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258" w:rsidRDefault="00605106" w:rsidP="00605106">
      <w:pPr>
        <w:jc w:val="center"/>
      </w:pPr>
      <w:r>
        <w:t xml:space="preserve">Data flow diagram for </w:t>
      </w:r>
      <w:r w:rsidR="00E46D88">
        <w:t>CPU Schedulin</w:t>
      </w:r>
      <w:bookmarkStart w:id="0" w:name="_GoBack"/>
      <w:bookmarkEnd w:id="0"/>
      <w:r w:rsidR="00871423">
        <w:t>g</w:t>
      </w:r>
      <w:r>
        <w:t xml:space="preserve"> project</w:t>
      </w:r>
    </w:p>
    <w:p w:rsidR="00605106" w:rsidRDefault="00605106"/>
    <w:p w:rsidR="00605106" w:rsidRDefault="00605106"/>
    <w:p w:rsidR="00F27258" w:rsidRDefault="0060510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257175</wp:posOffset>
                </wp:positionV>
                <wp:extent cx="9525" cy="2447925"/>
                <wp:effectExtent l="38100" t="38100" r="666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447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D62B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3.75pt;margin-top:20.25pt;width:.75pt;height:192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857249</wp:posOffset>
                </wp:positionH>
                <wp:positionV relativeFrom="paragraph">
                  <wp:posOffset>285750</wp:posOffset>
                </wp:positionV>
                <wp:extent cx="1362075" cy="9525"/>
                <wp:effectExtent l="0" t="5715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A81C5" id="Straight Arrow Connector 9" o:spid="_x0000_s1026" type="#_x0000_t32" style="position:absolute;margin-left:67.5pt;margin-top:22.5pt;width:107.2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F27258" w:rsidRDefault="00F27258"/>
    <w:p w:rsidR="008A2F4A" w:rsidRDefault="008A2F4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85725</wp:posOffset>
                </wp:positionV>
                <wp:extent cx="0" cy="4857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0A7CD" id="Straight Arrow Connector 6" o:spid="_x0000_s1026" type="#_x0000_t32" style="position:absolute;margin-left:214.5pt;margin-top:6.75pt;width:0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-523875</wp:posOffset>
                </wp:positionV>
                <wp:extent cx="1047750" cy="6000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F4A" w:rsidRDefault="008A2F4A" w:rsidP="008A2F4A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74pt;margin-top:-41.25pt;width:82.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8A2F4A" w:rsidRDefault="008A2F4A" w:rsidP="008A2F4A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oval>
            </w:pict>
          </mc:Fallback>
        </mc:AlternateContent>
      </w:r>
    </w:p>
    <w:p w:rsidR="008A2F4A" w:rsidRDefault="008A2F4A"/>
    <w:p w:rsidR="008A2F4A" w:rsidRDefault="008A2F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BF5DB" wp14:editId="0D33B099">
                <wp:simplePos x="0" y="0"/>
                <wp:positionH relativeFrom="column">
                  <wp:posOffset>2114550</wp:posOffset>
                </wp:positionH>
                <wp:positionV relativeFrom="paragraph">
                  <wp:posOffset>-635</wp:posOffset>
                </wp:positionV>
                <wp:extent cx="1276350" cy="6858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F4A" w:rsidRDefault="008A2F4A" w:rsidP="008A2F4A">
                            <w:pPr>
                              <w:jc w:val="center"/>
                            </w:pPr>
                            <w:r>
                              <w:t>Execute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9BF5DB" id="Oval 2" o:spid="_x0000_s1027" style="position:absolute;margin-left:166.5pt;margin-top:-.05pt;width:100.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A2F4A" w:rsidRDefault="008A2F4A" w:rsidP="008A2F4A">
                      <w:pPr>
                        <w:jc w:val="center"/>
                      </w:pPr>
                      <w:r>
                        <w:t>Execute program</w:t>
                      </w:r>
                    </w:p>
                  </w:txbxContent>
                </v:textbox>
              </v:oval>
            </w:pict>
          </mc:Fallback>
        </mc:AlternateContent>
      </w:r>
    </w:p>
    <w:p w:rsidR="008A2F4A" w:rsidRDefault="008A2F4A"/>
    <w:p w:rsidR="008A2F4A" w:rsidRDefault="008A2F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91817" wp14:editId="7D1E077D">
                <wp:simplePos x="0" y="0"/>
                <wp:positionH relativeFrom="column">
                  <wp:posOffset>2724150</wp:posOffset>
                </wp:positionH>
                <wp:positionV relativeFrom="paragraph">
                  <wp:posOffset>132715</wp:posOffset>
                </wp:positionV>
                <wp:extent cx="0" cy="85725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D52D0" id="Straight Arrow Connector 3" o:spid="_x0000_s1026" type="#_x0000_t32" style="position:absolute;margin-left:214.5pt;margin-top:10.45pt;width:0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yb0wEAAP8DAAAOAAAAZHJzL2Uyb0RvYy54bWysU9tuEzEQfUfiHyy/k01SFa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A2F4A" w:rsidRDefault="008A2F4A"/>
    <w:p w:rsidR="00FF0683" w:rsidRDefault="00FF0683"/>
    <w:p w:rsidR="008A2F4A" w:rsidRDefault="008A2F4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153035</wp:posOffset>
                </wp:positionV>
                <wp:extent cx="4457700" cy="1009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F4A" w:rsidRDefault="008A2F4A" w:rsidP="008A2F4A">
                            <w:pPr>
                              <w:jc w:val="center"/>
                            </w:pPr>
                            <w:r>
                              <w:t>Display Outputs</w:t>
                            </w:r>
                          </w:p>
                          <w:p w:rsidR="008A2F4A" w:rsidRDefault="008A2F4A" w:rsidP="008A2F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FCFS (AWT &amp; ATT)</w:t>
                            </w:r>
                            <w:r w:rsidR="002F723D">
                              <w:tab/>
                            </w:r>
                            <w:r w:rsidR="002F723D">
                              <w:tab/>
                              <w:t>4</w:t>
                            </w:r>
                            <w:r>
                              <w:t>. Priority (AWT &amp;ATT)</w:t>
                            </w:r>
                          </w:p>
                          <w:p w:rsidR="008A2F4A" w:rsidRDefault="008A2F4A" w:rsidP="00F272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SJF (AWT &amp;ATT)</w:t>
                            </w:r>
                            <w:r>
                              <w:tab/>
                            </w:r>
                            <w:r w:rsidR="002F723D">
                              <w:tab/>
                            </w:r>
                            <w:r w:rsidR="002F723D">
                              <w:tab/>
                              <w:t>5</w:t>
                            </w:r>
                            <w:r w:rsidR="00F27258">
                              <w:t>. Average (ATT &amp; AWT)</w:t>
                            </w:r>
                          </w:p>
                          <w:p w:rsidR="00F27258" w:rsidRDefault="00F27258" w:rsidP="00F272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Round Robin (AWT &amp;ATT)</w:t>
                            </w:r>
                          </w:p>
                          <w:p w:rsidR="008A2F4A" w:rsidRDefault="008A2F4A" w:rsidP="008A2F4A">
                            <w:pPr>
                              <w:pStyle w:val="ListParagraph"/>
                            </w:pPr>
                          </w:p>
                          <w:p w:rsidR="008A2F4A" w:rsidRDefault="008A2F4A" w:rsidP="008A2F4A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8" style="position:absolute;margin-left:38.25pt;margin-top:12.05pt;width:351pt;height:7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" fillcolor="white [3201]" strokecolor="#70ad47 [3209]" strokeweight="1pt">
                <v:textbox>
                  <w:txbxContent>
                    <w:p w:rsidR="008A2F4A" w:rsidRDefault="008A2F4A" w:rsidP="008A2F4A">
                      <w:pPr>
                        <w:jc w:val="center"/>
                      </w:pPr>
                      <w:r>
                        <w:t>Display Outputs</w:t>
                      </w:r>
                    </w:p>
                    <w:p w:rsidR="008A2F4A" w:rsidRDefault="008A2F4A" w:rsidP="008A2F4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FCFS (AWT &amp; ATT)</w:t>
                      </w:r>
                      <w:r w:rsidR="002F723D">
                        <w:tab/>
                      </w:r>
                      <w:r w:rsidR="002F723D">
                        <w:tab/>
                        <w:t>4</w:t>
                      </w:r>
                      <w:r>
                        <w:t>. Priority (AWT &amp;ATT)</w:t>
                      </w:r>
                    </w:p>
                    <w:p w:rsidR="008A2F4A" w:rsidRDefault="008A2F4A" w:rsidP="00F2725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SJF (AWT &amp;ATT)</w:t>
                      </w:r>
                      <w:r>
                        <w:tab/>
                      </w:r>
                      <w:r w:rsidR="002F723D">
                        <w:tab/>
                      </w:r>
                      <w:r w:rsidR="002F723D">
                        <w:tab/>
                        <w:t>5</w:t>
                      </w:r>
                      <w:r w:rsidR="00F27258">
                        <w:t>. Average (ATT &amp; AWT)</w:t>
                      </w:r>
                    </w:p>
                    <w:p w:rsidR="00F27258" w:rsidRDefault="00F27258" w:rsidP="00F2725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Round Robin (AWT &amp;ATT)</w:t>
                      </w:r>
                    </w:p>
                    <w:p w:rsidR="008A2F4A" w:rsidRDefault="008A2F4A" w:rsidP="008A2F4A">
                      <w:pPr>
                        <w:pStyle w:val="ListParagraph"/>
                      </w:pPr>
                    </w:p>
                    <w:p w:rsidR="008A2F4A" w:rsidRDefault="008A2F4A" w:rsidP="008A2F4A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</w:p>
    <w:p w:rsidR="008A2F4A" w:rsidRDefault="008A2F4A"/>
    <w:sectPr w:rsidR="008A2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90305"/>
    <w:multiLevelType w:val="hybridMultilevel"/>
    <w:tmpl w:val="2648DB1E"/>
    <w:lvl w:ilvl="0" w:tplc="C6EC02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4A"/>
    <w:rsid w:val="002F723D"/>
    <w:rsid w:val="00605106"/>
    <w:rsid w:val="00871423"/>
    <w:rsid w:val="008A2F4A"/>
    <w:rsid w:val="00E46D88"/>
    <w:rsid w:val="00F27258"/>
    <w:rsid w:val="00FF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0B645-FA61-4339-9AAC-4138A1B6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Cameron University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2017-11-17T02:41:00Z</dcterms:created>
  <dcterms:modified xsi:type="dcterms:W3CDTF">2017-11-17T03:02:00Z</dcterms:modified>
</cp:coreProperties>
</file>