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626"/>
        <w:tblW w:w="0" w:type="auto"/>
        <w:tblLook w:val="04A0" w:firstRow="1" w:lastRow="0" w:firstColumn="1" w:lastColumn="0" w:noHBand="0" w:noVBand="1"/>
      </w:tblPr>
      <w:tblGrid>
        <w:gridCol w:w="1249"/>
        <w:gridCol w:w="1777"/>
        <w:gridCol w:w="1202"/>
        <w:gridCol w:w="1202"/>
        <w:gridCol w:w="1454"/>
        <w:gridCol w:w="1198"/>
        <w:gridCol w:w="1268"/>
      </w:tblGrid>
      <w:tr w:rsidR="00540885" w14:paraId="44545D31" w14:textId="77777777" w:rsidTr="006942B2">
        <w:tc>
          <w:tcPr>
            <w:tcW w:w="1249" w:type="dxa"/>
          </w:tcPr>
          <w:p w14:paraId="23679DE6" w14:textId="5BBA0015" w:rsidR="00F57F9F" w:rsidRDefault="00F57F9F" w:rsidP="00E45AB4">
            <w:r>
              <w:t>Algorithm</w:t>
            </w:r>
          </w:p>
        </w:tc>
        <w:tc>
          <w:tcPr>
            <w:tcW w:w="1777" w:type="dxa"/>
          </w:tcPr>
          <w:p w14:paraId="592135FA" w14:textId="0E3C162B" w:rsidR="00F57F9F" w:rsidRDefault="00F57F9F" w:rsidP="00E45AB4">
            <w:r>
              <w:t>Hyperparameters</w:t>
            </w:r>
          </w:p>
        </w:tc>
        <w:tc>
          <w:tcPr>
            <w:tcW w:w="1202" w:type="dxa"/>
          </w:tcPr>
          <w:p w14:paraId="7D2B8CD4" w14:textId="77777777" w:rsidR="00673AF1" w:rsidRDefault="00673AF1" w:rsidP="00E45AB4">
            <w:r>
              <w:t>RAC</w:t>
            </w:r>
          </w:p>
          <w:p w14:paraId="6A20A537" w14:textId="3ECDEDE0" w:rsidR="00F57F9F" w:rsidRDefault="00F57F9F" w:rsidP="00E45AB4">
            <w:r>
              <w:t>Strength</w:t>
            </w:r>
          </w:p>
        </w:tc>
        <w:tc>
          <w:tcPr>
            <w:tcW w:w="1202" w:type="dxa"/>
          </w:tcPr>
          <w:p w14:paraId="1605CAC0" w14:textId="77777777" w:rsidR="00673AF1" w:rsidRDefault="00673AF1" w:rsidP="00E45AB4">
            <w:r>
              <w:t>NAC</w:t>
            </w:r>
          </w:p>
          <w:p w14:paraId="016F1051" w14:textId="115C1E5F" w:rsidR="00F57F9F" w:rsidRDefault="00F57F9F" w:rsidP="00E45AB4">
            <w:r>
              <w:t>Strength</w:t>
            </w:r>
          </w:p>
        </w:tc>
        <w:tc>
          <w:tcPr>
            <w:tcW w:w="1454" w:type="dxa"/>
          </w:tcPr>
          <w:p w14:paraId="1CD1A508" w14:textId="0F3A112F" w:rsidR="00F57F9F" w:rsidRDefault="00F57F9F" w:rsidP="00E45AB4">
            <w:r>
              <w:t>RAC Carbonization</w:t>
            </w:r>
          </w:p>
        </w:tc>
        <w:tc>
          <w:tcPr>
            <w:tcW w:w="1198" w:type="dxa"/>
          </w:tcPr>
          <w:p w14:paraId="31B4E0D3" w14:textId="07BEF5B6" w:rsidR="00F57F9F" w:rsidRDefault="00F57F9F" w:rsidP="00E45AB4">
            <w:r>
              <w:t>RAC Chloride Ion Erosion</w:t>
            </w:r>
          </w:p>
        </w:tc>
        <w:tc>
          <w:tcPr>
            <w:tcW w:w="1268" w:type="dxa"/>
          </w:tcPr>
          <w:p w14:paraId="0321D77C" w14:textId="4A4CA517" w:rsidR="00F57F9F" w:rsidRDefault="00F57F9F" w:rsidP="00E45AB4">
            <w:r>
              <w:t>RAC Sulfate Corrosion</w:t>
            </w:r>
          </w:p>
        </w:tc>
      </w:tr>
      <w:tr w:rsidR="00540885" w14:paraId="770A2DC9" w14:textId="77777777" w:rsidTr="006942B2">
        <w:trPr>
          <w:trHeight w:val="78"/>
        </w:trPr>
        <w:tc>
          <w:tcPr>
            <w:tcW w:w="1249" w:type="dxa"/>
            <w:vMerge w:val="restart"/>
          </w:tcPr>
          <w:p w14:paraId="7387F847" w14:textId="4E7FB4AB" w:rsidR="00673AF1" w:rsidRDefault="00673AF1" w:rsidP="00E45AB4">
            <w:r>
              <w:t>Decision Tree</w:t>
            </w:r>
          </w:p>
        </w:tc>
        <w:tc>
          <w:tcPr>
            <w:tcW w:w="1777" w:type="dxa"/>
          </w:tcPr>
          <w:p w14:paraId="424CC24A" w14:textId="41C3263B" w:rsidR="00673AF1" w:rsidRDefault="00673AF1" w:rsidP="00E45AB4">
            <w:r>
              <w:t>Criterion</w:t>
            </w:r>
          </w:p>
        </w:tc>
        <w:tc>
          <w:tcPr>
            <w:tcW w:w="1202" w:type="dxa"/>
          </w:tcPr>
          <w:p w14:paraId="15C66C86" w14:textId="44DA587F" w:rsidR="00673AF1" w:rsidRDefault="00673AF1" w:rsidP="00E45AB4">
            <w:r>
              <w:t>Squared Error</w:t>
            </w:r>
          </w:p>
        </w:tc>
        <w:tc>
          <w:tcPr>
            <w:tcW w:w="1202" w:type="dxa"/>
          </w:tcPr>
          <w:p w14:paraId="783E09C6" w14:textId="34862557" w:rsidR="00673AF1" w:rsidRDefault="00673AF1" w:rsidP="00E45AB4">
            <w:r>
              <w:t>Squared Error</w:t>
            </w:r>
          </w:p>
        </w:tc>
        <w:tc>
          <w:tcPr>
            <w:tcW w:w="1454" w:type="dxa"/>
          </w:tcPr>
          <w:p w14:paraId="7F09DA80" w14:textId="66B65F92" w:rsidR="00673AF1" w:rsidRDefault="00673AF1" w:rsidP="00E45AB4">
            <w:r>
              <w:t>Squared Error</w:t>
            </w:r>
          </w:p>
        </w:tc>
        <w:tc>
          <w:tcPr>
            <w:tcW w:w="1198" w:type="dxa"/>
          </w:tcPr>
          <w:p w14:paraId="38105E28" w14:textId="7D7D563A" w:rsidR="00673AF1" w:rsidRDefault="00673AF1" w:rsidP="00E45AB4">
            <w:r>
              <w:t>Squared Error</w:t>
            </w:r>
          </w:p>
        </w:tc>
        <w:tc>
          <w:tcPr>
            <w:tcW w:w="1268" w:type="dxa"/>
          </w:tcPr>
          <w:p w14:paraId="66F8EF88" w14:textId="4C61E861" w:rsidR="00673AF1" w:rsidRDefault="00673AF1" w:rsidP="00E45AB4">
            <w:r>
              <w:t>Squared Error</w:t>
            </w:r>
          </w:p>
        </w:tc>
      </w:tr>
      <w:tr w:rsidR="00540885" w14:paraId="33CD7B85" w14:textId="77777777" w:rsidTr="006942B2">
        <w:trPr>
          <w:trHeight w:val="77"/>
        </w:trPr>
        <w:tc>
          <w:tcPr>
            <w:tcW w:w="1249" w:type="dxa"/>
            <w:vMerge/>
          </w:tcPr>
          <w:p w14:paraId="3B5108EA" w14:textId="77777777" w:rsidR="00673AF1" w:rsidRDefault="00673AF1" w:rsidP="00E45AB4"/>
        </w:tc>
        <w:tc>
          <w:tcPr>
            <w:tcW w:w="1777" w:type="dxa"/>
          </w:tcPr>
          <w:p w14:paraId="2ECFC463" w14:textId="11681E63" w:rsidR="00673AF1" w:rsidRDefault="00673AF1" w:rsidP="00E45AB4">
            <w:r>
              <w:t>Max Depth</w:t>
            </w:r>
          </w:p>
        </w:tc>
        <w:tc>
          <w:tcPr>
            <w:tcW w:w="1202" w:type="dxa"/>
          </w:tcPr>
          <w:p w14:paraId="73ADD976" w14:textId="0781EC43" w:rsidR="00673AF1" w:rsidRDefault="00673AF1" w:rsidP="00E45AB4">
            <w:r>
              <w:t>5</w:t>
            </w:r>
          </w:p>
        </w:tc>
        <w:tc>
          <w:tcPr>
            <w:tcW w:w="1202" w:type="dxa"/>
          </w:tcPr>
          <w:p w14:paraId="6F7C795A" w14:textId="251500D3" w:rsidR="00673AF1" w:rsidRDefault="00673AF1" w:rsidP="00E45AB4">
            <w:r>
              <w:t>10</w:t>
            </w:r>
          </w:p>
        </w:tc>
        <w:tc>
          <w:tcPr>
            <w:tcW w:w="1454" w:type="dxa"/>
          </w:tcPr>
          <w:p w14:paraId="15486AB5" w14:textId="53F75897" w:rsidR="00673AF1" w:rsidRDefault="00673AF1" w:rsidP="00E45AB4">
            <w:r>
              <w:t>10</w:t>
            </w:r>
          </w:p>
        </w:tc>
        <w:tc>
          <w:tcPr>
            <w:tcW w:w="1198" w:type="dxa"/>
          </w:tcPr>
          <w:p w14:paraId="163262B8" w14:textId="0E078731" w:rsidR="00673AF1" w:rsidRDefault="00673AF1" w:rsidP="00E45AB4">
            <w:r>
              <w:t>7</w:t>
            </w:r>
          </w:p>
        </w:tc>
        <w:tc>
          <w:tcPr>
            <w:tcW w:w="1268" w:type="dxa"/>
          </w:tcPr>
          <w:p w14:paraId="2601F2D4" w14:textId="61894663" w:rsidR="00673AF1" w:rsidRDefault="00673AF1" w:rsidP="00E45AB4">
            <w:r>
              <w:t>5</w:t>
            </w:r>
          </w:p>
        </w:tc>
      </w:tr>
      <w:tr w:rsidR="00540885" w14:paraId="655BD049" w14:textId="77777777" w:rsidTr="006942B2">
        <w:trPr>
          <w:trHeight w:val="77"/>
        </w:trPr>
        <w:tc>
          <w:tcPr>
            <w:tcW w:w="1249" w:type="dxa"/>
            <w:vMerge/>
          </w:tcPr>
          <w:p w14:paraId="6D08623F" w14:textId="77777777" w:rsidR="00673AF1" w:rsidRDefault="00673AF1" w:rsidP="00E45AB4"/>
        </w:tc>
        <w:tc>
          <w:tcPr>
            <w:tcW w:w="1777" w:type="dxa"/>
          </w:tcPr>
          <w:p w14:paraId="75AE0F48" w14:textId="1EB4D4D5" w:rsidR="00673AF1" w:rsidRDefault="00673AF1" w:rsidP="00E45AB4">
            <w:r>
              <w:t>Max Features</w:t>
            </w:r>
          </w:p>
        </w:tc>
        <w:tc>
          <w:tcPr>
            <w:tcW w:w="1202" w:type="dxa"/>
          </w:tcPr>
          <w:p w14:paraId="318D3BDC" w14:textId="73CC3EF5" w:rsidR="00673AF1" w:rsidRDefault="00673AF1" w:rsidP="00E45AB4">
            <w:r>
              <w:t>100</w:t>
            </w:r>
          </w:p>
        </w:tc>
        <w:tc>
          <w:tcPr>
            <w:tcW w:w="1202" w:type="dxa"/>
          </w:tcPr>
          <w:p w14:paraId="123E46C2" w14:textId="66845BC4" w:rsidR="00673AF1" w:rsidRDefault="00673AF1" w:rsidP="00E45AB4">
            <w:r>
              <w:t>500</w:t>
            </w:r>
          </w:p>
        </w:tc>
        <w:tc>
          <w:tcPr>
            <w:tcW w:w="1454" w:type="dxa"/>
          </w:tcPr>
          <w:p w14:paraId="7A2D402A" w14:textId="32A12385" w:rsidR="00673AF1" w:rsidRDefault="00673AF1" w:rsidP="00E45AB4">
            <w:r>
              <w:t>1000</w:t>
            </w:r>
          </w:p>
        </w:tc>
        <w:tc>
          <w:tcPr>
            <w:tcW w:w="1198" w:type="dxa"/>
          </w:tcPr>
          <w:p w14:paraId="3503743C" w14:textId="46737E95" w:rsidR="00673AF1" w:rsidRDefault="00673AF1" w:rsidP="00E45AB4">
            <w:r>
              <w:t>1000</w:t>
            </w:r>
          </w:p>
        </w:tc>
        <w:tc>
          <w:tcPr>
            <w:tcW w:w="1268" w:type="dxa"/>
          </w:tcPr>
          <w:p w14:paraId="608EE7B4" w14:textId="39BB178F" w:rsidR="00673AF1" w:rsidRDefault="00673AF1" w:rsidP="00E45AB4">
            <w:r>
              <w:t>500</w:t>
            </w:r>
          </w:p>
        </w:tc>
      </w:tr>
      <w:tr w:rsidR="00540885" w14:paraId="3A7D05B3" w14:textId="77777777" w:rsidTr="006942B2">
        <w:trPr>
          <w:trHeight w:val="77"/>
        </w:trPr>
        <w:tc>
          <w:tcPr>
            <w:tcW w:w="1249" w:type="dxa"/>
            <w:vMerge/>
          </w:tcPr>
          <w:p w14:paraId="0E526FF1" w14:textId="77777777" w:rsidR="00673AF1" w:rsidRDefault="00673AF1" w:rsidP="00E45AB4"/>
        </w:tc>
        <w:tc>
          <w:tcPr>
            <w:tcW w:w="1777" w:type="dxa"/>
          </w:tcPr>
          <w:p w14:paraId="0B9D27DA" w14:textId="21A65E7F" w:rsidR="00673AF1" w:rsidRDefault="00673AF1" w:rsidP="00E45AB4">
            <w:r>
              <w:t>Min Samples / Leaf</w:t>
            </w:r>
          </w:p>
        </w:tc>
        <w:tc>
          <w:tcPr>
            <w:tcW w:w="1202" w:type="dxa"/>
          </w:tcPr>
          <w:p w14:paraId="270E8B9F" w14:textId="7D981FD5" w:rsidR="00673AF1" w:rsidRDefault="00673AF1" w:rsidP="00E45AB4">
            <w:r>
              <w:t>1</w:t>
            </w:r>
          </w:p>
        </w:tc>
        <w:tc>
          <w:tcPr>
            <w:tcW w:w="1202" w:type="dxa"/>
          </w:tcPr>
          <w:p w14:paraId="740F19CA" w14:textId="4FC88615" w:rsidR="00673AF1" w:rsidRDefault="00673AF1" w:rsidP="00E45AB4">
            <w:r>
              <w:t>1</w:t>
            </w:r>
          </w:p>
        </w:tc>
        <w:tc>
          <w:tcPr>
            <w:tcW w:w="1454" w:type="dxa"/>
          </w:tcPr>
          <w:p w14:paraId="025D6215" w14:textId="6ADC84B3" w:rsidR="00673AF1" w:rsidRDefault="00673AF1" w:rsidP="00E45AB4">
            <w:r>
              <w:t>2</w:t>
            </w:r>
          </w:p>
        </w:tc>
        <w:tc>
          <w:tcPr>
            <w:tcW w:w="1198" w:type="dxa"/>
          </w:tcPr>
          <w:p w14:paraId="5388714E" w14:textId="57CBEFFF" w:rsidR="00673AF1" w:rsidRDefault="00673AF1" w:rsidP="00E45AB4">
            <w:r>
              <w:t>2</w:t>
            </w:r>
          </w:p>
        </w:tc>
        <w:tc>
          <w:tcPr>
            <w:tcW w:w="1268" w:type="dxa"/>
          </w:tcPr>
          <w:p w14:paraId="346FA796" w14:textId="59839347" w:rsidR="00673AF1" w:rsidRDefault="00673AF1" w:rsidP="00E45AB4">
            <w:r>
              <w:t>1</w:t>
            </w:r>
          </w:p>
        </w:tc>
      </w:tr>
      <w:tr w:rsidR="00540885" w14:paraId="42C5A775" w14:textId="77777777" w:rsidTr="006942B2">
        <w:trPr>
          <w:trHeight w:val="77"/>
        </w:trPr>
        <w:tc>
          <w:tcPr>
            <w:tcW w:w="1249" w:type="dxa"/>
            <w:vMerge/>
          </w:tcPr>
          <w:p w14:paraId="6950868E" w14:textId="77777777" w:rsidR="00673AF1" w:rsidRDefault="00673AF1" w:rsidP="00E45AB4"/>
        </w:tc>
        <w:tc>
          <w:tcPr>
            <w:tcW w:w="1777" w:type="dxa"/>
          </w:tcPr>
          <w:p w14:paraId="5146F051" w14:textId="193A5D6A" w:rsidR="00673AF1" w:rsidRDefault="00673AF1" w:rsidP="00E45AB4">
            <w:r>
              <w:t>Min Samples Split</w:t>
            </w:r>
          </w:p>
        </w:tc>
        <w:tc>
          <w:tcPr>
            <w:tcW w:w="1202" w:type="dxa"/>
          </w:tcPr>
          <w:p w14:paraId="297E417F" w14:textId="500A1EB2" w:rsidR="00673AF1" w:rsidRDefault="00673AF1" w:rsidP="00E45AB4">
            <w:r>
              <w:t>2</w:t>
            </w:r>
          </w:p>
        </w:tc>
        <w:tc>
          <w:tcPr>
            <w:tcW w:w="1202" w:type="dxa"/>
          </w:tcPr>
          <w:p w14:paraId="6BA37874" w14:textId="791946E9" w:rsidR="00673AF1" w:rsidRDefault="00673AF1" w:rsidP="00E45AB4">
            <w:r>
              <w:t>2</w:t>
            </w:r>
          </w:p>
        </w:tc>
        <w:tc>
          <w:tcPr>
            <w:tcW w:w="1454" w:type="dxa"/>
          </w:tcPr>
          <w:p w14:paraId="7950F9BE" w14:textId="28DBA9A2" w:rsidR="00673AF1" w:rsidRDefault="00673AF1" w:rsidP="00E45AB4">
            <w:r>
              <w:t>2</w:t>
            </w:r>
          </w:p>
        </w:tc>
        <w:tc>
          <w:tcPr>
            <w:tcW w:w="1198" w:type="dxa"/>
          </w:tcPr>
          <w:p w14:paraId="3289D4C0" w14:textId="45C2E99F" w:rsidR="00673AF1" w:rsidRDefault="00673AF1" w:rsidP="00E45AB4">
            <w:r>
              <w:t>2</w:t>
            </w:r>
          </w:p>
        </w:tc>
        <w:tc>
          <w:tcPr>
            <w:tcW w:w="1268" w:type="dxa"/>
          </w:tcPr>
          <w:p w14:paraId="6CB3A4C9" w14:textId="27B5EBD4" w:rsidR="00673AF1" w:rsidRDefault="00673AF1" w:rsidP="00E45AB4">
            <w:r>
              <w:t>5</w:t>
            </w:r>
          </w:p>
        </w:tc>
      </w:tr>
      <w:tr w:rsidR="00673AF1" w14:paraId="51F30D9B" w14:textId="77777777" w:rsidTr="006942B2">
        <w:trPr>
          <w:trHeight w:val="66"/>
        </w:trPr>
        <w:tc>
          <w:tcPr>
            <w:tcW w:w="1249" w:type="dxa"/>
            <w:vMerge w:val="restart"/>
          </w:tcPr>
          <w:p w14:paraId="5C8B821C" w14:textId="696E326C" w:rsidR="00673AF1" w:rsidRDefault="00673AF1" w:rsidP="00E45AB4">
            <w:r>
              <w:t>Random Forest</w:t>
            </w:r>
          </w:p>
        </w:tc>
        <w:tc>
          <w:tcPr>
            <w:tcW w:w="1777" w:type="dxa"/>
          </w:tcPr>
          <w:p w14:paraId="6F0B6361" w14:textId="2B6018D1" w:rsidR="00673AF1" w:rsidRDefault="00506812" w:rsidP="00E45AB4">
            <w:r>
              <w:t>Bootstrap</w:t>
            </w:r>
          </w:p>
        </w:tc>
        <w:tc>
          <w:tcPr>
            <w:tcW w:w="1202" w:type="dxa"/>
          </w:tcPr>
          <w:p w14:paraId="22F08011" w14:textId="479D9E76" w:rsidR="00673AF1" w:rsidRDefault="00506812" w:rsidP="00E45AB4">
            <w:r>
              <w:t>True</w:t>
            </w:r>
          </w:p>
        </w:tc>
        <w:tc>
          <w:tcPr>
            <w:tcW w:w="1202" w:type="dxa"/>
          </w:tcPr>
          <w:p w14:paraId="7F6DE184" w14:textId="6BA30763" w:rsidR="00673AF1" w:rsidRDefault="00506812" w:rsidP="00E45AB4">
            <w:r>
              <w:t>True</w:t>
            </w:r>
          </w:p>
        </w:tc>
        <w:tc>
          <w:tcPr>
            <w:tcW w:w="1454" w:type="dxa"/>
          </w:tcPr>
          <w:p w14:paraId="357180E3" w14:textId="685F5BC5" w:rsidR="00673AF1" w:rsidRDefault="00506812" w:rsidP="00E45AB4">
            <w:r>
              <w:t>True</w:t>
            </w:r>
          </w:p>
        </w:tc>
        <w:tc>
          <w:tcPr>
            <w:tcW w:w="1198" w:type="dxa"/>
          </w:tcPr>
          <w:p w14:paraId="5E6A48B9" w14:textId="1F3AAD71" w:rsidR="00673AF1" w:rsidRDefault="00506812" w:rsidP="00E45AB4">
            <w:r>
              <w:t xml:space="preserve">True </w:t>
            </w:r>
          </w:p>
        </w:tc>
        <w:tc>
          <w:tcPr>
            <w:tcW w:w="1268" w:type="dxa"/>
          </w:tcPr>
          <w:p w14:paraId="2E74CD41" w14:textId="291C83EC" w:rsidR="00673AF1" w:rsidRDefault="00506812" w:rsidP="00E45AB4">
            <w:r>
              <w:t>True</w:t>
            </w:r>
          </w:p>
        </w:tc>
      </w:tr>
      <w:tr w:rsidR="00673AF1" w14:paraId="38311DA8" w14:textId="77777777" w:rsidTr="006942B2">
        <w:trPr>
          <w:trHeight w:val="64"/>
        </w:trPr>
        <w:tc>
          <w:tcPr>
            <w:tcW w:w="1249" w:type="dxa"/>
            <w:vMerge/>
          </w:tcPr>
          <w:p w14:paraId="4C8866F8" w14:textId="77777777" w:rsidR="00673AF1" w:rsidRDefault="00673AF1" w:rsidP="00E45AB4"/>
        </w:tc>
        <w:tc>
          <w:tcPr>
            <w:tcW w:w="1777" w:type="dxa"/>
          </w:tcPr>
          <w:p w14:paraId="27E323EB" w14:textId="09BC952B" w:rsidR="00673AF1" w:rsidRDefault="00506812" w:rsidP="00E45AB4">
            <w:r>
              <w:t>Max Depth</w:t>
            </w:r>
          </w:p>
        </w:tc>
        <w:tc>
          <w:tcPr>
            <w:tcW w:w="1202" w:type="dxa"/>
          </w:tcPr>
          <w:p w14:paraId="4FE5B075" w14:textId="45FDAD3B" w:rsidR="00673AF1" w:rsidRDefault="00506812" w:rsidP="00E45AB4">
            <w:r>
              <w:t>9</w:t>
            </w:r>
          </w:p>
        </w:tc>
        <w:tc>
          <w:tcPr>
            <w:tcW w:w="1202" w:type="dxa"/>
          </w:tcPr>
          <w:p w14:paraId="39AF5A49" w14:textId="58025F8C" w:rsidR="00673AF1" w:rsidRDefault="00506812" w:rsidP="00E45AB4">
            <w:r>
              <w:t>9</w:t>
            </w:r>
          </w:p>
        </w:tc>
        <w:tc>
          <w:tcPr>
            <w:tcW w:w="1454" w:type="dxa"/>
          </w:tcPr>
          <w:p w14:paraId="17277DEF" w14:textId="4181003C" w:rsidR="00673AF1" w:rsidRDefault="00506812" w:rsidP="00E45AB4">
            <w:r>
              <w:t>9</w:t>
            </w:r>
          </w:p>
        </w:tc>
        <w:tc>
          <w:tcPr>
            <w:tcW w:w="1198" w:type="dxa"/>
          </w:tcPr>
          <w:p w14:paraId="61170460" w14:textId="0D14C10F" w:rsidR="00673AF1" w:rsidRDefault="00506812" w:rsidP="00E45AB4">
            <w:r>
              <w:t>9</w:t>
            </w:r>
          </w:p>
        </w:tc>
        <w:tc>
          <w:tcPr>
            <w:tcW w:w="1268" w:type="dxa"/>
          </w:tcPr>
          <w:p w14:paraId="4B0FCCD0" w14:textId="13EEA00A" w:rsidR="00673AF1" w:rsidRDefault="00506812" w:rsidP="00E45AB4">
            <w:r>
              <w:t>7</w:t>
            </w:r>
          </w:p>
        </w:tc>
      </w:tr>
      <w:tr w:rsidR="00673AF1" w14:paraId="103C44AF" w14:textId="77777777" w:rsidTr="006942B2">
        <w:trPr>
          <w:trHeight w:val="64"/>
        </w:trPr>
        <w:tc>
          <w:tcPr>
            <w:tcW w:w="1249" w:type="dxa"/>
            <w:vMerge/>
          </w:tcPr>
          <w:p w14:paraId="4F4B848E" w14:textId="77777777" w:rsidR="00673AF1" w:rsidRDefault="00673AF1" w:rsidP="00E45AB4"/>
        </w:tc>
        <w:tc>
          <w:tcPr>
            <w:tcW w:w="1777" w:type="dxa"/>
          </w:tcPr>
          <w:p w14:paraId="1F292337" w14:textId="64E2D38A" w:rsidR="00673AF1" w:rsidRDefault="00506812" w:rsidP="00E45AB4">
            <w:r>
              <w:t>Max Samples</w:t>
            </w:r>
          </w:p>
        </w:tc>
        <w:tc>
          <w:tcPr>
            <w:tcW w:w="1202" w:type="dxa"/>
          </w:tcPr>
          <w:p w14:paraId="0838B07A" w14:textId="6E32B999" w:rsidR="00673AF1" w:rsidRDefault="00506812" w:rsidP="00E45AB4">
            <w:r>
              <w:t>0.9</w:t>
            </w:r>
          </w:p>
        </w:tc>
        <w:tc>
          <w:tcPr>
            <w:tcW w:w="1202" w:type="dxa"/>
          </w:tcPr>
          <w:p w14:paraId="01D6F458" w14:textId="61EDDD64" w:rsidR="00673AF1" w:rsidRDefault="00506812" w:rsidP="00E45AB4">
            <w:r>
              <w:t>0.9</w:t>
            </w:r>
          </w:p>
        </w:tc>
        <w:tc>
          <w:tcPr>
            <w:tcW w:w="1454" w:type="dxa"/>
          </w:tcPr>
          <w:p w14:paraId="2E68740A" w14:textId="1875DCC3" w:rsidR="00673AF1" w:rsidRDefault="00506812" w:rsidP="00E45AB4">
            <w:r>
              <w:t>0.9</w:t>
            </w:r>
          </w:p>
        </w:tc>
        <w:tc>
          <w:tcPr>
            <w:tcW w:w="1198" w:type="dxa"/>
          </w:tcPr>
          <w:p w14:paraId="78387395" w14:textId="7CC8FFEE" w:rsidR="00673AF1" w:rsidRDefault="00506812" w:rsidP="00E45AB4">
            <w:r>
              <w:t>0.7</w:t>
            </w:r>
          </w:p>
        </w:tc>
        <w:tc>
          <w:tcPr>
            <w:tcW w:w="1268" w:type="dxa"/>
          </w:tcPr>
          <w:p w14:paraId="28B704B4" w14:textId="1990708D" w:rsidR="00673AF1" w:rsidRDefault="00506812" w:rsidP="00E45AB4">
            <w:r>
              <w:t>0.9</w:t>
            </w:r>
          </w:p>
        </w:tc>
      </w:tr>
      <w:tr w:rsidR="00673AF1" w14:paraId="74A01662" w14:textId="77777777" w:rsidTr="006942B2">
        <w:trPr>
          <w:trHeight w:val="64"/>
        </w:trPr>
        <w:tc>
          <w:tcPr>
            <w:tcW w:w="1249" w:type="dxa"/>
            <w:vMerge/>
          </w:tcPr>
          <w:p w14:paraId="7323B880" w14:textId="77777777" w:rsidR="00673AF1" w:rsidRDefault="00673AF1" w:rsidP="00E45AB4"/>
        </w:tc>
        <w:tc>
          <w:tcPr>
            <w:tcW w:w="1777" w:type="dxa"/>
          </w:tcPr>
          <w:p w14:paraId="3C69F8EB" w14:textId="192A31A7" w:rsidR="00673AF1" w:rsidRDefault="00506812" w:rsidP="00E45AB4">
            <w:r>
              <w:t>Min Samples Leaf</w:t>
            </w:r>
          </w:p>
        </w:tc>
        <w:tc>
          <w:tcPr>
            <w:tcW w:w="1202" w:type="dxa"/>
          </w:tcPr>
          <w:p w14:paraId="487F10EF" w14:textId="2B0709C3" w:rsidR="00673AF1" w:rsidRDefault="00506812" w:rsidP="00E45AB4">
            <w:r>
              <w:t>1</w:t>
            </w:r>
          </w:p>
        </w:tc>
        <w:tc>
          <w:tcPr>
            <w:tcW w:w="1202" w:type="dxa"/>
          </w:tcPr>
          <w:p w14:paraId="4DB97831" w14:textId="7D532E13" w:rsidR="00673AF1" w:rsidRDefault="00506812" w:rsidP="00E45AB4">
            <w:r>
              <w:t>1</w:t>
            </w:r>
          </w:p>
        </w:tc>
        <w:tc>
          <w:tcPr>
            <w:tcW w:w="1454" w:type="dxa"/>
          </w:tcPr>
          <w:p w14:paraId="5F44C1B2" w14:textId="7CA2DED5" w:rsidR="00673AF1" w:rsidRDefault="00506812" w:rsidP="00E45AB4">
            <w:r>
              <w:t>1</w:t>
            </w:r>
          </w:p>
        </w:tc>
        <w:tc>
          <w:tcPr>
            <w:tcW w:w="1198" w:type="dxa"/>
          </w:tcPr>
          <w:p w14:paraId="6BC7B7F5" w14:textId="460F3683" w:rsidR="00673AF1" w:rsidRDefault="00506812" w:rsidP="00E45AB4">
            <w:r>
              <w:t>1</w:t>
            </w:r>
          </w:p>
        </w:tc>
        <w:tc>
          <w:tcPr>
            <w:tcW w:w="1268" w:type="dxa"/>
          </w:tcPr>
          <w:p w14:paraId="67E91A3A" w14:textId="553A7D94" w:rsidR="00673AF1" w:rsidRDefault="00506812" w:rsidP="00E45AB4">
            <w:r>
              <w:t>1</w:t>
            </w:r>
          </w:p>
        </w:tc>
      </w:tr>
      <w:tr w:rsidR="00673AF1" w14:paraId="39991E88" w14:textId="77777777" w:rsidTr="006942B2">
        <w:trPr>
          <w:trHeight w:val="64"/>
        </w:trPr>
        <w:tc>
          <w:tcPr>
            <w:tcW w:w="1249" w:type="dxa"/>
            <w:vMerge/>
          </w:tcPr>
          <w:p w14:paraId="3C879C59" w14:textId="77777777" w:rsidR="00673AF1" w:rsidRDefault="00673AF1" w:rsidP="00E45AB4"/>
        </w:tc>
        <w:tc>
          <w:tcPr>
            <w:tcW w:w="1777" w:type="dxa"/>
          </w:tcPr>
          <w:p w14:paraId="3985C7CB" w14:textId="0FD5E7D2" w:rsidR="00673AF1" w:rsidRDefault="00506812" w:rsidP="00E45AB4">
            <w:r>
              <w:t>Min Samples Split</w:t>
            </w:r>
          </w:p>
        </w:tc>
        <w:tc>
          <w:tcPr>
            <w:tcW w:w="1202" w:type="dxa"/>
          </w:tcPr>
          <w:p w14:paraId="5C4E78D5" w14:textId="480E35F6" w:rsidR="00673AF1" w:rsidRDefault="00506812" w:rsidP="00E45AB4">
            <w:r>
              <w:t>2</w:t>
            </w:r>
          </w:p>
        </w:tc>
        <w:tc>
          <w:tcPr>
            <w:tcW w:w="1202" w:type="dxa"/>
          </w:tcPr>
          <w:p w14:paraId="497E6529" w14:textId="7B1B8C8E" w:rsidR="00673AF1" w:rsidRDefault="00506812" w:rsidP="00E45AB4">
            <w:r>
              <w:t>2</w:t>
            </w:r>
          </w:p>
        </w:tc>
        <w:tc>
          <w:tcPr>
            <w:tcW w:w="1454" w:type="dxa"/>
          </w:tcPr>
          <w:p w14:paraId="10FBB14F" w14:textId="0F4B81D9" w:rsidR="00673AF1" w:rsidRDefault="00506812" w:rsidP="00E45AB4">
            <w:r>
              <w:t>2</w:t>
            </w:r>
          </w:p>
        </w:tc>
        <w:tc>
          <w:tcPr>
            <w:tcW w:w="1198" w:type="dxa"/>
          </w:tcPr>
          <w:p w14:paraId="22CDEE41" w14:textId="50AB0C8A" w:rsidR="00673AF1" w:rsidRDefault="00506812" w:rsidP="00E45AB4">
            <w:r>
              <w:t>2</w:t>
            </w:r>
          </w:p>
        </w:tc>
        <w:tc>
          <w:tcPr>
            <w:tcW w:w="1268" w:type="dxa"/>
          </w:tcPr>
          <w:p w14:paraId="513A0330" w14:textId="3FF084FC" w:rsidR="00673AF1" w:rsidRDefault="00506812" w:rsidP="00E45AB4">
            <w:r>
              <w:t>2</w:t>
            </w:r>
          </w:p>
        </w:tc>
      </w:tr>
      <w:tr w:rsidR="00673AF1" w14:paraId="1DCF5930" w14:textId="77777777" w:rsidTr="006942B2">
        <w:trPr>
          <w:trHeight w:val="64"/>
        </w:trPr>
        <w:tc>
          <w:tcPr>
            <w:tcW w:w="1249" w:type="dxa"/>
            <w:vMerge/>
          </w:tcPr>
          <w:p w14:paraId="423515EE" w14:textId="77777777" w:rsidR="00673AF1" w:rsidRDefault="00673AF1" w:rsidP="00E45AB4"/>
        </w:tc>
        <w:tc>
          <w:tcPr>
            <w:tcW w:w="1777" w:type="dxa"/>
          </w:tcPr>
          <w:p w14:paraId="09973317" w14:textId="2E79009A" w:rsidR="00673AF1" w:rsidRDefault="00506812" w:rsidP="00E45AB4">
            <w:r>
              <w:t>No Of Estimators</w:t>
            </w:r>
          </w:p>
        </w:tc>
        <w:tc>
          <w:tcPr>
            <w:tcW w:w="1202" w:type="dxa"/>
          </w:tcPr>
          <w:p w14:paraId="088FB4DA" w14:textId="7A36B9AF" w:rsidR="00673AF1" w:rsidRDefault="00506812" w:rsidP="00E45AB4">
            <w:r>
              <w:t>300</w:t>
            </w:r>
          </w:p>
        </w:tc>
        <w:tc>
          <w:tcPr>
            <w:tcW w:w="1202" w:type="dxa"/>
          </w:tcPr>
          <w:p w14:paraId="0C19CB37" w14:textId="7AEBC211" w:rsidR="00673AF1" w:rsidRDefault="00506812" w:rsidP="00E45AB4">
            <w:r>
              <w:t>300</w:t>
            </w:r>
          </w:p>
        </w:tc>
        <w:tc>
          <w:tcPr>
            <w:tcW w:w="1454" w:type="dxa"/>
          </w:tcPr>
          <w:p w14:paraId="5495C36A" w14:textId="5FDF1AD2" w:rsidR="00673AF1" w:rsidRDefault="00506812" w:rsidP="00E45AB4">
            <w:r>
              <w:t>100</w:t>
            </w:r>
          </w:p>
        </w:tc>
        <w:tc>
          <w:tcPr>
            <w:tcW w:w="1198" w:type="dxa"/>
          </w:tcPr>
          <w:p w14:paraId="10768976" w14:textId="7BC6C7DF" w:rsidR="00673AF1" w:rsidRDefault="00506812" w:rsidP="00E45AB4">
            <w:r>
              <w:t>100</w:t>
            </w:r>
          </w:p>
        </w:tc>
        <w:tc>
          <w:tcPr>
            <w:tcW w:w="1268" w:type="dxa"/>
          </w:tcPr>
          <w:p w14:paraId="2E842014" w14:textId="02AEBDC9" w:rsidR="00673AF1" w:rsidRDefault="00506812" w:rsidP="00E45AB4">
            <w:r>
              <w:t>300</w:t>
            </w:r>
          </w:p>
        </w:tc>
      </w:tr>
      <w:tr w:rsidR="00506812" w14:paraId="7EC60460" w14:textId="77777777" w:rsidTr="006942B2">
        <w:tc>
          <w:tcPr>
            <w:tcW w:w="1249" w:type="dxa"/>
            <w:vMerge w:val="restart"/>
          </w:tcPr>
          <w:p w14:paraId="745DC8B9" w14:textId="3F2CE435" w:rsidR="00506812" w:rsidRDefault="00506812" w:rsidP="00E45AB4">
            <w:r>
              <w:t>AdaBoost</w:t>
            </w:r>
          </w:p>
        </w:tc>
        <w:tc>
          <w:tcPr>
            <w:tcW w:w="1777" w:type="dxa"/>
          </w:tcPr>
          <w:p w14:paraId="4CEA641B" w14:textId="47ABBECE" w:rsidR="00506812" w:rsidRDefault="00506812" w:rsidP="00E45AB4">
            <w:r>
              <w:t>Learning Rate</w:t>
            </w:r>
          </w:p>
        </w:tc>
        <w:tc>
          <w:tcPr>
            <w:tcW w:w="1202" w:type="dxa"/>
          </w:tcPr>
          <w:p w14:paraId="570F463C" w14:textId="19138792" w:rsidR="00506812" w:rsidRDefault="00506812" w:rsidP="00E45AB4">
            <w:r>
              <w:t>1</w:t>
            </w:r>
          </w:p>
        </w:tc>
        <w:tc>
          <w:tcPr>
            <w:tcW w:w="1202" w:type="dxa"/>
          </w:tcPr>
          <w:p w14:paraId="00065141" w14:textId="66BCAF78" w:rsidR="00506812" w:rsidRDefault="00506812" w:rsidP="00E45AB4">
            <w:r>
              <w:t>1</w:t>
            </w:r>
          </w:p>
        </w:tc>
        <w:tc>
          <w:tcPr>
            <w:tcW w:w="1454" w:type="dxa"/>
          </w:tcPr>
          <w:p w14:paraId="0D67DBD8" w14:textId="2978230E" w:rsidR="00506812" w:rsidRDefault="00506812" w:rsidP="00E45AB4">
            <w:r>
              <w:t>0.1</w:t>
            </w:r>
          </w:p>
        </w:tc>
        <w:tc>
          <w:tcPr>
            <w:tcW w:w="1198" w:type="dxa"/>
          </w:tcPr>
          <w:p w14:paraId="6469ADE8" w14:textId="60B828AA" w:rsidR="00506812" w:rsidRDefault="00506812" w:rsidP="00E45AB4">
            <w:r>
              <w:t>1</w:t>
            </w:r>
          </w:p>
        </w:tc>
        <w:tc>
          <w:tcPr>
            <w:tcW w:w="1268" w:type="dxa"/>
          </w:tcPr>
          <w:p w14:paraId="45418CDE" w14:textId="71196DC1" w:rsidR="00506812" w:rsidRDefault="00506812" w:rsidP="00E45AB4">
            <w:r>
              <w:t>0.01</w:t>
            </w:r>
          </w:p>
        </w:tc>
      </w:tr>
      <w:tr w:rsidR="00506812" w14:paraId="29FB1C2E" w14:textId="77777777" w:rsidTr="006942B2">
        <w:tc>
          <w:tcPr>
            <w:tcW w:w="1249" w:type="dxa"/>
            <w:vMerge/>
          </w:tcPr>
          <w:p w14:paraId="5C182E67" w14:textId="77777777" w:rsidR="00506812" w:rsidRDefault="00506812" w:rsidP="00E45AB4"/>
        </w:tc>
        <w:tc>
          <w:tcPr>
            <w:tcW w:w="1777" w:type="dxa"/>
          </w:tcPr>
          <w:p w14:paraId="26B90268" w14:textId="638F4727" w:rsidR="00506812" w:rsidRDefault="00506812" w:rsidP="00E45AB4">
            <w:r>
              <w:t>Loss</w:t>
            </w:r>
          </w:p>
        </w:tc>
        <w:tc>
          <w:tcPr>
            <w:tcW w:w="1202" w:type="dxa"/>
          </w:tcPr>
          <w:p w14:paraId="229E1338" w14:textId="6A872CE1" w:rsidR="00506812" w:rsidRDefault="00506812" w:rsidP="00E45AB4">
            <w:r>
              <w:t>Square</w:t>
            </w:r>
          </w:p>
        </w:tc>
        <w:tc>
          <w:tcPr>
            <w:tcW w:w="1202" w:type="dxa"/>
          </w:tcPr>
          <w:p w14:paraId="2554111B" w14:textId="0990E216" w:rsidR="00506812" w:rsidRDefault="00506812" w:rsidP="00E45AB4">
            <w:r>
              <w:t>Square</w:t>
            </w:r>
          </w:p>
        </w:tc>
        <w:tc>
          <w:tcPr>
            <w:tcW w:w="1454" w:type="dxa"/>
          </w:tcPr>
          <w:p w14:paraId="2520F068" w14:textId="139584D8" w:rsidR="00506812" w:rsidRDefault="00506812" w:rsidP="00E45AB4">
            <w:r>
              <w:t>Square</w:t>
            </w:r>
          </w:p>
        </w:tc>
        <w:tc>
          <w:tcPr>
            <w:tcW w:w="1198" w:type="dxa"/>
          </w:tcPr>
          <w:p w14:paraId="7BB39713" w14:textId="1EA9233B" w:rsidR="00506812" w:rsidRDefault="00506812" w:rsidP="00E45AB4">
            <w:r>
              <w:t>Square</w:t>
            </w:r>
          </w:p>
        </w:tc>
        <w:tc>
          <w:tcPr>
            <w:tcW w:w="1268" w:type="dxa"/>
          </w:tcPr>
          <w:p w14:paraId="33B7B72E" w14:textId="17C1D205" w:rsidR="00506812" w:rsidRDefault="00506812" w:rsidP="00E45AB4">
            <w:r>
              <w:t>Exponential</w:t>
            </w:r>
          </w:p>
        </w:tc>
      </w:tr>
      <w:tr w:rsidR="00506812" w14:paraId="78FAD111" w14:textId="77777777" w:rsidTr="006942B2">
        <w:tc>
          <w:tcPr>
            <w:tcW w:w="1249" w:type="dxa"/>
            <w:vMerge/>
          </w:tcPr>
          <w:p w14:paraId="17AA5D8F" w14:textId="77777777" w:rsidR="00506812" w:rsidRDefault="00506812" w:rsidP="00E45AB4"/>
        </w:tc>
        <w:tc>
          <w:tcPr>
            <w:tcW w:w="1777" w:type="dxa"/>
          </w:tcPr>
          <w:p w14:paraId="7DD3E387" w14:textId="5D1F6932" w:rsidR="00506812" w:rsidRDefault="00506812" w:rsidP="00E45AB4">
            <w:r>
              <w:t>No Of Estimators</w:t>
            </w:r>
          </w:p>
        </w:tc>
        <w:tc>
          <w:tcPr>
            <w:tcW w:w="1202" w:type="dxa"/>
          </w:tcPr>
          <w:p w14:paraId="44CCB52B" w14:textId="2E35F31F" w:rsidR="00506812" w:rsidRDefault="00506812" w:rsidP="00E45AB4">
            <w:r>
              <w:t>50</w:t>
            </w:r>
          </w:p>
        </w:tc>
        <w:tc>
          <w:tcPr>
            <w:tcW w:w="1202" w:type="dxa"/>
          </w:tcPr>
          <w:p w14:paraId="7C4F07A9" w14:textId="0993B6B1" w:rsidR="00506812" w:rsidRDefault="00506812" w:rsidP="00E45AB4">
            <w:r>
              <w:t>500</w:t>
            </w:r>
          </w:p>
        </w:tc>
        <w:tc>
          <w:tcPr>
            <w:tcW w:w="1454" w:type="dxa"/>
          </w:tcPr>
          <w:p w14:paraId="7EE5E4D0" w14:textId="72E1EFC4" w:rsidR="00506812" w:rsidRDefault="00506812" w:rsidP="00E45AB4">
            <w:r>
              <w:t>500</w:t>
            </w:r>
          </w:p>
        </w:tc>
        <w:tc>
          <w:tcPr>
            <w:tcW w:w="1198" w:type="dxa"/>
          </w:tcPr>
          <w:p w14:paraId="5487FAAB" w14:textId="6191492B" w:rsidR="00506812" w:rsidRDefault="00506812" w:rsidP="00E45AB4">
            <w:r>
              <w:t>1000</w:t>
            </w:r>
          </w:p>
        </w:tc>
        <w:tc>
          <w:tcPr>
            <w:tcW w:w="1268" w:type="dxa"/>
          </w:tcPr>
          <w:p w14:paraId="7FA85CBE" w14:textId="4716AFD7" w:rsidR="00506812" w:rsidRDefault="00506812" w:rsidP="00E45AB4">
            <w:r>
              <w:t>100</w:t>
            </w:r>
          </w:p>
        </w:tc>
      </w:tr>
      <w:tr w:rsidR="00D01341" w14:paraId="273E0D8A" w14:textId="77777777" w:rsidTr="006942B2">
        <w:tc>
          <w:tcPr>
            <w:tcW w:w="1249" w:type="dxa"/>
            <w:vMerge w:val="restart"/>
          </w:tcPr>
          <w:p w14:paraId="0DA2CE04" w14:textId="6B12995A" w:rsidR="00D01341" w:rsidRDefault="00D01341" w:rsidP="00E45AB4">
            <w:r>
              <w:t>GBDT</w:t>
            </w:r>
          </w:p>
        </w:tc>
        <w:tc>
          <w:tcPr>
            <w:tcW w:w="1777" w:type="dxa"/>
          </w:tcPr>
          <w:p w14:paraId="39C61BBD" w14:textId="0019E194" w:rsidR="00D01341" w:rsidRDefault="00D01341" w:rsidP="00E45AB4">
            <w:r>
              <w:t>Criterion</w:t>
            </w:r>
          </w:p>
        </w:tc>
        <w:tc>
          <w:tcPr>
            <w:tcW w:w="1202" w:type="dxa"/>
          </w:tcPr>
          <w:p w14:paraId="0022E28D" w14:textId="6F5D917D" w:rsidR="00D01341" w:rsidRDefault="00D01341" w:rsidP="00E45AB4">
            <w:r>
              <w:t>Friedman MSE</w:t>
            </w:r>
          </w:p>
        </w:tc>
        <w:tc>
          <w:tcPr>
            <w:tcW w:w="1202" w:type="dxa"/>
          </w:tcPr>
          <w:p w14:paraId="5559FA3D" w14:textId="553EE8AA" w:rsidR="00D01341" w:rsidRDefault="00D01341" w:rsidP="00E45AB4">
            <w:r>
              <w:t>Friedman MSE</w:t>
            </w:r>
          </w:p>
        </w:tc>
        <w:tc>
          <w:tcPr>
            <w:tcW w:w="1454" w:type="dxa"/>
          </w:tcPr>
          <w:p w14:paraId="77E1C6C8" w14:textId="69709A9F" w:rsidR="00D01341" w:rsidRDefault="00D01341" w:rsidP="00E45AB4">
            <w:r>
              <w:t>Friedman MSE</w:t>
            </w:r>
          </w:p>
        </w:tc>
        <w:tc>
          <w:tcPr>
            <w:tcW w:w="1198" w:type="dxa"/>
          </w:tcPr>
          <w:p w14:paraId="2B93DFF7" w14:textId="1FE8AFF0" w:rsidR="00D01341" w:rsidRDefault="00D01341" w:rsidP="00E45AB4">
            <w:r>
              <w:t>Friedman MSE</w:t>
            </w:r>
          </w:p>
        </w:tc>
        <w:tc>
          <w:tcPr>
            <w:tcW w:w="1268" w:type="dxa"/>
          </w:tcPr>
          <w:p w14:paraId="6303E391" w14:textId="3CB24C6D" w:rsidR="00D01341" w:rsidRDefault="00D01341" w:rsidP="00E45AB4">
            <w:r>
              <w:t>Friedman MSE</w:t>
            </w:r>
          </w:p>
        </w:tc>
      </w:tr>
      <w:tr w:rsidR="00D01341" w14:paraId="377B5F6D" w14:textId="77777777" w:rsidTr="006942B2">
        <w:tc>
          <w:tcPr>
            <w:tcW w:w="1249" w:type="dxa"/>
            <w:vMerge/>
          </w:tcPr>
          <w:p w14:paraId="08D09B23" w14:textId="77777777" w:rsidR="00D01341" w:rsidRDefault="00D01341" w:rsidP="00E45AB4"/>
        </w:tc>
        <w:tc>
          <w:tcPr>
            <w:tcW w:w="1777" w:type="dxa"/>
          </w:tcPr>
          <w:p w14:paraId="45DC5545" w14:textId="3D285ABF" w:rsidR="00D01341" w:rsidRDefault="00D01341" w:rsidP="00E45AB4">
            <w:r>
              <w:t>Learning Rate</w:t>
            </w:r>
          </w:p>
        </w:tc>
        <w:tc>
          <w:tcPr>
            <w:tcW w:w="1202" w:type="dxa"/>
          </w:tcPr>
          <w:p w14:paraId="30C023D1" w14:textId="46BDE1EB" w:rsidR="00D01341" w:rsidRDefault="00D01341" w:rsidP="00E45AB4">
            <w:r>
              <w:t>0.1</w:t>
            </w:r>
          </w:p>
        </w:tc>
        <w:tc>
          <w:tcPr>
            <w:tcW w:w="1202" w:type="dxa"/>
          </w:tcPr>
          <w:p w14:paraId="562AC40B" w14:textId="465B4924" w:rsidR="00D01341" w:rsidRDefault="00D01341" w:rsidP="00E45AB4">
            <w:r>
              <w:t>0.15</w:t>
            </w:r>
          </w:p>
        </w:tc>
        <w:tc>
          <w:tcPr>
            <w:tcW w:w="1454" w:type="dxa"/>
          </w:tcPr>
          <w:p w14:paraId="41AFBFE6" w14:textId="40176AF8" w:rsidR="00D01341" w:rsidRDefault="00D01341" w:rsidP="00E45AB4">
            <w:r>
              <w:t>0.15</w:t>
            </w:r>
          </w:p>
        </w:tc>
        <w:tc>
          <w:tcPr>
            <w:tcW w:w="1198" w:type="dxa"/>
          </w:tcPr>
          <w:p w14:paraId="0E61B599" w14:textId="3A482CF4" w:rsidR="00D01341" w:rsidRDefault="00D01341" w:rsidP="00E45AB4">
            <w:r>
              <w:t>0.2</w:t>
            </w:r>
          </w:p>
        </w:tc>
        <w:tc>
          <w:tcPr>
            <w:tcW w:w="1268" w:type="dxa"/>
          </w:tcPr>
          <w:p w14:paraId="5580564B" w14:textId="2D22221B" w:rsidR="00D01341" w:rsidRDefault="00D01341" w:rsidP="00E45AB4">
            <w:r>
              <w:t>0.2</w:t>
            </w:r>
          </w:p>
        </w:tc>
      </w:tr>
      <w:tr w:rsidR="00D01341" w14:paraId="6DC40531" w14:textId="77777777" w:rsidTr="006942B2">
        <w:tc>
          <w:tcPr>
            <w:tcW w:w="1249" w:type="dxa"/>
            <w:vMerge/>
          </w:tcPr>
          <w:p w14:paraId="431FB75C" w14:textId="77777777" w:rsidR="00D01341" w:rsidRDefault="00D01341" w:rsidP="00E45AB4"/>
        </w:tc>
        <w:tc>
          <w:tcPr>
            <w:tcW w:w="1777" w:type="dxa"/>
          </w:tcPr>
          <w:p w14:paraId="32CA2A1A" w14:textId="6780EB64" w:rsidR="00D01341" w:rsidRDefault="00D01341" w:rsidP="00E45AB4">
            <w:r>
              <w:t>Loss</w:t>
            </w:r>
          </w:p>
        </w:tc>
        <w:tc>
          <w:tcPr>
            <w:tcW w:w="1202" w:type="dxa"/>
          </w:tcPr>
          <w:p w14:paraId="10BDED95" w14:textId="2BD8043C" w:rsidR="00D01341" w:rsidRDefault="00D01341" w:rsidP="00E45AB4">
            <w:r>
              <w:t>Squared Error</w:t>
            </w:r>
          </w:p>
        </w:tc>
        <w:tc>
          <w:tcPr>
            <w:tcW w:w="1202" w:type="dxa"/>
          </w:tcPr>
          <w:p w14:paraId="61502134" w14:textId="1AACF7DE" w:rsidR="00D01341" w:rsidRDefault="00D01341" w:rsidP="00E45AB4">
            <w:r>
              <w:t>Squared Error</w:t>
            </w:r>
          </w:p>
        </w:tc>
        <w:tc>
          <w:tcPr>
            <w:tcW w:w="1454" w:type="dxa"/>
          </w:tcPr>
          <w:p w14:paraId="5A16AAF2" w14:textId="78ADC82D" w:rsidR="00D01341" w:rsidRDefault="00D01341" w:rsidP="00E45AB4">
            <w:r>
              <w:t>Squared Error</w:t>
            </w:r>
          </w:p>
        </w:tc>
        <w:tc>
          <w:tcPr>
            <w:tcW w:w="1198" w:type="dxa"/>
          </w:tcPr>
          <w:p w14:paraId="32A8E4B3" w14:textId="3DE55FF5" w:rsidR="00D01341" w:rsidRDefault="00D01341" w:rsidP="00E45AB4">
            <w:r>
              <w:t>Squared Error</w:t>
            </w:r>
          </w:p>
        </w:tc>
        <w:tc>
          <w:tcPr>
            <w:tcW w:w="1268" w:type="dxa"/>
          </w:tcPr>
          <w:p w14:paraId="145A7841" w14:textId="239F0C5A" w:rsidR="00D01341" w:rsidRDefault="00D01341" w:rsidP="00E45AB4">
            <w:r>
              <w:t>Squared Error</w:t>
            </w:r>
          </w:p>
        </w:tc>
      </w:tr>
      <w:tr w:rsidR="00D01341" w14:paraId="5248E553" w14:textId="77777777" w:rsidTr="006942B2">
        <w:tc>
          <w:tcPr>
            <w:tcW w:w="1249" w:type="dxa"/>
            <w:vMerge/>
          </w:tcPr>
          <w:p w14:paraId="5349B6B6" w14:textId="77777777" w:rsidR="00D01341" w:rsidRDefault="00D01341" w:rsidP="00E45AB4"/>
        </w:tc>
        <w:tc>
          <w:tcPr>
            <w:tcW w:w="1777" w:type="dxa"/>
          </w:tcPr>
          <w:p w14:paraId="4DF33E08" w14:textId="7751CE41" w:rsidR="00D01341" w:rsidRDefault="00D01341" w:rsidP="00E45AB4">
            <w:r>
              <w:t>Max Depth</w:t>
            </w:r>
          </w:p>
        </w:tc>
        <w:tc>
          <w:tcPr>
            <w:tcW w:w="1202" w:type="dxa"/>
          </w:tcPr>
          <w:p w14:paraId="079F918D" w14:textId="19273CE1" w:rsidR="00D01341" w:rsidRDefault="00D01341" w:rsidP="00E45AB4">
            <w:r>
              <w:t>3</w:t>
            </w:r>
          </w:p>
        </w:tc>
        <w:tc>
          <w:tcPr>
            <w:tcW w:w="1202" w:type="dxa"/>
          </w:tcPr>
          <w:p w14:paraId="0F9F7D22" w14:textId="3711D155" w:rsidR="00D01341" w:rsidRDefault="00D01341" w:rsidP="00E45AB4">
            <w:r>
              <w:t>5</w:t>
            </w:r>
          </w:p>
        </w:tc>
        <w:tc>
          <w:tcPr>
            <w:tcW w:w="1454" w:type="dxa"/>
          </w:tcPr>
          <w:p w14:paraId="74902996" w14:textId="5D6F7359" w:rsidR="00D01341" w:rsidRDefault="00D01341" w:rsidP="00E45AB4">
            <w:r>
              <w:t>3</w:t>
            </w:r>
          </w:p>
        </w:tc>
        <w:tc>
          <w:tcPr>
            <w:tcW w:w="1198" w:type="dxa"/>
          </w:tcPr>
          <w:p w14:paraId="59984E16" w14:textId="7DF16BF2" w:rsidR="00D01341" w:rsidRDefault="00D01341" w:rsidP="00E45AB4">
            <w:r>
              <w:t>3</w:t>
            </w:r>
          </w:p>
        </w:tc>
        <w:tc>
          <w:tcPr>
            <w:tcW w:w="1268" w:type="dxa"/>
          </w:tcPr>
          <w:p w14:paraId="42F87FBA" w14:textId="11832F51" w:rsidR="00D01341" w:rsidRDefault="00D01341" w:rsidP="00E45AB4">
            <w:r>
              <w:t>3</w:t>
            </w:r>
          </w:p>
        </w:tc>
      </w:tr>
      <w:tr w:rsidR="00D01341" w14:paraId="4B9CDBC2" w14:textId="77777777" w:rsidTr="006942B2">
        <w:tc>
          <w:tcPr>
            <w:tcW w:w="1249" w:type="dxa"/>
            <w:vMerge/>
          </w:tcPr>
          <w:p w14:paraId="5C72F3F9" w14:textId="77777777" w:rsidR="00D01341" w:rsidRDefault="00D01341" w:rsidP="00E45AB4"/>
        </w:tc>
        <w:tc>
          <w:tcPr>
            <w:tcW w:w="1777" w:type="dxa"/>
          </w:tcPr>
          <w:p w14:paraId="410672CB" w14:textId="53A723B6" w:rsidR="00D01341" w:rsidRDefault="00D01341" w:rsidP="00E45AB4">
            <w:r>
              <w:t>No Of Estimators</w:t>
            </w:r>
          </w:p>
        </w:tc>
        <w:tc>
          <w:tcPr>
            <w:tcW w:w="1202" w:type="dxa"/>
          </w:tcPr>
          <w:p w14:paraId="2F6EBFB2" w14:textId="78A855D6" w:rsidR="00D01341" w:rsidRDefault="00D01341" w:rsidP="00E45AB4">
            <w:r>
              <w:t>500</w:t>
            </w:r>
          </w:p>
        </w:tc>
        <w:tc>
          <w:tcPr>
            <w:tcW w:w="1202" w:type="dxa"/>
          </w:tcPr>
          <w:p w14:paraId="46BCE35C" w14:textId="7FB804C1" w:rsidR="00D01341" w:rsidRDefault="00D01341" w:rsidP="00E45AB4">
            <w:r>
              <w:t>100</w:t>
            </w:r>
          </w:p>
        </w:tc>
        <w:tc>
          <w:tcPr>
            <w:tcW w:w="1454" w:type="dxa"/>
          </w:tcPr>
          <w:p w14:paraId="576B1624" w14:textId="300CDEFC" w:rsidR="00D01341" w:rsidRDefault="00D01341" w:rsidP="00E45AB4">
            <w:r>
              <w:t>231</w:t>
            </w:r>
          </w:p>
        </w:tc>
        <w:tc>
          <w:tcPr>
            <w:tcW w:w="1198" w:type="dxa"/>
          </w:tcPr>
          <w:p w14:paraId="423D3520" w14:textId="101B12AE" w:rsidR="00D01341" w:rsidRDefault="00D01341" w:rsidP="00E45AB4">
            <w:r>
              <w:t>231</w:t>
            </w:r>
          </w:p>
        </w:tc>
        <w:tc>
          <w:tcPr>
            <w:tcW w:w="1268" w:type="dxa"/>
          </w:tcPr>
          <w:p w14:paraId="412BE27E" w14:textId="4EC2E80B" w:rsidR="00D01341" w:rsidRDefault="00D01341" w:rsidP="00E45AB4">
            <w:r>
              <w:t>50</w:t>
            </w:r>
          </w:p>
        </w:tc>
      </w:tr>
      <w:tr w:rsidR="00D01341" w14:paraId="43C4ECAA" w14:textId="77777777" w:rsidTr="006942B2">
        <w:tc>
          <w:tcPr>
            <w:tcW w:w="1249" w:type="dxa"/>
            <w:vMerge/>
          </w:tcPr>
          <w:p w14:paraId="64402FBC" w14:textId="77777777" w:rsidR="00D01341" w:rsidRDefault="00D01341" w:rsidP="00E45AB4"/>
        </w:tc>
        <w:tc>
          <w:tcPr>
            <w:tcW w:w="1777" w:type="dxa"/>
          </w:tcPr>
          <w:p w14:paraId="0D741924" w14:textId="2EAC47A6" w:rsidR="00D01341" w:rsidRDefault="00D01341" w:rsidP="00E45AB4">
            <w:r>
              <w:t>Subsample</w:t>
            </w:r>
          </w:p>
        </w:tc>
        <w:tc>
          <w:tcPr>
            <w:tcW w:w="1202" w:type="dxa"/>
          </w:tcPr>
          <w:p w14:paraId="39F52563" w14:textId="06DABC8E" w:rsidR="00D01341" w:rsidRDefault="00D01341" w:rsidP="00E45AB4">
            <w:r>
              <w:t>0.8</w:t>
            </w:r>
          </w:p>
        </w:tc>
        <w:tc>
          <w:tcPr>
            <w:tcW w:w="1202" w:type="dxa"/>
          </w:tcPr>
          <w:p w14:paraId="0CA8205C" w14:textId="5D785266" w:rsidR="00D01341" w:rsidRDefault="00D01341" w:rsidP="00E45AB4">
            <w:r>
              <w:t>0.8</w:t>
            </w:r>
          </w:p>
        </w:tc>
        <w:tc>
          <w:tcPr>
            <w:tcW w:w="1454" w:type="dxa"/>
          </w:tcPr>
          <w:p w14:paraId="28EE1149" w14:textId="359A266E" w:rsidR="00D01341" w:rsidRDefault="00D01341" w:rsidP="00E45AB4">
            <w:r>
              <w:t>0.8</w:t>
            </w:r>
          </w:p>
        </w:tc>
        <w:tc>
          <w:tcPr>
            <w:tcW w:w="1198" w:type="dxa"/>
          </w:tcPr>
          <w:p w14:paraId="5019E945" w14:textId="7D1C9CE6" w:rsidR="00D01341" w:rsidRDefault="00D01341" w:rsidP="00E45AB4">
            <w:r>
              <w:t>0.8</w:t>
            </w:r>
          </w:p>
        </w:tc>
        <w:tc>
          <w:tcPr>
            <w:tcW w:w="1268" w:type="dxa"/>
          </w:tcPr>
          <w:p w14:paraId="0D16EE69" w14:textId="26A139F9" w:rsidR="00D01341" w:rsidRDefault="00D01341" w:rsidP="00E45AB4">
            <w:r>
              <w:t>0.9</w:t>
            </w:r>
          </w:p>
        </w:tc>
      </w:tr>
      <w:tr w:rsidR="00506812" w14:paraId="05039FF8" w14:textId="77777777" w:rsidTr="006942B2">
        <w:tc>
          <w:tcPr>
            <w:tcW w:w="1249" w:type="dxa"/>
            <w:vMerge w:val="restart"/>
          </w:tcPr>
          <w:p w14:paraId="78DFA9ED" w14:textId="16233D8B" w:rsidR="00506812" w:rsidRDefault="00506812" w:rsidP="00E45AB4">
            <w:r>
              <w:t>Historical GBDT</w:t>
            </w:r>
          </w:p>
        </w:tc>
        <w:tc>
          <w:tcPr>
            <w:tcW w:w="1777" w:type="dxa"/>
          </w:tcPr>
          <w:p w14:paraId="3786E781" w14:textId="6BCA5925" w:rsidR="00506812" w:rsidRDefault="00506812" w:rsidP="00E45AB4">
            <w:r>
              <w:t>Learning Rate</w:t>
            </w:r>
          </w:p>
        </w:tc>
        <w:tc>
          <w:tcPr>
            <w:tcW w:w="1202" w:type="dxa"/>
          </w:tcPr>
          <w:p w14:paraId="4D6C03D3" w14:textId="4F6B14DF" w:rsidR="00506812" w:rsidRDefault="00506812" w:rsidP="00E45AB4">
            <w:r>
              <w:t>0.1</w:t>
            </w:r>
          </w:p>
        </w:tc>
        <w:tc>
          <w:tcPr>
            <w:tcW w:w="1202" w:type="dxa"/>
          </w:tcPr>
          <w:p w14:paraId="43DB85D3" w14:textId="25B95436" w:rsidR="00506812" w:rsidRDefault="00506812" w:rsidP="00E45AB4">
            <w:r>
              <w:t>0.1</w:t>
            </w:r>
          </w:p>
        </w:tc>
        <w:tc>
          <w:tcPr>
            <w:tcW w:w="1454" w:type="dxa"/>
          </w:tcPr>
          <w:p w14:paraId="57A9D721" w14:textId="4929AE4F" w:rsidR="00506812" w:rsidRDefault="00686187" w:rsidP="00E45AB4">
            <w:r>
              <w:t>0.1</w:t>
            </w:r>
          </w:p>
        </w:tc>
        <w:tc>
          <w:tcPr>
            <w:tcW w:w="1198" w:type="dxa"/>
          </w:tcPr>
          <w:p w14:paraId="29AEE0E9" w14:textId="00BA04C7" w:rsidR="00506812" w:rsidRDefault="00686187" w:rsidP="00E45AB4">
            <w:r>
              <w:t>0.2</w:t>
            </w:r>
          </w:p>
        </w:tc>
        <w:tc>
          <w:tcPr>
            <w:tcW w:w="1268" w:type="dxa"/>
          </w:tcPr>
          <w:p w14:paraId="34F70EE8" w14:textId="6E3E8366" w:rsidR="00506812" w:rsidRDefault="00686187" w:rsidP="00E45AB4">
            <w:r>
              <w:t>0.2</w:t>
            </w:r>
          </w:p>
        </w:tc>
      </w:tr>
      <w:tr w:rsidR="00506812" w14:paraId="435590DB" w14:textId="77777777" w:rsidTr="006942B2">
        <w:tc>
          <w:tcPr>
            <w:tcW w:w="1249" w:type="dxa"/>
            <w:vMerge/>
          </w:tcPr>
          <w:p w14:paraId="74DCFE60" w14:textId="77777777" w:rsidR="00506812" w:rsidRDefault="00506812" w:rsidP="00E45AB4"/>
        </w:tc>
        <w:tc>
          <w:tcPr>
            <w:tcW w:w="1777" w:type="dxa"/>
          </w:tcPr>
          <w:p w14:paraId="5D179AB1" w14:textId="552C5510" w:rsidR="00506812" w:rsidRDefault="00506812" w:rsidP="00E45AB4">
            <w:r>
              <w:t>Loss</w:t>
            </w:r>
          </w:p>
        </w:tc>
        <w:tc>
          <w:tcPr>
            <w:tcW w:w="1202" w:type="dxa"/>
          </w:tcPr>
          <w:p w14:paraId="6D964ED7" w14:textId="208DCD9A" w:rsidR="00506812" w:rsidRDefault="00506812" w:rsidP="00E45AB4">
            <w:r>
              <w:t>Squared Error</w:t>
            </w:r>
          </w:p>
        </w:tc>
        <w:tc>
          <w:tcPr>
            <w:tcW w:w="1202" w:type="dxa"/>
          </w:tcPr>
          <w:p w14:paraId="3A5B8671" w14:textId="736D74D7" w:rsidR="00506812" w:rsidRDefault="00506812" w:rsidP="00E45AB4">
            <w:r>
              <w:t>Squared Error</w:t>
            </w:r>
          </w:p>
        </w:tc>
        <w:tc>
          <w:tcPr>
            <w:tcW w:w="1454" w:type="dxa"/>
          </w:tcPr>
          <w:p w14:paraId="64416C19" w14:textId="492850EB" w:rsidR="00506812" w:rsidRDefault="00506812" w:rsidP="00E45AB4">
            <w:r>
              <w:t>Squared Error</w:t>
            </w:r>
          </w:p>
        </w:tc>
        <w:tc>
          <w:tcPr>
            <w:tcW w:w="1198" w:type="dxa"/>
          </w:tcPr>
          <w:p w14:paraId="3CDCED20" w14:textId="2AB5281B" w:rsidR="00506812" w:rsidRDefault="00506812" w:rsidP="00E45AB4">
            <w:r>
              <w:t>Squared Error</w:t>
            </w:r>
          </w:p>
        </w:tc>
        <w:tc>
          <w:tcPr>
            <w:tcW w:w="1268" w:type="dxa"/>
          </w:tcPr>
          <w:p w14:paraId="0281A9A3" w14:textId="11332E95" w:rsidR="00506812" w:rsidRDefault="00686187" w:rsidP="00E45AB4">
            <w:r>
              <w:t>Absolute Error</w:t>
            </w:r>
          </w:p>
        </w:tc>
      </w:tr>
      <w:tr w:rsidR="00506812" w14:paraId="75F7ACC6" w14:textId="77777777" w:rsidTr="006942B2">
        <w:tc>
          <w:tcPr>
            <w:tcW w:w="1249" w:type="dxa"/>
            <w:vMerge/>
          </w:tcPr>
          <w:p w14:paraId="211E600A" w14:textId="77777777" w:rsidR="00506812" w:rsidRDefault="00506812" w:rsidP="00E45AB4"/>
        </w:tc>
        <w:tc>
          <w:tcPr>
            <w:tcW w:w="1777" w:type="dxa"/>
          </w:tcPr>
          <w:p w14:paraId="25571668" w14:textId="0B8D2581" w:rsidR="00506812" w:rsidRDefault="00506812" w:rsidP="00E45AB4">
            <w:r>
              <w:t>Max Depth</w:t>
            </w:r>
          </w:p>
        </w:tc>
        <w:tc>
          <w:tcPr>
            <w:tcW w:w="1202" w:type="dxa"/>
          </w:tcPr>
          <w:p w14:paraId="19036528" w14:textId="0E288C37" w:rsidR="00506812" w:rsidRDefault="00506812" w:rsidP="00E45AB4">
            <w:r>
              <w:t>4</w:t>
            </w:r>
          </w:p>
        </w:tc>
        <w:tc>
          <w:tcPr>
            <w:tcW w:w="1202" w:type="dxa"/>
          </w:tcPr>
          <w:p w14:paraId="324C6D0C" w14:textId="445ADC9D" w:rsidR="00506812" w:rsidRDefault="00686187" w:rsidP="00E45AB4">
            <w:r>
              <w:t>5</w:t>
            </w:r>
          </w:p>
        </w:tc>
        <w:tc>
          <w:tcPr>
            <w:tcW w:w="1454" w:type="dxa"/>
          </w:tcPr>
          <w:p w14:paraId="39004412" w14:textId="5F10EF4E" w:rsidR="00506812" w:rsidRDefault="00686187" w:rsidP="00E45AB4">
            <w:r>
              <w:t>3</w:t>
            </w:r>
          </w:p>
        </w:tc>
        <w:tc>
          <w:tcPr>
            <w:tcW w:w="1198" w:type="dxa"/>
          </w:tcPr>
          <w:p w14:paraId="5A4030CB" w14:textId="789F378E" w:rsidR="00506812" w:rsidRDefault="00686187" w:rsidP="00E45AB4">
            <w:r>
              <w:t>3</w:t>
            </w:r>
          </w:p>
        </w:tc>
        <w:tc>
          <w:tcPr>
            <w:tcW w:w="1268" w:type="dxa"/>
          </w:tcPr>
          <w:p w14:paraId="6B9CB5CF" w14:textId="738EB296" w:rsidR="00506812" w:rsidRDefault="00686187" w:rsidP="00E45AB4">
            <w:r>
              <w:t>4</w:t>
            </w:r>
          </w:p>
        </w:tc>
      </w:tr>
      <w:tr w:rsidR="00506812" w14:paraId="35BC0E18" w14:textId="77777777" w:rsidTr="006942B2">
        <w:tc>
          <w:tcPr>
            <w:tcW w:w="1249" w:type="dxa"/>
            <w:vMerge/>
          </w:tcPr>
          <w:p w14:paraId="5B1DE16C" w14:textId="77777777" w:rsidR="00506812" w:rsidRDefault="00506812" w:rsidP="00E45AB4"/>
        </w:tc>
        <w:tc>
          <w:tcPr>
            <w:tcW w:w="1777" w:type="dxa"/>
          </w:tcPr>
          <w:p w14:paraId="245DC51A" w14:textId="25B3D16B" w:rsidR="00506812" w:rsidRDefault="00506812" w:rsidP="00E45AB4">
            <w:r>
              <w:t>Max Iterations</w:t>
            </w:r>
          </w:p>
        </w:tc>
        <w:tc>
          <w:tcPr>
            <w:tcW w:w="1202" w:type="dxa"/>
          </w:tcPr>
          <w:p w14:paraId="3C5F3A42" w14:textId="3C55DFB0" w:rsidR="00506812" w:rsidRDefault="00506812" w:rsidP="00E45AB4">
            <w:r>
              <w:t>200</w:t>
            </w:r>
          </w:p>
        </w:tc>
        <w:tc>
          <w:tcPr>
            <w:tcW w:w="1202" w:type="dxa"/>
          </w:tcPr>
          <w:p w14:paraId="2C4AB837" w14:textId="0E849DC1" w:rsidR="00506812" w:rsidRDefault="00686187" w:rsidP="00E45AB4">
            <w:r>
              <w:t>100</w:t>
            </w:r>
          </w:p>
        </w:tc>
        <w:tc>
          <w:tcPr>
            <w:tcW w:w="1454" w:type="dxa"/>
          </w:tcPr>
          <w:p w14:paraId="4989DF56" w14:textId="633C3404" w:rsidR="00506812" w:rsidRDefault="00686187" w:rsidP="00E45AB4">
            <w:r>
              <w:t>500</w:t>
            </w:r>
          </w:p>
        </w:tc>
        <w:tc>
          <w:tcPr>
            <w:tcW w:w="1198" w:type="dxa"/>
          </w:tcPr>
          <w:p w14:paraId="4949B96A" w14:textId="28DA0D4A" w:rsidR="00506812" w:rsidRDefault="00686187" w:rsidP="00E45AB4">
            <w:r>
              <w:t>200</w:t>
            </w:r>
          </w:p>
        </w:tc>
        <w:tc>
          <w:tcPr>
            <w:tcW w:w="1268" w:type="dxa"/>
          </w:tcPr>
          <w:p w14:paraId="2C5AE2D0" w14:textId="6C273465" w:rsidR="00506812" w:rsidRDefault="00686187" w:rsidP="00E45AB4">
            <w:r>
              <w:t>500</w:t>
            </w:r>
          </w:p>
        </w:tc>
      </w:tr>
      <w:tr w:rsidR="00506812" w14:paraId="12446DC4" w14:textId="77777777" w:rsidTr="006942B2">
        <w:tc>
          <w:tcPr>
            <w:tcW w:w="1249" w:type="dxa"/>
            <w:vMerge/>
          </w:tcPr>
          <w:p w14:paraId="4A1E5AAA" w14:textId="77777777" w:rsidR="00506812" w:rsidRDefault="00506812" w:rsidP="00E45AB4"/>
        </w:tc>
        <w:tc>
          <w:tcPr>
            <w:tcW w:w="1777" w:type="dxa"/>
          </w:tcPr>
          <w:p w14:paraId="09890A3F" w14:textId="32A9EADC" w:rsidR="00506812" w:rsidRDefault="00506812" w:rsidP="00E45AB4">
            <w:r>
              <w:t>Min Samples Leaf</w:t>
            </w:r>
          </w:p>
        </w:tc>
        <w:tc>
          <w:tcPr>
            <w:tcW w:w="1202" w:type="dxa"/>
          </w:tcPr>
          <w:p w14:paraId="695AC83C" w14:textId="4573312A" w:rsidR="00506812" w:rsidRDefault="00506812" w:rsidP="00E45AB4">
            <w:r>
              <w:t>5</w:t>
            </w:r>
          </w:p>
        </w:tc>
        <w:tc>
          <w:tcPr>
            <w:tcW w:w="1202" w:type="dxa"/>
          </w:tcPr>
          <w:p w14:paraId="5AC08C39" w14:textId="10A49CAE" w:rsidR="00506812" w:rsidRDefault="00686187" w:rsidP="00E45AB4">
            <w:r>
              <w:t>5</w:t>
            </w:r>
          </w:p>
        </w:tc>
        <w:tc>
          <w:tcPr>
            <w:tcW w:w="1454" w:type="dxa"/>
          </w:tcPr>
          <w:p w14:paraId="27D04C29" w14:textId="17A4798A" w:rsidR="00506812" w:rsidRDefault="00686187" w:rsidP="00E45AB4">
            <w:r>
              <w:t>5</w:t>
            </w:r>
          </w:p>
        </w:tc>
        <w:tc>
          <w:tcPr>
            <w:tcW w:w="1198" w:type="dxa"/>
          </w:tcPr>
          <w:p w14:paraId="7D06987B" w14:textId="503C9617" w:rsidR="00506812" w:rsidRDefault="00686187" w:rsidP="00E45AB4">
            <w:r>
              <w:t>5</w:t>
            </w:r>
          </w:p>
        </w:tc>
        <w:tc>
          <w:tcPr>
            <w:tcW w:w="1268" w:type="dxa"/>
          </w:tcPr>
          <w:p w14:paraId="0114B3DA" w14:textId="47BC66AA" w:rsidR="00506812" w:rsidRDefault="00686187" w:rsidP="00E45AB4">
            <w:r>
              <w:t>10</w:t>
            </w:r>
          </w:p>
        </w:tc>
      </w:tr>
      <w:tr w:rsidR="00686187" w14:paraId="04779EFC" w14:textId="77777777" w:rsidTr="006942B2">
        <w:tc>
          <w:tcPr>
            <w:tcW w:w="1249" w:type="dxa"/>
            <w:vMerge w:val="restart"/>
          </w:tcPr>
          <w:p w14:paraId="129A3523" w14:textId="3D860883" w:rsidR="00686187" w:rsidRDefault="00686187" w:rsidP="00E45AB4">
            <w:r>
              <w:t>XGBoost</w:t>
            </w:r>
          </w:p>
        </w:tc>
        <w:tc>
          <w:tcPr>
            <w:tcW w:w="1777" w:type="dxa"/>
          </w:tcPr>
          <w:p w14:paraId="40F53690" w14:textId="6D43BDAA" w:rsidR="00686187" w:rsidRDefault="00686187" w:rsidP="00E45AB4">
            <w:r>
              <w:t>Sample By Tree</w:t>
            </w:r>
          </w:p>
        </w:tc>
        <w:tc>
          <w:tcPr>
            <w:tcW w:w="1202" w:type="dxa"/>
          </w:tcPr>
          <w:p w14:paraId="1A3B0AA8" w14:textId="50A30CF2" w:rsidR="00686187" w:rsidRDefault="00686187" w:rsidP="00E45AB4">
            <w:r>
              <w:t>0.8</w:t>
            </w:r>
          </w:p>
        </w:tc>
        <w:tc>
          <w:tcPr>
            <w:tcW w:w="1202" w:type="dxa"/>
          </w:tcPr>
          <w:p w14:paraId="6614886D" w14:textId="34851607" w:rsidR="00686187" w:rsidRDefault="00686187" w:rsidP="00E45AB4">
            <w:r>
              <w:t>1</w:t>
            </w:r>
          </w:p>
        </w:tc>
        <w:tc>
          <w:tcPr>
            <w:tcW w:w="1454" w:type="dxa"/>
          </w:tcPr>
          <w:p w14:paraId="3CC29CAF" w14:textId="77A897A9" w:rsidR="00686187" w:rsidRDefault="00686187" w:rsidP="00E45AB4">
            <w:r>
              <w:t>1</w:t>
            </w:r>
          </w:p>
        </w:tc>
        <w:tc>
          <w:tcPr>
            <w:tcW w:w="1198" w:type="dxa"/>
          </w:tcPr>
          <w:p w14:paraId="1101AC4F" w14:textId="6BBCC105" w:rsidR="00686187" w:rsidRDefault="00686187" w:rsidP="00E45AB4">
            <w:r>
              <w:t>0.8</w:t>
            </w:r>
          </w:p>
        </w:tc>
        <w:tc>
          <w:tcPr>
            <w:tcW w:w="1268" w:type="dxa"/>
          </w:tcPr>
          <w:p w14:paraId="083C1829" w14:textId="034052C5" w:rsidR="00686187" w:rsidRDefault="00686187" w:rsidP="00E45AB4">
            <w:r>
              <w:t>1</w:t>
            </w:r>
          </w:p>
        </w:tc>
      </w:tr>
      <w:tr w:rsidR="00686187" w14:paraId="55562824" w14:textId="77777777" w:rsidTr="006942B2">
        <w:tc>
          <w:tcPr>
            <w:tcW w:w="1249" w:type="dxa"/>
            <w:vMerge/>
          </w:tcPr>
          <w:p w14:paraId="7107A0F3" w14:textId="77777777" w:rsidR="00686187" w:rsidRDefault="00686187" w:rsidP="00E45AB4"/>
        </w:tc>
        <w:tc>
          <w:tcPr>
            <w:tcW w:w="1777" w:type="dxa"/>
          </w:tcPr>
          <w:p w14:paraId="4CB67E57" w14:textId="2F17DB36" w:rsidR="00686187" w:rsidRDefault="00686187" w:rsidP="00E45AB4">
            <w:r>
              <w:t>Gamma</w:t>
            </w:r>
          </w:p>
        </w:tc>
        <w:tc>
          <w:tcPr>
            <w:tcW w:w="1202" w:type="dxa"/>
          </w:tcPr>
          <w:p w14:paraId="1019B762" w14:textId="22E7E700" w:rsidR="00686187" w:rsidRDefault="00686187" w:rsidP="00E45AB4">
            <w:r>
              <w:t>0.5</w:t>
            </w:r>
          </w:p>
        </w:tc>
        <w:tc>
          <w:tcPr>
            <w:tcW w:w="1202" w:type="dxa"/>
          </w:tcPr>
          <w:p w14:paraId="459CF408" w14:textId="70AACD9A" w:rsidR="00686187" w:rsidRDefault="00686187" w:rsidP="00E45AB4">
            <w:r>
              <w:t>0</w:t>
            </w:r>
          </w:p>
        </w:tc>
        <w:tc>
          <w:tcPr>
            <w:tcW w:w="1454" w:type="dxa"/>
          </w:tcPr>
          <w:p w14:paraId="314AB10C" w14:textId="0F99FA46" w:rsidR="00686187" w:rsidRDefault="00686187" w:rsidP="00E45AB4">
            <w:r>
              <w:t>0.1</w:t>
            </w:r>
          </w:p>
        </w:tc>
        <w:tc>
          <w:tcPr>
            <w:tcW w:w="1198" w:type="dxa"/>
          </w:tcPr>
          <w:p w14:paraId="1976E08B" w14:textId="4345BD06" w:rsidR="00686187" w:rsidRDefault="00686187" w:rsidP="00E45AB4">
            <w:r>
              <w:t>0</w:t>
            </w:r>
          </w:p>
        </w:tc>
        <w:tc>
          <w:tcPr>
            <w:tcW w:w="1268" w:type="dxa"/>
          </w:tcPr>
          <w:p w14:paraId="0090FD68" w14:textId="55B411CD" w:rsidR="00686187" w:rsidRDefault="00686187" w:rsidP="00E45AB4">
            <w:r>
              <w:t>0</w:t>
            </w:r>
          </w:p>
        </w:tc>
      </w:tr>
      <w:tr w:rsidR="00686187" w14:paraId="37F952B3" w14:textId="77777777" w:rsidTr="006942B2">
        <w:tc>
          <w:tcPr>
            <w:tcW w:w="1249" w:type="dxa"/>
            <w:vMerge/>
          </w:tcPr>
          <w:p w14:paraId="0103B8DD" w14:textId="77777777" w:rsidR="00686187" w:rsidRDefault="00686187" w:rsidP="00E45AB4"/>
        </w:tc>
        <w:tc>
          <w:tcPr>
            <w:tcW w:w="1777" w:type="dxa"/>
          </w:tcPr>
          <w:p w14:paraId="06D793F6" w14:textId="3A06854A" w:rsidR="00686187" w:rsidRDefault="00686187" w:rsidP="00E45AB4">
            <w:r>
              <w:t>Learning Rate</w:t>
            </w:r>
          </w:p>
        </w:tc>
        <w:tc>
          <w:tcPr>
            <w:tcW w:w="1202" w:type="dxa"/>
          </w:tcPr>
          <w:p w14:paraId="1753F526" w14:textId="5B898A4B" w:rsidR="00686187" w:rsidRDefault="00686187" w:rsidP="00E45AB4">
            <w:r>
              <w:t>0.1</w:t>
            </w:r>
          </w:p>
        </w:tc>
        <w:tc>
          <w:tcPr>
            <w:tcW w:w="1202" w:type="dxa"/>
          </w:tcPr>
          <w:p w14:paraId="0AF07B4D" w14:textId="761CC39D" w:rsidR="00686187" w:rsidRDefault="00686187" w:rsidP="00E45AB4">
            <w:r>
              <w:t>0.1</w:t>
            </w:r>
          </w:p>
        </w:tc>
        <w:tc>
          <w:tcPr>
            <w:tcW w:w="1454" w:type="dxa"/>
          </w:tcPr>
          <w:p w14:paraId="46B6F58D" w14:textId="54F4A407" w:rsidR="00686187" w:rsidRDefault="00686187" w:rsidP="00E45AB4">
            <w:r>
              <w:t>0.2</w:t>
            </w:r>
          </w:p>
        </w:tc>
        <w:tc>
          <w:tcPr>
            <w:tcW w:w="1198" w:type="dxa"/>
          </w:tcPr>
          <w:p w14:paraId="73F709BC" w14:textId="220BAE1E" w:rsidR="00686187" w:rsidRDefault="00686187" w:rsidP="00E45AB4">
            <w:r>
              <w:t>0.1</w:t>
            </w:r>
          </w:p>
        </w:tc>
        <w:tc>
          <w:tcPr>
            <w:tcW w:w="1268" w:type="dxa"/>
          </w:tcPr>
          <w:p w14:paraId="673D5BD8" w14:textId="384F1322" w:rsidR="00686187" w:rsidRDefault="00686187" w:rsidP="00E45AB4">
            <w:r>
              <w:t>0.2</w:t>
            </w:r>
          </w:p>
        </w:tc>
      </w:tr>
      <w:tr w:rsidR="00686187" w14:paraId="12148D71" w14:textId="77777777" w:rsidTr="006942B2">
        <w:tc>
          <w:tcPr>
            <w:tcW w:w="1249" w:type="dxa"/>
            <w:vMerge/>
          </w:tcPr>
          <w:p w14:paraId="462C3D82" w14:textId="77777777" w:rsidR="00686187" w:rsidRDefault="00686187" w:rsidP="00E45AB4"/>
        </w:tc>
        <w:tc>
          <w:tcPr>
            <w:tcW w:w="1777" w:type="dxa"/>
          </w:tcPr>
          <w:p w14:paraId="2A409046" w14:textId="3345C2DE" w:rsidR="00686187" w:rsidRDefault="00686187" w:rsidP="00E45AB4">
            <w:r>
              <w:t>Max Depth</w:t>
            </w:r>
          </w:p>
        </w:tc>
        <w:tc>
          <w:tcPr>
            <w:tcW w:w="1202" w:type="dxa"/>
          </w:tcPr>
          <w:p w14:paraId="09EBA46D" w14:textId="35ED1FE9" w:rsidR="00686187" w:rsidRDefault="00686187" w:rsidP="00E45AB4">
            <w:r>
              <w:t>5</w:t>
            </w:r>
          </w:p>
        </w:tc>
        <w:tc>
          <w:tcPr>
            <w:tcW w:w="1202" w:type="dxa"/>
          </w:tcPr>
          <w:p w14:paraId="300F98A7" w14:textId="48894450" w:rsidR="00686187" w:rsidRDefault="00686187" w:rsidP="00E45AB4">
            <w:r>
              <w:t>5</w:t>
            </w:r>
          </w:p>
        </w:tc>
        <w:tc>
          <w:tcPr>
            <w:tcW w:w="1454" w:type="dxa"/>
          </w:tcPr>
          <w:p w14:paraId="61601B34" w14:textId="48457D27" w:rsidR="00686187" w:rsidRDefault="00686187" w:rsidP="00E45AB4">
            <w:r>
              <w:t>3</w:t>
            </w:r>
          </w:p>
        </w:tc>
        <w:tc>
          <w:tcPr>
            <w:tcW w:w="1198" w:type="dxa"/>
          </w:tcPr>
          <w:p w14:paraId="3F00803E" w14:textId="35238838" w:rsidR="00686187" w:rsidRDefault="00686187" w:rsidP="00E45AB4">
            <w:r>
              <w:t>3</w:t>
            </w:r>
          </w:p>
        </w:tc>
        <w:tc>
          <w:tcPr>
            <w:tcW w:w="1268" w:type="dxa"/>
          </w:tcPr>
          <w:p w14:paraId="1144A903" w14:textId="4C9DCFAD" w:rsidR="00686187" w:rsidRDefault="00686187" w:rsidP="00E45AB4">
            <w:r>
              <w:t>5</w:t>
            </w:r>
          </w:p>
        </w:tc>
      </w:tr>
      <w:tr w:rsidR="00686187" w14:paraId="11257500" w14:textId="77777777" w:rsidTr="006942B2">
        <w:tc>
          <w:tcPr>
            <w:tcW w:w="1249" w:type="dxa"/>
            <w:vMerge/>
          </w:tcPr>
          <w:p w14:paraId="1100F94A" w14:textId="77777777" w:rsidR="00686187" w:rsidRDefault="00686187" w:rsidP="00E45AB4"/>
        </w:tc>
        <w:tc>
          <w:tcPr>
            <w:tcW w:w="1777" w:type="dxa"/>
          </w:tcPr>
          <w:p w14:paraId="6D6836AA" w14:textId="78FDA698" w:rsidR="00686187" w:rsidRDefault="00686187" w:rsidP="00E45AB4">
            <w:r>
              <w:t>No Of Estimators</w:t>
            </w:r>
          </w:p>
        </w:tc>
        <w:tc>
          <w:tcPr>
            <w:tcW w:w="1202" w:type="dxa"/>
          </w:tcPr>
          <w:p w14:paraId="52060D18" w14:textId="10914CFE" w:rsidR="00686187" w:rsidRDefault="00686187" w:rsidP="00E45AB4">
            <w:r>
              <w:t>200</w:t>
            </w:r>
          </w:p>
        </w:tc>
        <w:tc>
          <w:tcPr>
            <w:tcW w:w="1202" w:type="dxa"/>
          </w:tcPr>
          <w:p w14:paraId="4D313CF1" w14:textId="13E4BE87" w:rsidR="00686187" w:rsidRDefault="00686187" w:rsidP="00E45AB4">
            <w:r>
              <w:t>100</w:t>
            </w:r>
          </w:p>
        </w:tc>
        <w:tc>
          <w:tcPr>
            <w:tcW w:w="1454" w:type="dxa"/>
          </w:tcPr>
          <w:p w14:paraId="74FBC09D" w14:textId="77F2C703" w:rsidR="00686187" w:rsidRDefault="00686187" w:rsidP="00E45AB4">
            <w:r>
              <w:t>200</w:t>
            </w:r>
          </w:p>
        </w:tc>
        <w:tc>
          <w:tcPr>
            <w:tcW w:w="1198" w:type="dxa"/>
          </w:tcPr>
          <w:p w14:paraId="791949C8" w14:textId="0A3A6BA8" w:rsidR="00686187" w:rsidRDefault="00686187" w:rsidP="00E45AB4">
            <w:r>
              <w:t>207</w:t>
            </w:r>
          </w:p>
        </w:tc>
        <w:tc>
          <w:tcPr>
            <w:tcW w:w="1268" w:type="dxa"/>
          </w:tcPr>
          <w:p w14:paraId="5A307C82" w14:textId="5377F7CE" w:rsidR="00686187" w:rsidRDefault="00686187" w:rsidP="00E45AB4">
            <w:r>
              <w:t>200</w:t>
            </w:r>
          </w:p>
        </w:tc>
      </w:tr>
      <w:tr w:rsidR="00686187" w14:paraId="090A0152" w14:textId="77777777" w:rsidTr="006942B2">
        <w:tc>
          <w:tcPr>
            <w:tcW w:w="1249" w:type="dxa"/>
            <w:vMerge/>
          </w:tcPr>
          <w:p w14:paraId="5EE2EE56" w14:textId="77777777" w:rsidR="00686187" w:rsidRDefault="00686187" w:rsidP="00E45AB4"/>
        </w:tc>
        <w:tc>
          <w:tcPr>
            <w:tcW w:w="1777" w:type="dxa"/>
          </w:tcPr>
          <w:p w14:paraId="42DE4870" w14:textId="09357548" w:rsidR="00686187" w:rsidRDefault="00686187" w:rsidP="00E45AB4">
            <w:r>
              <w:t>Reg Alpha</w:t>
            </w:r>
          </w:p>
        </w:tc>
        <w:tc>
          <w:tcPr>
            <w:tcW w:w="1202" w:type="dxa"/>
          </w:tcPr>
          <w:p w14:paraId="648DB971" w14:textId="06A775B6" w:rsidR="00686187" w:rsidRDefault="00686187" w:rsidP="00E45AB4">
            <w:r>
              <w:t>0.3</w:t>
            </w:r>
          </w:p>
        </w:tc>
        <w:tc>
          <w:tcPr>
            <w:tcW w:w="1202" w:type="dxa"/>
          </w:tcPr>
          <w:p w14:paraId="2C100C34" w14:textId="5DDA59AA" w:rsidR="00686187" w:rsidRDefault="00686187" w:rsidP="00E45AB4">
            <w:r>
              <w:t>0.1</w:t>
            </w:r>
          </w:p>
        </w:tc>
        <w:tc>
          <w:tcPr>
            <w:tcW w:w="1454" w:type="dxa"/>
          </w:tcPr>
          <w:p w14:paraId="7EB0ECCC" w14:textId="24F56188" w:rsidR="00686187" w:rsidRDefault="00686187" w:rsidP="00E45AB4">
            <w:r>
              <w:t>0.3</w:t>
            </w:r>
          </w:p>
        </w:tc>
        <w:tc>
          <w:tcPr>
            <w:tcW w:w="1198" w:type="dxa"/>
          </w:tcPr>
          <w:p w14:paraId="64793A01" w14:textId="7E40B0E4" w:rsidR="00686187" w:rsidRDefault="00686187" w:rsidP="00E45AB4">
            <w:r>
              <w:t>0</w:t>
            </w:r>
          </w:p>
        </w:tc>
        <w:tc>
          <w:tcPr>
            <w:tcW w:w="1268" w:type="dxa"/>
          </w:tcPr>
          <w:p w14:paraId="19B327C9" w14:textId="3ADEBA6A" w:rsidR="00686187" w:rsidRDefault="00686187" w:rsidP="00E45AB4">
            <w:r>
              <w:t>0.1</w:t>
            </w:r>
          </w:p>
        </w:tc>
      </w:tr>
      <w:tr w:rsidR="00686187" w14:paraId="5502FC2A" w14:textId="77777777" w:rsidTr="006942B2">
        <w:tc>
          <w:tcPr>
            <w:tcW w:w="1249" w:type="dxa"/>
            <w:vMerge/>
          </w:tcPr>
          <w:p w14:paraId="67DF20FC" w14:textId="77777777" w:rsidR="00686187" w:rsidRDefault="00686187" w:rsidP="00E45AB4"/>
        </w:tc>
        <w:tc>
          <w:tcPr>
            <w:tcW w:w="1777" w:type="dxa"/>
          </w:tcPr>
          <w:p w14:paraId="76013FEE" w14:textId="1DC5ACB1" w:rsidR="00686187" w:rsidRDefault="00686187" w:rsidP="00E45AB4">
            <w:r>
              <w:t>Subsample</w:t>
            </w:r>
          </w:p>
        </w:tc>
        <w:tc>
          <w:tcPr>
            <w:tcW w:w="1202" w:type="dxa"/>
          </w:tcPr>
          <w:p w14:paraId="28FE8C3E" w14:textId="594483E7" w:rsidR="00686187" w:rsidRDefault="00686187" w:rsidP="00E45AB4">
            <w:r>
              <w:t>0.9</w:t>
            </w:r>
          </w:p>
        </w:tc>
        <w:tc>
          <w:tcPr>
            <w:tcW w:w="1202" w:type="dxa"/>
          </w:tcPr>
          <w:p w14:paraId="4856E6E3" w14:textId="1CAEC42C" w:rsidR="00686187" w:rsidRDefault="00686187" w:rsidP="00E45AB4">
            <w:r>
              <w:t>1</w:t>
            </w:r>
          </w:p>
        </w:tc>
        <w:tc>
          <w:tcPr>
            <w:tcW w:w="1454" w:type="dxa"/>
          </w:tcPr>
          <w:p w14:paraId="48E46D6D" w14:textId="452FD41E" w:rsidR="00686187" w:rsidRDefault="00686187" w:rsidP="00E45AB4">
            <w:r>
              <w:t>0.9</w:t>
            </w:r>
          </w:p>
        </w:tc>
        <w:tc>
          <w:tcPr>
            <w:tcW w:w="1198" w:type="dxa"/>
          </w:tcPr>
          <w:p w14:paraId="7E46DC10" w14:textId="50165178" w:rsidR="00686187" w:rsidRDefault="00686187" w:rsidP="00E45AB4">
            <w:r>
              <w:t>0.8</w:t>
            </w:r>
          </w:p>
        </w:tc>
        <w:tc>
          <w:tcPr>
            <w:tcW w:w="1268" w:type="dxa"/>
          </w:tcPr>
          <w:p w14:paraId="7F756079" w14:textId="28F7093A" w:rsidR="00686187" w:rsidRDefault="00686187" w:rsidP="00E45AB4">
            <w:r>
              <w:t>0.8</w:t>
            </w:r>
          </w:p>
        </w:tc>
      </w:tr>
      <w:tr w:rsidR="00540885" w14:paraId="5FD6C2BF" w14:textId="77777777" w:rsidTr="006942B2">
        <w:tc>
          <w:tcPr>
            <w:tcW w:w="1249" w:type="dxa"/>
            <w:vMerge w:val="restart"/>
          </w:tcPr>
          <w:p w14:paraId="7C1AE4F6" w14:textId="5FCCB0B2" w:rsidR="00540885" w:rsidRDefault="00540885" w:rsidP="00E45AB4">
            <w:r>
              <w:t>XGBoost Random Forest</w:t>
            </w:r>
          </w:p>
        </w:tc>
        <w:tc>
          <w:tcPr>
            <w:tcW w:w="1777" w:type="dxa"/>
          </w:tcPr>
          <w:p w14:paraId="2ECEB325" w14:textId="47ED7CEA" w:rsidR="00540885" w:rsidRDefault="00540885" w:rsidP="00E45AB4">
            <w:r>
              <w:t>Learning Rate</w:t>
            </w:r>
          </w:p>
        </w:tc>
        <w:tc>
          <w:tcPr>
            <w:tcW w:w="1202" w:type="dxa"/>
          </w:tcPr>
          <w:p w14:paraId="4ABB5CFF" w14:textId="7DEC9B1C" w:rsidR="00540885" w:rsidRDefault="00540885" w:rsidP="00E45AB4">
            <w:r>
              <w:t>0.3</w:t>
            </w:r>
          </w:p>
        </w:tc>
        <w:tc>
          <w:tcPr>
            <w:tcW w:w="1202" w:type="dxa"/>
          </w:tcPr>
          <w:p w14:paraId="10EB7237" w14:textId="6CC7D69E" w:rsidR="00540885" w:rsidRDefault="00540885" w:rsidP="00E45AB4">
            <w:r>
              <w:t>0.3</w:t>
            </w:r>
          </w:p>
        </w:tc>
        <w:tc>
          <w:tcPr>
            <w:tcW w:w="1454" w:type="dxa"/>
          </w:tcPr>
          <w:p w14:paraId="338957B6" w14:textId="365D65EC" w:rsidR="00540885" w:rsidRDefault="00540885" w:rsidP="00E45AB4">
            <w:r>
              <w:t>0.3</w:t>
            </w:r>
          </w:p>
        </w:tc>
        <w:tc>
          <w:tcPr>
            <w:tcW w:w="1198" w:type="dxa"/>
          </w:tcPr>
          <w:p w14:paraId="36F6AFA5" w14:textId="1977D620" w:rsidR="00540885" w:rsidRDefault="00540885" w:rsidP="00E45AB4">
            <w:r>
              <w:t>0.3</w:t>
            </w:r>
          </w:p>
        </w:tc>
        <w:tc>
          <w:tcPr>
            <w:tcW w:w="1268" w:type="dxa"/>
          </w:tcPr>
          <w:p w14:paraId="30BD0E35" w14:textId="3F726B23" w:rsidR="00540885" w:rsidRDefault="00540885" w:rsidP="00E45AB4">
            <w:r>
              <w:t>0.3</w:t>
            </w:r>
          </w:p>
        </w:tc>
      </w:tr>
      <w:tr w:rsidR="00540885" w14:paraId="0EB315C2" w14:textId="77777777" w:rsidTr="006942B2">
        <w:tc>
          <w:tcPr>
            <w:tcW w:w="1249" w:type="dxa"/>
            <w:vMerge/>
          </w:tcPr>
          <w:p w14:paraId="5FB2297A" w14:textId="77777777" w:rsidR="00540885" w:rsidRDefault="00540885" w:rsidP="00E45AB4"/>
        </w:tc>
        <w:tc>
          <w:tcPr>
            <w:tcW w:w="1777" w:type="dxa"/>
          </w:tcPr>
          <w:p w14:paraId="50EE0C41" w14:textId="1DFF1151" w:rsidR="00540885" w:rsidRDefault="00540885" w:rsidP="00E45AB4">
            <w:r>
              <w:t>Max Depth</w:t>
            </w:r>
          </w:p>
        </w:tc>
        <w:tc>
          <w:tcPr>
            <w:tcW w:w="1202" w:type="dxa"/>
          </w:tcPr>
          <w:p w14:paraId="5758F8C5" w14:textId="79078F88" w:rsidR="00540885" w:rsidRDefault="00540885" w:rsidP="00E45AB4">
            <w:r>
              <w:t>7</w:t>
            </w:r>
          </w:p>
        </w:tc>
        <w:tc>
          <w:tcPr>
            <w:tcW w:w="1202" w:type="dxa"/>
          </w:tcPr>
          <w:p w14:paraId="0B4C91A2" w14:textId="4981654E" w:rsidR="00540885" w:rsidRDefault="00540885" w:rsidP="00E45AB4">
            <w:r>
              <w:t>7</w:t>
            </w:r>
          </w:p>
        </w:tc>
        <w:tc>
          <w:tcPr>
            <w:tcW w:w="1454" w:type="dxa"/>
          </w:tcPr>
          <w:p w14:paraId="137BB531" w14:textId="381BF084" w:rsidR="00540885" w:rsidRDefault="00540885" w:rsidP="00E45AB4">
            <w:r>
              <w:t>7</w:t>
            </w:r>
          </w:p>
        </w:tc>
        <w:tc>
          <w:tcPr>
            <w:tcW w:w="1198" w:type="dxa"/>
          </w:tcPr>
          <w:p w14:paraId="0BE2DB44" w14:textId="5FE1FA7F" w:rsidR="00540885" w:rsidRDefault="00540885" w:rsidP="00E45AB4">
            <w:r>
              <w:t>7</w:t>
            </w:r>
          </w:p>
        </w:tc>
        <w:tc>
          <w:tcPr>
            <w:tcW w:w="1268" w:type="dxa"/>
          </w:tcPr>
          <w:p w14:paraId="1902779A" w14:textId="2384E3DA" w:rsidR="00540885" w:rsidRDefault="00540885" w:rsidP="00E45AB4">
            <w:r>
              <w:t>7</w:t>
            </w:r>
          </w:p>
        </w:tc>
      </w:tr>
      <w:tr w:rsidR="00540885" w14:paraId="795F5321" w14:textId="77777777" w:rsidTr="006942B2">
        <w:tc>
          <w:tcPr>
            <w:tcW w:w="1249" w:type="dxa"/>
            <w:vMerge/>
          </w:tcPr>
          <w:p w14:paraId="2FD8E20F" w14:textId="77777777" w:rsidR="00540885" w:rsidRDefault="00540885" w:rsidP="00E45AB4"/>
        </w:tc>
        <w:tc>
          <w:tcPr>
            <w:tcW w:w="1777" w:type="dxa"/>
          </w:tcPr>
          <w:p w14:paraId="2E65201C" w14:textId="0BB847D8" w:rsidR="00540885" w:rsidRDefault="00540885" w:rsidP="00E45AB4">
            <w:r>
              <w:t>No Of Estimators</w:t>
            </w:r>
          </w:p>
        </w:tc>
        <w:tc>
          <w:tcPr>
            <w:tcW w:w="1202" w:type="dxa"/>
          </w:tcPr>
          <w:p w14:paraId="788D90A9" w14:textId="2ACDDDDF" w:rsidR="00540885" w:rsidRDefault="006942B2" w:rsidP="00E45AB4">
            <w:r>
              <w:t>50</w:t>
            </w:r>
          </w:p>
        </w:tc>
        <w:tc>
          <w:tcPr>
            <w:tcW w:w="1202" w:type="dxa"/>
          </w:tcPr>
          <w:p w14:paraId="69F38FF7" w14:textId="33B0DBD8" w:rsidR="00540885" w:rsidRDefault="00540885" w:rsidP="00E45AB4">
            <w:r>
              <w:t>50</w:t>
            </w:r>
          </w:p>
        </w:tc>
        <w:tc>
          <w:tcPr>
            <w:tcW w:w="1454" w:type="dxa"/>
          </w:tcPr>
          <w:p w14:paraId="3FE6D836" w14:textId="2F2DD3F7" w:rsidR="00540885" w:rsidRDefault="00540885" w:rsidP="00E45AB4">
            <w:r>
              <w:t>100</w:t>
            </w:r>
          </w:p>
        </w:tc>
        <w:tc>
          <w:tcPr>
            <w:tcW w:w="1198" w:type="dxa"/>
          </w:tcPr>
          <w:p w14:paraId="16017586" w14:textId="2E8CA8BB" w:rsidR="00540885" w:rsidRDefault="00540885" w:rsidP="00E45AB4">
            <w:r>
              <w:t>500</w:t>
            </w:r>
          </w:p>
        </w:tc>
        <w:tc>
          <w:tcPr>
            <w:tcW w:w="1268" w:type="dxa"/>
          </w:tcPr>
          <w:p w14:paraId="51064A5B" w14:textId="1299F820" w:rsidR="00540885" w:rsidRDefault="00540885" w:rsidP="00E45AB4">
            <w:r>
              <w:t>50</w:t>
            </w:r>
          </w:p>
        </w:tc>
      </w:tr>
      <w:tr w:rsidR="00540885" w14:paraId="3F721AE1" w14:textId="77777777" w:rsidTr="006942B2">
        <w:tc>
          <w:tcPr>
            <w:tcW w:w="1249" w:type="dxa"/>
            <w:vMerge/>
          </w:tcPr>
          <w:p w14:paraId="1D2954F8" w14:textId="77777777" w:rsidR="00540885" w:rsidRDefault="00540885" w:rsidP="00E45AB4"/>
        </w:tc>
        <w:tc>
          <w:tcPr>
            <w:tcW w:w="1777" w:type="dxa"/>
          </w:tcPr>
          <w:p w14:paraId="55AD8143" w14:textId="1E830E49" w:rsidR="00540885" w:rsidRDefault="00540885" w:rsidP="00E45AB4">
            <w:r>
              <w:t>Reg Alpha</w:t>
            </w:r>
          </w:p>
        </w:tc>
        <w:tc>
          <w:tcPr>
            <w:tcW w:w="1202" w:type="dxa"/>
          </w:tcPr>
          <w:p w14:paraId="7C44D901" w14:textId="2387F8B5" w:rsidR="00540885" w:rsidRDefault="00540885" w:rsidP="00E45AB4">
            <w:r>
              <w:t>0</w:t>
            </w:r>
          </w:p>
        </w:tc>
        <w:tc>
          <w:tcPr>
            <w:tcW w:w="1202" w:type="dxa"/>
          </w:tcPr>
          <w:p w14:paraId="7845EA41" w14:textId="22EEBE78" w:rsidR="00540885" w:rsidRDefault="00540885" w:rsidP="00E45AB4">
            <w:r>
              <w:t>0</w:t>
            </w:r>
          </w:p>
        </w:tc>
        <w:tc>
          <w:tcPr>
            <w:tcW w:w="1454" w:type="dxa"/>
          </w:tcPr>
          <w:p w14:paraId="2D38B939" w14:textId="427ABEF9" w:rsidR="00540885" w:rsidRDefault="00540885" w:rsidP="00E45AB4">
            <w:r>
              <w:t>0.1</w:t>
            </w:r>
          </w:p>
        </w:tc>
        <w:tc>
          <w:tcPr>
            <w:tcW w:w="1198" w:type="dxa"/>
          </w:tcPr>
          <w:p w14:paraId="7426920D" w14:textId="455C16B3" w:rsidR="00540885" w:rsidRDefault="00540885" w:rsidP="00E45AB4">
            <w:r>
              <w:t>0.3</w:t>
            </w:r>
          </w:p>
        </w:tc>
        <w:tc>
          <w:tcPr>
            <w:tcW w:w="1268" w:type="dxa"/>
          </w:tcPr>
          <w:p w14:paraId="06BDEE78" w14:textId="37D09C0C" w:rsidR="00540885" w:rsidRDefault="00540885" w:rsidP="00E45AB4">
            <w:r>
              <w:t>0</w:t>
            </w:r>
          </w:p>
        </w:tc>
      </w:tr>
      <w:tr w:rsidR="00540885" w14:paraId="278BE694" w14:textId="77777777" w:rsidTr="006942B2">
        <w:tc>
          <w:tcPr>
            <w:tcW w:w="1249" w:type="dxa"/>
            <w:vMerge/>
          </w:tcPr>
          <w:p w14:paraId="4403303D" w14:textId="77777777" w:rsidR="00540885" w:rsidRDefault="00540885" w:rsidP="00E45AB4"/>
        </w:tc>
        <w:tc>
          <w:tcPr>
            <w:tcW w:w="1777" w:type="dxa"/>
          </w:tcPr>
          <w:p w14:paraId="495E7DCF" w14:textId="2B9ECBB0" w:rsidR="00540885" w:rsidRDefault="00540885" w:rsidP="00E45AB4">
            <w:r>
              <w:t>Reg Lamba</w:t>
            </w:r>
          </w:p>
        </w:tc>
        <w:tc>
          <w:tcPr>
            <w:tcW w:w="1202" w:type="dxa"/>
          </w:tcPr>
          <w:p w14:paraId="490D4C62" w14:textId="5B7357A7" w:rsidR="00540885" w:rsidRDefault="00540885" w:rsidP="00E45AB4">
            <w:r>
              <w:t>0</w:t>
            </w:r>
          </w:p>
        </w:tc>
        <w:tc>
          <w:tcPr>
            <w:tcW w:w="1202" w:type="dxa"/>
          </w:tcPr>
          <w:p w14:paraId="1E3831CE" w14:textId="3C0DC2A2" w:rsidR="00540885" w:rsidRDefault="00540885" w:rsidP="00E45AB4">
            <w:r>
              <w:t>0</w:t>
            </w:r>
          </w:p>
        </w:tc>
        <w:tc>
          <w:tcPr>
            <w:tcW w:w="1454" w:type="dxa"/>
          </w:tcPr>
          <w:p w14:paraId="6CDB7C62" w14:textId="79FD384F" w:rsidR="00540885" w:rsidRDefault="00540885" w:rsidP="00E45AB4">
            <w:r>
              <w:t>0</w:t>
            </w:r>
          </w:p>
        </w:tc>
        <w:tc>
          <w:tcPr>
            <w:tcW w:w="1198" w:type="dxa"/>
          </w:tcPr>
          <w:p w14:paraId="3B3F9F8E" w14:textId="78DF9F40" w:rsidR="00540885" w:rsidRDefault="00540885" w:rsidP="00E45AB4">
            <w:r>
              <w:t>0</w:t>
            </w:r>
          </w:p>
        </w:tc>
        <w:tc>
          <w:tcPr>
            <w:tcW w:w="1268" w:type="dxa"/>
          </w:tcPr>
          <w:p w14:paraId="12D8F06B" w14:textId="58FF4995" w:rsidR="00540885" w:rsidRDefault="00540885" w:rsidP="00E45AB4">
            <w:r>
              <w:t>0</w:t>
            </w:r>
          </w:p>
        </w:tc>
      </w:tr>
      <w:tr w:rsidR="00540885" w14:paraId="27E9F4E5" w14:textId="77777777" w:rsidTr="006942B2">
        <w:tc>
          <w:tcPr>
            <w:tcW w:w="1249" w:type="dxa"/>
            <w:vMerge/>
          </w:tcPr>
          <w:p w14:paraId="7A7561F6" w14:textId="77777777" w:rsidR="00540885" w:rsidRDefault="00540885" w:rsidP="00E45AB4"/>
        </w:tc>
        <w:tc>
          <w:tcPr>
            <w:tcW w:w="1777" w:type="dxa"/>
          </w:tcPr>
          <w:p w14:paraId="043C1388" w14:textId="21513550" w:rsidR="00540885" w:rsidRDefault="00540885" w:rsidP="00E45AB4">
            <w:r>
              <w:t>Subsample</w:t>
            </w:r>
          </w:p>
        </w:tc>
        <w:tc>
          <w:tcPr>
            <w:tcW w:w="1202" w:type="dxa"/>
          </w:tcPr>
          <w:p w14:paraId="0FC5F0F2" w14:textId="72F689BE" w:rsidR="00540885" w:rsidRDefault="00540885" w:rsidP="00E45AB4">
            <w:r>
              <w:t>1</w:t>
            </w:r>
          </w:p>
        </w:tc>
        <w:tc>
          <w:tcPr>
            <w:tcW w:w="1202" w:type="dxa"/>
          </w:tcPr>
          <w:p w14:paraId="37B931A8" w14:textId="76F08DCD" w:rsidR="00540885" w:rsidRDefault="00540885" w:rsidP="00E45AB4">
            <w:r>
              <w:t>1</w:t>
            </w:r>
          </w:p>
        </w:tc>
        <w:tc>
          <w:tcPr>
            <w:tcW w:w="1454" w:type="dxa"/>
          </w:tcPr>
          <w:p w14:paraId="56B2C748" w14:textId="02663773" w:rsidR="00540885" w:rsidRDefault="00540885" w:rsidP="00E45AB4">
            <w:r>
              <w:t>1</w:t>
            </w:r>
          </w:p>
        </w:tc>
        <w:tc>
          <w:tcPr>
            <w:tcW w:w="1198" w:type="dxa"/>
          </w:tcPr>
          <w:p w14:paraId="2393F96A" w14:textId="2DD15261" w:rsidR="00540885" w:rsidRDefault="00540885" w:rsidP="00E45AB4">
            <w:r>
              <w:t>0.8</w:t>
            </w:r>
          </w:p>
        </w:tc>
        <w:tc>
          <w:tcPr>
            <w:tcW w:w="1268" w:type="dxa"/>
          </w:tcPr>
          <w:p w14:paraId="7ED40C54" w14:textId="54B6AF12" w:rsidR="00540885" w:rsidRDefault="00540885" w:rsidP="00E45AB4">
            <w:r>
              <w:t>1</w:t>
            </w:r>
          </w:p>
        </w:tc>
      </w:tr>
    </w:tbl>
    <w:p w14:paraId="4900E262" w14:textId="77777777" w:rsidR="006E2B27" w:rsidRDefault="006E2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15"/>
        <w:gridCol w:w="1314"/>
        <w:gridCol w:w="1314"/>
        <w:gridCol w:w="1454"/>
        <w:gridCol w:w="1313"/>
        <w:gridCol w:w="1320"/>
      </w:tblGrid>
      <w:tr w:rsidR="00001E04" w14:paraId="3F2FE883" w14:textId="77777777" w:rsidTr="00001E04">
        <w:tc>
          <w:tcPr>
            <w:tcW w:w="1320" w:type="dxa"/>
          </w:tcPr>
          <w:p w14:paraId="13DB984C" w14:textId="22C3E705" w:rsidR="00001E04" w:rsidRDefault="00001E04">
            <w:r>
              <w:t>Algorithm</w:t>
            </w:r>
          </w:p>
        </w:tc>
        <w:tc>
          <w:tcPr>
            <w:tcW w:w="1315" w:type="dxa"/>
          </w:tcPr>
          <w:p w14:paraId="6A6E48F0" w14:textId="49532362" w:rsidR="00001E04" w:rsidRDefault="00001E04">
            <w:r>
              <w:t>Accuracy Metric</w:t>
            </w:r>
          </w:p>
        </w:tc>
        <w:tc>
          <w:tcPr>
            <w:tcW w:w="1314" w:type="dxa"/>
          </w:tcPr>
          <w:p w14:paraId="23F11B45" w14:textId="528C5387" w:rsidR="00001E04" w:rsidRDefault="00001E04">
            <w:r>
              <w:t>RAC Strength</w:t>
            </w:r>
          </w:p>
        </w:tc>
        <w:tc>
          <w:tcPr>
            <w:tcW w:w="1314" w:type="dxa"/>
          </w:tcPr>
          <w:p w14:paraId="73AFF81C" w14:textId="5B46265A" w:rsidR="00001E04" w:rsidRDefault="00001E04">
            <w:r>
              <w:t>NAC Strength</w:t>
            </w:r>
          </w:p>
        </w:tc>
        <w:tc>
          <w:tcPr>
            <w:tcW w:w="1454" w:type="dxa"/>
          </w:tcPr>
          <w:p w14:paraId="40CE4667" w14:textId="2A28A312" w:rsidR="00001E04" w:rsidRDefault="00001E04">
            <w:r>
              <w:t>RAC Carbonization</w:t>
            </w:r>
          </w:p>
        </w:tc>
        <w:tc>
          <w:tcPr>
            <w:tcW w:w="1313" w:type="dxa"/>
          </w:tcPr>
          <w:p w14:paraId="446FBD8D" w14:textId="5475C551" w:rsidR="00001E04" w:rsidRDefault="00001E04">
            <w:r>
              <w:t>RAC Chloride Ion Erosion</w:t>
            </w:r>
          </w:p>
        </w:tc>
        <w:tc>
          <w:tcPr>
            <w:tcW w:w="1320" w:type="dxa"/>
          </w:tcPr>
          <w:p w14:paraId="0DC7A5CA" w14:textId="28E74861" w:rsidR="00001E04" w:rsidRDefault="00001E04">
            <w:r>
              <w:t>RAC Sulfate Corrosion</w:t>
            </w:r>
          </w:p>
        </w:tc>
      </w:tr>
      <w:tr w:rsidR="00001E04" w14:paraId="53724F92" w14:textId="77777777" w:rsidTr="00001E04">
        <w:tc>
          <w:tcPr>
            <w:tcW w:w="1320" w:type="dxa"/>
            <w:vMerge w:val="restart"/>
          </w:tcPr>
          <w:p w14:paraId="2BF7B0EC" w14:textId="2F6F2173" w:rsidR="00001E04" w:rsidRDefault="00001E04">
            <w:r>
              <w:t>Decision Trees</w:t>
            </w:r>
          </w:p>
        </w:tc>
        <w:tc>
          <w:tcPr>
            <w:tcW w:w="1315" w:type="dxa"/>
          </w:tcPr>
          <w:p w14:paraId="584B2493" w14:textId="3F3AC487" w:rsidR="00001E04" w:rsidRDefault="00001E04">
            <w:r>
              <w:t>R Squared</w:t>
            </w:r>
          </w:p>
        </w:tc>
        <w:tc>
          <w:tcPr>
            <w:tcW w:w="1314" w:type="dxa"/>
          </w:tcPr>
          <w:p w14:paraId="55C7093F" w14:textId="623967D5" w:rsidR="00001E04" w:rsidRDefault="00001E04">
            <w:r>
              <w:t>76</w:t>
            </w:r>
          </w:p>
        </w:tc>
        <w:tc>
          <w:tcPr>
            <w:tcW w:w="1314" w:type="dxa"/>
          </w:tcPr>
          <w:p w14:paraId="4FBA9AAA" w14:textId="6032A6A1" w:rsidR="00001E04" w:rsidRDefault="00BA58A7">
            <w:r>
              <w:t>81</w:t>
            </w:r>
            <w:r w:rsidR="00E272C7">
              <w:t>.87</w:t>
            </w:r>
          </w:p>
        </w:tc>
        <w:tc>
          <w:tcPr>
            <w:tcW w:w="1454" w:type="dxa"/>
          </w:tcPr>
          <w:p w14:paraId="44CC515C" w14:textId="787C0648" w:rsidR="00001E04" w:rsidRDefault="00001E04">
            <w:r>
              <w:t>76</w:t>
            </w:r>
            <w:r w:rsidR="00E272C7">
              <w:t>.5</w:t>
            </w:r>
          </w:p>
        </w:tc>
        <w:tc>
          <w:tcPr>
            <w:tcW w:w="1313" w:type="dxa"/>
          </w:tcPr>
          <w:p w14:paraId="6D5A1BF3" w14:textId="1672B9C2" w:rsidR="00001E04" w:rsidRDefault="00001E04">
            <w:r>
              <w:t>51</w:t>
            </w:r>
          </w:p>
        </w:tc>
        <w:tc>
          <w:tcPr>
            <w:tcW w:w="1320" w:type="dxa"/>
          </w:tcPr>
          <w:p w14:paraId="34EF17D6" w14:textId="085DBC22" w:rsidR="00001E04" w:rsidRDefault="00001E04">
            <w:r>
              <w:t>60</w:t>
            </w:r>
          </w:p>
        </w:tc>
      </w:tr>
      <w:tr w:rsidR="00001E04" w14:paraId="52AA0F2D" w14:textId="77777777" w:rsidTr="00001E04">
        <w:tc>
          <w:tcPr>
            <w:tcW w:w="1320" w:type="dxa"/>
            <w:vMerge/>
          </w:tcPr>
          <w:p w14:paraId="2661B24D" w14:textId="77777777" w:rsidR="00001E04" w:rsidRDefault="00001E04"/>
        </w:tc>
        <w:tc>
          <w:tcPr>
            <w:tcW w:w="1315" w:type="dxa"/>
          </w:tcPr>
          <w:p w14:paraId="0D0204E6" w14:textId="0E3A1A8D" w:rsidR="00001E04" w:rsidRDefault="00001E04">
            <w:r>
              <w:t>MSE</w:t>
            </w:r>
          </w:p>
        </w:tc>
        <w:tc>
          <w:tcPr>
            <w:tcW w:w="1314" w:type="dxa"/>
          </w:tcPr>
          <w:p w14:paraId="2182A5A0" w14:textId="3F4BBD65" w:rsidR="00001E04" w:rsidRDefault="00001E04">
            <w:r>
              <w:t>55.25</w:t>
            </w:r>
          </w:p>
        </w:tc>
        <w:tc>
          <w:tcPr>
            <w:tcW w:w="1314" w:type="dxa"/>
          </w:tcPr>
          <w:p w14:paraId="2C18BC33" w14:textId="4BC2DF2A" w:rsidR="00001E04" w:rsidRDefault="00001E04">
            <w:r>
              <w:t>0.031</w:t>
            </w:r>
          </w:p>
        </w:tc>
        <w:tc>
          <w:tcPr>
            <w:tcW w:w="1454" w:type="dxa"/>
          </w:tcPr>
          <w:p w14:paraId="4BF8B888" w14:textId="7BC9342A" w:rsidR="00001E04" w:rsidRDefault="00E272C7">
            <w:r>
              <w:t>12.6</w:t>
            </w:r>
          </w:p>
        </w:tc>
        <w:tc>
          <w:tcPr>
            <w:tcW w:w="1313" w:type="dxa"/>
          </w:tcPr>
          <w:p w14:paraId="1FCC289A" w14:textId="4E358749" w:rsidR="00001E04" w:rsidRDefault="00E272C7">
            <w:r>
              <w:t>91787</w:t>
            </w:r>
          </w:p>
        </w:tc>
        <w:tc>
          <w:tcPr>
            <w:tcW w:w="1320" w:type="dxa"/>
          </w:tcPr>
          <w:p w14:paraId="763E64B3" w14:textId="5213F837" w:rsidR="00001E04" w:rsidRDefault="00E272C7">
            <w:r>
              <w:t>0.01</w:t>
            </w:r>
          </w:p>
        </w:tc>
      </w:tr>
      <w:tr w:rsidR="00001E04" w14:paraId="2FDD195B" w14:textId="77777777" w:rsidTr="00001E04">
        <w:tc>
          <w:tcPr>
            <w:tcW w:w="1320" w:type="dxa"/>
            <w:vMerge/>
          </w:tcPr>
          <w:p w14:paraId="42D19B86" w14:textId="77777777" w:rsidR="00001E04" w:rsidRDefault="00001E04"/>
        </w:tc>
        <w:tc>
          <w:tcPr>
            <w:tcW w:w="1315" w:type="dxa"/>
          </w:tcPr>
          <w:p w14:paraId="7E4831C0" w14:textId="04BEE9D2" w:rsidR="00001E04" w:rsidRDefault="00001E04">
            <w:r>
              <w:t>RMSE</w:t>
            </w:r>
          </w:p>
        </w:tc>
        <w:tc>
          <w:tcPr>
            <w:tcW w:w="1314" w:type="dxa"/>
          </w:tcPr>
          <w:p w14:paraId="32A99D4B" w14:textId="44F26597" w:rsidR="00001E04" w:rsidRDefault="00001E04">
            <w:r>
              <w:t>6.6</w:t>
            </w:r>
          </w:p>
        </w:tc>
        <w:tc>
          <w:tcPr>
            <w:tcW w:w="1314" w:type="dxa"/>
          </w:tcPr>
          <w:p w14:paraId="30041A8B" w14:textId="44BA1110" w:rsidR="00001E04" w:rsidRDefault="00001E04">
            <w:r>
              <w:t>0.177</w:t>
            </w:r>
          </w:p>
        </w:tc>
        <w:tc>
          <w:tcPr>
            <w:tcW w:w="1454" w:type="dxa"/>
          </w:tcPr>
          <w:p w14:paraId="287B073C" w14:textId="380ACCC5" w:rsidR="00001E04" w:rsidRDefault="00E272C7">
            <w:r>
              <w:t>3.55</w:t>
            </w:r>
          </w:p>
        </w:tc>
        <w:tc>
          <w:tcPr>
            <w:tcW w:w="1313" w:type="dxa"/>
          </w:tcPr>
          <w:p w14:paraId="12D1603E" w14:textId="6E7130C1" w:rsidR="00001E04" w:rsidRDefault="00E272C7">
            <w:r>
              <w:t>1044</w:t>
            </w:r>
          </w:p>
        </w:tc>
        <w:tc>
          <w:tcPr>
            <w:tcW w:w="1320" w:type="dxa"/>
          </w:tcPr>
          <w:p w14:paraId="0565DD07" w14:textId="3DB0D851" w:rsidR="00001E04" w:rsidRDefault="00E272C7">
            <w:r>
              <w:t>0.1</w:t>
            </w:r>
          </w:p>
        </w:tc>
      </w:tr>
      <w:tr w:rsidR="00001E04" w14:paraId="7ACF2AC4" w14:textId="77777777" w:rsidTr="00001E04">
        <w:tc>
          <w:tcPr>
            <w:tcW w:w="1320" w:type="dxa"/>
            <w:vMerge/>
          </w:tcPr>
          <w:p w14:paraId="07CEA8C7" w14:textId="77777777" w:rsidR="00001E04" w:rsidRDefault="00001E04"/>
        </w:tc>
        <w:tc>
          <w:tcPr>
            <w:tcW w:w="1315" w:type="dxa"/>
          </w:tcPr>
          <w:p w14:paraId="1E2D8B00" w14:textId="237DA748" w:rsidR="00001E04" w:rsidRDefault="00001E04">
            <w:r>
              <w:t>MAE</w:t>
            </w:r>
          </w:p>
        </w:tc>
        <w:tc>
          <w:tcPr>
            <w:tcW w:w="1314" w:type="dxa"/>
          </w:tcPr>
          <w:p w14:paraId="543A3506" w14:textId="22302A93" w:rsidR="00001E04" w:rsidRDefault="00001E04">
            <w:r>
              <w:t>5</w:t>
            </w:r>
          </w:p>
        </w:tc>
        <w:tc>
          <w:tcPr>
            <w:tcW w:w="1314" w:type="dxa"/>
          </w:tcPr>
          <w:p w14:paraId="5810FF98" w14:textId="66699303" w:rsidR="00001E04" w:rsidRDefault="00001E04">
            <w:r>
              <w:t>0.104</w:t>
            </w:r>
          </w:p>
        </w:tc>
        <w:tc>
          <w:tcPr>
            <w:tcW w:w="1454" w:type="dxa"/>
          </w:tcPr>
          <w:p w14:paraId="1F2A50F3" w14:textId="65F3886A" w:rsidR="00001E04" w:rsidRDefault="00E272C7">
            <w:r>
              <w:t>2.483</w:t>
            </w:r>
          </w:p>
        </w:tc>
        <w:tc>
          <w:tcPr>
            <w:tcW w:w="1313" w:type="dxa"/>
          </w:tcPr>
          <w:p w14:paraId="35702EE1" w14:textId="1B0E78E6" w:rsidR="00001E04" w:rsidRDefault="00E272C7">
            <w:r>
              <w:t>584</w:t>
            </w:r>
          </w:p>
        </w:tc>
        <w:tc>
          <w:tcPr>
            <w:tcW w:w="1320" w:type="dxa"/>
          </w:tcPr>
          <w:p w14:paraId="2BC334D9" w14:textId="01809D1B" w:rsidR="00001E04" w:rsidRDefault="00E272C7">
            <w:r>
              <w:t>0.061</w:t>
            </w:r>
          </w:p>
        </w:tc>
      </w:tr>
      <w:tr w:rsidR="00E272C7" w14:paraId="53A6DC3B" w14:textId="77777777" w:rsidTr="00001E04">
        <w:tc>
          <w:tcPr>
            <w:tcW w:w="1320" w:type="dxa"/>
            <w:vMerge w:val="restart"/>
          </w:tcPr>
          <w:p w14:paraId="1398E99D" w14:textId="5C4859A4" w:rsidR="00E272C7" w:rsidRDefault="00E272C7" w:rsidP="00E272C7">
            <w:r>
              <w:t>Random Forest</w:t>
            </w:r>
          </w:p>
        </w:tc>
        <w:tc>
          <w:tcPr>
            <w:tcW w:w="1315" w:type="dxa"/>
          </w:tcPr>
          <w:p w14:paraId="6C46F337" w14:textId="73E724F3" w:rsidR="00E272C7" w:rsidRDefault="00E272C7" w:rsidP="00E272C7">
            <w:r>
              <w:t>R Squared</w:t>
            </w:r>
          </w:p>
        </w:tc>
        <w:tc>
          <w:tcPr>
            <w:tcW w:w="1314" w:type="dxa"/>
          </w:tcPr>
          <w:p w14:paraId="78ED743F" w14:textId="7597E5DE" w:rsidR="00E272C7" w:rsidRDefault="00E272C7" w:rsidP="00E272C7">
            <w:r>
              <w:t>83.4</w:t>
            </w:r>
          </w:p>
        </w:tc>
        <w:tc>
          <w:tcPr>
            <w:tcW w:w="1314" w:type="dxa"/>
          </w:tcPr>
          <w:p w14:paraId="48918B0C" w14:textId="3B94A913" w:rsidR="00E272C7" w:rsidRDefault="00BA58A7" w:rsidP="00E272C7">
            <w:r>
              <w:t>8</w:t>
            </w:r>
            <w:r w:rsidR="00E272C7">
              <w:t>9.87</w:t>
            </w:r>
          </w:p>
        </w:tc>
        <w:tc>
          <w:tcPr>
            <w:tcW w:w="1454" w:type="dxa"/>
          </w:tcPr>
          <w:p w14:paraId="1290366F" w14:textId="54BAF7C6" w:rsidR="00E272C7" w:rsidRDefault="00E272C7" w:rsidP="00E272C7">
            <w:r>
              <w:t>86</w:t>
            </w:r>
          </w:p>
        </w:tc>
        <w:tc>
          <w:tcPr>
            <w:tcW w:w="1313" w:type="dxa"/>
          </w:tcPr>
          <w:p w14:paraId="41850974" w14:textId="4CEDBB9B" w:rsidR="00E272C7" w:rsidRDefault="00E272C7" w:rsidP="00E272C7">
            <w:r>
              <w:t>76.8</w:t>
            </w:r>
          </w:p>
        </w:tc>
        <w:tc>
          <w:tcPr>
            <w:tcW w:w="1320" w:type="dxa"/>
          </w:tcPr>
          <w:p w14:paraId="27C88BC5" w14:textId="41BB5B9A" w:rsidR="00E272C7" w:rsidRDefault="00E272C7" w:rsidP="00E272C7">
            <w:r>
              <w:t>86.5</w:t>
            </w:r>
          </w:p>
        </w:tc>
      </w:tr>
      <w:tr w:rsidR="00E272C7" w14:paraId="74F8CFBA" w14:textId="77777777" w:rsidTr="00001E04">
        <w:tc>
          <w:tcPr>
            <w:tcW w:w="1320" w:type="dxa"/>
            <w:vMerge/>
          </w:tcPr>
          <w:p w14:paraId="7D465BB1" w14:textId="77777777" w:rsidR="00E272C7" w:rsidRDefault="00E272C7" w:rsidP="00E272C7"/>
        </w:tc>
        <w:tc>
          <w:tcPr>
            <w:tcW w:w="1315" w:type="dxa"/>
          </w:tcPr>
          <w:p w14:paraId="0F3883AC" w14:textId="05816622" w:rsidR="00E272C7" w:rsidRDefault="00E272C7" w:rsidP="00E272C7">
            <w:r>
              <w:t>MSE</w:t>
            </w:r>
          </w:p>
        </w:tc>
        <w:tc>
          <w:tcPr>
            <w:tcW w:w="1314" w:type="dxa"/>
          </w:tcPr>
          <w:p w14:paraId="06202665" w14:textId="2F9D123B" w:rsidR="00E272C7" w:rsidRDefault="00E272C7" w:rsidP="00E272C7">
            <w:r>
              <w:t>42.35</w:t>
            </w:r>
          </w:p>
        </w:tc>
        <w:tc>
          <w:tcPr>
            <w:tcW w:w="1314" w:type="dxa"/>
          </w:tcPr>
          <w:p w14:paraId="1A6D9A0E" w14:textId="7B0A6848" w:rsidR="00E272C7" w:rsidRDefault="00E272C7" w:rsidP="00E272C7">
            <w:r>
              <w:t>0.071</w:t>
            </w:r>
          </w:p>
        </w:tc>
        <w:tc>
          <w:tcPr>
            <w:tcW w:w="1454" w:type="dxa"/>
          </w:tcPr>
          <w:p w14:paraId="79BBC8C0" w14:textId="6838B103" w:rsidR="00E272C7" w:rsidRDefault="00E272C7" w:rsidP="00E272C7">
            <w:r>
              <w:t>7.4</w:t>
            </w:r>
          </w:p>
        </w:tc>
        <w:tc>
          <w:tcPr>
            <w:tcW w:w="1313" w:type="dxa"/>
          </w:tcPr>
          <w:p w14:paraId="34115A66" w14:textId="0F04E1B0" w:rsidR="00E272C7" w:rsidRDefault="00E272C7" w:rsidP="00E272C7">
            <w:r>
              <w:t>85718</w:t>
            </w:r>
          </w:p>
        </w:tc>
        <w:tc>
          <w:tcPr>
            <w:tcW w:w="1320" w:type="dxa"/>
          </w:tcPr>
          <w:p w14:paraId="18C5BD38" w14:textId="4CBAE511" w:rsidR="00E272C7" w:rsidRDefault="00E272C7" w:rsidP="00E272C7">
            <w:r>
              <w:t>0.003</w:t>
            </w:r>
          </w:p>
        </w:tc>
      </w:tr>
      <w:tr w:rsidR="00E272C7" w14:paraId="55116912" w14:textId="77777777" w:rsidTr="00001E04">
        <w:tc>
          <w:tcPr>
            <w:tcW w:w="1320" w:type="dxa"/>
            <w:vMerge/>
          </w:tcPr>
          <w:p w14:paraId="26453E19" w14:textId="77777777" w:rsidR="00E272C7" w:rsidRDefault="00E272C7" w:rsidP="00E272C7"/>
        </w:tc>
        <w:tc>
          <w:tcPr>
            <w:tcW w:w="1315" w:type="dxa"/>
          </w:tcPr>
          <w:p w14:paraId="496C0D50" w14:textId="5037D089" w:rsidR="00E272C7" w:rsidRDefault="00E272C7" w:rsidP="00E272C7">
            <w:r>
              <w:t>RMSE</w:t>
            </w:r>
          </w:p>
        </w:tc>
        <w:tc>
          <w:tcPr>
            <w:tcW w:w="1314" w:type="dxa"/>
          </w:tcPr>
          <w:p w14:paraId="514793CC" w14:textId="4B4D8F37" w:rsidR="00E272C7" w:rsidRDefault="00E272C7" w:rsidP="00E272C7">
            <w:r>
              <w:t>6.506</w:t>
            </w:r>
          </w:p>
        </w:tc>
        <w:tc>
          <w:tcPr>
            <w:tcW w:w="1314" w:type="dxa"/>
          </w:tcPr>
          <w:p w14:paraId="41FDDBDD" w14:textId="2D56FA62" w:rsidR="00E272C7" w:rsidRDefault="00E272C7" w:rsidP="00E272C7">
            <w:r>
              <w:t>0.267</w:t>
            </w:r>
          </w:p>
        </w:tc>
        <w:tc>
          <w:tcPr>
            <w:tcW w:w="1454" w:type="dxa"/>
          </w:tcPr>
          <w:p w14:paraId="42E8968F" w14:textId="3154D9E1" w:rsidR="00E272C7" w:rsidRDefault="00E272C7" w:rsidP="00E272C7">
            <w:r>
              <w:t>2.72</w:t>
            </w:r>
          </w:p>
        </w:tc>
        <w:tc>
          <w:tcPr>
            <w:tcW w:w="1313" w:type="dxa"/>
          </w:tcPr>
          <w:p w14:paraId="6FE4CDA7" w14:textId="440F6672" w:rsidR="00E272C7" w:rsidRDefault="00E272C7" w:rsidP="00E272C7">
            <w:r>
              <w:t>621</w:t>
            </w:r>
          </w:p>
        </w:tc>
        <w:tc>
          <w:tcPr>
            <w:tcW w:w="1320" w:type="dxa"/>
          </w:tcPr>
          <w:p w14:paraId="37B27A7A" w14:textId="7C15005D" w:rsidR="00E272C7" w:rsidRDefault="00E272C7" w:rsidP="00E272C7">
            <w:r>
              <w:t>0.057</w:t>
            </w:r>
          </w:p>
        </w:tc>
      </w:tr>
      <w:tr w:rsidR="00E272C7" w14:paraId="0E82991A" w14:textId="77777777" w:rsidTr="00001E04">
        <w:tc>
          <w:tcPr>
            <w:tcW w:w="1320" w:type="dxa"/>
            <w:vMerge/>
          </w:tcPr>
          <w:p w14:paraId="6B967000" w14:textId="77777777" w:rsidR="00E272C7" w:rsidRDefault="00E272C7" w:rsidP="00E272C7"/>
        </w:tc>
        <w:tc>
          <w:tcPr>
            <w:tcW w:w="1315" w:type="dxa"/>
          </w:tcPr>
          <w:p w14:paraId="0553983B" w14:textId="0847FBBA" w:rsidR="00E272C7" w:rsidRDefault="00E272C7" w:rsidP="00E272C7">
            <w:r>
              <w:t>MAE</w:t>
            </w:r>
          </w:p>
        </w:tc>
        <w:tc>
          <w:tcPr>
            <w:tcW w:w="1314" w:type="dxa"/>
          </w:tcPr>
          <w:p w14:paraId="7303B605" w14:textId="6E3F3970" w:rsidR="00E272C7" w:rsidRDefault="00E272C7" w:rsidP="00E272C7">
            <w:r>
              <w:t>4.465</w:t>
            </w:r>
          </w:p>
        </w:tc>
        <w:tc>
          <w:tcPr>
            <w:tcW w:w="1314" w:type="dxa"/>
          </w:tcPr>
          <w:p w14:paraId="706ACC8F" w14:textId="5A5EA92F" w:rsidR="00E272C7" w:rsidRDefault="00E272C7" w:rsidP="00E272C7">
            <w:r>
              <w:t>0.079</w:t>
            </w:r>
          </w:p>
        </w:tc>
        <w:tc>
          <w:tcPr>
            <w:tcW w:w="1454" w:type="dxa"/>
          </w:tcPr>
          <w:p w14:paraId="4C3675C5" w14:textId="1DF6A007" w:rsidR="00E272C7" w:rsidRDefault="00E272C7" w:rsidP="00E272C7">
            <w:r>
              <w:t>1.948</w:t>
            </w:r>
          </w:p>
        </w:tc>
        <w:tc>
          <w:tcPr>
            <w:tcW w:w="1313" w:type="dxa"/>
          </w:tcPr>
          <w:p w14:paraId="6050EF17" w14:textId="6E170A96" w:rsidR="00E272C7" w:rsidRDefault="00E272C7" w:rsidP="00E272C7">
            <w:r>
              <w:t>439</w:t>
            </w:r>
          </w:p>
        </w:tc>
        <w:tc>
          <w:tcPr>
            <w:tcW w:w="1320" w:type="dxa"/>
          </w:tcPr>
          <w:p w14:paraId="1BF12E1C" w14:textId="4A34C534" w:rsidR="00E272C7" w:rsidRDefault="00E272C7" w:rsidP="00E272C7">
            <w:r>
              <w:t>0.033</w:t>
            </w:r>
          </w:p>
        </w:tc>
      </w:tr>
      <w:tr w:rsidR="00E272C7" w14:paraId="385A9E25" w14:textId="77777777" w:rsidTr="00001E04">
        <w:tc>
          <w:tcPr>
            <w:tcW w:w="1320" w:type="dxa"/>
            <w:vMerge w:val="restart"/>
          </w:tcPr>
          <w:p w14:paraId="457A31BE" w14:textId="05A47893" w:rsidR="00E272C7" w:rsidRDefault="00E272C7" w:rsidP="00E272C7">
            <w:r>
              <w:t>AdaBoost</w:t>
            </w:r>
          </w:p>
        </w:tc>
        <w:tc>
          <w:tcPr>
            <w:tcW w:w="1315" w:type="dxa"/>
          </w:tcPr>
          <w:p w14:paraId="7BD3155F" w14:textId="407DBFB8" w:rsidR="00E272C7" w:rsidRDefault="00E272C7" w:rsidP="00E272C7">
            <w:r>
              <w:t>R Squared</w:t>
            </w:r>
          </w:p>
        </w:tc>
        <w:tc>
          <w:tcPr>
            <w:tcW w:w="1314" w:type="dxa"/>
          </w:tcPr>
          <w:p w14:paraId="6BE7C50F" w14:textId="0C7C9955" w:rsidR="00E272C7" w:rsidRDefault="00E272C7" w:rsidP="00E272C7">
            <w:r>
              <w:t>70.1</w:t>
            </w:r>
          </w:p>
        </w:tc>
        <w:tc>
          <w:tcPr>
            <w:tcW w:w="1314" w:type="dxa"/>
          </w:tcPr>
          <w:p w14:paraId="357FD1DA" w14:textId="643C8064" w:rsidR="00E272C7" w:rsidRDefault="00BA58A7" w:rsidP="00E272C7">
            <w:r>
              <w:t>8</w:t>
            </w:r>
            <w:r w:rsidR="00E272C7">
              <w:t>9.9</w:t>
            </w:r>
          </w:p>
        </w:tc>
        <w:tc>
          <w:tcPr>
            <w:tcW w:w="1454" w:type="dxa"/>
          </w:tcPr>
          <w:p w14:paraId="03A26659" w14:textId="6D08CDDB" w:rsidR="00E272C7" w:rsidRDefault="00E272C7" w:rsidP="00E272C7">
            <w:r>
              <w:t>71.6</w:t>
            </w:r>
          </w:p>
        </w:tc>
        <w:tc>
          <w:tcPr>
            <w:tcW w:w="1313" w:type="dxa"/>
          </w:tcPr>
          <w:p w14:paraId="083D291F" w14:textId="4F543DDF" w:rsidR="00E272C7" w:rsidRDefault="00E272C7" w:rsidP="00E272C7">
            <w:r>
              <w:t>68.8</w:t>
            </w:r>
          </w:p>
        </w:tc>
        <w:tc>
          <w:tcPr>
            <w:tcW w:w="1320" w:type="dxa"/>
          </w:tcPr>
          <w:p w14:paraId="2D5F3400" w14:textId="57CA66D0" w:rsidR="00E272C7" w:rsidRDefault="00E272C7" w:rsidP="00E272C7">
            <w:r>
              <w:t>81.9</w:t>
            </w:r>
          </w:p>
        </w:tc>
      </w:tr>
      <w:tr w:rsidR="00E272C7" w14:paraId="4B2FA707" w14:textId="77777777" w:rsidTr="00001E04">
        <w:tc>
          <w:tcPr>
            <w:tcW w:w="1320" w:type="dxa"/>
            <w:vMerge/>
          </w:tcPr>
          <w:p w14:paraId="24CF4633" w14:textId="77777777" w:rsidR="00E272C7" w:rsidRDefault="00E272C7" w:rsidP="00E272C7"/>
        </w:tc>
        <w:tc>
          <w:tcPr>
            <w:tcW w:w="1315" w:type="dxa"/>
          </w:tcPr>
          <w:p w14:paraId="3EC4E181" w14:textId="3330DBE6" w:rsidR="00E272C7" w:rsidRDefault="00E272C7" w:rsidP="00E272C7">
            <w:r>
              <w:t>MSE</w:t>
            </w:r>
          </w:p>
        </w:tc>
        <w:tc>
          <w:tcPr>
            <w:tcW w:w="1314" w:type="dxa"/>
          </w:tcPr>
          <w:p w14:paraId="220BD693" w14:textId="79492E92" w:rsidR="00E272C7" w:rsidRDefault="00E272C7" w:rsidP="00E272C7">
            <w:r>
              <w:t>76.93</w:t>
            </w:r>
          </w:p>
        </w:tc>
        <w:tc>
          <w:tcPr>
            <w:tcW w:w="1314" w:type="dxa"/>
          </w:tcPr>
          <w:p w14:paraId="3B338E88" w14:textId="09D99EA7" w:rsidR="00E272C7" w:rsidRDefault="00E272C7" w:rsidP="00E272C7">
            <w:r>
              <w:t>0.22</w:t>
            </w:r>
          </w:p>
        </w:tc>
        <w:tc>
          <w:tcPr>
            <w:tcW w:w="1454" w:type="dxa"/>
          </w:tcPr>
          <w:p w14:paraId="43EFDC09" w14:textId="69D84F51" w:rsidR="00E272C7" w:rsidRDefault="00E272C7" w:rsidP="00E272C7">
            <w:r>
              <w:t>14.489</w:t>
            </w:r>
          </w:p>
        </w:tc>
        <w:tc>
          <w:tcPr>
            <w:tcW w:w="1313" w:type="dxa"/>
          </w:tcPr>
          <w:p w14:paraId="63D91CEF" w14:textId="50A4A7E8" w:rsidR="00E272C7" w:rsidRDefault="00E272C7" w:rsidP="00E272C7">
            <w:r>
              <w:t>12575</w:t>
            </w:r>
          </w:p>
        </w:tc>
        <w:tc>
          <w:tcPr>
            <w:tcW w:w="1320" w:type="dxa"/>
          </w:tcPr>
          <w:p w14:paraId="1B37EA99" w14:textId="0F98D95C" w:rsidR="00E272C7" w:rsidRDefault="00E272C7" w:rsidP="00E272C7">
            <w:r>
              <w:t>0.004</w:t>
            </w:r>
          </w:p>
        </w:tc>
      </w:tr>
      <w:tr w:rsidR="00E272C7" w14:paraId="50C88DD9" w14:textId="77777777" w:rsidTr="00001E04">
        <w:tc>
          <w:tcPr>
            <w:tcW w:w="1320" w:type="dxa"/>
            <w:vMerge/>
          </w:tcPr>
          <w:p w14:paraId="05D411F6" w14:textId="77777777" w:rsidR="00E272C7" w:rsidRDefault="00E272C7" w:rsidP="00E272C7"/>
        </w:tc>
        <w:tc>
          <w:tcPr>
            <w:tcW w:w="1315" w:type="dxa"/>
          </w:tcPr>
          <w:p w14:paraId="33C1B082" w14:textId="7470C92A" w:rsidR="00E272C7" w:rsidRDefault="00E272C7" w:rsidP="00E272C7">
            <w:r>
              <w:t>RMSE</w:t>
            </w:r>
          </w:p>
        </w:tc>
        <w:tc>
          <w:tcPr>
            <w:tcW w:w="1314" w:type="dxa"/>
          </w:tcPr>
          <w:p w14:paraId="289D302A" w14:textId="1A0DE1A5" w:rsidR="00E272C7" w:rsidRDefault="00E272C7" w:rsidP="00E272C7">
            <w:r>
              <w:t>8.771</w:t>
            </w:r>
          </w:p>
        </w:tc>
        <w:tc>
          <w:tcPr>
            <w:tcW w:w="1314" w:type="dxa"/>
          </w:tcPr>
          <w:p w14:paraId="314D72EE" w14:textId="634C52BF" w:rsidR="00E272C7" w:rsidRDefault="00E272C7" w:rsidP="00E272C7">
            <w:r>
              <w:t>0.469</w:t>
            </w:r>
          </w:p>
        </w:tc>
        <w:tc>
          <w:tcPr>
            <w:tcW w:w="1454" w:type="dxa"/>
          </w:tcPr>
          <w:p w14:paraId="033EECBB" w14:textId="5534A7B7" w:rsidR="00E272C7" w:rsidRDefault="00E272C7" w:rsidP="00E272C7">
            <w:r>
              <w:t>3.806</w:t>
            </w:r>
          </w:p>
        </w:tc>
        <w:tc>
          <w:tcPr>
            <w:tcW w:w="1313" w:type="dxa"/>
          </w:tcPr>
          <w:p w14:paraId="200C745D" w14:textId="6FB47894" w:rsidR="00E272C7" w:rsidRDefault="00E272C7" w:rsidP="00E272C7">
            <w:r>
              <w:t>615</w:t>
            </w:r>
          </w:p>
        </w:tc>
        <w:tc>
          <w:tcPr>
            <w:tcW w:w="1320" w:type="dxa"/>
          </w:tcPr>
          <w:p w14:paraId="18D8D0A2" w14:textId="5B8A2887" w:rsidR="00E272C7" w:rsidRDefault="00E272C7" w:rsidP="00E272C7">
            <w:r>
              <w:t>0.063</w:t>
            </w:r>
          </w:p>
        </w:tc>
      </w:tr>
      <w:tr w:rsidR="00E272C7" w14:paraId="72B42418" w14:textId="77777777" w:rsidTr="00001E04">
        <w:tc>
          <w:tcPr>
            <w:tcW w:w="1320" w:type="dxa"/>
            <w:vMerge/>
          </w:tcPr>
          <w:p w14:paraId="2D22D3C0" w14:textId="77777777" w:rsidR="00E272C7" w:rsidRDefault="00E272C7" w:rsidP="00E272C7"/>
        </w:tc>
        <w:tc>
          <w:tcPr>
            <w:tcW w:w="1315" w:type="dxa"/>
          </w:tcPr>
          <w:p w14:paraId="2C224A0A" w14:textId="25E23C75" w:rsidR="00E272C7" w:rsidRDefault="00E272C7" w:rsidP="00E272C7">
            <w:r>
              <w:t>MAE</w:t>
            </w:r>
          </w:p>
        </w:tc>
        <w:tc>
          <w:tcPr>
            <w:tcW w:w="1314" w:type="dxa"/>
          </w:tcPr>
          <w:p w14:paraId="3A7F1A94" w14:textId="7CDC5E45" w:rsidR="00E272C7" w:rsidRDefault="00E272C7" w:rsidP="00E272C7">
            <w:r>
              <w:t>7.029</w:t>
            </w:r>
          </w:p>
        </w:tc>
        <w:tc>
          <w:tcPr>
            <w:tcW w:w="1314" w:type="dxa"/>
          </w:tcPr>
          <w:p w14:paraId="392B7B67" w14:textId="176E078A" w:rsidR="00E272C7" w:rsidRDefault="00E272C7" w:rsidP="00E272C7">
            <w:r>
              <w:t>0.294</w:t>
            </w:r>
          </w:p>
        </w:tc>
        <w:tc>
          <w:tcPr>
            <w:tcW w:w="1454" w:type="dxa"/>
          </w:tcPr>
          <w:p w14:paraId="5429FDE0" w14:textId="49B51354" w:rsidR="00E272C7" w:rsidRDefault="00E272C7" w:rsidP="00E272C7">
            <w:r>
              <w:t>3.073</w:t>
            </w:r>
          </w:p>
        </w:tc>
        <w:tc>
          <w:tcPr>
            <w:tcW w:w="1313" w:type="dxa"/>
          </w:tcPr>
          <w:p w14:paraId="69FD63F2" w14:textId="57A4E17F" w:rsidR="00E272C7" w:rsidRDefault="00E272C7" w:rsidP="00E272C7">
            <w:r>
              <w:t>516.128</w:t>
            </w:r>
          </w:p>
        </w:tc>
        <w:tc>
          <w:tcPr>
            <w:tcW w:w="1320" w:type="dxa"/>
          </w:tcPr>
          <w:p w14:paraId="38F0387F" w14:textId="618A2CCF" w:rsidR="00E272C7" w:rsidRDefault="00E272C7" w:rsidP="00E272C7">
            <w:r>
              <w:t>0.043</w:t>
            </w:r>
          </w:p>
        </w:tc>
      </w:tr>
      <w:tr w:rsidR="00E272C7" w14:paraId="2025A674" w14:textId="77777777" w:rsidTr="00743E2E">
        <w:tc>
          <w:tcPr>
            <w:tcW w:w="1320" w:type="dxa"/>
            <w:vMerge w:val="restart"/>
          </w:tcPr>
          <w:p w14:paraId="5BB63023" w14:textId="5795917F" w:rsidR="00E272C7" w:rsidRDefault="00E272C7" w:rsidP="00E272C7">
            <w:r>
              <w:t>GBDT</w:t>
            </w:r>
          </w:p>
        </w:tc>
        <w:tc>
          <w:tcPr>
            <w:tcW w:w="1315" w:type="dxa"/>
          </w:tcPr>
          <w:p w14:paraId="7761A818" w14:textId="27517303" w:rsidR="00E272C7" w:rsidRDefault="00E272C7" w:rsidP="00E272C7">
            <w:r>
              <w:t>R Squared</w:t>
            </w:r>
          </w:p>
        </w:tc>
        <w:tc>
          <w:tcPr>
            <w:tcW w:w="1314" w:type="dxa"/>
          </w:tcPr>
          <w:p w14:paraId="787AAACF" w14:textId="5481B47E" w:rsidR="00E272C7" w:rsidRDefault="00E272C7" w:rsidP="00E272C7">
            <w:r>
              <w:t>86.1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14F7BE6A" w14:textId="774FFA9F" w:rsidR="00E272C7" w:rsidRDefault="00BA58A7" w:rsidP="00E272C7">
            <w:r>
              <w:t>8</w:t>
            </w:r>
            <w:r w:rsidR="00E272C7">
              <w:t>9.97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7F509BAE" w14:textId="5483620E" w:rsidR="00E272C7" w:rsidRDefault="00E272C7" w:rsidP="00E272C7">
            <w:r>
              <w:t>94.5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527164BC" w14:textId="3239BA02" w:rsidR="00E272C7" w:rsidRDefault="00E272C7" w:rsidP="00E272C7">
            <w:r>
              <w:t>86</w:t>
            </w:r>
            <w:r w:rsidR="00743E2E">
              <w:t>.5</w:t>
            </w:r>
          </w:p>
        </w:tc>
        <w:tc>
          <w:tcPr>
            <w:tcW w:w="1320" w:type="dxa"/>
            <w:shd w:val="clear" w:color="auto" w:fill="E2EFD9" w:themeFill="accent6" w:themeFillTint="33"/>
          </w:tcPr>
          <w:p w14:paraId="63326A52" w14:textId="36E49C55" w:rsidR="00E272C7" w:rsidRDefault="00E272C7" w:rsidP="00E272C7">
            <w:r>
              <w:t>86</w:t>
            </w:r>
            <w:r w:rsidR="00743E2E">
              <w:t>.2</w:t>
            </w:r>
          </w:p>
        </w:tc>
      </w:tr>
      <w:tr w:rsidR="00E272C7" w14:paraId="091E3898" w14:textId="77777777" w:rsidTr="00743E2E">
        <w:tc>
          <w:tcPr>
            <w:tcW w:w="1320" w:type="dxa"/>
            <w:vMerge/>
          </w:tcPr>
          <w:p w14:paraId="096EA675" w14:textId="77777777" w:rsidR="00E272C7" w:rsidRDefault="00E272C7" w:rsidP="00E272C7"/>
        </w:tc>
        <w:tc>
          <w:tcPr>
            <w:tcW w:w="1315" w:type="dxa"/>
          </w:tcPr>
          <w:p w14:paraId="74F495AA" w14:textId="7AB6017E" w:rsidR="00E272C7" w:rsidRDefault="00E272C7" w:rsidP="00E272C7">
            <w:r>
              <w:t>MSE</w:t>
            </w:r>
          </w:p>
        </w:tc>
        <w:tc>
          <w:tcPr>
            <w:tcW w:w="1314" w:type="dxa"/>
          </w:tcPr>
          <w:p w14:paraId="661E9FAE" w14:textId="5099DAB3" w:rsidR="00E272C7" w:rsidRDefault="00E272C7" w:rsidP="00E272C7">
            <w:r>
              <w:t>35.82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3FE0B90B" w14:textId="5A12FFD6" w:rsidR="00E272C7" w:rsidRDefault="00E272C7" w:rsidP="00E272C7">
            <w:r>
              <w:t>0.05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2B27A4E1" w14:textId="2BE09E83" w:rsidR="00E272C7" w:rsidRDefault="00E272C7" w:rsidP="00E272C7">
            <w:r>
              <w:t>3.207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2AED02F6" w14:textId="2144964C" w:rsidR="00E272C7" w:rsidRDefault="00E272C7" w:rsidP="00E272C7">
            <w:r>
              <w:t>35718</w:t>
            </w:r>
          </w:p>
        </w:tc>
        <w:tc>
          <w:tcPr>
            <w:tcW w:w="1320" w:type="dxa"/>
            <w:shd w:val="clear" w:color="auto" w:fill="E2EFD9" w:themeFill="accent6" w:themeFillTint="33"/>
          </w:tcPr>
          <w:p w14:paraId="61976C2F" w14:textId="1BAB1814" w:rsidR="00E272C7" w:rsidRDefault="00E272C7" w:rsidP="00E272C7">
            <w:r>
              <w:t>0.003</w:t>
            </w:r>
          </w:p>
        </w:tc>
      </w:tr>
      <w:tr w:rsidR="00E272C7" w14:paraId="1CDF5BC0" w14:textId="77777777" w:rsidTr="00743E2E">
        <w:tc>
          <w:tcPr>
            <w:tcW w:w="1320" w:type="dxa"/>
            <w:vMerge/>
          </w:tcPr>
          <w:p w14:paraId="6FC88FB3" w14:textId="77777777" w:rsidR="00E272C7" w:rsidRDefault="00E272C7" w:rsidP="00E272C7"/>
        </w:tc>
        <w:tc>
          <w:tcPr>
            <w:tcW w:w="1315" w:type="dxa"/>
          </w:tcPr>
          <w:p w14:paraId="7C3DBD3C" w14:textId="336442F3" w:rsidR="00E272C7" w:rsidRDefault="00E272C7" w:rsidP="00E272C7">
            <w:r>
              <w:t>RMSE</w:t>
            </w:r>
          </w:p>
        </w:tc>
        <w:tc>
          <w:tcPr>
            <w:tcW w:w="1314" w:type="dxa"/>
          </w:tcPr>
          <w:p w14:paraId="6791A6B3" w14:textId="421B88B7" w:rsidR="00E272C7" w:rsidRDefault="00E272C7" w:rsidP="00E272C7">
            <w:r>
              <w:t>5.985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59B4FD43" w14:textId="64FD6DFF" w:rsidR="00E272C7" w:rsidRDefault="00E272C7" w:rsidP="00E272C7">
            <w:r>
              <w:t>0.224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0F64E42F" w14:textId="3A1DD49D" w:rsidR="00E272C7" w:rsidRDefault="00E272C7" w:rsidP="00E272C7">
            <w:r>
              <w:t>1.791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2C92A7AE" w14:textId="03FBF060" w:rsidR="00E272C7" w:rsidRDefault="00E272C7" w:rsidP="00E272C7">
            <w:r>
              <w:t>485.508</w:t>
            </w:r>
          </w:p>
        </w:tc>
        <w:tc>
          <w:tcPr>
            <w:tcW w:w="1320" w:type="dxa"/>
            <w:shd w:val="clear" w:color="auto" w:fill="E2EFD9" w:themeFill="accent6" w:themeFillTint="33"/>
          </w:tcPr>
          <w:p w14:paraId="1137986E" w14:textId="13A7281C" w:rsidR="00E272C7" w:rsidRDefault="00E272C7" w:rsidP="00E272C7">
            <w:r>
              <w:t>0.058</w:t>
            </w:r>
          </w:p>
        </w:tc>
      </w:tr>
      <w:tr w:rsidR="00E272C7" w14:paraId="5E5829AC" w14:textId="77777777" w:rsidTr="00743E2E">
        <w:tc>
          <w:tcPr>
            <w:tcW w:w="1320" w:type="dxa"/>
            <w:vMerge/>
          </w:tcPr>
          <w:p w14:paraId="467199AE" w14:textId="77777777" w:rsidR="00E272C7" w:rsidRDefault="00E272C7" w:rsidP="00E272C7"/>
        </w:tc>
        <w:tc>
          <w:tcPr>
            <w:tcW w:w="1315" w:type="dxa"/>
          </w:tcPr>
          <w:p w14:paraId="0F217372" w14:textId="286927A4" w:rsidR="00E272C7" w:rsidRDefault="00E272C7" w:rsidP="00E272C7">
            <w:r>
              <w:t>MAE</w:t>
            </w:r>
          </w:p>
        </w:tc>
        <w:tc>
          <w:tcPr>
            <w:tcW w:w="1314" w:type="dxa"/>
          </w:tcPr>
          <w:p w14:paraId="11568E9F" w14:textId="7F6A7406" w:rsidR="00E272C7" w:rsidRDefault="00E272C7" w:rsidP="00E272C7">
            <w:r>
              <w:t>4.093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40AA11B3" w14:textId="1C0F6190" w:rsidR="00E272C7" w:rsidRDefault="00E272C7" w:rsidP="00E272C7">
            <w:r>
              <w:t>0.086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5775D2BF" w14:textId="7A558486" w:rsidR="00E272C7" w:rsidRDefault="00E272C7" w:rsidP="00E272C7">
            <w:r>
              <w:t>1.236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14:paraId="5E22D79B" w14:textId="734144ED" w:rsidR="00E272C7" w:rsidRDefault="00E272C7" w:rsidP="00E272C7">
            <w:r>
              <w:t>332.121</w:t>
            </w:r>
          </w:p>
        </w:tc>
        <w:tc>
          <w:tcPr>
            <w:tcW w:w="1320" w:type="dxa"/>
            <w:shd w:val="clear" w:color="auto" w:fill="E2EFD9" w:themeFill="accent6" w:themeFillTint="33"/>
          </w:tcPr>
          <w:p w14:paraId="79B63690" w14:textId="730F7DCD" w:rsidR="00E272C7" w:rsidRDefault="00E272C7" w:rsidP="00E272C7">
            <w:r>
              <w:t>0.041</w:t>
            </w:r>
          </w:p>
        </w:tc>
      </w:tr>
      <w:tr w:rsidR="001C6167" w14:paraId="1E6C03D8" w14:textId="77777777" w:rsidTr="00001E04">
        <w:tc>
          <w:tcPr>
            <w:tcW w:w="1320" w:type="dxa"/>
            <w:vMerge w:val="restart"/>
          </w:tcPr>
          <w:p w14:paraId="2FECBD1E" w14:textId="70A4E87D" w:rsidR="001C6167" w:rsidRDefault="001C6167" w:rsidP="001C6167">
            <w:r>
              <w:t>Historical GBDT</w:t>
            </w:r>
          </w:p>
        </w:tc>
        <w:tc>
          <w:tcPr>
            <w:tcW w:w="1315" w:type="dxa"/>
          </w:tcPr>
          <w:p w14:paraId="281FF9F2" w14:textId="36A915D2" w:rsidR="001C6167" w:rsidRDefault="001C6167" w:rsidP="001C6167">
            <w:r>
              <w:t>R Squared</w:t>
            </w:r>
          </w:p>
        </w:tc>
        <w:tc>
          <w:tcPr>
            <w:tcW w:w="1314" w:type="dxa"/>
          </w:tcPr>
          <w:p w14:paraId="6DC48EC8" w14:textId="5DAB2F97" w:rsidR="001C6167" w:rsidRDefault="001C6167" w:rsidP="001C6167">
            <w:r>
              <w:t>83</w:t>
            </w:r>
          </w:p>
        </w:tc>
        <w:tc>
          <w:tcPr>
            <w:tcW w:w="1314" w:type="dxa"/>
          </w:tcPr>
          <w:p w14:paraId="28A66EA4" w14:textId="2D813CDB" w:rsidR="001C6167" w:rsidRDefault="00BA58A7" w:rsidP="001C6167">
            <w:r>
              <w:t>8</w:t>
            </w:r>
            <w:r w:rsidR="001C6167">
              <w:t>9.99</w:t>
            </w:r>
          </w:p>
        </w:tc>
        <w:tc>
          <w:tcPr>
            <w:tcW w:w="1454" w:type="dxa"/>
          </w:tcPr>
          <w:p w14:paraId="13EF5748" w14:textId="1C8264BD" w:rsidR="001C6167" w:rsidRDefault="001C6167" w:rsidP="001C6167">
            <w:r>
              <w:t>92.9</w:t>
            </w:r>
          </w:p>
        </w:tc>
        <w:tc>
          <w:tcPr>
            <w:tcW w:w="1313" w:type="dxa"/>
          </w:tcPr>
          <w:p w14:paraId="5FF4267E" w14:textId="335F9175" w:rsidR="001C6167" w:rsidRDefault="001C6167" w:rsidP="001C6167">
            <w:r>
              <w:t>86.6</w:t>
            </w:r>
          </w:p>
        </w:tc>
        <w:tc>
          <w:tcPr>
            <w:tcW w:w="1320" w:type="dxa"/>
          </w:tcPr>
          <w:p w14:paraId="34759899" w14:textId="53E96734" w:rsidR="001C6167" w:rsidRDefault="001C6167" w:rsidP="001C6167">
            <w:r>
              <w:t>74.9</w:t>
            </w:r>
          </w:p>
        </w:tc>
      </w:tr>
      <w:tr w:rsidR="001C6167" w14:paraId="26877D20" w14:textId="77777777" w:rsidTr="00001E04">
        <w:tc>
          <w:tcPr>
            <w:tcW w:w="1320" w:type="dxa"/>
            <w:vMerge/>
          </w:tcPr>
          <w:p w14:paraId="2D6E7D6B" w14:textId="77777777" w:rsidR="001C6167" w:rsidRDefault="001C6167" w:rsidP="001C6167"/>
        </w:tc>
        <w:tc>
          <w:tcPr>
            <w:tcW w:w="1315" w:type="dxa"/>
          </w:tcPr>
          <w:p w14:paraId="02CE4C9D" w14:textId="0FB6E27F" w:rsidR="001C6167" w:rsidRDefault="001C6167" w:rsidP="001C6167">
            <w:r>
              <w:t>MSE</w:t>
            </w:r>
          </w:p>
        </w:tc>
        <w:tc>
          <w:tcPr>
            <w:tcW w:w="1314" w:type="dxa"/>
          </w:tcPr>
          <w:p w14:paraId="3F5DD53D" w14:textId="55A2312C" w:rsidR="001C6167" w:rsidRDefault="001C6167" w:rsidP="001C6167">
            <w:r>
              <w:t>40.976</w:t>
            </w:r>
          </w:p>
        </w:tc>
        <w:tc>
          <w:tcPr>
            <w:tcW w:w="1314" w:type="dxa"/>
          </w:tcPr>
          <w:p w14:paraId="0DCA5377" w14:textId="63BBC101" w:rsidR="001C6167" w:rsidRDefault="001C6167" w:rsidP="001C6167">
            <w:r>
              <w:t>0.164</w:t>
            </w:r>
          </w:p>
        </w:tc>
        <w:tc>
          <w:tcPr>
            <w:tcW w:w="1454" w:type="dxa"/>
          </w:tcPr>
          <w:p w14:paraId="25F0BF98" w14:textId="33CFCB01" w:rsidR="001C6167" w:rsidRDefault="001C6167" w:rsidP="001C6167">
            <w:r>
              <w:t>4.02</w:t>
            </w:r>
          </w:p>
        </w:tc>
        <w:tc>
          <w:tcPr>
            <w:tcW w:w="1313" w:type="dxa"/>
          </w:tcPr>
          <w:p w14:paraId="1FF2E903" w14:textId="0BBA8EF3" w:rsidR="001C6167" w:rsidRDefault="001C6167" w:rsidP="001C6167">
            <w:r>
              <w:t>45127</w:t>
            </w:r>
          </w:p>
        </w:tc>
        <w:tc>
          <w:tcPr>
            <w:tcW w:w="1320" w:type="dxa"/>
          </w:tcPr>
          <w:p w14:paraId="44E1D3CF" w14:textId="654867D9" w:rsidR="001C6167" w:rsidRDefault="001C6167" w:rsidP="001C6167">
            <w:r>
              <w:t>0.005</w:t>
            </w:r>
          </w:p>
        </w:tc>
      </w:tr>
      <w:tr w:rsidR="001C6167" w14:paraId="3487F8CF" w14:textId="77777777" w:rsidTr="00001E04">
        <w:tc>
          <w:tcPr>
            <w:tcW w:w="1320" w:type="dxa"/>
            <w:vMerge/>
          </w:tcPr>
          <w:p w14:paraId="7EA9AED8" w14:textId="77777777" w:rsidR="001C6167" w:rsidRDefault="001C6167" w:rsidP="001C6167"/>
        </w:tc>
        <w:tc>
          <w:tcPr>
            <w:tcW w:w="1315" w:type="dxa"/>
          </w:tcPr>
          <w:p w14:paraId="4EA58ADB" w14:textId="761BE75E" w:rsidR="001C6167" w:rsidRDefault="001C6167" w:rsidP="001C6167">
            <w:r>
              <w:t>RMSE</w:t>
            </w:r>
          </w:p>
        </w:tc>
        <w:tc>
          <w:tcPr>
            <w:tcW w:w="1314" w:type="dxa"/>
          </w:tcPr>
          <w:p w14:paraId="3FCCCD19" w14:textId="2124356B" w:rsidR="001C6167" w:rsidRDefault="001C6167" w:rsidP="001C6167">
            <w:r>
              <w:t>6.401</w:t>
            </w:r>
          </w:p>
        </w:tc>
        <w:tc>
          <w:tcPr>
            <w:tcW w:w="1314" w:type="dxa"/>
          </w:tcPr>
          <w:p w14:paraId="2EE5143F" w14:textId="42318C0B" w:rsidR="001C6167" w:rsidRDefault="001C6167" w:rsidP="001C6167">
            <w:r>
              <w:t>0.405</w:t>
            </w:r>
          </w:p>
        </w:tc>
        <w:tc>
          <w:tcPr>
            <w:tcW w:w="1454" w:type="dxa"/>
          </w:tcPr>
          <w:p w14:paraId="25467866" w14:textId="60945FDF" w:rsidR="001C6167" w:rsidRDefault="001C6167" w:rsidP="001C6167">
            <w:r>
              <w:t>2.005</w:t>
            </w:r>
          </w:p>
        </w:tc>
        <w:tc>
          <w:tcPr>
            <w:tcW w:w="1313" w:type="dxa"/>
          </w:tcPr>
          <w:p w14:paraId="1B85ADC9" w14:textId="4ABB3A67" w:rsidR="001C6167" w:rsidRDefault="001C6167" w:rsidP="001C6167">
            <w:r>
              <w:t>495</w:t>
            </w:r>
          </w:p>
        </w:tc>
        <w:tc>
          <w:tcPr>
            <w:tcW w:w="1320" w:type="dxa"/>
          </w:tcPr>
          <w:p w14:paraId="7268AB7E" w14:textId="08A981DB" w:rsidR="001C6167" w:rsidRDefault="001C6167" w:rsidP="001C6167">
            <w:r>
              <w:t>0.074</w:t>
            </w:r>
          </w:p>
        </w:tc>
      </w:tr>
      <w:tr w:rsidR="001C6167" w14:paraId="68532649" w14:textId="77777777" w:rsidTr="00001E04">
        <w:tc>
          <w:tcPr>
            <w:tcW w:w="1320" w:type="dxa"/>
            <w:vMerge/>
          </w:tcPr>
          <w:p w14:paraId="7A283D6C" w14:textId="77777777" w:rsidR="001C6167" w:rsidRDefault="001C6167" w:rsidP="001C6167"/>
        </w:tc>
        <w:tc>
          <w:tcPr>
            <w:tcW w:w="1315" w:type="dxa"/>
          </w:tcPr>
          <w:p w14:paraId="74C94AB9" w14:textId="2787FB0F" w:rsidR="001C6167" w:rsidRDefault="001C6167" w:rsidP="001C6167">
            <w:r>
              <w:t>MAE</w:t>
            </w:r>
          </w:p>
        </w:tc>
        <w:tc>
          <w:tcPr>
            <w:tcW w:w="1314" w:type="dxa"/>
          </w:tcPr>
          <w:p w14:paraId="69448A06" w14:textId="49E97E71" w:rsidR="001C6167" w:rsidRDefault="001C6167" w:rsidP="001C6167">
            <w:r>
              <w:t>4.486</w:t>
            </w:r>
          </w:p>
        </w:tc>
        <w:tc>
          <w:tcPr>
            <w:tcW w:w="1314" w:type="dxa"/>
          </w:tcPr>
          <w:p w14:paraId="056FFAE6" w14:textId="404772CA" w:rsidR="001C6167" w:rsidRPr="001C6167" w:rsidRDefault="001C6167" w:rsidP="001C6167">
            <w:r>
              <w:t>0.14</w:t>
            </w:r>
          </w:p>
        </w:tc>
        <w:tc>
          <w:tcPr>
            <w:tcW w:w="1454" w:type="dxa"/>
          </w:tcPr>
          <w:p w14:paraId="33F9008E" w14:textId="0FB5B805" w:rsidR="001C6167" w:rsidRDefault="001C6167" w:rsidP="001C6167">
            <w:r>
              <w:t>1.286</w:t>
            </w:r>
          </w:p>
        </w:tc>
        <w:tc>
          <w:tcPr>
            <w:tcW w:w="1313" w:type="dxa"/>
          </w:tcPr>
          <w:p w14:paraId="7297077F" w14:textId="7637750F" w:rsidR="001C6167" w:rsidRDefault="001C6167" w:rsidP="001C6167">
            <w:r>
              <w:t>375.782</w:t>
            </w:r>
          </w:p>
        </w:tc>
        <w:tc>
          <w:tcPr>
            <w:tcW w:w="1320" w:type="dxa"/>
          </w:tcPr>
          <w:p w14:paraId="27079105" w14:textId="3A335E4A" w:rsidR="001C6167" w:rsidRDefault="001C6167" w:rsidP="001C6167">
            <w:r>
              <w:t>0.049</w:t>
            </w:r>
          </w:p>
        </w:tc>
      </w:tr>
      <w:tr w:rsidR="001C6167" w14:paraId="74651749" w14:textId="77777777" w:rsidTr="00743E2E">
        <w:tc>
          <w:tcPr>
            <w:tcW w:w="1320" w:type="dxa"/>
            <w:vMerge w:val="restart"/>
          </w:tcPr>
          <w:p w14:paraId="5F4D8A30" w14:textId="1F202E77" w:rsidR="001C6167" w:rsidRDefault="001C6167" w:rsidP="001C6167">
            <w:r>
              <w:t>XGBoost</w:t>
            </w:r>
          </w:p>
        </w:tc>
        <w:tc>
          <w:tcPr>
            <w:tcW w:w="1315" w:type="dxa"/>
          </w:tcPr>
          <w:p w14:paraId="3CBB3E36" w14:textId="1A078F85" w:rsidR="001C6167" w:rsidRDefault="001C6167" w:rsidP="001C6167">
            <w:r>
              <w:t>R Squared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764E713C" w14:textId="4215061C" w:rsidR="001C6167" w:rsidRDefault="000E16AA" w:rsidP="001C6167">
            <w:r>
              <w:t>92.1</w:t>
            </w:r>
          </w:p>
        </w:tc>
        <w:tc>
          <w:tcPr>
            <w:tcW w:w="1314" w:type="dxa"/>
          </w:tcPr>
          <w:p w14:paraId="3A5AFFE9" w14:textId="27978FB9" w:rsidR="001C6167" w:rsidRDefault="00BA58A7" w:rsidP="001C6167">
            <w:r>
              <w:t>8</w:t>
            </w:r>
            <w:r w:rsidR="001C6167">
              <w:t>9.998</w:t>
            </w:r>
          </w:p>
        </w:tc>
        <w:tc>
          <w:tcPr>
            <w:tcW w:w="1454" w:type="dxa"/>
          </w:tcPr>
          <w:p w14:paraId="501863E3" w14:textId="1441A09B" w:rsidR="001C6167" w:rsidRDefault="001C6167" w:rsidP="001C6167">
            <w:r>
              <w:t>93.9</w:t>
            </w:r>
          </w:p>
        </w:tc>
        <w:tc>
          <w:tcPr>
            <w:tcW w:w="1313" w:type="dxa"/>
          </w:tcPr>
          <w:p w14:paraId="52BCD7ED" w14:textId="21290529" w:rsidR="001C6167" w:rsidRDefault="001C6167" w:rsidP="001C6167">
            <w:r>
              <w:t>86.3</w:t>
            </w:r>
          </w:p>
        </w:tc>
        <w:tc>
          <w:tcPr>
            <w:tcW w:w="1320" w:type="dxa"/>
          </w:tcPr>
          <w:p w14:paraId="31B47E7C" w14:textId="68F458D9" w:rsidR="001C6167" w:rsidRDefault="001C6167" w:rsidP="001C6167">
            <w:r>
              <w:t>80.3</w:t>
            </w:r>
          </w:p>
        </w:tc>
      </w:tr>
      <w:tr w:rsidR="001C6167" w14:paraId="6F268AD1" w14:textId="77777777" w:rsidTr="00743E2E">
        <w:tc>
          <w:tcPr>
            <w:tcW w:w="1320" w:type="dxa"/>
            <w:vMerge/>
          </w:tcPr>
          <w:p w14:paraId="49F9BD33" w14:textId="77777777" w:rsidR="001C6167" w:rsidRDefault="001C6167" w:rsidP="001C6167"/>
        </w:tc>
        <w:tc>
          <w:tcPr>
            <w:tcW w:w="1315" w:type="dxa"/>
          </w:tcPr>
          <w:p w14:paraId="0CDC1CA8" w14:textId="2F19AA13" w:rsidR="001C6167" w:rsidRDefault="001C6167" w:rsidP="001C6167">
            <w:r>
              <w:t>MSE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73440550" w14:textId="66B072CA" w:rsidR="001C6167" w:rsidRPr="000E16AA" w:rsidRDefault="000E16AA" w:rsidP="001C6167">
            <w:r w:rsidRPr="000E16AA">
              <w:rPr>
                <w:rFonts w:ascii="Consolas" w:hAnsi="Consolas"/>
                <w:sz w:val="21"/>
                <w:szCs w:val="21"/>
              </w:rPr>
              <w:t>21.212</w:t>
            </w:r>
          </w:p>
        </w:tc>
        <w:tc>
          <w:tcPr>
            <w:tcW w:w="1314" w:type="dxa"/>
          </w:tcPr>
          <w:p w14:paraId="138CB551" w14:textId="7440D991" w:rsidR="001C6167" w:rsidRDefault="001C6167" w:rsidP="001C6167">
            <w:r>
              <w:t>0.118</w:t>
            </w:r>
          </w:p>
        </w:tc>
        <w:tc>
          <w:tcPr>
            <w:tcW w:w="1454" w:type="dxa"/>
          </w:tcPr>
          <w:p w14:paraId="1814A398" w14:textId="751CE1F1" w:rsidR="001C6167" w:rsidRDefault="001C6167" w:rsidP="001C6167">
            <w:r>
              <w:t>3.867</w:t>
            </w:r>
          </w:p>
        </w:tc>
        <w:tc>
          <w:tcPr>
            <w:tcW w:w="1313" w:type="dxa"/>
          </w:tcPr>
          <w:p w14:paraId="6AD4B66A" w14:textId="1EAD148A" w:rsidR="001C6167" w:rsidRDefault="001C6167" w:rsidP="001C6167">
            <w:r>
              <w:t>33844</w:t>
            </w:r>
          </w:p>
        </w:tc>
        <w:tc>
          <w:tcPr>
            <w:tcW w:w="1320" w:type="dxa"/>
          </w:tcPr>
          <w:p w14:paraId="7D66E32F" w14:textId="36F45D68" w:rsidR="001C6167" w:rsidRDefault="001C6167" w:rsidP="001C6167">
            <w:r>
              <w:t>0.004</w:t>
            </w:r>
          </w:p>
        </w:tc>
      </w:tr>
      <w:tr w:rsidR="001C6167" w14:paraId="7A794E65" w14:textId="77777777" w:rsidTr="00743E2E">
        <w:tc>
          <w:tcPr>
            <w:tcW w:w="1320" w:type="dxa"/>
            <w:vMerge/>
          </w:tcPr>
          <w:p w14:paraId="56605D1B" w14:textId="77777777" w:rsidR="001C6167" w:rsidRDefault="001C6167" w:rsidP="001C6167"/>
        </w:tc>
        <w:tc>
          <w:tcPr>
            <w:tcW w:w="1315" w:type="dxa"/>
          </w:tcPr>
          <w:p w14:paraId="49E0BA43" w14:textId="069E5CB1" w:rsidR="001C6167" w:rsidRDefault="001C6167" w:rsidP="001C6167">
            <w:r>
              <w:t>RMSE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4D5673EE" w14:textId="322E6F87" w:rsidR="001C6167" w:rsidRPr="000E16AA" w:rsidRDefault="000E16AA" w:rsidP="001C6167">
            <w:r w:rsidRPr="000E16AA">
              <w:rPr>
                <w:rFonts w:ascii="Consolas" w:hAnsi="Consolas"/>
                <w:sz w:val="21"/>
                <w:szCs w:val="21"/>
              </w:rPr>
              <w:t>4.606</w:t>
            </w:r>
          </w:p>
        </w:tc>
        <w:tc>
          <w:tcPr>
            <w:tcW w:w="1314" w:type="dxa"/>
          </w:tcPr>
          <w:p w14:paraId="08AA5844" w14:textId="6C559F8C" w:rsidR="001C6167" w:rsidRDefault="001C6167" w:rsidP="001C6167">
            <w:r>
              <w:t>0.344</w:t>
            </w:r>
          </w:p>
        </w:tc>
        <w:tc>
          <w:tcPr>
            <w:tcW w:w="1454" w:type="dxa"/>
          </w:tcPr>
          <w:p w14:paraId="0A08E446" w14:textId="21CE601B" w:rsidR="001C6167" w:rsidRDefault="001C6167" w:rsidP="001C6167">
            <w:r>
              <w:t>1.967</w:t>
            </w:r>
          </w:p>
        </w:tc>
        <w:tc>
          <w:tcPr>
            <w:tcW w:w="1313" w:type="dxa"/>
          </w:tcPr>
          <w:p w14:paraId="122A146B" w14:textId="0F7D7BB3" w:rsidR="001C6167" w:rsidRDefault="001C6167" w:rsidP="001C6167">
            <w:r>
              <w:t>483.574</w:t>
            </w:r>
          </w:p>
        </w:tc>
        <w:tc>
          <w:tcPr>
            <w:tcW w:w="1320" w:type="dxa"/>
          </w:tcPr>
          <w:p w14:paraId="735E0F2E" w14:textId="6295B51E" w:rsidR="001C6167" w:rsidRDefault="001C6167" w:rsidP="001C6167">
            <w:r>
              <w:t>0.066</w:t>
            </w:r>
          </w:p>
        </w:tc>
      </w:tr>
      <w:tr w:rsidR="001C6167" w14:paraId="6940EDE9" w14:textId="77777777" w:rsidTr="00743E2E">
        <w:tc>
          <w:tcPr>
            <w:tcW w:w="1320" w:type="dxa"/>
            <w:vMerge/>
          </w:tcPr>
          <w:p w14:paraId="21E13E6C" w14:textId="77777777" w:rsidR="001C6167" w:rsidRDefault="001C6167" w:rsidP="001C6167"/>
        </w:tc>
        <w:tc>
          <w:tcPr>
            <w:tcW w:w="1315" w:type="dxa"/>
          </w:tcPr>
          <w:p w14:paraId="59246E7A" w14:textId="0456B836" w:rsidR="001C6167" w:rsidRDefault="001C6167" w:rsidP="001C6167">
            <w:r>
              <w:t>MAE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14:paraId="65AF35D4" w14:textId="70C9DBDB" w:rsidR="001C6167" w:rsidRDefault="001C6167" w:rsidP="001C6167">
            <w:r>
              <w:t>3.764</w:t>
            </w:r>
          </w:p>
        </w:tc>
        <w:tc>
          <w:tcPr>
            <w:tcW w:w="1314" w:type="dxa"/>
          </w:tcPr>
          <w:p w14:paraId="0DB0FB5B" w14:textId="649ABB8D" w:rsidR="001C6167" w:rsidRDefault="001C6167" w:rsidP="001C6167">
            <w:r>
              <w:t>0.14</w:t>
            </w:r>
          </w:p>
        </w:tc>
        <w:tc>
          <w:tcPr>
            <w:tcW w:w="1454" w:type="dxa"/>
          </w:tcPr>
          <w:p w14:paraId="59A796C4" w14:textId="72A0307A" w:rsidR="001C6167" w:rsidRDefault="001C6167" w:rsidP="001C6167">
            <w:r>
              <w:t>1.337</w:t>
            </w:r>
          </w:p>
        </w:tc>
        <w:tc>
          <w:tcPr>
            <w:tcW w:w="1313" w:type="dxa"/>
          </w:tcPr>
          <w:p w14:paraId="0D4FCCB3" w14:textId="30FE45BA" w:rsidR="001C6167" w:rsidRDefault="001C6167" w:rsidP="001C6167">
            <w:r>
              <w:t>349.1</w:t>
            </w:r>
          </w:p>
        </w:tc>
        <w:tc>
          <w:tcPr>
            <w:tcW w:w="1320" w:type="dxa"/>
          </w:tcPr>
          <w:p w14:paraId="496CAD4B" w14:textId="336D433F" w:rsidR="001C6167" w:rsidRDefault="001C6167" w:rsidP="001C6167">
            <w:r>
              <w:t>0.04</w:t>
            </w:r>
          </w:p>
        </w:tc>
      </w:tr>
      <w:tr w:rsidR="00D767D5" w14:paraId="037246A7" w14:textId="77777777" w:rsidTr="00001E04">
        <w:tc>
          <w:tcPr>
            <w:tcW w:w="1320" w:type="dxa"/>
            <w:vMerge w:val="restart"/>
          </w:tcPr>
          <w:p w14:paraId="4AFCE7E2" w14:textId="77777777" w:rsidR="00D767D5" w:rsidRDefault="00D767D5" w:rsidP="00D767D5">
            <w:r>
              <w:t>XGBoost</w:t>
            </w:r>
          </w:p>
          <w:p w14:paraId="4F6DD711" w14:textId="77777777" w:rsidR="00D767D5" w:rsidRDefault="00D767D5" w:rsidP="00D767D5">
            <w:r>
              <w:t>Random</w:t>
            </w:r>
          </w:p>
          <w:p w14:paraId="04474797" w14:textId="405DE6C1" w:rsidR="00D767D5" w:rsidRDefault="00D767D5" w:rsidP="00D767D5">
            <w:r>
              <w:t>Forest</w:t>
            </w:r>
          </w:p>
        </w:tc>
        <w:tc>
          <w:tcPr>
            <w:tcW w:w="1315" w:type="dxa"/>
          </w:tcPr>
          <w:p w14:paraId="3D920F5F" w14:textId="5DAD1001" w:rsidR="00D767D5" w:rsidRDefault="00D767D5" w:rsidP="00D767D5">
            <w:r>
              <w:t>R Squared</w:t>
            </w:r>
          </w:p>
        </w:tc>
        <w:tc>
          <w:tcPr>
            <w:tcW w:w="1314" w:type="dxa"/>
          </w:tcPr>
          <w:p w14:paraId="27648D19" w14:textId="2A67B456" w:rsidR="00D767D5" w:rsidRDefault="00D767D5" w:rsidP="00D767D5">
            <w:r>
              <w:t>83.3</w:t>
            </w:r>
          </w:p>
        </w:tc>
        <w:tc>
          <w:tcPr>
            <w:tcW w:w="1314" w:type="dxa"/>
          </w:tcPr>
          <w:p w14:paraId="5785CCE6" w14:textId="27C647D7" w:rsidR="00D767D5" w:rsidRDefault="00BA58A7" w:rsidP="00D767D5">
            <w:r>
              <w:t>8</w:t>
            </w:r>
            <w:r w:rsidR="00D767D5">
              <w:t>9.979</w:t>
            </w:r>
          </w:p>
        </w:tc>
        <w:tc>
          <w:tcPr>
            <w:tcW w:w="1454" w:type="dxa"/>
          </w:tcPr>
          <w:p w14:paraId="43128512" w14:textId="713F6B59" w:rsidR="00D767D5" w:rsidRDefault="00D767D5" w:rsidP="00D767D5">
            <w:r>
              <w:t>86.4</w:t>
            </w:r>
          </w:p>
        </w:tc>
        <w:tc>
          <w:tcPr>
            <w:tcW w:w="1313" w:type="dxa"/>
          </w:tcPr>
          <w:p w14:paraId="3887E47F" w14:textId="7AD45544" w:rsidR="00D767D5" w:rsidRDefault="00743E2E" w:rsidP="00D767D5">
            <w:r>
              <w:t>75.7</w:t>
            </w:r>
          </w:p>
        </w:tc>
        <w:tc>
          <w:tcPr>
            <w:tcW w:w="1320" w:type="dxa"/>
          </w:tcPr>
          <w:p w14:paraId="5055B7A0" w14:textId="46961CDA" w:rsidR="00D767D5" w:rsidRDefault="00743E2E" w:rsidP="00D767D5">
            <w:r>
              <w:t>85</w:t>
            </w:r>
          </w:p>
        </w:tc>
      </w:tr>
      <w:tr w:rsidR="00D767D5" w14:paraId="2F12F0D0" w14:textId="77777777" w:rsidTr="00001E04">
        <w:tc>
          <w:tcPr>
            <w:tcW w:w="1320" w:type="dxa"/>
            <w:vMerge/>
          </w:tcPr>
          <w:p w14:paraId="582BF1F2" w14:textId="77777777" w:rsidR="00D767D5" w:rsidRDefault="00D767D5" w:rsidP="00D767D5"/>
        </w:tc>
        <w:tc>
          <w:tcPr>
            <w:tcW w:w="1315" w:type="dxa"/>
          </w:tcPr>
          <w:p w14:paraId="28EDB64B" w14:textId="534BDB4A" w:rsidR="00D767D5" w:rsidRDefault="00D767D5" w:rsidP="00D767D5">
            <w:r>
              <w:t>MSE</w:t>
            </w:r>
          </w:p>
        </w:tc>
        <w:tc>
          <w:tcPr>
            <w:tcW w:w="1314" w:type="dxa"/>
          </w:tcPr>
          <w:p w14:paraId="42772BDE" w14:textId="29ED0FA3" w:rsidR="00D767D5" w:rsidRDefault="00D767D5" w:rsidP="00D767D5">
            <w:r>
              <w:t>42.55</w:t>
            </w:r>
          </w:p>
        </w:tc>
        <w:tc>
          <w:tcPr>
            <w:tcW w:w="1314" w:type="dxa"/>
          </w:tcPr>
          <w:p w14:paraId="70DACE92" w14:textId="678D89EF" w:rsidR="00D767D5" w:rsidRDefault="00D767D5" w:rsidP="00D767D5">
            <w:r>
              <w:t>0.083</w:t>
            </w:r>
          </w:p>
        </w:tc>
        <w:tc>
          <w:tcPr>
            <w:tcW w:w="1454" w:type="dxa"/>
          </w:tcPr>
          <w:p w14:paraId="15339899" w14:textId="4F577691" w:rsidR="00D767D5" w:rsidRDefault="00D767D5" w:rsidP="00D767D5">
            <w:r>
              <w:t>7.266</w:t>
            </w:r>
          </w:p>
        </w:tc>
        <w:tc>
          <w:tcPr>
            <w:tcW w:w="1313" w:type="dxa"/>
          </w:tcPr>
          <w:p w14:paraId="7771EC3D" w14:textId="1822E553" w:rsidR="00D767D5" w:rsidRDefault="00743E2E" w:rsidP="00D767D5">
            <w:r>
              <w:t>13130</w:t>
            </w:r>
          </w:p>
        </w:tc>
        <w:tc>
          <w:tcPr>
            <w:tcW w:w="1320" w:type="dxa"/>
          </w:tcPr>
          <w:p w14:paraId="6880C503" w14:textId="39ABA6A8" w:rsidR="00D767D5" w:rsidRDefault="00743E2E" w:rsidP="00D767D5">
            <w:r>
              <w:t>0.003</w:t>
            </w:r>
          </w:p>
        </w:tc>
      </w:tr>
      <w:tr w:rsidR="00D767D5" w14:paraId="05FC626F" w14:textId="77777777" w:rsidTr="00001E04">
        <w:tc>
          <w:tcPr>
            <w:tcW w:w="1320" w:type="dxa"/>
            <w:vMerge/>
          </w:tcPr>
          <w:p w14:paraId="61F54B2E" w14:textId="77777777" w:rsidR="00D767D5" w:rsidRDefault="00D767D5" w:rsidP="00D767D5"/>
        </w:tc>
        <w:tc>
          <w:tcPr>
            <w:tcW w:w="1315" w:type="dxa"/>
          </w:tcPr>
          <w:p w14:paraId="1A520126" w14:textId="2028996D" w:rsidR="00D767D5" w:rsidRDefault="00D767D5" w:rsidP="00D767D5">
            <w:r>
              <w:t>RMSE</w:t>
            </w:r>
          </w:p>
        </w:tc>
        <w:tc>
          <w:tcPr>
            <w:tcW w:w="1314" w:type="dxa"/>
          </w:tcPr>
          <w:p w14:paraId="5702D5B0" w14:textId="7F4E4B0A" w:rsidR="00D767D5" w:rsidRDefault="00D767D5" w:rsidP="00D767D5">
            <w:r>
              <w:t>6.523</w:t>
            </w:r>
          </w:p>
        </w:tc>
        <w:tc>
          <w:tcPr>
            <w:tcW w:w="1314" w:type="dxa"/>
          </w:tcPr>
          <w:p w14:paraId="22CC9456" w14:textId="2FB7DAFE" w:rsidR="00D767D5" w:rsidRDefault="00D767D5" w:rsidP="00D767D5">
            <w:r>
              <w:t>0.289</w:t>
            </w:r>
          </w:p>
        </w:tc>
        <w:tc>
          <w:tcPr>
            <w:tcW w:w="1454" w:type="dxa"/>
          </w:tcPr>
          <w:p w14:paraId="1D636117" w14:textId="2FADF075" w:rsidR="00D767D5" w:rsidRDefault="00D767D5" w:rsidP="00D767D5">
            <w:r>
              <w:t>2.68</w:t>
            </w:r>
          </w:p>
        </w:tc>
        <w:tc>
          <w:tcPr>
            <w:tcW w:w="1313" w:type="dxa"/>
          </w:tcPr>
          <w:p w14:paraId="08906B87" w14:textId="24D9A205" w:rsidR="00D767D5" w:rsidRDefault="00743E2E" w:rsidP="00D767D5">
            <w:r>
              <w:t>634</w:t>
            </w:r>
          </w:p>
        </w:tc>
        <w:tc>
          <w:tcPr>
            <w:tcW w:w="1320" w:type="dxa"/>
          </w:tcPr>
          <w:p w14:paraId="2779C80D" w14:textId="1324D77A" w:rsidR="00D767D5" w:rsidRDefault="00743E2E" w:rsidP="00D767D5">
            <w:r>
              <w:t>0.058</w:t>
            </w:r>
          </w:p>
        </w:tc>
      </w:tr>
      <w:tr w:rsidR="00D767D5" w14:paraId="270AA67D" w14:textId="77777777" w:rsidTr="00001E04">
        <w:tc>
          <w:tcPr>
            <w:tcW w:w="1320" w:type="dxa"/>
            <w:vMerge/>
          </w:tcPr>
          <w:p w14:paraId="2FAA06A7" w14:textId="77777777" w:rsidR="00D767D5" w:rsidRDefault="00D767D5" w:rsidP="00D767D5"/>
        </w:tc>
        <w:tc>
          <w:tcPr>
            <w:tcW w:w="1315" w:type="dxa"/>
          </w:tcPr>
          <w:p w14:paraId="28CDF9C1" w14:textId="5092A185" w:rsidR="00D767D5" w:rsidRDefault="00D767D5" w:rsidP="00D767D5">
            <w:r>
              <w:t>MAE</w:t>
            </w:r>
          </w:p>
        </w:tc>
        <w:tc>
          <w:tcPr>
            <w:tcW w:w="1314" w:type="dxa"/>
          </w:tcPr>
          <w:p w14:paraId="00F326BA" w14:textId="0D53079D" w:rsidR="00D767D5" w:rsidRDefault="00D767D5" w:rsidP="00D767D5">
            <w:r>
              <w:t>4.506</w:t>
            </w:r>
          </w:p>
        </w:tc>
        <w:tc>
          <w:tcPr>
            <w:tcW w:w="1314" w:type="dxa"/>
          </w:tcPr>
          <w:p w14:paraId="0B21573C" w14:textId="05BA7DCD" w:rsidR="00D767D5" w:rsidRDefault="00D767D5" w:rsidP="00D767D5">
            <w:r>
              <w:t>0.084</w:t>
            </w:r>
          </w:p>
        </w:tc>
        <w:tc>
          <w:tcPr>
            <w:tcW w:w="1454" w:type="dxa"/>
          </w:tcPr>
          <w:p w14:paraId="191C4BFA" w14:textId="0F02463C" w:rsidR="00D767D5" w:rsidRDefault="00D767D5" w:rsidP="00D767D5">
            <w:r>
              <w:t>1.86</w:t>
            </w:r>
          </w:p>
        </w:tc>
        <w:tc>
          <w:tcPr>
            <w:tcW w:w="1313" w:type="dxa"/>
          </w:tcPr>
          <w:p w14:paraId="6D9B771E" w14:textId="2C820350" w:rsidR="00D767D5" w:rsidRDefault="00743E2E" w:rsidP="00D767D5">
            <w:r>
              <w:t>457</w:t>
            </w:r>
          </w:p>
        </w:tc>
        <w:tc>
          <w:tcPr>
            <w:tcW w:w="1320" w:type="dxa"/>
          </w:tcPr>
          <w:p w14:paraId="0035B26D" w14:textId="5507DBD6" w:rsidR="00D767D5" w:rsidRDefault="00743E2E" w:rsidP="00D767D5">
            <w:r>
              <w:t>0.033</w:t>
            </w:r>
          </w:p>
        </w:tc>
      </w:tr>
    </w:tbl>
    <w:p w14:paraId="16B09EAE" w14:textId="77777777" w:rsidR="00001E04" w:rsidRDefault="00001E04"/>
    <w:sectPr w:rsidR="0000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4A"/>
    <w:rsid w:val="00001E04"/>
    <w:rsid w:val="000E16AA"/>
    <w:rsid w:val="001C6167"/>
    <w:rsid w:val="004C4212"/>
    <w:rsid w:val="00506812"/>
    <w:rsid w:val="00525763"/>
    <w:rsid w:val="00540885"/>
    <w:rsid w:val="00673AF1"/>
    <w:rsid w:val="00686187"/>
    <w:rsid w:val="006942B2"/>
    <w:rsid w:val="006E2B27"/>
    <w:rsid w:val="00743E2E"/>
    <w:rsid w:val="00964022"/>
    <w:rsid w:val="00BA58A7"/>
    <w:rsid w:val="00D01341"/>
    <w:rsid w:val="00D767D5"/>
    <w:rsid w:val="00E272C7"/>
    <w:rsid w:val="00E45AB4"/>
    <w:rsid w:val="00F57F9F"/>
    <w:rsid w:val="00F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FBC4"/>
  <w15:chartTrackingRefBased/>
  <w15:docId w15:val="{7A97DC74-F55F-49C8-B670-3900E600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63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5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Nusrat Javed</dc:creator>
  <cp:keywords/>
  <dc:description/>
  <cp:lastModifiedBy>Umer Nusrat Javed</cp:lastModifiedBy>
  <cp:revision>11</cp:revision>
  <dcterms:created xsi:type="dcterms:W3CDTF">2024-02-01T09:41:00Z</dcterms:created>
  <dcterms:modified xsi:type="dcterms:W3CDTF">2024-04-14T13:53:00Z</dcterms:modified>
</cp:coreProperties>
</file>