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-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4000"/>
        <w:gridCol w:w="1200"/>
        <w:gridCol w:w="4000"/>
      </w:tblGrid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bookmarkStart w:id="0" w:name="_GoBack"/>
            <w:bookmarkEnd w:id="0"/>
            <w:r w:rsidRPr="00D73E14">
              <w:rPr>
                <w:b/>
                <w:sz w:val="44"/>
              </w:rPr>
              <w:t>401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Агеенко Дмитрий  1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405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Бобраков Максим  1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Переверзев Александр  5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Б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Петрашов Даниил  1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Чернышов Кирилл  5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Б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Чубуков Станислав  1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Шульгин Данил  2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406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Будников Максим  2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407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Агеев Максим  3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Ефимов Василий  4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Балыбердин Владислав  5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Б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Левенков Александр  1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Кузьмин Кирилл  1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407а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Булгакова Анастасия  4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408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Абросимов Александр  3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Васильева Татьяна  3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Киселев Александр  1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Старостина Анастасия  4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Литау Никита  2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Шалагина Кристина  4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Худойкулов Жавохир  1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410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Ещенко Наталья  1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411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Антипенко Дмитрий  1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Нелюбова Надежда  2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Кузьмин Вячеслав  3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Просвирина Кристина  1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Черданцев Евгений  2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Уткина Карина  3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412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Березовой Артем  1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413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Эргашев Санатбек  3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С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Долгов Роман  1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Явинков Дмитрий  1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Терентьев Сергей  5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Б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</w:tbl>
    <w:p w:rsidR="00D73E14" w:rsidRDefault="00D73E14"/>
    <w:p w:rsidR="00D73E14" w:rsidRDefault="00D73E14">
      <w:r>
        <w:br w:type="page"/>
      </w:r>
    </w:p>
    <w:tbl>
      <w:tblPr>
        <w:tblW w:w="0" w:type="auto"/>
        <w:tblInd w:w="-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4000"/>
        <w:gridCol w:w="1200"/>
        <w:gridCol w:w="4000"/>
      </w:tblGrid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lastRenderedPageBreak/>
              <w:t>414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Абдалов  Сергей  4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416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Голоднева Яна  5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Б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Голубчиков Евгений  4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Чупоршнева Кристина  3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Курусканов Андрей  4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Печеркин Денис  3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417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Кузьмин Владимир  1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418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Бескончин Евгений  2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Ляшков Андрей  4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Колесников Кирилл  3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Пермяков Дмитрий  2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Щегринец Иван  3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Сергеев Вячеслав  1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420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Гулимов Владимир  2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421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Барейша Владислав  2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Дорогов Александр  2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Минин Юрий  2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Кузеванов Владислав  2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Табаргин Юрий   2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Христов Сергей  2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422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Больт Владимир  2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424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Бриль Александр  4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Салдаев Дмитрий  4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Грудцын Илья  1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Фидченко Сергей  2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Шитик Артем  1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Шкляев Никита  4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425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Кентнер Андрей  2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426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Денисов Виктор  3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Кеслер Павел  2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Калугин Даниил  1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Кулик Дмитрий  4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Юрков Никита  1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Романовский Роман  4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</w:tbl>
    <w:p w:rsidR="00D73E14" w:rsidRDefault="00D73E14"/>
    <w:p w:rsidR="00D73E14" w:rsidRDefault="00D73E14">
      <w:r>
        <w:br w:type="page"/>
      </w:r>
    </w:p>
    <w:tbl>
      <w:tblPr>
        <w:tblW w:w="0" w:type="auto"/>
        <w:tblInd w:w="-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4000"/>
        <w:gridCol w:w="1200"/>
        <w:gridCol w:w="4000"/>
      </w:tblGrid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lastRenderedPageBreak/>
              <w:t>427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Болюх Богдан  4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428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Аленькин Александр  4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Мошкин Владислав  4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Бисюк Александр  4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Распопов Дмитрий  4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Захаров Александр  4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Лазарев Максим  2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429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Гордиенко Савелий  2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 w:val="restart"/>
            <w:shd w:val="clear" w:color="auto" w:fill="auto"/>
          </w:tcPr>
          <w:p w:rsidR="00D73E14" w:rsidRPr="00D73E14" w:rsidRDefault="00D73E14">
            <w:pPr>
              <w:rPr>
                <w:b/>
                <w:sz w:val="44"/>
              </w:rPr>
            </w:pPr>
            <w:r w:rsidRPr="00D73E14">
              <w:rPr>
                <w:b/>
                <w:sz w:val="44"/>
              </w:rPr>
              <w:t>430</w:t>
            </w:r>
          </w:p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 xml:space="preserve">Изюланов Александр  1 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>Ю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Минаков Максим  3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Манохин Илья  4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Семенов Никита  3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Сазонов Михаил  1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У</w:t>
            </w:r>
            <w:proofErr w:type="gramEnd"/>
          </w:p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Pr="00D73E14" w:rsidRDefault="00D73E14">
            <w:pPr>
              <w:rPr>
                <w:rFonts w:ascii="Times New Roman" w:hAnsi="Times New Roman" w:cs="Times New Roman"/>
                <w:sz w:val="30"/>
              </w:rPr>
            </w:pPr>
            <w:r w:rsidRPr="00D73E14">
              <w:rPr>
                <w:rFonts w:ascii="Times New Roman" w:hAnsi="Times New Roman" w:cs="Times New Roman"/>
                <w:sz w:val="30"/>
              </w:rPr>
              <w:t>Таминдаров Роман  1</w:t>
            </w:r>
            <w:proofErr w:type="gramStart"/>
            <w:r w:rsidRPr="00D73E14">
              <w:rPr>
                <w:rFonts w:ascii="Times New Roman" w:hAnsi="Times New Roman" w:cs="Times New Roman"/>
                <w:sz w:val="30"/>
              </w:rPr>
              <w:t xml:space="preserve"> Э</w:t>
            </w:r>
            <w:proofErr w:type="gramEnd"/>
          </w:p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  <w:tr w:rsidR="00D73E14" w:rsidTr="00D73E14">
        <w:tblPrEx>
          <w:tblCellMar>
            <w:top w:w="0" w:type="dxa"/>
            <w:bottom w:w="0" w:type="dxa"/>
          </w:tblCellMar>
        </w:tblPrEx>
        <w:trPr>
          <w:trHeight w:hRule="exact" w:val="440"/>
        </w:trPr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  <w:tc>
          <w:tcPr>
            <w:tcW w:w="1200" w:type="dxa"/>
            <w:vMerge/>
            <w:shd w:val="clear" w:color="auto" w:fill="auto"/>
          </w:tcPr>
          <w:p w:rsidR="00D73E14" w:rsidRDefault="00D73E14"/>
        </w:tc>
        <w:tc>
          <w:tcPr>
            <w:tcW w:w="4000" w:type="dxa"/>
            <w:shd w:val="clear" w:color="auto" w:fill="auto"/>
          </w:tcPr>
          <w:p w:rsidR="00D73E14" w:rsidRDefault="00D73E14"/>
        </w:tc>
      </w:tr>
    </w:tbl>
    <w:p w:rsidR="002A1854" w:rsidRDefault="00D73E14"/>
    <w:sectPr w:rsidR="002A1854" w:rsidSect="00D73E14">
      <w:pgSz w:w="11906" w:h="16838"/>
      <w:pgMar w:top="1134" w:right="850" w:bottom="20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E14"/>
    <w:rsid w:val="00CA1DBF"/>
    <w:rsid w:val="00CC52EF"/>
    <w:rsid w:val="00D7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Марчуковы</dc:creator>
  <cp:lastModifiedBy>Марчуковы</cp:lastModifiedBy>
  <cp:revision>2</cp:revision>
  <dcterms:created xsi:type="dcterms:W3CDTF">2017-04-18T04:10:00Z</dcterms:created>
  <dcterms:modified xsi:type="dcterms:W3CDTF">2017-04-18T04:11:00Z</dcterms:modified>
</cp:coreProperties>
</file>