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4000"/>
        <w:gridCol w:w="1200"/>
        <w:gridCol w:w="4000"/>
      </w:tblGrid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bookmarkStart w:id="0" w:name="_GoBack"/>
            <w:bookmarkEnd w:id="0"/>
            <w:r w:rsidRPr="003C36F2">
              <w:rPr>
                <w:b/>
                <w:sz w:val="44"/>
              </w:rPr>
              <w:t>501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Корсикова Анастасия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502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Борискина Александра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Ховалыг Айрана  5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Давидович Наталья  5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Б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Красилова Яна  5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Б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Микитова Анастасия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503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Бахмет Марина  3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504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Михайлова Юлия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Брюхова Светлана  3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Сивцова Анна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Черенева Алина  3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Харитонова Ольга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Шабалина Юлия  4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505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Мишукова Ольга  3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506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Андриянова Мария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Моженина Вероника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Нестеренко Юлия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Мыльникова Лидия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Поленок Юлия  4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507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Васютина Анжелика  3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507а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Титова Екатерина  3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Иванова Диана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Хухка Елизавета  3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Максимова Екатерина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Шарифуллина Эллина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Масалова Дарья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508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Арыкова Екатерина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509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Бушуева Мария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Бакус Юлия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Итяксова Вика  3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Безрукова Алина  4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Ковтун Екатерина  3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Измайлова Анастасия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</w:tbl>
    <w:p w:rsidR="003C36F2" w:rsidRDefault="003C36F2"/>
    <w:p w:rsidR="003C36F2" w:rsidRDefault="003C36F2">
      <w:r>
        <w:br w:type="page"/>
      </w:r>
    </w:p>
    <w:tbl>
      <w:tblPr>
        <w:tblW w:w="0" w:type="auto"/>
        <w:tblInd w:w="-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4000"/>
        <w:gridCol w:w="1200"/>
        <w:gridCol w:w="4000"/>
      </w:tblGrid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lastRenderedPageBreak/>
              <w:t>510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Бондаренко Вероника  3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511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Гердт Тамара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Фомина Мария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Игнатова Арина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Шефер Эльвира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Кайгородова Татьяна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Шлегель Алина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512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Маковская Ксения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513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Евреева Карина  4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Сапожникова Анастасия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Чибирякова Татьяна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Шаимова Анастасия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Якушина Анастасия  4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514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Егоренко Елена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515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Бельц Ольга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Лучшева Ольга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Ключник Влада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Полосухина Виктория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Савина Светлана  2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Суханова Ольга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Шторк Кира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516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Бондаренко Алина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517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Коновалова Татьяна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Ижбулдина Роза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Попович Екатерина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Кистанова Татьяна  2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Силина Виолетта  2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518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Закиева Лилия  3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519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Ермоленко Алина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Параско Валерия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Петенева Анастасия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</w:tbl>
    <w:p w:rsidR="003C36F2" w:rsidRDefault="003C36F2"/>
    <w:p w:rsidR="003C36F2" w:rsidRDefault="003C36F2">
      <w:r>
        <w:br w:type="page"/>
      </w:r>
    </w:p>
    <w:tbl>
      <w:tblPr>
        <w:tblW w:w="0" w:type="auto"/>
        <w:tblInd w:w="-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4000"/>
        <w:gridCol w:w="1200"/>
        <w:gridCol w:w="4000"/>
      </w:tblGrid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lastRenderedPageBreak/>
              <w:t>520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Мигунова Валерия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521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Конышева Юлия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Подкорытова Ирина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Шемонаева Дарья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Торосян Лилит  3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Фомина Алёна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522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Бирюкова Кристина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523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Волкова Екатерина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Вагина Анастасия  3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Демина Ксения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Ложкина Анжелина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Копцева Кристина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Хижникова Анастасия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523а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Комиссарова Кристина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524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Ишина Валерия  4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Маркова Вероника  4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Михайлова Татьяна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Шайбекова Ангелина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Степанова Любовь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Шатт Анна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525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Бондарцова Ольга  1 М</w:t>
            </w:r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526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Намазова Эльнара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Молчанова Валентина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Полякова Виолетта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Файзуллина Алина  1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527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Какалюк Ульяна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528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Глушенкова Елена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Карманова Ксения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Кузнецова Виктория  3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Садыгова Ангелина  3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Хорева Елена  2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Старухина Кристина  2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</w:tbl>
    <w:p w:rsidR="003C36F2" w:rsidRDefault="003C36F2"/>
    <w:p w:rsidR="003C36F2" w:rsidRDefault="003C36F2">
      <w:r>
        <w:br w:type="page"/>
      </w:r>
    </w:p>
    <w:tbl>
      <w:tblPr>
        <w:tblW w:w="0" w:type="auto"/>
        <w:tblInd w:w="-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4000"/>
        <w:gridCol w:w="1200"/>
        <w:gridCol w:w="4000"/>
      </w:tblGrid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lastRenderedPageBreak/>
              <w:t>529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Алексеева Дарья  4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530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Гофман Марина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Зубарева Любовь  3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С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 xml:space="preserve">Душкина Владислава  1 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Филиппова Татьяна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3C36F2" w:rsidRPr="003C36F2" w:rsidRDefault="003C36F2">
            <w:pPr>
              <w:rPr>
                <w:b/>
                <w:sz w:val="44"/>
              </w:rPr>
            </w:pPr>
            <w:r w:rsidRPr="003C36F2">
              <w:rPr>
                <w:b/>
                <w:sz w:val="44"/>
              </w:rPr>
              <w:t>531</w:t>
            </w:r>
          </w:p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Илюша Мария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Леонова Татьяна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Pr="003C36F2" w:rsidRDefault="003C36F2">
            <w:pPr>
              <w:rPr>
                <w:rFonts w:ascii="Times New Roman" w:hAnsi="Times New Roman" w:cs="Times New Roman"/>
                <w:sz w:val="30"/>
              </w:rPr>
            </w:pPr>
            <w:r w:rsidRPr="003C36F2">
              <w:rPr>
                <w:rFonts w:ascii="Times New Roman" w:hAnsi="Times New Roman" w:cs="Times New Roman"/>
                <w:sz w:val="30"/>
              </w:rPr>
              <w:t>Шитова Кристина  4</w:t>
            </w:r>
            <w:proofErr w:type="gramStart"/>
            <w:r w:rsidRPr="003C36F2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  <w:tr w:rsidR="003C36F2" w:rsidTr="003C36F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  <w:tc>
          <w:tcPr>
            <w:tcW w:w="1200" w:type="dxa"/>
            <w:shd w:val="clear" w:color="auto" w:fill="auto"/>
          </w:tcPr>
          <w:p w:rsidR="003C36F2" w:rsidRDefault="003C36F2"/>
        </w:tc>
        <w:tc>
          <w:tcPr>
            <w:tcW w:w="4000" w:type="dxa"/>
            <w:shd w:val="clear" w:color="auto" w:fill="auto"/>
          </w:tcPr>
          <w:p w:rsidR="003C36F2" w:rsidRDefault="003C36F2"/>
        </w:tc>
      </w:tr>
    </w:tbl>
    <w:p w:rsidR="002A1854" w:rsidRDefault="003C36F2"/>
    <w:sectPr w:rsidR="002A1854" w:rsidSect="003C36F2">
      <w:pgSz w:w="11906" w:h="16838"/>
      <w:pgMar w:top="1134" w:right="850" w:bottom="20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6F2"/>
    <w:rsid w:val="003C36F2"/>
    <w:rsid w:val="00CA1DBF"/>
    <w:rsid w:val="00CC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Марчуковы</dc:creator>
  <cp:lastModifiedBy>Марчуковы</cp:lastModifiedBy>
  <cp:revision>2</cp:revision>
  <dcterms:created xsi:type="dcterms:W3CDTF">2017-04-18T04:18:00Z</dcterms:created>
  <dcterms:modified xsi:type="dcterms:W3CDTF">2017-04-18T04:19:00Z</dcterms:modified>
</cp:coreProperties>
</file>