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CBF969" w14:paraId="501817AE" wp14:textId="46A6A78D">
      <w:pPr>
        <w:pStyle w:val="Normal"/>
      </w:pP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Conquests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Longbow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Legend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Robin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Hood</w:t>
      </w:r>
      <w:proofErr w:type="spellEnd"/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. Руководство</w:t>
      </w:r>
    </w:p>
    <w:p w:rsidR="1567DFD2" w:rsidP="67CBF969" w:rsidRDefault="1567DFD2" w14:paraId="6F6B71E9" w14:textId="49CEBB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Содержание</w:t>
      </w:r>
    </w:p>
    <w:p w:rsidR="1567DFD2" w:rsidP="67CBF969" w:rsidRDefault="1567DFD2" w14:paraId="12FC4259" w14:textId="06C6E38D">
      <w:pPr>
        <w:pStyle w:val="Normal"/>
      </w:pPr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Введение - 5 </w:t>
      </w:r>
    </w:p>
    <w:p w:rsidR="1567DFD2" w:rsidP="67CBF969" w:rsidRDefault="1567DFD2" w14:paraId="21E2B6D0" w14:textId="3CAF8A05">
      <w:pPr>
        <w:pStyle w:val="Normal"/>
      </w:pPr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Гуд! Гуд! Робин Гуд! - 6</w:t>
      </w:r>
    </w:p>
    <w:p w:rsidR="1567DFD2" w:rsidP="67CBF969" w:rsidRDefault="1567DFD2" w14:paraId="7A9C5A81" w14:textId="1CC8A237">
      <w:pPr>
        <w:pStyle w:val="Normal"/>
      </w:pPr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Деревья Друидов - 8</w:t>
      </w:r>
    </w:p>
    <w:p w:rsidR="1567DFD2" w:rsidP="67CBF969" w:rsidRDefault="1567DFD2" w14:paraId="40F389BB" w14:textId="0A5EDE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Драгоценные камни - 10</w:t>
      </w:r>
    </w:p>
    <w:p w:rsidR="1567DFD2" w:rsidP="67CBF969" w:rsidRDefault="1567DFD2" w14:paraId="79F46D78" w14:textId="1E885D1C">
      <w:pPr>
        <w:pStyle w:val="Normal"/>
      </w:pPr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Гербы - 12</w:t>
      </w:r>
    </w:p>
    <w:p w:rsidR="1567DFD2" w:rsidP="67CBF969" w:rsidRDefault="1567DFD2" w14:paraId="4E7F2BB8" w14:textId="1C326C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1567DFD2">
        <w:rPr>
          <w:rFonts w:ascii="Calibri" w:hAnsi="Calibri" w:eastAsia="Calibri" w:cs="Calibri"/>
          <w:noProof w:val="0"/>
          <w:sz w:val="22"/>
          <w:szCs w:val="22"/>
          <w:lang w:val="ru-RU"/>
        </w:rPr>
        <w:t>Правила игры в Мельницу - 14</w:t>
      </w:r>
    </w:p>
    <w:p w:rsidR="706C8DE0" w:rsidP="67CBF969" w:rsidRDefault="706C8DE0" w14:paraId="7E4472E2" w14:textId="281378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6673C7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Новые </w:t>
      </w:r>
      <w:r w:rsidRPr="6C3633AD" w:rsidR="1EAB0D4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курсоры </w:t>
      </w:r>
      <w:r w:rsidRPr="6C3633AD" w:rsidR="759E5A67">
        <w:rPr>
          <w:rFonts w:ascii="Calibri" w:hAnsi="Calibri" w:eastAsia="Calibri" w:cs="Calibri"/>
          <w:noProof w:val="0"/>
          <w:sz w:val="22"/>
          <w:szCs w:val="22"/>
          <w:lang w:val="ru-RU"/>
        </w:rPr>
        <w:t>(ЛУК и КАРТА) - 16</w:t>
      </w:r>
    </w:p>
    <w:p w:rsidR="0FAD6CE3" w:rsidP="67CBF969" w:rsidRDefault="0FAD6CE3" w14:paraId="4B0212C5" w14:textId="1E6170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0FAD6CE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Деньги </w:t>
      </w:r>
      <w:r w:rsidRPr="67CBF969" w:rsidR="38F54283">
        <w:rPr>
          <w:rFonts w:ascii="Calibri" w:hAnsi="Calibri" w:eastAsia="Calibri" w:cs="Calibri"/>
          <w:noProof w:val="0"/>
          <w:sz w:val="22"/>
          <w:szCs w:val="22"/>
          <w:lang w:val="ru-RU"/>
        </w:rPr>
        <w:t>- 16</w:t>
      </w:r>
    </w:p>
    <w:p w:rsidR="38F54283" w:rsidP="67CBF969" w:rsidRDefault="38F54283" w14:paraId="23559416" w14:textId="5CBE2A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8F54283">
        <w:rPr>
          <w:rFonts w:ascii="Calibri" w:hAnsi="Calibri" w:eastAsia="Calibri" w:cs="Calibri"/>
          <w:noProof w:val="0"/>
          <w:sz w:val="22"/>
          <w:szCs w:val="22"/>
          <w:lang w:val="ru-RU"/>
        </w:rPr>
        <w:t>Подсчёт</w:t>
      </w:r>
      <w:r w:rsidRPr="67CBF969" w:rsidR="38F542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очков - 17</w:t>
      </w:r>
    </w:p>
    <w:p w:rsidR="38F54283" w:rsidP="67CBF969" w:rsidRDefault="38F54283" w14:paraId="5A21C027" w14:textId="360C9B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8F54283">
        <w:rPr>
          <w:rFonts w:ascii="Calibri" w:hAnsi="Calibri" w:eastAsia="Calibri" w:cs="Calibri"/>
          <w:noProof w:val="0"/>
          <w:sz w:val="22"/>
          <w:szCs w:val="22"/>
          <w:lang w:val="ru-RU"/>
        </w:rPr>
        <w:t>Настройки аркады - 18</w:t>
      </w:r>
    </w:p>
    <w:p w:rsidR="38F54283" w:rsidP="67CBF969" w:rsidRDefault="38F54283" w14:paraId="26B76156" w14:textId="04BC51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8F54283">
        <w:rPr>
          <w:rFonts w:ascii="Calibri" w:hAnsi="Calibri" w:eastAsia="Calibri" w:cs="Calibri"/>
          <w:noProof w:val="0"/>
          <w:sz w:val="22"/>
          <w:szCs w:val="22"/>
          <w:lang w:val="ru-RU"/>
        </w:rPr>
        <w:t>Бои на посохах - 18</w:t>
      </w:r>
    </w:p>
    <w:p w:rsidR="4F0A5B37" w:rsidP="67CBF969" w:rsidRDefault="4F0A5B37" w14:paraId="66258A07" w14:textId="472944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4F0A5B37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7CBF969" w:rsidR="22706D74">
        <w:rPr>
          <w:rFonts w:ascii="Calibri" w:hAnsi="Calibri" w:eastAsia="Calibri" w:cs="Calibri"/>
          <w:noProof w:val="0"/>
          <w:sz w:val="22"/>
          <w:szCs w:val="22"/>
          <w:lang w:val="ru-RU"/>
        </w:rPr>
        <w:t>еред началом игры - 22</w:t>
      </w:r>
    </w:p>
    <w:p w:rsidR="252B4DA1" w:rsidP="67CBF969" w:rsidRDefault="252B4DA1" w14:paraId="11AB5B08" w14:textId="5947C242">
      <w:pPr>
        <w:pStyle w:val="Normal"/>
      </w:pPr>
      <w:r w:rsidRPr="67CBF969" w:rsidR="252B4DA1">
        <w:rPr>
          <w:rFonts w:ascii="Calibri" w:hAnsi="Calibri" w:eastAsia="Calibri" w:cs="Calibri"/>
          <w:noProof w:val="0"/>
          <w:sz w:val="22"/>
          <w:szCs w:val="22"/>
          <w:lang w:val="ru-RU"/>
        </w:rPr>
        <w:t>Библиография - 24</w:t>
      </w:r>
    </w:p>
    <w:p w:rsidR="7A220080" w:rsidP="67CBF969" w:rsidRDefault="7A220080" w14:paraId="1E6ED690" w14:textId="1AAA7D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7A220080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</w:t>
      </w:r>
    </w:p>
    <w:p w:rsidR="7A220080" w:rsidP="67CBF969" w:rsidRDefault="7A220080" w14:paraId="75688853" w14:textId="1301F1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7A220080">
        <w:rPr>
          <w:rFonts w:ascii="Calibri" w:hAnsi="Calibri" w:eastAsia="Calibri" w:cs="Calibri"/>
          <w:noProof w:val="0"/>
          <w:sz w:val="22"/>
          <w:szCs w:val="22"/>
          <w:lang w:val="ru-RU"/>
        </w:rPr>
        <w:t>ИСПОЛНИТЕЛЬНЫЙ ПРОДЮССЕР : Кен Уильямс</w:t>
      </w:r>
    </w:p>
    <w:p w:rsidR="7A220080" w:rsidP="67CBF969" w:rsidRDefault="7A220080" w14:paraId="52C19F4D" w14:textId="170BF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7A220080">
        <w:rPr>
          <w:rFonts w:ascii="Calibri" w:hAnsi="Calibri" w:eastAsia="Calibri" w:cs="Calibri"/>
          <w:noProof w:val="0"/>
          <w:sz w:val="22"/>
          <w:szCs w:val="22"/>
          <w:lang w:val="ru-RU"/>
        </w:rPr>
        <w:t>КРЕАТИВНЫЙ ДИРЕКТОР : Билл Дэвис</w:t>
      </w:r>
    </w:p>
    <w:p w:rsidR="7A220080" w:rsidP="67CBF969" w:rsidRDefault="7A220080" w14:paraId="7B7452F0" w14:textId="5A394B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7A220080">
        <w:rPr>
          <w:rFonts w:ascii="Calibri" w:hAnsi="Calibri" w:eastAsia="Calibri" w:cs="Calibri"/>
          <w:noProof w:val="0"/>
          <w:sz w:val="22"/>
          <w:szCs w:val="22"/>
          <w:lang w:val="ru-RU"/>
        </w:rPr>
        <w:t>ДИРЕКТОР :</w:t>
      </w:r>
      <w:r w:rsidRPr="67CBF969" w:rsidR="7A2200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Кристи Маркс</w:t>
      </w:r>
    </w:p>
    <w:p w:rsidR="5EDBDC4B" w:rsidP="67CBF969" w:rsidRDefault="5EDBDC4B" w14:paraId="0E3EF8FA" w14:textId="72BB97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ПРОДЮССЕР </w:t>
      </w:r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>Гурука</w:t>
      </w:r>
      <w:proofErr w:type="spellEnd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Сингх </w:t>
      </w:r>
      <w:proofErr w:type="spellStart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>Халса</w:t>
      </w:r>
      <w:proofErr w:type="spellEnd"/>
    </w:p>
    <w:p w:rsidR="5EDBDC4B" w:rsidP="67CBF969" w:rsidRDefault="5EDBDC4B" w14:paraId="640C004E" w14:textId="106519F4">
      <w:pPr>
        <w:pStyle w:val="Normal"/>
      </w:pPr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>ГЕЙМ-ДИЗАЙНЕР :</w:t>
      </w:r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Кристи Маркс</w:t>
      </w:r>
    </w:p>
    <w:p w:rsidR="5EDBDC4B" w:rsidP="67CBF969" w:rsidRDefault="5EDBDC4B" w14:paraId="6A9EF8CD" w14:textId="6B2A9F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>АРТ-</w:t>
      </w:r>
      <w:proofErr w:type="gramStart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>ДИЗАЙНЕР :</w:t>
      </w:r>
      <w:proofErr w:type="gramEnd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>Кенн</w:t>
      </w:r>
      <w:proofErr w:type="spellEnd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5EDBDC4B">
        <w:rPr>
          <w:rFonts w:ascii="Calibri" w:hAnsi="Calibri" w:eastAsia="Calibri" w:cs="Calibri"/>
          <w:noProof w:val="0"/>
          <w:sz w:val="22"/>
          <w:szCs w:val="22"/>
          <w:lang w:val="ru-RU"/>
        </w:rPr>
        <w:t>Нишиуйе</w:t>
      </w:r>
      <w:proofErr w:type="spellEnd"/>
    </w:p>
    <w:p w:rsidR="59C817D0" w:rsidP="67CBF969" w:rsidRDefault="59C817D0" w14:paraId="4E3F51DD" w14:textId="02AFC8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59C817D0">
        <w:rPr>
          <w:rFonts w:ascii="Calibri" w:hAnsi="Calibri" w:eastAsia="Calibri" w:cs="Calibri"/>
          <w:noProof w:val="0"/>
          <w:sz w:val="22"/>
          <w:szCs w:val="22"/>
          <w:lang w:val="ru-RU"/>
        </w:rPr>
        <w:t>ВЕДУЩИЙ ПРОГРАММИСТ : Ричард Аронсон</w:t>
      </w:r>
    </w:p>
    <w:p w:rsidR="59C817D0" w:rsidP="67CBF969" w:rsidRDefault="59C817D0" w14:paraId="6652C11D" w14:textId="5F0C9A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59C817D0">
        <w:rPr>
          <w:rFonts w:ascii="Calibri" w:hAnsi="Calibri" w:eastAsia="Calibri" w:cs="Calibri"/>
          <w:noProof w:val="0"/>
          <w:sz w:val="22"/>
          <w:szCs w:val="22"/>
          <w:lang w:val="ru-RU"/>
        </w:rPr>
        <w:t>МУЗЫКАЛЬНЫЙ РУКОВОДИТЕЛЬ : Марк Зайберт</w:t>
      </w:r>
    </w:p>
    <w:p w:rsidR="57FFCB7B" w:rsidP="67CBF969" w:rsidRDefault="57FFCB7B" w14:paraId="2C97CAAA" w14:textId="3C21AC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gramStart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>АНИМАТОРЫ :</w:t>
      </w:r>
      <w:proofErr w:type="gramEnd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Эрни Чан, Джеральд Мур, Эрик </w:t>
      </w:r>
      <w:proofErr w:type="spellStart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>Каснер</w:t>
      </w:r>
      <w:proofErr w:type="spellEnd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>Д</w:t>
      </w:r>
      <w:r w:rsidRPr="67CBF969" w:rsidR="148B1C7D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>анна</w:t>
      </w:r>
      <w:proofErr w:type="spellEnd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Ялки, Фр</w:t>
      </w:r>
      <w:r w:rsidRPr="67CBF969" w:rsidR="5199E885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нсис Пауэлл, Эл </w:t>
      </w:r>
      <w:proofErr w:type="spellStart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>Рафтон</w:t>
      </w:r>
      <w:proofErr w:type="spellEnd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Диана Уилсон, Натан Ларсен, </w:t>
      </w:r>
      <w:proofErr w:type="spellStart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>Тамра</w:t>
      </w:r>
      <w:proofErr w:type="spellEnd"/>
      <w:r w:rsidRPr="67CBF969" w:rsidR="57FFCB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Дейтон</w:t>
      </w:r>
    </w:p>
    <w:p w:rsidR="686EDD02" w:rsidP="67CBF969" w:rsidRDefault="686EDD02" w14:paraId="0ADD9D35" w14:textId="45F5B9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ХУДОЖНИКИ </w:t>
      </w:r>
      <w:proofErr w:type="gram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ФОНОВ :</w:t>
      </w:r>
      <w:proofErr w:type="gram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Эрни Чан, Эл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Рафтон</w:t>
      </w:r>
      <w:proofErr w:type="spell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Артуро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Синклер</w:t>
      </w:r>
      <w:proofErr w:type="spell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Джей Аллан Фридман,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Терренс</w:t>
      </w:r>
      <w:proofErr w:type="spell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К.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Фоллс</w:t>
      </w:r>
      <w:proofErr w:type="spell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Джерри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Джессурун</w:t>
      </w:r>
      <w:proofErr w:type="spell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, Дана М. Дин, Роджер Харди мл</w:t>
      </w:r>
      <w:r w:rsidRPr="67CBF969" w:rsidR="4A8B6454">
        <w:rPr>
          <w:rFonts w:ascii="Calibri" w:hAnsi="Calibri" w:eastAsia="Calibri" w:cs="Calibri"/>
          <w:noProof w:val="0"/>
          <w:sz w:val="22"/>
          <w:szCs w:val="22"/>
          <w:lang w:val="ru-RU"/>
        </w:rPr>
        <w:t>.,</w:t>
      </w:r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Филлис</w:t>
      </w:r>
      <w:proofErr w:type="spell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Куччиара</w:t>
      </w:r>
      <w:proofErr w:type="spellEnd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Тереза Д. </w:t>
      </w:r>
      <w:proofErr w:type="spellStart"/>
      <w:r w:rsidRPr="67CBF969" w:rsidR="686EDD02">
        <w:rPr>
          <w:rFonts w:ascii="Calibri" w:hAnsi="Calibri" w:eastAsia="Calibri" w:cs="Calibri"/>
          <w:noProof w:val="0"/>
          <w:sz w:val="22"/>
          <w:szCs w:val="22"/>
          <w:lang w:val="ru-RU"/>
        </w:rPr>
        <w:t>Тидд</w:t>
      </w:r>
      <w:proofErr w:type="spellEnd"/>
    </w:p>
    <w:p w:rsidR="13519ACF" w:rsidP="67CBF969" w:rsidRDefault="13519ACF" w14:paraId="3FC41AA1" w14:textId="32573C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gram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ПРОГРАММИСТЫ :</w:t>
      </w:r>
      <w:proofErr w:type="gram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Боб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Фишбах</w:t>
      </w:r>
      <w:proofErr w:type="spell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Роберт Л.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Мэллори</w:t>
      </w:r>
      <w:proofErr w:type="spell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Тодд Пауэрс,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Вана</w:t>
      </w:r>
      <w:proofErr w:type="spell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Бэйкер</w:t>
      </w:r>
      <w:proofErr w:type="spell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Синтия Л. Гофф, Йоко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Хаяши</w:t>
      </w:r>
      <w:proofErr w:type="spell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Пабло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Генис</w:t>
      </w:r>
      <w:proofErr w:type="spell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Дж. Марк Худ,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Кришнан</w:t>
      </w:r>
      <w:proofErr w:type="spellEnd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Шанкар, Брайан К. Хьюз, Карлос </w:t>
      </w:r>
      <w:proofErr w:type="spellStart"/>
      <w:r w:rsidRPr="67CBF969" w:rsidR="13519ACF">
        <w:rPr>
          <w:rFonts w:ascii="Calibri" w:hAnsi="Calibri" w:eastAsia="Calibri" w:cs="Calibri"/>
          <w:noProof w:val="0"/>
          <w:sz w:val="22"/>
          <w:szCs w:val="22"/>
          <w:lang w:val="ru-RU"/>
        </w:rPr>
        <w:t>Эскобар</w:t>
      </w:r>
      <w:proofErr w:type="spellEnd"/>
    </w:p>
    <w:p w:rsidR="22632C17" w:rsidP="67CBF969" w:rsidRDefault="22632C17" w14:paraId="2B52B495" w14:textId="01A84C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СИСТЕМНЫЕ </w:t>
      </w:r>
      <w:proofErr w:type="gramStart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РАЗРАБОТЧИКИ :</w:t>
      </w:r>
      <w:proofErr w:type="gramEnd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Джефф Стивенсон, Роберт Э. </w:t>
      </w:r>
      <w:proofErr w:type="spellStart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Хейтман</w:t>
      </w:r>
      <w:proofErr w:type="spellEnd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Дэн </w:t>
      </w:r>
      <w:proofErr w:type="spellStart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Фой</w:t>
      </w:r>
      <w:proofErr w:type="spellEnd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Ларри Скотт, Дж. Марк Худ, Эрик Харт, Марк </w:t>
      </w:r>
      <w:proofErr w:type="spellStart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Уилден</w:t>
      </w:r>
      <w:proofErr w:type="spellEnd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Крис Смит, Терри </w:t>
      </w:r>
      <w:proofErr w:type="spellStart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МакГенри</w:t>
      </w:r>
      <w:proofErr w:type="spellEnd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, Ч</w:t>
      </w:r>
      <w:r w:rsidRPr="67CBF969" w:rsidR="23F500A8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 Бай, Кен Кох, Джон </w:t>
      </w:r>
      <w:proofErr w:type="spellStart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Реттиг</w:t>
      </w:r>
      <w:proofErr w:type="spellEnd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Джон Крейн, Стивен </w:t>
      </w:r>
      <w:proofErr w:type="spellStart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Коллиер</w:t>
      </w:r>
      <w:proofErr w:type="spellEnd"/>
      <w:r w:rsidRPr="67CBF969" w:rsidR="22632C17">
        <w:rPr>
          <w:rFonts w:ascii="Calibri" w:hAnsi="Calibri" w:eastAsia="Calibri" w:cs="Calibri"/>
          <w:noProof w:val="0"/>
          <w:sz w:val="22"/>
          <w:szCs w:val="22"/>
          <w:lang w:val="ru-RU"/>
        </w:rPr>
        <w:t>, Рэнди Мосс</w:t>
      </w:r>
    </w:p>
    <w:p w:rsidR="0F0D00F3" w:rsidP="67CBF969" w:rsidRDefault="0F0D00F3" w14:paraId="3B23B58B" w14:textId="25F8B7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МУЗЫКАЛЬНОЕ СОПРОВОЖДЕНИЕ И ЗВУКОВЫЕ </w:t>
      </w:r>
      <w:proofErr w:type="gramStart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>ЭФФЕКТЫ :</w:t>
      </w:r>
      <w:proofErr w:type="gramEnd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Обри </w:t>
      </w:r>
      <w:proofErr w:type="spellStart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>Ходжес</w:t>
      </w:r>
      <w:proofErr w:type="spellEnd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Крис </w:t>
      </w:r>
      <w:proofErr w:type="spellStart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>Бреймен</w:t>
      </w:r>
      <w:proofErr w:type="spellEnd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Кен Аллен, Орфей </w:t>
      </w:r>
      <w:proofErr w:type="spellStart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>Хэнли</w:t>
      </w:r>
      <w:proofErr w:type="spellEnd"/>
    </w:p>
    <w:p w:rsidR="0F0D00F3" w:rsidP="67CBF969" w:rsidRDefault="0F0D00F3" w14:paraId="791F6FF3" w14:textId="258E5D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>ОТВЕТСТВЕННЫЙ ЗА КАЧЕСТВО : Дэн Скотт</w:t>
      </w:r>
    </w:p>
    <w:p w:rsidR="0F0D00F3" w:rsidP="67CBF969" w:rsidRDefault="0F0D00F3" w14:paraId="052B9F36" w14:textId="6CF140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АВТОР </w:t>
      </w:r>
      <w:proofErr w:type="gramStart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>РУКОВОДСТВА :</w:t>
      </w:r>
      <w:proofErr w:type="gramEnd"/>
      <w:r w:rsidRPr="67CBF969" w:rsidR="0F0D00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Кристи Маркс</w:t>
      </w:r>
    </w:p>
    <w:p w:rsidR="7DB81D69" w:rsidP="67CBF969" w:rsidRDefault="7DB81D69" w14:paraId="510CBA37" w14:textId="495CB8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ДИЗАЙНЕР РУКОВОДСТВА : Глория Гарленд</w:t>
      </w:r>
    </w:p>
    <w:p w:rsidR="7DB81D69" w:rsidP="67CBF969" w:rsidRDefault="7DB81D69" w14:paraId="04E6DD59" w14:textId="0A772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ИЛЛЮСТРАТОРЫ </w:t>
      </w:r>
      <w:proofErr w:type="gramStart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РУКОВОДСТВА :</w:t>
      </w:r>
      <w:proofErr w:type="gramEnd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Глория </w:t>
      </w:r>
      <w:proofErr w:type="spellStart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Гарланд</w:t>
      </w:r>
      <w:proofErr w:type="spellEnd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Натан </w:t>
      </w:r>
      <w:proofErr w:type="spellStart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Гамс</w:t>
      </w:r>
      <w:proofErr w:type="spellEnd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Шерил </w:t>
      </w:r>
      <w:proofErr w:type="spellStart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Суини</w:t>
      </w:r>
      <w:proofErr w:type="spellEnd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Билл Дэвис, Джон </w:t>
      </w:r>
      <w:proofErr w:type="spellStart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Шроудс</w:t>
      </w:r>
      <w:proofErr w:type="spellEnd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Эрни Чан, Эл </w:t>
      </w:r>
      <w:proofErr w:type="spellStart"/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Рафтон</w:t>
      </w:r>
      <w:proofErr w:type="spellEnd"/>
    </w:p>
    <w:p w:rsidR="7DB81D69" w:rsidP="67CBF969" w:rsidRDefault="7DB81D69" w14:paraId="4D087EC0" w14:textId="2B14B6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7DB81D69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===============================================================================</w:t>
      </w:r>
    </w:p>
    <w:p w:rsidR="17FE51F0" w:rsidP="67CBF969" w:rsidRDefault="17FE51F0" w14:paraId="188B4B6C" w14:textId="00342F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7CBF969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>ВВЕДЕНИЕ</w:t>
      </w:r>
    </w:p>
    <w:p w:rsidR="17FE51F0" w:rsidP="67CBF969" w:rsidRDefault="17FE51F0" w14:paraId="251F4385" w14:textId="1FEB6F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>Добро пожаловать в CONQUESTS OF THE LONGBOW</w:t>
      </w:r>
      <w:r w:rsidRPr="6C3633AD" w:rsidR="3E116C30">
        <w:rPr>
          <w:rFonts w:ascii="Calibri" w:hAnsi="Calibri" w:eastAsia="Calibri" w:cs="Calibri"/>
          <w:noProof w:val="0"/>
          <w:sz w:val="22"/>
          <w:szCs w:val="22"/>
          <w:lang w:val="ru-RU"/>
        </w:rPr>
        <w:t>. Это моя вторая игра</w:t>
      </w:r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</w:t>
      </w:r>
      <w:proofErr w:type="spellStart"/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>Sierra</w:t>
      </w:r>
      <w:proofErr w:type="spellEnd"/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>On-Line</w:t>
      </w:r>
      <w:proofErr w:type="spellEnd"/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п</w:t>
      </w:r>
      <w:r w:rsidRPr="6C3633AD" w:rsidR="13C60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ервая, где используется новая система </w:t>
      </w:r>
      <w:r w:rsidRPr="6C3633AD" w:rsidR="729A32D0">
        <w:rPr>
          <w:rFonts w:ascii="Calibri" w:hAnsi="Calibri" w:eastAsia="Calibri" w:cs="Calibri"/>
          <w:noProof w:val="0"/>
          <w:sz w:val="22"/>
          <w:szCs w:val="22"/>
          <w:lang w:val="ru-RU"/>
        </w:rPr>
        <w:t>курсоров</w:t>
      </w:r>
      <w:r w:rsidRPr="6C3633AD" w:rsidR="0365CCCB">
        <w:rPr>
          <w:rFonts w:ascii="Calibri" w:hAnsi="Calibri" w:eastAsia="Calibri" w:cs="Calibri"/>
          <w:noProof w:val="0"/>
          <w:sz w:val="22"/>
          <w:szCs w:val="22"/>
          <w:lang w:val="ru-RU"/>
        </w:rPr>
        <w:t>-иконок</w:t>
      </w:r>
      <w:r w:rsidRPr="6C3633AD" w:rsidR="729A32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>символ</w:t>
      </w:r>
      <w:r w:rsidRPr="6C3633AD" w:rsidR="7481CE8A">
        <w:rPr>
          <w:rFonts w:ascii="Calibri" w:hAnsi="Calibri" w:eastAsia="Calibri" w:cs="Calibri"/>
          <w:noProof w:val="0"/>
          <w:sz w:val="22"/>
          <w:szCs w:val="22"/>
          <w:lang w:val="ru-RU"/>
        </w:rPr>
        <w:t>ов</w:t>
      </w:r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1109388D">
        <w:rPr>
          <w:rFonts w:ascii="Calibri" w:hAnsi="Calibri" w:eastAsia="Calibri" w:cs="Calibri"/>
          <w:noProof w:val="0"/>
          <w:sz w:val="22"/>
          <w:szCs w:val="22"/>
          <w:lang w:val="ru-RU"/>
        </w:rPr>
        <w:t>обозначающих</w:t>
      </w:r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либо</w:t>
      </w:r>
      <w:r w:rsidRPr="6C3633AD" w:rsidR="1892F6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используемый</w:t>
      </w:r>
      <w:r w:rsidRPr="6C3633AD" w:rsidR="17FE51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объект, </w:t>
      </w:r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>либо нужное действие.</w:t>
      </w:r>
    </w:p>
    <w:p w:rsidR="5FB46281" w:rsidP="67CBF969" w:rsidRDefault="5FB46281" w14:paraId="00D7419E" w14:textId="126FE9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FB4628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Подробнее о </w:t>
      </w:r>
      <w:r w:rsidRPr="6C3633AD" w:rsidR="0B44C47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курсорах </w:t>
      </w:r>
      <w:r w:rsidRPr="6C3633AD" w:rsidR="74E11E6E">
        <w:rPr>
          <w:rFonts w:ascii="Calibri" w:hAnsi="Calibri" w:eastAsia="Calibri" w:cs="Calibri"/>
          <w:noProof w:val="0"/>
          <w:sz w:val="22"/>
          <w:szCs w:val="22"/>
          <w:lang w:val="ru-RU"/>
        </w:rPr>
        <w:t>игр</w:t>
      </w:r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>Sierra</w:t>
      </w:r>
      <w:proofErr w:type="spellEnd"/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>On-Line</w:t>
      </w:r>
      <w:proofErr w:type="spellEnd"/>
      <w:r w:rsidRPr="6C3633AD" w:rsidR="7611DD9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их использовании</w:t>
      </w:r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693D7F1">
        <w:rPr>
          <w:rFonts w:ascii="Calibri" w:hAnsi="Calibri" w:eastAsia="Calibri" w:cs="Calibri"/>
          <w:noProof w:val="0"/>
          <w:sz w:val="22"/>
          <w:szCs w:val="22"/>
          <w:lang w:val="ru-RU"/>
        </w:rPr>
        <w:t>на</w:t>
      </w:r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>писано в отдельной памятке</w:t>
      </w:r>
      <w:r w:rsidRPr="6C3633AD" w:rsidR="69C90429">
        <w:rPr>
          <w:rFonts w:ascii="Calibri" w:hAnsi="Calibri" w:eastAsia="Calibri" w:cs="Calibri"/>
          <w:noProof w:val="0"/>
          <w:sz w:val="22"/>
          <w:szCs w:val="22"/>
          <w:lang w:val="ru-RU"/>
        </w:rPr>
        <w:t>. Однако, я</w:t>
      </w:r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рекомендую прочитать </w:t>
      </w:r>
      <w:r w:rsidRPr="6C3633AD" w:rsidR="2FCC4D43">
        <w:rPr>
          <w:rFonts w:ascii="Calibri" w:hAnsi="Calibri" w:eastAsia="Calibri" w:cs="Calibri"/>
          <w:noProof w:val="0"/>
          <w:sz w:val="22"/>
          <w:szCs w:val="22"/>
          <w:lang w:val="ru-RU"/>
        </w:rPr>
        <w:t>разделы этого р</w:t>
      </w:r>
      <w:r w:rsidRPr="6C3633AD" w:rsidR="62FC914D">
        <w:rPr>
          <w:rFonts w:ascii="Calibri" w:hAnsi="Calibri" w:eastAsia="Calibri" w:cs="Calibri"/>
          <w:noProof w:val="0"/>
          <w:sz w:val="22"/>
          <w:szCs w:val="22"/>
          <w:lang w:val="ru-RU"/>
        </w:rPr>
        <w:t>уководств</w:t>
      </w:r>
      <w:r w:rsidRPr="6C3633AD" w:rsidR="198B91F4">
        <w:rPr>
          <w:rFonts w:ascii="Calibri" w:hAnsi="Calibri" w:eastAsia="Calibri" w:cs="Calibri"/>
          <w:noProof w:val="0"/>
          <w:sz w:val="22"/>
          <w:szCs w:val="22"/>
          <w:lang w:val="ru-RU"/>
        </w:rPr>
        <w:t>а пр</w:t>
      </w:r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 </w:t>
      </w:r>
      <w:r w:rsidRPr="6C3633AD" w:rsidR="019CB81A">
        <w:rPr>
          <w:rFonts w:ascii="Calibri" w:hAnsi="Calibri" w:eastAsia="Calibri" w:cs="Calibri"/>
          <w:noProof w:val="0"/>
          <w:sz w:val="22"/>
          <w:szCs w:val="22"/>
          <w:lang w:val="ru-RU"/>
        </w:rPr>
        <w:t>д</w:t>
      </w:r>
      <w:r w:rsidRPr="6C3633AD" w:rsidR="540C736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ва </w:t>
      </w:r>
      <w:r w:rsidRPr="6C3633AD" w:rsidR="38F1B3F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новых </w:t>
      </w:r>
      <w:proofErr w:type="spellStart"/>
      <w:r w:rsidRPr="6C3633AD" w:rsidR="2D55712C">
        <w:rPr>
          <w:rFonts w:ascii="Calibri" w:hAnsi="Calibri" w:eastAsia="Calibri" w:cs="Calibri"/>
          <w:noProof w:val="0"/>
          <w:sz w:val="22"/>
          <w:szCs w:val="22"/>
          <w:lang w:val="ru-RU"/>
        </w:rPr>
        <w:t>кастомизированных</w:t>
      </w:r>
      <w:proofErr w:type="spellEnd"/>
      <w:r w:rsidRPr="6C3633AD" w:rsidR="2D55712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58C8D08">
        <w:rPr>
          <w:rFonts w:ascii="Calibri" w:hAnsi="Calibri" w:eastAsia="Calibri" w:cs="Calibri"/>
          <w:noProof w:val="0"/>
          <w:sz w:val="22"/>
          <w:szCs w:val="22"/>
          <w:lang w:val="ru-RU"/>
        </w:rPr>
        <w:t>курсо</w:t>
      </w:r>
      <w:r w:rsidRPr="6C3633AD" w:rsidR="2AF1846C">
        <w:rPr>
          <w:rFonts w:ascii="Calibri" w:hAnsi="Calibri" w:eastAsia="Calibri" w:cs="Calibri"/>
          <w:noProof w:val="0"/>
          <w:sz w:val="22"/>
          <w:szCs w:val="22"/>
          <w:lang w:val="ru-RU"/>
        </w:rPr>
        <w:t>ра</w:t>
      </w:r>
      <w:r w:rsidRPr="6C3633AD" w:rsidR="2DFCFE12">
        <w:rPr>
          <w:rFonts w:ascii="Calibri" w:hAnsi="Calibri" w:eastAsia="Calibri" w:cs="Calibri"/>
          <w:noProof w:val="0"/>
          <w:sz w:val="22"/>
          <w:szCs w:val="22"/>
          <w:lang w:val="ru-RU"/>
        </w:rPr>
        <w:t>: ЛУК и КАРТА.</w:t>
      </w:r>
    </w:p>
    <w:p w:rsidR="4C8E9AEB" w:rsidP="67CBF969" w:rsidRDefault="4C8E9AEB" w14:paraId="77CC1528" w14:textId="1EBBB5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4C8E9AEB">
        <w:rPr>
          <w:rFonts w:ascii="Calibri" w:hAnsi="Calibri" w:eastAsia="Calibri" w:cs="Calibri"/>
          <w:noProof w:val="0"/>
          <w:sz w:val="22"/>
          <w:szCs w:val="22"/>
          <w:lang w:val="ru-RU"/>
        </w:rPr>
        <w:t>Для</w:t>
      </w:r>
      <w:r w:rsidRPr="67CBF969" w:rsidR="69BC2E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7CBF969" w:rsidR="3B74B7F2">
        <w:rPr>
          <w:rFonts w:ascii="Calibri" w:hAnsi="Calibri" w:eastAsia="Calibri" w:cs="Calibri"/>
          <w:noProof w:val="0"/>
          <w:sz w:val="22"/>
          <w:szCs w:val="22"/>
          <w:lang w:val="ru-RU"/>
        </w:rPr>
        <w:t>менее опытны</w:t>
      </w:r>
      <w:r w:rsidRPr="67CBF969" w:rsidR="2F676D3A">
        <w:rPr>
          <w:rFonts w:ascii="Calibri" w:hAnsi="Calibri" w:eastAsia="Calibri" w:cs="Calibri"/>
          <w:noProof w:val="0"/>
          <w:sz w:val="22"/>
          <w:szCs w:val="22"/>
          <w:lang w:val="ru-RU"/>
        </w:rPr>
        <w:t>х</w:t>
      </w:r>
      <w:r w:rsidRPr="67CBF969" w:rsidR="3B74B7F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игрок</w:t>
      </w:r>
      <w:r w:rsidRPr="67CBF969" w:rsidR="629D0AD7">
        <w:rPr>
          <w:rFonts w:ascii="Calibri" w:hAnsi="Calibri" w:eastAsia="Calibri" w:cs="Calibri"/>
          <w:noProof w:val="0"/>
          <w:sz w:val="22"/>
          <w:szCs w:val="22"/>
          <w:lang w:val="ru-RU"/>
        </w:rPr>
        <w:t>ов</w:t>
      </w:r>
      <w:r w:rsidRPr="67CBF969" w:rsidR="617DF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здесь представлен</w:t>
      </w:r>
      <w:r w:rsidRPr="67CBF969" w:rsidR="3B74B7F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7CBF969" w:rsidR="3B74B7F2">
        <w:rPr>
          <w:rFonts w:ascii="Calibri" w:hAnsi="Calibri" w:eastAsia="Calibri" w:cs="Calibri"/>
          <w:noProof w:val="0"/>
          <w:sz w:val="22"/>
          <w:szCs w:val="22"/>
          <w:lang w:val="ru-RU"/>
        </w:rPr>
        <w:t>раздел</w:t>
      </w:r>
      <w:r w:rsidRPr="67CBF969" w:rsidR="162769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7CBF969" w:rsidR="1AEE88BF">
        <w:rPr>
          <w:rFonts w:ascii="Calibri" w:hAnsi="Calibri" w:eastAsia="Calibri" w:cs="Calibri"/>
          <w:noProof w:val="0"/>
          <w:sz w:val="22"/>
          <w:szCs w:val="22"/>
          <w:lang w:val="ru-RU"/>
        </w:rPr>
        <w:t>ПЕРЕД НАЧАЛОМ ИГРЫ</w:t>
      </w:r>
      <w:r w:rsidRPr="67CBF969" w:rsidR="056B6A38">
        <w:rPr>
          <w:rFonts w:ascii="Calibri" w:hAnsi="Calibri" w:eastAsia="Calibri" w:cs="Calibri"/>
          <w:noProof w:val="0"/>
          <w:sz w:val="22"/>
          <w:szCs w:val="22"/>
          <w:lang w:val="ru-RU"/>
        </w:rPr>
        <w:t>, который по</w:t>
      </w:r>
      <w:r w:rsidRPr="67CBF969" w:rsidR="4AE440C8">
        <w:rPr>
          <w:rFonts w:ascii="Calibri" w:hAnsi="Calibri" w:eastAsia="Calibri" w:cs="Calibri"/>
          <w:noProof w:val="0"/>
          <w:sz w:val="22"/>
          <w:szCs w:val="22"/>
          <w:lang w:val="ru-RU"/>
        </w:rPr>
        <w:t>мо</w:t>
      </w:r>
      <w:r w:rsidRPr="67CBF969" w:rsidR="6492CE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жет </w:t>
      </w:r>
      <w:r w:rsidRPr="67CBF969" w:rsidR="056B6A3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разобраться в </w:t>
      </w:r>
      <w:r w:rsidRPr="67CBF969" w:rsidR="58F4A73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игровых </w:t>
      </w:r>
      <w:r w:rsidRPr="67CBF969" w:rsidR="056B6A38">
        <w:rPr>
          <w:rFonts w:ascii="Calibri" w:hAnsi="Calibri" w:eastAsia="Calibri" w:cs="Calibri"/>
          <w:noProof w:val="0"/>
          <w:sz w:val="22"/>
          <w:szCs w:val="22"/>
          <w:lang w:val="ru-RU"/>
        </w:rPr>
        <w:t>процессах</w:t>
      </w:r>
      <w:r w:rsidRPr="67CBF969" w:rsidR="0FD64C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7CBF969" w:rsidR="056B6A38">
        <w:rPr>
          <w:rFonts w:ascii="Calibri" w:hAnsi="Calibri" w:eastAsia="Calibri" w:cs="Calibri"/>
          <w:noProof w:val="0"/>
          <w:sz w:val="22"/>
          <w:szCs w:val="22"/>
          <w:lang w:val="ru-RU"/>
        </w:rPr>
        <w:t>и отправиться в приключение.</w:t>
      </w:r>
    </w:p>
    <w:p w:rsidR="6615F339" w:rsidP="67CBF969" w:rsidRDefault="6615F339" w14:paraId="7CB5C9B7" w14:textId="135A5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6615F339">
        <w:rPr>
          <w:rFonts w:ascii="Calibri" w:hAnsi="Calibri" w:eastAsia="Calibri" w:cs="Calibri"/>
          <w:noProof w:val="0"/>
          <w:sz w:val="22"/>
          <w:szCs w:val="22"/>
          <w:lang w:val="ru-RU"/>
        </w:rPr>
        <w:t>Другие разделы этого справочника содержат информацию и иллюстрации к головолом</w:t>
      </w:r>
      <w:r w:rsidRPr="67CBF969" w:rsidR="1E746A45">
        <w:rPr>
          <w:rFonts w:ascii="Calibri" w:hAnsi="Calibri" w:eastAsia="Calibri" w:cs="Calibri"/>
          <w:noProof w:val="0"/>
          <w:sz w:val="22"/>
          <w:szCs w:val="22"/>
          <w:lang w:val="ru-RU"/>
        </w:rPr>
        <w:t>к</w:t>
      </w:r>
      <w:r w:rsidRPr="67CBF969" w:rsidR="6615F339">
        <w:rPr>
          <w:rFonts w:ascii="Calibri" w:hAnsi="Calibri" w:eastAsia="Calibri" w:cs="Calibri"/>
          <w:noProof w:val="0"/>
          <w:sz w:val="22"/>
          <w:szCs w:val="22"/>
          <w:lang w:val="ru-RU"/>
        </w:rPr>
        <w:t>ам и загадкам, которые встретятся в игре</w:t>
      </w:r>
      <w:r w:rsidRPr="67CBF969" w:rsidR="020A5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7CBF969" w:rsidR="3D8CC82D">
        <w:rPr>
          <w:rFonts w:ascii="Calibri" w:hAnsi="Calibri" w:eastAsia="Calibri" w:cs="Calibri"/>
          <w:noProof w:val="0"/>
          <w:sz w:val="22"/>
          <w:szCs w:val="22"/>
          <w:lang w:val="ru-RU"/>
        </w:rPr>
        <w:t>Так что будет полезно</w:t>
      </w:r>
      <w:r w:rsidRPr="67CBF969" w:rsidR="020A5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держать его под рукой.</w:t>
      </w:r>
    </w:p>
    <w:p w:rsidR="137FF471" w:rsidP="67CBF969" w:rsidRDefault="137FF471" w14:paraId="1B0C3962" w14:textId="2BD11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37FF471">
        <w:rPr>
          <w:rFonts w:ascii="Calibri" w:hAnsi="Calibri" w:eastAsia="Calibri" w:cs="Calibri"/>
          <w:noProof w:val="0"/>
          <w:sz w:val="22"/>
          <w:szCs w:val="22"/>
          <w:lang w:val="ru-RU"/>
        </w:rPr>
        <w:t>Здесь Вы также найдёте объяснение правил</w:t>
      </w:r>
      <w:r w:rsidRPr="6C3633AD" w:rsidR="46DD88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древней настольной игры </w:t>
      </w:r>
      <w:r w:rsidRPr="6C3633AD" w:rsidR="137FF471">
        <w:rPr>
          <w:rFonts w:ascii="Calibri" w:hAnsi="Calibri" w:eastAsia="Calibri" w:cs="Calibri"/>
          <w:noProof w:val="0"/>
          <w:sz w:val="22"/>
          <w:szCs w:val="22"/>
          <w:lang w:val="ru-RU"/>
        </w:rPr>
        <w:t>Мельниц</w:t>
      </w:r>
      <w:r w:rsidRPr="6C3633AD" w:rsidR="33CAE983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6C3633AD" w:rsidR="074D1726">
        <w:rPr>
          <w:rFonts w:ascii="Calibri" w:hAnsi="Calibri" w:eastAsia="Calibri" w:cs="Calibri"/>
          <w:noProof w:val="0"/>
          <w:sz w:val="22"/>
          <w:szCs w:val="22"/>
          <w:lang w:val="ru-RU"/>
        </w:rPr>
        <w:t>, что тоже</w:t>
      </w:r>
      <w:r w:rsidRPr="6C3633AD" w:rsidR="7691D11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пригодится п</w:t>
      </w:r>
      <w:r w:rsidRPr="6C3633AD" w:rsidR="7FF04D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ри прохождении CONQUESTS OF THE LONGBOW. </w:t>
      </w:r>
      <w:r w:rsidRPr="6C3633AD" w:rsidR="06422308">
        <w:rPr>
          <w:rFonts w:ascii="Calibri" w:hAnsi="Calibri" w:eastAsia="Calibri" w:cs="Calibri"/>
          <w:noProof w:val="0"/>
          <w:sz w:val="22"/>
          <w:szCs w:val="22"/>
          <w:lang w:val="ru-RU"/>
        </w:rPr>
        <w:t>Ч</w:t>
      </w:r>
      <w:r w:rsidRPr="6C3633AD" w:rsidR="424C1937">
        <w:rPr>
          <w:rFonts w:ascii="Calibri" w:hAnsi="Calibri" w:eastAsia="Calibri" w:cs="Calibri"/>
          <w:noProof w:val="0"/>
          <w:sz w:val="22"/>
          <w:szCs w:val="22"/>
          <w:lang w:val="ru-RU"/>
        </w:rPr>
        <w:t>тобы дать Вам возможность попрактиковаться и просто п</w:t>
      </w:r>
      <w:r w:rsidRPr="6C3633AD" w:rsidR="338B10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риятно провести время </w:t>
      </w:r>
      <w:r w:rsidRPr="6C3633AD" w:rsidR="424C193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набор мы включили печатную версию поля для игры </w:t>
      </w:r>
      <w:r w:rsidRPr="6C3633AD" w:rsidR="0F331808">
        <w:rPr>
          <w:rFonts w:ascii="Calibri" w:hAnsi="Calibri" w:eastAsia="Calibri" w:cs="Calibri"/>
          <w:noProof w:val="0"/>
          <w:sz w:val="22"/>
          <w:szCs w:val="22"/>
          <w:lang w:val="ru-RU"/>
        </w:rPr>
        <w:t>в Мельницу</w:t>
      </w:r>
      <w:r w:rsidRPr="6C3633AD" w:rsidR="424C193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6D7BE03" w:rsidP="67CBF969" w:rsidRDefault="46D7BE03" w14:paraId="54D23492" w14:textId="6CECB4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6D7BE03">
        <w:rPr>
          <w:rFonts w:ascii="Calibri" w:hAnsi="Calibri" w:eastAsia="Calibri" w:cs="Calibri"/>
          <w:noProof w:val="0"/>
          <w:sz w:val="22"/>
          <w:szCs w:val="22"/>
          <w:lang w:val="ru-RU"/>
        </w:rPr>
        <w:t>Я буду рада получить Ваши письма с комментариями</w:t>
      </w:r>
      <w:r w:rsidRPr="6C3633AD" w:rsidR="7048A23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 игре</w:t>
      </w:r>
      <w:r w:rsidRPr="6C3633AD" w:rsidR="46D7BE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после </w:t>
      </w:r>
      <w:r w:rsidRPr="6C3633AD" w:rsidR="3807F92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её </w:t>
      </w:r>
      <w:r w:rsidRPr="6C3633AD" w:rsidR="46D7BE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прохождения. </w:t>
      </w:r>
      <w:r w:rsidRPr="6C3633AD" w:rsidR="5362DC70">
        <w:rPr>
          <w:rFonts w:ascii="Calibri" w:hAnsi="Calibri" w:eastAsia="Calibri" w:cs="Calibri"/>
          <w:noProof w:val="0"/>
          <w:sz w:val="22"/>
          <w:szCs w:val="22"/>
          <w:lang w:val="ru-RU"/>
        </w:rPr>
        <w:t>И</w:t>
      </w:r>
      <w:r w:rsidRPr="6C3633AD" w:rsidR="2F8E8629">
        <w:rPr>
          <w:rFonts w:ascii="Calibri" w:hAnsi="Calibri" w:eastAsia="Calibri" w:cs="Calibri"/>
          <w:noProof w:val="0"/>
          <w:sz w:val="22"/>
          <w:szCs w:val="22"/>
          <w:lang w:val="ru-RU"/>
        </w:rPr>
        <w:t>нформативные отзывы к прошлой игре очень ценны для меня</w:t>
      </w:r>
      <w:r w:rsidRPr="6C3633AD" w:rsidR="553F46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2F8E862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помогли </w:t>
      </w:r>
      <w:r w:rsidRPr="6C3633AD" w:rsidR="51CC318B">
        <w:rPr>
          <w:rFonts w:ascii="Calibri" w:hAnsi="Calibri" w:eastAsia="Calibri" w:cs="Calibri"/>
          <w:noProof w:val="0"/>
          <w:sz w:val="22"/>
          <w:szCs w:val="22"/>
          <w:lang w:val="ru-RU"/>
        </w:rPr>
        <w:t>усовершенствовать эту</w:t>
      </w:r>
      <w:r w:rsidRPr="6C3633AD" w:rsidR="037125B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4AD349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AD349D6" w:rsidP="67CBF969" w:rsidRDefault="4AD349D6" w14:paraId="033336DD" w14:textId="47ED041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AD349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Прошу, НЕ НАДО писать с просьбой подсказать что-нибудь. Я отвечаю на каждое письмо, которое получаю, </w:t>
      </w:r>
      <w:r w:rsidRPr="6C3633AD" w:rsidR="68B9822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</w:t>
      </w:r>
      <w:r w:rsidRPr="6C3633AD" w:rsidR="4AD349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это может </w:t>
      </w:r>
      <w:r w:rsidRPr="6C3633AD" w:rsidR="27A7AC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длиться </w:t>
      </w:r>
      <w:r w:rsidRPr="6C3633AD" w:rsidR="4AD349D6">
        <w:rPr>
          <w:rFonts w:ascii="Calibri" w:hAnsi="Calibri" w:eastAsia="Calibri" w:cs="Calibri"/>
          <w:noProof w:val="0"/>
          <w:sz w:val="22"/>
          <w:szCs w:val="22"/>
          <w:lang w:val="ru-RU"/>
        </w:rPr>
        <w:t>недел</w:t>
      </w:r>
      <w:r w:rsidRPr="6C3633AD" w:rsidR="04AF44FD">
        <w:rPr>
          <w:rFonts w:ascii="Calibri" w:hAnsi="Calibri" w:eastAsia="Calibri" w:cs="Calibri"/>
          <w:noProof w:val="0"/>
          <w:sz w:val="22"/>
          <w:szCs w:val="22"/>
          <w:lang w:val="ru-RU"/>
        </w:rPr>
        <w:t>ями</w:t>
      </w:r>
      <w:r w:rsidRPr="6C3633AD" w:rsidR="4AD349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 даже месяц</w:t>
      </w:r>
      <w:r w:rsidRPr="6C3633AD" w:rsidR="30C094A3">
        <w:rPr>
          <w:rFonts w:ascii="Calibri" w:hAnsi="Calibri" w:eastAsia="Calibri" w:cs="Calibri"/>
          <w:noProof w:val="0"/>
          <w:sz w:val="22"/>
          <w:szCs w:val="22"/>
          <w:lang w:val="ru-RU"/>
        </w:rPr>
        <w:t>ами</w:t>
      </w:r>
      <w:r w:rsidRPr="6C3633AD" w:rsidR="4AD349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(в зависимости от рабочей нагрузки).</w:t>
      </w:r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</w:t>
      </w:r>
      <w:proofErr w:type="spellStart"/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>Sierra</w:t>
      </w:r>
      <w:proofErr w:type="spellEnd"/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>On-Line</w:t>
      </w:r>
      <w:proofErr w:type="spellEnd"/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множество служб поддержки, </w:t>
      </w:r>
      <w:r w:rsidRPr="6C3633AD" w:rsidR="01891857">
        <w:rPr>
          <w:rFonts w:ascii="Calibri" w:hAnsi="Calibri" w:eastAsia="Calibri" w:cs="Calibri"/>
          <w:noProof w:val="0"/>
          <w:sz w:val="22"/>
          <w:szCs w:val="22"/>
          <w:lang w:val="ru-RU"/>
        </w:rPr>
        <w:t>отвечающих на вопросы и дающих советы</w:t>
      </w:r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>. Я</w:t>
      </w:r>
      <w:r w:rsidRPr="6C3633AD" w:rsidR="1EE6B85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бы хотела</w:t>
      </w:r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</w:t>
      </w:r>
      <w:r w:rsidRPr="6C3633AD" w:rsidR="4473BF60">
        <w:rPr>
          <w:rFonts w:ascii="Calibri" w:hAnsi="Calibri" w:eastAsia="Calibri" w:cs="Calibri"/>
          <w:noProof w:val="0"/>
          <w:sz w:val="22"/>
          <w:szCs w:val="22"/>
          <w:lang w:val="ru-RU"/>
        </w:rPr>
        <w:t>знать</w:t>
      </w:r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что </w:t>
      </w:r>
      <w:r w:rsidRPr="6C3633AD" w:rsidR="5C262A03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ам понравилось или не понравилось в любом </w:t>
      </w:r>
      <w:r w:rsidRPr="6C3633AD" w:rsidR="4CAEA2B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из </w:t>
      </w:r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>аспект</w:t>
      </w:r>
      <w:r w:rsidRPr="6C3633AD" w:rsidR="2533D07F">
        <w:rPr>
          <w:rFonts w:ascii="Calibri" w:hAnsi="Calibri" w:eastAsia="Calibri" w:cs="Calibri"/>
          <w:noProof w:val="0"/>
          <w:sz w:val="22"/>
          <w:szCs w:val="22"/>
          <w:lang w:val="ru-RU"/>
        </w:rPr>
        <w:t>ов</w:t>
      </w:r>
      <w:r w:rsidRPr="6C3633AD" w:rsidR="0452E5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этой игры.</w:t>
      </w:r>
    </w:p>
    <w:p w:rsidR="353E0E48" w:rsidP="67CBF969" w:rsidRDefault="353E0E48" w14:paraId="192C6667" w14:textId="4CF38F1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Отправляйте мне письма по адресу:</w:t>
      </w:r>
    </w:p>
    <w:p w:rsidR="353E0E48" w:rsidP="67CBF969" w:rsidRDefault="353E0E48" w14:paraId="00B17B63" w14:textId="6A9E1189">
      <w:pPr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Christy Marx</w:t>
      </w:r>
    </w:p>
    <w:p w:rsidR="353E0E48" w:rsidP="67CBF969" w:rsidRDefault="353E0E48" w14:paraId="632A96A0" w14:textId="79FCCFF2">
      <w:pPr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c/o Sierra On-Line</w:t>
      </w:r>
    </w:p>
    <w:p w:rsidR="353E0E48" w:rsidP="67CBF969" w:rsidRDefault="353E0E48" w14:paraId="509382BF" w14:textId="52E72446">
      <w:pPr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P.O. Box 485</w:t>
      </w:r>
    </w:p>
    <w:p w:rsidR="353E0E48" w:rsidP="67CBF969" w:rsidRDefault="353E0E48" w14:paraId="67621EB3" w14:textId="6DA662D1">
      <w:pPr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67CBF969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Coarsegold</w:t>
      </w:r>
      <w:proofErr w:type="spellEnd"/>
      <w:r w:rsidRPr="67CBF969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, CA 93614</w:t>
      </w:r>
    </w:p>
    <w:p w:rsidR="353E0E48" w:rsidP="67CBF969" w:rsidRDefault="353E0E48" w14:paraId="546A436D" w14:textId="21AE1F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Я хотела бы поблагодарить всех, кто сообщал о пиратстве</w:t>
      </w:r>
      <w:r w:rsidRPr="6C3633AD" w:rsidR="396876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поддерживал меня, соглашаясь с тем, что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пиратство</w:t>
      </w:r>
      <w:r w:rsidRPr="6C3633AD" w:rsidR="2AF5B0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6C3633AD" w:rsidR="2AF5B0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это</w:t>
      </w:r>
      <w:proofErr w:type="gramEnd"/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неправильно, что это </w:t>
      </w:r>
      <w:r w:rsidRPr="6C3633AD" w:rsidR="1A4E7C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бездумное 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преступление</w:t>
      </w:r>
      <w:r w:rsidRPr="6C3633AD" w:rsidR="21DFFD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1F0E048F">
        <w:rPr>
          <w:rFonts w:ascii="Calibri" w:hAnsi="Calibri" w:eastAsia="Calibri" w:cs="Calibri"/>
          <w:noProof w:val="0"/>
          <w:sz w:val="22"/>
          <w:szCs w:val="22"/>
          <w:lang w:val="ru-RU"/>
        </w:rPr>
        <w:t>Он</w:t>
      </w:r>
      <w:r w:rsidRPr="6C3633AD" w:rsidR="21DFFD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 </w:t>
      </w:r>
      <w:r w:rsidRPr="6C3633AD" w:rsidR="2743FBDC">
        <w:rPr>
          <w:rFonts w:ascii="Calibri" w:hAnsi="Calibri" w:eastAsia="Calibri" w:cs="Calibri"/>
          <w:noProof w:val="0"/>
          <w:sz w:val="22"/>
          <w:szCs w:val="22"/>
          <w:lang w:val="ru-RU"/>
        </w:rPr>
        <w:t>пренебрегает работой тво</w:t>
      </w:r>
      <w:r w:rsidRPr="6C3633AD" w:rsidR="291748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рческих людей, </w:t>
      </w:r>
      <w:r w:rsidRPr="6C3633AD" w:rsidR="2951BC6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корпящих </w:t>
      </w:r>
      <w:r w:rsidRPr="6C3633AD" w:rsidR="310B1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над игрой 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течение </w:t>
      </w:r>
      <w:r w:rsidRPr="6C3633AD" w:rsidR="5D135FA2">
        <w:rPr>
          <w:rFonts w:ascii="Calibri" w:hAnsi="Calibri" w:eastAsia="Calibri" w:cs="Calibri"/>
          <w:noProof w:val="0"/>
          <w:sz w:val="22"/>
          <w:szCs w:val="22"/>
          <w:lang w:val="ru-RU"/>
        </w:rPr>
        <w:t>долгого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времени</w:t>
      </w:r>
      <w:r w:rsidRPr="6C3633AD" w:rsidR="57A69C4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F5FF5D6">
        <w:rPr>
          <w:rFonts w:ascii="Calibri" w:hAnsi="Calibri" w:eastAsia="Calibri" w:cs="Calibri"/>
          <w:noProof w:val="0"/>
          <w:sz w:val="22"/>
          <w:szCs w:val="22"/>
          <w:lang w:val="ru-RU"/>
        </w:rPr>
        <w:t>К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аждый раз, когда один человек копирует игру и </w:t>
      </w:r>
      <w:r w:rsidRPr="6C3633AD" w:rsidR="0C69026D">
        <w:rPr>
          <w:rFonts w:ascii="Calibri" w:hAnsi="Calibri" w:eastAsia="Calibri" w:cs="Calibri"/>
          <w:noProof w:val="0"/>
          <w:sz w:val="22"/>
          <w:szCs w:val="22"/>
          <w:lang w:val="ru-RU"/>
        </w:rPr>
        <w:t>делится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C69026D">
        <w:rPr>
          <w:rFonts w:ascii="Calibri" w:hAnsi="Calibri" w:eastAsia="Calibri" w:cs="Calibri"/>
          <w:noProof w:val="0"/>
          <w:sz w:val="22"/>
          <w:szCs w:val="22"/>
          <w:lang w:val="ru-RU"/>
        </w:rPr>
        <w:t>ею с другими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или, хуже того, прода</w:t>
      </w:r>
      <w:r w:rsidRPr="6C3633AD" w:rsidR="74720437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т е</w:t>
      </w:r>
      <w:r w:rsidRPr="6C3633AD" w:rsidR="3816058E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30FB431F">
        <w:rPr>
          <w:rFonts w:ascii="Calibri" w:hAnsi="Calibri" w:eastAsia="Calibri" w:cs="Calibri"/>
          <w:noProof w:val="0"/>
          <w:sz w:val="22"/>
          <w:szCs w:val="22"/>
          <w:lang w:val="ru-RU"/>
        </w:rPr>
        <w:t>он ворует напрямую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меня. </w:t>
      </w:r>
      <w:r w:rsidRPr="6C3633AD" w:rsidR="4C44876E">
        <w:rPr>
          <w:rFonts w:ascii="Calibri" w:hAnsi="Calibri" w:eastAsia="Calibri" w:cs="Calibri"/>
          <w:noProof w:val="0"/>
          <w:sz w:val="22"/>
          <w:szCs w:val="22"/>
          <w:lang w:val="ru-RU"/>
        </w:rPr>
        <w:t>Б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>ольше года</w:t>
      </w:r>
      <w:r w:rsidRPr="6C3633AD" w:rsidR="5F8E6E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я</w:t>
      </w:r>
      <w:r w:rsidRPr="6C3633AD" w:rsidR="40F5763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09E4A28">
        <w:rPr>
          <w:rFonts w:ascii="Calibri" w:hAnsi="Calibri" w:eastAsia="Calibri" w:cs="Calibri"/>
          <w:noProof w:val="0"/>
          <w:sz w:val="22"/>
          <w:szCs w:val="22"/>
          <w:lang w:val="ru-RU"/>
        </w:rPr>
        <w:t>кропотлив</w:t>
      </w:r>
      <w:r w:rsidRPr="6C3633AD" w:rsidR="1138EE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 </w:t>
      </w:r>
      <w:r w:rsidRPr="6C3633AD" w:rsidR="40524889">
        <w:rPr>
          <w:rFonts w:ascii="Calibri" w:hAnsi="Calibri" w:eastAsia="Calibri" w:cs="Calibri"/>
          <w:noProof w:val="0"/>
          <w:sz w:val="22"/>
          <w:szCs w:val="22"/>
          <w:lang w:val="ru-RU"/>
        </w:rPr>
        <w:t>сосредоточенн</w:t>
      </w:r>
      <w:r w:rsidRPr="6C3633AD" w:rsidR="150E3755">
        <w:rPr>
          <w:rFonts w:ascii="Calibri" w:hAnsi="Calibri" w:eastAsia="Calibri" w:cs="Calibri"/>
          <w:noProof w:val="0"/>
          <w:sz w:val="22"/>
          <w:szCs w:val="22"/>
          <w:lang w:val="ru-RU"/>
        </w:rPr>
        <w:t>о тружусь</w:t>
      </w:r>
      <w:r w:rsidRPr="6C3633AD" w:rsidR="7F9418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0B97B4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B97B4F0">
        <w:rPr>
          <w:rFonts w:ascii="Calibri" w:hAnsi="Calibri" w:eastAsia="Calibri" w:cs="Calibri"/>
          <w:noProof w:val="0"/>
          <w:sz w:val="22"/>
          <w:szCs w:val="22"/>
          <w:lang w:val="ru-RU"/>
        </w:rPr>
        <w:t>не хочу терять н</w:t>
      </w:r>
      <w:r w:rsidRPr="6C3633AD" w:rsidR="69F5355D">
        <w:rPr>
          <w:rFonts w:ascii="Calibri" w:hAnsi="Calibri" w:eastAsia="Calibri" w:cs="Calibri"/>
          <w:noProof w:val="0"/>
          <w:sz w:val="22"/>
          <w:szCs w:val="22"/>
          <w:lang w:val="ru-RU"/>
        </w:rPr>
        <w:t>и</w:t>
      </w:r>
      <w:r w:rsidRPr="6C3633AD" w:rsidR="0B97B4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единого</w:t>
      </w:r>
      <w:r w:rsidRPr="6C3633AD" w:rsidR="7A7BDF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честно</w:t>
      </w:r>
      <w:r w:rsidRPr="6C3633AD" w:rsidR="0B97B4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</w:t>
      </w:r>
      <w:r w:rsidRPr="6C3633AD" w:rsidR="6B2BE1A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аработанного </w:t>
      </w:r>
      <w:r w:rsidRPr="6C3633AD" w:rsidR="0B97B4F0">
        <w:rPr>
          <w:rFonts w:ascii="Calibri" w:hAnsi="Calibri" w:eastAsia="Calibri" w:cs="Calibri"/>
          <w:noProof w:val="0"/>
          <w:sz w:val="22"/>
          <w:szCs w:val="22"/>
          <w:lang w:val="ru-RU"/>
        </w:rPr>
        <w:t>пенни</w:t>
      </w:r>
      <w:r w:rsidRPr="6C3633AD" w:rsidR="353E0E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211B77A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Это </w:t>
      </w:r>
      <w:r w:rsidRPr="6C3633AD" w:rsidR="646968E0">
        <w:rPr>
          <w:rFonts w:ascii="Calibri" w:hAnsi="Calibri" w:eastAsia="Calibri" w:cs="Calibri"/>
          <w:noProof w:val="0"/>
          <w:sz w:val="22"/>
          <w:szCs w:val="22"/>
          <w:lang w:val="ru-RU"/>
        </w:rPr>
        <w:t>подобно</w:t>
      </w:r>
      <w:r w:rsidRPr="6C3633AD" w:rsidR="211B77A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краже </w:t>
      </w:r>
      <w:r w:rsidRPr="6C3633AD" w:rsidR="52170E47">
        <w:rPr>
          <w:rFonts w:ascii="Calibri" w:hAnsi="Calibri" w:eastAsia="Calibri" w:cs="Calibri"/>
          <w:noProof w:val="0"/>
          <w:sz w:val="22"/>
          <w:szCs w:val="22"/>
          <w:lang w:val="ru-RU"/>
        </w:rPr>
        <w:t>сумочки</w:t>
      </w:r>
      <w:r w:rsidRPr="6C3633AD" w:rsidR="211B77A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E6C54C1" w:rsidP="67CBF969" w:rsidRDefault="6E6C54C1" w14:paraId="4C2A2479" w14:textId="27945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E6C54C1">
        <w:rPr>
          <w:rFonts w:ascii="Calibri" w:hAnsi="Calibri" w:eastAsia="Calibri" w:cs="Calibri"/>
          <w:noProof w:val="0"/>
          <w:sz w:val="22"/>
          <w:szCs w:val="22"/>
          <w:lang w:val="ru-RU"/>
        </w:rPr>
        <w:t>Мне приходили длинные письма с пылкими речами о проблем</w:t>
      </w:r>
      <w:r w:rsidRPr="6C3633AD" w:rsidR="60E29E91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C3633AD" w:rsidR="6E6C54C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копирования</w:t>
      </w:r>
      <w:r w:rsidRPr="6C3633AD" w:rsidR="0CAA86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распространения</w:t>
      </w:r>
      <w:r w:rsidRPr="6C3633AD" w:rsidR="6E6C54C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E6C54C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программного обеспечения. Я не буду вдаваться в </w:t>
      </w:r>
      <w:r w:rsidRPr="6C3633AD" w:rsidR="7068FCBF">
        <w:rPr>
          <w:rFonts w:ascii="Calibri" w:hAnsi="Calibri" w:eastAsia="Calibri" w:cs="Calibri"/>
          <w:noProof w:val="0"/>
          <w:sz w:val="22"/>
          <w:szCs w:val="22"/>
          <w:lang w:val="ru-RU"/>
        </w:rPr>
        <w:t>полемику</w:t>
      </w:r>
      <w:r w:rsidRPr="6C3633AD" w:rsidR="6E6C54C1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3A0313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Возможно, </w:t>
      </w:r>
      <w:r w:rsidRPr="6C3633AD" w:rsidR="25C2CBC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всё не так просто, как </w:t>
      </w:r>
      <w:r w:rsidRPr="6C3633AD" w:rsidR="3A0313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 ярлыками “хорошо” и “плохо”, но одно ясно точно: пиратство </w:t>
      </w:r>
      <w:proofErr w:type="gramStart"/>
      <w:r w:rsidRPr="6C3633AD" w:rsidR="3A03137F">
        <w:rPr>
          <w:rFonts w:ascii="Calibri" w:hAnsi="Calibri" w:eastAsia="Calibri" w:cs="Calibri"/>
          <w:noProof w:val="0"/>
          <w:sz w:val="22"/>
          <w:szCs w:val="22"/>
          <w:lang w:val="ru-RU"/>
        </w:rPr>
        <w:t>- это</w:t>
      </w:r>
      <w:proofErr w:type="gramEnd"/>
      <w:r w:rsidRPr="6C3633AD" w:rsidR="3A0313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воровство, пиратство - это неправ</w:t>
      </w:r>
      <w:r w:rsidRPr="6C3633AD" w:rsidR="5F22F4A7">
        <w:rPr>
          <w:rFonts w:ascii="Calibri" w:hAnsi="Calibri" w:eastAsia="Calibri" w:cs="Calibri"/>
          <w:noProof w:val="0"/>
          <w:sz w:val="22"/>
          <w:szCs w:val="22"/>
          <w:lang w:val="ru-RU"/>
        </w:rPr>
        <w:t>ильно.</w:t>
      </w:r>
    </w:p>
    <w:p w:rsidR="065A9341" w:rsidP="67CBF969" w:rsidRDefault="065A9341" w14:paraId="4035AE3B" w14:textId="5BE007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065A93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Авторы некоторых </w:t>
      </w:r>
      <w:r w:rsidRPr="67CBF969" w:rsidR="331EDD35">
        <w:rPr>
          <w:rFonts w:ascii="Calibri" w:hAnsi="Calibri" w:eastAsia="Calibri" w:cs="Calibri"/>
          <w:noProof w:val="0"/>
          <w:sz w:val="22"/>
          <w:szCs w:val="22"/>
          <w:lang w:val="ru-RU"/>
        </w:rPr>
        <w:t>писем, живущие за границей, рассказывали о ТЫСЯЧАХ продаж пиратских копий моей игры.</w:t>
      </w:r>
      <w:r w:rsidRPr="67CBF969" w:rsidR="50DF34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7CBF969" w:rsidR="526FFC83">
        <w:rPr>
          <w:rFonts w:ascii="Calibri" w:hAnsi="Calibri" w:eastAsia="Calibri" w:cs="Calibri"/>
          <w:noProof w:val="0"/>
          <w:sz w:val="22"/>
          <w:szCs w:val="22"/>
          <w:lang w:val="ru-RU"/>
        </w:rPr>
        <w:t>Просто в</w:t>
      </w:r>
      <w:r w:rsidRPr="67CBF969" w:rsidR="50DF3428">
        <w:rPr>
          <w:rFonts w:ascii="Calibri" w:hAnsi="Calibri" w:eastAsia="Calibri" w:cs="Calibri"/>
          <w:noProof w:val="0"/>
          <w:sz w:val="22"/>
          <w:szCs w:val="22"/>
          <w:lang w:val="ru-RU"/>
        </w:rPr>
        <w:t>озмутительн</w:t>
      </w:r>
      <w:r w:rsidRPr="67CBF969" w:rsidR="308BFF67">
        <w:rPr>
          <w:rFonts w:ascii="Calibri" w:hAnsi="Calibri" w:eastAsia="Calibri" w:cs="Calibri"/>
          <w:noProof w:val="0"/>
          <w:sz w:val="22"/>
          <w:szCs w:val="22"/>
          <w:lang w:val="ru-RU"/>
        </w:rPr>
        <w:t>о</w:t>
      </w:r>
      <w:r w:rsidRPr="67CBF969" w:rsidR="50DF34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что кто-то таким образом крадёт </w:t>
      </w:r>
      <w:r w:rsidRPr="67CBF969" w:rsidR="6ECEB56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мой </w:t>
      </w:r>
      <w:r w:rsidRPr="67CBF969" w:rsidR="50DF3428">
        <w:rPr>
          <w:rFonts w:ascii="Calibri" w:hAnsi="Calibri" w:eastAsia="Calibri" w:cs="Calibri"/>
          <w:noProof w:val="0"/>
          <w:sz w:val="22"/>
          <w:szCs w:val="22"/>
          <w:lang w:val="ru-RU"/>
        </w:rPr>
        <w:t>труд</w:t>
      </w:r>
      <w:r w:rsidRPr="67CBF969" w:rsidR="140E2B18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7CBF969" w:rsidR="50DF34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C8D9841" w:rsidP="67CBF969" w:rsidRDefault="4C8D9841" w14:paraId="406149EB" w14:textId="6CA383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4C8D98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Один отправитель предположил, что этим могла бы заняться </w:t>
      </w:r>
      <w:proofErr w:type="gramStart"/>
      <w:r w:rsidRPr="67CBF969" w:rsidR="4C8D9841">
        <w:rPr>
          <w:rFonts w:ascii="Calibri" w:hAnsi="Calibri" w:eastAsia="Calibri" w:cs="Calibri"/>
          <w:noProof w:val="0"/>
          <w:sz w:val="22"/>
          <w:szCs w:val="22"/>
          <w:lang w:val="ru-RU"/>
        </w:rPr>
        <w:t>компания</w:t>
      </w:r>
      <w:r w:rsidRPr="67CBF969" w:rsidR="2C1C52EA">
        <w:rPr>
          <w:rFonts w:ascii="Calibri" w:hAnsi="Calibri" w:eastAsia="Calibri" w:cs="Calibri"/>
          <w:noProof w:val="0"/>
          <w:sz w:val="22"/>
          <w:szCs w:val="22"/>
          <w:lang w:val="ru-RU"/>
        </w:rPr>
        <w:t>, так же, как</w:t>
      </w:r>
      <w:proofErr w:type="gramEnd"/>
      <w:r w:rsidRPr="67CBF969" w:rsidR="2C1C52E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магазины решают проблему</w:t>
      </w:r>
      <w:r w:rsidRPr="67CBF969" w:rsidR="64DED3D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7CBF969" w:rsidR="64DED3D9">
        <w:rPr>
          <w:rFonts w:ascii="Calibri" w:hAnsi="Calibri" w:eastAsia="Calibri" w:cs="Calibri"/>
          <w:noProof w:val="0"/>
          <w:sz w:val="22"/>
          <w:szCs w:val="22"/>
          <w:lang w:val="ru-RU"/>
        </w:rPr>
        <w:t>краж</w:t>
      </w:r>
      <w:r w:rsidRPr="67CBF969" w:rsidR="2A80E9D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 прилавков</w:t>
      </w:r>
      <w:r w:rsidRPr="67CBF969" w:rsidR="64DED3D9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2F3E297" w:rsidP="67CBF969" w:rsidRDefault="62F3E297" w14:paraId="05C4F83E" w14:textId="06528D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62F3E297">
        <w:rPr>
          <w:rFonts w:ascii="Calibri" w:hAnsi="Calibri" w:eastAsia="Calibri" w:cs="Calibri"/>
          <w:noProof w:val="0"/>
          <w:sz w:val="22"/>
          <w:szCs w:val="22"/>
          <w:lang w:val="ru-RU"/>
        </w:rPr>
        <w:t>Допустим. Тогда компания увеличит цену продукта, чтобы покрыть убытки из-за пиратских копий. Значит, вы, те, кто К</w:t>
      </w:r>
      <w:r w:rsidRPr="67CBF969" w:rsidR="3A1733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УПИЛ игру, платите и за этих пиратов. Разве </w:t>
      </w:r>
      <w:r w:rsidRPr="67CBF969" w:rsidR="0A4955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это </w:t>
      </w:r>
      <w:r w:rsidRPr="67CBF969" w:rsidR="3A1733A3">
        <w:rPr>
          <w:rFonts w:ascii="Calibri" w:hAnsi="Calibri" w:eastAsia="Calibri" w:cs="Calibri"/>
          <w:noProof w:val="0"/>
          <w:sz w:val="22"/>
          <w:szCs w:val="22"/>
          <w:lang w:val="ru-RU"/>
        </w:rPr>
        <w:t>честно?</w:t>
      </w:r>
    </w:p>
    <w:p w:rsidR="77836F07" w:rsidP="67CBF969" w:rsidRDefault="77836F07" w14:paraId="299D5BF5" w14:textId="115F81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7836F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Осознанность </w:t>
      </w:r>
      <w:proofErr w:type="gramStart"/>
      <w:r w:rsidRPr="6C3633AD" w:rsidR="77836F07">
        <w:rPr>
          <w:rFonts w:ascii="Calibri" w:hAnsi="Calibri" w:eastAsia="Calibri" w:cs="Calibri"/>
          <w:noProof w:val="0"/>
          <w:sz w:val="22"/>
          <w:szCs w:val="22"/>
          <w:lang w:val="ru-RU"/>
        </w:rPr>
        <w:t>- это</w:t>
      </w:r>
      <w:proofErr w:type="gramEnd"/>
      <w:r w:rsidRPr="6C3633AD" w:rsidR="77836F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первый шаг. Не </w:t>
      </w:r>
      <w:r w:rsidRPr="6C3633AD" w:rsidR="42B596FB">
        <w:rPr>
          <w:rFonts w:ascii="Calibri" w:hAnsi="Calibri" w:eastAsia="Calibri" w:cs="Calibri"/>
          <w:noProof w:val="0"/>
          <w:sz w:val="22"/>
          <w:szCs w:val="22"/>
          <w:lang w:val="ru-RU"/>
        </w:rPr>
        <w:t>участв</w:t>
      </w:r>
      <w:r w:rsidRPr="6C3633AD" w:rsidR="4A4E50B0">
        <w:rPr>
          <w:rFonts w:ascii="Calibri" w:hAnsi="Calibri" w:eastAsia="Calibri" w:cs="Calibri"/>
          <w:noProof w:val="0"/>
          <w:sz w:val="22"/>
          <w:szCs w:val="22"/>
          <w:lang w:val="ru-RU"/>
        </w:rPr>
        <w:t>уйте</w:t>
      </w:r>
      <w:r w:rsidRPr="6C3633AD" w:rsidR="42B596F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пиратских махинациях </w:t>
      </w:r>
      <w:r w:rsidRPr="6C3633AD" w:rsidR="42B596F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не </w:t>
      </w:r>
      <w:r w:rsidRPr="6C3633AD" w:rsidR="57F4E345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42B596FB">
        <w:rPr>
          <w:rFonts w:ascii="Calibri" w:hAnsi="Calibri" w:eastAsia="Calibri" w:cs="Calibri"/>
          <w:noProof w:val="0"/>
          <w:sz w:val="22"/>
          <w:szCs w:val="22"/>
          <w:lang w:val="ru-RU"/>
        </w:rPr>
        <w:t>озволя</w:t>
      </w:r>
      <w:r w:rsidRPr="6C3633AD" w:rsidR="1EE36655">
        <w:rPr>
          <w:rFonts w:ascii="Calibri" w:hAnsi="Calibri" w:eastAsia="Calibri" w:cs="Calibri"/>
          <w:noProof w:val="0"/>
          <w:sz w:val="22"/>
          <w:szCs w:val="22"/>
          <w:lang w:val="ru-RU"/>
        </w:rPr>
        <w:t>йте</w:t>
      </w:r>
      <w:r w:rsidRPr="6C3633AD" w:rsidR="42B596F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2600E0DD">
        <w:rPr>
          <w:rFonts w:ascii="Calibri" w:hAnsi="Calibri" w:eastAsia="Calibri" w:cs="Calibri"/>
          <w:noProof w:val="0"/>
          <w:sz w:val="22"/>
          <w:szCs w:val="22"/>
          <w:lang w:val="ru-RU"/>
        </w:rPr>
        <w:t>м совершаться</w:t>
      </w:r>
      <w:r w:rsidRPr="6C3633AD" w:rsidR="42B596FB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280637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Да, </w:t>
      </w:r>
      <w:r w:rsidRPr="6C3633AD" w:rsidR="444B699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наверняка </w:t>
      </w:r>
      <w:r w:rsidRPr="6C3633AD" w:rsidR="28063791">
        <w:rPr>
          <w:rFonts w:ascii="Calibri" w:hAnsi="Calibri" w:eastAsia="Calibri" w:cs="Calibri"/>
          <w:noProof w:val="0"/>
          <w:sz w:val="22"/>
          <w:szCs w:val="22"/>
          <w:lang w:val="ru-RU"/>
        </w:rPr>
        <w:t>очень сложно сказать “нет” другу, который так просит игр</w:t>
      </w:r>
      <w:r w:rsidRPr="6C3633AD" w:rsidR="6B5CC50D">
        <w:rPr>
          <w:rFonts w:ascii="Calibri" w:hAnsi="Calibri" w:eastAsia="Calibri" w:cs="Calibri"/>
          <w:noProof w:val="0"/>
          <w:sz w:val="22"/>
          <w:szCs w:val="22"/>
          <w:lang w:val="ru-RU"/>
        </w:rPr>
        <w:t>у</w:t>
      </w:r>
      <w:r w:rsidRPr="6C3633AD" w:rsidR="28063791">
        <w:rPr>
          <w:rFonts w:ascii="Calibri" w:hAnsi="Calibri" w:eastAsia="Calibri" w:cs="Calibri"/>
          <w:noProof w:val="0"/>
          <w:sz w:val="22"/>
          <w:szCs w:val="22"/>
          <w:lang w:val="ru-RU"/>
        </w:rPr>
        <w:t>. Не отказывайте</w:t>
      </w:r>
      <w:r w:rsidRPr="6C3633AD" w:rsidR="7A9582C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r w:rsidRPr="6C3633AD" w:rsidR="28063791">
        <w:rPr>
          <w:rFonts w:ascii="Calibri" w:hAnsi="Calibri" w:eastAsia="Calibri" w:cs="Calibri"/>
          <w:noProof w:val="0"/>
          <w:sz w:val="22"/>
          <w:szCs w:val="22"/>
          <w:lang w:val="ru-RU"/>
        </w:rPr>
        <w:t>пригласит</w:t>
      </w:r>
      <w:r w:rsidRPr="6C3633AD" w:rsidR="70E85E10">
        <w:rPr>
          <w:rFonts w:ascii="Calibri" w:hAnsi="Calibri" w:eastAsia="Calibri" w:cs="Calibri"/>
          <w:noProof w:val="0"/>
          <w:sz w:val="22"/>
          <w:szCs w:val="22"/>
          <w:lang w:val="ru-RU"/>
        </w:rPr>
        <w:t>е к себе</w:t>
      </w:r>
      <w:r w:rsidRPr="6C3633AD" w:rsidR="1E73112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70E85E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0B8F48B">
        <w:rPr>
          <w:rFonts w:ascii="Calibri" w:hAnsi="Calibri" w:eastAsia="Calibri" w:cs="Calibri"/>
          <w:noProof w:val="0"/>
          <w:sz w:val="22"/>
          <w:szCs w:val="22"/>
          <w:lang w:val="ru-RU"/>
        </w:rPr>
        <w:t>играйте</w:t>
      </w:r>
      <w:r w:rsidRPr="6C3633AD" w:rsidR="70E85E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вместе</w:t>
      </w:r>
      <w:r w:rsidRPr="6C3633AD" w:rsidR="18A17651">
        <w:rPr>
          <w:rFonts w:ascii="Calibri" w:hAnsi="Calibri" w:eastAsia="Calibri" w:cs="Calibri"/>
          <w:noProof w:val="0"/>
          <w:sz w:val="22"/>
          <w:szCs w:val="22"/>
          <w:lang w:val="ru-RU"/>
        </w:rPr>
        <w:t>, заодно</w:t>
      </w:r>
      <w:r w:rsidRPr="6C3633AD" w:rsidR="70E85E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объясните, почему распространение копий неправильно.</w:t>
      </w:r>
    </w:p>
    <w:p w:rsidR="0420C006" w:rsidP="67CBF969" w:rsidRDefault="0420C006" w14:paraId="3A5C2A28" w14:textId="4F8752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420C006">
        <w:rPr>
          <w:rFonts w:ascii="Calibri" w:hAnsi="Calibri" w:eastAsia="Calibri" w:cs="Calibri"/>
          <w:noProof w:val="0"/>
          <w:sz w:val="22"/>
          <w:szCs w:val="22"/>
          <w:lang w:val="ru-RU"/>
        </w:rPr>
        <w:t>Дело не только в нелегальности, это вопрос этики. Под вопросом уважение ко мне, к художникам, программистам, композитору и</w:t>
      </w:r>
      <w:r w:rsidRPr="6C3633AD" w:rsidR="2C69CC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всем тем,</w:t>
      </w:r>
      <w:r w:rsidRPr="6C3633AD" w:rsidR="5811F4E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C69CC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чьим </w:t>
      </w:r>
      <w:r w:rsidRPr="6C3633AD" w:rsidR="2C69CCA6">
        <w:rPr>
          <w:rFonts w:ascii="Calibri" w:hAnsi="Calibri" w:eastAsia="Calibri" w:cs="Calibri"/>
          <w:noProof w:val="0"/>
          <w:sz w:val="22"/>
          <w:szCs w:val="22"/>
          <w:lang w:val="ru-RU"/>
        </w:rPr>
        <w:t>трудом создавал</w:t>
      </w:r>
      <w:r w:rsidRPr="6C3633AD" w:rsidR="7204CDA8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6C3633AD" w:rsidR="2C69CCA6">
        <w:rPr>
          <w:rFonts w:ascii="Calibri" w:hAnsi="Calibri" w:eastAsia="Calibri" w:cs="Calibri"/>
          <w:noProof w:val="0"/>
          <w:sz w:val="22"/>
          <w:szCs w:val="22"/>
          <w:lang w:val="ru-RU"/>
        </w:rPr>
        <w:t>сь эта игра. Спасибо Вам за поддержку.</w:t>
      </w:r>
    </w:p>
    <w:p w:rsidR="4A5D8616" w:rsidP="67CBF969" w:rsidRDefault="4A5D8616" w14:paraId="0BCAEA77" w14:textId="461FEA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4A5D8616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</w:t>
      </w:r>
    </w:p>
    <w:p w:rsidR="4A5D8616" w:rsidP="67CBF969" w:rsidRDefault="4A5D8616" w14:paraId="4310665C" w14:textId="6852C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4A5D8616">
        <w:rPr>
          <w:rFonts w:ascii="Calibri" w:hAnsi="Calibri" w:eastAsia="Calibri" w:cs="Calibri"/>
          <w:noProof w:val="0"/>
          <w:sz w:val="22"/>
          <w:szCs w:val="22"/>
          <w:lang w:val="ru-RU"/>
        </w:rPr>
        <w:t>ГУД! ГУД! РОБИН ГУД!</w:t>
      </w:r>
    </w:p>
    <w:p w:rsidR="4AE85DB5" w:rsidP="67CBF969" w:rsidRDefault="4AE85DB5" w14:paraId="71C252E2" w14:textId="228D40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7CBF969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>Жил ли на самом деле Робин Гуд? Насколько можно судить по многим исследованиям, ответ отрицательный. По крайней мере, не под этим именем.</w:t>
      </w:r>
    </w:p>
    <w:p w:rsidR="4AE85DB5" w:rsidP="67CBF969" w:rsidRDefault="4AE85DB5" w14:paraId="71E5F77D" w14:textId="7ACB6E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Почти всё, что я расскажу здесь, взято из двух превосходных источников: </w:t>
      </w:r>
      <w:r w:rsidRPr="6C3633AD" w:rsidR="4AE85D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"Робин Гуд" </w:t>
      </w: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Дж. К. Холта и </w:t>
      </w:r>
      <w:r w:rsidRPr="6C3633AD" w:rsidR="4AE85D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"</w:t>
      </w:r>
      <w:r w:rsidRPr="6C3633AD" w:rsidR="67043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Разбойники средневековых легенд</w:t>
      </w:r>
      <w:r w:rsidRPr="6C3633AD" w:rsidR="4AE85D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"</w:t>
      </w: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Мориса Кина</w:t>
      </w:r>
      <w:r w:rsidRPr="6C3633AD" w:rsidR="357A4253">
        <w:rPr>
          <w:rFonts w:ascii="Calibri" w:hAnsi="Calibri" w:eastAsia="Calibri" w:cs="Calibri"/>
          <w:noProof w:val="0"/>
          <w:sz w:val="22"/>
          <w:szCs w:val="22"/>
          <w:lang w:val="ru-RU"/>
        </w:rPr>
        <w:t>. Обе книги упомянуты</w:t>
      </w: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библиографии. </w:t>
      </w:r>
      <w:r w:rsidRPr="6C3633AD" w:rsidR="28F3B9E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Настоятельно </w:t>
      </w: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рекомендую их </w:t>
      </w:r>
      <w:r w:rsidRPr="6C3633AD" w:rsidR="58261E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 прочтению всем </w:t>
      </w: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>любител</w:t>
      </w:r>
      <w:r w:rsidRPr="6C3633AD" w:rsidR="616200CD">
        <w:rPr>
          <w:rFonts w:ascii="Calibri" w:hAnsi="Calibri" w:eastAsia="Calibri" w:cs="Calibri"/>
          <w:noProof w:val="0"/>
          <w:sz w:val="22"/>
          <w:szCs w:val="22"/>
          <w:lang w:val="ru-RU"/>
        </w:rPr>
        <w:t>ям историй о</w:t>
      </w: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Робин Гуд</w:t>
      </w:r>
      <w:r w:rsidRPr="6C3633AD" w:rsidR="27F43AAE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C3633AD" w:rsidR="4AE85DB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1DD2FC6" w:rsidP="67CBF969" w:rsidRDefault="41DD2FC6" w14:paraId="7886D2EB" w14:textId="31CE05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1DD2F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Были некогда средневековые разбойники, чья жизнь и “приключения" имеют параллели с балладами о полумифическом Робин Гуде. Я рассматриваю </w:t>
      </w:r>
      <w:r w:rsidRPr="6C3633AD" w:rsidR="69D47158">
        <w:rPr>
          <w:rFonts w:ascii="Calibri" w:hAnsi="Calibri" w:eastAsia="Calibri" w:cs="Calibri"/>
          <w:noProof w:val="0"/>
          <w:sz w:val="22"/>
          <w:szCs w:val="22"/>
          <w:lang w:val="ru-RU"/>
        </w:rPr>
        <w:t>этого персонажа</w:t>
      </w:r>
      <w:r w:rsidRPr="6C3633AD" w:rsidR="03E9F0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41DD2F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как </w:t>
      </w:r>
      <w:r w:rsidRPr="6C3633AD" w:rsidR="0DCD240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синтез </w:t>
      </w:r>
      <w:r w:rsidRPr="6C3633AD" w:rsidR="0916C0CC">
        <w:rPr>
          <w:rFonts w:ascii="Calibri" w:hAnsi="Calibri" w:eastAsia="Calibri" w:cs="Calibri"/>
          <w:noProof w:val="0"/>
          <w:sz w:val="22"/>
          <w:szCs w:val="22"/>
          <w:lang w:val="ru-RU"/>
        </w:rPr>
        <w:t>фактов</w:t>
      </w:r>
      <w:r w:rsidRPr="6C3633AD" w:rsidR="41DD2F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r w:rsidRPr="6C3633AD" w:rsidR="55413B7C">
        <w:rPr>
          <w:rFonts w:ascii="Calibri" w:hAnsi="Calibri" w:eastAsia="Calibri" w:cs="Calibri"/>
          <w:noProof w:val="0"/>
          <w:sz w:val="22"/>
          <w:szCs w:val="22"/>
          <w:lang w:val="ru-RU"/>
        </w:rPr>
        <w:t>вымысла</w:t>
      </w:r>
      <w:r w:rsidRPr="6C3633AD" w:rsidR="3E6B607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236BC024">
        <w:rPr>
          <w:rFonts w:ascii="Calibri" w:hAnsi="Calibri" w:eastAsia="Calibri" w:cs="Calibri"/>
          <w:noProof w:val="0"/>
          <w:sz w:val="22"/>
          <w:szCs w:val="22"/>
          <w:lang w:val="ru-RU"/>
        </w:rPr>
        <w:t>истори</w:t>
      </w:r>
      <w:r w:rsidRPr="6C3633AD" w:rsidR="41B17099">
        <w:rPr>
          <w:rFonts w:ascii="Calibri" w:hAnsi="Calibri" w:eastAsia="Calibri" w:cs="Calibri"/>
          <w:noProof w:val="0"/>
          <w:sz w:val="22"/>
          <w:szCs w:val="22"/>
          <w:lang w:val="ru-RU"/>
        </w:rPr>
        <w:t>й</w:t>
      </w:r>
      <w:r w:rsidRPr="6C3633AD" w:rsidR="236BC0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9A59D3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 симпатичного героя </w:t>
      </w:r>
      <w:r w:rsidRPr="6C3633AD" w:rsidR="41DD2F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</w:t>
      </w:r>
      <w:r w:rsidRPr="6C3633AD" w:rsidR="6CA4A194">
        <w:rPr>
          <w:rFonts w:ascii="Calibri" w:hAnsi="Calibri" w:eastAsia="Calibri" w:cs="Calibri"/>
          <w:noProof w:val="0"/>
          <w:sz w:val="22"/>
          <w:szCs w:val="22"/>
          <w:lang w:val="ru-RU"/>
        </w:rPr>
        <w:t>человеческо</w:t>
      </w:r>
      <w:r w:rsidRPr="6C3633AD" w:rsidR="33905D3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й жажды </w:t>
      </w:r>
      <w:r w:rsidRPr="6C3633AD" w:rsidR="3D1C53D9">
        <w:rPr>
          <w:rFonts w:ascii="Calibri" w:hAnsi="Calibri" w:eastAsia="Calibri" w:cs="Calibri"/>
          <w:noProof w:val="0"/>
          <w:sz w:val="22"/>
          <w:szCs w:val="22"/>
          <w:lang w:val="ru-RU"/>
        </w:rPr>
        <w:t>авантюр</w:t>
      </w:r>
      <w:r w:rsidRPr="6C3633AD" w:rsidR="41DD2FC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7F4B2D23" w:rsidP="67CBF969" w:rsidRDefault="7F4B2D23" w14:paraId="1AFB66CB" w14:textId="0CA881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>Первое письменное упоминание о Робин Гуде датируется примерно 1377 годом.  В</w:t>
      </w:r>
      <w:r w:rsidRPr="6C3633AD" w:rsidR="61223D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своём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сочинении Пирс Пахарь</w:t>
      </w:r>
      <w:r w:rsidRPr="6C3633AD" w:rsidR="756C61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пишет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“...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знаю </w:t>
      </w:r>
      <w:r w:rsidRPr="6C3633AD" w:rsidR="099F809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я 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>стихи о Робин Гуде..."</w:t>
      </w:r>
      <w:r w:rsidRPr="6C3633AD" w:rsidR="39469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025D4E65">
        <w:rPr>
          <w:rFonts w:ascii="Calibri" w:hAnsi="Calibri" w:eastAsia="Calibri" w:cs="Calibri"/>
          <w:noProof w:val="0"/>
          <w:sz w:val="22"/>
          <w:szCs w:val="22"/>
          <w:lang w:val="ru-RU"/>
        </w:rPr>
        <w:t>Ф</w:t>
      </w:r>
      <w:r w:rsidRPr="6C3633AD" w:rsidR="1CD219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ормулировка </w:t>
      </w:r>
      <w:r w:rsidRPr="6C3633AD" w:rsidR="6618A6CF">
        <w:rPr>
          <w:rFonts w:ascii="Calibri" w:hAnsi="Calibri" w:eastAsia="Calibri" w:cs="Calibri"/>
          <w:noProof w:val="0"/>
          <w:sz w:val="22"/>
          <w:szCs w:val="22"/>
          <w:lang w:val="ru-RU"/>
        </w:rPr>
        <w:t>у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>казыва</w:t>
      </w:r>
      <w:r w:rsidRPr="6C3633AD" w:rsidR="5BD8B30A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>т</w:t>
      </w:r>
      <w:r w:rsidRPr="6C3633AD" w:rsidR="2899CCC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то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>, что к тому времени баллады и поэмы были</w:t>
      </w:r>
      <w:r w:rsidRPr="6C3633AD" w:rsidR="66F5C84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уже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достаточно хорошо известны, </w:t>
      </w:r>
      <w:r w:rsidRPr="6C3633AD" w:rsidR="23565B68">
        <w:rPr>
          <w:rFonts w:ascii="Calibri" w:hAnsi="Calibri" w:eastAsia="Calibri" w:cs="Calibri"/>
          <w:noProof w:val="0"/>
          <w:sz w:val="22"/>
          <w:szCs w:val="22"/>
          <w:lang w:val="ru-RU"/>
        </w:rPr>
        <w:t>что и читатель наверняка знаком с ними, и пояснения излишни</w:t>
      </w:r>
      <w:r w:rsidRPr="6C3633AD" w:rsidR="7F4B2D23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8E171FE" w:rsidP="67CBF969" w:rsidRDefault="58E171FE" w14:paraId="43DF221E" w14:textId="6CC82553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8E171F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Самые ранние </w:t>
      </w:r>
      <w:r w:rsidRPr="6C3633AD" w:rsidR="713054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зафиксированные на письме </w:t>
      </w:r>
      <w:r w:rsidRPr="6C3633AD" w:rsidR="58E171F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фрагменты баллад и поэм относятся к 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15 </w:t>
      </w:r>
      <w:r w:rsidRPr="6C3633AD" w:rsidR="0AB95AAB">
        <w:rPr>
          <w:rFonts w:ascii="Calibri" w:hAnsi="Calibri" w:eastAsia="Calibri" w:cs="Calibri"/>
          <w:noProof w:val="0"/>
          <w:sz w:val="22"/>
          <w:szCs w:val="22"/>
          <w:lang w:val="ru-RU"/>
        </w:rPr>
        <w:t>веку</w:t>
      </w:r>
      <w:r w:rsidRPr="6C3633AD" w:rsidR="1451A38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Но </w:t>
      </w:r>
      <w:r w:rsidRPr="6C3633AD" w:rsidR="5D478F9A">
        <w:rPr>
          <w:rFonts w:ascii="Calibri" w:hAnsi="Calibri" w:eastAsia="Calibri" w:cs="Calibri"/>
          <w:noProof w:val="0"/>
          <w:sz w:val="22"/>
          <w:szCs w:val="22"/>
          <w:lang w:val="ru-RU"/>
        </w:rPr>
        <w:t>в устном народном творчестве о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ни были </w:t>
      </w:r>
      <w:r w:rsidRPr="6C3633AD" w:rsidR="3B6A7A1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популярны лет </w:t>
      </w:r>
      <w:r w:rsidRPr="6C3633AD" w:rsidR="5CED80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ещё эдак </w:t>
      </w:r>
      <w:r w:rsidRPr="6C3633AD" w:rsidR="3B6A7A1D">
        <w:rPr>
          <w:rFonts w:ascii="Calibri" w:hAnsi="Calibri" w:eastAsia="Calibri" w:cs="Calibri"/>
          <w:noProof w:val="0"/>
          <w:sz w:val="22"/>
          <w:szCs w:val="22"/>
          <w:lang w:val="ru-RU"/>
        </w:rPr>
        <w:t>за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200 до этого.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7DFA8B5" w:rsidP="67CBF969" w:rsidRDefault="77DFA8B5" w14:paraId="1DA45CB5" w14:textId="2D58B4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>Из этих баллад Робин пр</w:t>
      </w:r>
      <w:r w:rsidRPr="6C3633AD" w:rsidR="0BE7BF48">
        <w:rPr>
          <w:rFonts w:ascii="Calibri" w:hAnsi="Calibri" w:eastAsia="Calibri" w:cs="Calibri"/>
          <w:noProof w:val="0"/>
          <w:sz w:val="22"/>
          <w:szCs w:val="22"/>
          <w:lang w:val="ru-RU"/>
        </w:rPr>
        <w:t>едстаёт пред нами</w:t>
      </w:r>
      <w:r w:rsidRPr="6C3633AD" w:rsidR="1D6C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8FAF3E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смелым </w:t>
      </w:r>
      <w:r w:rsidRPr="6C3633AD" w:rsidR="5446BAEF">
        <w:rPr>
          <w:rFonts w:ascii="Calibri" w:hAnsi="Calibri" w:eastAsia="Calibri" w:cs="Calibri"/>
          <w:noProof w:val="0"/>
          <w:sz w:val="22"/>
          <w:szCs w:val="22"/>
          <w:lang w:val="ru-RU"/>
        </w:rPr>
        <w:t>удальцом</w:t>
      </w:r>
      <w:r w:rsidRPr="6C3633AD" w:rsidR="1FF858B8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3A3095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9EFBAA7">
        <w:rPr>
          <w:rFonts w:ascii="Calibri" w:hAnsi="Calibri" w:eastAsia="Calibri" w:cs="Calibri"/>
          <w:noProof w:val="0"/>
          <w:sz w:val="22"/>
          <w:szCs w:val="22"/>
          <w:lang w:val="ru-RU"/>
        </w:rPr>
        <w:t>способн</w:t>
      </w:r>
      <w:r w:rsidRPr="6C3633AD" w:rsidR="2F274BD6">
        <w:rPr>
          <w:rFonts w:ascii="Calibri" w:hAnsi="Calibri" w:eastAsia="Calibri" w:cs="Calibri"/>
          <w:noProof w:val="0"/>
          <w:sz w:val="22"/>
          <w:szCs w:val="22"/>
          <w:lang w:val="ru-RU"/>
        </w:rPr>
        <w:t>ым</w:t>
      </w:r>
      <w:r w:rsidRPr="6C3633AD" w:rsidR="19EFBA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хитрые запутанные</w:t>
      </w:r>
      <w:r w:rsidRPr="6C3633AD" w:rsidR="3A3095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EE5F3B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трюки </w:t>
      </w:r>
      <w:r w:rsidRPr="6C3633AD" w:rsidR="3A309592">
        <w:rPr>
          <w:rFonts w:ascii="Calibri" w:hAnsi="Calibri" w:eastAsia="Calibri" w:cs="Calibri"/>
          <w:noProof w:val="0"/>
          <w:sz w:val="22"/>
          <w:szCs w:val="22"/>
          <w:lang w:val="ru-RU"/>
        </w:rPr>
        <w:t>с переодеваниями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>. М</w:t>
      </w:r>
      <w:r w:rsidRPr="6C3633AD" w:rsidR="76C74CF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алыш 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>Джон</w:t>
      </w:r>
      <w:r w:rsidRPr="6C3633AD" w:rsidR="0B866C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его правая рука -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совершал подвиги</w:t>
      </w:r>
      <w:r w:rsidRPr="6C3633AD" w:rsidR="3B634DA7">
        <w:rPr>
          <w:rFonts w:ascii="Calibri" w:hAnsi="Calibri" w:eastAsia="Calibri" w:cs="Calibri"/>
          <w:noProof w:val="0"/>
          <w:sz w:val="22"/>
          <w:szCs w:val="22"/>
          <w:lang w:val="ru-RU"/>
        </w:rPr>
        <w:t>, не менее вёрткие и дерзкие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683F00B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Бывало,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8D3D7A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Робин спасал </w:t>
      </w:r>
      <w:r w:rsidRPr="6C3633AD" w:rsidR="49348981">
        <w:rPr>
          <w:rFonts w:ascii="Calibri" w:hAnsi="Calibri" w:eastAsia="Calibri" w:cs="Calibri"/>
          <w:noProof w:val="0"/>
          <w:sz w:val="22"/>
          <w:szCs w:val="22"/>
          <w:lang w:val="ru-RU"/>
        </w:rPr>
        <w:t>его</w:t>
      </w:r>
      <w:r w:rsidRPr="6C3633AD" w:rsidR="5ECBF9CC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411B1048">
        <w:rPr>
          <w:rFonts w:ascii="Calibri" w:hAnsi="Calibri" w:eastAsia="Calibri" w:cs="Calibri"/>
          <w:noProof w:val="0"/>
          <w:sz w:val="22"/>
          <w:szCs w:val="22"/>
          <w:lang w:val="ru-RU"/>
        </w:rPr>
        <w:t>в иной раз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F6F7758">
        <w:rPr>
          <w:rFonts w:ascii="Calibri" w:hAnsi="Calibri" w:eastAsia="Calibri" w:cs="Calibri"/>
          <w:noProof w:val="0"/>
          <w:sz w:val="22"/>
          <w:szCs w:val="22"/>
          <w:lang w:val="ru-RU"/>
        </w:rPr>
        <w:t>он Робина</w:t>
      </w:r>
      <w:r w:rsidRPr="6C3633AD" w:rsidR="77DFA8B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326910E3" w:rsidP="67CBF969" w:rsidRDefault="326910E3" w14:paraId="2DDBA3BA" w14:textId="02416F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26910E3">
        <w:rPr>
          <w:rFonts w:ascii="Calibri" w:hAnsi="Calibri" w:eastAsia="Calibri" w:cs="Calibri"/>
          <w:noProof w:val="0"/>
          <w:sz w:val="22"/>
          <w:szCs w:val="22"/>
          <w:lang w:val="ru-RU"/>
        </w:rPr>
        <w:t>Самые ранние истории о Робин</w:t>
      </w:r>
      <w:r w:rsidRPr="6C3633AD" w:rsidR="7256EB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Гуде</w:t>
      </w:r>
      <w:r w:rsidRPr="6C3633AD" w:rsidR="0FE836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повествуют о том, как он </w:t>
      </w:r>
      <w:r w:rsidRPr="6C3633AD" w:rsidR="605202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помог </w:t>
      </w:r>
      <w:r w:rsidRPr="6C3633AD" w:rsidR="326910E3">
        <w:rPr>
          <w:rFonts w:ascii="Calibri" w:hAnsi="Calibri" w:eastAsia="Calibri" w:cs="Calibri"/>
          <w:noProof w:val="0"/>
          <w:sz w:val="22"/>
          <w:szCs w:val="22"/>
          <w:lang w:val="ru-RU"/>
        </w:rPr>
        <w:t>обедневше</w:t>
      </w:r>
      <w:r w:rsidRPr="6C3633AD" w:rsidR="0958F5C3">
        <w:rPr>
          <w:rFonts w:ascii="Calibri" w:hAnsi="Calibri" w:eastAsia="Calibri" w:cs="Calibri"/>
          <w:noProof w:val="0"/>
          <w:sz w:val="22"/>
          <w:szCs w:val="22"/>
          <w:lang w:val="ru-RU"/>
        </w:rPr>
        <w:t>му</w:t>
      </w:r>
      <w:r w:rsidRPr="6C3633AD" w:rsidR="326910E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Рыцар</w:t>
      </w:r>
      <w:r w:rsidRPr="6C3633AD" w:rsidR="4F99D26E">
        <w:rPr>
          <w:rFonts w:ascii="Calibri" w:hAnsi="Calibri" w:eastAsia="Calibri" w:cs="Calibri"/>
          <w:noProof w:val="0"/>
          <w:sz w:val="22"/>
          <w:szCs w:val="22"/>
          <w:lang w:val="ru-RU"/>
        </w:rPr>
        <w:t>ю</w:t>
      </w:r>
      <w:r w:rsidRPr="6C3633AD" w:rsidR="4CB2B134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1CF43D5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70E8DFD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отдав ему деньги после ограбления </w:t>
      </w:r>
      <w:r w:rsidRPr="6C3633AD" w:rsidR="1CF43D52">
        <w:rPr>
          <w:rFonts w:ascii="Calibri" w:hAnsi="Calibri" w:eastAsia="Calibri" w:cs="Calibri"/>
          <w:noProof w:val="0"/>
          <w:sz w:val="22"/>
          <w:szCs w:val="22"/>
          <w:lang w:val="ru-RU"/>
        </w:rPr>
        <w:t>Келаря Аббатства Св. Марии</w:t>
      </w:r>
      <w:r w:rsidRPr="6C3633AD" w:rsidR="11E39C94">
        <w:rPr>
          <w:rFonts w:ascii="Calibri" w:hAnsi="Calibri" w:eastAsia="Calibri" w:cs="Calibri"/>
          <w:noProof w:val="0"/>
          <w:sz w:val="22"/>
          <w:szCs w:val="22"/>
          <w:lang w:val="ru-RU"/>
        </w:rPr>
        <w:t>;</w:t>
      </w:r>
      <w:r w:rsidRPr="6C3633AD" w:rsidR="5320CB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как он переоделся Горшечником и обманом </w:t>
      </w:r>
      <w:r w:rsidRPr="6C3633AD" w:rsidR="6CDC9254">
        <w:rPr>
          <w:rFonts w:ascii="Calibri" w:hAnsi="Calibri" w:eastAsia="Calibri" w:cs="Calibri"/>
          <w:noProof w:val="0"/>
          <w:sz w:val="22"/>
          <w:szCs w:val="22"/>
          <w:lang w:val="ru-RU"/>
        </w:rPr>
        <w:t>за</w:t>
      </w:r>
      <w:r w:rsidRPr="6C3633AD" w:rsidR="5320CBC5">
        <w:rPr>
          <w:rFonts w:ascii="Calibri" w:hAnsi="Calibri" w:eastAsia="Calibri" w:cs="Calibri"/>
          <w:noProof w:val="0"/>
          <w:sz w:val="22"/>
          <w:szCs w:val="22"/>
          <w:lang w:val="ru-RU"/>
        </w:rPr>
        <w:t>вёл Шерифа</w:t>
      </w:r>
      <w:r w:rsidRPr="6C3633AD" w:rsidR="46802B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Ноттингема</w:t>
      </w:r>
      <w:r w:rsidRPr="6C3633AD" w:rsidR="5320CB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лес; </w:t>
      </w:r>
      <w:r w:rsidRPr="6C3633AD" w:rsidR="3AA7D1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как он познакомился с Парнем из </w:t>
      </w:r>
      <w:proofErr w:type="spellStart"/>
      <w:r w:rsidRPr="6C3633AD" w:rsidR="3AA7D1DD">
        <w:rPr>
          <w:rFonts w:ascii="Calibri" w:hAnsi="Calibri" w:eastAsia="Calibri" w:cs="Calibri"/>
          <w:noProof w:val="0"/>
          <w:sz w:val="22"/>
          <w:szCs w:val="22"/>
          <w:lang w:val="ru-RU"/>
        </w:rPr>
        <w:t>Гисборна</w:t>
      </w:r>
      <w:proofErr w:type="spellEnd"/>
      <w:r w:rsidRPr="6C3633AD" w:rsidR="3AA7D1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перед состязанием в стрельбе</w:t>
      </w:r>
      <w:r w:rsidRPr="6C3633AD" w:rsidR="39BBC7CC">
        <w:rPr>
          <w:rFonts w:ascii="Calibri" w:hAnsi="Calibri" w:eastAsia="Calibri" w:cs="Calibri"/>
          <w:noProof w:val="0"/>
          <w:sz w:val="22"/>
          <w:szCs w:val="22"/>
          <w:lang w:val="ru-RU"/>
        </w:rPr>
        <w:t>, как пришлось сра</w:t>
      </w:r>
      <w:r w:rsidRPr="6C3633AD" w:rsidR="6BECDE74">
        <w:rPr>
          <w:rFonts w:ascii="Calibri" w:hAnsi="Calibri" w:eastAsia="Calibri" w:cs="Calibri"/>
          <w:noProof w:val="0"/>
          <w:sz w:val="22"/>
          <w:szCs w:val="22"/>
          <w:lang w:val="ru-RU"/>
        </w:rPr>
        <w:t>зи</w:t>
      </w:r>
      <w:r w:rsidRPr="6C3633AD" w:rsidR="39BBC7C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ться и поразить его мечом, как потом в его одеждах </w:t>
      </w:r>
      <w:r w:rsidRPr="6C3633AD" w:rsidR="71D12F22">
        <w:rPr>
          <w:rFonts w:ascii="Calibri" w:hAnsi="Calibri" w:eastAsia="Calibri" w:cs="Calibri"/>
          <w:noProof w:val="0"/>
          <w:sz w:val="22"/>
          <w:szCs w:val="22"/>
          <w:lang w:val="ru-RU"/>
        </w:rPr>
        <w:t>вызволил он</w:t>
      </w:r>
      <w:r w:rsidRPr="6C3633AD" w:rsidR="39BBC7C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Малыша Джона от Шерифа</w:t>
      </w:r>
      <w:r w:rsidRPr="6C3633AD" w:rsidR="6C47EB14">
        <w:rPr>
          <w:rFonts w:ascii="Calibri" w:hAnsi="Calibri" w:eastAsia="Calibri" w:cs="Calibri"/>
          <w:noProof w:val="0"/>
          <w:sz w:val="22"/>
          <w:szCs w:val="22"/>
          <w:lang w:val="ru-RU"/>
        </w:rPr>
        <w:t>; о том, как он</w:t>
      </w:r>
      <w:r w:rsidRPr="6C3633AD" w:rsidR="6C47EB1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6C47EB14">
        <w:rPr>
          <w:rFonts w:ascii="Calibri" w:hAnsi="Calibri" w:eastAsia="Calibri" w:cs="Calibri"/>
          <w:noProof w:val="0"/>
          <w:sz w:val="22"/>
          <w:szCs w:val="22"/>
          <w:lang w:val="ru-RU"/>
        </w:rPr>
        <w:t>будучи</w:t>
      </w:r>
      <w:r w:rsidRPr="6C3633AD" w:rsidR="316915D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сам</w:t>
      </w:r>
      <w:r w:rsidRPr="6C3633AD" w:rsidR="6C47EB1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спасён Малышом Джоном и </w:t>
      </w:r>
      <w:proofErr w:type="spellStart"/>
      <w:r w:rsidRPr="6C3633AD" w:rsidR="6C47EB14">
        <w:rPr>
          <w:rFonts w:ascii="Calibri" w:hAnsi="Calibri" w:eastAsia="Calibri" w:cs="Calibri"/>
          <w:noProof w:val="0"/>
          <w:sz w:val="22"/>
          <w:szCs w:val="22"/>
          <w:lang w:val="ru-RU"/>
        </w:rPr>
        <w:t>Муком</w:t>
      </w:r>
      <w:proofErr w:type="spellEnd"/>
      <w:r w:rsidRPr="6C3633AD" w:rsidR="0F5DE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из плена, отправился в </w:t>
      </w:r>
      <w:proofErr w:type="spellStart"/>
      <w:r w:rsidRPr="6C3633AD" w:rsidR="0F5DE092">
        <w:rPr>
          <w:rFonts w:ascii="Calibri" w:hAnsi="Calibri" w:eastAsia="Calibri" w:cs="Calibri"/>
          <w:noProof w:val="0"/>
          <w:sz w:val="22"/>
          <w:szCs w:val="22"/>
          <w:lang w:val="ru-RU"/>
        </w:rPr>
        <w:t>Ноттингемскую</w:t>
      </w:r>
      <w:proofErr w:type="spellEnd"/>
      <w:r w:rsidRPr="6C3633AD" w:rsidR="0F5DE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церковь;</w:t>
      </w:r>
      <w:r w:rsidRPr="6C3633AD" w:rsidR="0F91F67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о его смерти от руки Настоятельницы </w:t>
      </w:r>
      <w:proofErr w:type="spellStart"/>
      <w:r w:rsidRPr="6C3633AD" w:rsidR="0F91F67D">
        <w:rPr>
          <w:rFonts w:ascii="Calibri" w:hAnsi="Calibri" w:eastAsia="Calibri" w:cs="Calibri"/>
          <w:noProof w:val="0"/>
          <w:sz w:val="22"/>
          <w:szCs w:val="22"/>
          <w:lang w:val="ru-RU"/>
        </w:rPr>
        <w:t>Кирклиса</w:t>
      </w:r>
      <w:proofErr w:type="spellEnd"/>
      <w:r w:rsidRPr="6C3633AD" w:rsidR="681BA055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  <w:r w:rsidRPr="6C3633AD" w:rsidR="2E2FAB4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истекая кровью, Робин </w:t>
      </w:r>
      <w:r w:rsidRPr="6C3633AD" w:rsidR="71D0CA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всё же </w:t>
      </w:r>
      <w:r w:rsidRPr="6C3633AD" w:rsidR="456BC5C5">
        <w:rPr>
          <w:rFonts w:ascii="Calibri" w:hAnsi="Calibri" w:eastAsia="Calibri" w:cs="Calibri"/>
          <w:noProof w:val="0"/>
          <w:sz w:val="22"/>
          <w:szCs w:val="22"/>
          <w:lang w:val="ru-RU"/>
        </w:rPr>
        <w:t>НЕ СТАЛ выпускать</w:t>
      </w:r>
      <w:r w:rsidRPr="6C3633AD" w:rsidR="2E2FAB4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последн</w:t>
      </w:r>
      <w:r w:rsidRPr="6C3633AD" w:rsidR="0B00F5C9">
        <w:rPr>
          <w:rFonts w:ascii="Calibri" w:hAnsi="Calibri" w:eastAsia="Calibri" w:cs="Calibri"/>
          <w:noProof w:val="0"/>
          <w:sz w:val="22"/>
          <w:szCs w:val="22"/>
          <w:lang w:val="ru-RU"/>
        </w:rPr>
        <w:t>ей</w:t>
      </w:r>
      <w:r w:rsidRPr="6C3633AD" w:rsidR="2E2FAB4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стрел</w:t>
      </w:r>
      <w:r w:rsidRPr="6C3633AD" w:rsidR="39CB7EE4">
        <w:rPr>
          <w:rFonts w:ascii="Calibri" w:hAnsi="Calibri" w:eastAsia="Calibri" w:cs="Calibri"/>
          <w:noProof w:val="0"/>
          <w:sz w:val="22"/>
          <w:szCs w:val="22"/>
          <w:lang w:val="ru-RU"/>
        </w:rPr>
        <w:t>ы</w:t>
      </w:r>
      <w:r w:rsidRPr="6C3633AD" w:rsidR="050A587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обретя своё последнее пристанище и поставив тем самым точку в </w:t>
      </w:r>
      <w:r w:rsidRPr="6C3633AD" w:rsidR="40FC192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тех </w:t>
      </w:r>
      <w:r w:rsidRPr="6C3633AD" w:rsidR="050A5870">
        <w:rPr>
          <w:rFonts w:ascii="Calibri" w:hAnsi="Calibri" w:eastAsia="Calibri" w:cs="Calibri"/>
          <w:noProof w:val="0"/>
          <w:sz w:val="22"/>
          <w:szCs w:val="22"/>
          <w:lang w:val="ru-RU"/>
        </w:rPr>
        <w:t>строфах.</w:t>
      </w:r>
    </w:p>
    <w:p w:rsidR="336FCDA0" w:rsidP="67CBF969" w:rsidRDefault="336FCDA0" w14:paraId="77FD1635" w14:textId="69D2FF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36FCDA0">
        <w:rPr>
          <w:rFonts w:ascii="Calibri" w:hAnsi="Calibri" w:eastAsia="Calibri" w:cs="Calibri"/>
          <w:noProof w:val="0"/>
          <w:sz w:val="22"/>
          <w:szCs w:val="22"/>
          <w:lang w:val="ru-RU"/>
        </w:rPr>
        <w:t>За сим последовало множество других историй, теперь уже легендарных,</w:t>
      </w:r>
      <w:r w:rsidRPr="6C3633AD" w:rsidR="287E02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но именно эти подобны семенам, из которых </w:t>
      </w:r>
      <w:r w:rsidRPr="6C3633AD" w:rsidR="287E0205">
        <w:rPr>
          <w:rFonts w:ascii="Calibri" w:hAnsi="Calibri" w:eastAsia="Calibri" w:cs="Calibri"/>
          <w:noProof w:val="0"/>
          <w:sz w:val="22"/>
          <w:szCs w:val="22"/>
          <w:lang w:val="ru-RU"/>
        </w:rPr>
        <w:t>произросли</w:t>
      </w:r>
      <w:r w:rsidRPr="6C3633AD" w:rsidR="1BC9CA6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830D788">
        <w:rPr>
          <w:rFonts w:ascii="Calibri" w:hAnsi="Calibri" w:eastAsia="Calibri" w:cs="Calibri"/>
          <w:noProof w:val="0"/>
          <w:sz w:val="22"/>
          <w:szCs w:val="22"/>
          <w:lang w:val="ru-RU"/>
        </w:rPr>
        <w:t>все остальные</w:t>
      </w:r>
      <w:r w:rsidRPr="6C3633AD" w:rsidR="287E0205">
        <w:rPr>
          <w:rFonts w:ascii="Calibri" w:hAnsi="Calibri" w:eastAsia="Calibri" w:cs="Calibri"/>
          <w:noProof w:val="0"/>
          <w:sz w:val="22"/>
          <w:szCs w:val="22"/>
          <w:lang w:val="ru-RU"/>
        </w:rPr>
        <w:t>. Сколько сказаний с течением времени было утеряно, то не были записаны, то записи не сохранились, знать</w:t>
      </w:r>
      <w:r w:rsidRPr="6C3633AD" w:rsidR="405638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всего наверняка невозможно. Единственный разбойник, появлявшийся в ранних версиях наряду с Малышом Джоном и </w:t>
      </w:r>
      <w:proofErr w:type="spellStart"/>
      <w:r w:rsidRPr="6C3633AD" w:rsidR="40563800">
        <w:rPr>
          <w:rFonts w:ascii="Calibri" w:hAnsi="Calibri" w:eastAsia="Calibri" w:cs="Calibri"/>
          <w:noProof w:val="0"/>
          <w:sz w:val="22"/>
          <w:szCs w:val="22"/>
          <w:lang w:val="ru-RU"/>
        </w:rPr>
        <w:t>Муком</w:t>
      </w:r>
      <w:proofErr w:type="spellEnd"/>
      <w:r w:rsidRPr="6C3633AD" w:rsidR="405638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сыном Мельника, </w:t>
      </w:r>
      <w:proofErr w:type="gramStart"/>
      <w:r w:rsidRPr="6C3633AD" w:rsidR="40563800">
        <w:rPr>
          <w:rFonts w:ascii="Calibri" w:hAnsi="Calibri" w:eastAsia="Calibri" w:cs="Calibri"/>
          <w:noProof w:val="0"/>
          <w:sz w:val="22"/>
          <w:szCs w:val="22"/>
          <w:lang w:val="ru-RU"/>
        </w:rPr>
        <w:t>- это</w:t>
      </w:r>
      <w:proofErr w:type="gramEnd"/>
      <w:r w:rsidRPr="6C3633AD" w:rsidR="405638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Уилл Скарлет</w:t>
      </w:r>
      <w:r w:rsidRPr="6C3633AD" w:rsidR="762757E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(также известный как </w:t>
      </w:r>
      <w:proofErr w:type="spellStart"/>
      <w:r w:rsidRPr="6C3633AD" w:rsidR="762757E8">
        <w:rPr>
          <w:rFonts w:ascii="Calibri" w:hAnsi="Calibri" w:eastAsia="Calibri" w:cs="Calibri"/>
          <w:noProof w:val="0"/>
          <w:sz w:val="22"/>
          <w:szCs w:val="22"/>
          <w:lang w:val="ru-RU"/>
        </w:rPr>
        <w:t>Скарлок</w:t>
      </w:r>
      <w:proofErr w:type="spellEnd"/>
      <w:r w:rsidRPr="6C3633AD" w:rsidR="762757E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2A52B608">
        <w:rPr>
          <w:rFonts w:ascii="Calibri" w:hAnsi="Calibri" w:eastAsia="Calibri" w:cs="Calibri"/>
          <w:noProof w:val="0"/>
          <w:sz w:val="22"/>
          <w:szCs w:val="22"/>
          <w:lang w:val="ru-RU"/>
        </w:rPr>
        <w:t>ли</w:t>
      </w:r>
      <w:r w:rsidRPr="6C3633AD" w:rsidR="762757E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762757E8">
        <w:rPr>
          <w:rFonts w:ascii="Calibri" w:hAnsi="Calibri" w:eastAsia="Calibri" w:cs="Calibri"/>
          <w:noProof w:val="0"/>
          <w:sz w:val="22"/>
          <w:szCs w:val="22"/>
          <w:lang w:val="ru-RU"/>
        </w:rPr>
        <w:t>Скателок</w:t>
      </w:r>
      <w:proofErr w:type="spellEnd"/>
      <w:r w:rsidRPr="6C3633AD" w:rsidR="762757E8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6C3633AD" w:rsidR="405638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4574BEE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Другие спутники Робин Гуда </w:t>
      </w:r>
      <w:r w:rsidRPr="6C3633AD" w:rsidR="7009729A">
        <w:rPr>
          <w:rFonts w:ascii="Calibri" w:hAnsi="Calibri" w:eastAsia="Calibri" w:cs="Calibri"/>
          <w:noProof w:val="0"/>
          <w:sz w:val="22"/>
          <w:szCs w:val="22"/>
          <w:lang w:val="ru-RU"/>
        </w:rPr>
        <w:t>были</w:t>
      </w:r>
      <w:r w:rsidRPr="6C3633AD" w:rsidR="4574BEE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7F481E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представлены </w:t>
      </w:r>
      <w:r w:rsidRPr="6C3633AD" w:rsidR="4574BEE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позднее. Например, Брат Тук - </w:t>
      </w:r>
      <w:r w:rsidRPr="6C3633AD" w:rsidR="5B0FA9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лишь </w:t>
      </w:r>
      <w:r w:rsidRPr="6C3633AD" w:rsidR="4574BEEE">
        <w:rPr>
          <w:rFonts w:ascii="Calibri" w:hAnsi="Calibri" w:eastAsia="Calibri" w:cs="Calibri"/>
          <w:noProof w:val="0"/>
          <w:sz w:val="22"/>
          <w:szCs w:val="22"/>
          <w:lang w:val="ru-RU"/>
        </w:rPr>
        <w:t>в 1417 году. Возможно</w:t>
      </w:r>
      <w:r w:rsidRPr="6C3633AD" w:rsidR="0C1D716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прототипом стал реально живший в то время бандит по имени Роберт Стаффорд, </w:t>
      </w:r>
      <w:r w:rsidRPr="6C3633AD" w:rsidR="5BFDDA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творивший беззаконие под созвучным прозвищем. </w:t>
      </w:r>
    </w:p>
    <w:p w:rsidR="5C255D5A" w:rsidP="67CBF969" w:rsidRDefault="5C255D5A" w14:paraId="02B980EA" w14:textId="0C30DA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Дева </w:t>
      </w:r>
      <w:proofErr w:type="spellStart"/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>Мэриан</w:t>
      </w:r>
      <w:proofErr w:type="spellEnd"/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>, которая так сильно напоминает самого Робин Гуда, вошла в историю необычно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6C58463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1A6CC87">
        <w:rPr>
          <w:rFonts w:ascii="Calibri" w:hAnsi="Calibri" w:eastAsia="Calibri" w:cs="Calibri"/>
          <w:noProof w:val="0"/>
          <w:sz w:val="22"/>
          <w:szCs w:val="22"/>
          <w:lang w:val="ru-RU"/>
        </w:rPr>
        <w:t>Героиня</w:t>
      </w:r>
      <w:r w:rsidRPr="6C3633AD" w:rsidR="6C58463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C58463F">
        <w:rPr>
          <w:rFonts w:ascii="Calibri" w:hAnsi="Calibri" w:eastAsia="Calibri" w:cs="Calibri"/>
          <w:noProof w:val="0"/>
          <w:sz w:val="22"/>
          <w:szCs w:val="22"/>
          <w:lang w:val="ru-RU"/>
        </w:rPr>
        <w:t>французской пьес</w:t>
      </w:r>
      <w:r w:rsidRPr="6C3633AD" w:rsidR="44C46408">
        <w:rPr>
          <w:rFonts w:ascii="Calibri" w:hAnsi="Calibri" w:eastAsia="Calibri" w:cs="Calibri"/>
          <w:noProof w:val="0"/>
          <w:sz w:val="22"/>
          <w:szCs w:val="22"/>
          <w:lang w:val="ru-RU"/>
        </w:rPr>
        <w:t>ы</w:t>
      </w:r>
      <w:r w:rsidRPr="6C3633AD" w:rsidR="6C58463F">
        <w:rPr>
          <w:rFonts w:ascii="Calibri" w:hAnsi="Calibri" w:eastAsia="Calibri" w:cs="Calibri"/>
          <w:noProof w:val="0"/>
          <w:sz w:val="22"/>
          <w:szCs w:val="22"/>
          <w:lang w:val="ru-RU"/>
        </w:rPr>
        <w:t>, ничего общего не имевш</w:t>
      </w:r>
      <w:r w:rsidRPr="6C3633AD" w:rsidR="67580377">
        <w:rPr>
          <w:rFonts w:ascii="Calibri" w:hAnsi="Calibri" w:eastAsia="Calibri" w:cs="Calibri"/>
          <w:noProof w:val="0"/>
          <w:sz w:val="22"/>
          <w:szCs w:val="22"/>
          <w:lang w:val="ru-RU"/>
        </w:rPr>
        <w:t>ая</w:t>
      </w:r>
      <w:r w:rsidRPr="6C3633AD" w:rsidR="6C58463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 историей Робина</w:t>
      </w:r>
      <w:r w:rsidRPr="6C3633AD" w:rsidR="76CA54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она появилась 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>на весенн</w:t>
      </w:r>
      <w:r w:rsidRPr="6C3633AD" w:rsidR="14F47229">
        <w:rPr>
          <w:rFonts w:ascii="Calibri" w:hAnsi="Calibri" w:eastAsia="Calibri" w:cs="Calibri"/>
          <w:noProof w:val="0"/>
          <w:sz w:val="22"/>
          <w:szCs w:val="22"/>
          <w:lang w:val="ru-RU"/>
        </w:rPr>
        <w:t>ем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празднеств</w:t>
      </w:r>
      <w:r w:rsidRPr="6C3633AD" w:rsidR="2980DC8E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где-то между 1450 и 1500 годами. </w:t>
      </w:r>
      <w:r w:rsidRPr="6C3633AD" w:rsidR="13C15824">
        <w:rPr>
          <w:rFonts w:ascii="Calibri" w:hAnsi="Calibri" w:eastAsia="Calibri" w:cs="Calibri"/>
          <w:noProof w:val="0"/>
          <w:sz w:val="22"/>
          <w:szCs w:val="22"/>
          <w:lang w:val="ru-RU"/>
        </w:rPr>
        <w:t>А и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стория о том, как </w:t>
      </w:r>
      <w:proofErr w:type="spellStart"/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>Мэриан</w:t>
      </w:r>
      <w:proofErr w:type="spellEnd"/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вошла в лес, </w:t>
      </w:r>
      <w:r w:rsidRPr="6C3633AD" w:rsidR="01C4FF5C">
        <w:rPr>
          <w:rFonts w:ascii="Calibri" w:hAnsi="Calibri" w:eastAsia="Calibri" w:cs="Calibri"/>
          <w:noProof w:val="0"/>
          <w:sz w:val="22"/>
          <w:szCs w:val="22"/>
          <w:lang w:val="ru-RU"/>
        </w:rPr>
        <w:t>переоде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вшись </w:t>
      </w:r>
      <w:r w:rsidRPr="6C3633AD" w:rsidR="5B19F091">
        <w:rPr>
          <w:rFonts w:ascii="Calibri" w:hAnsi="Calibri" w:eastAsia="Calibri" w:cs="Calibri"/>
          <w:noProof w:val="0"/>
          <w:sz w:val="22"/>
          <w:szCs w:val="22"/>
          <w:lang w:val="ru-RU"/>
        </w:rPr>
        <w:t>пажом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>, и сражалась с Робин</w:t>
      </w:r>
      <w:r w:rsidRPr="6C3633AD" w:rsidR="4FCCA600">
        <w:rPr>
          <w:rFonts w:ascii="Calibri" w:hAnsi="Calibri" w:eastAsia="Calibri" w:cs="Calibri"/>
          <w:noProof w:val="0"/>
          <w:sz w:val="22"/>
          <w:szCs w:val="22"/>
          <w:lang w:val="ru-RU"/>
        </w:rPr>
        <w:t>ом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0E6594E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вовсе </w:t>
      </w:r>
      <w:r w:rsidRPr="6C3633AD" w:rsidR="5C255D5A">
        <w:rPr>
          <w:rFonts w:ascii="Calibri" w:hAnsi="Calibri" w:eastAsia="Calibri" w:cs="Calibri"/>
          <w:noProof w:val="0"/>
          <w:sz w:val="22"/>
          <w:szCs w:val="22"/>
          <w:lang w:val="ru-RU"/>
        </w:rPr>
        <w:t>была написана в 18 веке.</w:t>
      </w:r>
    </w:p>
    <w:p w:rsidR="4607CA0B" w:rsidP="67CBF969" w:rsidRDefault="4607CA0B" w14:paraId="5D6874A4" w14:textId="734830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607CA0B">
        <w:rPr>
          <w:rFonts w:ascii="Calibri" w:hAnsi="Calibri" w:eastAsia="Calibri" w:cs="Calibri"/>
          <w:noProof w:val="0"/>
          <w:sz w:val="22"/>
          <w:szCs w:val="22"/>
          <w:lang w:val="ru-RU"/>
        </w:rPr>
        <w:t>Робин Гуд жил во времена правления некого Короля Эдуард</w:t>
      </w:r>
      <w:r w:rsidRPr="6C3633AD" w:rsidR="5B412B21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6C3633AD" w:rsidR="4607CA0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вероятно, Эдуарда II, но никак не Ричарда Львиное Сердце. Эта </w:t>
      </w:r>
      <w:r w:rsidRPr="6C3633AD" w:rsidR="03950A1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ассоциация </w:t>
      </w:r>
      <w:r w:rsidRPr="6C3633AD" w:rsidR="6390C84A">
        <w:rPr>
          <w:rFonts w:ascii="Calibri" w:hAnsi="Calibri" w:eastAsia="Calibri" w:cs="Calibri"/>
          <w:noProof w:val="0"/>
          <w:sz w:val="22"/>
          <w:szCs w:val="22"/>
          <w:lang w:val="ru-RU"/>
        </w:rPr>
        <w:t>образов</w:t>
      </w:r>
      <w:r w:rsidRPr="6C3633AD" w:rsidR="4607CA0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появилась позднее</w:t>
      </w:r>
      <w:r w:rsidRPr="6C3633AD" w:rsidR="7B39C59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29CC081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</w:t>
      </w:r>
      <w:r w:rsidRPr="6C3633AD" w:rsidR="7B39C59A">
        <w:rPr>
          <w:rFonts w:ascii="Calibri" w:hAnsi="Calibri" w:eastAsia="Calibri" w:cs="Calibri"/>
          <w:noProof w:val="0"/>
          <w:sz w:val="22"/>
          <w:szCs w:val="22"/>
          <w:lang w:val="ru-RU"/>
        </w:rPr>
        <w:t>после выхода романа “Айвенго”</w:t>
      </w:r>
      <w:r w:rsidRPr="6C3633AD" w:rsidR="27FADDF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3373123">
        <w:rPr>
          <w:rFonts w:ascii="Calibri" w:hAnsi="Calibri" w:eastAsia="Calibri" w:cs="Calibri"/>
          <w:noProof w:val="0"/>
          <w:sz w:val="22"/>
          <w:szCs w:val="22"/>
          <w:lang w:val="ru-RU"/>
        </w:rPr>
        <w:t>Сэра Вальтера Скотта только утвердилась в сознании.</w:t>
      </w:r>
    </w:p>
    <w:p w:rsidR="092C72B5" w:rsidP="67CBF969" w:rsidRDefault="092C72B5" w14:paraId="2E2B8A65" w14:textId="37166C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092C72B5">
        <w:rPr>
          <w:rFonts w:ascii="Calibri" w:hAnsi="Calibri" w:eastAsia="Calibri" w:cs="Calibri"/>
          <w:noProof w:val="0"/>
          <w:sz w:val="22"/>
          <w:szCs w:val="22"/>
          <w:lang w:val="ru-RU"/>
        </w:rPr>
        <w:t>Представления о Робине как о благородном защитнике</w:t>
      </w:r>
      <w:r w:rsidRPr="67CBF969" w:rsidR="092C72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7CBF969" w:rsidR="7C41F06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грабящем </w:t>
      </w:r>
      <w:r w:rsidRPr="67CBF969" w:rsidR="092C72B5">
        <w:rPr>
          <w:rFonts w:ascii="Calibri" w:hAnsi="Calibri" w:eastAsia="Calibri" w:cs="Calibri"/>
          <w:noProof w:val="0"/>
          <w:sz w:val="22"/>
          <w:szCs w:val="22"/>
          <w:lang w:val="ru-RU"/>
        </w:rPr>
        <w:t>богатых</w:t>
      </w:r>
      <w:r w:rsidRPr="67CBF969" w:rsidR="412C19E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отдающим</w:t>
      </w:r>
      <w:r w:rsidRPr="67CBF969" w:rsidR="092C72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бедным, тоже появились позднее. Эти социальные идеи</w:t>
      </w:r>
      <w:r w:rsidRPr="67CBF969" w:rsidR="02EFDF5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7CBF969" w:rsidR="092C72B5">
        <w:rPr>
          <w:rFonts w:ascii="Calibri" w:hAnsi="Calibri" w:eastAsia="Calibri" w:cs="Calibri"/>
          <w:noProof w:val="0"/>
          <w:sz w:val="22"/>
          <w:szCs w:val="22"/>
          <w:lang w:val="ru-RU"/>
        </w:rPr>
        <w:t>были совершенно чужды</w:t>
      </w:r>
      <w:r w:rsidRPr="67CBF969" w:rsidR="324979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сочинителям первых баллад.</w:t>
      </w:r>
    </w:p>
    <w:p w:rsidR="7628A28D" w:rsidP="67CBF969" w:rsidRDefault="7628A28D" w14:paraId="105A1E4B" w14:textId="6D757E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628A2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 протяжении веков Робин Гуд был народным героем, </w:t>
      </w:r>
      <w:r w:rsidRPr="6C3633AD" w:rsidR="6155A15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добродетельным </w:t>
      </w:r>
      <w:r w:rsidRPr="6C3633AD" w:rsidR="7628A2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разбойником, </w:t>
      </w:r>
      <w:r w:rsidRPr="6C3633AD" w:rsidR="3AC29895">
        <w:rPr>
          <w:rFonts w:ascii="Calibri" w:hAnsi="Calibri" w:eastAsia="Calibri" w:cs="Calibri"/>
          <w:noProof w:val="0"/>
          <w:sz w:val="22"/>
          <w:szCs w:val="22"/>
          <w:lang w:val="ru-RU"/>
        </w:rPr>
        <w:t>о</w:t>
      </w:r>
      <w:r w:rsidRPr="6C3633AD" w:rsidR="11ABB57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бразцовым </w:t>
      </w:r>
      <w:r w:rsidRPr="6C3633AD" w:rsidR="7628A28D">
        <w:rPr>
          <w:rFonts w:ascii="Calibri" w:hAnsi="Calibri" w:eastAsia="Calibri" w:cs="Calibri"/>
          <w:noProof w:val="0"/>
          <w:sz w:val="22"/>
          <w:szCs w:val="22"/>
          <w:lang w:val="ru-RU"/>
        </w:rPr>
        <w:t>лучником</w:t>
      </w:r>
      <w:r w:rsidRPr="6C3633AD" w:rsidR="12FD6AC1">
        <w:rPr>
          <w:rFonts w:ascii="Calibri" w:hAnsi="Calibri" w:eastAsia="Calibri" w:cs="Calibri"/>
          <w:noProof w:val="0"/>
          <w:sz w:val="22"/>
          <w:szCs w:val="22"/>
          <w:lang w:val="ru-RU"/>
        </w:rPr>
        <w:t>, плутом</w:t>
      </w:r>
      <w:r w:rsidRPr="6C3633AD" w:rsidR="7628A2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r w:rsidRPr="6C3633AD" w:rsidR="4C1AAE6B">
        <w:rPr>
          <w:rFonts w:ascii="Calibri" w:hAnsi="Calibri" w:eastAsia="Calibri" w:cs="Calibri"/>
          <w:noProof w:val="0"/>
          <w:sz w:val="22"/>
          <w:szCs w:val="22"/>
          <w:lang w:val="ru-RU"/>
        </w:rPr>
        <w:t>мудрецом</w:t>
      </w:r>
      <w:r w:rsidRPr="6C3633AD" w:rsidR="0031072C">
        <w:rPr>
          <w:rFonts w:ascii="Calibri" w:hAnsi="Calibri" w:eastAsia="Calibri" w:cs="Calibri"/>
          <w:noProof w:val="0"/>
          <w:sz w:val="22"/>
          <w:szCs w:val="22"/>
          <w:lang w:val="ru-RU"/>
        </w:rPr>
        <w:t>. Его образ формировался и изменялся под стать каждой эпохе</w:t>
      </w:r>
      <w:r w:rsidRPr="6C3633AD" w:rsidR="7628A2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6FE96FB2">
        <w:rPr>
          <w:rFonts w:ascii="Calibri" w:hAnsi="Calibri" w:eastAsia="Calibri" w:cs="Calibri"/>
          <w:noProof w:val="0"/>
          <w:sz w:val="22"/>
          <w:szCs w:val="22"/>
          <w:lang w:val="ru-RU"/>
        </w:rPr>
        <w:t>И м</w:t>
      </w:r>
      <w:r w:rsidRPr="6C3633AD" w:rsidR="7628A28D">
        <w:rPr>
          <w:rFonts w:ascii="Calibri" w:hAnsi="Calibri" w:eastAsia="Calibri" w:cs="Calibri"/>
          <w:noProof w:val="0"/>
          <w:sz w:val="22"/>
          <w:szCs w:val="22"/>
          <w:lang w:val="ru-RU"/>
        </w:rPr>
        <w:t>ы продолжаем</w:t>
      </w:r>
      <w:r w:rsidRPr="6C3633AD" w:rsidR="6405E10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любить его и славить в книгах и </w:t>
      </w:r>
      <w:r w:rsidRPr="6C3633AD" w:rsidR="182C19D5">
        <w:rPr>
          <w:rFonts w:ascii="Calibri" w:hAnsi="Calibri" w:eastAsia="Calibri" w:cs="Calibri"/>
          <w:noProof w:val="0"/>
          <w:sz w:val="22"/>
          <w:szCs w:val="22"/>
          <w:lang w:val="ru-RU"/>
        </w:rPr>
        <w:t>фильмах</w:t>
      </w:r>
      <w:r w:rsidRPr="6C3633AD" w:rsidR="7628A2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6BE78158" w:rsidP="67CBF969" w:rsidRDefault="6BE78158" w14:paraId="0BD44719" w14:textId="60378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BE78158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30FB97D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своих зелёных ли он трико или</w:t>
      </w:r>
      <w:r w:rsidRPr="6C3633AD" w:rsidR="0A6702E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16808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</w:t>
      </w:r>
      <w:r w:rsidRPr="6C3633AD" w:rsidR="027212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чужом </w:t>
      </w:r>
      <w:r w:rsidRPr="6C3633AD" w:rsidR="116808B3">
        <w:rPr>
          <w:rFonts w:ascii="Calibri" w:hAnsi="Calibri" w:eastAsia="Calibri" w:cs="Calibri"/>
          <w:noProof w:val="0"/>
          <w:sz w:val="22"/>
          <w:szCs w:val="22"/>
          <w:lang w:val="ru-RU"/>
        </w:rPr>
        <w:t>обличии</w:t>
      </w:r>
      <w:r w:rsidRPr="6C3633AD" w:rsidR="116808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47739919">
        <w:rPr>
          <w:rFonts w:ascii="Calibri" w:hAnsi="Calibri" w:eastAsia="Calibri" w:cs="Calibri"/>
          <w:noProof w:val="0"/>
          <w:sz w:val="22"/>
          <w:szCs w:val="22"/>
          <w:lang w:val="ru-RU"/>
        </w:rPr>
        <w:t>встреч</w:t>
      </w:r>
      <w:r w:rsidRPr="6C3633AD" w:rsidR="3AB3B852">
        <w:rPr>
          <w:rFonts w:ascii="Calibri" w:hAnsi="Calibri" w:eastAsia="Calibri" w:cs="Calibri"/>
          <w:noProof w:val="0"/>
          <w:sz w:val="22"/>
          <w:szCs w:val="22"/>
          <w:lang w:val="ru-RU"/>
        </w:rPr>
        <w:t>а ли это</w:t>
      </w:r>
      <w:r w:rsidRPr="6C3633AD" w:rsidR="4773991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 </w:t>
      </w:r>
      <w:proofErr w:type="spellStart"/>
      <w:r w:rsidRPr="6C3633AD" w:rsidR="47739919">
        <w:rPr>
          <w:rFonts w:ascii="Calibri" w:hAnsi="Calibri" w:eastAsia="Calibri" w:cs="Calibri"/>
          <w:noProof w:val="0"/>
          <w:sz w:val="22"/>
          <w:szCs w:val="22"/>
          <w:lang w:val="ru-RU"/>
        </w:rPr>
        <w:t>Мэриан</w:t>
      </w:r>
      <w:proofErr w:type="spellEnd"/>
      <w:r w:rsidRPr="6C3633AD" w:rsidR="34933E3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</w:t>
      </w:r>
      <w:r w:rsidRPr="6C3633AD" w:rsidR="4773991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877842F">
        <w:rPr>
          <w:rFonts w:ascii="Calibri" w:hAnsi="Calibri" w:eastAsia="Calibri" w:cs="Calibri"/>
          <w:noProof w:val="0"/>
          <w:sz w:val="22"/>
          <w:szCs w:val="22"/>
          <w:lang w:val="ru-RU"/>
        </w:rPr>
        <w:t>д</w:t>
      </w:r>
      <w:r w:rsidRPr="6C3633AD" w:rsidR="2A556EB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ругие </w:t>
      </w:r>
      <w:r w:rsidRPr="6C3633AD" w:rsidR="3C9939C5">
        <w:rPr>
          <w:rFonts w:ascii="Calibri" w:hAnsi="Calibri" w:eastAsia="Calibri" w:cs="Calibri"/>
          <w:noProof w:val="0"/>
          <w:sz w:val="22"/>
          <w:szCs w:val="22"/>
          <w:lang w:val="ru-RU"/>
        </w:rPr>
        <w:t>обстоятельства</w:t>
      </w:r>
      <w:r w:rsidRPr="6C3633AD" w:rsidR="49E9231D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26CF721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которые мы постоянно добавляем к рассказам</w:t>
      </w:r>
      <w:r w:rsidRPr="6C3633AD" w:rsidR="69FB32FB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26CF721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Робин </w:t>
      </w:r>
      <w:r w:rsidRPr="6C3633AD" w:rsidR="60395E6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такой </w:t>
      </w:r>
      <w:r w:rsidRPr="6C3633AD" w:rsidR="2980916D">
        <w:rPr>
          <w:rFonts w:ascii="Calibri" w:hAnsi="Calibri" w:eastAsia="Calibri" w:cs="Calibri"/>
          <w:noProof w:val="0"/>
          <w:sz w:val="22"/>
          <w:szCs w:val="22"/>
          <w:lang w:val="ru-RU"/>
        </w:rPr>
        <w:t>многообразный и всегда разный</w:t>
      </w:r>
      <w:r w:rsidRPr="6C3633AD" w:rsidR="659DAEF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3D8FF75F" w:rsidP="67CBF969" w:rsidRDefault="3D8FF75F" w14:paraId="1A732579" w14:textId="0BD189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D8FF75F">
        <w:rPr>
          <w:rFonts w:ascii="Calibri" w:hAnsi="Calibri" w:eastAsia="Calibri" w:cs="Calibri"/>
          <w:noProof w:val="0"/>
          <w:sz w:val="22"/>
          <w:szCs w:val="22"/>
          <w:lang w:val="ru-RU"/>
        </w:rPr>
        <w:t>Неизменно лишь одно - он сам</w:t>
      </w:r>
      <w:r w:rsidRPr="67CBF969" w:rsidR="1FE33B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7CBF969" w:rsidR="504D7F13">
        <w:rPr>
          <w:rFonts w:ascii="Calibri" w:hAnsi="Calibri" w:eastAsia="Calibri" w:cs="Calibri"/>
          <w:noProof w:val="0"/>
          <w:sz w:val="22"/>
          <w:szCs w:val="22"/>
          <w:lang w:val="ru-RU"/>
        </w:rPr>
        <w:t>Роби</w:t>
      </w:r>
      <w:r w:rsidRPr="67CBF969" w:rsidR="1FE33BA6">
        <w:rPr>
          <w:rFonts w:ascii="Calibri" w:hAnsi="Calibri" w:eastAsia="Calibri" w:cs="Calibri"/>
          <w:noProof w:val="0"/>
          <w:sz w:val="22"/>
          <w:szCs w:val="22"/>
          <w:lang w:val="ru-RU"/>
        </w:rPr>
        <w:t>н бросает вызов коррумпированной власти, смеётся пред лицом опасности</w:t>
      </w:r>
      <w:r w:rsidRPr="67CBF969" w:rsidR="673A511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неустанно сражается с врагом </w:t>
      </w:r>
      <w:r w:rsidRPr="67CBF969" w:rsidR="2599E3B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</w:t>
      </w:r>
      <w:r w:rsidRPr="67CBF969" w:rsidR="673A5116">
        <w:rPr>
          <w:rFonts w:ascii="Calibri" w:hAnsi="Calibri" w:eastAsia="Calibri" w:cs="Calibri"/>
          <w:noProof w:val="0"/>
          <w:sz w:val="22"/>
          <w:szCs w:val="22"/>
          <w:lang w:val="ru-RU"/>
        </w:rPr>
        <w:t>силой</w:t>
      </w:r>
      <w:r w:rsidRPr="67CBF969" w:rsidR="1110A54C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7CBF969" w:rsidR="673A511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хитростью</w:t>
      </w:r>
      <w:r w:rsidRPr="67CBF969" w:rsidR="7D80F15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своей</w:t>
      </w:r>
      <w:r w:rsidRPr="67CBF969" w:rsidR="2FD84AEA">
        <w:rPr>
          <w:rFonts w:ascii="Calibri" w:hAnsi="Calibri" w:eastAsia="Calibri" w:cs="Calibri"/>
          <w:noProof w:val="0"/>
          <w:sz w:val="22"/>
          <w:szCs w:val="22"/>
          <w:lang w:val="ru-RU"/>
        </w:rPr>
        <w:t>, ускользая, он возвращается и рвётся в бой</w:t>
      </w:r>
      <w:r w:rsidRPr="67CBF969" w:rsidR="673A511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7CBF969" w:rsidR="572762E5">
        <w:rPr>
          <w:rFonts w:ascii="Calibri" w:hAnsi="Calibri" w:eastAsia="Calibri" w:cs="Calibri"/>
          <w:noProof w:val="0"/>
          <w:sz w:val="22"/>
          <w:szCs w:val="22"/>
          <w:lang w:val="ru-RU"/>
        </w:rPr>
        <w:t>Таким он поселился в наших сердцах, в таком герое н</w:t>
      </w:r>
      <w:r w:rsidRPr="67CBF969" w:rsidR="7FB06EF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уждалось </w:t>
      </w:r>
      <w:r w:rsidRPr="67CBF969" w:rsidR="572762E5">
        <w:rPr>
          <w:rFonts w:ascii="Calibri" w:hAnsi="Calibri" w:eastAsia="Calibri" w:cs="Calibri"/>
          <w:noProof w:val="0"/>
          <w:sz w:val="22"/>
          <w:szCs w:val="22"/>
          <w:lang w:val="ru-RU"/>
        </w:rPr>
        <w:t>человечество</w:t>
      </w:r>
      <w:r w:rsidRPr="67CBF969" w:rsidR="1D8B87E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 все времена</w:t>
      </w:r>
      <w:r w:rsidRPr="67CBF969" w:rsidR="572762E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19D7E8DB" w:rsidP="67CBF969" w:rsidRDefault="19D7E8DB" w14:paraId="045293C0" w14:textId="7EE72D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19D7E8DB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</w:t>
      </w:r>
      <w:r w:rsidRPr="67CBF969" w:rsidR="40864593">
        <w:rPr>
          <w:rFonts w:ascii="Calibri" w:hAnsi="Calibri" w:eastAsia="Calibri" w:cs="Calibri"/>
          <w:noProof w:val="0"/>
          <w:sz w:val="22"/>
          <w:szCs w:val="22"/>
          <w:lang w:val="ru-RU"/>
        </w:rPr>
        <w:t>====</w:t>
      </w:r>
      <w:r w:rsidRPr="67CBF969" w:rsidR="19D7E8DB">
        <w:rPr>
          <w:rFonts w:ascii="Calibri" w:hAnsi="Calibri" w:eastAsia="Calibri" w:cs="Calibri"/>
          <w:noProof w:val="0"/>
          <w:sz w:val="22"/>
          <w:szCs w:val="22"/>
          <w:lang w:val="ru-RU"/>
        </w:rPr>
        <w:t>===</w:t>
      </w:r>
    </w:p>
    <w:p w:rsidR="38284D82" w:rsidP="67CBF969" w:rsidRDefault="38284D82" w14:paraId="04A4CA33" w14:textId="7A8C1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CBF969" w:rsidR="38284D82">
        <w:rPr>
          <w:rFonts w:ascii="Calibri" w:hAnsi="Calibri" w:eastAsia="Calibri" w:cs="Calibri"/>
          <w:noProof w:val="0"/>
          <w:sz w:val="22"/>
          <w:szCs w:val="22"/>
          <w:lang w:val="ru-RU"/>
        </w:rPr>
        <w:t>ДЕРЕВЬЯ ДРУИДОВ</w:t>
      </w:r>
    </w:p>
    <w:p w:rsidR="62CF9FA6" w:rsidP="67CBF969" w:rsidRDefault="62CF9FA6" w14:paraId="65389F68" w14:textId="0CAE2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2CF9FA6">
        <w:rPr>
          <w:rFonts w:ascii="Calibri" w:hAnsi="Calibri" w:eastAsia="Calibri" w:cs="Calibri"/>
          <w:noProof w:val="0"/>
          <w:sz w:val="22"/>
          <w:szCs w:val="22"/>
          <w:lang w:val="ru-RU"/>
        </w:rPr>
        <w:t>Рябина...</w:t>
      </w:r>
      <w:r w:rsidRPr="6C3633AD" w:rsidR="62CF9FA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Луис</w:t>
      </w:r>
      <w:r w:rsidRPr="6C3633AD" w:rsidR="62CF9FA6">
        <w:rPr>
          <w:rFonts w:ascii="Calibri" w:hAnsi="Calibri" w:eastAsia="Calibri" w:cs="Calibri"/>
          <w:noProof w:val="0"/>
          <w:sz w:val="22"/>
          <w:szCs w:val="22"/>
          <w:lang w:val="ru-RU"/>
        </w:rPr>
        <w:t>, Берёза</w:t>
      </w:r>
      <w:r w:rsidRPr="6C3633AD" w:rsidR="21905F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(Береза)</w:t>
      </w:r>
      <w:r w:rsidRPr="6C3633AD" w:rsidR="62CF9FA6">
        <w:rPr>
          <w:rFonts w:ascii="Calibri" w:hAnsi="Calibri" w:eastAsia="Calibri" w:cs="Calibri"/>
          <w:noProof w:val="0"/>
          <w:sz w:val="22"/>
          <w:szCs w:val="22"/>
          <w:lang w:val="ru-RU"/>
        </w:rPr>
        <w:t>...</w:t>
      </w:r>
      <w:r w:rsidRPr="6C3633AD" w:rsidR="62CF9FA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Бет</w:t>
      </w:r>
      <w:r w:rsidRPr="6C3633AD" w:rsidR="62CF9FA6">
        <w:rPr>
          <w:rFonts w:ascii="Calibri" w:hAnsi="Calibri" w:eastAsia="Calibri" w:cs="Calibri"/>
          <w:noProof w:val="0"/>
          <w:sz w:val="22"/>
          <w:szCs w:val="22"/>
          <w:lang w:val="ru-RU"/>
        </w:rPr>
        <w:t>, Ежевика...</w:t>
      </w:r>
      <w:proofErr w:type="spellStart"/>
      <w:r w:rsidRPr="6C3633AD" w:rsidR="62CF9FA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Муин</w:t>
      </w:r>
      <w:proofErr w:type="spellEnd"/>
      <w:r w:rsidRPr="6C3633AD" w:rsidR="62CF9FA6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26E54F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Падуб...</w:t>
      </w:r>
      <w:proofErr w:type="spellStart"/>
      <w:r w:rsidRPr="6C3633AD" w:rsidR="26E54FF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Тинн</w:t>
      </w:r>
      <w:proofErr w:type="spellEnd"/>
      <w:r w:rsidRPr="6C3633AD" w:rsidR="26E54FFF">
        <w:rPr>
          <w:rFonts w:ascii="Calibri" w:hAnsi="Calibri" w:eastAsia="Calibri" w:cs="Calibri"/>
          <w:noProof w:val="0"/>
          <w:sz w:val="22"/>
          <w:szCs w:val="22"/>
          <w:lang w:val="ru-RU"/>
        </w:rPr>
        <w:t>, Орешник...</w:t>
      </w:r>
      <w:r w:rsidRPr="6C3633AD" w:rsidR="26E54FF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Колл</w:t>
      </w:r>
      <w:r w:rsidRPr="6C3633AD" w:rsidR="26E54FFF">
        <w:rPr>
          <w:rFonts w:ascii="Calibri" w:hAnsi="Calibri" w:eastAsia="Calibri" w:cs="Calibri"/>
          <w:noProof w:val="0"/>
          <w:sz w:val="22"/>
          <w:szCs w:val="22"/>
          <w:lang w:val="ru-RU"/>
        </w:rPr>
        <w:t>, Дуб...</w:t>
      </w:r>
      <w:proofErr w:type="spellStart"/>
      <w:r w:rsidRPr="6C3633AD" w:rsidR="26E54FF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Дуир</w:t>
      </w:r>
      <w:proofErr w:type="spellEnd"/>
      <w:r w:rsidRPr="6C3633AD" w:rsidR="26E54FFF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2F96B2A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Ясень...</w:t>
      </w:r>
      <w:proofErr w:type="spellStart"/>
      <w:r w:rsidRPr="6C3633AD" w:rsidR="2F96B2A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Нион</w:t>
      </w:r>
      <w:proofErr w:type="spellEnd"/>
      <w:r w:rsidRPr="6C3633AD" w:rsidR="2F96B2A0">
        <w:rPr>
          <w:rFonts w:ascii="Calibri" w:hAnsi="Calibri" w:eastAsia="Calibri" w:cs="Calibri"/>
          <w:noProof w:val="0"/>
          <w:sz w:val="22"/>
          <w:szCs w:val="22"/>
          <w:lang w:val="ru-RU"/>
        </w:rPr>
        <w:t>, Бузина...</w:t>
      </w:r>
      <w:proofErr w:type="spellStart"/>
      <w:r w:rsidRPr="6C3633AD" w:rsidR="2F96B2A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Руис</w:t>
      </w:r>
      <w:proofErr w:type="spellEnd"/>
      <w:r w:rsidRPr="6C3633AD" w:rsidR="2F96B2A0">
        <w:rPr>
          <w:rFonts w:ascii="Calibri" w:hAnsi="Calibri" w:eastAsia="Calibri" w:cs="Calibri"/>
          <w:noProof w:val="0"/>
          <w:sz w:val="22"/>
          <w:szCs w:val="22"/>
          <w:lang w:val="ru-RU"/>
        </w:rPr>
        <w:t>, Ольха...</w:t>
      </w:r>
      <w:proofErr w:type="spellStart"/>
      <w:r w:rsidRPr="6C3633AD" w:rsidR="2F96B2A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Ферн</w:t>
      </w:r>
      <w:proofErr w:type="spellEnd"/>
      <w:r w:rsidRPr="6C3633AD" w:rsidR="2F96B2A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45928F13">
        <w:rPr>
          <w:rFonts w:ascii="Calibri" w:hAnsi="Calibri" w:eastAsia="Calibri" w:cs="Calibri"/>
          <w:noProof w:val="0"/>
          <w:sz w:val="22"/>
          <w:szCs w:val="22"/>
          <w:lang w:val="ru-RU"/>
        </w:rPr>
        <w:t>Ива...</w:t>
      </w:r>
      <w:proofErr w:type="spellStart"/>
      <w:r w:rsidRPr="6C3633AD" w:rsidR="45928F1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Селль</w:t>
      </w:r>
      <w:proofErr w:type="spellEnd"/>
      <w:r w:rsidRPr="6C3633AD" w:rsidR="45928F13">
        <w:rPr>
          <w:rFonts w:ascii="Calibri" w:hAnsi="Calibri" w:eastAsia="Calibri" w:cs="Calibri"/>
          <w:noProof w:val="0"/>
          <w:sz w:val="22"/>
          <w:szCs w:val="22"/>
          <w:lang w:val="ru-RU"/>
        </w:rPr>
        <w:t>, Плющ (Плюш)...</w:t>
      </w:r>
      <w:proofErr w:type="spellStart"/>
      <w:r w:rsidRPr="6C3633AD" w:rsidR="45928F1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Горт</w:t>
      </w:r>
      <w:proofErr w:type="spellEnd"/>
    </w:p>
    <w:p w:rsidR="77A3B5C8" w:rsidP="6C3633AD" w:rsidRDefault="77A3B5C8" w14:paraId="60326A50" w14:textId="1EB2D7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7A3B5C8">
        <w:rPr>
          <w:rFonts w:ascii="Calibri" w:hAnsi="Calibri" w:eastAsia="Calibri" w:cs="Calibri"/>
          <w:noProof w:val="0"/>
          <w:sz w:val="22"/>
          <w:szCs w:val="22"/>
          <w:lang w:val="ru-RU"/>
        </w:rPr>
        <w:t>Другие имена, которые</w:t>
      </w:r>
      <w:r w:rsidRPr="6C3633AD" w:rsidR="6D2636A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тоже могут бы</w:t>
      </w:r>
      <w:r w:rsidRPr="6C3633AD" w:rsidR="77A3B5C8">
        <w:rPr>
          <w:rFonts w:ascii="Calibri" w:hAnsi="Calibri" w:eastAsia="Calibri" w:cs="Calibri"/>
          <w:noProof w:val="0"/>
          <w:sz w:val="22"/>
          <w:szCs w:val="22"/>
          <w:lang w:val="ru-RU"/>
        </w:rPr>
        <w:t>ть интересны:</w:t>
      </w:r>
      <w:r w:rsidRPr="6C3633AD" w:rsidR="11B9C48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093CC88">
        <w:rPr>
          <w:rFonts w:ascii="Calibri" w:hAnsi="Calibri" w:eastAsia="Calibri" w:cs="Calibri"/>
          <w:noProof w:val="0"/>
          <w:sz w:val="22"/>
          <w:szCs w:val="22"/>
          <w:lang w:val="ru-RU"/>
        </w:rPr>
        <w:t>Ель...</w:t>
      </w:r>
      <w:proofErr w:type="spellStart"/>
      <w:r w:rsidRPr="6C3633AD" w:rsidR="0093CC8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Алм</w:t>
      </w:r>
      <w:proofErr w:type="spellEnd"/>
      <w:r w:rsidRPr="6C3633AD" w:rsidR="0093CC88">
        <w:rPr>
          <w:rFonts w:ascii="Calibri" w:hAnsi="Calibri" w:eastAsia="Calibri" w:cs="Calibri"/>
          <w:noProof w:val="0"/>
          <w:sz w:val="22"/>
          <w:szCs w:val="22"/>
          <w:lang w:val="ru-RU"/>
        </w:rPr>
        <w:t>, Сосна...</w:t>
      </w:r>
      <w:proofErr w:type="spellStart"/>
      <w:r w:rsidRPr="6C3633AD" w:rsidR="0093CC8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Октах</w:t>
      </w:r>
      <w:proofErr w:type="spellEnd"/>
      <w:r w:rsidRPr="6C3633AD" w:rsidR="0093CC88">
        <w:rPr>
          <w:rFonts w:ascii="Calibri" w:hAnsi="Calibri" w:eastAsia="Calibri" w:cs="Calibri"/>
          <w:noProof w:val="0"/>
          <w:sz w:val="22"/>
          <w:szCs w:val="22"/>
          <w:lang w:val="ru-RU"/>
        </w:rPr>
        <w:t>, Тополь...</w:t>
      </w:r>
      <w:proofErr w:type="spellStart"/>
      <w:r w:rsidRPr="6C3633AD" w:rsidR="0093CC8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Еада</w:t>
      </w:r>
      <w:proofErr w:type="spellEnd"/>
      <w:r w:rsidRPr="6C3633AD" w:rsidR="461F6342">
        <w:rPr>
          <w:rFonts w:ascii="Calibri" w:hAnsi="Calibri" w:eastAsia="Calibri" w:cs="Calibri"/>
          <w:noProof w:val="0"/>
          <w:sz w:val="22"/>
          <w:szCs w:val="22"/>
          <w:lang w:val="ru-RU"/>
        </w:rPr>
        <w:t>, Тис...</w:t>
      </w:r>
      <w:r w:rsidRPr="6C3633AD" w:rsidR="461F634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Идо</w:t>
      </w:r>
    </w:p>
    <w:p w:rsidR="7A19C955" w:rsidP="6C3633AD" w:rsidRDefault="7A19C955" w14:paraId="511503AA" w14:textId="56F579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A19C955">
        <w:rPr>
          <w:rFonts w:ascii="Calibri" w:hAnsi="Calibri" w:eastAsia="Calibri" w:cs="Calibri"/>
          <w:noProof w:val="0"/>
          <w:sz w:val="22"/>
          <w:szCs w:val="22"/>
          <w:lang w:val="ru-RU"/>
        </w:rPr>
        <w:t>На иллюстрациях изображены деревья с</w:t>
      </w:r>
      <w:r w:rsidRPr="6C3633AD" w:rsidR="6DA8FEB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 своими </w:t>
      </w:r>
      <w:r w:rsidRPr="6C3633AD" w:rsidR="7E871FF9">
        <w:rPr>
          <w:rFonts w:ascii="Calibri" w:hAnsi="Calibri" w:eastAsia="Calibri" w:cs="Calibri"/>
          <w:noProof w:val="0"/>
          <w:sz w:val="22"/>
          <w:szCs w:val="22"/>
          <w:lang w:val="ru-RU"/>
        </w:rPr>
        <w:t>названиями и</w:t>
      </w:r>
      <w:r w:rsidRPr="6C3633AD" w:rsidR="1652CD7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02CB44FC">
        <w:rPr>
          <w:rFonts w:ascii="Calibri" w:hAnsi="Calibri" w:eastAsia="Calibri" w:cs="Calibri"/>
          <w:noProof w:val="0"/>
          <w:sz w:val="22"/>
          <w:szCs w:val="22"/>
          <w:lang w:val="ru-RU"/>
        </w:rPr>
        <w:t>д</w:t>
      </w:r>
      <w:r w:rsidRPr="6C3633AD" w:rsidR="7A19C955">
        <w:rPr>
          <w:rFonts w:ascii="Calibri" w:hAnsi="Calibri" w:eastAsia="Calibri" w:cs="Calibri"/>
          <w:noProof w:val="0"/>
          <w:sz w:val="22"/>
          <w:szCs w:val="22"/>
          <w:lang w:val="ru-RU"/>
        </w:rPr>
        <w:t>руидски</w:t>
      </w:r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>ми</w:t>
      </w:r>
      <w:proofErr w:type="spellEnd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именами, которые встретятся во время игры в </w:t>
      </w:r>
      <w:proofErr w:type="spellStart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>Conquest</w:t>
      </w:r>
      <w:proofErr w:type="spellEnd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>Longbow</w:t>
      </w:r>
      <w:proofErr w:type="spellEnd"/>
      <w:r w:rsidRPr="6C3633AD" w:rsidR="16D67B8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1263DCF" w:rsidP="6C3633AD" w:rsidRDefault="61263DCF" w14:paraId="5C11BC50" w14:textId="7C473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Примерно в 52 году до н.э. Юлий Цезарь писал о </w:t>
      </w:r>
      <w:r w:rsidRPr="6C3633AD" w:rsidR="5E4CA4F8">
        <w:rPr>
          <w:rFonts w:ascii="Calibri" w:hAnsi="Calibri" w:eastAsia="Calibri" w:cs="Calibri"/>
          <w:noProof w:val="0"/>
          <w:sz w:val="22"/>
          <w:szCs w:val="22"/>
          <w:lang w:val="ru-RU"/>
        </w:rPr>
        <w:t>д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>руидах следующее: "</w:t>
      </w:r>
      <w:r w:rsidRPr="6C3633AD" w:rsidR="21ED2E09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ещё ведут они долгие дискуссии о телах небесных и их движении, о размерах Вселенной и </w:t>
      </w:r>
      <w:r w:rsidRPr="6C3633AD" w:rsidR="10CB1EDD">
        <w:rPr>
          <w:rFonts w:ascii="Calibri" w:hAnsi="Calibri" w:eastAsia="Calibri" w:cs="Calibri"/>
          <w:noProof w:val="0"/>
          <w:sz w:val="22"/>
          <w:szCs w:val="22"/>
          <w:lang w:val="ru-RU"/>
        </w:rPr>
        <w:t>З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емли, </w:t>
      </w:r>
      <w:r w:rsidRPr="6C3633AD" w:rsidR="4AB530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 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>устройстве мира</w:t>
      </w:r>
      <w:r w:rsidRPr="6C3633AD" w:rsidR="4AB6EA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материального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388C990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7FC767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могуществе 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</w:t>
      </w:r>
      <w:r w:rsidRPr="6C3633AD" w:rsidR="77B167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характерах </w:t>
      </w:r>
      <w:r w:rsidRPr="6C3633AD" w:rsidR="2223B19D">
        <w:rPr>
          <w:rFonts w:ascii="Calibri" w:hAnsi="Calibri" w:eastAsia="Calibri" w:cs="Calibri"/>
          <w:noProof w:val="0"/>
          <w:sz w:val="22"/>
          <w:szCs w:val="22"/>
          <w:lang w:val="ru-RU"/>
        </w:rPr>
        <w:t>Б</w:t>
      </w:r>
      <w:r w:rsidRPr="6C3633AD" w:rsidR="61263DCF">
        <w:rPr>
          <w:rFonts w:ascii="Calibri" w:hAnsi="Calibri" w:eastAsia="Calibri" w:cs="Calibri"/>
          <w:noProof w:val="0"/>
          <w:sz w:val="22"/>
          <w:szCs w:val="22"/>
          <w:lang w:val="ru-RU"/>
        </w:rPr>
        <w:t>огов...”</w:t>
      </w:r>
      <w:r w:rsidRPr="6C3633AD" w:rsidR="375C240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0DFB5A07" w:rsidP="6C3633AD" w:rsidRDefault="0DFB5A07" w14:paraId="6D6F5601" w14:textId="2B219F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Друиды исчезли давно,</w:t>
      </w:r>
      <w:r w:rsidRPr="6C3633AD" w:rsidR="7EBE84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 них известно очень </w:t>
      </w:r>
      <w:r w:rsidRPr="6C3633AD" w:rsidR="58CC1576">
        <w:rPr>
          <w:rFonts w:ascii="Calibri" w:hAnsi="Calibri" w:eastAsia="Calibri" w:cs="Calibri"/>
          <w:noProof w:val="0"/>
          <w:sz w:val="22"/>
          <w:szCs w:val="22"/>
          <w:lang w:val="ru-RU"/>
        </w:rPr>
        <w:t>немногое. С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охранились лишь отрывки сочинений, обнаруженные в трудах Цезаря и других римских историков, а также некоторые устные предания</w:t>
      </w:r>
      <w:r w:rsidRPr="6C3633AD" w:rsidR="7AC07C72">
        <w:rPr>
          <w:rFonts w:ascii="Calibri" w:hAnsi="Calibri" w:eastAsia="Calibri" w:cs="Calibri"/>
          <w:noProof w:val="0"/>
          <w:sz w:val="22"/>
          <w:szCs w:val="22"/>
          <w:lang w:val="ru-RU"/>
        </w:rPr>
        <w:t>: к</w:t>
      </w:r>
      <w:r w:rsidRPr="6C3633AD" w:rsidR="34489F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сожалению,</w:t>
      </w:r>
      <w:r w:rsidRPr="6C3633AD" w:rsidR="7DC60AE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передача 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знаний в письменном виде</w:t>
      </w:r>
      <w:r w:rsidRPr="6C3633AD" w:rsidR="6A489F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них была под запретом.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434C8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Также редко </w:t>
      </w:r>
      <w:r w:rsidRPr="6C3633AD" w:rsidR="3595E30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где </w:t>
      </w:r>
      <w:r w:rsidRPr="6C3633AD" w:rsidR="1434C8FD">
        <w:rPr>
          <w:rFonts w:ascii="Calibri" w:hAnsi="Calibri" w:eastAsia="Calibri" w:cs="Calibri"/>
          <w:noProof w:val="0"/>
          <w:sz w:val="22"/>
          <w:szCs w:val="22"/>
          <w:lang w:val="ru-RU"/>
        </w:rPr>
        <w:t>упоминается</w:t>
      </w:r>
      <w:r w:rsidRPr="6C3633AD" w:rsidR="7BE9BCCD">
        <w:rPr>
          <w:rFonts w:ascii="Calibri" w:hAnsi="Calibri" w:eastAsia="Calibri" w:cs="Calibri"/>
          <w:noProof w:val="0"/>
          <w:sz w:val="22"/>
          <w:szCs w:val="22"/>
          <w:lang w:val="ru-RU"/>
        </w:rPr>
        <w:t>, что особым почётом и властью</w:t>
      </w:r>
      <w:r w:rsidRPr="6C3633AD" w:rsidR="7EF9B4F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то время</w:t>
      </w:r>
      <w:r w:rsidRPr="6C3633AD" w:rsidR="7BE9BCC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пользовались жрицы. </w:t>
      </w:r>
      <w:r w:rsidRPr="6C3633AD" w:rsidR="166253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Именно </w:t>
      </w:r>
      <w:proofErr w:type="spellStart"/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Веледа</w:t>
      </w:r>
      <w:proofErr w:type="spellEnd"/>
      <w:r w:rsidRPr="6C3633AD" w:rsidR="5EA214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Верховная Жрица </w:t>
      </w:r>
      <w:r w:rsidRPr="6C3633AD" w:rsidR="737E2F4B">
        <w:rPr>
          <w:rFonts w:ascii="Calibri" w:hAnsi="Calibri" w:eastAsia="Calibri" w:cs="Calibri"/>
          <w:noProof w:val="0"/>
          <w:sz w:val="22"/>
          <w:szCs w:val="22"/>
          <w:lang w:val="ru-RU"/>
        </w:rPr>
        <w:t>д</w:t>
      </w:r>
      <w:r w:rsidRPr="6C3633AD" w:rsidR="03ADCDB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руидов 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в Германии и Галлии</w:t>
      </w:r>
      <w:r w:rsidRPr="6C3633AD" w:rsidR="2A63AF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возглавила восстание против римлян в 70 году до н</w:t>
      </w:r>
      <w:r w:rsidRPr="6C3633AD" w:rsidR="300ADA4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300ADA40">
        <w:rPr>
          <w:rFonts w:ascii="Calibri" w:hAnsi="Calibri" w:eastAsia="Calibri" w:cs="Calibri"/>
          <w:noProof w:val="0"/>
          <w:sz w:val="22"/>
          <w:szCs w:val="22"/>
          <w:lang w:val="ru-RU"/>
        </w:rPr>
        <w:t>э.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C7C8970">
        <w:rPr>
          <w:rFonts w:ascii="Calibri" w:hAnsi="Calibri" w:eastAsia="Calibri" w:cs="Calibri"/>
          <w:noProof w:val="0"/>
          <w:sz w:val="22"/>
          <w:szCs w:val="22"/>
          <w:lang w:val="ru-RU"/>
        </w:rPr>
        <w:t>Но к</w:t>
      </w:r>
      <w:r w:rsidRPr="6C3633AD" w:rsidR="0841FE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несчастью</w:t>
      </w:r>
      <w:r w:rsidRPr="6C3633AD" w:rsidR="76419CB9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418D0F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последствии</w:t>
      </w:r>
      <w:r w:rsidRPr="6C3633AD" w:rsidR="76419CB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была</w:t>
      </w:r>
      <w:r w:rsidRPr="6C3633AD" w:rsidR="755E4F1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захвачена </w:t>
      </w:r>
      <w:r w:rsidRPr="6C3633AD" w:rsidR="47CD6292">
        <w:rPr>
          <w:rFonts w:ascii="Calibri" w:hAnsi="Calibri" w:eastAsia="Calibri" w:cs="Calibri"/>
          <w:noProof w:val="0"/>
          <w:sz w:val="22"/>
          <w:szCs w:val="22"/>
          <w:lang w:val="ru-RU"/>
        </w:rPr>
        <w:t>в плен</w:t>
      </w:r>
      <w:r w:rsidRPr="6C3633AD" w:rsidR="755E4F1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казнена</w:t>
      </w:r>
      <w:r w:rsidRPr="6C3633AD" w:rsidR="69F686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Риме</w:t>
      </w:r>
      <w:r w:rsidRPr="6C3633AD" w:rsidR="0DFB5A0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1BF5A5F7" w:rsidP="6C3633AD" w:rsidRDefault="1BF5A5F7" w14:paraId="0C0E3A0A" w14:textId="0B4674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Нам известно, что друиды верили в реинкарнацию</w:t>
      </w:r>
      <w:r w:rsidRPr="6C3633AD" w:rsidR="60730C29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верования</w:t>
      </w:r>
      <w:r w:rsidRPr="6C3633AD" w:rsidR="7ABA76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их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94C3CAD">
        <w:rPr>
          <w:rFonts w:ascii="Calibri" w:hAnsi="Calibri" w:eastAsia="Calibri" w:cs="Calibri"/>
          <w:noProof w:val="0"/>
          <w:sz w:val="22"/>
          <w:szCs w:val="22"/>
          <w:lang w:val="ru-RU"/>
        </w:rPr>
        <w:t>сосредотачивались</w:t>
      </w:r>
      <w:r w:rsidRPr="6C3633AD" w:rsidR="5FFC97B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вокруг</w:t>
      </w:r>
      <w:r w:rsidRPr="6C3633AD" w:rsidR="5F9E08F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культа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дуба и омелы. </w:t>
      </w:r>
      <w:r w:rsidRPr="6C3633AD" w:rsidR="00F854B6">
        <w:rPr>
          <w:rFonts w:ascii="Calibri" w:hAnsi="Calibri" w:eastAsia="Calibri" w:cs="Calibri"/>
          <w:noProof w:val="0"/>
          <w:sz w:val="22"/>
          <w:szCs w:val="22"/>
          <w:lang w:val="ru-RU"/>
        </w:rPr>
        <w:t>Жизненной важностью для них обладали с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вященные рощи</w:t>
      </w:r>
      <w:r w:rsidRPr="6C3633AD" w:rsidR="7CCB0B8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они же 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являлись центрами поклонения. </w:t>
      </w:r>
      <w:r w:rsidRPr="6C3633AD" w:rsidR="789B21C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Одним из 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древних произведений, сохранившихся до наших дней, </w:t>
      </w:r>
      <w:r w:rsidRPr="6C3633AD" w:rsidR="3D233357">
        <w:rPr>
          <w:rFonts w:ascii="Calibri" w:hAnsi="Calibri" w:eastAsia="Calibri" w:cs="Calibri"/>
          <w:noProof w:val="0"/>
          <w:sz w:val="22"/>
          <w:szCs w:val="22"/>
          <w:lang w:val="ru-RU"/>
        </w:rPr>
        <w:t>является “</w:t>
      </w:r>
      <w:proofErr w:type="spellStart"/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Cad</w:t>
      </w:r>
      <w:proofErr w:type="spellEnd"/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Goddeu</w:t>
      </w:r>
      <w:proofErr w:type="spellEnd"/>
      <w:r w:rsidRPr="6C3633AD" w:rsidR="5A019A9B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6C3633AD" w:rsidR="1C24C3E4">
        <w:rPr>
          <w:rFonts w:ascii="Calibri" w:hAnsi="Calibri" w:eastAsia="Calibri" w:cs="Calibri"/>
          <w:noProof w:val="0"/>
          <w:sz w:val="22"/>
          <w:szCs w:val="22"/>
          <w:lang w:val="ru-RU"/>
        </w:rPr>
        <w:t>, что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2EF658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переводе с 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валлийско</w:t>
      </w:r>
      <w:r w:rsidRPr="6C3633AD" w:rsidR="74BC1DC1">
        <w:rPr>
          <w:rFonts w:ascii="Calibri" w:hAnsi="Calibri" w:eastAsia="Calibri" w:cs="Calibri"/>
          <w:noProof w:val="0"/>
          <w:sz w:val="22"/>
          <w:szCs w:val="22"/>
          <w:lang w:val="ru-RU"/>
        </w:rPr>
        <w:t>го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AAC76C2">
        <w:rPr>
          <w:rFonts w:ascii="Calibri" w:hAnsi="Calibri" w:eastAsia="Calibri" w:cs="Calibri"/>
          <w:noProof w:val="0"/>
          <w:sz w:val="22"/>
          <w:szCs w:val="22"/>
          <w:lang w:val="ru-RU"/>
        </w:rPr>
        <w:t>означает</w:t>
      </w:r>
      <w:r w:rsidRPr="6C3633AD" w:rsidR="74078FF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“</w:t>
      </w:r>
      <w:r w:rsidRPr="6C3633AD" w:rsidR="069DF4E1">
        <w:rPr>
          <w:rFonts w:ascii="Calibri" w:hAnsi="Calibri" w:eastAsia="Calibri" w:cs="Calibri"/>
          <w:noProof w:val="0"/>
          <w:sz w:val="22"/>
          <w:szCs w:val="22"/>
          <w:lang w:val="ru-RU"/>
        </w:rPr>
        <w:t>Б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итв</w:t>
      </w:r>
      <w:r w:rsidRPr="6C3633AD" w:rsidR="1E3FE085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деревьев</w:t>
      </w:r>
      <w:r w:rsidRPr="6C3633AD" w:rsidR="2C43A6E4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6C3633AD" w:rsidR="5BEBDA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Это 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длинная поэма, </w:t>
      </w:r>
      <w:r w:rsidRPr="6C3633AD" w:rsidR="1C8C587B">
        <w:rPr>
          <w:rFonts w:ascii="Calibri" w:hAnsi="Calibri" w:eastAsia="Calibri" w:cs="Calibri"/>
          <w:noProof w:val="0"/>
          <w:sz w:val="22"/>
          <w:szCs w:val="22"/>
          <w:lang w:val="ru-RU"/>
        </w:rPr>
        <w:t>где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76FE3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стихотворной форме были зашифрованы 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тайные имена священных деревь</w:t>
      </w:r>
      <w:r w:rsidRPr="6C3633AD" w:rsidR="29FBC3A9">
        <w:rPr>
          <w:rFonts w:ascii="Calibri" w:hAnsi="Calibri" w:eastAsia="Calibri" w:cs="Calibri"/>
          <w:noProof w:val="0"/>
          <w:sz w:val="22"/>
          <w:szCs w:val="22"/>
          <w:lang w:val="ru-RU"/>
        </w:rPr>
        <w:t>ев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67D16431">
        <w:rPr>
          <w:rFonts w:ascii="Calibri" w:hAnsi="Calibri" w:eastAsia="Calibri" w:cs="Calibri"/>
          <w:noProof w:val="0"/>
          <w:sz w:val="22"/>
          <w:szCs w:val="22"/>
          <w:lang w:val="ru-RU"/>
        </w:rPr>
        <w:t>С определёнными деревьями были связаны н</w:t>
      </w:r>
      <w:r w:rsidRPr="6C3633AD" w:rsidR="1BF5A5F7">
        <w:rPr>
          <w:rFonts w:ascii="Calibri" w:hAnsi="Calibri" w:eastAsia="Calibri" w:cs="Calibri"/>
          <w:noProof w:val="0"/>
          <w:sz w:val="22"/>
          <w:szCs w:val="22"/>
          <w:lang w:val="ru-RU"/>
        </w:rPr>
        <w:t>екоторые буквы алфавита</w:t>
      </w:r>
      <w:r w:rsidRPr="6C3633AD" w:rsidR="40FAE8FA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0609FC6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месяцы и лунные циклы.</w:t>
      </w:r>
    </w:p>
    <w:p w:rsidR="5F3DEAD4" w:rsidP="6C3633AD" w:rsidRDefault="5F3DEAD4" w14:paraId="602E2AE9" w14:textId="61CEA7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=============================================================================</w:t>
      </w:r>
    </w:p>
    <w:p w:rsidR="5F3DEAD4" w:rsidP="6C3633AD" w:rsidRDefault="5F3DEAD4" w14:paraId="55D70451" w14:textId="3B646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ДРАГОЦЕННЫЕ КАМНИ</w:t>
      </w:r>
    </w:p>
    <w:p w:rsidR="5F3DEAD4" w:rsidP="6C3633AD" w:rsidRDefault="5F3DEAD4" w14:paraId="1CDA717A" w14:textId="334DB9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АГАТ (1)</w:t>
      </w:r>
    </w:p>
    <w:p w:rsidR="258322E5" w:rsidP="6C3633AD" w:rsidRDefault="258322E5" w14:paraId="14317D45" w14:textId="47DE84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58322E5">
        <w:rPr>
          <w:rFonts w:ascii="Calibri" w:hAnsi="Calibri" w:eastAsia="Calibri" w:cs="Calibri"/>
          <w:noProof w:val="0"/>
          <w:sz w:val="22"/>
          <w:szCs w:val="22"/>
          <w:lang w:val="ru-RU"/>
        </w:rPr>
        <w:t>Обладает</w:t>
      </w:r>
      <w:r w:rsidRPr="6C3633AD" w:rsidR="1AB3B7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божественной</w:t>
      </w:r>
      <w:r w:rsidRPr="6C3633AD" w:rsidR="258322E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силой и притягивает материальные блага.</w:t>
      </w:r>
      <w:r w:rsidRPr="6C3633AD" w:rsidR="7DAD3B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Лечит психическое здоровье, устраняет безумие и меланхолию. Используется для хорошего урожая. Защищает моряков в </w:t>
      </w:r>
      <w:r w:rsidRPr="6C3633AD" w:rsidR="7BF13F41">
        <w:rPr>
          <w:rFonts w:ascii="Calibri" w:hAnsi="Calibri" w:eastAsia="Calibri" w:cs="Calibri"/>
          <w:noProof w:val="0"/>
          <w:sz w:val="22"/>
          <w:szCs w:val="22"/>
          <w:lang w:val="ru-RU"/>
        </w:rPr>
        <w:t>море</w:t>
      </w:r>
      <w:r w:rsidRPr="6C3633AD" w:rsidR="7DAD3B9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F3DEAD4" w:rsidP="6C3633AD" w:rsidRDefault="5F3DEAD4" w14:paraId="474D331E" w14:textId="11D452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БИРЮЗА (2)</w:t>
      </w:r>
    </w:p>
    <w:p w:rsidR="40105518" w:rsidP="6C3633AD" w:rsidRDefault="40105518" w14:paraId="68D71535" w14:textId="135093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40105518">
        <w:rPr>
          <w:rFonts w:ascii="Calibri" w:hAnsi="Calibri" w:eastAsia="Calibri" w:cs="Calibri"/>
          <w:noProof w:val="0"/>
          <w:sz w:val="22"/>
          <w:szCs w:val="22"/>
          <w:lang w:val="ru-RU"/>
        </w:rPr>
        <w:t>Приносит удачу. Меняя цвет</w:t>
      </w:r>
      <w:r w:rsidRPr="6C3633AD" w:rsidR="616B6B5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4010551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предупреждает об опасности. </w:t>
      </w:r>
      <w:r w:rsidRPr="6C3633AD" w:rsidR="3B83E95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Защищает </w:t>
      </w:r>
      <w:r w:rsidRPr="6C3633AD" w:rsidR="40105518">
        <w:rPr>
          <w:rFonts w:ascii="Calibri" w:hAnsi="Calibri" w:eastAsia="Calibri" w:cs="Calibri"/>
          <w:noProof w:val="0"/>
          <w:sz w:val="22"/>
          <w:szCs w:val="22"/>
          <w:lang w:val="ru-RU"/>
        </w:rPr>
        <w:t>лошадей от хромоты. Защищает от травм при падении.</w:t>
      </w:r>
    </w:p>
    <w:p w:rsidR="5F3DEAD4" w:rsidP="6C3633AD" w:rsidRDefault="5F3DEAD4" w14:paraId="0A5FDEF9" w14:textId="64497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САПФИР (3)</w:t>
      </w:r>
    </w:p>
    <w:p w:rsidR="389EFFE0" w:rsidP="6C3633AD" w:rsidRDefault="389EFFE0" w14:paraId="7E71BA49" w14:textId="1863FF3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89EFF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Лечит фурункулы. </w:t>
      </w:r>
      <w:r w:rsidRPr="6C3633AD" w:rsidR="0E910D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Оберегает </w:t>
      </w:r>
      <w:r w:rsidRPr="6C3633AD" w:rsidR="389EFFE0">
        <w:rPr>
          <w:rFonts w:ascii="Calibri" w:hAnsi="Calibri" w:eastAsia="Calibri" w:cs="Calibri"/>
          <w:noProof w:val="0"/>
          <w:sz w:val="22"/>
          <w:szCs w:val="22"/>
          <w:lang w:val="ru-RU"/>
        </w:rPr>
        <w:t>целомудрие. Хранит секреты. Лечит болезни глаз. Камень Судьбы.</w:t>
      </w:r>
    </w:p>
    <w:p w:rsidR="5F3DEAD4" w:rsidP="6C3633AD" w:rsidRDefault="5F3DEAD4" w14:paraId="171276B4" w14:textId="60623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СЕРДОЛИК (4)</w:t>
      </w:r>
    </w:p>
    <w:p w:rsidR="594D0753" w:rsidP="6C3633AD" w:rsidRDefault="594D0753" w14:paraId="06ED4B8F" w14:textId="2EB17A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94D075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Останавливает кровь, текущую из ран. Исполняет заветные желания. Лечит от кровоточивости дёсен. </w:t>
      </w:r>
      <w:r w:rsidRPr="6C3633AD" w:rsidR="6A6B971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Сопровождает </w:t>
      </w:r>
      <w:r w:rsidRPr="6C3633AD" w:rsidR="594D0753">
        <w:rPr>
          <w:rFonts w:ascii="Calibri" w:hAnsi="Calibri" w:eastAsia="Calibri" w:cs="Calibri"/>
          <w:noProof w:val="0"/>
          <w:sz w:val="22"/>
          <w:szCs w:val="22"/>
          <w:lang w:val="ru-RU"/>
        </w:rPr>
        <w:t>м</w:t>
      </w:r>
      <w:r w:rsidRPr="6C3633AD" w:rsidR="6BE2B5F1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594D0753">
        <w:rPr>
          <w:rFonts w:ascii="Calibri" w:hAnsi="Calibri" w:eastAsia="Calibri" w:cs="Calibri"/>
          <w:noProof w:val="0"/>
          <w:sz w:val="22"/>
          <w:szCs w:val="22"/>
          <w:lang w:val="ru-RU"/>
        </w:rPr>
        <w:t>ртв</w:t>
      </w:r>
      <w:r w:rsidRPr="6C3633AD" w:rsidR="0086D014">
        <w:rPr>
          <w:rFonts w:ascii="Calibri" w:hAnsi="Calibri" w:eastAsia="Calibri" w:cs="Calibri"/>
          <w:noProof w:val="0"/>
          <w:sz w:val="22"/>
          <w:szCs w:val="22"/>
          <w:lang w:val="ru-RU"/>
        </w:rPr>
        <w:t>ого</w:t>
      </w:r>
      <w:r w:rsidRPr="6C3633AD" w:rsidR="594D075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8D783CE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524822F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24822F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пути </w:t>
      </w:r>
      <w:r w:rsidRPr="6C3633AD" w:rsidR="594D075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 </w:t>
      </w:r>
      <w:r w:rsidRPr="6C3633AD" w:rsidR="18CFCD70">
        <w:rPr>
          <w:rFonts w:ascii="Calibri" w:hAnsi="Calibri" w:eastAsia="Calibri" w:cs="Calibri"/>
          <w:noProof w:val="0"/>
          <w:sz w:val="22"/>
          <w:szCs w:val="22"/>
          <w:lang w:val="ru-RU"/>
        </w:rPr>
        <w:t>перерождению</w:t>
      </w:r>
      <w:r w:rsidRPr="6C3633AD" w:rsidR="594D0753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F3DEAD4" w:rsidP="6C3633AD" w:rsidRDefault="5F3DEAD4" w14:paraId="023A0EFF" w14:textId="4B53D814">
      <w:pPr>
        <w:bidi w:val="0"/>
        <w:jc w:val="left"/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ЛАЗУРИТ (5)</w:t>
      </w:r>
    </w:p>
    <w:p w:rsidR="7D87DEFF" w:rsidP="6C3633AD" w:rsidRDefault="7D87DEFF" w14:paraId="5896A55D" w14:textId="53BAEDFB">
      <w:pPr>
        <w:pStyle w:val="Normal"/>
        <w:bidi w:val="0"/>
        <w:jc w:val="left"/>
      </w:pPr>
      <w:r w:rsidRPr="6C3633AD" w:rsidR="7D87DEFF">
        <w:rPr>
          <w:rFonts w:ascii="Calibri" w:hAnsi="Calibri" w:eastAsia="Calibri" w:cs="Calibri"/>
          <w:noProof w:val="0"/>
          <w:sz w:val="22"/>
          <w:szCs w:val="22"/>
          <w:lang w:val="ru-RU"/>
        </w:rPr>
        <w:t>Символизирует силу воды. Лечит болезни глаз. Камень Истины. Упавший на землю кусочек неба.</w:t>
      </w:r>
    </w:p>
    <w:p w:rsidR="5F3DEAD4" w:rsidP="6C3633AD" w:rsidRDefault="5F3DEAD4" w14:paraId="7AFCCBFD" w14:textId="043707F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F3DEAD4">
        <w:rPr>
          <w:rFonts w:ascii="Calibri" w:hAnsi="Calibri" w:eastAsia="Calibri" w:cs="Calibri"/>
          <w:noProof w:val="0"/>
          <w:sz w:val="22"/>
          <w:szCs w:val="22"/>
          <w:lang w:val="ru-RU"/>
        </w:rPr>
        <w:t>ЯНТАРЬ (6)</w:t>
      </w:r>
    </w:p>
    <w:p w:rsidR="207E3AF6" w:rsidP="6C3633AD" w:rsidRDefault="207E3AF6" w14:paraId="35010171" w14:textId="0419D772">
      <w:pPr>
        <w:pStyle w:val="Normal"/>
        <w:bidi w:val="0"/>
        <w:jc w:val="left"/>
      </w:pPr>
      <w:r w:rsidRPr="6C3633AD" w:rsidR="207E3AF6">
        <w:rPr>
          <w:rFonts w:ascii="Calibri" w:hAnsi="Calibri" w:eastAsia="Calibri" w:cs="Calibri"/>
          <w:noProof w:val="0"/>
          <w:sz w:val="22"/>
          <w:szCs w:val="22"/>
          <w:lang w:val="ru-RU"/>
        </w:rPr>
        <w:t>Лечит лихорадку, слепоту и глухоту. Нейтрализует яд. Может заставить женщину сознаться в своих грехах.</w:t>
      </w:r>
    </w:p>
    <w:p w:rsidR="2FC86173" w:rsidP="6C3633AD" w:rsidRDefault="2FC86173" w14:paraId="0221B9DD" w14:textId="1F98672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FC86173">
        <w:rPr>
          <w:rFonts w:ascii="Calibri" w:hAnsi="Calibri" w:eastAsia="Calibri" w:cs="Calibri"/>
          <w:noProof w:val="0"/>
          <w:sz w:val="22"/>
          <w:szCs w:val="22"/>
          <w:lang w:val="ru-RU"/>
        </w:rPr>
        <w:t>ГАГАТ (7)</w:t>
      </w:r>
    </w:p>
    <w:p w:rsidR="7EF3A0C6" w:rsidP="6C3633AD" w:rsidRDefault="7EF3A0C6" w14:paraId="247AF643" w14:textId="4113764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EF3A0C6">
        <w:rPr>
          <w:rFonts w:ascii="Calibri" w:hAnsi="Calibri" w:eastAsia="Calibri" w:cs="Calibri"/>
          <w:noProof w:val="0"/>
          <w:sz w:val="22"/>
          <w:szCs w:val="22"/>
          <w:lang w:val="ru-RU"/>
        </w:rPr>
        <w:t>Управляет демонами</w:t>
      </w:r>
      <w:r w:rsidRPr="6C3633AD" w:rsidR="01B0AC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r w:rsidRPr="6C3633AD" w:rsidR="7EF3A0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имеет власть в подземном мире, где </w:t>
      </w:r>
      <w:r w:rsidRPr="6C3633AD" w:rsidR="3B332C3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бродят </w:t>
      </w:r>
      <w:r w:rsidRPr="6C3633AD" w:rsidR="7EF3A0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мертвецы. </w:t>
      </w:r>
      <w:r w:rsidRPr="6C3633AD" w:rsidR="3FCDA8B3">
        <w:rPr>
          <w:rFonts w:ascii="Calibri" w:hAnsi="Calibri" w:eastAsia="Calibri" w:cs="Calibri"/>
          <w:noProof w:val="0"/>
          <w:sz w:val="22"/>
          <w:szCs w:val="22"/>
          <w:lang w:val="ru-RU"/>
        </w:rPr>
        <w:t>Отводит</w:t>
      </w:r>
      <w:r w:rsidRPr="6C3633AD" w:rsidR="7EF3A0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C422786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C3633AD" w:rsidR="7EF3A0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глаз. </w:t>
      </w:r>
      <w:r w:rsidRPr="6C3633AD" w:rsidR="237453A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Исцеляет </w:t>
      </w:r>
      <w:r w:rsidRPr="6C3633AD" w:rsidR="7EF3A0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укусы змей. </w:t>
      </w:r>
      <w:r w:rsidRPr="6C3633AD" w:rsidR="0B665851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7EF3A0C6">
        <w:rPr>
          <w:rFonts w:ascii="Calibri" w:hAnsi="Calibri" w:eastAsia="Calibri" w:cs="Calibri"/>
          <w:noProof w:val="0"/>
          <w:sz w:val="22"/>
          <w:szCs w:val="22"/>
          <w:lang w:val="ru-RU"/>
        </w:rPr>
        <w:t>редотвращает отравление.</w:t>
      </w:r>
    </w:p>
    <w:p w:rsidR="2FC86173" w:rsidP="6C3633AD" w:rsidRDefault="2FC86173" w14:paraId="14B0319B" w14:textId="6A9FC9B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FC86173">
        <w:rPr>
          <w:rFonts w:ascii="Calibri" w:hAnsi="Calibri" w:eastAsia="Calibri" w:cs="Calibri"/>
          <w:noProof w:val="0"/>
          <w:sz w:val="22"/>
          <w:szCs w:val="22"/>
          <w:lang w:val="ru-RU"/>
        </w:rPr>
        <w:t>ОПАЛ (8)</w:t>
      </w:r>
    </w:p>
    <w:p w:rsidR="1CBB1CBE" w:rsidP="6C3633AD" w:rsidRDefault="1CBB1CBE" w14:paraId="60D7CBF5" w14:textId="4B16379F">
      <w:pPr>
        <w:pStyle w:val="Normal"/>
        <w:bidi w:val="0"/>
        <w:jc w:val="left"/>
      </w:pPr>
      <w:r w:rsidRPr="6C3633AD" w:rsidR="1CBB1C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Предсказывает смерть больному. Делает своего владельца невидимым. </w:t>
      </w:r>
      <w:r w:rsidRPr="6C3633AD" w:rsidR="1CBB1CBE">
        <w:rPr>
          <w:rFonts w:ascii="Calibri" w:hAnsi="Calibri" w:eastAsia="Calibri" w:cs="Calibri"/>
          <w:noProof w:val="0"/>
          <w:sz w:val="22"/>
          <w:szCs w:val="22"/>
          <w:lang w:val="ru-RU"/>
        </w:rPr>
        <w:t>Объединяет</w:t>
      </w:r>
      <w:r w:rsidRPr="6C3633AD" w:rsidR="1CBB1C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все цвета.</w:t>
      </w:r>
    </w:p>
    <w:p w:rsidR="2FC86173" w:rsidP="6C3633AD" w:rsidRDefault="2FC86173" w14:paraId="199B51AB" w14:textId="5DD22F4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FC86173">
        <w:rPr>
          <w:rFonts w:ascii="Calibri" w:hAnsi="Calibri" w:eastAsia="Calibri" w:cs="Calibri"/>
          <w:noProof w:val="0"/>
          <w:sz w:val="22"/>
          <w:szCs w:val="22"/>
          <w:lang w:val="ru-RU"/>
        </w:rPr>
        <w:t>КВАРЦ (9)</w:t>
      </w:r>
    </w:p>
    <w:p w:rsidR="7E777008" w:rsidP="6C3633AD" w:rsidRDefault="7E777008" w14:paraId="3A5B485B" w14:textId="7E966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E7770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Замёрзший до состояния камня </w:t>
      </w:r>
      <w:r w:rsidRPr="6C3633AD" w:rsidR="6D98CA43">
        <w:rPr>
          <w:rFonts w:ascii="Calibri" w:hAnsi="Calibri" w:eastAsia="Calibri" w:cs="Calibri"/>
          <w:noProof w:val="0"/>
          <w:sz w:val="22"/>
          <w:szCs w:val="22"/>
          <w:lang w:val="ru-RU"/>
        </w:rPr>
        <w:t>л</w:t>
      </w:r>
      <w:r w:rsidRPr="6C3633AD" w:rsidR="3220100A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6D98CA4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д, </w:t>
      </w:r>
      <w:r w:rsidRPr="6C3633AD" w:rsidR="2B8E47F6">
        <w:rPr>
          <w:rFonts w:ascii="Calibri" w:hAnsi="Calibri" w:eastAsia="Calibri" w:cs="Calibri"/>
          <w:noProof w:val="0"/>
          <w:sz w:val="22"/>
          <w:szCs w:val="22"/>
          <w:lang w:val="ru-RU"/>
        </w:rPr>
        <w:t>не способный растаять</w:t>
      </w:r>
      <w:r w:rsidRPr="6C3633AD" w:rsidR="6D98CA4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4E8399C8">
        <w:rPr>
          <w:rFonts w:ascii="Calibri" w:hAnsi="Calibri" w:eastAsia="Calibri" w:cs="Calibri"/>
          <w:noProof w:val="0"/>
          <w:sz w:val="22"/>
          <w:szCs w:val="22"/>
          <w:lang w:val="ru-RU"/>
        </w:rPr>
        <w:t>Проводник небесного огня</w:t>
      </w:r>
      <w:r w:rsidRPr="6C3633AD" w:rsidR="6D98CA4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508045C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держать во рту, он </w:t>
      </w:r>
      <w:r w:rsidRPr="6C3633AD" w:rsidR="6D98CA43">
        <w:rPr>
          <w:rFonts w:ascii="Calibri" w:hAnsi="Calibri" w:eastAsia="Calibri" w:cs="Calibri"/>
          <w:noProof w:val="0"/>
          <w:sz w:val="22"/>
          <w:szCs w:val="22"/>
          <w:lang w:val="ru-RU"/>
        </w:rPr>
        <w:t>утол</w:t>
      </w:r>
      <w:r w:rsidRPr="6C3633AD" w:rsidR="635016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ит </w:t>
      </w:r>
      <w:r w:rsidRPr="6C3633AD" w:rsidR="6D98CA4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жажду. </w:t>
      </w:r>
      <w:r w:rsidRPr="6C3633AD" w:rsidR="18A0A59C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6D98CA43">
        <w:rPr>
          <w:rFonts w:ascii="Calibri" w:hAnsi="Calibri" w:eastAsia="Calibri" w:cs="Calibri"/>
          <w:noProof w:val="0"/>
          <w:sz w:val="22"/>
          <w:szCs w:val="22"/>
          <w:lang w:val="ru-RU"/>
        </w:rPr>
        <w:t>редставляет собой Непорочное Зачатие.</w:t>
      </w:r>
    </w:p>
    <w:p w:rsidR="293B5624" w:rsidP="6C3633AD" w:rsidRDefault="293B5624" w14:paraId="4B77ABB1" w14:textId="68DDF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93B5624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================================================================================</w:t>
      </w:r>
    </w:p>
    <w:p w:rsidR="293B5624" w:rsidP="6C3633AD" w:rsidRDefault="293B5624" w14:paraId="39A28941" w14:textId="57739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93B5624">
        <w:rPr>
          <w:rFonts w:ascii="Calibri" w:hAnsi="Calibri" w:eastAsia="Calibri" w:cs="Calibri"/>
          <w:noProof w:val="0"/>
          <w:sz w:val="22"/>
          <w:szCs w:val="22"/>
          <w:lang w:val="ru-RU"/>
        </w:rPr>
        <w:t>ГЕРБЫ</w:t>
      </w:r>
    </w:p>
    <w:p w:rsidR="408D27FA" w:rsidP="6C3633AD" w:rsidRDefault="408D27FA" w14:paraId="1550FB9C" w14:textId="399A52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</w:pPr>
      <w:r w:rsidRPr="6C3633AD" w:rsidR="408D27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 </w:t>
      </w:r>
      <w:r w:rsidRPr="6C3633AD" w:rsidR="408D27FA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Ю</w:t>
      </w:r>
      <w:r w:rsidRPr="6C3633AD" w:rsidR="4E311E7A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ЖНЫЕ САКСЫ, </w:t>
      </w:r>
      <w:r w:rsidRPr="6C3633AD" w:rsidR="35DDB1CA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ХРИСТИАНЕ БРИТАНЦЫ, ВОСТОЧНЫЕ САКСЫ, КОРОЛЬ О. МЭН</w:t>
      </w:r>
    </w:p>
    <w:p w:rsidR="35DDB1CA" w:rsidP="6C3633AD" w:rsidRDefault="35DDB1CA" w14:paraId="5EBDE848" w14:textId="41F95D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</w:pPr>
      <w:r w:rsidRPr="6C3633AD" w:rsidR="35DDB1CA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2) ХРИСТИАНЕ УЭССЕКСЦЫ, МОНАРХИ САКСОНСКИЕ</w:t>
      </w:r>
      <w:r w:rsidRPr="6C3633AD" w:rsidR="176E13A9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,</w:t>
      </w:r>
      <w:r w:rsidRPr="6C3633AD" w:rsidR="35DDB1CA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КОРОЛИ ИРЛАНД</w:t>
      </w:r>
      <w:r w:rsidRPr="6C3633AD" w:rsidR="5318AAEE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СКИЕ, КОРОЛИ МЕРСИЙСКИЕ</w:t>
      </w:r>
    </w:p>
    <w:p w:rsidR="63D82705" w:rsidP="6C3633AD" w:rsidRDefault="63D82705" w14:paraId="20888E89" w14:textId="035B14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</w:pPr>
      <w:r w:rsidRPr="6C3633AD" w:rsidR="63D82705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3) КОРОЛИ НОРМАНДСКИЕ, КОРОЛИ АНДЕГАВИОНСКИЕ, КОРОЛИ ДАТСКИЕ, КОРОЛИ КОРНУОЛЛЬСКИЕ</w:t>
      </w:r>
    </w:p>
    <w:p w:rsidR="56471F24" w:rsidP="6C3633AD" w:rsidRDefault="56471F24" w14:paraId="4102082A" w14:textId="28877E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6C3633AD" w:rsidR="56471F2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Источник: Атлас Тюдоров 1611 года, составленный и иллюстрированный Джоном С</w:t>
      </w:r>
      <w:r w:rsidRPr="6C3633AD" w:rsidR="5B47D6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пидом</w:t>
      </w:r>
      <w:r w:rsidRPr="6C3633AD" w:rsidR="56471F2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. Сохранена оригинальная орфография.</w:t>
      </w:r>
    </w:p>
    <w:p w:rsidR="2EBB2CCB" w:rsidP="6C3633AD" w:rsidRDefault="2EBB2CCB" w14:paraId="0375E192" w14:textId="73E034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6C3633AD" w:rsidR="2EBB2C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================================================================================</w:t>
      </w:r>
    </w:p>
    <w:p w:rsidR="4B40DC5C" w:rsidP="6C3633AD" w:rsidRDefault="4B40DC5C" w14:paraId="247B03BC" w14:textId="23454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</w:pPr>
      <w:r w:rsidRPr="6C3633AD" w:rsidR="4B40DC5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ПРАВИЛА ИГРЫ В МЕЛЬНИЦУ</w:t>
      </w:r>
    </w:p>
    <w:p w:rsidR="4B40DC5C" w:rsidP="6C3633AD" w:rsidRDefault="4B40DC5C" w14:paraId="7B4C7C3E" w14:textId="68F5E7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</w:pPr>
      <w:r w:rsidRPr="6C3633AD" w:rsidR="4B40DC5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“Мельница" - одна из самых старых настольных игр, в которую играют и по сей день.</w:t>
      </w:r>
      <w:r w:rsidRPr="6C3633AD" w:rsidR="1F5F17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r w:rsidRPr="6C3633AD" w:rsidR="5C1E8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Расчерченные доски находили в египетском храме 1400 года до </w:t>
      </w:r>
      <w:proofErr w:type="gramStart"/>
      <w:r w:rsidRPr="6C3633AD" w:rsidR="5C1E8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н.э.</w:t>
      </w:r>
      <w:proofErr w:type="gramEnd"/>
      <w:r w:rsidRPr="6C3633AD" w:rsidR="5C1E8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, в развалинах Трои, в </w:t>
      </w:r>
      <w:r w:rsidRPr="6C3633AD" w:rsidR="5A2D41F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усыпальнице </w:t>
      </w:r>
      <w:r w:rsidRPr="6C3633AD" w:rsidR="5C1E8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эпохи </w:t>
      </w:r>
      <w:r w:rsidRPr="6C3633AD" w:rsidR="31C01F7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Бронзового Века в Ирландии</w:t>
      </w:r>
      <w:r w:rsidRPr="6C3633AD" w:rsidR="3D5451E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, в погребальном корабле короля викингов</w:t>
      </w:r>
      <w:r w:rsidRPr="6C3633AD" w:rsidR="653CDAD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. Распространённое английское название “</w:t>
      </w:r>
      <w:proofErr w:type="spellStart"/>
      <w:r w:rsidRPr="6C3633AD" w:rsidR="653CDAD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Morris</w:t>
      </w:r>
      <w:proofErr w:type="spellEnd"/>
      <w:r w:rsidRPr="6C3633AD" w:rsidR="653CDAD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”, возможно, произошло от французского варианта “</w:t>
      </w:r>
      <w:proofErr w:type="spellStart"/>
      <w:r w:rsidRPr="6C3633AD" w:rsidR="653CDAD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merelles</w:t>
      </w:r>
      <w:proofErr w:type="spellEnd"/>
      <w:r w:rsidRPr="6C3633AD" w:rsidR="653CDAD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”.</w:t>
      </w:r>
    </w:p>
    <w:p w:rsidR="58A544CC" w:rsidP="6C3633AD" w:rsidRDefault="58A544CC" w14:paraId="7CAD29F1" w14:textId="66171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</w:pPr>
      <w:r w:rsidRPr="6C3633AD" w:rsidR="58A544CC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Участвуют два игрока. У каждого по 9 фи</w:t>
      </w:r>
      <w:r w:rsidRPr="6C3633AD" w:rsidR="57595895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гур</w:t>
      </w:r>
      <w:r w:rsidRPr="6C3633AD" w:rsidR="58A544CC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. Подойдёт что угодно: 9 монет, 9 </w:t>
      </w:r>
      <w:r w:rsidRPr="6C3633AD" w:rsidR="2549B202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фишек из покера</w:t>
      </w:r>
      <w:r w:rsidRPr="6C3633AD" w:rsidR="06AF017C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и </w:t>
      </w:r>
      <w:proofErr w:type="gramStart"/>
      <w:r w:rsidRPr="6C3633AD" w:rsidR="06AF017C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т.д.</w:t>
      </w:r>
      <w:proofErr w:type="gramEnd"/>
      <w:r w:rsidRPr="6C3633AD" w:rsidR="06AF017C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двух цветов.</w:t>
      </w:r>
    </w:p>
    <w:p w:rsidR="06AF017C" w:rsidP="6C3633AD" w:rsidRDefault="06AF017C" w14:paraId="18532086" w14:textId="1AC2A9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6AF017C">
        <w:rPr>
          <w:rFonts w:ascii="Calibri" w:hAnsi="Calibri" w:eastAsia="Calibri" w:cs="Calibri"/>
          <w:noProof w:val="0"/>
          <w:sz w:val="22"/>
          <w:szCs w:val="22"/>
          <w:lang w:val="ru-RU"/>
        </w:rPr>
        <w:t>На доске 24 “точки", куда можно положить фишку. Это углы квадратов и места пересечений соединительных линий.</w:t>
      </w:r>
    </w:p>
    <w:p w:rsidR="42086176" w:rsidP="6C3633AD" w:rsidRDefault="42086176" w14:paraId="104A92AB" w14:textId="01501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2086176">
        <w:rPr>
          <w:rFonts w:ascii="Calibri" w:hAnsi="Calibri" w:eastAsia="Calibri" w:cs="Calibri"/>
          <w:noProof w:val="0"/>
          <w:sz w:val="22"/>
          <w:szCs w:val="22"/>
          <w:lang w:val="ru-RU"/>
        </w:rPr>
        <w:t>Цель игры: стро</w:t>
      </w:r>
      <w:r w:rsidRPr="6C3633AD" w:rsidR="7C95497A">
        <w:rPr>
          <w:rFonts w:ascii="Calibri" w:hAnsi="Calibri" w:eastAsia="Calibri" w:cs="Calibri"/>
          <w:noProof w:val="0"/>
          <w:sz w:val="22"/>
          <w:szCs w:val="22"/>
          <w:lang w:val="ru-RU"/>
        </w:rPr>
        <w:t>я</w:t>
      </w:r>
      <w:r w:rsidRPr="6C3633AD" w:rsidR="4208617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"мельницы" забирать ф</w:t>
      </w:r>
      <w:r w:rsidRPr="6C3633AD" w:rsidR="0F35A8C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ишки </w:t>
      </w:r>
      <w:r w:rsidRPr="6C3633AD" w:rsidR="42086176">
        <w:rPr>
          <w:rFonts w:ascii="Calibri" w:hAnsi="Calibri" w:eastAsia="Calibri" w:cs="Calibri"/>
          <w:noProof w:val="0"/>
          <w:sz w:val="22"/>
          <w:szCs w:val="22"/>
          <w:lang w:val="ru-RU"/>
        </w:rPr>
        <w:t>противника с доски до тех пор, пока у него не останется только 2 ф</w:t>
      </w:r>
      <w:r w:rsidRPr="6C3633AD" w:rsidR="6AAD25D1">
        <w:rPr>
          <w:rFonts w:ascii="Calibri" w:hAnsi="Calibri" w:eastAsia="Calibri" w:cs="Calibri"/>
          <w:noProof w:val="0"/>
          <w:sz w:val="22"/>
          <w:szCs w:val="22"/>
          <w:lang w:val="ru-RU"/>
        </w:rPr>
        <w:t>ишки</w:t>
      </w:r>
      <w:r w:rsidRPr="6C3633AD" w:rsidR="73ABCA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 возможности сделать какой-либо ход.</w:t>
      </w:r>
    </w:p>
    <w:p w:rsidR="73ABCAFF" w:rsidP="6C3633AD" w:rsidRDefault="73ABCAFF" w14:paraId="1337A88F" w14:textId="2D115F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3ABCA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“Мельницей” называется положение 3 фишек одного игрока, выложенных в ряд без свободных </w:t>
      </w:r>
      <w:r w:rsidRPr="6C3633AD" w:rsidR="62B88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точек </w:t>
      </w:r>
      <w:r w:rsidRPr="6C3633AD" w:rsidR="73ABCAFF">
        <w:rPr>
          <w:rFonts w:ascii="Calibri" w:hAnsi="Calibri" w:eastAsia="Calibri" w:cs="Calibri"/>
          <w:noProof w:val="0"/>
          <w:sz w:val="22"/>
          <w:szCs w:val="22"/>
          <w:lang w:val="ru-RU"/>
        </w:rPr>
        <w:t>между ними.</w:t>
      </w:r>
    </w:p>
    <w:p w:rsidR="20EDBC8A" w:rsidP="6C3633AD" w:rsidRDefault="20EDBC8A" w14:paraId="73A1E532" w14:textId="79A76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После каждого перемещения фишки, создающего такую мельницу, игрок </w:t>
      </w: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может</w:t>
      </w: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забрать одну фишку противника.</w:t>
      </w:r>
    </w:p>
    <w:p w:rsidR="20EDBC8A" w:rsidP="6C3633AD" w:rsidRDefault="20EDBC8A" w14:paraId="047482C1" w14:textId="3FCB09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Вот некоторые примеры мельниц:</w:t>
      </w:r>
    </w:p>
    <w:p w:rsidR="20EDBC8A" w:rsidP="6C3633AD" w:rsidRDefault="20EDBC8A" w14:paraId="6F5AC042" w14:textId="3067F0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Х </w:t>
      </w:r>
      <w:proofErr w:type="spellStart"/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Х</w:t>
      </w:r>
      <w:proofErr w:type="spellEnd"/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Х</w:t>
      </w:r>
      <w:proofErr w:type="spellEnd"/>
    </w:p>
    <w:p w:rsidR="20EDBC8A" w:rsidP="6C3633AD" w:rsidRDefault="20EDBC8A" w14:paraId="460D37FB" w14:textId="52C665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Фишки, выстроенные по диагонали или не соединённые линией, не в счёт.</w:t>
      </w:r>
    </w:p>
    <w:p w:rsidR="20EDBC8A" w:rsidP="6C3633AD" w:rsidRDefault="20EDBC8A" w14:paraId="217D5252" w14:textId="37F2DE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Это НЕ мельница:</w:t>
      </w:r>
    </w:p>
    <w:p w:rsidR="20EDBC8A" w:rsidP="6C3633AD" w:rsidRDefault="20EDBC8A" w14:paraId="7ACF483E" w14:textId="49951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Х </w:t>
      </w:r>
      <w:proofErr w:type="spellStart"/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Х</w:t>
      </w:r>
      <w:proofErr w:type="spellEnd"/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20EDBC8A">
        <w:rPr>
          <w:rFonts w:ascii="Calibri" w:hAnsi="Calibri" w:eastAsia="Calibri" w:cs="Calibri"/>
          <w:noProof w:val="0"/>
          <w:sz w:val="22"/>
          <w:szCs w:val="22"/>
          <w:lang w:val="ru-RU"/>
        </w:rPr>
        <w:t>Х</w:t>
      </w:r>
      <w:proofErr w:type="spellEnd"/>
    </w:p>
    <w:p w:rsidR="7E28BE52" w:rsidP="6C3633AD" w:rsidRDefault="7E28BE52" w14:paraId="00988C53" w14:textId="5BA37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E28BE52">
        <w:rPr>
          <w:rFonts w:ascii="Calibri" w:hAnsi="Calibri" w:eastAsia="Calibri" w:cs="Calibri"/>
          <w:noProof w:val="0"/>
          <w:sz w:val="22"/>
          <w:szCs w:val="22"/>
          <w:lang w:val="ru-RU"/>
        </w:rPr>
        <w:t>Начало и</w:t>
      </w:r>
      <w:r w:rsidRPr="6C3633AD" w:rsidR="327A215C">
        <w:rPr>
          <w:rFonts w:ascii="Calibri" w:hAnsi="Calibri" w:eastAsia="Calibri" w:cs="Calibri"/>
          <w:noProof w:val="0"/>
          <w:sz w:val="22"/>
          <w:szCs w:val="22"/>
          <w:lang w:val="ru-RU"/>
        </w:rPr>
        <w:t>г</w:t>
      </w:r>
      <w:r w:rsidRPr="6C3633AD" w:rsidR="7E28BE5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ры: </w:t>
      </w:r>
      <w:r w:rsidRPr="6C3633AD" w:rsidR="4E3001D4">
        <w:rPr>
          <w:rFonts w:ascii="Calibri" w:hAnsi="Calibri" w:eastAsia="Calibri" w:cs="Calibri"/>
          <w:noProof w:val="0"/>
          <w:sz w:val="22"/>
          <w:szCs w:val="22"/>
          <w:lang w:val="ru-RU"/>
        </w:rPr>
        <w:t>предварительно стоит определить</w:t>
      </w:r>
      <w:r w:rsidRPr="6C3633AD" w:rsidR="3F3D5A7B">
        <w:rPr>
          <w:rFonts w:ascii="Calibri" w:hAnsi="Calibri" w:eastAsia="Calibri" w:cs="Calibri"/>
          <w:noProof w:val="0"/>
          <w:sz w:val="22"/>
          <w:szCs w:val="22"/>
          <w:lang w:val="ru-RU"/>
        </w:rPr>
        <w:t>, кто из игроков ходит первым.</w:t>
      </w:r>
      <w:r w:rsidRPr="6C3633AD" w:rsidR="163588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7CB0DE63">
        <w:rPr>
          <w:rFonts w:ascii="Calibri" w:hAnsi="Calibri" w:eastAsia="Calibri" w:cs="Calibri"/>
          <w:noProof w:val="0"/>
          <w:sz w:val="22"/>
          <w:szCs w:val="22"/>
          <w:lang w:val="ru-RU"/>
        </w:rPr>
        <w:t>Тогда он</w:t>
      </w:r>
      <w:r w:rsidRPr="6C3633AD" w:rsidR="163588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342FED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кладёт </w:t>
      </w:r>
      <w:r w:rsidRPr="6C3633AD" w:rsidR="1635885F">
        <w:rPr>
          <w:rFonts w:ascii="Calibri" w:hAnsi="Calibri" w:eastAsia="Calibri" w:cs="Calibri"/>
          <w:noProof w:val="0"/>
          <w:sz w:val="22"/>
          <w:szCs w:val="22"/>
          <w:lang w:val="ru-RU"/>
        </w:rPr>
        <w:t>свою фишку на люб</w:t>
      </w:r>
      <w:r w:rsidRPr="6C3633AD" w:rsidR="5F76E61A">
        <w:rPr>
          <w:rFonts w:ascii="Calibri" w:hAnsi="Calibri" w:eastAsia="Calibri" w:cs="Calibri"/>
          <w:noProof w:val="0"/>
          <w:sz w:val="22"/>
          <w:szCs w:val="22"/>
          <w:lang w:val="ru-RU"/>
        </w:rPr>
        <w:t>ую</w:t>
      </w:r>
      <w:r w:rsidRPr="6C3633AD" w:rsidR="163588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свободн</w:t>
      </w:r>
      <w:r w:rsidRPr="6C3633AD" w:rsidR="330CE2F6">
        <w:rPr>
          <w:rFonts w:ascii="Calibri" w:hAnsi="Calibri" w:eastAsia="Calibri" w:cs="Calibri"/>
          <w:noProof w:val="0"/>
          <w:sz w:val="22"/>
          <w:szCs w:val="22"/>
          <w:lang w:val="ru-RU"/>
        </w:rPr>
        <w:t>ую</w:t>
      </w:r>
      <w:r w:rsidRPr="6C3633AD" w:rsidR="163588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B9B2A9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точку </w:t>
      </w:r>
      <w:r w:rsidRPr="6C3633AD" w:rsidR="163588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(всего </w:t>
      </w:r>
      <w:r w:rsidRPr="6C3633AD" w:rsidR="6B980E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их </w:t>
      </w:r>
      <w:r w:rsidRPr="6C3633AD" w:rsidR="1635885F">
        <w:rPr>
          <w:rFonts w:ascii="Calibri" w:hAnsi="Calibri" w:eastAsia="Calibri" w:cs="Calibri"/>
          <w:noProof w:val="0"/>
          <w:sz w:val="22"/>
          <w:szCs w:val="22"/>
          <w:lang w:val="ru-RU"/>
        </w:rPr>
        <w:t>29, как мы помним).</w:t>
      </w:r>
      <w:r w:rsidRPr="6C3633AD" w:rsidR="5D1AC00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Затем другой игрок </w:t>
      </w:r>
      <w:r w:rsidRPr="6C3633AD" w:rsidR="6516052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кладёт </w:t>
      </w:r>
      <w:r w:rsidRPr="6C3633AD" w:rsidR="5D1AC007">
        <w:rPr>
          <w:rFonts w:ascii="Calibri" w:hAnsi="Calibri" w:eastAsia="Calibri" w:cs="Calibri"/>
          <w:noProof w:val="0"/>
          <w:sz w:val="22"/>
          <w:szCs w:val="22"/>
          <w:lang w:val="ru-RU"/>
        </w:rPr>
        <w:t>свою.</w:t>
      </w:r>
      <w:r w:rsidRPr="6C3633AD" w:rsidR="734B11B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Так</w:t>
      </w:r>
      <w:r w:rsidRPr="6C3633AD" w:rsidR="48F42FE6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734B11B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они по очереди выкладывают все 9 фишек на доску.</w:t>
      </w:r>
    </w:p>
    <w:p w:rsidR="1F3FE3E7" w:rsidP="6C3633AD" w:rsidRDefault="1F3FE3E7" w14:paraId="4E51F171" w14:textId="214670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F3FE3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 этом </w:t>
      </w:r>
      <w:r w:rsidRPr="6C3633AD" w:rsidR="7DB1CD8D">
        <w:rPr>
          <w:rFonts w:ascii="Calibri" w:hAnsi="Calibri" w:eastAsia="Calibri" w:cs="Calibri"/>
          <w:noProof w:val="0"/>
          <w:sz w:val="22"/>
          <w:szCs w:val="22"/>
          <w:lang w:val="ru-RU"/>
        </w:rPr>
        <w:t>нужно стараться выполнить 2 задачи: построить мельницу</w:t>
      </w:r>
      <w:r w:rsidRPr="6C3633AD" w:rsidR="128951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r w:rsidRPr="6C3633AD" w:rsidR="7DB1CD8D">
        <w:rPr>
          <w:rFonts w:ascii="Calibri" w:hAnsi="Calibri" w:eastAsia="Calibri" w:cs="Calibri"/>
          <w:noProof w:val="0"/>
          <w:sz w:val="22"/>
          <w:szCs w:val="22"/>
          <w:lang w:val="ru-RU"/>
        </w:rPr>
        <w:t>помешать</w:t>
      </w:r>
      <w:r w:rsidRPr="6C3633AD" w:rsidR="64CC1A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это сделать</w:t>
      </w:r>
      <w:r w:rsidRPr="6C3633AD" w:rsidR="7DB1CD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противнику.</w:t>
      </w:r>
    </w:p>
    <w:p w:rsidR="6607136B" w:rsidP="6C3633AD" w:rsidRDefault="6607136B" w14:paraId="0C7AE850" w14:textId="3B1E31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607136B">
        <w:rPr>
          <w:rFonts w:ascii="Calibri" w:hAnsi="Calibri" w:eastAsia="Calibri" w:cs="Calibri"/>
          <w:noProof w:val="0"/>
          <w:sz w:val="22"/>
          <w:szCs w:val="22"/>
          <w:lang w:val="ru-RU"/>
        </w:rPr>
        <w:t>Когда все фишки (не считая проигранных из-за мельницы противника) будут находиться н</w:t>
      </w:r>
      <w:r w:rsidRPr="6C3633AD" w:rsidR="2C12F585">
        <w:rPr>
          <w:rFonts w:ascii="Calibri" w:hAnsi="Calibri" w:eastAsia="Calibri" w:cs="Calibri"/>
          <w:noProof w:val="0"/>
          <w:sz w:val="22"/>
          <w:szCs w:val="22"/>
          <w:lang w:val="ru-RU"/>
        </w:rPr>
        <w:t>а доске, начнётся второй этап игры. Теперь игроки должны по очереди перемещать по 1 своей фишке на соседнюю свободную точку.</w:t>
      </w:r>
      <w:r w:rsidRPr="6C3633AD" w:rsidR="7566B10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Игрок не может </w:t>
      </w:r>
      <w:r w:rsidRPr="6C3633AD" w:rsidR="20F2993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обойти </w:t>
      </w:r>
      <w:r w:rsidRPr="6C3633AD" w:rsidR="7566B10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ни свою, ни фишку противника. </w:t>
      </w:r>
      <w:r w:rsidRPr="6C3633AD" w:rsidR="1B87CE3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Фишка не может перепрыгивать через всё поле. </w:t>
      </w:r>
      <w:r w:rsidRPr="6C3633AD" w:rsidR="7566B10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Ходы совершаются строго по линиям. </w:t>
      </w:r>
    </w:p>
    <w:p w:rsidR="2027D541" w:rsidP="6C3633AD" w:rsidRDefault="2027D541" w14:paraId="3DADDBEB" w14:textId="300AA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027D5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Игрок, который </w:t>
      </w:r>
      <w:r w:rsidRPr="6C3633AD" w:rsidR="37DF04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построил </w:t>
      </w:r>
      <w:r w:rsidRPr="6C3633AD" w:rsidR="2027D5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мельницу, не может взять </w:t>
      </w:r>
      <w:r w:rsidRPr="6C3633AD" w:rsidR="40543DD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фишку </w:t>
      </w:r>
      <w:r w:rsidRPr="6C3633AD" w:rsidR="2027D541">
        <w:rPr>
          <w:rFonts w:ascii="Calibri" w:hAnsi="Calibri" w:eastAsia="Calibri" w:cs="Calibri"/>
          <w:noProof w:val="0"/>
          <w:sz w:val="22"/>
          <w:szCs w:val="22"/>
          <w:lang w:val="ru-RU"/>
        </w:rPr>
        <w:t>одной из мельниц своего противника, если</w:t>
      </w:r>
      <w:r w:rsidRPr="6C3633AD" w:rsidR="37FED84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этого</w:t>
      </w:r>
      <w:r w:rsidRPr="6C3633AD" w:rsidR="2027D5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нет других</w:t>
      </w:r>
      <w:r w:rsidRPr="6C3633AD" w:rsidR="6631B95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фишек</w:t>
      </w:r>
      <w:r w:rsidRPr="6C3633AD" w:rsidR="2027D541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33448269" w:rsidP="6C3633AD" w:rsidRDefault="33448269" w14:paraId="63A29B3C" w14:textId="6B560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3448269">
        <w:rPr>
          <w:rFonts w:ascii="Calibri" w:hAnsi="Calibri" w:eastAsia="Calibri" w:cs="Calibri"/>
          <w:noProof w:val="0"/>
          <w:sz w:val="22"/>
          <w:szCs w:val="22"/>
          <w:lang w:val="ru-RU"/>
        </w:rPr>
        <w:t>Новую мельницу игрок может построить одной из фишек</w:t>
      </w:r>
      <w:r w:rsidRPr="6C3633AD" w:rsidR="1EC7174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3448269">
        <w:rPr>
          <w:rFonts w:ascii="Calibri" w:hAnsi="Calibri" w:eastAsia="Calibri" w:cs="Calibri"/>
          <w:noProof w:val="0"/>
          <w:sz w:val="22"/>
          <w:szCs w:val="22"/>
          <w:lang w:val="ru-RU"/>
        </w:rPr>
        <w:t>существующей мельницы (тогда она перестаёт быть таковой)</w:t>
      </w:r>
      <w:r w:rsidRPr="6C3633AD" w:rsidR="3F00D23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Следующим ходом он может вернуть фишку на то же место, если эту точку не занял противник. </w:t>
      </w:r>
    </w:p>
    <w:p w:rsidR="4EDE9601" w:rsidP="6C3633AD" w:rsidRDefault="4EDE9601" w14:paraId="04193251" w14:textId="489C87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EDE9601">
        <w:rPr>
          <w:rFonts w:ascii="Calibri" w:hAnsi="Calibri" w:eastAsia="Calibri" w:cs="Calibri"/>
          <w:noProof w:val="0"/>
          <w:sz w:val="22"/>
          <w:szCs w:val="22"/>
          <w:lang w:val="ru-RU"/>
        </w:rPr>
        <w:t>Как-то так. У</w:t>
      </w:r>
      <w:r w:rsidRPr="6C3633AD" w:rsidR="61EEC85B">
        <w:rPr>
          <w:rFonts w:ascii="Calibri" w:hAnsi="Calibri" w:eastAsia="Calibri" w:cs="Calibri"/>
          <w:noProof w:val="0"/>
          <w:sz w:val="22"/>
          <w:szCs w:val="22"/>
          <w:lang w:val="ru-RU"/>
        </w:rPr>
        <w:t>дачи</w:t>
      </w:r>
      <w:r w:rsidRPr="6C3633AD" w:rsidR="4EDE9601">
        <w:rPr>
          <w:rFonts w:ascii="Calibri" w:hAnsi="Calibri" w:eastAsia="Calibri" w:cs="Calibri"/>
          <w:noProof w:val="0"/>
          <w:sz w:val="22"/>
          <w:szCs w:val="22"/>
          <w:lang w:val="ru-RU"/>
        </w:rPr>
        <w:t>!</w:t>
      </w:r>
    </w:p>
    <w:p w:rsidR="4EDE9601" w:rsidP="6C3633AD" w:rsidRDefault="4EDE9601" w14:paraId="5DD83E49" w14:textId="1BDC1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EDE9601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</w:t>
      </w:r>
    </w:p>
    <w:p w:rsidR="3A92809E" w:rsidP="6C3633AD" w:rsidRDefault="3A92809E" w14:paraId="72643491" w14:textId="72D551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92809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НОВЫЕ </w:t>
      </w:r>
      <w:r w:rsidRPr="6C3633AD" w:rsidR="4B3B1C66">
        <w:rPr>
          <w:rFonts w:ascii="Calibri" w:hAnsi="Calibri" w:eastAsia="Calibri" w:cs="Calibri"/>
          <w:noProof w:val="0"/>
          <w:sz w:val="22"/>
          <w:szCs w:val="22"/>
          <w:lang w:val="ru-RU"/>
        </w:rPr>
        <w:t>КУРСОРЫ</w:t>
      </w:r>
    </w:p>
    <w:p w:rsidR="0C713FF4" w:rsidP="6C3633AD" w:rsidRDefault="0C713FF4" w14:paraId="483102A0" w14:textId="6D53DF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C713FF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Чтобы ознакомиться с особенностями работы </w:t>
      </w:r>
      <w:r w:rsidRPr="6C3633AD" w:rsidR="725011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всех </w:t>
      </w:r>
      <w:r w:rsidRPr="6C3633AD" w:rsidR="0CC75B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курсоров, пожалуйста, прочтите другое руководство </w:t>
      </w:r>
      <w:r w:rsidRPr="6C3633AD" w:rsidR="6B8CE94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 </w:t>
      </w:r>
      <w:r w:rsidRPr="6C3633AD" w:rsidR="0CC75B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игре. Для </w:t>
      </w:r>
      <w:proofErr w:type="spellStart"/>
      <w:r w:rsidRPr="6C3633AD" w:rsidR="0CC75B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Conquests</w:t>
      </w:r>
      <w:proofErr w:type="spellEnd"/>
      <w:r w:rsidRPr="6C3633AD" w:rsidR="0CC75B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0CC75B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of</w:t>
      </w:r>
      <w:proofErr w:type="spellEnd"/>
      <w:r w:rsidRPr="6C3633AD" w:rsidR="0CC75B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0CC75B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the</w:t>
      </w:r>
      <w:proofErr w:type="spellEnd"/>
      <w:r w:rsidRPr="6C3633AD" w:rsidR="0CC75B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0CC75B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Longbow</w:t>
      </w:r>
      <w:proofErr w:type="spellEnd"/>
      <w:r w:rsidRPr="6C3633AD" w:rsidR="0CC75B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были созданы </w:t>
      </w:r>
      <w:r w:rsidRPr="6C3633AD" w:rsidR="43AE4CB4">
        <w:rPr>
          <w:rFonts w:ascii="Calibri" w:hAnsi="Calibri" w:eastAsia="Calibri" w:cs="Calibri"/>
          <w:noProof w:val="0"/>
          <w:sz w:val="22"/>
          <w:szCs w:val="22"/>
          <w:lang w:val="ru-RU"/>
        </w:rPr>
        <w:t>два новых</w:t>
      </w:r>
      <w:r w:rsidRPr="6C3633AD" w:rsidR="0CC75B6A">
        <w:rPr>
          <w:rFonts w:ascii="Calibri" w:hAnsi="Calibri" w:eastAsia="Calibri" w:cs="Calibri"/>
          <w:noProof w:val="0"/>
          <w:sz w:val="22"/>
          <w:szCs w:val="22"/>
          <w:lang w:val="ru-RU"/>
        </w:rPr>
        <w:t>, дальше речь п</w:t>
      </w:r>
      <w:r w:rsidRPr="6C3633AD" w:rsidR="0AFE25E9">
        <w:rPr>
          <w:rFonts w:ascii="Calibri" w:hAnsi="Calibri" w:eastAsia="Calibri" w:cs="Calibri"/>
          <w:noProof w:val="0"/>
          <w:sz w:val="22"/>
          <w:szCs w:val="22"/>
          <w:lang w:val="ru-RU"/>
        </w:rPr>
        <w:t>ойдёт</w:t>
      </w:r>
      <w:r w:rsidRPr="6C3633AD" w:rsidR="1344A00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конкретно</w:t>
      </w:r>
      <w:r w:rsidRPr="6C3633AD" w:rsidR="0AFE25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 них.</w:t>
      </w:r>
    </w:p>
    <w:p w:rsidR="050242D9" w:rsidP="6C3633AD" w:rsidRDefault="050242D9" w14:paraId="42BBB54D" w14:textId="75FA24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50242D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ЛУК: курсор в форме </w:t>
      </w:r>
      <w:r w:rsidRPr="6C3633AD" w:rsidR="22E6734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ЛУКА </w:t>
      </w:r>
      <w:r w:rsidRPr="6C3633AD" w:rsidR="050242D9">
        <w:rPr>
          <w:rFonts w:ascii="Calibri" w:hAnsi="Calibri" w:eastAsia="Calibri" w:cs="Calibri"/>
          <w:noProof w:val="0"/>
          <w:sz w:val="22"/>
          <w:szCs w:val="22"/>
          <w:lang w:val="ru-RU"/>
        </w:rPr>
        <w:t>функционирует так же, как и другие</w:t>
      </w:r>
      <w:r w:rsidRPr="6C3633AD" w:rsidR="683B95D1">
        <w:rPr>
          <w:rFonts w:ascii="Calibri" w:hAnsi="Calibri" w:eastAsia="Calibri" w:cs="Calibri"/>
          <w:noProof w:val="0"/>
          <w:sz w:val="22"/>
          <w:szCs w:val="22"/>
          <w:lang w:val="ru-RU"/>
        </w:rPr>
        <w:t>: и</w:t>
      </w:r>
      <w:r w:rsidRPr="6C3633AD" w:rsidR="3B5E053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х </w:t>
      </w:r>
      <w:r w:rsidRPr="6C3633AD" w:rsidR="050242D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можно прокручивать до тех пор, пока не </w:t>
      </w:r>
      <w:r w:rsidRPr="6C3633AD" w:rsidR="138CD86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появится нужный, или </w:t>
      </w:r>
      <w:r w:rsidRPr="6C3633AD" w:rsidR="227BDCD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выбрать в </w:t>
      </w:r>
      <w:r w:rsidRPr="6C3633AD" w:rsidR="5B104386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C3633AD" w:rsidR="227BDCD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троке </w:t>
      </w:r>
      <w:r w:rsidRPr="6C3633AD" w:rsidR="4C2F3075">
        <w:rPr>
          <w:rFonts w:ascii="Calibri" w:hAnsi="Calibri" w:eastAsia="Calibri" w:cs="Calibri"/>
          <w:noProof w:val="0"/>
          <w:sz w:val="22"/>
          <w:szCs w:val="22"/>
          <w:lang w:val="ru-RU"/>
        </w:rPr>
        <w:t>М</w:t>
      </w:r>
      <w:r w:rsidRPr="6C3633AD" w:rsidR="227BDCD3">
        <w:rPr>
          <w:rFonts w:ascii="Calibri" w:hAnsi="Calibri" w:eastAsia="Calibri" w:cs="Calibri"/>
          <w:noProof w:val="0"/>
          <w:sz w:val="22"/>
          <w:szCs w:val="22"/>
          <w:lang w:val="ru-RU"/>
        </w:rPr>
        <w:t>еню, нажав на соответствующее изображение.</w:t>
      </w:r>
      <w:r w:rsidRPr="6C3633AD" w:rsidR="7C6528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То есть, нажав на ЛУК, Вы выбираете для дальнейших действий КУРСОР-ЛУК.</w:t>
      </w:r>
    </w:p>
    <w:p w:rsidR="6CFC9545" w:rsidP="6C3633AD" w:rsidRDefault="6CFC9545" w14:paraId="21623959" w14:textId="21F10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CFC9545">
        <w:rPr>
          <w:rFonts w:ascii="Calibri" w:hAnsi="Calibri" w:eastAsia="Calibri" w:cs="Calibri"/>
          <w:noProof w:val="0"/>
          <w:sz w:val="22"/>
          <w:szCs w:val="22"/>
          <w:lang w:val="ru-RU"/>
        </w:rPr>
        <w:t>КУРСОРОМ-ЛУКОМ Вы можете нажать на персонажа или предмет, в который хотели бы выстрелить из лука.</w:t>
      </w:r>
    </w:p>
    <w:p w:rsidR="6CFC9545" w:rsidP="6C3633AD" w:rsidRDefault="6CFC9545" w14:paraId="4B48AA4A" w14:textId="58C419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CFC9545">
        <w:rPr>
          <w:rFonts w:ascii="Calibri" w:hAnsi="Calibri" w:eastAsia="Calibri" w:cs="Calibri"/>
          <w:noProof w:val="0"/>
          <w:sz w:val="22"/>
          <w:szCs w:val="22"/>
          <w:lang w:val="ru-RU"/>
        </w:rPr>
        <w:t>Прежде чем стрелять из лука, ОСТАНОВИТЕСЬ И ЗАДУМАЙТЕСЬ. То, что Вы теперь Робин Гуд, не означает, что нужно стреля</w:t>
      </w:r>
      <w:r w:rsidRPr="6C3633AD" w:rsidR="4F67946D">
        <w:rPr>
          <w:rFonts w:ascii="Calibri" w:hAnsi="Calibri" w:eastAsia="Calibri" w:cs="Calibri"/>
          <w:noProof w:val="0"/>
          <w:sz w:val="22"/>
          <w:szCs w:val="22"/>
          <w:lang w:val="ru-RU"/>
        </w:rPr>
        <w:t>ть по всему</w:t>
      </w:r>
      <w:r w:rsidRPr="6C3633AD" w:rsidR="15C4D7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что попало </w:t>
      </w:r>
      <w:r w:rsidRPr="6C3633AD" w:rsidR="4F67946D">
        <w:rPr>
          <w:rFonts w:ascii="Calibri" w:hAnsi="Calibri" w:eastAsia="Calibri" w:cs="Calibri"/>
          <w:noProof w:val="0"/>
          <w:sz w:val="22"/>
          <w:szCs w:val="22"/>
          <w:lang w:val="ru-RU"/>
        </w:rPr>
        <w:t>в поле зрения</w:t>
      </w:r>
      <w:r w:rsidRPr="6C3633AD" w:rsidR="7C363E60">
        <w:rPr>
          <w:rFonts w:ascii="Calibri" w:hAnsi="Calibri" w:eastAsia="Calibri" w:cs="Calibri"/>
          <w:noProof w:val="0"/>
          <w:sz w:val="22"/>
          <w:szCs w:val="22"/>
          <w:lang w:val="ru-RU"/>
        </w:rPr>
        <w:t>, а у</w:t>
      </w:r>
      <w:r w:rsidRPr="6C3633AD" w:rsidR="4F67946D">
        <w:rPr>
          <w:rFonts w:ascii="Calibri" w:hAnsi="Calibri" w:eastAsia="Calibri" w:cs="Calibri"/>
          <w:noProof w:val="0"/>
          <w:sz w:val="22"/>
          <w:szCs w:val="22"/>
          <w:lang w:val="ru-RU"/>
        </w:rPr>
        <w:t>грозы луком не тому человеку могут иметь серьёзные последствия.</w:t>
      </w:r>
    </w:p>
    <w:p w:rsidR="156D16C2" w:rsidP="6C3633AD" w:rsidRDefault="156D16C2" w14:paraId="35E63AD6" w14:textId="71ECF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</w:pPr>
      <w:r w:rsidRPr="6C3633AD" w:rsidR="156D16C2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Для СТРЕЛЬБЫ (</w:t>
      </w:r>
      <w:r w:rsidRPr="6C3633AD" w:rsidR="7DDFE439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когда Вы прицеливаетесь,</w:t>
      </w:r>
      <w:r w:rsidRPr="6C3633AD" w:rsidR="50312408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и</w:t>
      </w:r>
      <w:r w:rsidRPr="6C3633AD" w:rsidR="156D16C2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</w:t>
      </w:r>
      <w:r w:rsidRPr="6C3633AD" w:rsidR="156D16C2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стрела </w:t>
      </w:r>
      <w:r w:rsidRPr="6C3633AD" w:rsidR="2516D1DB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уже </w:t>
      </w:r>
      <w:r w:rsidRPr="6C3633AD" w:rsidR="27050AFB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натянута</w:t>
      </w:r>
      <w:r w:rsidRPr="6C3633AD" w:rsidR="156D16C2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)</w:t>
      </w:r>
      <w:r w:rsidRPr="6C3633AD" w:rsidR="43E36641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перемещайте КУРСОР-ЛУК вверх, вниз, влево и вправо, пока </w:t>
      </w:r>
      <w:r w:rsidRPr="6C3633AD" w:rsidR="55EAACFF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наконечник </w:t>
      </w:r>
      <w:r w:rsidRPr="6C3633AD" w:rsidR="43E36641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не будет указывать на </w:t>
      </w:r>
      <w:r w:rsidRPr="6C3633AD" w:rsidR="15CD6DD3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Вашу </w:t>
      </w:r>
      <w:r w:rsidRPr="6C3633AD" w:rsidR="43E36641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цель</w:t>
      </w:r>
      <w:r w:rsidRPr="6C3633AD" w:rsidR="22F5FB0F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.</w:t>
      </w:r>
      <w:r w:rsidRPr="6C3633AD" w:rsidR="25D2EF98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Для спуска стрелы остаётся </w:t>
      </w:r>
      <w:r w:rsidRPr="6C3633AD" w:rsidR="3AF74C0D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один </w:t>
      </w:r>
      <w:r w:rsidRPr="6C3633AD" w:rsidR="25D2EF98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лишь щелчок</w:t>
      </w:r>
      <w:r w:rsidRPr="6C3633AD" w:rsidR="1CA5D8EF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 xml:space="preserve"> кнопкой мыши</w:t>
      </w:r>
      <w:r w:rsidRPr="6C3633AD" w:rsidR="25D2EF98">
        <w:rPr>
          <w:rFonts w:ascii="Calibri" w:hAnsi="Calibri" w:eastAsia="Calibri" w:cs="Calibri"/>
          <w:noProof w:val="0"/>
          <w:color w:val="212529"/>
          <w:sz w:val="22"/>
          <w:szCs w:val="22"/>
          <w:lang w:val="ru-RU"/>
        </w:rPr>
        <w:t>.</w:t>
      </w:r>
    </w:p>
    <w:p w:rsidR="47F02090" w:rsidP="6C3633AD" w:rsidRDefault="47F02090" w14:paraId="2724A2A2" w14:textId="657FB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7F02090">
        <w:rPr>
          <w:rFonts w:ascii="Calibri" w:hAnsi="Calibri" w:eastAsia="Calibri" w:cs="Calibri"/>
          <w:noProof w:val="0"/>
          <w:sz w:val="22"/>
          <w:szCs w:val="22"/>
          <w:lang w:val="ru-RU"/>
        </w:rPr>
        <w:t>Если Вы хотите выстрелить ещё раз, н</w:t>
      </w:r>
      <w:r w:rsidRPr="6C3633AD" w:rsidR="3FE68B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ажмите на лук рукой, чтобы зарядить </w:t>
      </w:r>
      <w:r w:rsidRPr="6C3633AD" w:rsidR="405F0BD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новую </w:t>
      </w:r>
      <w:r w:rsidRPr="6C3633AD" w:rsidR="3FE68B2F">
        <w:rPr>
          <w:rFonts w:ascii="Calibri" w:hAnsi="Calibri" w:eastAsia="Calibri" w:cs="Calibri"/>
          <w:noProof w:val="0"/>
          <w:sz w:val="22"/>
          <w:szCs w:val="22"/>
          <w:lang w:val="ru-RU"/>
        </w:rPr>
        <w:t>стрелу</w:t>
      </w:r>
      <w:r w:rsidRPr="6C3633AD" w:rsidR="7B13F6F3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9B5DAC8" w:rsidP="6C3633AD" w:rsidRDefault="59B5DAC8" w14:paraId="4AECD7A7" w14:textId="1C27D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9B5DAC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КАРТА: </w:t>
      </w:r>
      <w:r w:rsidRPr="6C3633AD" w:rsidR="3485E5A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КАРТА </w:t>
      </w:r>
      <w:r w:rsidRPr="6C3633AD" w:rsidR="59B5DAC8">
        <w:rPr>
          <w:rFonts w:ascii="Calibri" w:hAnsi="Calibri" w:eastAsia="Calibri" w:cs="Calibri"/>
          <w:noProof w:val="0"/>
          <w:sz w:val="22"/>
          <w:szCs w:val="22"/>
          <w:lang w:val="ru-RU"/>
        </w:rPr>
        <w:t>не отображается в курсорах. Чтобы</w:t>
      </w:r>
      <w:r w:rsidRPr="6C3633AD" w:rsidR="34BE50E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её</w:t>
      </w:r>
      <w:r w:rsidRPr="6C3633AD" w:rsidR="59B5DAC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использовать, перейдите в </w:t>
      </w:r>
      <w:r w:rsidRPr="6C3633AD" w:rsidR="004A9186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C3633AD" w:rsidR="59B5DAC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троку </w:t>
      </w:r>
      <w:r w:rsidRPr="6C3633AD" w:rsidR="3F479AD3">
        <w:rPr>
          <w:rFonts w:ascii="Calibri" w:hAnsi="Calibri" w:eastAsia="Calibri" w:cs="Calibri"/>
          <w:noProof w:val="0"/>
          <w:sz w:val="22"/>
          <w:szCs w:val="22"/>
          <w:lang w:val="ru-RU"/>
        </w:rPr>
        <w:t>М</w:t>
      </w:r>
      <w:r w:rsidRPr="6C3633AD" w:rsidR="59B5DAC8">
        <w:rPr>
          <w:rFonts w:ascii="Calibri" w:hAnsi="Calibri" w:eastAsia="Calibri" w:cs="Calibri"/>
          <w:noProof w:val="0"/>
          <w:sz w:val="22"/>
          <w:szCs w:val="22"/>
          <w:lang w:val="ru-RU"/>
        </w:rPr>
        <w:t>еню</w:t>
      </w:r>
      <w:r w:rsidRPr="6C3633AD" w:rsidR="59B5DAC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нажмите на </w:t>
      </w:r>
      <w:r w:rsidRPr="6C3633AD" w:rsidR="41DF5E72">
        <w:rPr>
          <w:rFonts w:ascii="Calibri" w:hAnsi="Calibri" w:eastAsia="Calibri" w:cs="Calibri"/>
          <w:noProof w:val="0"/>
          <w:sz w:val="22"/>
          <w:szCs w:val="22"/>
          <w:lang w:val="ru-RU"/>
        </w:rPr>
        <w:t>ЗНАЧОК КАРТЫ</w:t>
      </w:r>
      <w:r w:rsidRPr="6C3633AD" w:rsidR="59B5DAC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там. </w:t>
      </w:r>
      <w:r w:rsidRPr="6C3633AD" w:rsidR="6F4EBE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один миг Вы перенесётесь </w:t>
      </w:r>
      <w:r w:rsidRPr="6C3633AD" w:rsidR="5A8CD983">
        <w:rPr>
          <w:rFonts w:ascii="Calibri" w:hAnsi="Calibri" w:eastAsia="Calibri" w:cs="Calibri"/>
          <w:noProof w:val="0"/>
          <w:sz w:val="22"/>
          <w:szCs w:val="22"/>
          <w:lang w:val="ru-RU"/>
        </w:rPr>
        <w:t>на</w:t>
      </w:r>
      <w:r w:rsidRPr="6C3633AD" w:rsidR="6F4EBE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соответствующ</w:t>
      </w:r>
      <w:r w:rsidRPr="6C3633AD" w:rsidR="40595678">
        <w:rPr>
          <w:rFonts w:ascii="Calibri" w:hAnsi="Calibri" w:eastAsia="Calibri" w:cs="Calibri"/>
          <w:noProof w:val="0"/>
          <w:sz w:val="22"/>
          <w:szCs w:val="22"/>
          <w:lang w:val="ru-RU"/>
        </w:rPr>
        <w:t>ую карту</w:t>
      </w:r>
      <w:r w:rsidRPr="6C3633AD" w:rsidR="6F4EBE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4054A708">
        <w:rPr>
          <w:rFonts w:ascii="Calibri" w:hAnsi="Calibri" w:eastAsia="Calibri" w:cs="Calibri"/>
          <w:noProof w:val="0"/>
          <w:sz w:val="22"/>
          <w:szCs w:val="22"/>
          <w:lang w:val="ru-RU"/>
        </w:rPr>
        <w:t>где можно выбрать нужную Вам локацию</w:t>
      </w:r>
      <w:r w:rsidRPr="6C3633AD" w:rsidR="6AD18108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3673FC80" w:rsidP="6C3633AD" w:rsidRDefault="3673FC80" w14:paraId="3BF58701" w14:textId="2B2B4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673FC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Направления </w:t>
      </w:r>
      <w:r w:rsidRPr="6C3633AD" w:rsidR="2D115C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сторон света </w:t>
      </w:r>
      <w:r w:rsidRPr="6C3633AD" w:rsidR="3673FC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</w:t>
      </w:r>
      <w:r w:rsidRPr="6C3633AD" w:rsidR="0E17485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пределах </w:t>
      </w:r>
      <w:proofErr w:type="spellStart"/>
      <w:r w:rsidRPr="6C3633AD" w:rsidR="0E174858">
        <w:rPr>
          <w:rFonts w:ascii="Calibri" w:hAnsi="Calibri" w:eastAsia="Calibri" w:cs="Calibri"/>
          <w:noProof w:val="0"/>
          <w:sz w:val="22"/>
          <w:szCs w:val="22"/>
          <w:lang w:val="ru-RU"/>
        </w:rPr>
        <w:t>Шервудского</w:t>
      </w:r>
      <w:proofErr w:type="spellEnd"/>
      <w:r w:rsidRPr="6C3633AD" w:rsidR="0E17485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Леса</w:t>
      </w:r>
      <w:r w:rsidRPr="6C3633AD" w:rsidR="662529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бессменны</w:t>
      </w:r>
      <w:r w:rsidRPr="6C3633AD" w:rsidR="3738EB9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r w:rsidRPr="6C3633AD" w:rsidR="1C5268B7">
        <w:rPr>
          <w:rFonts w:ascii="Calibri" w:hAnsi="Calibri" w:eastAsia="Calibri" w:cs="Calibri"/>
          <w:noProof w:val="0"/>
          <w:sz w:val="22"/>
          <w:szCs w:val="22"/>
          <w:lang w:val="ru-RU"/>
        </w:rPr>
        <w:t>север - верхняя часть</w:t>
      </w:r>
      <w:r w:rsidRPr="6C3633AD" w:rsidR="6A2EF9B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экрана</w:t>
      </w:r>
      <w:r w:rsidRPr="6C3633AD" w:rsidR="1C5268B7">
        <w:rPr>
          <w:rFonts w:ascii="Calibri" w:hAnsi="Calibri" w:eastAsia="Calibri" w:cs="Calibri"/>
          <w:noProof w:val="0"/>
          <w:sz w:val="22"/>
          <w:szCs w:val="22"/>
          <w:lang w:val="ru-RU"/>
        </w:rPr>
        <w:t>, запад - левая</w:t>
      </w:r>
      <w:r w:rsidRPr="6C3633AD" w:rsidR="1C5268B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юг - нижняя, восток - правая. </w:t>
      </w:r>
      <w:r w:rsidRPr="6C3633AD" w:rsidR="34266E9C">
        <w:rPr>
          <w:rFonts w:ascii="Calibri" w:hAnsi="Calibri" w:eastAsia="Calibri" w:cs="Calibri"/>
          <w:noProof w:val="0"/>
          <w:sz w:val="22"/>
          <w:szCs w:val="22"/>
          <w:lang w:val="ru-RU"/>
        </w:rPr>
        <w:t>Чтобы сориентироваться</w:t>
      </w:r>
      <w:r w:rsidRPr="6C3633AD" w:rsidR="1AC9867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34266E9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найти Холм и </w:t>
      </w:r>
      <w:r w:rsidRPr="6C3633AD" w:rsidR="34266E9C">
        <w:rPr>
          <w:rFonts w:ascii="Calibri" w:hAnsi="Calibri" w:eastAsia="Calibri" w:cs="Calibri"/>
          <w:noProof w:val="0"/>
          <w:sz w:val="22"/>
          <w:szCs w:val="22"/>
          <w:lang w:val="ru-RU"/>
        </w:rPr>
        <w:t>Уотлинг</w:t>
      </w:r>
      <w:r w:rsidRPr="6C3633AD" w:rsidR="34266E9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-Стрит, </w:t>
      </w:r>
      <w:r w:rsidRPr="6C3633AD" w:rsidR="49E84E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нужно </w:t>
      </w:r>
      <w:r w:rsidRPr="6C3633AD" w:rsidR="34266E9C">
        <w:rPr>
          <w:rFonts w:ascii="Calibri" w:hAnsi="Calibri" w:eastAsia="Calibri" w:cs="Calibri"/>
          <w:noProof w:val="0"/>
          <w:sz w:val="22"/>
          <w:szCs w:val="22"/>
          <w:lang w:val="ru-RU"/>
        </w:rPr>
        <w:t>помнить, что дорога прох</w:t>
      </w:r>
      <w:r w:rsidRPr="6C3633AD" w:rsidR="167A236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одит </w:t>
      </w:r>
      <w:r w:rsidRPr="6C3633AD" w:rsidR="7695EA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примерно </w:t>
      </w:r>
      <w:r w:rsidRPr="6C3633AD" w:rsidR="167A236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 севера на юг (как </w:t>
      </w:r>
      <w:r w:rsidRPr="6C3633AD" w:rsidR="1633846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изображено на </w:t>
      </w:r>
      <w:r w:rsidRPr="6C3633AD" w:rsidR="64E0955D">
        <w:rPr>
          <w:rFonts w:ascii="Calibri" w:hAnsi="Calibri" w:eastAsia="Calibri" w:cs="Calibri"/>
          <w:noProof w:val="0"/>
          <w:sz w:val="22"/>
          <w:szCs w:val="22"/>
          <w:lang w:val="ru-RU"/>
        </w:rPr>
        <w:t>к</w:t>
      </w:r>
      <w:r w:rsidRPr="6C3633AD" w:rsidR="16338464">
        <w:rPr>
          <w:rFonts w:ascii="Calibri" w:hAnsi="Calibri" w:eastAsia="Calibri" w:cs="Calibri"/>
          <w:noProof w:val="0"/>
          <w:sz w:val="22"/>
          <w:szCs w:val="22"/>
          <w:lang w:val="ru-RU"/>
        </w:rPr>
        <w:t>арте Графства</w:t>
      </w:r>
      <w:r w:rsidRPr="6C3633AD" w:rsidR="167A2365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6C3633AD" w:rsidR="7CE3C9A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074AEB3" w:rsidP="6C3633AD" w:rsidRDefault="6074AEB3" w14:paraId="356722C7" w14:textId="508DC0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074AE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Идти по 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Лесу порой очень долго</w:t>
      </w:r>
      <w:r w:rsidRPr="6C3633AD" w:rsidR="57B90810">
        <w:rPr>
          <w:rFonts w:ascii="Calibri" w:hAnsi="Calibri" w:eastAsia="Calibri" w:cs="Calibri"/>
          <w:noProof w:val="0"/>
          <w:sz w:val="22"/>
          <w:szCs w:val="22"/>
          <w:lang w:val="ru-RU"/>
        </w:rPr>
        <w:t>. Е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сли Вы торопитесь, нажмите на </w:t>
      </w:r>
      <w:r w:rsidRPr="6C3633AD" w:rsidR="0A741810">
        <w:rPr>
          <w:rFonts w:ascii="Calibri" w:hAnsi="Calibri" w:eastAsia="Calibri" w:cs="Calibri"/>
          <w:noProof w:val="0"/>
          <w:sz w:val="22"/>
          <w:szCs w:val="22"/>
          <w:lang w:val="ru-RU"/>
        </w:rPr>
        <w:t>ЗНАЧОК КАРТЫ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r w:rsidRPr="6C3633AD" w:rsidR="761F353B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троке </w:t>
      </w:r>
      <w:r w:rsidRPr="6C3633AD" w:rsidR="4A31CB7C">
        <w:rPr>
          <w:rFonts w:ascii="Calibri" w:hAnsi="Calibri" w:eastAsia="Calibri" w:cs="Calibri"/>
          <w:noProof w:val="0"/>
          <w:sz w:val="22"/>
          <w:szCs w:val="22"/>
          <w:lang w:val="ru-RU"/>
        </w:rPr>
        <w:t>М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еню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. Появится главная карта Н</w:t>
      </w:r>
      <w:r w:rsidRPr="6C3633AD" w:rsidR="04BDC93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ОТТИНГЕМШИРА 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r w:rsidRPr="6C3633AD" w:rsidR="3E60FB63">
        <w:rPr>
          <w:rFonts w:ascii="Calibri" w:hAnsi="Calibri" w:eastAsia="Calibri" w:cs="Calibri"/>
          <w:noProof w:val="0"/>
          <w:sz w:val="22"/>
          <w:szCs w:val="22"/>
          <w:lang w:val="ru-RU"/>
        </w:rPr>
        <w:t>к</w:t>
      </w:r>
      <w:r w:rsidRPr="6C3633AD" w:rsidR="09F3ED3E">
        <w:rPr>
          <w:rFonts w:ascii="Calibri" w:hAnsi="Calibri" w:eastAsia="Calibri" w:cs="Calibri"/>
          <w:noProof w:val="0"/>
          <w:sz w:val="22"/>
          <w:szCs w:val="22"/>
          <w:lang w:val="ru-RU"/>
        </w:rPr>
        <w:t>арта Графства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). </w:t>
      </w:r>
      <w:r w:rsidRPr="6C3633AD" w:rsidR="14EA0A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Чтобы отправиться в </w:t>
      </w:r>
      <w:r w:rsidRPr="6C3633AD" w:rsidR="4252C3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конкретное </w:t>
      </w:r>
      <w:r w:rsidRPr="6C3633AD" w:rsidR="14EA0AD2">
        <w:rPr>
          <w:rFonts w:ascii="Calibri" w:hAnsi="Calibri" w:eastAsia="Calibri" w:cs="Calibri"/>
          <w:noProof w:val="0"/>
          <w:sz w:val="22"/>
          <w:szCs w:val="22"/>
          <w:lang w:val="ru-RU"/>
        </w:rPr>
        <w:t>место, щ</w:t>
      </w:r>
      <w:r w:rsidRPr="6C3633AD" w:rsidR="0E74207C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лкните </w:t>
      </w:r>
      <w:r w:rsidRPr="6C3633AD" w:rsidR="71A81516">
        <w:rPr>
          <w:rFonts w:ascii="Calibri" w:hAnsi="Calibri" w:eastAsia="Calibri" w:cs="Calibri"/>
          <w:noProof w:val="0"/>
          <w:sz w:val="22"/>
          <w:szCs w:val="22"/>
          <w:lang w:val="ru-RU"/>
        </w:rPr>
        <w:t>КУРСОРОМ-ХОДЬБОЙ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r w:rsidRPr="6C3633AD" w:rsidR="28CA8E7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соответствующей 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точке карты </w:t>
      </w:r>
      <w:r w:rsidRPr="6C3633AD" w:rsidR="37521BE8">
        <w:rPr>
          <w:rFonts w:ascii="Calibri" w:hAnsi="Calibri" w:eastAsia="Calibri" w:cs="Calibri"/>
          <w:noProof w:val="0"/>
          <w:sz w:val="22"/>
          <w:szCs w:val="22"/>
          <w:lang w:val="ru-RU"/>
        </w:rPr>
        <w:t>Г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рафства. </w:t>
      </w:r>
      <w:r w:rsidRPr="6C3633AD" w:rsidR="67B9E31F">
        <w:rPr>
          <w:rFonts w:ascii="Calibri" w:hAnsi="Calibri" w:eastAsia="Calibri" w:cs="Calibri"/>
          <w:noProof w:val="0"/>
          <w:sz w:val="22"/>
          <w:szCs w:val="22"/>
          <w:lang w:val="ru-RU"/>
        </w:rPr>
        <w:t>В картах есть локации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Уотлинг</w:t>
      </w:r>
      <w:proofErr w:type="spellEnd"/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6C3633AD" w:rsidR="7E31369C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трит, некоторые </w:t>
      </w:r>
      <w:r w:rsidRPr="6C3633AD" w:rsidR="578D071F">
        <w:rPr>
          <w:rFonts w:ascii="Calibri" w:hAnsi="Calibri" w:eastAsia="Calibri" w:cs="Calibri"/>
          <w:noProof w:val="0"/>
          <w:sz w:val="22"/>
          <w:szCs w:val="22"/>
          <w:lang w:val="ru-RU"/>
        </w:rPr>
        <w:t>участки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B7A9D81">
        <w:rPr>
          <w:rFonts w:ascii="Calibri" w:hAnsi="Calibri" w:eastAsia="Calibri" w:cs="Calibri"/>
          <w:noProof w:val="0"/>
          <w:sz w:val="22"/>
          <w:szCs w:val="22"/>
          <w:lang w:val="ru-RU"/>
        </w:rPr>
        <w:t>Л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ес</w:t>
      </w:r>
      <w:r w:rsidRPr="6C3633AD" w:rsidR="6CD00B34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город Ноттингем и </w:t>
      </w:r>
      <w:r w:rsidRPr="6C3633AD" w:rsidR="64697D1D">
        <w:rPr>
          <w:rFonts w:ascii="Calibri" w:hAnsi="Calibri" w:eastAsia="Calibri" w:cs="Calibri"/>
          <w:noProof w:val="0"/>
          <w:sz w:val="22"/>
          <w:szCs w:val="22"/>
          <w:lang w:val="ru-RU"/>
        </w:rPr>
        <w:t>М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онастырь </w:t>
      </w:r>
      <w:r w:rsidRPr="6C3633AD" w:rsidR="5E9BCB18">
        <w:rPr>
          <w:rFonts w:ascii="Calibri" w:hAnsi="Calibri" w:eastAsia="Calibri" w:cs="Calibri"/>
          <w:noProof w:val="0"/>
          <w:sz w:val="22"/>
          <w:szCs w:val="22"/>
          <w:lang w:val="ru-RU"/>
        </w:rPr>
        <w:t>Топи</w:t>
      </w:r>
      <w:r w:rsidRPr="6C3633AD" w:rsidR="7ECA61BE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082390B9" w:rsidP="6C3633AD" w:rsidRDefault="082390B9" w14:paraId="1FFB9527" w14:textId="63843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82390B9">
        <w:rPr>
          <w:rFonts w:ascii="Calibri" w:hAnsi="Calibri" w:eastAsia="Calibri" w:cs="Calibri"/>
          <w:noProof w:val="0"/>
          <w:sz w:val="22"/>
          <w:szCs w:val="22"/>
          <w:lang w:val="ru-RU"/>
        </w:rPr>
        <w:t>К</w:t>
      </w:r>
      <w:r w:rsidRPr="6C3633AD" w:rsidR="41DD57D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АРТА </w:t>
      </w:r>
      <w:r w:rsidRPr="6C3633AD" w:rsidR="082390B9">
        <w:rPr>
          <w:rFonts w:ascii="Calibri" w:hAnsi="Calibri" w:eastAsia="Calibri" w:cs="Calibri"/>
          <w:noProof w:val="0"/>
          <w:sz w:val="22"/>
          <w:szCs w:val="22"/>
          <w:lang w:val="ru-RU"/>
        </w:rPr>
        <w:t>с функцией быстрого доступа будет полезна на протяжении всей игры.</w:t>
      </w:r>
      <w:r w:rsidRPr="6C3633AD" w:rsidR="09CE78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Она </w:t>
      </w:r>
      <w:r w:rsidRPr="6C3633AD" w:rsidR="34C65A1A">
        <w:rPr>
          <w:rFonts w:ascii="Calibri" w:hAnsi="Calibri" w:eastAsia="Calibri" w:cs="Calibri"/>
          <w:noProof w:val="0"/>
          <w:sz w:val="22"/>
          <w:szCs w:val="22"/>
          <w:lang w:val="ru-RU"/>
        </w:rPr>
        <w:t>не только доставит Вас в у</w:t>
      </w:r>
      <w:r w:rsidRPr="6C3633AD" w:rsidR="1F43189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кромные </w:t>
      </w:r>
      <w:r w:rsidRPr="6C3633AD" w:rsidR="34C65A1A">
        <w:rPr>
          <w:rFonts w:ascii="Calibri" w:hAnsi="Calibri" w:eastAsia="Calibri" w:cs="Calibri"/>
          <w:noProof w:val="0"/>
          <w:sz w:val="22"/>
          <w:szCs w:val="22"/>
          <w:lang w:val="ru-RU"/>
        </w:rPr>
        <w:t>уголки леса, но и позволит</w:t>
      </w:r>
      <w:r w:rsidRPr="6C3633AD" w:rsidR="19076E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r w:rsidRPr="6C3633AD" w:rsidR="4EA8FC8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одно </w:t>
      </w:r>
      <w:r w:rsidRPr="6C3633AD" w:rsidR="19076EAF">
        <w:rPr>
          <w:rFonts w:ascii="Calibri" w:hAnsi="Calibri" w:eastAsia="Calibri" w:cs="Calibri"/>
          <w:noProof w:val="0"/>
          <w:sz w:val="22"/>
          <w:szCs w:val="22"/>
          <w:lang w:val="ru-RU"/>
        </w:rPr>
        <w:t>мгновение</w:t>
      </w:r>
      <w:r w:rsidRPr="6C3633AD" w:rsidR="7C92AA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4C65A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перескочить </w:t>
      </w:r>
      <w:r w:rsidRPr="6C3633AD" w:rsidR="098DE334">
        <w:rPr>
          <w:rFonts w:ascii="Calibri" w:hAnsi="Calibri" w:eastAsia="Calibri" w:cs="Calibri"/>
          <w:noProof w:val="0"/>
          <w:sz w:val="22"/>
          <w:szCs w:val="22"/>
          <w:lang w:val="ru-RU"/>
        </w:rPr>
        <w:t>большие расс</w:t>
      </w:r>
      <w:r w:rsidRPr="6C3633AD" w:rsidR="0A487499">
        <w:rPr>
          <w:rFonts w:ascii="Calibri" w:hAnsi="Calibri" w:eastAsia="Calibri" w:cs="Calibri"/>
          <w:noProof w:val="0"/>
          <w:sz w:val="22"/>
          <w:szCs w:val="22"/>
          <w:lang w:val="ru-RU"/>
        </w:rPr>
        <w:t>тояния</w:t>
      </w:r>
      <w:r w:rsidRPr="6C3633AD" w:rsidR="22B6F8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север и на юг вдоль </w:t>
      </w:r>
      <w:proofErr w:type="spellStart"/>
      <w:r w:rsidRPr="6C3633AD" w:rsidR="22B6F8D2">
        <w:rPr>
          <w:rFonts w:ascii="Calibri" w:hAnsi="Calibri" w:eastAsia="Calibri" w:cs="Calibri"/>
          <w:noProof w:val="0"/>
          <w:sz w:val="22"/>
          <w:szCs w:val="22"/>
          <w:lang w:val="ru-RU"/>
        </w:rPr>
        <w:t>Уотлинг</w:t>
      </w:r>
      <w:proofErr w:type="spellEnd"/>
      <w:r w:rsidRPr="6C3633AD" w:rsidR="22B6F8D2">
        <w:rPr>
          <w:rFonts w:ascii="Calibri" w:hAnsi="Calibri" w:eastAsia="Calibri" w:cs="Calibri"/>
          <w:noProof w:val="0"/>
          <w:sz w:val="22"/>
          <w:szCs w:val="22"/>
          <w:lang w:val="ru-RU"/>
        </w:rPr>
        <w:t>-Стрит</w:t>
      </w:r>
      <w:r w:rsidRPr="6C3633AD" w:rsidR="4A8182E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В помещениях и на некоторых локациях, а также в определённых ситуациях ЗНАЧОК КАРТЫ </w:t>
      </w:r>
      <w:r w:rsidRPr="6C3633AD" w:rsidR="7F831D7A">
        <w:rPr>
          <w:rFonts w:ascii="Calibri" w:hAnsi="Calibri" w:eastAsia="Calibri" w:cs="Calibri"/>
          <w:noProof w:val="0"/>
          <w:sz w:val="22"/>
          <w:szCs w:val="22"/>
          <w:lang w:val="ru-RU"/>
        </w:rPr>
        <w:t>работать не будет.</w:t>
      </w:r>
    </w:p>
    <w:p w:rsidR="00D9A9F5" w:rsidP="6C3633AD" w:rsidRDefault="00D9A9F5" w14:paraId="0B3F8E2F" w14:textId="30BE37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0D9A9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После нажатия </w:t>
      </w:r>
      <w:r w:rsidRPr="6C3633AD" w:rsidR="6EA22823">
        <w:rPr>
          <w:rFonts w:ascii="Calibri" w:hAnsi="Calibri" w:eastAsia="Calibri" w:cs="Calibri"/>
          <w:noProof w:val="0"/>
          <w:sz w:val="22"/>
          <w:szCs w:val="22"/>
          <w:lang w:val="ru-RU"/>
        </w:rPr>
        <w:t>на город Ноттингем на карт</w:t>
      </w:r>
      <w:r w:rsidRPr="6C3633AD" w:rsidR="3D665C5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 </w:t>
      </w:r>
      <w:r w:rsidRPr="6C3633AD" w:rsidR="6EA228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Графства </w:t>
      </w:r>
      <w:r w:rsidRPr="6C3633AD" w:rsidR="6B47FCB4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3C226767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C3633AD" w:rsidR="6B47FCB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ред Вами откроется </w:t>
      </w:r>
      <w:r w:rsidRPr="6C3633AD" w:rsidR="046782C4">
        <w:rPr>
          <w:rFonts w:ascii="Calibri" w:hAnsi="Calibri" w:eastAsia="Calibri" w:cs="Calibri"/>
          <w:noProof w:val="0"/>
          <w:sz w:val="22"/>
          <w:szCs w:val="22"/>
          <w:lang w:val="ru-RU"/>
        </w:rPr>
        <w:t>ка</w:t>
      </w:r>
      <w:r w:rsidRPr="6C3633AD" w:rsidR="602E69D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рта </w:t>
      </w:r>
      <w:r w:rsidRPr="6C3633AD" w:rsidR="046782C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самого </w:t>
      </w:r>
      <w:r w:rsidRPr="6C3633AD" w:rsidR="468D2C45">
        <w:rPr>
          <w:rFonts w:ascii="Calibri" w:hAnsi="Calibri" w:eastAsia="Calibri" w:cs="Calibri"/>
          <w:noProof w:val="0"/>
          <w:sz w:val="22"/>
          <w:szCs w:val="22"/>
          <w:lang w:val="ru-RU"/>
        </w:rPr>
        <w:t>г</w:t>
      </w:r>
      <w:r w:rsidRPr="6C3633AD" w:rsidR="6EA228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орода. Нажав </w:t>
      </w:r>
      <w:r w:rsidRPr="6C3633AD" w:rsidR="4E084C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КУРСОРОМ-ХОДЬБОЙ </w:t>
      </w:r>
      <w:r w:rsidRPr="6C3633AD" w:rsidR="6EA228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 любому из доступных мест города, </w:t>
      </w:r>
      <w:r w:rsidRPr="6C3633AD" w:rsidR="5CF2F898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6EA22823">
        <w:rPr>
          <w:rFonts w:ascii="Calibri" w:hAnsi="Calibri" w:eastAsia="Calibri" w:cs="Calibri"/>
          <w:noProof w:val="0"/>
          <w:sz w:val="22"/>
          <w:szCs w:val="22"/>
          <w:lang w:val="ru-RU"/>
        </w:rPr>
        <w:t>ы попад</w:t>
      </w:r>
      <w:r w:rsidRPr="6C3633AD" w:rsidR="1807052E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6EA22823">
        <w:rPr>
          <w:rFonts w:ascii="Calibri" w:hAnsi="Calibri" w:eastAsia="Calibri" w:cs="Calibri"/>
          <w:noProof w:val="0"/>
          <w:sz w:val="22"/>
          <w:szCs w:val="22"/>
          <w:lang w:val="ru-RU"/>
        </w:rPr>
        <w:t>те в это конкретное место.</w:t>
      </w:r>
    </w:p>
    <w:p w:rsidR="7749B5DB" w:rsidP="6C3633AD" w:rsidRDefault="7749B5DB" w14:paraId="150A8B2B" w14:textId="08EF2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749B5D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Нажатие на КАРТУ во время перемещения по улицам Ноттингема вернёт Вас к карте Ноттингема. Повторное нажатие КАРТЫ откроет </w:t>
      </w:r>
      <w:r w:rsidRPr="6C3633AD" w:rsidR="1E6B15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основную </w:t>
      </w:r>
      <w:r w:rsidRPr="6C3633AD" w:rsidR="7749B5DB">
        <w:rPr>
          <w:rFonts w:ascii="Calibri" w:hAnsi="Calibri" w:eastAsia="Calibri" w:cs="Calibri"/>
          <w:noProof w:val="0"/>
          <w:sz w:val="22"/>
          <w:szCs w:val="22"/>
          <w:lang w:val="ru-RU"/>
        </w:rPr>
        <w:t>карту Графства.</w:t>
      </w:r>
    </w:p>
    <w:p w:rsidR="341A766F" w:rsidP="6C3633AD" w:rsidRDefault="341A766F" w14:paraId="6820B49E" w14:textId="072BC2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41A766F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</w:t>
      </w:r>
    </w:p>
    <w:p w:rsidR="3D945B66" w:rsidP="6C3633AD" w:rsidRDefault="3D945B66" w14:paraId="50999285" w14:textId="317BF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D945B66">
        <w:rPr>
          <w:rFonts w:ascii="Calibri" w:hAnsi="Calibri" w:eastAsia="Calibri" w:cs="Calibri"/>
          <w:noProof w:val="0"/>
          <w:sz w:val="22"/>
          <w:szCs w:val="22"/>
          <w:lang w:val="ru-RU"/>
        </w:rPr>
        <w:t>ДЕНЬГИ</w:t>
      </w:r>
    </w:p>
    <w:p w:rsidR="3D945B66" w:rsidP="6C3633AD" w:rsidRDefault="3D945B66" w14:paraId="26C5A701" w14:textId="337F3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D945B6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Всякий раз, когда у Вас </w:t>
      </w:r>
      <w:r w:rsidRPr="6C3633AD" w:rsidR="01D340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 себе </w:t>
      </w:r>
      <w:r w:rsidRPr="6C3633AD" w:rsidR="3D945B6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некоторая сумма денег, в инвентаре </w:t>
      </w:r>
      <w:r w:rsidRPr="6C3633AD" w:rsidR="3AA6710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будет отображаться одна серебряная монета. Если денег не осталось, </w:t>
      </w:r>
      <w:r w:rsidRPr="6C3633AD" w:rsidR="7C6FCF83">
        <w:rPr>
          <w:rFonts w:ascii="Calibri" w:hAnsi="Calibri" w:eastAsia="Calibri" w:cs="Calibri"/>
          <w:noProof w:val="0"/>
          <w:sz w:val="22"/>
          <w:szCs w:val="22"/>
          <w:lang w:val="ru-RU"/>
        </w:rPr>
        <w:t>значок пенни в инвентаре пропадёт.</w:t>
      </w:r>
    </w:p>
    <w:p w:rsidR="659BD996" w:rsidP="6C3633AD" w:rsidRDefault="659BD996" w14:paraId="060704FC" w14:textId="07C95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то время в Англии это был единственный вид </w:t>
      </w:r>
      <w:r w:rsidRPr="6C3633AD" w:rsidR="49E7D576">
        <w:rPr>
          <w:rFonts w:ascii="Calibri" w:hAnsi="Calibri" w:eastAsia="Calibri" w:cs="Calibri"/>
          <w:noProof w:val="0"/>
          <w:sz w:val="22"/>
          <w:szCs w:val="22"/>
          <w:lang w:val="ru-RU"/>
        </w:rPr>
        <w:t>денег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Чтобы получить полпенни, </w:t>
      </w:r>
      <w:r w:rsidRPr="6C3633AD" w:rsidR="3644F1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монету 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разрезали пополам, для </w:t>
      </w:r>
      <w:r w:rsidRPr="6C3633AD" w:rsidR="73168A8D">
        <w:rPr>
          <w:rFonts w:ascii="Calibri" w:hAnsi="Calibri" w:eastAsia="Calibri" w:cs="Calibri"/>
          <w:noProof w:val="0"/>
          <w:sz w:val="22"/>
          <w:szCs w:val="22"/>
          <w:lang w:val="ru-RU"/>
        </w:rPr>
        <w:t>фартинга пенни нужно было поделить на четыре равные части.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701AFCA0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1193 году </w:t>
      </w:r>
      <w:r w:rsidRPr="6C3633AD" w:rsidR="13C9CD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пенни 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был из чистого серебра и стоил гораздо больше, чем </w:t>
      </w:r>
      <w:r w:rsidRPr="6C3633AD" w:rsidR="660B1274">
        <w:rPr>
          <w:rFonts w:ascii="Calibri" w:hAnsi="Calibri" w:eastAsia="Calibri" w:cs="Calibri"/>
          <w:noProof w:val="0"/>
          <w:sz w:val="22"/>
          <w:szCs w:val="22"/>
          <w:lang w:val="ru-RU"/>
        </w:rPr>
        <w:t>нам сегодня кажется</w:t>
      </w:r>
      <w:r w:rsidRPr="6C3633AD" w:rsidR="25A34DD2">
        <w:rPr>
          <w:rFonts w:ascii="Calibri" w:hAnsi="Calibri" w:eastAsia="Calibri" w:cs="Calibri"/>
          <w:noProof w:val="0"/>
          <w:sz w:val="22"/>
          <w:szCs w:val="22"/>
          <w:lang w:val="ru-RU"/>
        </w:rPr>
        <w:t>. Не думайте, что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30EFF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слово 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>"</w:t>
      </w:r>
      <w:r w:rsidRPr="6C3633AD" w:rsidR="6CA7578B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енни" </w:t>
      </w:r>
      <w:r w:rsidRPr="6C3633AD" w:rsidR="37C179D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используется для </w:t>
      </w:r>
      <w:r w:rsidRPr="6C3633AD" w:rsidR="43023157">
        <w:rPr>
          <w:rFonts w:ascii="Calibri" w:hAnsi="Calibri" w:eastAsia="Calibri" w:cs="Calibri"/>
          <w:noProof w:val="0"/>
          <w:sz w:val="22"/>
          <w:szCs w:val="22"/>
          <w:lang w:val="ru-RU"/>
        </w:rPr>
        <w:t>обозначени</w:t>
      </w:r>
      <w:r w:rsidRPr="6C3633AD" w:rsidR="6ABE9052">
        <w:rPr>
          <w:rFonts w:ascii="Calibri" w:hAnsi="Calibri" w:eastAsia="Calibri" w:cs="Calibri"/>
          <w:noProof w:val="0"/>
          <w:sz w:val="22"/>
          <w:szCs w:val="22"/>
          <w:lang w:val="ru-RU"/>
        </w:rPr>
        <w:t>я</w:t>
      </w:r>
      <w:r w:rsidRPr="6C3633AD" w:rsidR="4302315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>незначительной сумм</w:t>
      </w:r>
      <w:r w:rsidRPr="6C3633AD" w:rsidR="56D083C3">
        <w:rPr>
          <w:rFonts w:ascii="Calibri" w:hAnsi="Calibri" w:eastAsia="Calibri" w:cs="Calibri"/>
          <w:noProof w:val="0"/>
          <w:sz w:val="22"/>
          <w:szCs w:val="22"/>
          <w:lang w:val="ru-RU"/>
        </w:rPr>
        <w:t>ы</w:t>
      </w:r>
      <w:r w:rsidRPr="6C3633AD" w:rsidR="659BD99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3DB8590A" w:rsidP="6C3633AD" w:rsidRDefault="3DB8590A" w14:paraId="13E4F590" w14:textId="5F3148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DB8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Чтобы </w:t>
      </w:r>
      <w:r w:rsidRPr="6C3633AD" w:rsidR="7D69531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дать кому-либо </w:t>
      </w:r>
      <w:r w:rsidRPr="6C3633AD" w:rsidR="3DB8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определённую сумму денег, нажмите на ИНВЕНТАРЬ, </w:t>
      </w:r>
      <w:r w:rsidRPr="6C3633AD" w:rsidR="5DA33DE0">
        <w:rPr>
          <w:rFonts w:ascii="Calibri" w:hAnsi="Calibri" w:eastAsia="Calibri" w:cs="Calibri"/>
          <w:noProof w:val="0"/>
          <w:sz w:val="22"/>
          <w:szCs w:val="22"/>
          <w:lang w:val="ru-RU"/>
        </w:rPr>
        <w:t>ВЫБОР</w:t>
      </w:r>
      <w:r w:rsidRPr="6C3633AD" w:rsidR="3DB8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DA33DE0">
        <w:rPr>
          <w:rFonts w:ascii="Calibri" w:hAnsi="Calibri" w:eastAsia="Calibri" w:cs="Calibri"/>
          <w:noProof w:val="0"/>
          <w:sz w:val="22"/>
          <w:szCs w:val="22"/>
          <w:lang w:val="ru-RU"/>
        </w:rPr>
        <w:t>ИНВЕНТАРЯ</w:t>
      </w:r>
      <w:r w:rsidRPr="6C3633AD" w:rsidR="10651B75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35E1A9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затем</w:t>
      </w:r>
      <w:r w:rsidRPr="6C3633AD" w:rsidR="5DA33D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пенни</w:t>
      </w:r>
      <w:r w:rsidRPr="6C3633AD" w:rsidR="3DB8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01BBE47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Тогда </w:t>
      </w:r>
      <w:r w:rsidRPr="6C3633AD" w:rsidR="3887D79E">
        <w:rPr>
          <w:rFonts w:ascii="Calibri" w:hAnsi="Calibri" w:eastAsia="Calibri" w:cs="Calibri"/>
          <w:noProof w:val="0"/>
          <w:sz w:val="22"/>
          <w:szCs w:val="22"/>
          <w:lang w:val="ru-RU"/>
        </w:rPr>
        <w:t>в качестве выбранного Предмета Инвентаря пенни появится в</w:t>
      </w:r>
      <w:r w:rsidRPr="6C3633AD" w:rsidR="3DB8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D3FF7D2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C3633AD" w:rsidR="3DB8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троке </w:t>
      </w:r>
      <w:r w:rsidRPr="6C3633AD" w:rsidR="291D0BD8">
        <w:rPr>
          <w:rFonts w:ascii="Calibri" w:hAnsi="Calibri" w:eastAsia="Calibri" w:cs="Calibri"/>
          <w:noProof w:val="0"/>
          <w:sz w:val="22"/>
          <w:szCs w:val="22"/>
          <w:lang w:val="ru-RU"/>
        </w:rPr>
        <w:t>М</w:t>
      </w:r>
      <w:r w:rsidRPr="6C3633AD" w:rsidR="3DB8590A">
        <w:rPr>
          <w:rFonts w:ascii="Calibri" w:hAnsi="Calibri" w:eastAsia="Calibri" w:cs="Calibri"/>
          <w:noProof w:val="0"/>
          <w:sz w:val="22"/>
          <w:szCs w:val="22"/>
          <w:lang w:val="ru-RU"/>
        </w:rPr>
        <w:t>еню.</w:t>
      </w:r>
    </w:p>
    <w:p w:rsidR="58C4A01E" w:rsidP="6C3633AD" w:rsidRDefault="58C4A01E" w14:paraId="5EF495EA" w14:textId="2B6756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8C4A01E">
        <w:rPr>
          <w:rFonts w:ascii="Calibri" w:hAnsi="Calibri" w:eastAsia="Calibri" w:cs="Calibri"/>
          <w:noProof w:val="0"/>
          <w:sz w:val="22"/>
          <w:szCs w:val="22"/>
          <w:lang w:val="ru-RU"/>
        </w:rPr>
        <w:t>Теперь</w:t>
      </w:r>
      <w:r w:rsidRPr="6C3633AD" w:rsidR="1C3F4D7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выбора </w:t>
      </w:r>
      <w:r w:rsidRPr="6C3633AD" w:rsidR="2B085F4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нужного </w:t>
      </w:r>
      <w:r w:rsidRPr="6C3633AD" w:rsidR="1C3F4D7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активного курсора пролистайте </w:t>
      </w:r>
      <w:r w:rsidRPr="6C3633AD" w:rsidR="668115D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их </w:t>
      </w:r>
      <w:r w:rsidRPr="6C3633AD" w:rsidR="1C3F4D71">
        <w:rPr>
          <w:rFonts w:ascii="Calibri" w:hAnsi="Calibri" w:eastAsia="Calibri" w:cs="Calibri"/>
          <w:noProof w:val="0"/>
          <w:sz w:val="22"/>
          <w:szCs w:val="22"/>
          <w:lang w:val="ru-RU"/>
        </w:rPr>
        <w:t>или нажмите</w:t>
      </w:r>
      <w:r w:rsidRPr="6C3633AD" w:rsidR="3EA972C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r w:rsidRPr="6C3633AD" w:rsidR="58C4A01E">
        <w:rPr>
          <w:rFonts w:ascii="Calibri" w:hAnsi="Calibri" w:eastAsia="Calibri" w:cs="Calibri"/>
          <w:noProof w:val="0"/>
          <w:sz w:val="22"/>
          <w:szCs w:val="22"/>
          <w:lang w:val="ru-RU"/>
        </w:rPr>
        <w:t>пенни в Строке Меню</w:t>
      </w:r>
      <w:r w:rsidRPr="6C3633AD" w:rsidR="1EBBD2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6737878E">
        <w:rPr>
          <w:rFonts w:ascii="Calibri" w:hAnsi="Calibri" w:eastAsia="Calibri" w:cs="Calibri"/>
          <w:noProof w:val="0"/>
          <w:sz w:val="22"/>
          <w:szCs w:val="22"/>
          <w:lang w:val="ru-RU"/>
        </w:rPr>
        <w:t>Курсором-Монетой</w:t>
      </w:r>
      <w:r w:rsidRPr="6C3633AD" w:rsidR="272A7FE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79ED249">
        <w:rPr>
          <w:rFonts w:ascii="Calibri" w:hAnsi="Calibri" w:eastAsia="Calibri" w:cs="Calibri"/>
          <w:noProof w:val="0"/>
          <w:sz w:val="22"/>
          <w:szCs w:val="22"/>
          <w:lang w:val="ru-RU"/>
        </w:rPr>
        <w:t>кликните</w:t>
      </w:r>
      <w:r w:rsidRPr="6C3633AD" w:rsidR="272A7FE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79ED249">
        <w:rPr>
          <w:rFonts w:ascii="Calibri" w:hAnsi="Calibri" w:eastAsia="Calibri" w:cs="Calibri"/>
          <w:noProof w:val="0"/>
          <w:sz w:val="22"/>
          <w:szCs w:val="22"/>
          <w:lang w:val="ru-RU"/>
        </w:rPr>
        <w:t>на персонажа или предмет</w:t>
      </w:r>
      <w:r w:rsidRPr="6C3633AD" w:rsidR="321CC363">
        <w:rPr>
          <w:rFonts w:ascii="Calibri" w:hAnsi="Calibri" w:eastAsia="Calibri" w:cs="Calibri"/>
          <w:noProof w:val="0"/>
          <w:sz w:val="22"/>
          <w:szCs w:val="22"/>
          <w:lang w:val="ru-RU"/>
        </w:rPr>
        <w:t>. Откроется ДЕНЕЖНОЕ ОКНО</w:t>
      </w:r>
      <w:r w:rsidRPr="6C3633AD" w:rsidR="2865373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отображающее состояние Вашего кошелька, </w:t>
      </w:r>
      <w:r w:rsidRPr="6C3633AD" w:rsidR="6399E4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Вы увидите, </w:t>
      </w:r>
      <w:r w:rsidRPr="6C3633AD" w:rsidR="28653739">
        <w:rPr>
          <w:rFonts w:ascii="Calibri" w:hAnsi="Calibri" w:eastAsia="Calibri" w:cs="Calibri"/>
          <w:noProof w:val="0"/>
          <w:sz w:val="22"/>
          <w:szCs w:val="22"/>
          <w:lang w:val="ru-RU"/>
        </w:rPr>
        <w:t>сколько пенни, полпенни и фартингов Вы можете отдать.</w:t>
      </w:r>
    </w:p>
    <w:p w:rsidR="348ADCB2" w:rsidP="6C3633AD" w:rsidRDefault="348ADCB2" w14:paraId="42E833EC" w14:textId="76FB84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48ADC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</w:t>
      </w:r>
      <w:r w:rsidRPr="6C3633AD" w:rsidR="63A32A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столбце </w:t>
      </w:r>
      <w:r w:rsidRPr="6C3633AD" w:rsidR="348ADCB2">
        <w:rPr>
          <w:rFonts w:ascii="Calibri" w:hAnsi="Calibri" w:eastAsia="Calibri" w:cs="Calibri"/>
          <w:noProof w:val="0"/>
          <w:sz w:val="22"/>
          <w:szCs w:val="22"/>
          <w:lang w:val="ru-RU"/>
        </w:rPr>
        <w:t>слева отображается и</w:t>
      </w:r>
      <w:r w:rsidRPr="6C3633AD" w:rsidR="72396AEB">
        <w:rPr>
          <w:rFonts w:ascii="Calibri" w:hAnsi="Calibri" w:eastAsia="Calibri" w:cs="Calibri"/>
          <w:noProof w:val="0"/>
          <w:sz w:val="22"/>
          <w:szCs w:val="22"/>
          <w:lang w:val="ru-RU"/>
        </w:rPr>
        <w:t>меющаяся у Вас сумма</w:t>
      </w:r>
      <w:r w:rsidRPr="6C3633AD" w:rsidR="72396AEB">
        <w:rPr>
          <w:rFonts w:ascii="Calibri" w:hAnsi="Calibri" w:eastAsia="Calibri" w:cs="Calibri"/>
          <w:noProof w:val="0"/>
          <w:sz w:val="22"/>
          <w:szCs w:val="22"/>
          <w:lang w:val="ru-RU"/>
        </w:rPr>
        <w:t>. Справа от не</w:t>
      </w:r>
      <w:r w:rsidRPr="6C3633AD" w:rsidR="2E2CFB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ё </w:t>
      </w:r>
      <w:r w:rsidRPr="6C3633AD" w:rsidR="72396AE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находится </w:t>
      </w:r>
      <w:r w:rsidRPr="6C3633AD" w:rsidR="624D56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столбец </w:t>
      </w:r>
      <w:r w:rsidRPr="6C3633AD" w:rsidR="33FE5CA1">
        <w:rPr>
          <w:rFonts w:ascii="Calibri" w:hAnsi="Calibri" w:eastAsia="Calibri" w:cs="Calibri"/>
          <w:noProof w:val="0"/>
          <w:sz w:val="22"/>
          <w:szCs w:val="22"/>
          <w:lang w:val="ru-RU"/>
        </w:rPr>
        <w:t>со</w:t>
      </w:r>
      <w:r w:rsidRPr="6C3633AD" w:rsidR="72396AE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3FE5CA1">
        <w:rPr>
          <w:rFonts w:ascii="Calibri" w:hAnsi="Calibri" w:eastAsia="Calibri" w:cs="Calibri"/>
          <w:noProof w:val="0"/>
          <w:sz w:val="22"/>
          <w:szCs w:val="22"/>
          <w:lang w:val="ru-RU"/>
        </w:rPr>
        <w:t>ЗНАЧКАМИ КОШЕЛЬКА</w:t>
      </w:r>
      <w:r w:rsidRPr="6C3633AD" w:rsidR="72396AE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3E08D730">
        <w:rPr>
          <w:rFonts w:ascii="Calibri" w:hAnsi="Calibri" w:eastAsia="Calibri" w:cs="Calibri"/>
          <w:noProof w:val="0"/>
          <w:sz w:val="22"/>
          <w:szCs w:val="22"/>
          <w:lang w:val="ru-RU"/>
        </w:rPr>
        <w:t>Нажимайте на них, е</w:t>
      </w:r>
      <w:r w:rsidRPr="6C3633AD" w:rsidR="0A050A2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сли Вы </w:t>
      </w:r>
      <w:r w:rsidRPr="6C3633AD" w:rsidR="0647E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достали монеты, но </w:t>
      </w:r>
      <w:r w:rsidRPr="6C3633AD" w:rsidR="0A050A2C">
        <w:rPr>
          <w:rFonts w:ascii="Calibri" w:hAnsi="Calibri" w:eastAsia="Calibri" w:cs="Calibri"/>
          <w:noProof w:val="0"/>
          <w:sz w:val="22"/>
          <w:szCs w:val="22"/>
          <w:lang w:val="ru-RU"/>
        </w:rPr>
        <w:t>решили положи</w:t>
      </w:r>
      <w:r w:rsidRPr="6C3633AD" w:rsidR="4AEC425A">
        <w:rPr>
          <w:rFonts w:ascii="Calibri" w:hAnsi="Calibri" w:eastAsia="Calibri" w:cs="Calibri"/>
          <w:noProof w:val="0"/>
          <w:sz w:val="22"/>
          <w:szCs w:val="22"/>
          <w:lang w:val="ru-RU"/>
        </w:rPr>
        <w:t>т</w:t>
      </w:r>
      <w:r w:rsidRPr="6C3633AD" w:rsidR="0A050A2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ь </w:t>
      </w:r>
      <w:r w:rsidRPr="6C3633AD" w:rsidR="78F888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их </w:t>
      </w:r>
      <w:r w:rsidRPr="6C3633AD" w:rsidR="0A050A2C">
        <w:rPr>
          <w:rFonts w:ascii="Calibri" w:hAnsi="Calibri" w:eastAsia="Calibri" w:cs="Calibri"/>
          <w:noProof w:val="0"/>
          <w:sz w:val="22"/>
          <w:szCs w:val="22"/>
          <w:lang w:val="ru-RU"/>
        </w:rPr>
        <w:t>обратно</w:t>
      </w:r>
      <w:r w:rsidRPr="6C3633AD" w:rsidR="57D79253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738C084C" w:rsidP="6C3633AD" w:rsidRDefault="738C084C" w14:paraId="1471B40F" w14:textId="48242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38C084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 </w:t>
      </w:r>
      <w:r w:rsidRPr="6C3633AD" w:rsidR="103CD88A">
        <w:rPr>
          <w:rFonts w:ascii="Calibri" w:hAnsi="Calibri" w:eastAsia="Calibri" w:cs="Calibri"/>
          <w:noProof w:val="0"/>
          <w:sz w:val="22"/>
          <w:szCs w:val="22"/>
          <w:lang w:val="ru-RU"/>
        </w:rPr>
        <w:t>центр</w:t>
      </w:r>
      <w:r w:rsidRPr="6C3633AD" w:rsidR="56555B75">
        <w:rPr>
          <w:rFonts w:ascii="Calibri" w:hAnsi="Calibri" w:eastAsia="Calibri" w:cs="Calibri"/>
          <w:noProof w:val="0"/>
          <w:sz w:val="22"/>
          <w:szCs w:val="22"/>
          <w:lang w:val="ru-RU"/>
        </w:rPr>
        <w:t>у</w:t>
      </w:r>
      <w:r w:rsidRPr="6C3633AD" w:rsidR="103CD8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61565B1E">
        <w:rPr>
          <w:rFonts w:ascii="Calibri" w:hAnsi="Calibri" w:eastAsia="Calibri" w:cs="Calibri"/>
          <w:noProof w:val="0"/>
          <w:sz w:val="22"/>
          <w:szCs w:val="22"/>
          <w:lang w:val="ru-RU"/>
        </w:rPr>
        <w:t>Вы увидите пенни, полпенни и фартинг д</w:t>
      </w:r>
      <w:r w:rsidRPr="6C3633AD" w:rsidR="57D79253">
        <w:rPr>
          <w:rFonts w:ascii="Calibri" w:hAnsi="Calibri" w:eastAsia="Calibri" w:cs="Calibri"/>
          <w:noProof w:val="0"/>
          <w:sz w:val="22"/>
          <w:szCs w:val="22"/>
          <w:lang w:val="ru-RU"/>
        </w:rPr>
        <w:t>ля выбора монеты конкретно</w:t>
      </w:r>
      <w:r w:rsidRPr="6C3633AD" w:rsidR="79BA9BAD">
        <w:rPr>
          <w:rFonts w:ascii="Calibri" w:hAnsi="Calibri" w:eastAsia="Calibri" w:cs="Calibri"/>
          <w:noProof w:val="0"/>
          <w:sz w:val="22"/>
          <w:szCs w:val="22"/>
          <w:lang w:val="ru-RU"/>
        </w:rPr>
        <w:t>го номинала</w:t>
      </w:r>
      <w:r w:rsidRPr="6C3633AD" w:rsidR="61565B1E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7F6BF2F" w:rsidP="6C3633AD" w:rsidRDefault="67F6BF2F" w14:paraId="493918DB" w14:textId="7D58C9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столбце </w:t>
      </w:r>
      <w:r w:rsidRPr="6C3633AD" w:rsidR="1DA9DF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правее 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ЗНАЧКИ РУК. Нажмите на них нужное количество раз, чтобы выбрать сумму денег, которую Вы хотите дать. Например, если </w:t>
      </w:r>
      <w:r w:rsidRPr="6C3633AD" w:rsidR="5C1B8CC4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ы хотите дать кому-то </w:t>
      </w:r>
      <w:r w:rsidRPr="6C3633AD" w:rsidR="34B39190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енни и 2 фартинга, нажмите один раз на </w:t>
      </w:r>
      <w:r w:rsidRPr="6C3633AD" w:rsidR="32380291">
        <w:rPr>
          <w:rFonts w:ascii="Calibri" w:hAnsi="Calibri" w:eastAsia="Calibri" w:cs="Calibri"/>
          <w:noProof w:val="0"/>
          <w:sz w:val="22"/>
          <w:szCs w:val="22"/>
          <w:lang w:val="ru-RU"/>
        </w:rPr>
        <w:t>З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начок </w:t>
      </w:r>
      <w:r w:rsidRPr="6C3633AD" w:rsidR="0441A39A">
        <w:rPr>
          <w:rFonts w:ascii="Calibri" w:hAnsi="Calibri" w:eastAsia="Calibri" w:cs="Calibri"/>
          <w:noProof w:val="0"/>
          <w:sz w:val="22"/>
          <w:szCs w:val="22"/>
          <w:lang w:val="ru-RU"/>
        </w:rPr>
        <w:t>Р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уки справа от </w:t>
      </w:r>
      <w:r w:rsidRPr="6C3633AD" w:rsidR="3710C735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енни и 2 раза на </w:t>
      </w:r>
      <w:r w:rsidRPr="6C3633AD" w:rsidR="690F3FCA">
        <w:rPr>
          <w:rFonts w:ascii="Calibri" w:hAnsi="Calibri" w:eastAsia="Calibri" w:cs="Calibri"/>
          <w:noProof w:val="0"/>
          <w:sz w:val="22"/>
          <w:szCs w:val="22"/>
          <w:lang w:val="ru-RU"/>
        </w:rPr>
        <w:t>З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начок </w:t>
      </w:r>
      <w:r w:rsidRPr="6C3633AD" w:rsidR="1C617B43">
        <w:rPr>
          <w:rFonts w:ascii="Calibri" w:hAnsi="Calibri" w:eastAsia="Calibri" w:cs="Calibri"/>
          <w:noProof w:val="0"/>
          <w:sz w:val="22"/>
          <w:szCs w:val="22"/>
          <w:lang w:val="ru-RU"/>
        </w:rPr>
        <w:t>Р</w:t>
      </w:r>
      <w:r w:rsidRPr="6C3633AD" w:rsidR="67F6BF2F">
        <w:rPr>
          <w:rFonts w:ascii="Calibri" w:hAnsi="Calibri" w:eastAsia="Calibri" w:cs="Calibri"/>
          <w:noProof w:val="0"/>
          <w:sz w:val="22"/>
          <w:szCs w:val="22"/>
          <w:lang w:val="ru-RU"/>
        </w:rPr>
        <w:t>уки справа от фартинга.</w:t>
      </w:r>
    </w:p>
    <w:p w:rsidR="41395FD1" w:rsidP="6C3633AD" w:rsidRDefault="41395FD1" w14:paraId="414D28AD" w14:textId="67A8D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1395FD1">
        <w:rPr>
          <w:rFonts w:ascii="Calibri" w:hAnsi="Calibri" w:eastAsia="Calibri" w:cs="Calibri"/>
          <w:noProof w:val="0"/>
          <w:sz w:val="22"/>
          <w:szCs w:val="22"/>
          <w:lang w:val="ru-RU"/>
        </w:rPr>
        <w:t>Справа от Значка Руки будет отображаться к</w:t>
      </w:r>
      <w:r w:rsidRPr="6C3633AD" w:rsidR="594365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оличество монет, </w:t>
      </w:r>
      <w:r w:rsidRPr="6C3633AD" w:rsidR="68452E64">
        <w:rPr>
          <w:rFonts w:ascii="Calibri" w:hAnsi="Calibri" w:eastAsia="Calibri" w:cs="Calibri"/>
          <w:noProof w:val="0"/>
          <w:sz w:val="22"/>
          <w:szCs w:val="22"/>
          <w:lang w:val="ru-RU"/>
        </w:rPr>
        <w:t>которые Вы собираетесь отдать.</w:t>
      </w:r>
    </w:p>
    <w:p w:rsidR="0144F600" w:rsidP="6C3633AD" w:rsidRDefault="0144F600" w14:paraId="537E500A" w14:textId="1C739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144F600">
        <w:rPr>
          <w:rFonts w:ascii="Calibri" w:hAnsi="Calibri" w:eastAsia="Calibri" w:cs="Calibri"/>
          <w:noProof w:val="0"/>
          <w:sz w:val="22"/>
          <w:szCs w:val="22"/>
          <w:lang w:val="ru-RU"/>
        </w:rPr>
        <w:t>Право выбора</w:t>
      </w:r>
      <w:r w:rsidRPr="6C3633AD" w:rsidR="7B156A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ОТДАТЬ деньги или ОСТАВИТЬ их себе -</w:t>
      </w:r>
      <w:r w:rsidRPr="6C3633AD" w:rsidR="0144F6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остаётся за Вами и на этом этапе</w:t>
      </w:r>
      <w:r w:rsidRPr="6C3633AD" w:rsidR="68452E64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562D50C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Чтобы прин</w:t>
      </w:r>
      <w:r w:rsidRPr="6C3633AD" w:rsidR="4DB7F915">
        <w:rPr>
          <w:rFonts w:ascii="Calibri" w:hAnsi="Calibri" w:eastAsia="Calibri" w:cs="Calibri"/>
          <w:noProof w:val="0"/>
          <w:sz w:val="22"/>
          <w:szCs w:val="22"/>
          <w:lang w:val="ru-RU"/>
        </w:rPr>
        <w:t>я</w:t>
      </w:r>
      <w:r w:rsidRPr="6C3633AD" w:rsidR="562D50C3">
        <w:rPr>
          <w:rFonts w:ascii="Calibri" w:hAnsi="Calibri" w:eastAsia="Calibri" w:cs="Calibri"/>
          <w:noProof w:val="0"/>
          <w:sz w:val="22"/>
          <w:szCs w:val="22"/>
          <w:lang w:val="ru-RU"/>
        </w:rPr>
        <w:t>ть оконча</w:t>
      </w:r>
      <w:r w:rsidRPr="6C3633AD" w:rsidR="2415F1D9">
        <w:rPr>
          <w:rFonts w:ascii="Calibri" w:hAnsi="Calibri" w:eastAsia="Calibri" w:cs="Calibri"/>
          <w:noProof w:val="0"/>
          <w:sz w:val="22"/>
          <w:szCs w:val="22"/>
          <w:lang w:val="ru-RU"/>
        </w:rPr>
        <w:t>тельное решение</w:t>
      </w:r>
      <w:r w:rsidRPr="6C3633AD" w:rsidR="2BF34E26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2415F1D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нажмите на одну из двух клавиш внизу. 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>Это закроет Денежное Окно и, если Вы решили отдать деньги, они будут переданы выбранному персонажу или предмет</w:t>
      </w:r>
      <w:r w:rsidRPr="6C3633AD" w:rsidR="2B85396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у. </w:t>
      </w:r>
      <w:r w:rsidRPr="6C3633AD" w:rsidR="071B1445">
        <w:rPr>
          <w:rFonts w:ascii="Calibri" w:hAnsi="Calibri" w:eastAsia="Calibri" w:cs="Calibri"/>
          <w:noProof w:val="0"/>
          <w:sz w:val="22"/>
          <w:szCs w:val="22"/>
          <w:lang w:val="ru-RU"/>
        </w:rPr>
        <w:t>Деньги не будут списаны, е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сли </w:t>
      </w:r>
      <w:r w:rsidRPr="6C3633AD" w:rsidR="4F1156F5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ы нажали на кнопку </w:t>
      </w:r>
      <w:r w:rsidRPr="6C3633AD" w:rsidR="75CC0730">
        <w:rPr>
          <w:rFonts w:ascii="Calibri" w:hAnsi="Calibri" w:eastAsia="Calibri" w:cs="Calibri"/>
          <w:noProof w:val="0"/>
          <w:sz w:val="22"/>
          <w:szCs w:val="22"/>
          <w:lang w:val="ru-RU"/>
        </w:rPr>
        <w:t>ОСТАВИТЬ</w:t>
      </w:r>
      <w:r w:rsidRPr="6C3633AD" w:rsidR="225DA0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или если нажали </w:t>
      </w:r>
      <w:r w:rsidRPr="6C3633AD" w:rsidR="58D1BDE2">
        <w:rPr>
          <w:rFonts w:ascii="Calibri" w:hAnsi="Calibri" w:eastAsia="Calibri" w:cs="Calibri"/>
          <w:noProof w:val="0"/>
          <w:sz w:val="22"/>
          <w:szCs w:val="22"/>
          <w:lang w:val="ru-RU"/>
        </w:rPr>
        <w:t>ОТДАТЬ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>, но не выбрали монет</w:t>
      </w:r>
      <w:r w:rsidRPr="6C3633AD" w:rsidR="6A9F378C">
        <w:rPr>
          <w:rFonts w:ascii="Calibri" w:hAnsi="Calibri" w:eastAsia="Calibri" w:cs="Calibri"/>
          <w:noProof w:val="0"/>
          <w:sz w:val="22"/>
          <w:szCs w:val="22"/>
          <w:lang w:val="ru-RU"/>
        </w:rPr>
        <w:t>ы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рядом с</w:t>
      </w:r>
      <w:r w:rsidRPr="6C3633AD" w:rsidR="5141E964">
        <w:rPr>
          <w:rFonts w:ascii="Calibri" w:hAnsi="Calibri" w:eastAsia="Calibri" w:cs="Calibri"/>
          <w:noProof w:val="0"/>
          <w:sz w:val="22"/>
          <w:szCs w:val="22"/>
          <w:lang w:val="ru-RU"/>
        </w:rPr>
        <w:t>о З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начками </w:t>
      </w:r>
      <w:r w:rsidRPr="6C3633AD" w:rsidR="3EA82075">
        <w:rPr>
          <w:rFonts w:ascii="Calibri" w:hAnsi="Calibri" w:eastAsia="Calibri" w:cs="Calibri"/>
          <w:noProof w:val="0"/>
          <w:sz w:val="22"/>
          <w:szCs w:val="22"/>
          <w:lang w:val="ru-RU"/>
        </w:rPr>
        <w:t>Р</w:t>
      </w:r>
      <w:r w:rsidRPr="6C3633AD" w:rsidR="2AC757A7">
        <w:rPr>
          <w:rFonts w:ascii="Calibri" w:hAnsi="Calibri" w:eastAsia="Calibri" w:cs="Calibri"/>
          <w:noProof w:val="0"/>
          <w:sz w:val="22"/>
          <w:szCs w:val="22"/>
          <w:lang w:val="ru-RU"/>
        </w:rPr>
        <w:t>ук</w:t>
      </w:r>
      <w:r w:rsidRPr="6C3633AD" w:rsidR="6FC4501B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2706C3C4" w:rsidP="6C3633AD" w:rsidRDefault="2706C3C4" w14:paraId="2CEAF35B" w14:textId="5AA9F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Чтобы просто узнать, сколько у Вас осталось денег, не </w:t>
      </w:r>
      <w:r w:rsidRPr="6C3633AD" w:rsidR="5935394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открывая 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Денежное Окно, </w:t>
      </w:r>
      <w:r w:rsidRPr="6C3633AD" w:rsidR="18C8125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выберите 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>ИНВЕНТАРЬ</w:t>
      </w:r>
      <w:r w:rsidRPr="6C3633AD" w:rsidR="48938F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6C3633AD" w:rsidR="0937A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ОБЗОР ИНВЕНТАРЯ </w:t>
      </w:r>
      <w:r w:rsidRPr="6C3633AD" w:rsidR="386DDBC3">
        <w:rPr>
          <w:rFonts w:ascii="Calibri" w:hAnsi="Calibri" w:eastAsia="Calibri" w:cs="Calibri"/>
          <w:noProof w:val="0"/>
          <w:sz w:val="22"/>
          <w:szCs w:val="22"/>
          <w:lang w:val="ru-RU"/>
        </w:rPr>
        <w:t>и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386DDBC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нажмите на </w:t>
      </w:r>
      <w:r w:rsidRPr="6C3633AD" w:rsidR="2496FF27">
        <w:rPr>
          <w:rFonts w:ascii="Calibri" w:hAnsi="Calibri" w:eastAsia="Calibri" w:cs="Calibri"/>
          <w:noProof w:val="0"/>
          <w:sz w:val="22"/>
          <w:szCs w:val="22"/>
          <w:lang w:val="ru-RU"/>
        </w:rPr>
        <w:t>пенни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>. Появится сообщение</w:t>
      </w:r>
      <w:r w:rsidRPr="6C3633AD" w:rsidR="291355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 информацией о наличии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 </w:t>
      </w:r>
      <w:r w:rsidRPr="6C3633AD" w:rsidR="23C9D4CB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ас </w:t>
      </w:r>
      <w:r w:rsidRPr="6C3633AD" w:rsidR="3EDEE5FE">
        <w:rPr>
          <w:rFonts w:ascii="Calibri" w:hAnsi="Calibri" w:eastAsia="Calibri" w:cs="Calibri"/>
          <w:noProof w:val="0"/>
          <w:sz w:val="22"/>
          <w:szCs w:val="22"/>
          <w:lang w:val="ru-RU"/>
        </w:rPr>
        <w:t>монет всех номиналов</w:t>
      </w:r>
      <w:r w:rsidRPr="6C3633AD" w:rsidR="2706C3C4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21513B97" w:rsidP="6C3633AD" w:rsidRDefault="21513B97" w14:paraId="743D856E" w14:textId="27093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1513B97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=================================================================================</w:t>
      </w:r>
    </w:p>
    <w:p w:rsidR="36E630F6" w:rsidP="6C3633AD" w:rsidRDefault="36E630F6" w14:paraId="00B66793" w14:textId="13D98C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6E630F6">
        <w:rPr>
          <w:rFonts w:ascii="Calibri" w:hAnsi="Calibri" w:eastAsia="Calibri" w:cs="Calibri"/>
          <w:noProof w:val="0"/>
          <w:sz w:val="22"/>
          <w:szCs w:val="22"/>
          <w:lang w:val="ru-RU"/>
        </w:rPr>
        <w:t>ПОДСЧЁТ ОЧКОВ</w:t>
      </w:r>
    </w:p>
    <w:p w:rsidR="094EC361" w:rsidP="6C3633AD" w:rsidRDefault="094EC361" w14:paraId="054BF307" w14:textId="5B522121">
      <w:pPr>
        <w:bidi w:val="0"/>
        <w:jc w:val="left"/>
      </w:pP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В верхней части экрана</w:t>
      </w:r>
      <w:r w:rsidRPr="6C3633AD" w:rsidR="55EA890A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r w:rsidRPr="6C3633AD" w:rsidR="6458EEBC">
        <w:rPr>
          <w:rFonts w:ascii="Calibri" w:hAnsi="Calibri" w:eastAsia="Calibri" w:cs="Calibri"/>
          <w:noProof w:val="0"/>
          <w:sz w:val="22"/>
          <w:szCs w:val="22"/>
          <w:lang w:val="ru-RU"/>
        </w:rPr>
        <w:t>Л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инии</w:t>
      </w:r>
      <w:r w:rsidRPr="6C3633AD" w:rsidR="1BF4C9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Статуса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Вы увидите три </w:t>
      </w:r>
      <w:r w:rsidRPr="6C3633AD" w:rsidR="4E7E8370">
        <w:rPr>
          <w:rFonts w:ascii="Calibri" w:hAnsi="Calibri" w:eastAsia="Calibri" w:cs="Calibri"/>
          <w:noProof w:val="0"/>
          <w:sz w:val="22"/>
          <w:szCs w:val="22"/>
          <w:lang w:val="ru-RU"/>
        </w:rPr>
        <w:t>показателя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: ВЫКУП, РАЗБОЙНИКИ</w:t>
      </w:r>
      <w:r w:rsidRPr="6C3633AD" w:rsidR="47D985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ОЧКИ.</w:t>
      </w:r>
    </w:p>
    <w:p w:rsidR="094EC361" w:rsidP="6C3633AD" w:rsidRDefault="094EC361" w14:paraId="5701C518" w14:textId="11469E05">
      <w:pPr>
        <w:pStyle w:val="Normal"/>
        <w:bidi w:val="0"/>
        <w:jc w:val="left"/>
      </w:pP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ВЫКУП отображает общую сумму выкупа</w:t>
      </w:r>
      <w:r w:rsidRPr="6C3633AD" w:rsidR="2F7D407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спасения Короля Ричарда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, которую удалось собрать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52D20D2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ход</w:t>
      </w:r>
      <w:r w:rsidRPr="6C3633AD" w:rsidR="1162FFA1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игры. </w:t>
      </w:r>
      <w:r w:rsidRPr="6C3633AD" w:rsidR="3BAA3A3E">
        <w:rPr>
          <w:rFonts w:ascii="Calibri" w:hAnsi="Calibri" w:eastAsia="Calibri" w:cs="Calibri"/>
          <w:noProof w:val="0"/>
          <w:sz w:val="22"/>
          <w:szCs w:val="22"/>
          <w:lang w:val="ru-RU"/>
        </w:rPr>
        <w:t>На</w:t>
      </w:r>
      <w:r w:rsidRPr="6C3633AD" w:rsidR="01E45E5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успешность сбора и величину итоговой суммы </w:t>
      </w:r>
      <w:r w:rsidRPr="6C3633AD" w:rsidR="682A07E8">
        <w:rPr>
          <w:rFonts w:ascii="Calibri" w:hAnsi="Calibri" w:eastAsia="Calibri" w:cs="Calibri"/>
          <w:noProof w:val="0"/>
          <w:sz w:val="22"/>
          <w:szCs w:val="22"/>
          <w:lang w:val="ru-RU"/>
        </w:rPr>
        <w:t>влия</w:t>
      </w:r>
      <w:r w:rsidRPr="6C3633AD" w:rsidR="6A59B313">
        <w:rPr>
          <w:rFonts w:ascii="Calibri" w:hAnsi="Calibri" w:eastAsia="Calibri" w:cs="Calibri"/>
          <w:noProof w:val="0"/>
          <w:sz w:val="22"/>
          <w:szCs w:val="22"/>
          <w:lang w:val="ru-RU"/>
        </w:rPr>
        <w:t>ет Ваша мудрость и стратегия</w:t>
      </w:r>
      <w:r w:rsidRPr="6C3633AD" w:rsidR="4DB51A0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1AE9575" w:rsidP="6C3633AD" w:rsidRDefault="01AE9575" w14:paraId="27028D4C" w14:textId="299F2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1AE95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Раздел РАЗБОЙНИКИ 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показывает</w:t>
      </w:r>
      <w:r w:rsidRPr="6C3633AD" w:rsidR="38A96C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813952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количество </w:t>
      </w:r>
      <w:r w:rsidRPr="6C3633AD" w:rsidR="38A96C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Ваших людей. </w:t>
      </w:r>
      <w:r w:rsidRPr="6C3633AD" w:rsidR="25ED688F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C3633AD" w:rsidR="3F402E9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уждено им </w:t>
      </w:r>
      <w:r w:rsidRPr="6C3633AD" w:rsidR="4A2289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выжить или </w:t>
      </w:r>
      <w:r w:rsidRPr="6C3633AD" w:rsidR="3F402E9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погибнуть в бою, зависит от выбранной </w:t>
      </w:r>
      <w:r w:rsidRPr="6C3633AD" w:rsidR="0FF857B1">
        <w:rPr>
          <w:rFonts w:ascii="Calibri" w:hAnsi="Calibri" w:eastAsia="Calibri" w:cs="Calibri"/>
          <w:noProof w:val="0"/>
          <w:sz w:val="22"/>
          <w:szCs w:val="22"/>
          <w:lang w:val="ru-RU"/>
        </w:rPr>
        <w:t>тактики</w:t>
      </w:r>
      <w:r w:rsidRPr="6C3633AD" w:rsidR="36A6FD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Вашей хитрости и сноровки. </w:t>
      </w:r>
      <w:r w:rsidRPr="6C3633AD" w:rsidR="2C91394D">
        <w:rPr>
          <w:rFonts w:ascii="Calibri" w:hAnsi="Calibri" w:eastAsia="Calibri" w:cs="Calibri"/>
          <w:noProof w:val="0"/>
          <w:sz w:val="22"/>
          <w:szCs w:val="22"/>
          <w:lang w:val="ru-RU"/>
        </w:rPr>
        <w:t>Не дайте усомниться в своей компетенции и лидерских качествах.</w:t>
      </w:r>
    </w:p>
    <w:p w:rsidR="094EC361" w:rsidP="6C3633AD" w:rsidRDefault="094EC361" w14:paraId="33A3C9B6" w14:textId="135DC57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О</w:t>
      </w:r>
      <w:r w:rsidRPr="6C3633AD" w:rsidR="6FCA0E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ЧКИ </w:t>
      </w:r>
      <w:proofErr w:type="gramStart"/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- это</w:t>
      </w:r>
      <w:proofErr w:type="gramEnd"/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21A6F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показатель </w:t>
      </w:r>
      <w:r w:rsidRPr="6C3633AD" w:rsidR="1A827C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заработанных </w:t>
      </w:r>
      <w:r w:rsidRPr="6C3633AD" w:rsidR="0E3C42C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утерянных </w:t>
      </w:r>
      <w:r w:rsidRPr="6C3633AD" w:rsidR="49AC9D5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 мере прохождения игры 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очков </w:t>
      </w:r>
      <w:r w:rsidRPr="6C3633AD" w:rsidR="77CD5813">
        <w:rPr>
          <w:rFonts w:ascii="Calibri" w:hAnsi="Calibri" w:eastAsia="Calibri" w:cs="Calibri"/>
          <w:noProof w:val="0"/>
          <w:sz w:val="22"/>
          <w:szCs w:val="22"/>
          <w:lang w:val="ru-RU"/>
        </w:rPr>
        <w:t>по</w:t>
      </w:r>
      <w:r w:rsidRPr="6C3633AD" w:rsidR="010BE68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отношени</w:t>
      </w:r>
      <w:r w:rsidRPr="6C3633AD" w:rsidR="6425778F">
        <w:rPr>
          <w:rFonts w:ascii="Calibri" w:hAnsi="Calibri" w:eastAsia="Calibri" w:cs="Calibri"/>
          <w:noProof w:val="0"/>
          <w:sz w:val="22"/>
          <w:szCs w:val="22"/>
          <w:lang w:val="ru-RU"/>
        </w:rPr>
        <w:t>ю</w:t>
      </w:r>
      <w:r w:rsidRPr="6C3633AD" w:rsidR="010BE68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общ</w:t>
      </w:r>
      <w:r w:rsidRPr="6C3633AD" w:rsidR="0B4AA466">
        <w:rPr>
          <w:rFonts w:ascii="Calibri" w:hAnsi="Calibri" w:eastAsia="Calibri" w:cs="Calibri"/>
          <w:noProof w:val="0"/>
          <w:sz w:val="22"/>
          <w:szCs w:val="22"/>
          <w:lang w:val="ru-RU"/>
        </w:rPr>
        <w:t>ему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094EC361">
        <w:rPr>
          <w:rFonts w:ascii="Calibri" w:hAnsi="Calibri" w:eastAsia="Calibri" w:cs="Calibri"/>
          <w:noProof w:val="0"/>
          <w:sz w:val="22"/>
          <w:szCs w:val="22"/>
          <w:lang w:val="ru-RU"/>
        </w:rPr>
        <w:t>количеств</w:t>
      </w:r>
      <w:r w:rsidRPr="6C3633AD" w:rsidR="3F51F021">
        <w:rPr>
          <w:rFonts w:ascii="Calibri" w:hAnsi="Calibri" w:eastAsia="Calibri" w:cs="Calibri"/>
          <w:noProof w:val="0"/>
          <w:sz w:val="22"/>
          <w:szCs w:val="22"/>
          <w:lang w:val="ru-RU"/>
        </w:rPr>
        <w:t>у</w:t>
      </w:r>
      <w:r w:rsidRPr="6C3633AD" w:rsidR="1008F74C">
        <w:rPr>
          <w:rFonts w:ascii="Calibri" w:hAnsi="Calibri" w:eastAsia="Calibri" w:cs="Calibri"/>
          <w:noProof w:val="0"/>
          <w:sz w:val="22"/>
          <w:szCs w:val="22"/>
          <w:lang w:val="ru-RU"/>
        </w:rPr>
        <w:t>, которое возможно получить</w:t>
      </w:r>
      <w:r w:rsidRPr="6C3633AD" w:rsidR="7D0F334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 игру</w:t>
      </w:r>
      <w:r w:rsidRPr="6C3633AD" w:rsidR="1008F74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1A4A6A15" w:rsidP="6C3633AD" w:rsidRDefault="1A4A6A15" w14:paraId="311E2AA8" w14:textId="2DF5E8E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A4A6A15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==================================================================================</w:t>
      </w:r>
    </w:p>
    <w:p w:rsidR="16AB132A" w:rsidP="6C3633AD" w:rsidRDefault="16AB132A" w14:paraId="1FA59089" w14:textId="38026AE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>НАСТРОЙКИ АРКАДЫ</w:t>
      </w:r>
    </w:p>
    <w:p w:rsidR="16AB132A" w:rsidP="6C3633AD" w:rsidRDefault="16AB132A" w14:paraId="022B998C" w14:textId="1125584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>Под АРКАДОЙ</w:t>
      </w:r>
      <w:r w:rsidRPr="6C3633AD" w:rsidR="2DF86FB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я имею в виду </w:t>
      </w:r>
      <w:r w:rsidRPr="6C3633AD" w:rsidR="186B9E5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такие </w:t>
      </w: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эпизоды, где исход </w:t>
      </w:r>
      <w:r w:rsidRPr="6C3633AD" w:rsidR="4AFA887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игры </w:t>
      </w: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решается </w:t>
      </w:r>
      <w:r w:rsidRPr="6C3633AD" w:rsidR="5C05D06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ограниченное </w:t>
      </w:r>
      <w:r w:rsidRPr="6C3633AD" w:rsidR="5C05D06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время </w:t>
      </w:r>
      <w:r w:rsidRPr="6C3633AD" w:rsidR="20E0CB4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сильно зависит от навыков игрока, </w:t>
      </w:r>
      <w:r w:rsidRPr="6C3633AD" w:rsidR="3E86C64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его </w:t>
      </w:r>
      <w:r w:rsidRPr="6C3633AD" w:rsidR="20E0CB4A">
        <w:rPr>
          <w:rFonts w:ascii="Calibri" w:hAnsi="Calibri" w:eastAsia="Calibri" w:cs="Calibri"/>
          <w:noProof w:val="0"/>
          <w:sz w:val="22"/>
          <w:szCs w:val="22"/>
          <w:lang w:val="ru-RU"/>
        </w:rPr>
        <w:t>скорости и ловкости</w:t>
      </w: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r w:rsidRPr="6C3633AD" w:rsidR="3E6E29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например, </w:t>
      </w: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>стрельба из лука</w:t>
      </w: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). В </w:t>
      </w:r>
      <w:r w:rsidRPr="6C3633AD" w:rsidR="620607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CONQUESTS OF THE LONGBOW таких эпизодов </w:t>
      </w:r>
      <w:r w:rsidRPr="6C3633AD" w:rsidR="16AB13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очень мало, </w:t>
      </w:r>
      <w:r w:rsidRPr="6C3633AD" w:rsidR="259418D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</w:t>
      </w:r>
      <w:r w:rsidRPr="6C3633AD" w:rsidR="76BF9D8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специально </w:t>
      </w:r>
      <w:r w:rsidRPr="6C3633AD" w:rsidR="259418D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тех, кто аркады не жалует, мы </w:t>
      </w:r>
      <w:r w:rsidRPr="6C3633AD" w:rsidR="5C9E90F6">
        <w:rPr>
          <w:rFonts w:ascii="Calibri" w:hAnsi="Calibri" w:eastAsia="Calibri" w:cs="Calibri"/>
          <w:noProof w:val="0"/>
          <w:sz w:val="22"/>
          <w:szCs w:val="22"/>
          <w:lang w:val="ru-RU"/>
        </w:rPr>
        <w:t>оставили возможность</w:t>
      </w:r>
      <w:r w:rsidRPr="6C3633AD" w:rsidR="259418D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их об</w:t>
      </w:r>
      <w:r w:rsidRPr="6C3633AD" w:rsidR="4FCEB305">
        <w:rPr>
          <w:rFonts w:ascii="Calibri" w:hAnsi="Calibri" w:eastAsia="Calibri" w:cs="Calibri"/>
          <w:noProof w:val="0"/>
          <w:sz w:val="22"/>
          <w:szCs w:val="22"/>
          <w:lang w:val="ru-RU"/>
        </w:rPr>
        <w:t>ойти</w:t>
      </w:r>
      <w:r w:rsidRPr="6C3633AD" w:rsidR="259418DB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2D6EF4F4" w:rsidP="6C3633AD" w:rsidRDefault="2D6EF4F4" w14:paraId="1D134DC9" w14:textId="32664C8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D6EF4F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этого нажмите на ЗНАЧОК КОМПЬЮТЕРА в Строке Меню (второй справа). Откроется окно с кнопками выбора игры и ползунками. Ползунок </w:t>
      </w:r>
      <w:r w:rsidRPr="6C3633AD" w:rsidR="7D156A1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настройки АРКАДЫ - </w:t>
      </w:r>
      <w:r w:rsidRPr="6C3633AD" w:rsidR="2D6EF4F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дальнем правом углу. </w:t>
      </w:r>
      <w:r w:rsidRPr="6C3633AD" w:rsidR="517F9B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Курсором изменяйте настройки, передвигая ползунок от САМОГО СЛОЖНОГО уровня </w:t>
      </w:r>
      <w:r w:rsidRPr="6C3633AD" w:rsidR="2D6EF4F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(“+”) </w:t>
      </w:r>
      <w:r w:rsidRPr="6C3633AD" w:rsidR="7D636F36">
        <w:rPr>
          <w:rFonts w:ascii="Calibri" w:hAnsi="Calibri" w:eastAsia="Calibri" w:cs="Calibri"/>
          <w:noProof w:val="0"/>
          <w:sz w:val="22"/>
          <w:szCs w:val="22"/>
          <w:lang w:val="ru-RU"/>
        </w:rPr>
        <w:t>до САМОГО ПРОСТОГО</w:t>
      </w:r>
      <w:r w:rsidRPr="6C3633AD" w:rsidR="2D6EF4F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(“-”).</w:t>
      </w:r>
    </w:p>
    <w:p w:rsidR="5458C9E7" w:rsidP="6C3633AD" w:rsidRDefault="5458C9E7" w14:paraId="18CDDE85" w14:textId="359B7B7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458C9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</w:t>
      </w:r>
      <w:r w:rsidRPr="6C3633AD" w:rsidR="7483473B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5458C9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ы </w:t>
      </w:r>
      <w:r w:rsidRPr="6C3633AD" w:rsidR="543B9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выберете самый </w:t>
      </w:r>
      <w:r w:rsidRPr="6C3633AD" w:rsidR="5458C9E7">
        <w:rPr>
          <w:rFonts w:ascii="Calibri" w:hAnsi="Calibri" w:eastAsia="Calibri" w:cs="Calibri"/>
          <w:noProof w:val="0"/>
          <w:sz w:val="22"/>
          <w:szCs w:val="22"/>
          <w:lang w:val="ru-RU"/>
        </w:rPr>
        <w:t>просто</w:t>
      </w:r>
      <w:r w:rsidRPr="6C3633AD" w:rsidR="41A30EAB">
        <w:rPr>
          <w:rFonts w:ascii="Calibri" w:hAnsi="Calibri" w:eastAsia="Calibri" w:cs="Calibri"/>
          <w:noProof w:val="0"/>
          <w:sz w:val="22"/>
          <w:szCs w:val="22"/>
          <w:lang w:val="ru-RU"/>
        </w:rPr>
        <w:t>й</w:t>
      </w:r>
      <w:r w:rsidRPr="6C3633AD" w:rsidR="5458C9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уров</w:t>
      </w:r>
      <w:r w:rsidRPr="6C3633AD" w:rsidR="767E6D5D">
        <w:rPr>
          <w:rFonts w:ascii="Calibri" w:hAnsi="Calibri" w:eastAsia="Calibri" w:cs="Calibri"/>
          <w:noProof w:val="0"/>
          <w:sz w:val="22"/>
          <w:szCs w:val="22"/>
          <w:lang w:val="ru-RU"/>
        </w:rPr>
        <w:t>ень</w:t>
      </w:r>
      <w:r w:rsidRPr="6C3633AD" w:rsidR="5458C9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то автоматически выиграете все аркады и избавите себя от необходимости </w:t>
      </w:r>
      <w:r w:rsidRPr="6C3633AD" w:rsidR="608B2F27">
        <w:rPr>
          <w:rFonts w:ascii="Calibri" w:hAnsi="Calibri" w:eastAsia="Calibri" w:cs="Calibri"/>
          <w:noProof w:val="0"/>
          <w:sz w:val="22"/>
          <w:szCs w:val="22"/>
          <w:lang w:val="ru-RU"/>
        </w:rPr>
        <w:t>их проходить</w:t>
      </w:r>
      <w:r w:rsidRPr="6C3633AD" w:rsidR="5458C9E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6C3633AD" w:rsidR="3C5BD0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Эти настройки можно поменять</w:t>
      </w:r>
      <w:r w:rsidRPr="6C3633AD" w:rsidR="5B581D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процессе игры</w:t>
      </w:r>
      <w:r w:rsidRPr="6C3633AD" w:rsidR="3C5BD0D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любо</w:t>
      </w:r>
      <w:r w:rsidRPr="6C3633AD" w:rsidR="3119A453">
        <w:rPr>
          <w:rFonts w:ascii="Calibri" w:hAnsi="Calibri" w:eastAsia="Calibri" w:cs="Calibri"/>
          <w:noProof w:val="0"/>
          <w:sz w:val="22"/>
          <w:szCs w:val="22"/>
          <w:lang w:val="ru-RU"/>
        </w:rPr>
        <w:t>й момент</w:t>
      </w:r>
      <w:r w:rsidRPr="6C3633AD" w:rsidR="5458C9E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11DE0C2" w:rsidP="6C3633AD" w:rsidRDefault="411DE0C2" w14:paraId="05623A2B" w14:textId="4471A87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11DE0C2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5F9319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РИМЕЧАНИЕ </w:t>
      </w:r>
      <w:r w:rsidRPr="6C3633AD" w:rsidR="411DE0C2">
        <w:rPr>
          <w:rFonts w:ascii="Calibri" w:hAnsi="Calibri" w:eastAsia="Calibri" w:cs="Calibri"/>
          <w:noProof w:val="0"/>
          <w:sz w:val="22"/>
          <w:szCs w:val="22"/>
          <w:lang w:val="ru-RU"/>
        </w:rPr>
        <w:t>№1: Такой способ ПО</w:t>
      </w:r>
      <w:r w:rsidRPr="6C3633AD" w:rsidR="09ED38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БЕДЫ </w:t>
      </w:r>
      <w:r w:rsidRPr="6C3633AD" w:rsidR="411DE0C2">
        <w:rPr>
          <w:rFonts w:ascii="Calibri" w:hAnsi="Calibri" w:eastAsia="Calibri" w:cs="Calibri"/>
          <w:noProof w:val="0"/>
          <w:sz w:val="22"/>
          <w:szCs w:val="22"/>
          <w:lang w:val="ru-RU"/>
        </w:rPr>
        <w:t>уменьшит общее количество очков, котор</w:t>
      </w:r>
      <w:r w:rsidRPr="6C3633AD" w:rsidR="3B5340F5">
        <w:rPr>
          <w:rFonts w:ascii="Calibri" w:hAnsi="Calibri" w:eastAsia="Calibri" w:cs="Calibri"/>
          <w:noProof w:val="0"/>
          <w:sz w:val="22"/>
          <w:szCs w:val="22"/>
          <w:lang w:val="ru-RU"/>
        </w:rPr>
        <w:t>о</w:t>
      </w:r>
      <w:r w:rsidRPr="6C3633AD" w:rsidR="411DE0C2">
        <w:rPr>
          <w:rFonts w:ascii="Calibri" w:hAnsi="Calibri" w:eastAsia="Calibri" w:cs="Calibri"/>
          <w:noProof w:val="0"/>
          <w:sz w:val="22"/>
          <w:szCs w:val="22"/>
          <w:lang w:val="ru-RU"/>
        </w:rPr>
        <w:t>е Вы можете заработать.</w:t>
      </w:r>
    </w:p>
    <w:p w:rsidR="4850EA30" w:rsidP="6C3633AD" w:rsidRDefault="4850EA30" w14:paraId="721825E8" w14:textId="6FD8ED6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850EA30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4C4907E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РИМЕЧАНИЕ </w:t>
      </w:r>
      <w:r w:rsidRPr="6C3633AD" w:rsidR="4850EA3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№2: </w:t>
      </w:r>
      <w:r w:rsidRPr="6C3633AD" w:rsidR="305AC7B2">
        <w:rPr>
          <w:rFonts w:ascii="Calibri" w:hAnsi="Calibri" w:eastAsia="Calibri" w:cs="Calibri"/>
          <w:noProof w:val="0"/>
          <w:sz w:val="22"/>
          <w:szCs w:val="22"/>
          <w:lang w:val="ru-RU"/>
        </w:rPr>
        <w:t>Мельниц</w:t>
      </w:r>
      <w:r w:rsidRPr="6C3633AD" w:rsidR="6C87AF4E">
        <w:rPr>
          <w:rFonts w:ascii="Calibri" w:hAnsi="Calibri" w:eastAsia="Calibri" w:cs="Calibri"/>
          <w:noProof w:val="0"/>
          <w:sz w:val="22"/>
          <w:szCs w:val="22"/>
          <w:lang w:val="ru-RU"/>
        </w:rPr>
        <w:t>а - стратегическая игра на сообразительность</w:t>
      </w:r>
      <w:r w:rsidRPr="6C3633AD" w:rsidR="4850EA30">
        <w:rPr>
          <w:rFonts w:ascii="Calibri" w:hAnsi="Calibri" w:eastAsia="Calibri" w:cs="Calibri"/>
          <w:noProof w:val="0"/>
          <w:sz w:val="22"/>
          <w:szCs w:val="22"/>
          <w:lang w:val="ru-RU"/>
        </w:rPr>
        <w:t>, поэтому автоматически выиграть эту игру</w:t>
      </w:r>
      <w:r w:rsidRPr="6C3633AD" w:rsidR="0E6BDF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невозможно</w:t>
      </w:r>
      <w:r w:rsidRPr="6C3633AD" w:rsidR="4850EA3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Однако </w:t>
      </w:r>
      <w:r w:rsidRPr="6C3633AD" w:rsidR="0B3D1B60">
        <w:rPr>
          <w:rFonts w:ascii="Calibri" w:hAnsi="Calibri" w:eastAsia="Calibri" w:cs="Calibri"/>
          <w:noProof w:val="0"/>
          <w:sz w:val="22"/>
          <w:szCs w:val="22"/>
          <w:lang w:val="ru-RU"/>
        </w:rPr>
        <w:t>настройка уровня сложности будет о</w:t>
      </w:r>
      <w:r w:rsidRPr="6C3633AD" w:rsidR="4850EA3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пределять уровень мастерства </w:t>
      </w:r>
      <w:r w:rsidRPr="6C3633AD" w:rsidR="3096252C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4850EA30">
        <w:rPr>
          <w:rFonts w:ascii="Calibri" w:hAnsi="Calibri" w:eastAsia="Calibri" w:cs="Calibri"/>
          <w:noProof w:val="0"/>
          <w:sz w:val="22"/>
          <w:szCs w:val="22"/>
          <w:lang w:val="ru-RU"/>
        </w:rPr>
        <w:t>ашего противника.</w:t>
      </w:r>
    </w:p>
    <w:p w:rsidR="3BD3CD10" w:rsidP="6C3633AD" w:rsidRDefault="3BD3CD10" w14:paraId="76E3CBC8" w14:textId="2476A82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BD3CD10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</w:t>
      </w:r>
    </w:p>
    <w:p w:rsidR="61A85931" w:rsidP="6C3633AD" w:rsidRDefault="61A85931" w14:paraId="3D13A92D" w14:textId="22D42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61A85931">
        <w:rPr>
          <w:rFonts w:ascii="Calibri" w:hAnsi="Calibri" w:eastAsia="Calibri" w:cs="Calibri"/>
          <w:noProof w:val="0"/>
          <w:sz w:val="22"/>
          <w:szCs w:val="22"/>
          <w:lang w:val="ru-RU"/>
        </w:rPr>
        <w:t>БОИ НА ПОСОХАХ</w:t>
      </w:r>
    </w:p>
    <w:p w:rsidR="61A85931" w:rsidP="6C3633AD" w:rsidRDefault="61A85931" w14:paraId="3EFB8B04" w14:textId="6471C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1A85931">
        <w:rPr>
          <w:rFonts w:ascii="Calibri" w:hAnsi="Calibri" w:eastAsia="Calibri" w:cs="Calibri"/>
          <w:noProof w:val="0"/>
          <w:sz w:val="22"/>
          <w:szCs w:val="22"/>
          <w:lang w:val="ru-RU"/>
        </w:rPr>
        <w:t>Вам доступны 4 атакующих движения (удара) и 4 оборонительных (</w:t>
      </w:r>
      <w:r w:rsidRPr="6C3633AD" w:rsidR="67C29CF6">
        <w:rPr>
          <w:rFonts w:ascii="Calibri" w:hAnsi="Calibri" w:eastAsia="Calibri" w:cs="Calibri"/>
          <w:noProof w:val="0"/>
          <w:sz w:val="22"/>
          <w:szCs w:val="22"/>
          <w:lang w:val="ru-RU"/>
        </w:rPr>
        <w:t>блок</w:t>
      </w:r>
      <w:r w:rsidRPr="6C3633AD" w:rsidR="50724608">
        <w:rPr>
          <w:rFonts w:ascii="Calibri" w:hAnsi="Calibri" w:eastAsia="Calibri" w:cs="Calibri"/>
          <w:noProof w:val="0"/>
          <w:sz w:val="22"/>
          <w:szCs w:val="22"/>
          <w:lang w:val="ru-RU"/>
        </w:rPr>
        <w:t>, уклон и прыжок</w:t>
      </w:r>
      <w:r w:rsidRPr="6C3633AD" w:rsidR="61A85931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6C3633AD" w:rsidR="40F7B37F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0F7B37F" w:rsidP="6C3633AD" w:rsidRDefault="40F7B37F" w14:paraId="7BE4C319" w14:textId="0DA05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0F7B37F">
        <w:rPr>
          <w:rFonts w:ascii="Calibri" w:hAnsi="Calibri" w:eastAsia="Calibri" w:cs="Calibri"/>
          <w:noProof w:val="0"/>
          <w:sz w:val="22"/>
          <w:szCs w:val="22"/>
          <w:lang w:val="ru-RU"/>
        </w:rPr>
        <w:t>АТАКУЮЩИЕ ДВИЖЕНИЯ</w:t>
      </w:r>
    </w:p>
    <w:p w:rsidR="32539DD6" w:rsidP="6C3633AD" w:rsidRDefault="32539DD6" w14:paraId="490C72E6" w14:textId="45EDAF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2539DD6">
        <w:rPr>
          <w:rFonts w:ascii="Calibri" w:hAnsi="Calibri" w:eastAsia="Calibri" w:cs="Calibri"/>
          <w:noProof w:val="0"/>
          <w:sz w:val="22"/>
          <w:szCs w:val="22"/>
          <w:lang w:val="ru-RU"/>
        </w:rPr>
        <w:t>ВЕРТИКАЛЬНЫЙ</w:t>
      </w:r>
      <w:r w:rsidRPr="6C3633AD" w:rsidR="6F842E4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УДАР: Вы ударяете посохом сверху вниз. Это самый мощный из возможных ударов</w:t>
      </w:r>
      <w:r w:rsidRPr="6C3633AD" w:rsidR="12A12D59">
        <w:rPr>
          <w:rFonts w:ascii="Calibri" w:hAnsi="Calibri" w:eastAsia="Calibri" w:cs="Calibri"/>
          <w:noProof w:val="0"/>
          <w:sz w:val="22"/>
          <w:szCs w:val="22"/>
          <w:lang w:val="ru-RU"/>
        </w:rPr>
        <w:t>, однако Ваш корпус остаётся открытым для контратаки.</w:t>
      </w:r>
    </w:p>
    <w:p w:rsidR="12A12D59" w:rsidP="6C3633AD" w:rsidRDefault="12A12D59" w14:paraId="6B6E4B38" w14:textId="1291D8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2A12D59">
        <w:rPr>
          <w:rFonts w:ascii="Calibri" w:hAnsi="Calibri" w:eastAsia="Calibri" w:cs="Calibri"/>
          <w:noProof w:val="0"/>
          <w:sz w:val="22"/>
          <w:szCs w:val="22"/>
          <w:lang w:val="ru-RU"/>
        </w:rPr>
        <w:t>УДАР В ГОЛОВУ: удар противника по голове.</w:t>
      </w:r>
    </w:p>
    <w:p w:rsidR="12A12D59" w:rsidP="6C3633AD" w:rsidRDefault="12A12D59" w14:paraId="26E393C5" w14:textId="28CC1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2A12D59">
        <w:rPr>
          <w:rFonts w:ascii="Calibri" w:hAnsi="Calibri" w:eastAsia="Calibri" w:cs="Calibri"/>
          <w:noProof w:val="0"/>
          <w:sz w:val="22"/>
          <w:szCs w:val="22"/>
          <w:lang w:val="ru-RU"/>
        </w:rPr>
        <w:t>УДАР ПО КОРПУСУ: удар в центр туловища противника.</w:t>
      </w:r>
    </w:p>
    <w:p w:rsidR="12A12D59" w:rsidP="6C3633AD" w:rsidRDefault="12A12D59" w14:paraId="2E108E8D" w14:textId="080125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2A12D59">
        <w:rPr>
          <w:rFonts w:ascii="Calibri" w:hAnsi="Calibri" w:eastAsia="Calibri" w:cs="Calibri"/>
          <w:noProof w:val="0"/>
          <w:sz w:val="22"/>
          <w:szCs w:val="22"/>
          <w:lang w:val="ru-RU"/>
        </w:rPr>
        <w:t>УДАР ПО НОГЕ: удар п</w:t>
      </w:r>
      <w:r w:rsidRPr="6C3633AD" w:rsidR="23DE78B3">
        <w:rPr>
          <w:rFonts w:ascii="Calibri" w:hAnsi="Calibri" w:eastAsia="Calibri" w:cs="Calibri"/>
          <w:noProof w:val="0"/>
          <w:sz w:val="22"/>
          <w:szCs w:val="22"/>
          <w:lang w:val="ru-RU"/>
        </w:rPr>
        <w:t>ротивника ниже колена.</w:t>
      </w:r>
    </w:p>
    <w:p w:rsidR="23DE78B3" w:rsidP="6C3633AD" w:rsidRDefault="23DE78B3" w14:paraId="7CE3C9AA" w14:textId="78FBC2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3DE78B3">
        <w:rPr>
          <w:rFonts w:ascii="Calibri" w:hAnsi="Calibri" w:eastAsia="Calibri" w:cs="Calibri"/>
          <w:noProof w:val="0"/>
          <w:sz w:val="22"/>
          <w:szCs w:val="22"/>
          <w:lang w:val="ru-RU"/>
        </w:rPr>
        <w:t>ОБОРОНИТЕЛЬНЫЕ ДВИЖЕНИЯ</w:t>
      </w:r>
    </w:p>
    <w:p w:rsidR="087845A2" w:rsidP="6C3633AD" w:rsidRDefault="087845A2" w14:paraId="0BDFEFE8" w14:textId="1D137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87845A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БЛОК </w:t>
      </w:r>
      <w:r w:rsidRPr="6C3633AD" w:rsidR="5AE400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 </w:t>
      </w:r>
      <w:r w:rsidRPr="6C3633AD" w:rsidR="087845A2">
        <w:rPr>
          <w:rFonts w:ascii="Calibri" w:hAnsi="Calibri" w:eastAsia="Calibri" w:cs="Calibri"/>
          <w:noProof w:val="0"/>
          <w:sz w:val="22"/>
          <w:szCs w:val="22"/>
          <w:lang w:val="ru-RU"/>
        </w:rPr>
        <w:t>ВЕРТИКАЛЬНОГО УДАРА: Вы блокируете мощный вертикальный удар противника, поднимая посох над головой.</w:t>
      </w:r>
    </w:p>
    <w:p w:rsidR="29F26DFD" w:rsidP="6C3633AD" w:rsidRDefault="29F26DFD" w14:paraId="579B357F" w14:textId="5A0E7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9F26DFD">
        <w:rPr>
          <w:rFonts w:ascii="Calibri" w:hAnsi="Calibri" w:eastAsia="Calibri" w:cs="Calibri"/>
          <w:noProof w:val="0"/>
          <w:sz w:val="22"/>
          <w:szCs w:val="22"/>
          <w:lang w:val="ru-RU"/>
        </w:rPr>
        <w:t>УКЛОН</w:t>
      </w:r>
      <w:r w:rsidRPr="6C3633AD" w:rsidR="0D3919E4">
        <w:rPr>
          <w:rFonts w:ascii="Calibri" w:hAnsi="Calibri" w:eastAsia="Calibri" w:cs="Calibri"/>
          <w:noProof w:val="0"/>
          <w:sz w:val="22"/>
          <w:szCs w:val="22"/>
          <w:lang w:val="ru-RU"/>
        </w:rPr>
        <w:t>: Вы уклоняетесь от удара по голове.</w:t>
      </w:r>
    </w:p>
    <w:p w:rsidR="7F883318" w:rsidP="6C3633AD" w:rsidRDefault="7F883318" w14:paraId="61E04472" w14:textId="7B2EEA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F88331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БЛОК КОРПУСА: </w:t>
      </w:r>
      <w:r w:rsidRPr="6C3633AD" w:rsidR="412569F0">
        <w:rPr>
          <w:rFonts w:ascii="Calibri" w:hAnsi="Calibri" w:eastAsia="Calibri" w:cs="Calibri"/>
          <w:noProof w:val="0"/>
          <w:sz w:val="22"/>
          <w:szCs w:val="22"/>
          <w:lang w:val="ru-RU"/>
        </w:rPr>
        <w:t>Вы блокируете удар противника по туловищу.</w:t>
      </w:r>
    </w:p>
    <w:p w:rsidR="412569F0" w:rsidP="6C3633AD" w:rsidRDefault="412569F0" w14:paraId="546AE054" w14:textId="612E8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12569F0">
        <w:rPr>
          <w:rFonts w:ascii="Calibri" w:hAnsi="Calibri" w:eastAsia="Calibri" w:cs="Calibri"/>
          <w:noProof w:val="0"/>
          <w:sz w:val="22"/>
          <w:szCs w:val="22"/>
          <w:lang w:val="ru-RU"/>
        </w:rPr>
        <w:t>ПРЫЖОК: Подпрыгивание на месте позволяет избежать удара противника по ногам.</w:t>
      </w:r>
    </w:p>
    <w:p w:rsidR="69583C0A" w:rsidP="6C3633AD" w:rsidRDefault="69583C0A" w14:paraId="462B00B6" w14:textId="49AF3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69583C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_____ </w:t>
      </w:r>
      <w:r w:rsidRPr="6C3633AD" w:rsidR="318A81E1">
        <w:rPr>
          <w:rFonts w:ascii="Calibri" w:hAnsi="Calibri" w:eastAsia="Calibri" w:cs="Calibri"/>
          <w:noProof w:val="0"/>
          <w:sz w:val="22"/>
          <w:szCs w:val="22"/>
          <w:lang w:val="ru-RU"/>
        </w:rPr>
        <w:t>УПРАВЛЕНИЕ: МЫШЬ</w:t>
      </w:r>
    </w:p>
    <w:p w:rsidR="318A81E1" w:rsidP="6C3633AD" w:rsidRDefault="318A81E1" w14:paraId="5A53EBB5" w14:textId="748F79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18A81E1">
        <w:rPr>
          <w:rFonts w:ascii="Calibri" w:hAnsi="Calibri" w:eastAsia="Calibri" w:cs="Calibri"/>
          <w:noProof w:val="0"/>
          <w:sz w:val="22"/>
          <w:szCs w:val="22"/>
          <w:lang w:val="ru-RU"/>
        </w:rPr>
        <w:t>Если Вы играете мышью, то для атаки и защиты Вам понадобится нажать на соответствующую часть тела Робина или п</w:t>
      </w:r>
      <w:r w:rsidRPr="6C3633AD" w:rsidR="412574DD">
        <w:rPr>
          <w:rFonts w:ascii="Calibri" w:hAnsi="Calibri" w:eastAsia="Calibri" w:cs="Calibri"/>
          <w:noProof w:val="0"/>
          <w:sz w:val="22"/>
          <w:szCs w:val="22"/>
          <w:lang w:val="ru-RU"/>
        </w:rPr>
        <w:t>р</w:t>
      </w:r>
      <w:r w:rsidRPr="6C3633AD" w:rsidR="318A81E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отивника. </w:t>
      </w: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>Соотношение частей тела и действий следующее:</w:t>
      </w:r>
    </w:p>
    <w:p w:rsidR="49E27EA0" w:rsidP="6C3633AD" w:rsidRDefault="49E27EA0" w14:paraId="3BA43BEC" w14:textId="0DA05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>АТАКУЮЩИЕ ДВИЖЕНИЯ</w:t>
      </w:r>
    </w:p>
    <w:p w:rsidR="49E27EA0" w:rsidP="6C3633AD" w:rsidRDefault="49E27EA0" w14:paraId="6BAA8067" w14:textId="41AE8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>ВЕРТИКАЛЬНЫЙ УДАР: клик над головой противника.</w:t>
      </w:r>
    </w:p>
    <w:p w:rsidR="49E27EA0" w:rsidP="6C3633AD" w:rsidRDefault="49E27EA0" w14:paraId="66BB462D" w14:textId="2180C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>УДАР В ГОЛОВУ: клик по голове противника.</w:t>
      </w:r>
    </w:p>
    <w:p w:rsidR="49E27EA0" w:rsidP="6C3633AD" w:rsidRDefault="49E27EA0" w14:paraId="0FF9A2E1" w14:textId="540AD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>УДАР ПО КОРПУСУ: клик по туловищу противника.</w:t>
      </w:r>
    </w:p>
    <w:p w:rsidR="49E27EA0" w:rsidP="6C3633AD" w:rsidRDefault="49E27EA0" w14:paraId="6DE75B1A" w14:textId="6765D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УДАР ПО НОГЕ: клик </w:t>
      </w:r>
      <w:r w:rsidRPr="6C3633AD" w:rsidR="09CD9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 ноге </w:t>
      </w: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противника </w:t>
      </w:r>
      <w:r w:rsidRPr="6C3633AD" w:rsidR="7956665D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>ниже колена</w:t>
      </w:r>
      <w:r w:rsidRPr="6C3633AD" w:rsidR="77312D20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6C3633AD" w:rsidR="49E27EA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CD78D20" w:rsidP="6C3633AD" w:rsidRDefault="4CD78D20" w14:paraId="2F993A09" w14:textId="78FBC2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CD78D20">
        <w:rPr>
          <w:rFonts w:ascii="Calibri" w:hAnsi="Calibri" w:eastAsia="Calibri" w:cs="Calibri"/>
          <w:noProof w:val="0"/>
          <w:sz w:val="22"/>
          <w:szCs w:val="22"/>
          <w:lang w:val="ru-RU"/>
        </w:rPr>
        <w:t>ОБОРОНИТЕЛЬНЫЕ ДВИЖЕНИЯ</w:t>
      </w:r>
    </w:p>
    <w:p w:rsidR="4CD78D20" w:rsidP="6C3633AD" w:rsidRDefault="4CD78D20" w14:paraId="3A03AB3B" w14:textId="35047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CD78D20">
        <w:rPr>
          <w:rFonts w:ascii="Calibri" w:hAnsi="Calibri" w:eastAsia="Calibri" w:cs="Calibri"/>
          <w:noProof w:val="0"/>
          <w:sz w:val="22"/>
          <w:szCs w:val="22"/>
          <w:lang w:val="ru-RU"/>
        </w:rPr>
        <w:t>БЛОК ОТ ВЕРТИКАЛЬНОГО УДАРА: клик над головой Робина.</w:t>
      </w:r>
    </w:p>
    <w:p w:rsidR="4CD78D20" w:rsidP="6C3633AD" w:rsidRDefault="4CD78D20" w14:paraId="66F86BB2" w14:textId="1CEFFA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CD78D20">
        <w:rPr>
          <w:rFonts w:ascii="Calibri" w:hAnsi="Calibri" w:eastAsia="Calibri" w:cs="Calibri"/>
          <w:noProof w:val="0"/>
          <w:sz w:val="22"/>
          <w:szCs w:val="22"/>
          <w:lang w:val="ru-RU"/>
        </w:rPr>
        <w:t>УКЛОН: клик по голове Робина.</w:t>
      </w:r>
    </w:p>
    <w:p w:rsidR="4CD78D20" w:rsidP="6C3633AD" w:rsidRDefault="4CD78D20" w14:paraId="02FC3356" w14:textId="491858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CD78D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БЛОК КОРПУСА: клик по туловищу </w:t>
      </w:r>
      <w:r w:rsidRPr="6C3633AD" w:rsidR="4CD78D20">
        <w:rPr>
          <w:rFonts w:ascii="Calibri" w:hAnsi="Calibri" w:eastAsia="Calibri" w:cs="Calibri"/>
          <w:noProof w:val="0"/>
          <w:sz w:val="22"/>
          <w:szCs w:val="22"/>
          <w:lang w:val="ru-RU"/>
        </w:rPr>
        <w:t>Робина</w:t>
      </w:r>
      <w:r w:rsidRPr="6C3633AD" w:rsidR="4CD78D2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CD78D20" w:rsidP="6C3633AD" w:rsidRDefault="4CD78D20" w14:paraId="3C3C0929" w14:textId="42793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4CD78D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ПРЫЖОК: клик </w:t>
      </w:r>
      <w:r w:rsidRPr="6C3633AD" w:rsidR="29A90BB4">
        <w:rPr>
          <w:rFonts w:ascii="Calibri" w:hAnsi="Calibri" w:eastAsia="Calibri" w:cs="Calibri"/>
          <w:noProof w:val="0"/>
          <w:sz w:val="22"/>
          <w:szCs w:val="22"/>
          <w:lang w:val="ru-RU"/>
        </w:rPr>
        <w:t>по ногам Робина (также ниже колена).</w:t>
      </w:r>
    </w:p>
    <w:p w:rsidR="1420264B" w:rsidP="6C3633AD" w:rsidRDefault="1420264B" w14:paraId="49C16AEA" w14:textId="17AF7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142026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_____ </w:t>
      </w:r>
      <w:r w:rsidRPr="6C3633AD" w:rsidR="29A90BB4">
        <w:rPr>
          <w:rFonts w:ascii="Calibri" w:hAnsi="Calibri" w:eastAsia="Calibri" w:cs="Calibri"/>
          <w:noProof w:val="0"/>
          <w:sz w:val="22"/>
          <w:szCs w:val="22"/>
          <w:lang w:val="ru-RU"/>
        </w:rPr>
        <w:t>УПРАВЛЕНИЕ: КЛАВИАТУРА</w:t>
      </w:r>
    </w:p>
    <w:p w:rsidR="29A90BB4" w:rsidP="6C3633AD" w:rsidRDefault="29A90BB4" w14:paraId="7DE8F455" w14:textId="04449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9A90BB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Вы играете, используя кнопки клавиатуры, то для боя на посохах задействуйте </w:t>
      </w: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цифровой блок:</w:t>
      </w:r>
    </w:p>
    <w:p w:rsidR="3AB214DC" w:rsidP="6C3633AD" w:rsidRDefault="3AB214DC" w14:paraId="273ECE75" w14:textId="5CA6B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7/ УКЛОН, 8/ ВЕРТИКАЛЬНЫЙ УДАР, 9/ УДАР В ГОЛОВУ</w:t>
      </w:r>
    </w:p>
    <w:p w:rsidR="3AB214DC" w:rsidP="6C3633AD" w:rsidRDefault="3AB214DC" w14:paraId="68BF6974" w14:textId="087C9E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4/ БЛОК КОРПУСА, 6/ УДАР ПО КОРПУСУ</w:t>
      </w:r>
    </w:p>
    <w:p w:rsidR="3AB214DC" w:rsidP="6C3633AD" w:rsidRDefault="3AB214DC" w14:paraId="1DAECA33" w14:textId="2A9193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1/ ПРЫЖОК, 2/ БЛОК ОТ ВЕРТИКАЛЬНОГО УДАРА, 3/ УДАР ПО НОГЕ</w:t>
      </w:r>
    </w:p>
    <w:p w:rsidR="1E3609B5" w:rsidP="6C3633AD" w:rsidRDefault="1E3609B5" w14:paraId="1FB2EEB7" w14:textId="637547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1E3609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_____ </w:t>
      </w: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УПРАВЛЕНИЕ: ДЖОЙСТИК</w:t>
      </w:r>
    </w:p>
    <w:p w:rsidR="3AB214DC" w:rsidP="6C3633AD" w:rsidRDefault="3AB214DC" w14:paraId="7F546F91" w14:textId="5235E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Если у Вас джойстик, переместите</w:t>
      </w:r>
      <w:r w:rsidRPr="6C3633AD" w:rsidR="71AE3C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стик</w:t>
      </w: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одну из 8 позиций и нажмите.</w:t>
      </w:r>
    </w:p>
    <w:p w:rsidR="3AB214DC" w:rsidP="6C3633AD" w:rsidRDefault="3AB214DC" w14:paraId="77219695" w14:textId="6D2F63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УКЛОН, ВЕРТИКАЛЬНЫЙ УДАР, УДАР В ГОЛОВУ</w:t>
      </w:r>
    </w:p>
    <w:p w:rsidR="3AB214DC" w:rsidP="6C3633AD" w:rsidRDefault="3AB214DC" w14:paraId="3D27D254" w14:textId="5A985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БЛОК КОРПУСА, УДАР ПО КОРПУСУ</w:t>
      </w:r>
    </w:p>
    <w:p w:rsidR="3AB214DC" w:rsidP="6C3633AD" w:rsidRDefault="3AB214DC" w14:paraId="43FCB96C" w14:textId="6DF8B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AB214DC">
        <w:rPr>
          <w:rFonts w:ascii="Calibri" w:hAnsi="Calibri" w:eastAsia="Calibri" w:cs="Calibri"/>
          <w:noProof w:val="0"/>
          <w:sz w:val="22"/>
          <w:szCs w:val="22"/>
          <w:lang w:val="ru-RU"/>
        </w:rPr>
        <w:t>ПРЫЖОК, БЛОК ОТ ВЕРТИКАЛЬНОГО УДАРА, УДАР ПО НОГЕ</w:t>
      </w:r>
    </w:p>
    <w:p w:rsidR="03FDDBBD" w:rsidP="6C3633AD" w:rsidRDefault="03FDDBBD" w14:paraId="3252A08A" w14:textId="75086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3FDDBBD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</w:t>
      </w:r>
    </w:p>
    <w:p w:rsidR="6218B0E6" w:rsidP="6C3633AD" w:rsidRDefault="6218B0E6" w14:paraId="4908876F" w14:textId="3658DF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6218B0E6">
        <w:rPr>
          <w:rFonts w:ascii="Calibri" w:hAnsi="Calibri" w:eastAsia="Calibri" w:cs="Calibri"/>
          <w:noProof w:val="0"/>
          <w:sz w:val="22"/>
          <w:szCs w:val="22"/>
          <w:lang w:val="ru-RU"/>
        </w:rPr>
        <w:t>ЗАМЕТКИ</w:t>
      </w:r>
    </w:p>
    <w:p w:rsidR="6218B0E6" w:rsidP="6C3633AD" w:rsidRDefault="6218B0E6" w14:paraId="79B18281" w14:textId="2CB19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218B0E6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===========================================================================</w:t>
      </w:r>
    </w:p>
    <w:p w:rsidR="5859D410" w:rsidP="6C3633AD" w:rsidRDefault="5859D410" w14:paraId="2C71C2B5" w14:textId="63B645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5859D4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ОБРАТИТЕ ВНИМАНИЕ </w:t>
      </w:r>
    </w:p>
    <w:p w:rsidR="5859D410" w:rsidP="6C3633AD" w:rsidRDefault="5859D410" w14:paraId="56ED48D0" w14:textId="784F0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859D4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 последующих страницах Вы найдёте раздел </w:t>
      </w:r>
      <w:r w:rsidRPr="6C3633AD" w:rsidR="17AD898A">
        <w:rPr>
          <w:rFonts w:ascii="Calibri" w:hAnsi="Calibri" w:eastAsia="Calibri" w:cs="Calibri"/>
          <w:noProof w:val="0"/>
          <w:sz w:val="22"/>
          <w:szCs w:val="22"/>
          <w:lang w:val="ru-RU"/>
        </w:rPr>
        <w:t>“П</w:t>
      </w:r>
      <w:r w:rsidRPr="6C3633AD" w:rsidR="4BAC04D5">
        <w:rPr>
          <w:rFonts w:ascii="Calibri" w:hAnsi="Calibri" w:eastAsia="Calibri" w:cs="Calibri"/>
          <w:noProof w:val="0"/>
          <w:sz w:val="22"/>
          <w:szCs w:val="22"/>
          <w:lang w:val="ru-RU"/>
        </w:rPr>
        <w:t>еред началом игры</w:t>
      </w:r>
      <w:r w:rsidRPr="6C3633AD" w:rsidR="17AD898A">
        <w:rPr>
          <w:rFonts w:ascii="Calibri" w:hAnsi="Calibri" w:eastAsia="Calibri" w:cs="Calibri"/>
          <w:noProof w:val="0"/>
          <w:sz w:val="22"/>
          <w:szCs w:val="22"/>
          <w:lang w:val="ru-RU"/>
        </w:rPr>
        <w:t>” с советами и инструкциями.</w:t>
      </w:r>
    </w:p>
    <w:p w:rsidR="17AD898A" w:rsidP="6C3633AD" w:rsidRDefault="17AD898A" w14:paraId="1DAC8BF7" w14:textId="687FDF33">
      <w:pPr>
        <w:bidi w:val="0"/>
        <w:jc w:val="left"/>
      </w:pPr>
      <w:r w:rsidRPr="6C3633AD" w:rsidR="17AD898A">
        <w:rPr>
          <w:rFonts w:ascii="Calibri" w:hAnsi="Calibri" w:eastAsia="Calibri" w:cs="Calibri"/>
          <w:noProof w:val="0"/>
          <w:sz w:val="22"/>
          <w:szCs w:val="22"/>
          <w:lang w:val="ru-RU"/>
        </w:rPr>
        <w:t>Если Вы новичок в такого рода играх, можете прочитать его, чтобы получить общее представление о том, как играть</w:t>
      </w:r>
      <w:r w:rsidRPr="6C3633AD" w:rsidR="6ADAFD5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с чего начать</w:t>
      </w:r>
      <w:r w:rsidRPr="6C3633AD" w:rsidR="17AD89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17AD898A" w:rsidP="6C3633AD" w:rsidRDefault="17AD898A" w14:paraId="709A1649" w14:textId="1CC6C4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7AD89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Вы уже опытный игрок, </w:t>
      </w:r>
      <w:r w:rsidRPr="6C3633AD" w:rsidR="7A01F97D">
        <w:rPr>
          <w:rFonts w:ascii="Calibri" w:hAnsi="Calibri" w:eastAsia="Calibri" w:cs="Calibri"/>
          <w:noProof w:val="0"/>
          <w:sz w:val="22"/>
          <w:szCs w:val="22"/>
          <w:lang w:val="ru-RU"/>
        </w:rPr>
        <w:t>то чтение необязательного материала можно пропустить, чтобы преждевременно не</w:t>
      </w:r>
      <w:r w:rsidRPr="6C3633AD" w:rsidR="6AD5C68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раскрыть </w:t>
      </w:r>
      <w:r w:rsidRPr="6C3633AD" w:rsidR="15F2F48D">
        <w:rPr>
          <w:rFonts w:ascii="Calibri" w:hAnsi="Calibri" w:eastAsia="Calibri" w:cs="Calibri"/>
          <w:noProof w:val="0"/>
          <w:sz w:val="22"/>
          <w:szCs w:val="22"/>
          <w:lang w:val="ru-RU"/>
        </w:rPr>
        <w:t>сюжетную</w:t>
      </w:r>
      <w:r w:rsidRPr="6C3633AD" w:rsidR="6AD5C68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информацию</w:t>
      </w:r>
      <w:r w:rsidRPr="6C3633AD" w:rsidR="6AD5C682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7E10BAEA" w:rsidP="6C3633AD" w:rsidRDefault="7E10BAEA" w14:paraId="30FBE7BC" w14:textId="47608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E10BAEA">
        <w:rPr>
          <w:rFonts w:ascii="Calibri" w:hAnsi="Calibri" w:eastAsia="Calibri" w:cs="Calibri"/>
          <w:noProof w:val="0"/>
          <w:sz w:val="22"/>
          <w:szCs w:val="22"/>
          <w:lang w:val="ru-RU"/>
        </w:rPr>
        <w:t>=======================================================================</w:t>
      </w:r>
    </w:p>
    <w:p w:rsidR="1504657D" w:rsidP="6C3633AD" w:rsidRDefault="1504657D" w14:paraId="70B607ED" w14:textId="1C600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504657D">
        <w:rPr>
          <w:rFonts w:ascii="Calibri" w:hAnsi="Calibri" w:eastAsia="Calibri" w:cs="Calibri"/>
          <w:noProof w:val="0"/>
          <w:sz w:val="22"/>
          <w:szCs w:val="22"/>
          <w:lang w:val="ru-RU"/>
        </w:rPr>
        <w:t>ПЕРЕД НАЧАЛОМ ИГРЫ</w:t>
      </w:r>
    </w:p>
    <w:p w:rsidR="76015EDF" w:rsidP="6C3633AD" w:rsidRDefault="76015EDF" w14:paraId="0E13D758" w14:textId="101093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6015EDF">
        <w:rPr>
          <w:rFonts w:ascii="Calibri" w:hAnsi="Calibri" w:eastAsia="Calibri" w:cs="Calibri"/>
          <w:noProof w:val="0"/>
          <w:sz w:val="22"/>
          <w:szCs w:val="22"/>
          <w:lang w:val="ru-RU"/>
        </w:rPr>
        <w:t>В самом начале игры Вы окажетесь в своей пещере в Лагере</w:t>
      </w:r>
      <w:r w:rsidRPr="6C3633AD" w:rsidR="2F3B07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Разбойников.</w:t>
      </w:r>
    </w:p>
    <w:p w:rsidR="2F3B07B2" w:rsidP="6C3633AD" w:rsidRDefault="2F3B07B2" w14:paraId="18B4CE28" w14:textId="5616EF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F3B07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Наводите КУРСОР-ГЛАЗ на разные объекты, чтобы получить о них информацию, </w:t>
      </w:r>
      <w:r w:rsidRPr="6C3633AD" w:rsidR="2F3B07B2">
        <w:rPr>
          <w:rFonts w:ascii="Calibri" w:hAnsi="Calibri" w:eastAsia="Calibri" w:cs="Calibri"/>
          <w:noProof w:val="0"/>
          <w:sz w:val="22"/>
          <w:szCs w:val="22"/>
          <w:lang w:val="ru-RU"/>
        </w:rPr>
        <w:t>это</w:t>
      </w:r>
      <w:r w:rsidRPr="6C3633AD" w:rsidR="3A5DD05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2F3B07B2">
        <w:rPr>
          <w:rFonts w:ascii="Calibri" w:hAnsi="Calibri" w:eastAsia="Calibri" w:cs="Calibri"/>
          <w:noProof w:val="0"/>
          <w:sz w:val="22"/>
          <w:szCs w:val="22"/>
          <w:lang w:val="ru-RU"/>
        </w:rPr>
        <w:t>Вам</w:t>
      </w:r>
      <w:r w:rsidRPr="6C3633AD" w:rsidR="2F3B07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при</w:t>
      </w:r>
      <w:r w:rsidRPr="6C3633AD" w:rsidR="365FB2C8">
        <w:rPr>
          <w:rFonts w:ascii="Calibri" w:hAnsi="Calibri" w:eastAsia="Calibri" w:cs="Calibri"/>
          <w:noProof w:val="0"/>
          <w:sz w:val="22"/>
          <w:szCs w:val="22"/>
          <w:lang w:val="ru-RU"/>
        </w:rPr>
        <w:t>годится.</w:t>
      </w:r>
    </w:p>
    <w:p w:rsidR="71F1078D" w:rsidP="6C3633AD" w:rsidRDefault="71F1078D" w14:paraId="059D2892" w14:textId="598785A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71F107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Нажмите КУРСОРОМ-РУКОЙ на рог. Теперь он </w:t>
      </w:r>
      <w:r w:rsidRPr="6C3633AD" w:rsidR="3151AEB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добавлен </w:t>
      </w:r>
      <w:r w:rsidRPr="6C3633AD" w:rsidR="71F1078D">
        <w:rPr>
          <w:rFonts w:ascii="Calibri" w:hAnsi="Calibri" w:eastAsia="Calibri" w:cs="Calibri"/>
          <w:noProof w:val="0"/>
          <w:sz w:val="22"/>
          <w:szCs w:val="22"/>
          <w:lang w:val="ru-RU"/>
        </w:rPr>
        <w:t>в Ваш Инвентар</w:t>
      </w:r>
      <w:r w:rsidRPr="6C3633AD" w:rsidR="6287E9FF">
        <w:rPr>
          <w:rFonts w:ascii="Calibri" w:hAnsi="Calibri" w:eastAsia="Calibri" w:cs="Calibri"/>
          <w:noProof w:val="0"/>
          <w:sz w:val="22"/>
          <w:szCs w:val="22"/>
          <w:lang w:val="ru-RU"/>
        </w:rPr>
        <w:t>ь</w:t>
      </w:r>
      <w:r w:rsidRPr="6C3633AD" w:rsidR="71F1078D">
        <w:rPr>
          <w:rFonts w:ascii="Calibri" w:hAnsi="Calibri" w:eastAsia="Calibri" w:cs="Calibri"/>
          <w:noProof w:val="0"/>
          <w:sz w:val="22"/>
          <w:szCs w:val="22"/>
          <w:lang w:val="ru-RU"/>
        </w:rPr>
        <w:t>. Для проверки перейдите к строке меню и наж</w:t>
      </w:r>
      <w:r w:rsidRPr="6C3633AD" w:rsidR="36E6FC80">
        <w:rPr>
          <w:rFonts w:ascii="Calibri" w:hAnsi="Calibri" w:eastAsia="Calibri" w:cs="Calibri"/>
          <w:noProof w:val="0"/>
          <w:sz w:val="22"/>
          <w:szCs w:val="22"/>
          <w:lang w:val="ru-RU"/>
        </w:rPr>
        <w:t>мите на Инвентарь. Откроется окно, и Вы сможете видеть, что у Вас с собой</w:t>
      </w:r>
      <w:r w:rsidRPr="6C3633AD" w:rsidR="5B17621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C3633AD" w:rsidR="1966C63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Чтобы </w:t>
      </w:r>
      <w:r w:rsidRPr="6C3633AD" w:rsidR="3BC6C9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выбрать </w:t>
      </w:r>
      <w:r w:rsidRPr="6C3633AD" w:rsidR="1966C63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рог Предметом Инвентаря, нажмите на ВЫБОР ИНВЕНТАРЯ. </w:t>
      </w:r>
      <w:r w:rsidRPr="6C3633AD" w:rsidR="1B0C38C9">
        <w:rPr>
          <w:rFonts w:ascii="Calibri" w:hAnsi="Calibri" w:eastAsia="Calibri" w:cs="Calibri"/>
          <w:noProof w:val="0"/>
          <w:sz w:val="22"/>
          <w:szCs w:val="22"/>
          <w:lang w:val="ru-RU"/>
        </w:rPr>
        <w:t>Закройте</w:t>
      </w:r>
      <w:r w:rsidRPr="6C3633AD" w:rsidR="1966C63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окно Инвентаря</w:t>
      </w:r>
      <w:r w:rsidRPr="6C3633AD" w:rsidR="216DFAAA">
        <w:rPr>
          <w:rFonts w:ascii="Calibri" w:hAnsi="Calibri" w:eastAsia="Calibri" w:cs="Calibri"/>
          <w:noProof w:val="0"/>
          <w:sz w:val="22"/>
          <w:szCs w:val="22"/>
          <w:lang w:val="ru-RU"/>
        </w:rPr>
        <w:t>, на</w:t>
      </w:r>
      <w:r w:rsidRPr="6C3633AD" w:rsidR="78FFA9D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жав </w:t>
      </w:r>
      <w:r w:rsidRPr="6C3633AD" w:rsidR="216DFAAA">
        <w:rPr>
          <w:rFonts w:ascii="Calibri" w:hAnsi="Calibri" w:eastAsia="Calibri" w:cs="Calibri"/>
          <w:noProof w:val="0"/>
          <w:sz w:val="22"/>
          <w:szCs w:val="22"/>
          <w:lang w:val="ru-RU"/>
        </w:rPr>
        <w:t>“ОК”.</w:t>
      </w:r>
    </w:p>
    <w:p w:rsidR="181F8AF3" w:rsidP="6C3633AD" w:rsidRDefault="181F8AF3" w14:paraId="6C20456E" w14:textId="3039A55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81F8AF3">
        <w:rPr>
          <w:rFonts w:ascii="Calibri" w:hAnsi="Calibri" w:eastAsia="Calibri" w:cs="Calibri"/>
          <w:noProof w:val="0"/>
          <w:sz w:val="22"/>
          <w:szCs w:val="22"/>
          <w:lang w:val="ru-RU"/>
        </w:rPr>
        <w:t>Нажмите КУРСОРОМ-РОГОМ</w:t>
      </w:r>
      <w:r w:rsidRPr="6C3633AD" w:rsidR="29A725C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себя, чтобы протрубить.</w:t>
      </w:r>
    </w:p>
    <w:p w:rsidR="07B2852D" w:rsidP="6C3633AD" w:rsidRDefault="07B2852D" w14:paraId="6B0C2FF0" w14:textId="75882C7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07B2852D">
        <w:rPr>
          <w:rFonts w:ascii="Calibri" w:hAnsi="Calibri" w:eastAsia="Calibri" w:cs="Calibri"/>
          <w:noProof w:val="0"/>
          <w:sz w:val="22"/>
          <w:szCs w:val="22"/>
          <w:lang w:val="ru-RU"/>
        </w:rPr>
        <w:t>РУКОЙ нажмите на маленький сундук и возьмите деньги. По желанию можете снова открыть Инвентарь, чтобы увидеть серебряную монету и удостовериться, что теперь у Вас есть деньги.</w:t>
      </w:r>
    </w:p>
    <w:p w:rsidR="18C59B7B" w:rsidP="6C3633AD" w:rsidRDefault="18C59B7B" w14:paraId="0EE17EEE" w14:textId="0879E48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8C59B7B">
        <w:rPr>
          <w:rFonts w:ascii="Calibri" w:hAnsi="Calibri" w:eastAsia="Calibri" w:cs="Calibri"/>
          <w:noProof w:val="0"/>
          <w:sz w:val="22"/>
          <w:szCs w:val="22"/>
          <w:lang w:val="ru-RU"/>
        </w:rPr>
        <w:t>Выйдите из пещеры.</w:t>
      </w:r>
    </w:p>
    <w:p w:rsidR="6C955D11" w:rsidP="6C3633AD" w:rsidRDefault="6C955D11" w14:paraId="73E5404C" w14:textId="230FBB0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C955D11">
        <w:rPr>
          <w:rFonts w:ascii="Calibri" w:hAnsi="Calibri" w:eastAsia="Calibri" w:cs="Calibri"/>
          <w:noProof w:val="0"/>
          <w:sz w:val="22"/>
          <w:szCs w:val="22"/>
          <w:lang w:val="ru-RU"/>
        </w:rPr>
        <w:t>После того, как Вы пообщаетесь с людьми</w:t>
      </w:r>
      <w:r w:rsidRPr="6C3633AD" w:rsidR="2C5B8E7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из Лагеря</w:t>
      </w:r>
      <w:r w:rsidRPr="6C3633AD" w:rsidR="6C955D1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поприветствовавшими Вас, </w:t>
      </w:r>
      <w:r w:rsidRPr="6C3633AD" w:rsidR="283D097E">
        <w:rPr>
          <w:rFonts w:ascii="Calibri" w:hAnsi="Calibri" w:eastAsia="Calibri" w:cs="Calibri"/>
          <w:noProof w:val="0"/>
          <w:sz w:val="22"/>
          <w:szCs w:val="22"/>
          <w:lang w:val="ru-RU"/>
        </w:rPr>
        <w:t>обратите внимание, каким путём Малыш Джон пошёл к Холму</w:t>
      </w:r>
      <w:r w:rsidRPr="6C3633AD" w:rsidR="18087893">
        <w:rPr>
          <w:rFonts w:ascii="Calibri" w:hAnsi="Calibri" w:eastAsia="Calibri" w:cs="Calibri"/>
          <w:noProof w:val="0"/>
          <w:sz w:val="22"/>
          <w:szCs w:val="22"/>
          <w:lang w:val="ru-RU"/>
        </w:rPr>
        <w:t>, и куда</w:t>
      </w:r>
      <w:r w:rsidRPr="6C3633AD" w:rsidR="283D097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C3633AD" w:rsidR="1543863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отправился </w:t>
      </w:r>
      <w:r w:rsidRPr="6C3633AD" w:rsidR="283D097E">
        <w:rPr>
          <w:rFonts w:ascii="Calibri" w:hAnsi="Calibri" w:eastAsia="Calibri" w:cs="Calibri"/>
          <w:noProof w:val="0"/>
          <w:sz w:val="22"/>
          <w:szCs w:val="22"/>
          <w:lang w:val="ru-RU"/>
        </w:rPr>
        <w:t>Уилл Скарлет</w:t>
      </w:r>
      <w:r w:rsidRPr="6C3633AD" w:rsidR="07716D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чтобы </w:t>
      </w:r>
      <w:r w:rsidRPr="6C3633AD" w:rsidR="4626B13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выйти </w:t>
      </w:r>
      <w:r w:rsidRPr="6C3633AD" w:rsidR="76D38F8C">
        <w:rPr>
          <w:rFonts w:ascii="Calibri" w:hAnsi="Calibri" w:eastAsia="Calibri" w:cs="Calibri"/>
          <w:noProof w:val="0"/>
          <w:sz w:val="22"/>
          <w:szCs w:val="22"/>
          <w:lang w:val="ru-RU"/>
        </w:rPr>
        <w:t>на поляну.</w:t>
      </w:r>
    </w:p>
    <w:p w:rsidR="752EA6AF" w:rsidP="6C3633AD" w:rsidRDefault="752EA6AF" w14:paraId="4D110160" w14:textId="4844C78C">
      <w:pPr>
        <w:pStyle w:val="Normal"/>
        <w:bidi w:val="0"/>
        <w:jc w:val="left"/>
      </w:pPr>
      <w:r w:rsidRPr="6C3633AD" w:rsidR="752EA6AF">
        <w:rPr>
          <w:rFonts w:ascii="Calibri" w:hAnsi="Calibri" w:eastAsia="Calibri" w:cs="Calibri"/>
          <w:noProof w:val="0"/>
          <w:sz w:val="22"/>
          <w:szCs w:val="22"/>
          <w:lang w:val="ru-RU"/>
        </w:rPr>
        <w:t>Покиньте лагерь, двигаясь на северо-восток, в направлении, которое выбрал Уилл.</w:t>
      </w:r>
    </w:p>
    <w:p w:rsidR="633A258E" w:rsidP="6C3633AD" w:rsidRDefault="633A258E" w14:paraId="29AD9688" w14:textId="68EF0E6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633A258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Продолжайте двигаться на север через две </w:t>
      </w:r>
      <w:r w:rsidRPr="6C3633AD" w:rsidR="04ED8F3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локации </w:t>
      </w:r>
      <w:r w:rsidRPr="6C3633AD" w:rsidR="0682467A">
        <w:rPr>
          <w:rFonts w:ascii="Calibri" w:hAnsi="Calibri" w:eastAsia="Calibri" w:cs="Calibri"/>
          <w:noProof w:val="0"/>
          <w:sz w:val="22"/>
          <w:szCs w:val="22"/>
          <w:lang w:val="ru-RU"/>
        </w:rPr>
        <w:t>в лесу</w:t>
      </w:r>
      <w:r w:rsidRPr="6C3633AD" w:rsidR="633A258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и придёте на </w:t>
      </w:r>
      <w:r w:rsidRPr="6C3633AD" w:rsidR="7D9C0469">
        <w:rPr>
          <w:rFonts w:ascii="Calibri" w:hAnsi="Calibri" w:eastAsia="Calibri" w:cs="Calibri"/>
          <w:noProof w:val="0"/>
          <w:sz w:val="22"/>
          <w:szCs w:val="22"/>
          <w:lang w:val="ru-RU"/>
        </w:rPr>
        <w:t>Стрельбище.</w:t>
      </w:r>
    </w:p>
    <w:p w:rsidR="5472FC5A" w:rsidP="6C3633AD" w:rsidRDefault="5472FC5A" w14:paraId="41DE0D0E" w14:textId="2FEA45D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5472FC5A">
        <w:rPr>
          <w:rFonts w:ascii="Calibri" w:hAnsi="Calibri" w:eastAsia="Calibri" w:cs="Calibri"/>
          <w:noProof w:val="0"/>
          <w:sz w:val="22"/>
          <w:szCs w:val="22"/>
          <w:lang w:val="ru-RU"/>
        </w:rPr>
        <w:t>Нажмите ГОВОРИТЬ с Уиллом. Можно ГОВОРИТЬ с любым другим разбойником.</w:t>
      </w:r>
    </w:p>
    <w:p w:rsidR="28BE36BF" w:rsidP="6C3633AD" w:rsidRDefault="28BE36BF" w14:paraId="1D7E304E" w14:textId="1B8B8A5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8BE36BF">
        <w:rPr>
          <w:rFonts w:ascii="Calibri" w:hAnsi="Calibri" w:eastAsia="Calibri" w:cs="Calibri"/>
          <w:noProof w:val="0"/>
          <w:sz w:val="22"/>
          <w:szCs w:val="22"/>
          <w:lang w:val="ru-RU"/>
        </w:rPr>
        <w:t>Нажмите РУКОЙ на венок, висящий на дереве.</w:t>
      </w:r>
    </w:p>
    <w:p w:rsidR="28BE36BF" w:rsidP="6C3633AD" w:rsidRDefault="28BE36BF" w14:paraId="0615EB03" w14:textId="36DEEF1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8BE36B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Нажмите ЛУКОМ на дерево или </w:t>
      </w:r>
      <w:r w:rsidRPr="6C3633AD" w:rsidR="00EFC25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 </w:t>
      </w:r>
      <w:r w:rsidRPr="6C3633AD" w:rsidR="28BE36BF">
        <w:rPr>
          <w:rFonts w:ascii="Calibri" w:hAnsi="Calibri" w:eastAsia="Calibri" w:cs="Calibri"/>
          <w:noProof w:val="0"/>
          <w:sz w:val="22"/>
          <w:szCs w:val="22"/>
          <w:lang w:val="ru-RU"/>
        </w:rPr>
        <w:t>венок.</w:t>
      </w:r>
    </w:p>
    <w:p w:rsidR="5574E26C" w:rsidP="6C3633AD" w:rsidRDefault="5574E26C" w14:paraId="78B99156" w14:textId="41B218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C3633AD" w:rsidR="5574E2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 целитесь заряженным луком. </w:t>
      </w:r>
      <w:r w:rsidRPr="6C3633AD" w:rsidR="27984981">
        <w:rPr>
          <w:rFonts w:ascii="Calibri" w:hAnsi="Calibri" w:eastAsia="Calibri" w:cs="Calibri"/>
          <w:noProof w:val="0"/>
          <w:sz w:val="22"/>
          <w:szCs w:val="22"/>
          <w:lang w:val="ru-RU"/>
        </w:rPr>
        <w:t>П</w:t>
      </w:r>
      <w:r w:rsidRPr="6C3633AD" w:rsidR="27984981">
        <w:rPr>
          <w:rFonts w:ascii="Calibri" w:hAnsi="Calibri" w:eastAsia="Calibri" w:cs="Calibri"/>
          <w:noProof w:val="0"/>
          <w:color w:val="212529"/>
          <w:sz w:val="24"/>
          <w:szCs w:val="24"/>
          <w:lang w:val="ru-RU"/>
        </w:rPr>
        <w:t>еремещайте КУРСОР-ЛУК до тех пор, пока наконечник не будет указывать на Вашу цель. Кликните КУРСОРОМ-ЛУКОМ, чтобы спустить стрелу.</w:t>
      </w:r>
      <w:r w:rsidRPr="6C3633AD" w:rsidR="4A352FCC">
        <w:rPr>
          <w:rFonts w:ascii="Calibri" w:hAnsi="Calibri" w:eastAsia="Calibri" w:cs="Calibri"/>
          <w:noProof w:val="0"/>
          <w:color w:val="212529"/>
          <w:sz w:val="24"/>
          <w:szCs w:val="24"/>
          <w:lang w:val="ru-RU"/>
        </w:rPr>
        <w:t xml:space="preserve"> </w:t>
      </w:r>
      <w:r w:rsidRPr="6C3633AD" w:rsidR="4A352FCC">
        <w:rPr>
          <w:rFonts w:ascii="Calibri" w:hAnsi="Calibri" w:eastAsia="Calibri" w:cs="Calibri"/>
          <w:noProof w:val="0"/>
          <w:sz w:val="24"/>
          <w:szCs w:val="24"/>
          <w:lang w:val="ru-RU"/>
        </w:rPr>
        <w:t>Если Вы хотите выстрелить ещё раз, нажмите на лук рукой, чтобы зарядить новую стрелу.</w:t>
      </w:r>
    </w:p>
    <w:p w:rsidR="284BEDD1" w:rsidP="6C3633AD" w:rsidRDefault="284BEDD1" w14:paraId="6014A4D2" w14:textId="758841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C3633AD" w:rsidR="284BEDD1">
        <w:rPr>
          <w:rFonts w:ascii="Calibri" w:hAnsi="Calibri" w:eastAsia="Calibri" w:cs="Calibri"/>
          <w:noProof w:val="0"/>
          <w:sz w:val="24"/>
          <w:szCs w:val="24"/>
          <w:lang w:val="ru-RU"/>
        </w:rPr>
        <w:t>После тренировки нажмите КУРСОРОМ-ХОДЬБОЙ</w:t>
      </w:r>
      <w:r w:rsidRPr="6C3633AD" w:rsidR="0079C94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в любой части экрана, чтобы покинуть эту локацию.</w:t>
      </w:r>
    </w:p>
    <w:p w:rsidR="6165474F" w:rsidP="6C3633AD" w:rsidRDefault="6165474F" w14:paraId="18255B12" w14:textId="30410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>Отправляйтесь на юг</w:t>
      </w:r>
      <w:r w:rsidRPr="6C3633AD" w:rsidR="7F064A2B">
        <w:rPr>
          <w:rFonts w:ascii="Calibri" w:hAnsi="Calibri" w:eastAsia="Calibri" w:cs="Calibri"/>
          <w:noProof w:val="0"/>
          <w:sz w:val="24"/>
          <w:szCs w:val="24"/>
          <w:lang w:val="ru-RU"/>
        </w:rPr>
        <w:t>,</w:t>
      </w:r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к Лагерю Разбойников. Через 3 локации в лесу идите на запад, пока не доберётесь до </w:t>
      </w:r>
      <w:r w:rsidRPr="6C3633AD" w:rsidR="2EB5FD39">
        <w:rPr>
          <w:rFonts w:ascii="Calibri" w:hAnsi="Calibri" w:eastAsia="Calibri" w:cs="Calibri"/>
          <w:noProof w:val="0"/>
          <w:sz w:val="24"/>
          <w:szCs w:val="24"/>
          <w:lang w:val="ru-RU"/>
        </w:rPr>
        <w:t>Холм</w:t>
      </w:r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а с видом на </w:t>
      </w:r>
      <w:proofErr w:type="spellStart"/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>Уотлинг</w:t>
      </w:r>
      <w:proofErr w:type="spellEnd"/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>-</w:t>
      </w:r>
      <w:r w:rsidRPr="6C3633AD" w:rsidR="28938945">
        <w:rPr>
          <w:rFonts w:ascii="Calibri" w:hAnsi="Calibri" w:eastAsia="Calibri" w:cs="Calibri"/>
          <w:noProof w:val="0"/>
          <w:sz w:val="24"/>
          <w:szCs w:val="24"/>
          <w:lang w:val="ru-RU"/>
        </w:rPr>
        <w:t>С</w:t>
      </w:r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трит. С этого </w:t>
      </w:r>
      <w:r w:rsidRPr="6C3633AD" w:rsidR="4A0D46CC">
        <w:rPr>
          <w:rFonts w:ascii="Calibri" w:hAnsi="Calibri" w:eastAsia="Calibri" w:cs="Calibri"/>
          <w:noProof w:val="0"/>
          <w:sz w:val="24"/>
          <w:szCs w:val="24"/>
          <w:lang w:val="ru-RU"/>
        </w:rPr>
        <w:t>перевала В</w:t>
      </w:r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ы сможете </w:t>
      </w:r>
      <w:r w:rsidRPr="6C3633AD" w:rsidR="138164B6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созерцать </w:t>
      </w:r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улицу, оставаясь незамеченным. Обратите внимание на то, что говорит </w:t>
      </w:r>
      <w:r w:rsidRPr="6C3633AD" w:rsidR="3FC512D1">
        <w:rPr>
          <w:rFonts w:ascii="Calibri" w:hAnsi="Calibri" w:eastAsia="Calibri" w:cs="Calibri"/>
          <w:noProof w:val="0"/>
          <w:sz w:val="24"/>
          <w:szCs w:val="24"/>
          <w:lang w:val="ru-RU"/>
        </w:rPr>
        <w:t>Малыш Джон</w:t>
      </w:r>
      <w:r w:rsidRPr="6C3633AD" w:rsidR="6165474F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704347FC" w:rsidP="6C3633AD" w:rsidRDefault="704347FC" w14:paraId="672B2C84" w14:textId="210D2E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C3633AD" w:rsidR="704347FC">
        <w:rPr>
          <w:rFonts w:ascii="Calibri" w:hAnsi="Calibri" w:eastAsia="Calibri" w:cs="Calibri"/>
          <w:noProof w:val="0"/>
          <w:sz w:val="24"/>
          <w:szCs w:val="24"/>
          <w:lang w:val="ru-RU"/>
        </w:rPr>
        <w:t>После того, как Малыш Джон Вас поприветствует и уйдёт, оставайтесь некотор</w:t>
      </w:r>
      <w:r w:rsidRPr="6C3633AD" w:rsidR="190DDDF0">
        <w:rPr>
          <w:rFonts w:ascii="Calibri" w:hAnsi="Calibri" w:eastAsia="Calibri" w:cs="Calibri"/>
          <w:noProof w:val="0"/>
          <w:sz w:val="24"/>
          <w:szCs w:val="24"/>
          <w:lang w:val="ru-RU"/>
        </w:rPr>
        <w:t>о</w:t>
      </w:r>
      <w:r w:rsidRPr="6C3633AD" w:rsidR="704347F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е время на месте. Вскоре Вы станете свидетелем, как Человек Шерифа тащит </w:t>
      </w:r>
      <w:r w:rsidRPr="6C3633AD" w:rsidR="16CF5E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за собой </w:t>
      </w:r>
      <w:r w:rsidRPr="6C3633AD" w:rsidR="704347FC">
        <w:rPr>
          <w:rFonts w:ascii="Calibri" w:hAnsi="Calibri" w:eastAsia="Calibri" w:cs="Calibri"/>
          <w:noProof w:val="0"/>
          <w:sz w:val="24"/>
          <w:szCs w:val="24"/>
          <w:lang w:val="ru-RU"/>
        </w:rPr>
        <w:t>крестьянку. Нажмите на них</w:t>
      </w:r>
      <w:r w:rsidRPr="6C3633AD" w:rsidR="1A346B66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ГЛАЗОМ</w:t>
      </w:r>
      <w:r w:rsidRPr="6C3633AD" w:rsidR="704347FC">
        <w:rPr>
          <w:rFonts w:ascii="Calibri" w:hAnsi="Calibri" w:eastAsia="Calibri" w:cs="Calibri"/>
          <w:noProof w:val="0"/>
          <w:sz w:val="24"/>
          <w:szCs w:val="24"/>
          <w:lang w:val="ru-RU"/>
        </w:rPr>
        <w:t>, чтобы получить дополнительную информацию.</w:t>
      </w:r>
    </w:p>
    <w:p w:rsidR="74A1E9A3" w:rsidP="6C3633AD" w:rsidRDefault="74A1E9A3" w14:paraId="3F25D05D" w14:textId="3E339BB0">
      <w:pPr>
        <w:pStyle w:val="Normal"/>
        <w:bidi w:val="0"/>
        <w:jc w:val="left"/>
      </w:pPr>
      <w:r w:rsidRPr="6C3633AD" w:rsidR="74A1E9A3">
        <w:rPr>
          <w:rFonts w:ascii="Calibri" w:hAnsi="Calibri" w:eastAsia="Calibri" w:cs="Calibri"/>
          <w:noProof w:val="0"/>
          <w:sz w:val="22"/>
          <w:szCs w:val="22"/>
          <w:lang w:val="ru-RU"/>
        </w:rPr>
        <w:t>Чтобы перехватить их, спуститесь вниз по перевалу</w:t>
      </w:r>
      <w:r w:rsidRPr="6C3633AD" w:rsidR="14D2514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</w:t>
      </w:r>
      <w:r w:rsidRPr="6C3633AD" w:rsidR="0FCE340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идите левее</w:t>
      </w:r>
      <w:r w:rsidRPr="6C3633AD" w:rsidR="74A1E9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нажмите </w:t>
      </w:r>
      <w:r w:rsidRPr="6C3633AD" w:rsidR="5A73C319">
        <w:rPr>
          <w:rFonts w:ascii="Calibri" w:hAnsi="Calibri" w:eastAsia="Calibri" w:cs="Calibri"/>
          <w:noProof w:val="0"/>
          <w:sz w:val="22"/>
          <w:szCs w:val="22"/>
          <w:lang w:val="ru-RU"/>
        </w:rPr>
        <w:t>ХОДЬБОЙ н</w:t>
      </w:r>
      <w:r w:rsidRPr="6C3633AD" w:rsidR="4DF66A3E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6C3633AD" w:rsidR="74A1E9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дорог</w:t>
      </w:r>
      <w:r w:rsidRPr="6C3633AD" w:rsidR="4C110C66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6C3633AD" w:rsidR="74A1E9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 </w:t>
      </w:r>
      <w:r w:rsidRPr="6C3633AD" w:rsidR="0020C3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РУКОЙ </w:t>
      </w:r>
      <w:r w:rsidRPr="6C3633AD" w:rsidR="74A1E9A3">
        <w:rPr>
          <w:rFonts w:ascii="Calibri" w:hAnsi="Calibri" w:eastAsia="Calibri" w:cs="Calibri"/>
          <w:noProof w:val="0"/>
          <w:sz w:val="22"/>
          <w:szCs w:val="22"/>
          <w:lang w:val="ru-RU"/>
        </w:rPr>
        <w:t>на мужчине или женщине.</w:t>
      </w:r>
    </w:p>
    <w:p w:rsidR="1118A142" w:rsidP="6C3633AD" w:rsidRDefault="1118A142" w14:paraId="44489F3F" w14:textId="4A128FD3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1118A14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Вы выйдете на </w:t>
      </w:r>
      <w:proofErr w:type="spellStart"/>
      <w:r w:rsidRPr="6C3633AD" w:rsidR="1118A142">
        <w:rPr>
          <w:rFonts w:ascii="Calibri" w:hAnsi="Calibri" w:eastAsia="Calibri" w:cs="Calibri"/>
          <w:noProof w:val="0"/>
          <w:sz w:val="22"/>
          <w:szCs w:val="22"/>
          <w:lang w:val="ru-RU"/>
        </w:rPr>
        <w:t>Уотлинг</w:t>
      </w:r>
      <w:proofErr w:type="spellEnd"/>
      <w:r w:rsidRPr="6C3633AD" w:rsidR="1118A14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-Стрит и встретитесь лицом к лицу с Человеком </w:t>
      </w:r>
      <w:r w:rsidRPr="6C3633AD" w:rsidR="6673DD16">
        <w:rPr>
          <w:rFonts w:ascii="Calibri" w:hAnsi="Calibri" w:eastAsia="Calibri" w:cs="Calibri"/>
          <w:noProof w:val="0"/>
          <w:sz w:val="22"/>
          <w:szCs w:val="22"/>
          <w:lang w:val="ru-RU"/>
        </w:rPr>
        <w:t>Ш</w:t>
      </w:r>
      <w:r w:rsidRPr="6C3633AD" w:rsidR="1118A142">
        <w:rPr>
          <w:rFonts w:ascii="Calibri" w:hAnsi="Calibri" w:eastAsia="Calibri" w:cs="Calibri"/>
          <w:noProof w:val="0"/>
          <w:sz w:val="22"/>
          <w:szCs w:val="22"/>
          <w:lang w:val="ru-RU"/>
        </w:rPr>
        <w:t>ерифа. Здесь не помешало бы сохраниться. Будьте рассудительны, ибо Ваши</w:t>
      </w:r>
      <w:r w:rsidRPr="6C3633AD" w:rsidR="568378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слова, предложения и поступки</w:t>
      </w:r>
      <w:r w:rsidRPr="6C3633AD" w:rsidR="1118A14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определ</w:t>
      </w:r>
      <w:r w:rsidRPr="6C3633AD" w:rsidR="7ABFB9FA">
        <w:rPr>
          <w:rFonts w:ascii="Calibri" w:hAnsi="Calibri" w:eastAsia="Calibri" w:cs="Calibri"/>
          <w:noProof w:val="0"/>
          <w:sz w:val="22"/>
          <w:szCs w:val="22"/>
          <w:lang w:val="ru-RU"/>
        </w:rPr>
        <w:t>я</w:t>
      </w:r>
      <w:r w:rsidRPr="6C3633AD" w:rsidR="1118A142">
        <w:rPr>
          <w:rFonts w:ascii="Calibri" w:hAnsi="Calibri" w:eastAsia="Calibri" w:cs="Calibri"/>
          <w:noProof w:val="0"/>
          <w:sz w:val="22"/>
          <w:szCs w:val="22"/>
          <w:lang w:val="ru-RU"/>
        </w:rPr>
        <w:t>т судьбу этой женщины.</w:t>
      </w:r>
    </w:p>
    <w:p w:rsidR="2C601E08" w:rsidP="6C3633AD" w:rsidRDefault="2C601E08" w14:paraId="45E30DD3" w14:textId="214862B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СОВЕТ </w:t>
      </w:r>
      <w:r w:rsidRPr="6C3633AD" w:rsidR="3F71DB6B">
        <w:rPr>
          <w:rFonts w:ascii="Calibri" w:hAnsi="Calibri" w:eastAsia="Calibri" w:cs="Calibri"/>
          <w:noProof w:val="0"/>
          <w:sz w:val="22"/>
          <w:szCs w:val="22"/>
          <w:lang w:val="ru-RU"/>
        </w:rPr>
        <w:t>НАПОСЛЕДОК</w:t>
      </w:r>
    </w:p>
    <w:p w:rsidR="39DA9834" w:rsidP="6C3633AD" w:rsidRDefault="39DA9834" w14:paraId="361CE13D" w14:textId="2175D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C3633AD" w:rsidR="39DA9834">
        <w:rPr>
          <w:rFonts w:ascii="Calibri" w:hAnsi="Calibri" w:eastAsia="Calibri" w:cs="Calibri"/>
          <w:noProof w:val="0"/>
          <w:sz w:val="22"/>
          <w:szCs w:val="22"/>
          <w:lang w:val="ru-RU"/>
        </w:rPr>
        <w:t>С некоторыми персонажами порой н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>ужно говорить</w:t>
      </w:r>
      <w:r w:rsidRPr="6C3633AD" w:rsidR="7768FC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несколько раз, чтобы узнать вс</w:t>
      </w:r>
      <w:r w:rsidRPr="6C3633AD" w:rsidR="1F4A388A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что он или она может </w:t>
      </w:r>
      <w:r w:rsidRPr="6C3633AD" w:rsidR="38723966">
        <w:rPr>
          <w:rFonts w:ascii="Calibri" w:hAnsi="Calibri" w:eastAsia="Calibri" w:cs="Calibri"/>
          <w:noProof w:val="0"/>
          <w:sz w:val="22"/>
          <w:szCs w:val="22"/>
          <w:lang w:val="ru-RU"/>
        </w:rPr>
        <w:t>рас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сказать. </w:t>
      </w:r>
      <w:r w:rsidRPr="6C3633AD" w:rsidR="7CB810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Нажимайте </w:t>
      </w:r>
      <w:r w:rsidRPr="6C3633AD" w:rsidR="7625CB1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ГОВОРИТЬ 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 одном и том же </w:t>
      </w:r>
      <w:r w:rsidRPr="6C3633AD" w:rsidR="4A90106E">
        <w:rPr>
          <w:rFonts w:ascii="Calibri" w:hAnsi="Calibri" w:eastAsia="Calibri" w:cs="Calibri"/>
          <w:noProof w:val="0"/>
          <w:sz w:val="22"/>
          <w:szCs w:val="22"/>
          <w:lang w:val="ru-RU"/>
        </w:rPr>
        <w:t>персонаже</w:t>
      </w:r>
      <w:r w:rsidRPr="6C3633AD" w:rsidR="32C31231">
        <w:rPr>
          <w:rFonts w:ascii="Calibri" w:hAnsi="Calibri" w:eastAsia="Calibri" w:cs="Calibri"/>
          <w:noProof w:val="0"/>
          <w:sz w:val="22"/>
          <w:szCs w:val="22"/>
          <w:lang w:val="ru-RU"/>
        </w:rPr>
        <w:t>, пока он не н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>ачн</w:t>
      </w:r>
      <w:r w:rsidRPr="6C3633AD" w:rsidR="0A314956">
        <w:rPr>
          <w:rFonts w:ascii="Calibri" w:hAnsi="Calibri" w:eastAsia="Calibri" w:cs="Calibri"/>
          <w:noProof w:val="0"/>
          <w:sz w:val="22"/>
          <w:szCs w:val="22"/>
          <w:lang w:val="ru-RU"/>
        </w:rPr>
        <w:t>ё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 повторяться. </w:t>
      </w:r>
      <w:r w:rsidRPr="6C3633AD" w:rsidR="661DE43D">
        <w:rPr>
          <w:rFonts w:ascii="Calibri" w:hAnsi="Calibri" w:eastAsia="Calibri" w:cs="Calibri"/>
          <w:noProof w:val="0"/>
          <w:sz w:val="22"/>
          <w:szCs w:val="22"/>
          <w:lang w:val="ru-RU"/>
        </w:rPr>
        <w:t>Чаще о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>станавливайтесь и сохраняйте игр</w:t>
      </w:r>
      <w:r w:rsidRPr="6C3633AD" w:rsidR="6F0D53B0">
        <w:rPr>
          <w:rFonts w:ascii="Calibri" w:hAnsi="Calibri" w:eastAsia="Calibri" w:cs="Calibri"/>
          <w:noProof w:val="0"/>
          <w:sz w:val="22"/>
          <w:szCs w:val="22"/>
          <w:lang w:val="ru-RU"/>
        </w:rPr>
        <w:t>у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>, особенно</w:t>
      </w:r>
      <w:r w:rsidRPr="6C3633AD" w:rsidR="337EABF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если В</w:t>
      </w:r>
      <w:r w:rsidRPr="6C3633AD" w:rsidR="2C601E0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ам кажется, что </w:t>
      </w:r>
      <w:r w:rsidRPr="6C3633AD" w:rsidR="740D6672">
        <w:rPr>
          <w:rFonts w:ascii="Calibri" w:hAnsi="Calibri" w:eastAsia="Calibri" w:cs="Calibri"/>
          <w:noProof w:val="0"/>
          <w:sz w:val="22"/>
          <w:szCs w:val="22"/>
          <w:lang w:val="ru-RU"/>
        </w:rPr>
        <w:t>В</w:t>
      </w:r>
      <w:r w:rsidRPr="6C3633AD" w:rsidR="1EB1AE2B">
        <w:rPr>
          <w:rFonts w:ascii="Calibri" w:hAnsi="Calibri" w:eastAsia="Calibri" w:cs="Calibri"/>
          <w:noProof w:val="0"/>
          <w:sz w:val="22"/>
          <w:szCs w:val="22"/>
          <w:lang w:val="ru-RU"/>
        </w:rPr>
        <w:t>ам грозит опасность.</w:t>
      </w:r>
    </w:p>
    <w:p w:rsidR="6C3633AD" w:rsidP="6C3633AD" w:rsidRDefault="6C3633AD" w14:paraId="6DE76114" w14:textId="4C83119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34DA6261" w14:textId="4F227DF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0DB30F35" w14:textId="0DE1A7A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514EEA46" w14:textId="3069A1F8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51110E21" w14:textId="283E1A3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4365ECCA" w14:textId="1F54F9B8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3EBA5F60" w14:textId="3D3FD65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5A8BEC57" w14:textId="30E4CFC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C3633AD" w:rsidP="6C3633AD" w:rsidRDefault="6C3633AD" w14:paraId="11E2F673" w14:textId="63C0740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DB6963"/>
  <w15:docId w15:val="{3953c207-f0b0-4732-8240-ed71d0c57508}"/>
  <w:rsids>
    <w:rsidRoot w:val="6FDB6963"/>
    <w:rsid w:val="0010FDAF"/>
    <w:rsid w:val="001EF6CD"/>
    <w:rsid w:val="0020C3F5"/>
    <w:rsid w:val="0031072C"/>
    <w:rsid w:val="004A9186"/>
    <w:rsid w:val="004D5C2F"/>
    <w:rsid w:val="0056C265"/>
    <w:rsid w:val="00576B4C"/>
    <w:rsid w:val="00584FC4"/>
    <w:rsid w:val="0079C94C"/>
    <w:rsid w:val="00801E6D"/>
    <w:rsid w:val="0086D014"/>
    <w:rsid w:val="008EC6AA"/>
    <w:rsid w:val="0093CC88"/>
    <w:rsid w:val="009AF9FF"/>
    <w:rsid w:val="00BB9CD5"/>
    <w:rsid w:val="00D9A9F5"/>
    <w:rsid w:val="00EFC254"/>
    <w:rsid w:val="00F854B6"/>
    <w:rsid w:val="010BE681"/>
    <w:rsid w:val="012754F8"/>
    <w:rsid w:val="012E572F"/>
    <w:rsid w:val="0144F600"/>
    <w:rsid w:val="01644690"/>
    <w:rsid w:val="0164516B"/>
    <w:rsid w:val="01891857"/>
    <w:rsid w:val="019CB81A"/>
    <w:rsid w:val="01AE9575"/>
    <w:rsid w:val="01B0AC24"/>
    <w:rsid w:val="01B9A5BA"/>
    <w:rsid w:val="01BBE478"/>
    <w:rsid w:val="01C4FF5C"/>
    <w:rsid w:val="01C57D0D"/>
    <w:rsid w:val="01CF4E13"/>
    <w:rsid w:val="01D340B3"/>
    <w:rsid w:val="01DEA67B"/>
    <w:rsid w:val="01E45E52"/>
    <w:rsid w:val="020A5E20"/>
    <w:rsid w:val="020CE284"/>
    <w:rsid w:val="020DA42D"/>
    <w:rsid w:val="02126E0D"/>
    <w:rsid w:val="02230218"/>
    <w:rsid w:val="02239156"/>
    <w:rsid w:val="024F03D7"/>
    <w:rsid w:val="025D4E65"/>
    <w:rsid w:val="027212B0"/>
    <w:rsid w:val="027654CA"/>
    <w:rsid w:val="0296596D"/>
    <w:rsid w:val="029B896B"/>
    <w:rsid w:val="02CB44FC"/>
    <w:rsid w:val="02D8BECB"/>
    <w:rsid w:val="02EFDF52"/>
    <w:rsid w:val="0305266A"/>
    <w:rsid w:val="0338873A"/>
    <w:rsid w:val="03526BEF"/>
    <w:rsid w:val="0365CCCB"/>
    <w:rsid w:val="037125BA"/>
    <w:rsid w:val="038BA2E5"/>
    <w:rsid w:val="03950A1E"/>
    <w:rsid w:val="03ADCDBA"/>
    <w:rsid w:val="03B0CBDF"/>
    <w:rsid w:val="03DDCEA3"/>
    <w:rsid w:val="03E9F0D2"/>
    <w:rsid w:val="03F7427F"/>
    <w:rsid w:val="03FDDBBD"/>
    <w:rsid w:val="0420C006"/>
    <w:rsid w:val="04240F5D"/>
    <w:rsid w:val="0426434C"/>
    <w:rsid w:val="0436AEE0"/>
    <w:rsid w:val="043E9887"/>
    <w:rsid w:val="0441A39A"/>
    <w:rsid w:val="0452E5F9"/>
    <w:rsid w:val="04543B2E"/>
    <w:rsid w:val="04635AE9"/>
    <w:rsid w:val="046782C4"/>
    <w:rsid w:val="047B9E16"/>
    <w:rsid w:val="04815A55"/>
    <w:rsid w:val="0483DE35"/>
    <w:rsid w:val="04AA9432"/>
    <w:rsid w:val="04AF44FD"/>
    <w:rsid w:val="04BB330B"/>
    <w:rsid w:val="04BDC938"/>
    <w:rsid w:val="04CC95DF"/>
    <w:rsid w:val="04E83E05"/>
    <w:rsid w:val="04EB078D"/>
    <w:rsid w:val="04ED8F3B"/>
    <w:rsid w:val="050242D9"/>
    <w:rsid w:val="050A5870"/>
    <w:rsid w:val="052A51C3"/>
    <w:rsid w:val="054A177E"/>
    <w:rsid w:val="055FAA19"/>
    <w:rsid w:val="0561654A"/>
    <w:rsid w:val="056B6A38"/>
    <w:rsid w:val="058C8D08"/>
    <w:rsid w:val="05A287AB"/>
    <w:rsid w:val="05AA8CD8"/>
    <w:rsid w:val="05B7DFB0"/>
    <w:rsid w:val="05CF0AFA"/>
    <w:rsid w:val="05DCFB3F"/>
    <w:rsid w:val="0609FC65"/>
    <w:rsid w:val="060ABA74"/>
    <w:rsid w:val="063B2781"/>
    <w:rsid w:val="06422308"/>
    <w:rsid w:val="0647ED01"/>
    <w:rsid w:val="064BC5E1"/>
    <w:rsid w:val="065A9341"/>
    <w:rsid w:val="067A28FE"/>
    <w:rsid w:val="0682467A"/>
    <w:rsid w:val="0698F958"/>
    <w:rsid w:val="069DF4E1"/>
    <w:rsid w:val="06AD6B0D"/>
    <w:rsid w:val="06AF017C"/>
    <w:rsid w:val="06C9D428"/>
    <w:rsid w:val="06DBA6D3"/>
    <w:rsid w:val="06DD8443"/>
    <w:rsid w:val="070926DB"/>
    <w:rsid w:val="07129F06"/>
    <w:rsid w:val="071A83B3"/>
    <w:rsid w:val="071B1445"/>
    <w:rsid w:val="07307F2B"/>
    <w:rsid w:val="0739F756"/>
    <w:rsid w:val="074D1726"/>
    <w:rsid w:val="07521F1B"/>
    <w:rsid w:val="076E9BC0"/>
    <w:rsid w:val="07716DA1"/>
    <w:rsid w:val="0778AF56"/>
    <w:rsid w:val="0780298F"/>
    <w:rsid w:val="0783B282"/>
    <w:rsid w:val="079732B0"/>
    <w:rsid w:val="07B2852D"/>
    <w:rsid w:val="07D2084A"/>
    <w:rsid w:val="07DBFFA7"/>
    <w:rsid w:val="08139527"/>
    <w:rsid w:val="082390B9"/>
    <w:rsid w:val="08263AB8"/>
    <w:rsid w:val="0836F4C8"/>
    <w:rsid w:val="0841FE1A"/>
    <w:rsid w:val="087845A2"/>
    <w:rsid w:val="08898D67"/>
    <w:rsid w:val="0896ADCA"/>
    <w:rsid w:val="089F7353"/>
    <w:rsid w:val="08A9AE83"/>
    <w:rsid w:val="08BAAB6B"/>
    <w:rsid w:val="08C022F5"/>
    <w:rsid w:val="08D783CE"/>
    <w:rsid w:val="08E7C3A2"/>
    <w:rsid w:val="0902CA7E"/>
    <w:rsid w:val="0913718A"/>
    <w:rsid w:val="0916C0CC"/>
    <w:rsid w:val="09258EBE"/>
    <w:rsid w:val="092C72B5"/>
    <w:rsid w:val="0937AA26"/>
    <w:rsid w:val="0946193D"/>
    <w:rsid w:val="094EC361"/>
    <w:rsid w:val="0958F5C3"/>
    <w:rsid w:val="098DE334"/>
    <w:rsid w:val="099F809B"/>
    <w:rsid w:val="09A5B513"/>
    <w:rsid w:val="09C2105B"/>
    <w:rsid w:val="09CD9D01"/>
    <w:rsid w:val="09CE78A5"/>
    <w:rsid w:val="09ED3877"/>
    <w:rsid w:val="09F3ED3E"/>
    <w:rsid w:val="0A050A2C"/>
    <w:rsid w:val="0A10610B"/>
    <w:rsid w:val="0A314956"/>
    <w:rsid w:val="0A487499"/>
    <w:rsid w:val="0A495580"/>
    <w:rsid w:val="0A6702E5"/>
    <w:rsid w:val="0A67A5A1"/>
    <w:rsid w:val="0A741810"/>
    <w:rsid w:val="0AA9A0B1"/>
    <w:rsid w:val="0AB95AAB"/>
    <w:rsid w:val="0AC411B3"/>
    <w:rsid w:val="0ACBD042"/>
    <w:rsid w:val="0AFE25E9"/>
    <w:rsid w:val="0B00F5C9"/>
    <w:rsid w:val="0B1B553D"/>
    <w:rsid w:val="0B3CAA8B"/>
    <w:rsid w:val="0B3D1B60"/>
    <w:rsid w:val="0B44C47C"/>
    <w:rsid w:val="0B4AA466"/>
    <w:rsid w:val="0B54C6A4"/>
    <w:rsid w:val="0B665851"/>
    <w:rsid w:val="0B79005C"/>
    <w:rsid w:val="0B866CD6"/>
    <w:rsid w:val="0B97B4F0"/>
    <w:rsid w:val="0BB1FE29"/>
    <w:rsid w:val="0BCAAF02"/>
    <w:rsid w:val="0BD90595"/>
    <w:rsid w:val="0BE7920E"/>
    <w:rsid w:val="0BE7BF48"/>
    <w:rsid w:val="0C15B62D"/>
    <w:rsid w:val="0C1D7160"/>
    <w:rsid w:val="0C2F490D"/>
    <w:rsid w:val="0C401EB7"/>
    <w:rsid w:val="0C4FF6F0"/>
    <w:rsid w:val="0C623158"/>
    <w:rsid w:val="0C69026D"/>
    <w:rsid w:val="0C713FF4"/>
    <w:rsid w:val="0C81C764"/>
    <w:rsid w:val="0C8A9F57"/>
    <w:rsid w:val="0CA411FA"/>
    <w:rsid w:val="0CAA86D2"/>
    <w:rsid w:val="0CBE8068"/>
    <w:rsid w:val="0CC75B6A"/>
    <w:rsid w:val="0CC7E268"/>
    <w:rsid w:val="0CD0D365"/>
    <w:rsid w:val="0CE332BE"/>
    <w:rsid w:val="0CFBEE90"/>
    <w:rsid w:val="0D2B7C4F"/>
    <w:rsid w:val="0D3919E4"/>
    <w:rsid w:val="0D3D7B37"/>
    <w:rsid w:val="0D4005D5"/>
    <w:rsid w:val="0D5D2624"/>
    <w:rsid w:val="0D7C950B"/>
    <w:rsid w:val="0D857134"/>
    <w:rsid w:val="0D8BE4F6"/>
    <w:rsid w:val="0D957644"/>
    <w:rsid w:val="0D99C62A"/>
    <w:rsid w:val="0DC3A398"/>
    <w:rsid w:val="0DCD240E"/>
    <w:rsid w:val="0DE01A1E"/>
    <w:rsid w:val="0DFB5A07"/>
    <w:rsid w:val="0E12B3E0"/>
    <w:rsid w:val="0E174858"/>
    <w:rsid w:val="0E26DB36"/>
    <w:rsid w:val="0E30F001"/>
    <w:rsid w:val="0E3962B9"/>
    <w:rsid w:val="0E3C42C7"/>
    <w:rsid w:val="0E6594EB"/>
    <w:rsid w:val="0E6BDFC6"/>
    <w:rsid w:val="0E74207C"/>
    <w:rsid w:val="0E8B9271"/>
    <w:rsid w:val="0E910D3A"/>
    <w:rsid w:val="0EA69AF3"/>
    <w:rsid w:val="0EC2A39D"/>
    <w:rsid w:val="0EE8DB1B"/>
    <w:rsid w:val="0F0D00F3"/>
    <w:rsid w:val="0F331808"/>
    <w:rsid w:val="0F35A8C3"/>
    <w:rsid w:val="0F472BCD"/>
    <w:rsid w:val="0F580EF3"/>
    <w:rsid w:val="0F5DE092"/>
    <w:rsid w:val="0F5E6701"/>
    <w:rsid w:val="0F8D9BB3"/>
    <w:rsid w:val="0F91F67D"/>
    <w:rsid w:val="0F92B8D6"/>
    <w:rsid w:val="0F9CE721"/>
    <w:rsid w:val="0FAD6CE3"/>
    <w:rsid w:val="0FAD7455"/>
    <w:rsid w:val="0FC9B64B"/>
    <w:rsid w:val="0FCE340D"/>
    <w:rsid w:val="0FD64C25"/>
    <w:rsid w:val="0FE2D990"/>
    <w:rsid w:val="0FE8365E"/>
    <w:rsid w:val="0FE8B232"/>
    <w:rsid w:val="0FF857B1"/>
    <w:rsid w:val="1008F74C"/>
    <w:rsid w:val="10163720"/>
    <w:rsid w:val="10262E76"/>
    <w:rsid w:val="103CD88A"/>
    <w:rsid w:val="105BD1F7"/>
    <w:rsid w:val="10651B75"/>
    <w:rsid w:val="1072967F"/>
    <w:rsid w:val="10761A76"/>
    <w:rsid w:val="108A9624"/>
    <w:rsid w:val="10AE7CA4"/>
    <w:rsid w:val="10B4923A"/>
    <w:rsid w:val="10BDB823"/>
    <w:rsid w:val="10CB1EDD"/>
    <w:rsid w:val="10EA4310"/>
    <w:rsid w:val="1109388D"/>
    <w:rsid w:val="1110A54C"/>
    <w:rsid w:val="1118A142"/>
    <w:rsid w:val="11202617"/>
    <w:rsid w:val="1132F590"/>
    <w:rsid w:val="1138EE6A"/>
    <w:rsid w:val="11519CD3"/>
    <w:rsid w:val="1153ED4D"/>
    <w:rsid w:val="1162FFA1"/>
    <w:rsid w:val="116808B3"/>
    <w:rsid w:val="1180E20F"/>
    <w:rsid w:val="118D31F1"/>
    <w:rsid w:val="119728C8"/>
    <w:rsid w:val="1198DB20"/>
    <w:rsid w:val="119B7A2A"/>
    <w:rsid w:val="11A6CC87"/>
    <w:rsid w:val="11ABB57E"/>
    <w:rsid w:val="11B0DDA9"/>
    <w:rsid w:val="11B9C489"/>
    <w:rsid w:val="11BEFDC2"/>
    <w:rsid w:val="11C7566A"/>
    <w:rsid w:val="11DBF241"/>
    <w:rsid w:val="11E39C94"/>
    <w:rsid w:val="11EDCB24"/>
    <w:rsid w:val="11F562E9"/>
    <w:rsid w:val="1216C9DD"/>
    <w:rsid w:val="121A6F20"/>
    <w:rsid w:val="12895144"/>
    <w:rsid w:val="128F7AC9"/>
    <w:rsid w:val="129D4EAB"/>
    <w:rsid w:val="12A12D59"/>
    <w:rsid w:val="12D286CC"/>
    <w:rsid w:val="12D838BD"/>
    <w:rsid w:val="12E97EA6"/>
    <w:rsid w:val="12EFCB9F"/>
    <w:rsid w:val="12FD6AC1"/>
    <w:rsid w:val="12FDF315"/>
    <w:rsid w:val="131E0924"/>
    <w:rsid w:val="1344A009"/>
    <w:rsid w:val="134B888D"/>
    <w:rsid w:val="13519ACF"/>
    <w:rsid w:val="137FF471"/>
    <w:rsid w:val="138164B6"/>
    <w:rsid w:val="138CD86E"/>
    <w:rsid w:val="139B306B"/>
    <w:rsid w:val="13A555FD"/>
    <w:rsid w:val="13A8F755"/>
    <w:rsid w:val="13C15824"/>
    <w:rsid w:val="13C60844"/>
    <w:rsid w:val="13C9C425"/>
    <w:rsid w:val="13C9CD8D"/>
    <w:rsid w:val="13EF8A9D"/>
    <w:rsid w:val="1401BF91"/>
    <w:rsid w:val="140E2B18"/>
    <w:rsid w:val="1420264B"/>
    <w:rsid w:val="1433013C"/>
    <w:rsid w:val="14345794"/>
    <w:rsid w:val="1434C8FD"/>
    <w:rsid w:val="143A4E3F"/>
    <w:rsid w:val="1451A386"/>
    <w:rsid w:val="14695CE4"/>
    <w:rsid w:val="146D729C"/>
    <w:rsid w:val="1478EFDD"/>
    <w:rsid w:val="148B1C7D"/>
    <w:rsid w:val="14925B73"/>
    <w:rsid w:val="149303FE"/>
    <w:rsid w:val="14CBA927"/>
    <w:rsid w:val="14D25149"/>
    <w:rsid w:val="14EA0AD2"/>
    <w:rsid w:val="14F47229"/>
    <w:rsid w:val="14FFE857"/>
    <w:rsid w:val="1504657D"/>
    <w:rsid w:val="150E3755"/>
    <w:rsid w:val="1543863B"/>
    <w:rsid w:val="1567DFD2"/>
    <w:rsid w:val="156D16C2"/>
    <w:rsid w:val="1576E32A"/>
    <w:rsid w:val="15916EAA"/>
    <w:rsid w:val="159CCEDE"/>
    <w:rsid w:val="15B7278E"/>
    <w:rsid w:val="15C2144C"/>
    <w:rsid w:val="15C4D7F1"/>
    <w:rsid w:val="15CB9728"/>
    <w:rsid w:val="15CD6DD3"/>
    <w:rsid w:val="15F2F48D"/>
    <w:rsid w:val="162769AF"/>
    <w:rsid w:val="16338464"/>
    <w:rsid w:val="1635885F"/>
    <w:rsid w:val="1652CD78"/>
    <w:rsid w:val="165BEB7D"/>
    <w:rsid w:val="165EA240"/>
    <w:rsid w:val="166253F9"/>
    <w:rsid w:val="167A2365"/>
    <w:rsid w:val="169BBF8F"/>
    <w:rsid w:val="16AB132A"/>
    <w:rsid w:val="16B154E4"/>
    <w:rsid w:val="16CF5EC4"/>
    <w:rsid w:val="16D67B8C"/>
    <w:rsid w:val="17314BA8"/>
    <w:rsid w:val="17417F53"/>
    <w:rsid w:val="176E13A9"/>
    <w:rsid w:val="177A935A"/>
    <w:rsid w:val="1782AAA6"/>
    <w:rsid w:val="17ABAC19"/>
    <w:rsid w:val="17AD898A"/>
    <w:rsid w:val="17B21A18"/>
    <w:rsid w:val="17FC7679"/>
    <w:rsid w:val="17FD7CE6"/>
    <w:rsid w:val="17FE51F0"/>
    <w:rsid w:val="1807052E"/>
    <w:rsid w:val="18087893"/>
    <w:rsid w:val="180FEB0D"/>
    <w:rsid w:val="181F8AF3"/>
    <w:rsid w:val="182C19D5"/>
    <w:rsid w:val="183693B8"/>
    <w:rsid w:val="18580D04"/>
    <w:rsid w:val="186384BE"/>
    <w:rsid w:val="186B9E50"/>
    <w:rsid w:val="186EDE58"/>
    <w:rsid w:val="18875B70"/>
    <w:rsid w:val="18883EC3"/>
    <w:rsid w:val="188C3FB8"/>
    <w:rsid w:val="1892F680"/>
    <w:rsid w:val="18A0A59C"/>
    <w:rsid w:val="18A17651"/>
    <w:rsid w:val="18C27E90"/>
    <w:rsid w:val="18C59B7B"/>
    <w:rsid w:val="18C8125B"/>
    <w:rsid w:val="18CFCD70"/>
    <w:rsid w:val="18D49020"/>
    <w:rsid w:val="18E2479F"/>
    <w:rsid w:val="18EEEB71"/>
    <w:rsid w:val="18FA622B"/>
    <w:rsid w:val="1902FC40"/>
    <w:rsid w:val="19076EAF"/>
    <w:rsid w:val="190DDDF0"/>
    <w:rsid w:val="192084CD"/>
    <w:rsid w:val="192FB898"/>
    <w:rsid w:val="1949ABE9"/>
    <w:rsid w:val="194D6F08"/>
    <w:rsid w:val="1966C63C"/>
    <w:rsid w:val="1974C09A"/>
    <w:rsid w:val="197BF28C"/>
    <w:rsid w:val="1981319B"/>
    <w:rsid w:val="198B91F4"/>
    <w:rsid w:val="19BCFB5D"/>
    <w:rsid w:val="19BEBCAD"/>
    <w:rsid w:val="19C4F1B0"/>
    <w:rsid w:val="19D7E8DB"/>
    <w:rsid w:val="19E62AE5"/>
    <w:rsid w:val="19EA3BF1"/>
    <w:rsid w:val="19EFBAA7"/>
    <w:rsid w:val="1A0C829D"/>
    <w:rsid w:val="1A1D0B71"/>
    <w:rsid w:val="1A3432CD"/>
    <w:rsid w:val="1A346B66"/>
    <w:rsid w:val="1A4A6A15"/>
    <w:rsid w:val="1A4E7CF1"/>
    <w:rsid w:val="1A5D96CF"/>
    <w:rsid w:val="1A827C6F"/>
    <w:rsid w:val="1A8D202D"/>
    <w:rsid w:val="1AB3B769"/>
    <w:rsid w:val="1AC6FDAC"/>
    <w:rsid w:val="1AC98674"/>
    <w:rsid w:val="1AEB74CD"/>
    <w:rsid w:val="1AEE88BF"/>
    <w:rsid w:val="1B06B1CB"/>
    <w:rsid w:val="1B09483F"/>
    <w:rsid w:val="1B0C38C9"/>
    <w:rsid w:val="1B28BE9C"/>
    <w:rsid w:val="1B4B3A9B"/>
    <w:rsid w:val="1B4BDB16"/>
    <w:rsid w:val="1B7A9D81"/>
    <w:rsid w:val="1B87CE36"/>
    <w:rsid w:val="1BC475F0"/>
    <w:rsid w:val="1BC9CA64"/>
    <w:rsid w:val="1BF4C9D6"/>
    <w:rsid w:val="1BF5A5F7"/>
    <w:rsid w:val="1C054D53"/>
    <w:rsid w:val="1C24C3E4"/>
    <w:rsid w:val="1C3F4D71"/>
    <w:rsid w:val="1C419F7C"/>
    <w:rsid w:val="1C41D5E4"/>
    <w:rsid w:val="1C5268B7"/>
    <w:rsid w:val="1C617B43"/>
    <w:rsid w:val="1C7E9E66"/>
    <w:rsid w:val="1C893373"/>
    <w:rsid w:val="1C8C587B"/>
    <w:rsid w:val="1C91BFF3"/>
    <w:rsid w:val="1CA5D8EF"/>
    <w:rsid w:val="1CB63449"/>
    <w:rsid w:val="1CBB1CBE"/>
    <w:rsid w:val="1CD21944"/>
    <w:rsid w:val="1CE116F2"/>
    <w:rsid w:val="1CE7C7DA"/>
    <w:rsid w:val="1CF43D52"/>
    <w:rsid w:val="1D280821"/>
    <w:rsid w:val="1D2C7EBF"/>
    <w:rsid w:val="1D36ABCE"/>
    <w:rsid w:val="1D39C2C9"/>
    <w:rsid w:val="1D4406D2"/>
    <w:rsid w:val="1D4C8F91"/>
    <w:rsid w:val="1D52601E"/>
    <w:rsid w:val="1D6C97B5"/>
    <w:rsid w:val="1D8B76F0"/>
    <w:rsid w:val="1D8B87EE"/>
    <w:rsid w:val="1D9B0487"/>
    <w:rsid w:val="1DA9DFB5"/>
    <w:rsid w:val="1DB78C63"/>
    <w:rsid w:val="1DCA794F"/>
    <w:rsid w:val="1DDD14A9"/>
    <w:rsid w:val="1DF9766C"/>
    <w:rsid w:val="1E1F2B8E"/>
    <w:rsid w:val="1E2139DE"/>
    <w:rsid w:val="1E3609B5"/>
    <w:rsid w:val="1E3FE085"/>
    <w:rsid w:val="1E4838D7"/>
    <w:rsid w:val="1E6B1592"/>
    <w:rsid w:val="1E731127"/>
    <w:rsid w:val="1E746A45"/>
    <w:rsid w:val="1E7790E0"/>
    <w:rsid w:val="1EAB0D47"/>
    <w:rsid w:val="1EAB8C63"/>
    <w:rsid w:val="1EB1AE2B"/>
    <w:rsid w:val="1EB37963"/>
    <w:rsid w:val="1EBBD23D"/>
    <w:rsid w:val="1EC54101"/>
    <w:rsid w:val="1EC71740"/>
    <w:rsid w:val="1ED04820"/>
    <w:rsid w:val="1EE36655"/>
    <w:rsid w:val="1EE6B857"/>
    <w:rsid w:val="1EF26AD9"/>
    <w:rsid w:val="1F0E048F"/>
    <w:rsid w:val="1F1A244D"/>
    <w:rsid w:val="1F32B039"/>
    <w:rsid w:val="1F35FBA7"/>
    <w:rsid w:val="1F3CF6E3"/>
    <w:rsid w:val="1F3FE3E7"/>
    <w:rsid w:val="1F43189E"/>
    <w:rsid w:val="1F4A388A"/>
    <w:rsid w:val="1F55E19F"/>
    <w:rsid w:val="1F5F172A"/>
    <w:rsid w:val="1F74CCC0"/>
    <w:rsid w:val="1F8B23B9"/>
    <w:rsid w:val="1FC87661"/>
    <w:rsid w:val="1FDB2F43"/>
    <w:rsid w:val="1FE33BA6"/>
    <w:rsid w:val="1FE42B77"/>
    <w:rsid w:val="1FF858B8"/>
    <w:rsid w:val="2027D541"/>
    <w:rsid w:val="20388E82"/>
    <w:rsid w:val="20547680"/>
    <w:rsid w:val="206B5913"/>
    <w:rsid w:val="207E3AF6"/>
    <w:rsid w:val="2089F62F"/>
    <w:rsid w:val="209E4A28"/>
    <w:rsid w:val="20AC453E"/>
    <w:rsid w:val="20B596C5"/>
    <w:rsid w:val="20B83EC1"/>
    <w:rsid w:val="20E0CB4A"/>
    <w:rsid w:val="20EDBC8A"/>
    <w:rsid w:val="20F29932"/>
    <w:rsid w:val="2106A760"/>
    <w:rsid w:val="210A5613"/>
    <w:rsid w:val="210B0777"/>
    <w:rsid w:val="2117C376"/>
    <w:rsid w:val="211B77AC"/>
    <w:rsid w:val="211E5371"/>
    <w:rsid w:val="213EFC7F"/>
    <w:rsid w:val="21513B97"/>
    <w:rsid w:val="21576594"/>
    <w:rsid w:val="2165E96A"/>
    <w:rsid w:val="216DFAAA"/>
    <w:rsid w:val="21888497"/>
    <w:rsid w:val="21905FB3"/>
    <w:rsid w:val="21A61CFE"/>
    <w:rsid w:val="21D2E14D"/>
    <w:rsid w:val="21DFFDF7"/>
    <w:rsid w:val="21EC9E4F"/>
    <w:rsid w:val="21ED2E09"/>
    <w:rsid w:val="220148B1"/>
    <w:rsid w:val="2223B19D"/>
    <w:rsid w:val="2228E0E1"/>
    <w:rsid w:val="225CED07"/>
    <w:rsid w:val="225DA0F3"/>
    <w:rsid w:val="2261082E"/>
    <w:rsid w:val="22632C17"/>
    <w:rsid w:val="22676773"/>
    <w:rsid w:val="226B380E"/>
    <w:rsid w:val="22706D74"/>
    <w:rsid w:val="227BDCD3"/>
    <w:rsid w:val="227F1965"/>
    <w:rsid w:val="22A701DC"/>
    <w:rsid w:val="22B6F8D2"/>
    <w:rsid w:val="22CE6557"/>
    <w:rsid w:val="22E67340"/>
    <w:rsid w:val="22E7F635"/>
    <w:rsid w:val="22EF6581"/>
    <w:rsid w:val="22F5FB0F"/>
    <w:rsid w:val="230554B1"/>
    <w:rsid w:val="232DE2AF"/>
    <w:rsid w:val="2342FED9"/>
    <w:rsid w:val="23565B68"/>
    <w:rsid w:val="236BC024"/>
    <w:rsid w:val="237131B4"/>
    <w:rsid w:val="237453AE"/>
    <w:rsid w:val="23B5A2E3"/>
    <w:rsid w:val="23C9D4CB"/>
    <w:rsid w:val="23DA387C"/>
    <w:rsid w:val="23DE78B3"/>
    <w:rsid w:val="23F500A8"/>
    <w:rsid w:val="241289DA"/>
    <w:rsid w:val="2415F1D9"/>
    <w:rsid w:val="241CAD18"/>
    <w:rsid w:val="241E8019"/>
    <w:rsid w:val="2427A027"/>
    <w:rsid w:val="243EF34E"/>
    <w:rsid w:val="244C24DD"/>
    <w:rsid w:val="24651987"/>
    <w:rsid w:val="2476484A"/>
    <w:rsid w:val="247B32E3"/>
    <w:rsid w:val="2496FF27"/>
    <w:rsid w:val="24BC3DEF"/>
    <w:rsid w:val="24BCD826"/>
    <w:rsid w:val="24BFF288"/>
    <w:rsid w:val="25149E0A"/>
    <w:rsid w:val="2516D1DB"/>
    <w:rsid w:val="252B4DA1"/>
    <w:rsid w:val="2533D07F"/>
    <w:rsid w:val="2549B202"/>
    <w:rsid w:val="258322E5"/>
    <w:rsid w:val="259418DB"/>
    <w:rsid w:val="2599E3BC"/>
    <w:rsid w:val="259FEAD5"/>
    <w:rsid w:val="25A34DD2"/>
    <w:rsid w:val="25A99D85"/>
    <w:rsid w:val="25C2C500"/>
    <w:rsid w:val="25C2CBCA"/>
    <w:rsid w:val="25D2EF98"/>
    <w:rsid w:val="25D3BF33"/>
    <w:rsid w:val="25E77C87"/>
    <w:rsid w:val="25ED688F"/>
    <w:rsid w:val="25EFCE7A"/>
    <w:rsid w:val="25FF4918"/>
    <w:rsid w:val="2600E0DD"/>
    <w:rsid w:val="26571E92"/>
    <w:rsid w:val="2673EEE4"/>
    <w:rsid w:val="268AD68D"/>
    <w:rsid w:val="2690C37D"/>
    <w:rsid w:val="2691137A"/>
    <w:rsid w:val="26B99737"/>
    <w:rsid w:val="26C3B7AA"/>
    <w:rsid w:val="26CF721C"/>
    <w:rsid w:val="26E54FFF"/>
    <w:rsid w:val="26F44D33"/>
    <w:rsid w:val="27050AFB"/>
    <w:rsid w:val="2706C3C4"/>
    <w:rsid w:val="272A7FE5"/>
    <w:rsid w:val="2743FBDC"/>
    <w:rsid w:val="274F59E2"/>
    <w:rsid w:val="275A2E30"/>
    <w:rsid w:val="275CC500"/>
    <w:rsid w:val="27984981"/>
    <w:rsid w:val="279ED249"/>
    <w:rsid w:val="27A7ACF0"/>
    <w:rsid w:val="27C8F756"/>
    <w:rsid w:val="27CA44EE"/>
    <w:rsid w:val="27F43AAE"/>
    <w:rsid w:val="27FADDF8"/>
    <w:rsid w:val="28063791"/>
    <w:rsid w:val="283443FB"/>
    <w:rsid w:val="283D097E"/>
    <w:rsid w:val="284BEDD1"/>
    <w:rsid w:val="284CE80E"/>
    <w:rsid w:val="2862B571"/>
    <w:rsid w:val="28653739"/>
    <w:rsid w:val="287E0205"/>
    <w:rsid w:val="28938945"/>
    <w:rsid w:val="2899CCCA"/>
    <w:rsid w:val="28BE36BF"/>
    <w:rsid w:val="28CA8E7E"/>
    <w:rsid w:val="28CF30ED"/>
    <w:rsid w:val="28F18F0D"/>
    <w:rsid w:val="28F3B9E8"/>
    <w:rsid w:val="291355F3"/>
    <w:rsid w:val="291748FA"/>
    <w:rsid w:val="291D0BD8"/>
    <w:rsid w:val="293B5624"/>
    <w:rsid w:val="294F48D0"/>
    <w:rsid w:val="2951BC67"/>
    <w:rsid w:val="29622C6E"/>
    <w:rsid w:val="297AACC6"/>
    <w:rsid w:val="2980916D"/>
    <w:rsid w:val="2980DC8E"/>
    <w:rsid w:val="2997A5B9"/>
    <w:rsid w:val="29A725C6"/>
    <w:rsid w:val="29A90BB4"/>
    <w:rsid w:val="29CC0819"/>
    <w:rsid w:val="29EEB3BD"/>
    <w:rsid w:val="29F26DFD"/>
    <w:rsid w:val="29FBC3A9"/>
    <w:rsid w:val="2A1DA47E"/>
    <w:rsid w:val="2A21BD76"/>
    <w:rsid w:val="2A2888BF"/>
    <w:rsid w:val="2A4A1337"/>
    <w:rsid w:val="2A5288F2"/>
    <w:rsid w:val="2A52B608"/>
    <w:rsid w:val="2A556EB8"/>
    <w:rsid w:val="2A63AFE2"/>
    <w:rsid w:val="2A80E9DF"/>
    <w:rsid w:val="2A874800"/>
    <w:rsid w:val="2A9051C1"/>
    <w:rsid w:val="2AA2F43D"/>
    <w:rsid w:val="2AA68426"/>
    <w:rsid w:val="2AB7E6A0"/>
    <w:rsid w:val="2AC757A7"/>
    <w:rsid w:val="2AEC26BF"/>
    <w:rsid w:val="2AF1846C"/>
    <w:rsid w:val="2AF5B0DD"/>
    <w:rsid w:val="2AFDBE89"/>
    <w:rsid w:val="2B085F48"/>
    <w:rsid w:val="2B2421CF"/>
    <w:rsid w:val="2B2E7ECE"/>
    <w:rsid w:val="2B682142"/>
    <w:rsid w:val="2B7A05E2"/>
    <w:rsid w:val="2B853969"/>
    <w:rsid w:val="2B8E47F6"/>
    <w:rsid w:val="2BC2FC77"/>
    <w:rsid w:val="2BCADEAD"/>
    <w:rsid w:val="2BE7C98A"/>
    <w:rsid w:val="2BF34E26"/>
    <w:rsid w:val="2C12F585"/>
    <w:rsid w:val="2C1C52EA"/>
    <w:rsid w:val="2C238F16"/>
    <w:rsid w:val="2C422786"/>
    <w:rsid w:val="2C43A6E4"/>
    <w:rsid w:val="2C4DDB80"/>
    <w:rsid w:val="2C5B8E7E"/>
    <w:rsid w:val="2C601E08"/>
    <w:rsid w:val="2C69CCA6"/>
    <w:rsid w:val="2C91394D"/>
    <w:rsid w:val="2C9AD3A9"/>
    <w:rsid w:val="2CA48616"/>
    <w:rsid w:val="2CAA112A"/>
    <w:rsid w:val="2CC000A7"/>
    <w:rsid w:val="2CC769E3"/>
    <w:rsid w:val="2CE2B87A"/>
    <w:rsid w:val="2CFB4A7F"/>
    <w:rsid w:val="2D115C28"/>
    <w:rsid w:val="2D29037B"/>
    <w:rsid w:val="2D41EF0A"/>
    <w:rsid w:val="2D55712C"/>
    <w:rsid w:val="2D57DA0E"/>
    <w:rsid w:val="2D6EF4F4"/>
    <w:rsid w:val="2D74F704"/>
    <w:rsid w:val="2D98A63A"/>
    <w:rsid w:val="2DBCA52A"/>
    <w:rsid w:val="2DBD01DA"/>
    <w:rsid w:val="2DF86FB8"/>
    <w:rsid w:val="2DFCFE12"/>
    <w:rsid w:val="2E224325"/>
    <w:rsid w:val="2E23399B"/>
    <w:rsid w:val="2E2CFB96"/>
    <w:rsid w:val="2E2FAB4A"/>
    <w:rsid w:val="2E370547"/>
    <w:rsid w:val="2E3A4A27"/>
    <w:rsid w:val="2EB5FD39"/>
    <w:rsid w:val="2EBB2CCB"/>
    <w:rsid w:val="2ECEE9CC"/>
    <w:rsid w:val="2ECFA111"/>
    <w:rsid w:val="2EE5F3BA"/>
    <w:rsid w:val="2F1074B3"/>
    <w:rsid w:val="2F274BD6"/>
    <w:rsid w:val="2F3B07B2"/>
    <w:rsid w:val="2F5FF5D6"/>
    <w:rsid w:val="2F676D3A"/>
    <w:rsid w:val="2F683137"/>
    <w:rsid w:val="2F6F7758"/>
    <w:rsid w:val="2F7D4072"/>
    <w:rsid w:val="2F8E8629"/>
    <w:rsid w:val="2F96B2A0"/>
    <w:rsid w:val="2FA49215"/>
    <w:rsid w:val="2FB87746"/>
    <w:rsid w:val="2FC86173"/>
    <w:rsid w:val="2FCC4D43"/>
    <w:rsid w:val="2FCDB417"/>
    <w:rsid w:val="2FD84AEA"/>
    <w:rsid w:val="2FDE6380"/>
    <w:rsid w:val="3002A00D"/>
    <w:rsid w:val="300ADA40"/>
    <w:rsid w:val="30340703"/>
    <w:rsid w:val="304B0E07"/>
    <w:rsid w:val="305AC7B2"/>
    <w:rsid w:val="30664F22"/>
    <w:rsid w:val="308BFF67"/>
    <w:rsid w:val="3096252C"/>
    <w:rsid w:val="309E48F9"/>
    <w:rsid w:val="30A2707C"/>
    <w:rsid w:val="30B00751"/>
    <w:rsid w:val="30C094A3"/>
    <w:rsid w:val="30C41863"/>
    <w:rsid w:val="30E91FE2"/>
    <w:rsid w:val="30FB431F"/>
    <w:rsid w:val="30FB97D5"/>
    <w:rsid w:val="30FC5F6C"/>
    <w:rsid w:val="310B1705"/>
    <w:rsid w:val="3119A453"/>
    <w:rsid w:val="313F407C"/>
    <w:rsid w:val="3151AEBB"/>
    <w:rsid w:val="3151DA73"/>
    <w:rsid w:val="31683353"/>
    <w:rsid w:val="316915DA"/>
    <w:rsid w:val="31741976"/>
    <w:rsid w:val="318A81E1"/>
    <w:rsid w:val="319429A9"/>
    <w:rsid w:val="31C01F71"/>
    <w:rsid w:val="32135F40"/>
    <w:rsid w:val="321CC363"/>
    <w:rsid w:val="3220100A"/>
    <w:rsid w:val="3226FBEA"/>
    <w:rsid w:val="32324B4D"/>
    <w:rsid w:val="32356E02"/>
    <w:rsid w:val="32380291"/>
    <w:rsid w:val="32491D33"/>
    <w:rsid w:val="3249795E"/>
    <w:rsid w:val="32539DD6"/>
    <w:rsid w:val="326910E3"/>
    <w:rsid w:val="327A215C"/>
    <w:rsid w:val="327BC3F8"/>
    <w:rsid w:val="329C94B9"/>
    <w:rsid w:val="329FF505"/>
    <w:rsid w:val="32C31231"/>
    <w:rsid w:val="32E8C5D4"/>
    <w:rsid w:val="33015DBA"/>
    <w:rsid w:val="330B80E7"/>
    <w:rsid w:val="330CE2F6"/>
    <w:rsid w:val="331EDD35"/>
    <w:rsid w:val="33373123"/>
    <w:rsid w:val="33448269"/>
    <w:rsid w:val="3351ACA2"/>
    <w:rsid w:val="3359EF38"/>
    <w:rsid w:val="336FCDA0"/>
    <w:rsid w:val="337EABF3"/>
    <w:rsid w:val="337EFB5A"/>
    <w:rsid w:val="338B101F"/>
    <w:rsid w:val="33905D39"/>
    <w:rsid w:val="33CAE983"/>
    <w:rsid w:val="33EDFF8B"/>
    <w:rsid w:val="33F44FE9"/>
    <w:rsid w:val="33FE5CA1"/>
    <w:rsid w:val="3400FEAF"/>
    <w:rsid w:val="3407298E"/>
    <w:rsid w:val="341A766F"/>
    <w:rsid w:val="34266E9C"/>
    <w:rsid w:val="342ECA20"/>
    <w:rsid w:val="3435CA9C"/>
    <w:rsid w:val="3439A186"/>
    <w:rsid w:val="34489F6D"/>
    <w:rsid w:val="3450BBB9"/>
    <w:rsid w:val="345B41CD"/>
    <w:rsid w:val="346C02A8"/>
    <w:rsid w:val="3485E5A0"/>
    <w:rsid w:val="348ADCB2"/>
    <w:rsid w:val="34933E38"/>
    <w:rsid w:val="34B2AD8D"/>
    <w:rsid w:val="34B39190"/>
    <w:rsid w:val="34BE50EF"/>
    <w:rsid w:val="34C65A1A"/>
    <w:rsid w:val="34F12161"/>
    <w:rsid w:val="34F19519"/>
    <w:rsid w:val="35033751"/>
    <w:rsid w:val="353E0E48"/>
    <w:rsid w:val="35427E15"/>
    <w:rsid w:val="35687B80"/>
    <w:rsid w:val="356FF3CD"/>
    <w:rsid w:val="357A4253"/>
    <w:rsid w:val="35903258"/>
    <w:rsid w:val="3595E304"/>
    <w:rsid w:val="35A0CEDA"/>
    <w:rsid w:val="35BBCA15"/>
    <w:rsid w:val="35CA5AEE"/>
    <w:rsid w:val="35D0B4C4"/>
    <w:rsid w:val="35DDB1CA"/>
    <w:rsid w:val="35E1A961"/>
    <w:rsid w:val="35F3A8F4"/>
    <w:rsid w:val="35FE8B44"/>
    <w:rsid w:val="360EDF88"/>
    <w:rsid w:val="36389B51"/>
    <w:rsid w:val="363C8F69"/>
    <w:rsid w:val="3644F1E2"/>
    <w:rsid w:val="3652DFB4"/>
    <w:rsid w:val="365E9539"/>
    <w:rsid w:val="365FB2C8"/>
    <w:rsid w:val="3671051F"/>
    <w:rsid w:val="3673FC80"/>
    <w:rsid w:val="368FCCA1"/>
    <w:rsid w:val="3693D7F1"/>
    <w:rsid w:val="36A6FD83"/>
    <w:rsid w:val="36AD897A"/>
    <w:rsid w:val="36BBEF56"/>
    <w:rsid w:val="36E16B11"/>
    <w:rsid w:val="36E630F6"/>
    <w:rsid w:val="36E6FC80"/>
    <w:rsid w:val="3710C735"/>
    <w:rsid w:val="37328E7E"/>
    <w:rsid w:val="3738EB9C"/>
    <w:rsid w:val="373DF829"/>
    <w:rsid w:val="373E0A08"/>
    <w:rsid w:val="37439AFD"/>
    <w:rsid w:val="374BBAC6"/>
    <w:rsid w:val="37521BE8"/>
    <w:rsid w:val="375C240D"/>
    <w:rsid w:val="376E0ED7"/>
    <w:rsid w:val="378B9CD0"/>
    <w:rsid w:val="37AEE9BD"/>
    <w:rsid w:val="37C179D7"/>
    <w:rsid w:val="37DF0405"/>
    <w:rsid w:val="37FED847"/>
    <w:rsid w:val="3807F92D"/>
    <w:rsid w:val="3816058E"/>
    <w:rsid w:val="38284D82"/>
    <w:rsid w:val="386DDBC3"/>
    <w:rsid w:val="38723966"/>
    <w:rsid w:val="3879E332"/>
    <w:rsid w:val="3880A5FE"/>
    <w:rsid w:val="3887D79E"/>
    <w:rsid w:val="388C990B"/>
    <w:rsid w:val="3895FDA7"/>
    <w:rsid w:val="389EFFE0"/>
    <w:rsid w:val="38A96CB5"/>
    <w:rsid w:val="38AB3949"/>
    <w:rsid w:val="38B1A3D6"/>
    <w:rsid w:val="38CC18E9"/>
    <w:rsid w:val="38E04419"/>
    <w:rsid w:val="38F1B3F4"/>
    <w:rsid w:val="38F2269E"/>
    <w:rsid w:val="38F54283"/>
    <w:rsid w:val="38F59CE7"/>
    <w:rsid w:val="39078AFA"/>
    <w:rsid w:val="3945D561"/>
    <w:rsid w:val="394693B5"/>
    <w:rsid w:val="394C3CAD"/>
    <w:rsid w:val="394E1107"/>
    <w:rsid w:val="39687673"/>
    <w:rsid w:val="3969ADF0"/>
    <w:rsid w:val="399B1817"/>
    <w:rsid w:val="39A85980"/>
    <w:rsid w:val="39B97179"/>
    <w:rsid w:val="39BBC7CC"/>
    <w:rsid w:val="39CB7EE4"/>
    <w:rsid w:val="39CC370E"/>
    <w:rsid w:val="39D53446"/>
    <w:rsid w:val="39DA9834"/>
    <w:rsid w:val="3A03137F"/>
    <w:rsid w:val="3A1733A3"/>
    <w:rsid w:val="3A309592"/>
    <w:rsid w:val="3A4D1869"/>
    <w:rsid w:val="3A5DD057"/>
    <w:rsid w:val="3A84A655"/>
    <w:rsid w:val="3A92809E"/>
    <w:rsid w:val="3AA67104"/>
    <w:rsid w:val="3AA7D1DD"/>
    <w:rsid w:val="3AB214DC"/>
    <w:rsid w:val="3AB3B852"/>
    <w:rsid w:val="3AC29895"/>
    <w:rsid w:val="3AC29D84"/>
    <w:rsid w:val="3AC2B4D4"/>
    <w:rsid w:val="3ADCA976"/>
    <w:rsid w:val="3AF74C0D"/>
    <w:rsid w:val="3AFD8CC7"/>
    <w:rsid w:val="3B0DD49B"/>
    <w:rsid w:val="3B23DA86"/>
    <w:rsid w:val="3B24A834"/>
    <w:rsid w:val="3B26C868"/>
    <w:rsid w:val="3B332C31"/>
    <w:rsid w:val="3B470D2B"/>
    <w:rsid w:val="3B5340F5"/>
    <w:rsid w:val="3B5E0536"/>
    <w:rsid w:val="3B634DA7"/>
    <w:rsid w:val="3B6A7A1D"/>
    <w:rsid w:val="3B74B7F2"/>
    <w:rsid w:val="3B7B3151"/>
    <w:rsid w:val="3B83E950"/>
    <w:rsid w:val="3BAA3A3E"/>
    <w:rsid w:val="3BAB9261"/>
    <w:rsid w:val="3BC1D41B"/>
    <w:rsid w:val="3BC6C926"/>
    <w:rsid w:val="3BD3CD10"/>
    <w:rsid w:val="3BF46CD6"/>
    <w:rsid w:val="3BFC7082"/>
    <w:rsid w:val="3C0DE0F5"/>
    <w:rsid w:val="3C226767"/>
    <w:rsid w:val="3C5574A9"/>
    <w:rsid w:val="3C59A140"/>
    <w:rsid w:val="3C5BD0D2"/>
    <w:rsid w:val="3C5D8D06"/>
    <w:rsid w:val="3C64545A"/>
    <w:rsid w:val="3C6915DD"/>
    <w:rsid w:val="3C6F8BBA"/>
    <w:rsid w:val="3C7CBEE6"/>
    <w:rsid w:val="3C9939C5"/>
    <w:rsid w:val="3C9B310C"/>
    <w:rsid w:val="3C9D161C"/>
    <w:rsid w:val="3CA06B1C"/>
    <w:rsid w:val="3CC84558"/>
    <w:rsid w:val="3CDB7450"/>
    <w:rsid w:val="3CDC7E8D"/>
    <w:rsid w:val="3CF635C4"/>
    <w:rsid w:val="3D0BC45B"/>
    <w:rsid w:val="3D1C53D9"/>
    <w:rsid w:val="3D233357"/>
    <w:rsid w:val="3D5451E8"/>
    <w:rsid w:val="3D665C58"/>
    <w:rsid w:val="3D8C6D22"/>
    <w:rsid w:val="3D8CC82D"/>
    <w:rsid w:val="3D8FF75F"/>
    <w:rsid w:val="3D90BC69"/>
    <w:rsid w:val="3D945B66"/>
    <w:rsid w:val="3DB8590A"/>
    <w:rsid w:val="3DC39EFD"/>
    <w:rsid w:val="3DC4A900"/>
    <w:rsid w:val="3DD42E76"/>
    <w:rsid w:val="3DDA3A2B"/>
    <w:rsid w:val="3DE67952"/>
    <w:rsid w:val="3DE7277B"/>
    <w:rsid w:val="3DF8FB46"/>
    <w:rsid w:val="3E08D730"/>
    <w:rsid w:val="3E0A7885"/>
    <w:rsid w:val="3E116C30"/>
    <w:rsid w:val="3E1F3B3C"/>
    <w:rsid w:val="3E329025"/>
    <w:rsid w:val="3E569672"/>
    <w:rsid w:val="3E60FB63"/>
    <w:rsid w:val="3E61D2C0"/>
    <w:rsid w:val="3E6B6078"/>
    <w:rsid w:val="3E6E2900"/>
    <w:rsid w:val="3E83EE0B"/>
    <w:rsid w:val="3E86C642"/>
    <w:rsid w:val="3EA82075"/>
    <w:rsid w:val="3EA972C3"/>
    <w:rsid w:val="3EC13BC5"/>
    <w:rsid w:val="3EDA9A58"/>
    <w:rsid w:val="3EDEE5FE"/>
    <w:rsid w:val="3F00D236"/>
    <w:rsid w:val="3F36E1CD"/>
    <w:rsid w:val="3F39A6B2"/>
    <w:rsid w:val="3F3CF062"/>
    <w:rsid w:val="3F3D5A7B"/>
    <w:rsid w:val="3F402E99"/>
    <w:rsid w:val="3F479AD3"/>
    <w:rsid w:val="3F51F021"/>
    <w:rsid w:val="3F56B454"/>
    <w:rsid w:val="3F5929C2"/>
    <w:rsid w:val="3F6FA068"/>
    <w:rsid w:val="3F71DB6B"/>
    <w:rsid w:val="3F9F90A7"/>
    <w:rsid w:val="3FA34B11"/>
    <w:rsid w:val="3FC512D1"/>
    <w:rsid w:val="3FCDA8B3"/>
    <w:rsid w:val="3FE68B2F"/>
    <w:rsid w:val="3FEAF085"/>
    <w:rsid w:val="40105518"/>
    <w:rsid w:val="40524889"/>
    <w:rsid w:val="40543DD7"/>
    <w:rsid w:val="4054A708"/>
    <w:rsid w:val="40563800"/>
    <w:rsid w:val="40574CE8"/>
    <w:rsid w:val="40595678"/>
    <w:rsid w:val="405F0BD3"/>
    <w:rsid w:val="4062209E"/>
    <w:rsid w:val="40864593"/>
    <w:rsid w:val="408D27FA"/>
    <w:rsid w:val="40925B79"/>
    <w:rsid w:val="4097163E"/>
    <w:rsid w:val="40D7DF48"/>
    <w:rsid w:val="40ECE55F"/>
    <w:rsid w:val="40F57639"/>
    <w:rsid w:val="40F7B37F"/>
    <w:rsid w:val="40F7C325"/>
    <w:rsid w:val="40FAE8FA"/>
    <w:rsid w:val="40FC1929"/>
    <w:rsid w:val="411B1048"/>
    <w:rsid w:val="411DE0C2"/>
    <w:rsid w:val="412569F0"/>
    <w:rsid w:val="412574DD"/>
    <w:rsid w:val="412C19E5"/>
    <w:rsid w:val="41395FD1"/>
    <w:rsid w:val="41596055"/>
    <w:rsid w:val="416233CF"/>
    <w:rsid w:val="418D0F10"/>
    <w:rsid w:val="419C5CA9"/>
    <w:rsid w:val="419C790B"/>
    <w:rsid w:val="41A30EAB"/>
    <w:rsid w:val="41B17099"/>
    <w:rsid w:val="41C259CB"/>
    <w:rsid w:val="41DD2FC6"/>
    <w:rsid w:val="41DD57D5"/>
    <w:rsid w:val="41DF5E72"/>
    <w:rsid w:val="41E30C27"/>
    <w:rsid w:val="41EB6512"/>
    <w:rsid w:val="42086176"/>
    <w:rsid w:val="423F8CCF"/>
    <w:rsid w:val="424C1937"/>
    <w:rsid w:val="424F1DFD"/>
    <w:rsid w:val="4252C3B0"/>
    <w:rsid w:val="4264CF9C"/>
    <w:rsid w:val="429AD72A"/>
    <w:rsid w:val="42B596FB"/>
    <w:rsid w:val="42C8C8FD"/>
    <w:rsid w:val="42F0E20E"/>
    <w:rsid w:val="42FF494B"/>
    <w:rsid w:val="43023157"/>
    <w:rsid w:val="431F86B1"/>
    <w:rsid w:val="433AE4D7"/>
    <w:rsid w:val="43417AB6"/>
    <w:rsid w:val="4355834B"/>
    <w:rsid w:val="435EA977"/>
    <w:rsid w:val="4397C922"/>
    <w:rsid w:val="43AE4CB4"/>
    <w:rsid w:val="43B09760"/>
    <w:rsid w:val="43D9B589"/>
    <w:rsid w:val="43E36641"/>
    <w:rsid w:val="43ECC37B"/>
    <w:rsid w:val="43F3DDC6"/>
    <w:rsid w:val="441119C0"/>
    <w:rsid w:val="442A421D"/>
    <w:rsid w:val="44328CD4"/>
    <w:rsid w:val="443DD8B9"/>
    <w:rsid w:val="44421D01"/>
    <w:rsid w:val="444B6998"/>
    <w:rsid w:val="4472ECBE"/>
    <w:rsid w:val="4473BF60"/>
    <w:rsid w:val="44792968"/>
    <w:rsid w:val="447B6488"/>
    <w:rsid w:val="44929428"/>
    <w:rsid w:val="44A8281A"/>
    <w:rsid w:val="44AD7E5B"/>
    <w:rsid w:val="44B0893F"/>
    <w:rsid w:val="44B1E51F"/>
    <w:rsid w:val="44B22B8B"/>
    <w:rsid w:val="44B76A9A"/>
    <w:rsid w:val="44BCF925"/>
    <w:rsid w:val="44C46408"/>
    <w:rsid w:val="44CDB004"/>
    <w:rsid w:val="44D88E50"/>
    <w:rsid w:val="44F895ED"/>
    <w:rsid w:val="450BFB4D"/>
    <w:rsid w:val="4520722B"/>
    <w:rsid w:val="45231902"/>
    <w:rsid w:val="4537C1A5"/>
    <w:rsid w:val="4557CEC2"/>
    <w:rsid w:val="4558DEC7"/>
    <w:rsid w:val="45677F7A"/>
    <w:rsid w:val="456AF9F9"/>
    <w:rsid w:val="456BC5C5"/>
    <w:rsid w:val="45721CDA"/>
    <w:rsid w:val="4574BEEE"/>
    <w:rsid w:val="45928F13"/>
    <w:rsid w:val="4596DDD4"/>
    <w:rsid w:val="45E7A655"/>
    <w:rsid w:val="4607CA0B"/>
    <w:rsid w:val="461F6342"/>
    <w:rsid w:val="46215F0D"/>
    <w:rsid w:val="4626B138"/>
    <w:rsid w:val="46270B83"/>
    <w:rsid w:val="463951E6"/>
    <w:rsid w:val="46548438"/>
    <w:rsid w:val="46673C76"/>
    <w:rsid w:val="467A4C27"/>
    <w:rsid w:val="46802BB6"/>
    <w:rsid w:val="468C581E"/>
    <w:rsid w:val="468D2C45"/>
    <w:rsid w:val="4691F395"/>
    <w:rsid w:val="4692A201"/>
    <w:rsid w:val="46955152"/>
    <w:rsid w:val="46CEFBEF"/>
    <w:rsid w:val="46D5FA22"/>
    <w:rsid w:val="46D7BE03"/>
    <w:rsid w:val="46DD88DD"/>
    <w:rsid w:val="46E1D79E"/>
    <w:rsid w:val="46EC14E1"/>
    <w:rsid w:val="46ED5FF1"/>
    <w:rsid w:val="4700129B"/>
    <w:rsid w:val="471FE8E3"/>
    <w:rsid w:val="47214803"/>
    <w:rsid w:val="472B06B3"/>
    <w:rsid w:val="472CDEE1"/>
    <w:rsid w:val="47739919"/>
    <w:rsid w:val="478277F6"/>
    <w:rsid w:val="47881AFC"/>
    <w:rsid w:val="47931699"/>
    <w:rsid w:val="47A63B55"/>
    <w:rsid w:val="47B0FA41"/>
    <w:rsid w:val="47B616C9"/>
    <w:rsid w:val="47CD6292"/>
    <w:rsid w:val="47D9857B"/>
    <w:rsid w:val="47EC4677"/>
    <w:rsid w:val="47F02090"/>
    <w:rsid w:val="4850EA30"/>
    <w:rsid w:val="4852BBCA"/>
    <w:rsid w:val="4859A89F"/>
    <w:rsid w:val="48664058"/>
    <w:rsid w:val="4870AD8E"/>
    <w:rsid w:val="48735528"/>
    <w:rsid w:val="488978F2"/>
    <w:rsid w:val="48938FF6"/>
    <w:rsid w:val="48C2CEEC"/>
    <w:rsid w:val="48E35A34"/>
    <w:rsid w:val="48F42FE6"/>
    <w:rsid w:val="490776C0"/>
    <w:rsid w:val="4926724B"/>
    <w:rsid w:val="49348981"/>
    <w:rsid w:val="494A98BC"/>
    <w:rsid w:val="49649157"/>
    <w:rsid w:val="49699B1E"/>
    <w:rsid w:val="49AC9D52"/>
    <w:rsid w:val="49BF790D"/>
    <w:rsid w:val="49C1030F"/>
    <w:rsid w:val="49C56B9B"/>
    <w:rsid w:val="49CA2FCF"/>
    <w:rsid w:val="49D3C38F"/>
    <w:rsid w:val="49DDFA22"/>
    <w:rsid w:val="49E27EA0"/>
    <w:rsid w:val="49E7D576"/>
    <w:rsid w:val="49E84E2A"/>
    <w:rsid w:val="49E9231D"/>
    <w:rsid w:val="4A0D46CC"/>
    <w:rsid w:val="4A219C52"/>
    <w:rsid w:val="4A228920"/>
    <w:rsid w:val="4A31CB7C"/>
    <w:rsid w:val="4A352FCC"/>
    <w:rsid w:val="4A3F4C97"/>
    <w:rsid w:val="4A4E50B0"/>
    <w:rsid w:val="4A5D8616"/>
    <w:rsid w:val="4A5F0291"/>
    <w:rsid w:val="4A627CF7"/>
    <w:rsid w:val="4A6C2D8C"/>
    <w:rsid w:val="4A8182E1"/>
    <w:rsid w:val="4A839AB8"/>
    <w:rsid w:val="4A8B6454"/>
    <w:rsid w:val="4A90106E"/>
    <w:rsid w:val="4AB5300A"/>
    <w:rsid w:val="4AB6EA7F"/>
    <w:rsid w:val="4AD349D6"/>
    <w:rsid w:val="4AE440C8"/>
    <w:rsid w:val="4AE4F8A7"/>
    <w:rsid w:val="4AE656E5"/>
    <w:rsid w:val="4AE85DB5"/>
    <w:rsid w:val="4AE886A2"/>
    <w:rsid w:val="4AEC425A"/>
    <w:rsid w:val="4AFA887E"/>
    <w:rsid w:val="4B0A734A"/>
    <w:rsid w:val="4B2DD391"/>
    <w:rsid w:val="4B36BE13"/>
    <w:rsid w:val="4B3B1C66"/>
    <w:rsid w:val="4B40DC5C"/>
    <w:rsid w:val="4B767C05"/>
    <w:rsid w:val="4B8F72C3"/>
    <w:rsid w:val="4BA68E33"/>
    <w:rsid w:val="4BAC04D5"/>
    <w:rsid w:val="4BF54B86"/>
    <w:rsid w:val="4C110C66"/>
    <w:rsid w:val="4C1AAE6B"/>
    <w:rsid w:val="4C2F3075"/>
    <w:rsid w:val="4C44876E"/>
    <w:rsid w:val="4C4907EB"/>
    <w:rsid w:val="4C6AC431"/>
    <w:rsid w:val="4C8D9841"/>
    <w:rsid w:val="4C8E9AEB"/>
    <w:rsid w:val="4CAE61F5"/>
    <w:rsid w:val="4CAEA2B9"/>
    <w:rsid w:val="4CB2B134"/>
    <w:rsid w:val="4CD78D20"/>
    <w:rsid w:val="4D08FA0F"/>
    <w:rsid w:val="4D1D29B7"/>
    <w:rsid w:val="4D2D908B"/>
    <w:rsid w:val="4D515754"/>
    <w:rsid w:val="4D5C0D24"/>
    <w:rsid w:val="4D6F63B6"/>
    <w:rsid w:val="4D7080F4"/>
    <w:rsid w:val="4DB51A05"/>
    <w:rsid w:val="4DB7F915"/>
    <w:rsid w:val="4DDFA32E"/>
    <w:rsid w:val="4DF66A3E"/>
    <w:rsid w:val="4E084C0A"/>
    <w:rsid w:val="4E155109"/>
    <w:rsid w:val="4E177914"/>
    <w:rsid w:val="4E3001D4"/>
    <w:rsid w:val="4E311E7A"/>
    <w:rsid w:val="4E59CB24"/>
    <w:rsid w:val="4E7E8370"/>
    <w:rsid w:val="4E8399C8"/>
    <w:rsid w:val="4EA8FC88"/>
    <w:rsid w:val="4EDE9601"/>
    <w:rsid w:val="4EEC68BC"/>
    <w:rsid w:val="4EFC0D5B"/>
    <w:rsid w:val="4F0A5B37"/>
    <w:rsid w:val="4F110702"/>
    <w:rsid w:val="4F1156F5"/>
    <w:rsid w:val="4F2124B4"/>
    <w:rsid w:val="4F53AFC1"/>
    <w:rsid w:val="4F67946D"/>
    <w:rsid w:val="4F99520E"/>
    <w:rsid w:val="4F99D26E"/>
    <w:rsid w:val="4F9BC9C1"/>
    <w:rsid w:val="4FA37281"/>
    <w:rsid w:val="4FB7B582"/>
    <w:rsid w:val="4FCCA600"/>
    <w:rsid w:val="4FCEB305"/>
    <w:rsid w:val="500A7CBC"/>
    <w:rsid w:val="501E987F"/>
    <w:rsid w:val="5020FDD0"/>
    <w:rsid w:val="502B2154"/>
    <w:rsid w:val="50312408"/>
    <w:rsid w:val="50372BC2"/>
    <w:rsid w:val="5048833F"/>
    <w:rsid w:val="504D7F13"/>
    <w:rsid w:val="50596248"/>
    <w:rsid w:val="5068D3D3"/>
    <w:rsid w:val="50724608"/>
    <w:rsid w:val="508045C9"/>
    <w:rsid w:val="50835B37"/>
    <w:rsid w:val="508939DF"/>
    <w:rsid w:val="50C94E45"/>
    <w:rsid w:val="50CF9194"/>
    <w:rsid w:val="50D30E2E"/>
    <w:rsid w:val="50DF3428"/>
    <w:rsid w:val="50E4F64C"/>
    <w:rsid w:val="5100E493"/>
    <w:rsid w:val="510AB529"/>
    <w:rsid w:val="510EA31E"/>
    <w:rsid w:val="511EB5C2"/>
    <w:rsid w:val="5141E964"/>
    <w:rsid w:val="514B7895"/>
    <w:rsid w:val="515C1143"/>
    <w:rsid w:val="517F9BF5"/>
    <w:rsid w:val="518DCDA7"/>
    <w:rsid w:val="5199E885"/>
    <w:rsid w:val="51AAF37A"/>
    <w:rsid w:val="51BCA5FD"/>
    <w:rsid w:val="51CAAD8D"/>
    <w:rsid w:val="51CC318B"/>
    <w:rsid w:val="51DA5DEA"/>
    <w:rsid w:val="520B69D2"/>
    <w:rsid w:val="52170E47"/>
    <w:rsid w:val="524822FE"/>
    <w:rsid w:val="5253FDFE"/>
    <w:rsid w:val="525B560E"/>
    <w:rsid w:val="5264FE26"/>
    <w:rsid w:val="526FFC83"/>
    <w:rsid w:val="527942A3"/>
    <w:rsid w:val="527E8453"/>
    <w:rsid w:val="52AC144E"/>
    <w:rsid w:val="52B684BE"/>
    <w:rsid w:val="52CC42CD"/>
    <w:rsid w:val="52CF8BB9"/>
    <w:rsid w:val="52D20D29"/>
    <w:rsid w:val="52E14BB7"/>
    <w:rsid w:val="52EC56F3"/>
    <w:rsid w:val="52ED8EA3"/>
    <w:rsid w:val="52F7113C"/>
    <w:rsid w:val="52F7AD2D"/>
    <w:rsid w:val="53026B50"/>
    <w:rsid w:val="5318AAEE"/>
    <w:rsid w:val="5320CBC5"/>
    <w:rsid w:val="5335CD59"/>
    <w:rsid w:val="5362DC70"/>
    <w:rsid w:val="538B2448"/>
    <w:rsid w:val="53C87C47"/>
    <w:rsid w:val="53D19E99"/>
    <w:rsid w:val="53F17E16"/>
    <w:rsid w:val="5402477A"/>
    <w:rsid w:val="540C7365"/>
    <w:rsid w:val="54172FA1"/>
    <w:rsid w:val="5417337B"/>
    <w:rsid w:val="54274025"/>
    <w:rsid w:val="543B993D"/>
    <w:rsid w:val="54445F55"/>
    <w:rsid w:val="5446BAEF"/>
    <w:rsid w:val="54575385"/>
    <w:rsid w:val="5458C9E7"/>
    <w:rsid w:val="546F0C8C"/>
    <w:rsid w:val="5472FC5A"/>
    <w:rsid w:val="5478BB06"/>
    <w:rsid w:val="54A4C7A0"/>
    <w:rsid w:val="54ACB59C"/>
    <w:rsid w:val="54BDE427"/>
    <w:rsid w:val="54C00B19"/>
    <w:rsid w:val="54D208B4"/>
    <w:rsid w:val="551E557D"/>
    <w:rsid w:val="553F4625"/>
    <w:rsid w:val="55413B7C"/>
    <w:rsid w:val="5542CB65"/>
    <w:rsid w:val="5574E26C"/>
    <w:rsid w:val="5590BE88"/>
    <w:rsid w:val="55AD428A"/>
    <w:rsid w:val="55BA3F89"/>
    <w:rsid w:val="55EA890A"/>
    <w:rsid w:val="55EAACFF"/>
    <w:rsid w:val="562D50C3"/>
    <w:rsid w:val="56471F24"/>
    <w:rsid w:val="56555B75"/>
    <w:rsid w:val="56758F79"/>
    <w:rsid w:val="56837877"/>
    <w:rsid w:val="56A846DC"/>
    <w:rsid w:val="56D083C3"/>
    <w:rsid w:val="56DD090C"/>
    <w:rsid w:val="56DEF037"/>
    <w:rsid w:val="572762E5"/>
    <w:rsid w:val="5729E6AA"/>
    <w:rsid w:val="572F699D"/>
    <w:rsid w:val="574C008A"/>
    <w:rsid w:val="57595895"/>
    <w:rsid w:val="5789BE11"/>
    <w:rsid w:val="578D071F"/>
    <w:rsid w:val="579440A3"/>
    <w:rsid w:val="579733C7"/>
    <w:rsid w:val="57983E1A"/>
    <w:rsid w:val="57A69C47"/>
    <w:rsid w:val="57AA996A"/>
    <w:rsid w:val="57B90810"/>
    <w:rsid w:val="57CBCBDA"/>
    <w:rsid w:val="57D79253"/>
    <w:rsid w:val="57E569AE"/>
    <w:rsid w:val="57F4E345"/>
    <w:rsid w:val="57FFCB7B"/>
    <w:rsid w:val="5811F4EC"/>
    <w:rsid w:val="582491CF"/>
    <w:rsid w:val="58261EB5"/>
    <w:rsid w:val="5859D410"/>
    <w:rsid w:val="5875B29B"/>
    <w:rsid w:val="5877842F"/>
    <w:rsid w:val="587933BF"/>
    <w:rsid w:val="58A544CC"/>
    <w:rsid w:val="58B9C3C0"/>
    <w:rsid w:val="58C4A01E"/>
    <w:rsid w:val="58C51D91"/>
    <w:rsid w:val="58CC1576"/>
    <w:rsid w:val="58D1BDE2"/>
    <w:rsid w:val="58D3D7A0"/>
    <w:rsid w:val="58E171FE"/>
    <w:rsid w:val="58F4132F"/>
    <w:rsid w:val="58F4A738"/>
    <w:rsid w:val="58FAF3EA"/>
    <w:rsid w:val="590A3169"/>
    <w:rsid w:val="59353949"/>
    <w:rsid w:val="594365A3"/>
    <w:rsid w:val="594D0753"/>
    <w:rsid w:val="59698985"/>
    <w:rsid w:val="5978347C"/>
    <w:rsid w:val="598800DC"/>
    <w:rsid w:val="59A59D35"/>
    <w:rsid w:val="59B5DAC8"/>
    <w:rsid w:val="59B71302"/>
    <w:rsid w:val="59C817D0"/>
    <w:rsid w:val="59D61A63"/>
    <w:rsid w:val="59E4413A"/>
    <w:rsid w:val="5A019A9B"/>
    <w:rsid w:val="5A19F0FA"/>
    <w:rsid w:val="5A1FF974"/>
    <w:rsid w:val="5A2D41F5"/>
    <w:rsid w:val="5A73C319"/>
    <w:rsid w:val="5A7D2296"/>
    <w:rsid w:val="5A8CD983"/>
    <w:rsid w:val="5AAC76C2"/>
    <w:rsid w:val="5AAC7D40"/>
    <w:rsid w:val="5AACE540"/>
    <w:rsid w:val="5AD09BF7"/>
    <w:rsid w:val="5AE0A278"/>
    <w:rsid w:val="5AE40013"/>
    <w:rsid w:val="5B0FA995"/>
    <w:rsid w:val="5B104386"/>
    <w:rsid w:val="5B176214"/>
    <w:rsid w:val="5B19F091"/>
    <w:rsid w:val="5B1D31C7"/>
    <w:rsid w:val="5B412B21"/>
    <w:rsid w:val="5B424F9B"/>
    <w:rsid w:val="5B451615"/>
    <w:rsid w:val="5B47D610"/>
    <w:rsid w:val="5B563C47"/>
    <w:rsid w:val="5B57A2E4"/>
    <w:rsid w:val="5B581D2F"/>
    <w:rsid w:val="5B8E76D6"/>
    <w:rsid w:val="5BC9F201"/>
    <w:rsid w:val="5BCB84E2"/>
    <w:rsid w:val="5BD8B30A"/>
    <w:rsid w:val="5BDA7AD7"/>
    <w:rsid w:val="5BEBDA4B"/>
    <w:rsid w:val="5BFDDA6D"/>
    <w:rsid w:val="5C05D064"/>
    <w:rsid w:val="5C1B8CC4"/>
    <w:rsid w:val="5C1E8EEB"/>
    <w:rsid w:val="5C255D5A"/>
    <w:rsid w:val="5C262A03"/>
    <w:rsid w:val="5C2FADC4"/>
    <w:rsid w:val="5C35AFE9"/>
    <w:rsid w:val="5C7C8970"/>
    <w:rsid w:val="5C9E90F6"/>
    <w:rsid w:val="5CA1EF91"/>
    <w:rsid w:val="5CBCE8B3"/>
    <w:rsid w:val="5CC8F625"/>
    <w:rsid w:val="5CEBDEAE"/>
    <w:rsid w:val="5CED8028"/>
    <w:rsid w:val="5CF2F898"/>
    <w:rsid w:val="5D135FA2"/>
    <w:rsid w:val="5D194656"/>
    <w:rsid w:val="5D1AC007"/>
    <w:rsid w:val="5D2384C7"/>
    <w:rsid w:val="5D26171E"/>
    <w:rsid w:val="5D307FEE"/>
    <w:rsid w:val="5D3FF7D2"/>
    <w:rsid w:val="5D478F9A"/>
    <w:rsid w:val="5D530DE2"/>
    <w:rsid w:val="5D880584"/>
    <w:rsid w:val="5DA33DE0"/>
    <w:rsid w:val="5DB2EEC1"/>
    <w:rsid w:val="5DCEA893"/>
    <w:rsid w:val="5DDBD9C6"/>
    <w:rsid w:val="5E4CA4F8"/>
    <w:rsid w:val="5E9BCB18"/>
    <w:rsid w:val="5EA21487"/>
    <w:rsid w:val="5ECBF9CC"/>
    <w:rsid w:val="5EDA07A7"/>
    <w:rsid w:val="5EDBDC4B"/>
    <w:rsid w:val="5EF05792"/>
    <w:rsid w:val="5F151D72"/>
    <w:rsid w:val="5F1C4E01"/>
    <w:rsid w:val="5F22F4A7"/>
    <w:rsid w:val="5F3DEAD4"/>
    <w:rsid w:val="5F4F99DF"/>
    <w:rsid w:val="5F76E61A"/>
    <w:rsid w:val="5F84F426"/>
    <w:rsid w:val="5F8E6EBD"/>
    <w:rsid w:val="5F93197A"/>
    <w:rsid w:val="5F97B59E"/>
    <w:rsid w:val="5F9E08FE"/>
    <w:rsid w:val="5FAF25A3"/>
    <w:rsid w:val="5FB46281"/>
    <w:rsid w:val="5FCB55D6"/>
    <w:rsid w:val="5FCBCF86"/>
    <w:rsid w:val="5FD961E2"/>
    <w:rsid w:val="5FDAEEFE"/>
    <w:rsid w:val="5FF727D8"/>
    <w:rsid w:val="5FFC97B4"/>
    <w:rsid w:val="602E69D9"/>
    <w:rsid w:val="60395E60"/>
    <w:rsid w:val="603C7003"/>
    <w:rsid w:val="6042ACD1"/>
    <w:rsid w:val="60520208"/>
    <w:rsid w:val="60701AE9"/>
    <w:rsid w:val="60730C29"/>
    <w:rsid w:val="6074AEB3"/>
    <w:rsid w:val="60750DBC"/>
    <w:rsid w:val="60761555"/>
    <w:rsid w:val="60762D82"/>
    <w:rsid w:val="607F4F0B"/>
    <w:rsid w:val="6086ABBE"/>
    <w:rsid w:val="608B2F27"/>
    <w:rsid w:val="6092E1B4"/>
    <w:rsid w:val="60ABC2ED"/>
    <w:rsid w:val="60B8F48B"/>
    <w:rsid w:val="60C43CDB"/>
    <w:rsid w:val="60D2A368"/>
    <w:rsid w:val="60E29E91"/>
    <w:rsid w:val="60E8B769"/>
    <w:rsid w:val="60FE04D6"/>
    <w:rsid w:val="6105F4DF"/>
    <w:rsid w:val="61223D75"/>
    <w:rsid w:val="61263DCF"/>
    <w:rsid w:val="6132766F"/>
    <w:rsid w:val="6155A153"/>
    <w:rsid w:val="61565B1E"/>
    <w:rsid w:val="616200CD"/>
    <w:rsid w:val="6165474F"/>
    <w:rsid w:val="616B6B59"/>
    <w:rsid w:val="616BB3F9"/>
    <w:rsid w:val="617805F6"/>
    <w:rsid w:val="61795AA8"/>
    <w:rsid w:val="617DF092"/>
    <w:rsid w:val="6192F661"/>
    <w:rsid w:val="61A85931"/>
    <w:rsid w:val="61C06B1B"/>
    <w:rsid w:val="61EEC85B"/>
    <w:rsid w:val="62060761"/>
    <w:rsid w:val="6218B0E6"/>
    <w:rsid w:val="6236A117"/>
    <w:rsid w:val="624D5608"/>
    <w:rsid w:val="6271C86D"/>
    <w:rsid w:val="6287E9FF"/>
    <w:rsid w:val="629D0AD7"/>
    <w:rsid w:val="62B8849D"/>
    <w:rsid w:val="62C0518C"/>
    <w:rsid w:val="62C1F8D7"/>
    <w:rsid w:val="62CF1C3A"/>
    <w:rsid w:val="62CF9FA6"/>
    <w:rsid w:val="62DFDB5A"/>
    <w:rsid w:val="62F3E297"/>
    <w:rsid w:val="62F99333"/>
    <w:rsid w:val="62FC914D"/>
    <w:rsid w:val="630B9B37"/>
    <w:rsid w:val="630D9E69"/>
    <w:rsid w:val="630EFFB6"/>
    <w:rsid w:val="631D7A95"/>
    <w:rsid w:val="6325B261"/>
    <w:rsid w:val="6335AEF4"/>
    <w:rsid w:val="633A258E"/>
    <w:rsid w:val="633BF8F0"/>
    <w:rsid w:val="63501651"/>
    <w:rsid w:val="6384D365"/>
    <w:rsid w:val="6390C84A"/>
    <w:rsid w:val="6399E410"/>
    <w:rsid w:val="63A32AA7"/>
    <w:rsid w:val="63C30FDB"/>
    <w:rsid w:val="63CC0D4D"/>
    <w:rsid w:val="63D82705"/>
    <w:rsid w:val="63E7895A"/>
    <w:rsid w:val="6401F633"/>
    <w:rsid w:val="6405E106"/>
    <w:rsid w:val="6406DA7B"/>
    <w:rsid w:val="64198E5E"/>
    <w:rsid w:val="6425778F"/>
    <w:rsid w:val="643EDCBE"/>
    <w:rsid w:val="6458EEBC"/>
    <w:rsid w:val="64635A2D"/>
    <w:rsid w:val="646968E0"/>
    <w:rsid w:val="64697D1D"/>
    <w:rsid w:val="647C3E1E"/>
    <w:rsid w:val="648D16A9"/>
    <w:rsid w:val="64908892"/>
    <w:rsid w:val="6492CE05"/>
    <w:rsid w:val="64A0352D"/>
    <w:rsid w:val="64C7BC2C"/>
    <w:rsid w:val="64CC1A0C"/>
    <w:rsid w:val="64DED3D9"/>
    <w:rsid w:val="64E0955D"/>
    <w:rsid w:val="6500DE4E"/>
    <w:rsid w:val="6516052C"/>
    <w:rsid w:val="653B27A7"/>
    <w:rsid w:val="653CDAD9"/>
    <w:rsid w:val="656464EE"/>
    <w:rsid w:val="6579933E"/>
    <w:rsid w:val="659BD996"/>
    <w:rsid w:val="659DAEF7"/>
    <w:rsid w:val="65CCB2F5"/>
    <w:rsid w:val="65D22F97"/>
    <w:rsid w:val="65E001BA"/>
    <w:rsid w:val="65E135BD"/>
    <w:rsid w:val="65EE738F"/>
    <w:rsid w:val="6607136B"/>
    <w:rsid w:val="660B1274"/>
    <w:rsid w:val="66140375"/>
    <w:rsid w:val="6615F339"/>
    <w:rsid w:val="6618A6CF"/>
    <w:rsid w:val="661DE43D"/>
    <w:rsid w:val="662529FF"/>
    <w:rsid w:val="662CC320"/>
    <w:rsid w:val="6631B95D"/>
    <w:rsid w:val="66411F77"/>
    <w:rsid w:val="6667DC17"/>
    <w:rsid w:val="6673DD16"/>
    <w:rsid w:val="6674655E"/>
    <w:rsid w:val="668115D4"/>
    <w:rsid w:val="66A4F38A"/>
    <w:rsid w:val="66BFBDD7"/>
    <w:rsid w:val="66C4D5BE"/>
    <w:rsid w:val="66F5C847"/>
    <w:rsid w:val="67043CA2"/>
    <w:rsid w:val="6712BBBC"/>
    <w:rsid w:val="6737878E"/>
    <w:rsid w:val="673A5116"/>
    <w:rsid w:val="674ACFFD"/>
    <w:rsid w:val="67580377"/>
    <w:rsid w:val="67B4C36E"/>
    <w:rsid w:val="67B9E31F"/>
    <w:rsid w:val="67C29CF6"/>
    <w:rsid w:val="67CBF969"/>
    <w:rsid w:val="67CC8984"/>
    <w:rsid w:val="67D16431"/>
    <w:rsid w:val="67D1C030"/>
    <w:rsid w:val="67ED7311"/>
    <w:rsid w:val="67F6BF2F"/>
    <w:rsid w:val="681BA055"/>
    <w:rsid w:val="682A07E8"/>
    <w:rsid w:val="6830D788"/>
    <w:rsid w:val="683B95D1"/>
    <w:rsid w:val="683EEA3C"/>
    <w:rsid w:val="683F00B9"/>
    <w:rsid w:val="684022B8"/>
    <w:rsid w:val="68452E64"/>
    <w:rsid w:val="686EDD02"/>
    <w:rsid w:val="68909629"/>
    <w:rsid w:val="68B98229"/>
    <w:rsid w:val="68C66AE6"/>
    <w:rsid w:val="68DCB631"/>
    <w:rsid w:val="6908E34B"/>
    <w:rsid w:val="690F3FCA"/>
    <w:rsid w:val="69486B57"/>
    <w:rsid w:val="69583C0A"/>
    <w:rsid w:val="69803491"/>
    <w:rsid w:val="6996BC0C"/>
    <w:rsid w:val="69976DCC"/>
    <w:rsid w:val="699974D8"/>
    <w:rsid w:val="69A94ED0"/>
    <w:rsid w:val="69BC2EBD"/>
    <w:rsid w:val="69C90429"/>
    <w:rsid w:val="69D217AF"/>
    <w:rsid w:val="69D47158"/>
    <w:rsid w:val="69E075FA"/>
    <w:rsid w:val="69E4F881"/>
    <w:rsid w:val="69F5355D"/>
    <w:rsid w:val="69F6865F"/>
    <w:rsid w:val="69FB32FB"/>
    <w:rsid w:val="6A23BE28"/>
    <w:rsid w:val="6A25D9E3"/>
    <w:rsid w:val="6A2EF9B7"/>
    <w:rsid w:val="6A38BCA4"/>
    <w:rsid w:val="6A40188E"/>
    <w:rsid w:val="6A489FE4"/>
    <w:rsid w:val="6A59B313"/>
    <w:rsid w:val="6A5C1524"/>
    <w:rsid w:val="6A650AC4"/>
    <w:rsid w:val="6A6B971E"/>
    <w:rsid w:val="6A6CE612"/>
    <w:rsid w:val="6A6FE189"/>
    <w:rsid w:val="6A9F378C"/>
    <w:rsid w:val="6AA489CD"/>
    <w:rsid w:val="6AAD25D1"/>
    <w:rsid w:val="6ABE9052"/>
    <w:rsid w:val="6AD18108"/>
    <w:rsid w:val="6AD5C682"/>
    <w:rsid w:val="6ADAFD5C"/>
    <w:rsid w:val="6AE8F501"/>
    <w:rsid w:val="6AFEF9AD"/>
    <w:rsid w:val="6B0828F6"/>
    <w:rsid w:val="6B25024B"/>
    <w:rsid w:val="6B2BE1A2"/>
    <w:rsid w:val="6B2C9321"/>
    <w:rsid w:val="6B3FCB35"/>
    <w:rsid w:val="6B47FCB4"/>
    <w:rsid w:val="6B5CC50D"/>
    <w:rsid w:val="6B8CE949"/>
    <w:rsid w:val="6B980EDD"/>
    <w:rsid w:val="6B9B2A9F"/>
    <w:rsid w:val="6BAA7A57"/>
    <w:rsid w:val="6BC218A6"/>
    <w:rsid w:val="6BDAAD09"/>
    <w:rsid w:val="6BDD57A6"/>
    <w:rsid w:val="6BE2B5F1"/>
    <w:rsid w:val="6BE78158"/>
    <w:rsid w:val="6BE9E927"/>
    <w:rsid w:val="6BECDE74"/>
    <w:rsid w:val="6BF1BAB0"/>
    <w:rsid w:val="6BFA3518"/>
    <w:rsid w:val="6C2CBFD8"/>
    <w:rsid w:val="6C3633AD"/>
    <w:rsid w:val="6C47EB14"/>
    <w:rsid w:val="6C4EB95B"/>
    <w:rsid w:val="6C5017C3"/>
    <w:rsid w:val="6C55C58B"/>
    <w:rsid w:val="6C58463F"/>
    <w:rsid w:val="6C78470F"/>
    <w:rsid w:val="6C87AF4E"/>
    <w:rsid w:val="6C955D11"/>
    <w:rsid w:val="6CA4A194"/>
    <w:rsid w:val="6CA7578B"/>
    <w:rsid w:val="6CB7B94C"/>
    <w:rsid w:val="6CCC6692"/>
    <w:rsid w:val="6CD00B34"/>
    <w:rsid w:val="6CDA835C"/>
    <w:rsid w:val="6CDC9254"/>
    <w:rsid w:val="6CEBEFDA"/>
    <w:rsid w:val="6CF29C62"/>
    <w:rsid w:val="6CFC9545"/>
    <w:rsid w:val="6D2636A9"/>
    <w:rsid w:val="6D2D95F2"/>
    <w:rsid w:val="6D3659D3"/>
    <w:rsid w:val="6D98CA43"/>
    <w:rsid w:val="6D9F028F"/>
    <w:rsid w:val="6DA8FEB7"/>
    <w:rsid w:val="6DC0418D"/>
    <w:rsid w:val="6DE98640"/>
    <w:rsid w:val="6E01A311"/>
    <w:rsid w:val="6E0FBA26"/>
    <w:rsid w:val="6E555CAF"/>
    <w:rsid w:val="6E6C54C1"/>
    <w:rsid w:val="6E82CC6D"/>
    <w:rsid w:val="6E86C637"/>
    <w:rsid w:val="6EA22823"/>
    <w:rsid w:val="6EA73371"/>
    <w:rsid w:val="6EC8CEBE"/>
    <w:rsid w:val="6ECEB567"/>
    <w:rsid w:val="6ED5069D"/>
    <w:rsid w:val="6ED98B13"/>
    <w:rsid w:val="6EDB533A"/>
    <w:rsid w:val="6EEFB95C"/>
    <w:rsid w:val="6F086446"/>
    <w:rsid w:val="6F0D53B0"/>
    <w:rsid w:val="6F19C20A"/>
    <w:rsid w:val="6F1E928F"/>
    <w:rsid w:val="6F4EBEB2"/>
    <w:rsid w:val="6F765872"/>
    <w:rsid w:val="6F842E49"/>
    <w:rsid w:val="6F9476C9"/>
    <w:rsid w:val="6F9E05EB"/>
    <w:rsid w:val="6FA77096"/>
    <w:rsid w:val="6FAB3F1A"/>
    <w:rsid w:val="6FC4501B"/>
    <w:rsid w:val="6FCA0E02"/>
    <w:rsid w:val="6FDB6963"/>
    <w:rsid w:val="6FE96FB2"/>
    <w:rsid w:val="6FF3C9D5"/>
    <w:rsid w:val="6FF90B42"/>
    <w:rsid w:val="7009729A"/>
    <w:rsid w:val="7017B4CE"/>
    <w:rsid w:val="701AFCA0"/>
    <w:rsid w:val="7022D949"/>
    <w:rsid w:val="704347FC"/>
    <w:rsid w:val="7048A235"/>
    <w:rsid w:val="7068FCBF"/>
    <w:rsid w:val="706C8DE0"/>
    <w:rsid w:val="70A219CE"/>
    <w:rsid w:val="70A3B7A9"/>
    <w:rsid w:val="70C6A67B"/>
    <w:rsid w:val="70E85E10"/>
    <w:rsid w:val="70E8DFDA"/>
    <w:rsid w:val="70FC2917"/>
    <w:rsid w:val="71059FE8"/>
    <w:rsid w:val="7115A80E"/>
    <w:rsid w:val="7130546F"/>
    <w:rsid w:val="71312D0D"/>
    <w:rsid w:val="713D9E00"/>
    <w:rsid w:val="714AD1E2"/>
    <w:rsid w:val="715D87E0"/>
    <w:rsid w:val="7180B60C"/>
    <w:rsid w:val="718632F9"/>
    <w:rsid w:val="718BFB1A"/>
    <w:rsid w:val="718F9ABC"/>
    <w:rsid w:val="71A81516"/>
    <w:rsid w:val="71AE3CA5"/>
    <w:rsid w:val="71B58AE9"/>
    <w:rsid w:val="71D0CA61"/>
    <w:rsid w:val="71D12F22"/>
    <w:rsid w:val="71E1EF90"/>
    <w:rsid w:val="71E49C2F"/>
    <w:rsid w:val="71E96149"/>
    <w:rsid w:val="71F1078D"/>
    <w:rsid w:val="7204CDA8"/>
    <w:rsid w:val="72396AEB"/>
    <w:rsid w:val="725011B5"/>
    <w:rsid w:val="7256EB1A"/>
    <w:rsid w:val="725C0B97"/>
    <w:rsid w:val="725D0ED0"/>
    <w:rsid w:val="729A32D0"/>
    <w:rsid w:val="72D2FECA"/>
    <w:rsid w:val="73036FDB"/>
    <w:rsid w:val="73168A8D"/>
    <w:rsid w:val="734B11BC"/>
    <w:rsid w:val="737E2F4B"/>
    <w:rsid w:val="738C084C"/>
    <w:rsid w:val="7393173E"/>
    <w:rsid w:val="73ABCAFF"/>
    <w:rsid w:val="73B19A6E"/>
    <w:rsid w:val="73B97DC8"/>
    <w:rsid w:val="74078FF0"/>
    <w:rsid w:val="740C676F"/>
    <w:rsid w:val="740D6672"/>
    <w:rsid w:val="7416D822"/>
    <w:rsid w:val="74188B70"/>
    <w:rsid w:val="743C820D"/>
    <w:rsid w:val="7443913A"/>
    <w:rsid w:val="746E6850"/>
    <w:rsid w:val="74704A0B"/>
    <w:rsid w:val="74720437"/>
    <w:rsid w:val="7472DF31"/>
    <w:rsid w:val="7481CE8A"/>
    <w:rsid w:val="7483473B"/>
    <w:rsid w:val="74A1E9A3"/>
    <w:rsid w:val="74BC1DC1"/>
    <w:rsid w:val="74C1EE27"/>
    <w:rsid w:val="74D06584"/>
    <w:rsid w:val="74E11E6E"/>
    <w:rsid w:val="74F0B61D"/>
    <w:rsid w:val="74F436FE"/>
    <w:rsid w:val="74FDF287"/>
    <w:rsid w:val="750F90A2"/>
    <w:rsid w:val="752EA6AF"/>
    <w:rsid w:val="753FD817"/>
    <w:rsid w:val="755E46DB"/>
    <w:rsid w:val="755E4F1C"/>
    <w:rsid w:val="7566B10E"/>
    <w:rsid w:val="7567ABD8"/>
    <w:rsid w:val="756C6155"/>
    <w:rsid w:val="7574E0E5"/>
    <w:rsid w:val="758987B0"/>
    <w:rsid w:val="759E5A67"/>
    <w:rsid w:val="75A62BAC"/>
    <w:rsid w:val="75AD7B26"/>
    <w:rsid w:val="75CC0730"/>
    <w:rsid w:val="76015EDF"/>
    <w:rsid w:val="7611DD93"/>
    <w:rsid w:val="761F353B"/>
    <w:rsid w:val="7625CB14"/>
    <w:rsid w:val="762757E8"/>
    <w:rsid w:val="7628A28D"/>
    <w:rsid w:val="7640282B"/>
    <w:rsid w:val="76419CB9"/>
    <w:rsid w:val="7658E4F1"/>
    <w:rsid w:val="76600E0A"/>
    <w:rsid w:val="767BB091"/>
    <w:rsid w:val="767E6D5D"/>
    <w:rsid w:val="7691D116"/>
    <w:rsid w:val="76957E95"/>
    <w:rsid w:val="7695EA8F"/>
    <w:rsid w:val="76BA87AC"/>
    <w:rsid w:val="76BF9D82"/>
    <w:rsid w:val="76C74CF8"/>
    <w:rsid w:val="76CA5415"/>
    <w:rsid w:val="76D38F8C"/>
    <w:rsid w:val="76DD59B5"/>
    <w:rsid w:val="76FE3D6F"/>
    <w:rsid w:val="77312D20"/>
    <w:rsid w:val="7749B5DB"/>
    <w:rsid w:val="7768FC7F"/>
    <w:rsid w:val="77836F07"/>
    <w:rsid w:val="77991BE7"/>
    <w:rsid w:val="779A3C98"/>
    <w:rsid w:val="77A3B5C8"/>
    <w:rsid w:val="77B167B1"/>
    <w:rsid w:val="77C2F0C9"/>
    <w:rsid w:val="77CD5813"/>
    <w:rsid w:val="77DBB02F"/>
    <w:rsid w:val="77DFA8B5"/>
    <w:rsid w:val="77ED8889"/>
    <w:rsid w:val="782C9ABA"/>
    <w:rsid w:val="78806658"/>
    <w:rsid w:val="7882F436"/>
    <w:rsid w:val="789B21CA"/>
    <w:rsid w:val="78A1A97F"/>
    <w:rsid w:val="78AB5BEC"/>
    <w:rsid w:val="78BEEA6F"/>
    <w:rsid w:val="78D132F6"/>
    <w:rsid w:val="78F54125"/>
    <w:rsid w:val="78F88800"/>
    <w:rsid w:val="78FFA9D4"/>
    <w:rsid w:val="7912D6DA"/>
    <w:rsid w:val="79273406"/>
    <w:rsid w:val="7956665D"/>
    <w:rsid w:val="79566B8F"/>
    <w:rsid w:val="799DE25A"/>
    <w:rsid w:val="79BA9BAD"/>
    <w:rsid w:val="79CC5551"/>
    <w:rsid w:val="79E34C67"/>
    <w:rsid w:val="79E6B4D8"/>
    <w:rsid w:val="7A01F97D"/>
    <w:rsid w:val="7A19C955"/>
    <w:rsid w:val="7A220080"/>
    <w:rsid w:val="7A4C08B7"/>
    <w:rsid w:val="7A62E24B"/>
    <w:rsid w:val="7A777C18"/>
    <w:rsid w:val="7A7BDFF9"/>
    <w:rsid w:val="7A87130B"/>
    <w:rsid w:val="7A9582C9"/>
    <w:rsid w:val="7AAF32A7"/>
    <w:rsid w:val="7ABA7624"/>
    <w:rsid w:val="7ABFB9FA"/>
    <w:rsid w:val="7AC07C72"/>
    <w:rsid w:val="7AE180A7"/>
    <w:rsid w:val="7B13F6F3"/>
    <w:rsid w:val="7B156AE0"/>
    <w:rsid w:val="7B271AF8"/>
    <w:rsid w:val="7B28183C"/>
    <w:rsid w:val="7B39C59A"/>
    <w:rsid w:val="7B4937FF"/>
    <w:rsid w:val="7B594CBF"/>
    <w:rsid w:val="7B62C4BB"/>
    <w:rsid w:val="7B8B8F1B"/>
    <w:rsid w:val="7B8DBCF5"/>
    <w:rsid w:val="7BBA7E8A"/>
    <w:rsid w:val="7BC8C2E9"/>
    <w:rsid w:val="7BE9BCCD"/>
    <w:rsid w:val="7BF13F41"/>
    <w:rsid w:val="7C09058E"/>
    <w:rsid w:val="7C363E60"/>
    <w:rsid w:val="7C41F063"/>
    <w:rsid w:val="7C52B6D5"/>
    <w:rsid w:val="7C65286D"/>
    <w:rsid w:val="7C65E6D9"/>
    <w:rsid w:val="7C6D9A74"/>
    <w:rsid w:val="7C6F71EF"/>
    <w:rsid w:val="7C6FCF83"/>
    <w:rsid w:val="7C8897EE"/>
    <w:rsid w:val="7C92AABD"/>
    <w:rsid w:val="7C95497A"/>
    <w:rsid w:val="7CAB9362"/>
    <w:rsid w:val="7CB0DE63"/>
    <w:rsid w:val="7CB81097"/>
    <w:rsid w:val="7CBAE727"/>
    <w:rsid w:val="7CCB0B84"/>
    <w:rsid w:val="7CE1F4FF"/>
    <w:rsid w:val="7CE3C9AC"/>
    <w:rsid w:val="7D0033EF"/>
    <w:rsid w:val="7D0F3346"/>
    <w:rsid w:val="7D1551AD"/>
    <w:rsid w:val="7D156A11"/>
    <w:rsid w:val="7D2693FA"/>
    <w:rsid w:val="7D50F6D2"/>
    <w:rsid w:val="7D636F36"/>
    <w:rsid w:val="7D695317"/>
    <w:rsid w:val="7D80F154"/>
    <w:rsid w:val="7D87DEFF"/>
    <w:rsid w:val="7D9C0469"/>
    <w:rsid w:val="7DAB75F3"/>
    <w:rsid w:val="7DAD3B90"/>
    <w:rsid w:val="7DB1CD8D"/>
    <w:rsid w:val="7DB81D69"/>
    <w:rsid w:val="7DB90E58"/>
    <w:rsid w:val="7DC60AEC"/>
    <w:rsid w:val="7DDFE439"/>
    <w:rsid w:val="7E0F5E9C"/>
    <w:rsid w:val="7E10BAEA"/>
    <w:rsid w:val="7E167BE4"/>
    <w:rsid w:val="7E28BE52"/>
    <w:rsid w:val="7E31369C"/>
    <w:rsid w:val="7E391053"/>
    <w:rsid w:val="7E404086"/>
    <w:rsid w:val="7E4861A1"/>
    <w:rsid w:val="7E4A2A62"/>
    <w:rsid w:val="7E68D202"/>
    <w:rsid w:val="7E777008"/>
    <w:rsid w:val="7E871FF9"/>
    <w:rsid w:val="7E944BF9"/>
    <w:rsid w:val="7EAC7585"/>
    <w:rsid w:val="7EB59274"/>
    <w:rsid w:val="7EBE84FA"/>
    <w:rsid w:val="7ECA61BE"/>
    <w:rsid w:val="7EE47D17"/>
    <w:rsid w:val="7EF3A0C6"/>
    <w:rsid w:val="7EF9B4F4"/>
    <w:rsid w:val="7EFE61B2"/>
    <w:rsid w:val="7F064A2B"/>
    <w:rsid w:val="7F274DDC"/>
    <w:rsid w:val="7F3D385A"/>
    <w:rsid w:val="7F481EC5"/>
    <w:rsid w:val="7F4B2D23"/>
    <w:rsid w:val="7F53E339"/>
    <w:rsid w:val="7F54D051"/>
    <w:rsid w:val="7F65BBC0"/>
    <w:rsid w:val="7F831D7A"/>
    <w:rsid w:val="7F84D5F3"/>
    <w:rsid w:val="7F883318"/>
    <w:rsid w:val="7F8837A8"/>
    <w:rsid w:val="7F9418B1"/>
    <w:rsid w:val="7FB06EF8"/>
    <w:rsid w:val="7FE4E663"/>
    <w:rsid w:val="7FF04D2F"/>
    <w:rsid w:val="7FF82AE7"/>
    <w:rsid w:val="7FFF03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2020-06-01T00:25:40.3898439Z</dcterms:created>
  <dcterms:modified xsi:type="dcterms:W3CDTF">2020-06-04T01:55:15.2583467Z</dcterms:modified>
  <dc:creator>Elena Sokolova</dc:creator>
  <lastModifiedBy>Elena Sokolova</lastModifiedBy>
</coreProperties>
</file>