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Add the project to github to get it out of my drive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Come up with ideas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Work on the project, and figure out how we want to implement stuff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Get everyone else to give ideas on how to do things, and what we want to do/ get them to work on it?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Figure out if we should make the stats class an interface, or abstract (leaning to an interface)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