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796A44BF" w:rsidR="00091F4B" w:rsidRPr="005F2FCF" w:rsidRDefault="00A90A5A">
      <w:pPr>
        <w:rPr>
          <w:rFonts w:ascii="Arial" w:hAnsi="Arial" w:cs="Arial"/>
          <w:sz w:val="40"/>
          <w:szCs w:val="40"/>
        </w:rPr>
      </w:pPr>
      <w:r w:rsidRPr="005F2FCF">
        <w:rPr>
          <w:rFonts w:ascii="Arial" w:hAnsi="Arial" w:cs="Arial"/>
          <w:sz w:val="40"/>
          <w:szCs w:val="40"/>
        </w:rPr>
        <w:t xml:space="preserve">Домашняя работа </w:t>
      </w:r>
      <w:r w:rsidR="005F2FCF" w:rsidRPr="005F2FCF">
        <w:rPr>
          <w:rFonts w:ascii="Arial" w:hAnsi="Arial" w:cs="Arial"/>
          <w:sz w:val="40"/>
          <w:szCs w:val="40"/>
        </w:rPr>
        <w:t>№ 1</w:t>
      </w:r>
      <w:r w:rsidRPr="005F2FCF">
        <w:rPr>
          <w:rFonts w:ascii="Arial" w:hAnsi="Arial" w:cs="Arial"/>
          <w:sz w:val="40"/>
          <w:szCs w:val="40"/>
        </w:rPr>
        <w:t>.</w:t>
      </w:r>
      <w:r w:rsidRPr="005F2FCF">
        <w:rPr>
          <w:rFonts w:ascii="Arial" w:hAnsi="Arial" w:cs="Arial"/>
          <w:sz w:val="40"/>
          <w:szCs w:val="40"/>
        </w:rPr>
        <w:br/>
        <w:t>Выполнил Суганов Борис</w:t>
      </w:r>
    </w:p>
    <w:p w14:paraId="70724823" w14:textId="6F84830A" w:rsidR="00A90A5A" w:rsidRPr="005F2FCF" w:rsidRDefault="00A90A5A">
      <w:pPr>
        <w:rPr>
          <w:rFonts w:ascii="Arial" w:hAnsi="Arial" w:cs="Arial"/>
          <w:sz w:val="40"/>
          <w:szCs w:val="40"/>
        </w:rPr>
      </w:pPr>
      <w:r w:rsidRPr="005F2FCF">
        <w:rPr>
          <w:rFonts w:ascii="Arial" w:hAnsi="Arial" w:cs="Arial"/>
          <w:sz w:val="40"/>
          <w:szCs w:val="40"/>
        </w:rPr>
        <w:t>Группа МИСТ 23-3-3</w:t>
      </w:r>
    </w:p>
    <w:p w14:paraId="6E392E22" w14:textId="77777777" w:rsidR="00A016CF" w:rsidRPr="005F2FCF" w:rsidRDefault="00A016CF">
      <w:pPr>
        <w:rPr>
          <w:rFonts w:ascii="Arial" w:hAnsi="Arial" w:cs="Arial"/>
        </w:rPr>
      </w:pPr>
    </w:p>
    <w:p w14:paraId="1B6A5B7B" w14:textId="0C281A1F" w:rsidR="00D41BF4" w:rsidRDefault="005F2FC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Оглавление</w:t>
      </w:r>
      <w:r>
        <w:rPr>
          <w:rFonts w:ascii="Arial" w:hAnsi="Arial" w:cs="Arial"/>
          <w:lang w:val="en-US"/>
        </w:rPr>
        <w:t>:</w:t>
      </w:r>
    </w:p>
    <w:p w14:paraId="0F79AEBE" w14:textId="77777777" w:rsidR="005F2FCF" w:rsidRDefault="005F2FCF">
      <w:pPr>
        <w:rPr>
          <w:rFonts w:ascii="Arial" w:hAnsi="Arial" w:cs="Arial"/>
          <w:lang w:val="en-US"/>
        </w:rPr>
      </w:pPr>
    </w:p>
    <w:p w14:paraId="63745BFB" w14:textId="77777777" w:rsidR="005F2FCF" w:rsidRPr="00D17F7C" w:rsidRDefault="005F2FCF">
      <w:pPr>
        <w:rPr>
          <w:lang w:val="en-US"/>
        </w:rPr>
      </w:pPr>
    </w:p>
    <w:sectPr w:rsidR="005F2FCF" w:rsidRPr="00D1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255073"/>
    <w:rsid w:val="00274076"/>
    <w:rsid w:val="00374B07"/>
    <w:rsid w:val="005F1ED8"/>
    <w:rsid w:val="005F2FCF"/>
    <w:rsid w:val="006F7F9A"/>
    <w:rsid w:val="007C3416"/>
    <w:rsid w:val="00831D4A"/>
    <w:rsid w:val="00A016CF"/>
    <w:rsid w:val="00A90A5A"/>
    <w:rsid w:val="00B9509A"/>
    <w:rsid w:val="00BB40C6"/>
    <w:rsid w:val="00BC2527"/>
    <w:rsid w:val="00D17F7C"/>
    <w:rsid w:val="00D41BF4"/>
    <w:rsid w:val="00DA4FFB"/>
    <w:rsid w:val="00E13287"/>
    <w:rsid w:val="00E52A45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0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3</cp:revision>
  <dcterms:created xsi:type="dcterms:W3CDTF">2024-03-14T14:00:00Z</dcterms:created>
  <dcterms:modified xsi:type="dcterms:W3CDTF">2024-04-03T15:26:00Z</dcterms:modified>
</cp:coreProperties>
</file>