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562F" w:rsidRDefault="000440BA">
      <w:r>
        <w:t>Spoon fork knife moon star</w:t>
      </w:r>
    </w:p>
    <w:sectPr w:rsidR="00C9562F" w:rsidSect="00C956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9"/>
  <w:proofState w:spelling="clean" w:grammar="clean"/>
  <w:defaultTabStop w:val="720"/>
  <w:characterSpacingControl w:val="doNotCompress"/>
  <w:compat/>
  <w:rsids>
    <w:rsidRoot w:val="000440BA"/>
    <w:rsid w:val="000440BA"/>
    <w:rsid w:val="00465317"/>
    <w:rsid w:val="005712E4"/>
    <w:rsid w:val="00C956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562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Crump Caleb</dc:creator>
  <cp:lastModifiedBy>Crump Caleb</cp:lastModifiedBy>
  <cp:revision>2</cp:revision>
  <dcterms:created xsi:type="dcterms:W3CDTF">2011-04-05T16:49:00Z</dcterms:created>
  <dcterms:modified xsi:type="dcterms:W3CDTF">2011-04-05T16:49:00Z</dcterms:modified>
</cp:coreProperties>
</file>