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78" w:rsidRDefault="00654E10">
      <w:r>
        <w:t>Star moon spoon fork knife spork</w:t>
      </w:r>
      <w:bookmarkStart w:id="0" w:name="_GoBack"/>
      <w:bookmarkEnd w:id="0"/>
    </w:p>
    <w:sectPr w:rsidR="0020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10"/>
    <w:rsid w:val="00201E78"/>
    <w:rsid w:val="0065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 Tax and Account, Document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Crump</dc:creator>
  <cp:lastModifiedBy>Caleb Crump</cp:lastModifiedBy>
  <cp:revision>1</cp:revision>
  <dcterms:created xsi:type="dcterms:W3CDTF">2011-04-05T14:43:00Z</dcterms:created>
  <dcterms:modified xsi:type="dcterms:W3CDTF">2011-04-05T14:48:00Z</dcterms:modified>
</cp:coreProperties>
</file>