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34D9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ATS-Friendly Resume Builder – Week 1</w:t>
      </w:r>
    </w:p>
    <w:p w14:paraId="52103436" w14:textId="77777777" w:rsidR="004C1C20" w:rsidRPr="004C1C20" w:rsidRDefault="00000000" w:rsidP="004C1C20">
      <w:r>
        <w:pict w14:anchorId="75583B2C">
          <v:rect id="_x0000_i1025" style="width:0;height:1.5pt" o:hralign="center" o:hrstd="t" o:hr="t" fillcolor="#a0a0a0" stroked="f"/>
        </w:pict>
      </w:r>
    </w:p>
    <w:p w14:paraId="52AFCB1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 Introduction</w:t>
      </w:r>
    </w:p>
    <w:p w14:paraId="3D100D06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1.1 Purpose</w:t>
      </w:r>
    </w:p>
    <w:p w14:paraId="2BD071D4" w14:textId="77777777" w:rsidR="004C1C20" w:rsidRPr="004C1C20" w:rsidRDefault="004C1C20" w:rsidP="004C1C20">
      <w:r w:rsidRPr="004C1C20">
        <w:t xml:space="preserve">The purpose of this document is to define the functional and non-functional requirements for </w:t>
      </w:r>
      <w:r w:rsidRPr="004C1C20">
        <w:rPr>
          <w:b/>
          <w:bCs/>
        </w:rPr>
        <w:t>Week-1</w:t>
      </w:r>
      <w:r w:rsidRPr="004C1C20">
        <w:t xml:space="preserve"> of the </w:t>
      </w:r>
      <w:r w:rsidRPr="004C1C20">
        <w:rPr>
          <w:i/>
          <w:iCs/>
        </w:rPr>
        <w:t>ATS-Friendly Resume Builder</w:t>
      </w:r>
      <w:r w:rsidRPr="004C1C20">
        <w:t xml:space="preserve"> project. This phase focuses on building the </w:t>
      </w:r>
      <w:r w:rsidRPr="004C1C20">
        <w:rPr>
          <w:b/>
          <w:bCs/>
        </w:rPr>
        <w:t>core resume creation interface</w:t>
      </w:r>
      <w:r w:rsidRPr="004C1C20">
        <w:t>, enabling users to input, preview, and store resume data in a structured and professional format.</w:t>
      </w:r>
    </w:p>
    <w:p w14:paraId="76AB92E7" w14:textId="77777777" w:rsidR="004C1C20" w:rsidRPr="004C1C20" w:rsidRDefault="004C1C20" w:rsidP="004C1C20">
      <w:r w:rsidRPr="004C1C20">
        <w:t>This document serves as a reference for developers, mentors, and evaluators involved in the internship program.</w:t>
      </w:r>
    </w:p>
    <w:p w14:paraId="2F2F8D4C" w14:textId="77777777" w:rsidR="004C1C20" w:rsidRPr="004C1C20" w:rsidRDefault="00000000" w:rsidP="004C1C20">
      <w:r>
        <w:pict w14:anchorId="54E303BD">
          <v:rect id="_x0000_i1026" style="width:0;height:1.5pt" o:hralign="center" o:hrstd="t" o:hr="t" fillcolor="#a0a0a0" stroked="f"/>
        </w:pict>
      </w:r>
    </w:p>
    <w:p w14:paraId="4E4C6D4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1.2 Scope</w:t>
      </w:r>
    </w:p>
    <w:p w14:paraId="650A3B3A" w14:textId="77777777" w:rsidR="004C1C20" w:rsidRPr="004C1C20" w:rsidRDefault="004C1C20" w:rsidP="004C1C20">
      <w:r w:rsidRPr="004C1C20">
        <w:t xml:space="preserve">The ATS Resume Builder is a web-based application designed to help users—especially </w:t>
      </w:r>
      <w:r w:rsidRPr="004C1C20">
        <w:rPr>
          <w:b/>
          <w:bCs/>
        </w:rPr>
        <w:t>freshers, interns, and entry-level professionals</w:t>
      </w:r>
      <w:r w:rsidRPr="004C1C20">
        <w:t>—create clean, professional, and ATS-compatible resumes.</w:t>
      </w:r>
    </w:p>
    <w:p w14:paraId="548EFD81" w14:textId="77777777" w:rsidR="004C1C20" w:rsidRPr="004C1C20" w:rsidRDefault="004C1C20" w:rsidP="004C1C20">
      <w:r w:rsidRPr="004C1C20">
        <w:rPr>
          <w:b/>
          <w:bCs/>
        </w:rPr>
        <w:t>Week-1 scope includes:</w:t>
      </w:r>
    </w:p>
    <w:p w14:paraId="0CA02B1D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Resume data input through a structured UI</w:t>
      </w:r>
    </w:p>
    <w:p w14:paraId="77A2A490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Real-time resume preview</w:t>
      </w:r>
    </w:p>
    <w:p w14:paraId="35902EE2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Resume data storage using MongoDB</w:t>
      </w:r>
    </w:p>
    <w:p w14:paraId="776376A1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Support for both freshers and experienced users</w:t>
      </w:r>
    </w:p>
    <w:p w14:paraId="3DCAF939" w14:textId="77777777" w:rsidR="004C1C20" w:rsidRPr="004C1C20" w:rsidRDefault="004C1C20" w:rsidP="004C1C20">
      <w:r w:rsidRPr="004C1C20">
        <w:t xml:space="preserve">Advanced features such as ATS scoring, AI suggestions, and PDF export are </w:t>
      </w:r>
      <w:r w:rsidRPr="004C1C20">
        <w:rPr>
          <w:b/>
          <w:bCs/>
        </w:rPr>
        <w:t>out of scope</w:t>
      </w:r>
      <w:r w:rsidRPr="004C1C20">
        <w:t xml:space="preserve"> for Week-1.</w:t>
      </w:r>
    </w:p>
    <w:p w14:paraId="2EC7C791" w14:textId="77777777" w:rsidR="004C1C20" w:rsidRPr="004C1C20" w:rsidRDefault="00000000" w:rsidP="004C1C20">
      <w:r>
        <w:pict w14:anchorId="24135423">
          <v:rect id="_x0000_i1027" style="width:0;height:1.5pt" o:hralign="center" o:hrstd="t" o:hr="t" fillcolor="#a0a0a0" stroked="f"/>
        </w:pict>
      </w:r>
    </w:p>
    <w:p w14:paraId="413FC092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917"/>
      </w:tblGrid>
      <w:tr w:rsidR="004C1C20" w:rsidRPr="004C1C20" w14:paraId="1ABA5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B7209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8E2AAAC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Description</w:t>
            </w:r>
          </w:p>
        </w:tc>
      </w:tr>
      <w:tr w:rsidR="004C1C20" w:rsidRPr="004C1C20" w14:paraId="2FC51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7211" w14:textId="77777777" w:rsidR="004C1C20" w:rsidRPr="004C1C20" w:rsidRDefault="004C1C20" w:rsidP="004C1C20">
            <w:r w:rsidRPr="004C1C20">
              <w:t>ATS</w:t>
            </w:r>
          </w:p>
        </w:tc>
        <w:tc>
          <w:tcPr>
            <w:tcW w:w="0" w:type="auto"/>
            <w:vAlign w:val="center"/>
            <w:hideMark/>
          </w:tcPr>
          <w:p w14:paraId="5060E1D9" w14:textId="77777777" w:rsidR="004C1C20" w:rsidRPr="004C1C20" w:rsidRDefault="004C1C20" w:rsidP="004C1C20">
            <w:r w:rsidRPr="004C1C20">
              <w:t>Applicant Tracking System</w:t>
            </w:r>
          </w:p>
        </w:tc>
      </w:tr>
      <w:tr w:rsidR="004C1C20" w:rsidRPr="004C1C20" w14:paraId="42644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25DD" w14:textId="77777777" w:rsidR="004C1C20" w:rsidRPr="004C1C20" w:rsidRDefault="004C1C20" w:rsidP="004C1C20">
            <w:r w:rsidRPr="004C1C20">
              <w:t>UI</w:t>
            </w:r>
          </w:p>
        </w:tc>
        <w:tc>
          <w:tcPr>
            <w:tcW w:w="0" w:type="auto"/>
            <w:vAlign w:val="center"/>
            <w:hideMark/>
          </w:tcPr>
          <w:p w14:paraId="2D1965D4" w14:textId="77777777" w:rsidR="004C1C20" w:rsidRPr="004C1C20" w:rsidRDefault="004C1C20" w:rsidP="004C1C20">
            <w:r w:rsidRPr="004C1C20">
              <w:t>User Interface</w:t>
            </w:r>
          </w:p>
        </w:tc>
      </w:tr>
      <w:tr w:rsidR="004C1C20" w:rsidRPr="004C1C20" w14:paraId="3BB9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83D0" w14:textId="77777777" w:rsidR="004C1C20" w:rsidRPr="004C1C20" w:rsidRDefault="004C1C20" w:rsidP="004C1C20">
            <w:r w:rsidRPr="004C1C20">
              <w:t>SRS</w:t>
            </w:r>
          </w:p>
        </w:tc>
        <w:tc>
          <w:tcPr>
            <w:tcW w:w="0" w:type="auto"/>
            <w:vAlign w:val="center"/>
            <w:hideMark/>
          </w:tcPr>
          <w:p w14:paraId="260F804E" w14:textId="77777777" w:rsidR="004C1C20" w:rsidRPr="004C1C20" w:rsidRDefault="004C1C20" w:rsidP="004C1C20">
            <w:r w:rsidRPr="004C1C20">
              <w:t>Software Requirements Specification</w:t>
            </w:r>
          </w:p>
        </w:tc>
      </w:tr>
      <w:tr w:rsidR="004C1C20" w:rsidRPr="004C1C20" w14:paraId="2DC4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47BE" w14:textId="77777777" w:rsidR="004C1C20" w:rsidRPr="004C1C20" w:rsidRDefault="004C1C20" w:rsidP="004C1C20">
            <w:r w:rsidRPr="004C1C20">
              <w:t>CRUD</w:t>
            </w:r>
          </w:p>
        </w:tc>
        <w:tc>
          <w:tcPr>
            <w:tcW w:w="0" w:type="auto"/>
            <w:vAlign w:val="center"/>
            <w:hideMark/>
          </w:tcPr>
          <w:p w14:paraId="2EC74593" w14:textId="77777777" w:rsidR="004C1C20" w:rsidRPr="004C1C20" w:rsidRDefault="004C1C20" w:rsidP="004C1C20">
            <w:r w:rsidRPr="004C1C20">
              <w:t>Create, Read, Update, Delete</w:t>
            </w:r>
          </w:p>
        </w:tc>
      </w:tr>
    </w:tbl>
    <w:p w14:paraId="77E16271" w14:textId="77777777" w:rsidR="004C1C20" w:rsidRPr="004C1C20" w:rsidRDefault="00000000" w:rsidP="004C1C20">
      <w:r>
        <w:lastRenderedPageBreak/>
        <w:pict w14:anchorId="148F7A77">
          <v:rect id="_x0000_i1028" style="width:0;height:1.5pt" o:hralign="center" o:hrstd="t" o:hr="t" fillcolor="#a0a0a0" stroked="f"/>
        </w:pict>
      </w:r>
    </w:p>
    <w:p w14:paraId="1C8A8463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 Overall Description</w:t>
      </w:r>
    </w:p>
    <w:p w14:paraId="09057CD8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2.1 Product Perspective</w:t>
      </w:r>
    </w:p>
    <w:p w14:paraId="32932AC2" w14:textId="77777777" w:rsidR="004C1C20" w:rsidRPr="004C1C20" w:rsidRDefault="004C1C20" w:rsidP="004C1C20">
      <w:r w:rsidRPr="004C1C20">
        <w:t xml:space="preserve">The system follows a </w:t>
      </w:r>
      <w:r w:rsidRPr="004C1C20">
        <w:rPr>
          <w:b/>
          <w:bCs/>
        </w:rPr>
        <w:t>client–server architecture</w:t>
      </w:r>
      <w:r w:rsidRPr="004C1C20">
        <w:t>:</w:t>
      </w:r>
    </w:p>
    <w:p w14:paraId="52DC2878" w14:textId="77777777" w:rsidR="004C1C20" w:rsidRPr="004C1C20" w:rsidRDefault="004C1C20" w:rsidP="004C1C20">
      <w:pPr>
        <w:numPr>
          <w:ilvl w:val="0"/>
          <w:numId w:val="2"/>
        </w:numPr>
      </w:pPr>
      <w:r w:rsidRPr="004C1C20">
        <w:rPr>
          <w:b/>
          <w:bCs/>
        </w:rPr>
        <w:t>Frontend:</w:t>
      </w:r>
      <w:r w:rsidRPr="004C1C20">
        <w:t xml:space="preserve"> React.js (Resume input &amp; preview)</w:t>
      </w:r>
    </w:p>
    <w:p w14:paraId="6309752F" w14:textId="77777777" w:rsidR="004C1C20" w:rsidRPr="004C1C20" w:rsidRDefault="004C1C20" w:rsidP="004C1C20">
      <w:pPr>
        <w:numPr>
          <w:ilvl w:val="0"/>
          <w:numId w:val="2"/>
        </w:numPr>
      </w:pPr>
      <w:r w:rsidRPr="004C1C20">
        <w:rPr>
          <w:b/>
          <w:bCs/>
        </w:rPr>
        <w:t>Backend:</w:t>
      </w:r>
      <w:r w:rsidRPr="004C1C20">
        <w:t xml:space="preserve"> Node.js + Express.js</w:t>
      </w:r>
    </w:p>
    <w:p w14:paraId="7CE173FF" w14:textId="77777777" w:rsidR="004C1C20" w:rsidRPr="004C1C20" w:rsidRDefault="004C1C20" w:rsidP="004C1C20">
      <w:pPr>
        <w:numPr>
          <w:ilvl w:val="0"/>
          <w:numId w:val="2"/>
        </w:numPr>
      </w:pPr>
      <w:r w:rsidRPr="004C1C20">
        <w:rPr>
          <w:b/>
          <w:bCs/>
        </w:rPr>
        <w:t>Database:</w:t>
      </w:r>
      <w:r w:rsidRPr="004C1C20">
        <w:t xml:space="preserve"> MongoDB (via MongoDB Compass / Atlas)</w:t>
      </w:r>
    </w:p>
    <w:p w14:paraId="702BFB5D" w14:textId="77777777" w:rsidR="004C1C20" w:rsidRPr="004C1C20" w:rsidRDefault="004C1C20" w:rsidP="004C1C20">
      <w:r w:rsidRPr="004C1C20">
        <w:t xml:space="preserve">Week-1 focuses on </w:t>
      </w:r>
      <w:r w:rsidRPr="004C1C20">
        <w:rPr>
          <w:b/>
          <w:bCs/>
        </w:rPr>
        <w:t>resume creation and visualization</w:t>
      </w:r>
      <w:r w:rsidRPr="004C1C20">
        <w:t>, not deployment or analytics.</w:t>
      </w:r>
    </w:p>
    <w:p w14:paraId="62571731" w14:textId="77777777" w:rsidR="004C1C20" w:rsidRPr="004C1C20" w:rsidRDefault="00000000" w:rsidP="004C1C20">
      <w:r>
        <w:pict w14:anchorId="5F59E019">
          <v:rect id="_x0000_i1029" style="width:0;height:1.5pt" o:hralign="center" o:hrstd="t" o:hr="t" fillcolor="#a0a0a0" stroked="f"/>
        </w:pict>
      </w:r>
    </w:p>
    <w:p w14:paraId="4221AF1B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2.2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4694"/>
      </w:tblGrid>
      <w:tr w:rsidR="004C1C20" w:rsidRPr="004C1C20" w14:paraId="5F013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85C3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FE35358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Description</w:t>
            </w:r>
          </w:p>
        </w:tc>
      </w:tr>
      <w:tr w:rsidR="004C1C20" w:rsidRPr="004C1C20" w14:paraId="4DDC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1A53" w14:textId="77777777" w:rsidR="004C1C20" w:rsidRPr="004C1C20" w:rsidRDefault="004C1C20" w:rsidP="004C1C20">
            <w:r w:rsidRPr="004C1C20">
              <w:t>Fresher / Student</w:t>
            </w:r>
          </w:p>
        </w:tc>
        <w:tc>
          <w:tcPr>
            <w:tcW w:w="0" w:type="auto"/>
            <w:vAlign w:val="center"/>
            <w:hideMark/>
          </w:tcPr>
          <w:p w14:paraId="0CEBD1CD" w14:textId="77777777" w:rsidR="004C1C20" w:rsidRPr="004C1C20" w:rsidRDefault="004C1C20" w:rsidP="004C1C20">
            <w:r w:rsidRPr="004C1C20">
              <w:t>Creates resumes using projects and skills</w:t>
            </w:r>
          </w:p>
        </w:tc>
      </w:tr>
      <w:tr w:rsidR="004C1C20" w:rsidRPr="004C1C20" w14:paraId="5D00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B7D" w14:textId="77777777" w:rsidR="004C1C20" w:rsidRPr="004C1C20" w:rsidRDefault="004C1C20" w:rsidP="004C1C20">
            <w:r w:rsidRPr="004C1C20">
              <w:t>Intern</w:t>
            </w:r>
          </w:p>
        </w:tc>
        <w:tc>
          <w:tcPr>
            <w:tcW w:w="0" w:type="auto"/>
            <w:vAlign w:val="center"/>
            <w:hideMark/>
          </w:tcPr>
          <w:p w14:paraId="5BBF8291" w14:textId="77777777" w:rsidR="004C1C20" w:rsidRPr="004C1C20" w:rsidRDefault="004C1C20" w:rsidP="004C1C20">
            <w:r w:rsidRPr="004C1C20">
              <w:t>Adds projects, internships, and certifications</w:t>
            </w:r>
          </w:p>
        </w:tc>
      </w:tr>
      <w:tr w:rsidR="004C1C20" w:rsidRPr="004C1C20" w14:paraId="281B8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94EE" w14:textId="77777777" w:rsidR="004C1C20" w:rsidRPr="004C1C20" w:rsidRDefault="004C1C20" w:rsidP="004C1C20">
            <w:r w:rsidRPr="004C1C20">
              <w:t>Experienced Professional</w:t>
            </w:r>
          </w:p>
        </w:tc>
        <w:tc>
          <w:tcPr>
            <w:tcW w:w="0" w:type="auto"/>
            <w:vAlign w:val="center"/>
            <w:hideMark/>
          </w:tcPr>
          <w:p w14:paraId="732330FF" w14:textId="77777777" w:rsidR="004C1C20" w:rsidRPr="004C1C20" w:rsidRDefault="004C1C20" w:rsidP="004C1C20">
            <w:r w:rsidRPr="004C1C20">
              <w:t>Adds work experience and education</w:t>
            </w:r>
          </w:p>
        </w:tc>
      </w:tr>
    </w:tbl>
    <w:p w14:paraId="43D19D56" w14:textId="77777777" w:rsidR="004C1C20" w:rsidRPr="004C1C20" w:rsidRDefault="004C1C20" w:rsidP="004C1C20">
      <w:r w:rsidRPr="004C1C20">
        <w:t>No authentication is required in Week-1.</w:t>
      </w:r>
    </w:p>
    <w:p w14:paraId="5B8DD657" w14:textId="77777777" w:rsidR="004C1C20" w:rsidRPr="004C1C20" w:rsidRDefault="00000000" w:rsidP="004C1C20">
      <w:r>
        <w:pict w14:anchorId="15F71A1E">
          <v:rect id="_x0000_i1030" style="width:0;height:1.5pt" o:hralign="center" o:hrstd="t" o:hr="t" fillcolor="#a0a0a0" stroked="f"/>
        </w:pict>
      </w:r>
    </w:p>
    <w:p w14:paraId="6B64A93C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2.3 Operating Environment</w:t>
      </w:r>
    </w:p>
    <w:p w14:paraId="0FBD56A4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Frontend:</w:t>
      </w:r>
      <w:r w:rsidRPr="004C1C20">
        <w:t xml:space="preserve"> React.js (Browser-based)</w:t>
      </w:r>
    </w:p>
    <w:p w14:paraId="6DB17E28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Backend:</w:t>
      </w:r>
      <w:r w:rsidRPr="004C1C20">
        <w:t xml:space="preserve"> Node.js with Express</w:t>
      </w:r>
    </w:p>
    <w:p w14:paraId="4D41C7A8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Database:</w:t>
      </w:r>
      <w:r w:rsidRPr="004C1C20">
        <w:t xml:space="preserve"> MongoDB</w:t>
      </w:r>
    </w:p>
    <w:p w14:paraId="6F954D13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OS:</w:t>
      </w:r>
      <w:r w:rsidRPr="004C1C20">
        <w:t xml:space="preserve"> Windows / Linux / macOS</w:t>
      </w:r>
    </w:p>
    <w:p w14:paraId="4DBAB1F6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Browser:</w:t>
      </w:r>
      <w:r w:rsidRPr="004C1C20">
        <w:t xml:space="preserve"> Chrome, Edge, Firefox</w:t>
      </w:r>
    </w:p>
    <w:p w14:paraId="0E49FF1D" w14:textId="77777777" w:rsidR="004C1C20" w:rsidRPr="004C1C20" w:rsidRDefault="00000000" w:rsidP="004C1C20">
      <w:r>
        <w:pict w14:anchorId="43B1AE1D">
          <v:rect id="_x0000_i1031" style="width:0;height:1.5pt" o:hralign="center" o:hrstd="t" o:hr="t" fillcolor="#a0a0a0" stroked="f"/>
        </w:pict>
      </w:r>
    </w:p>
    <w:p w14:paraId="47CCBFB8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2.4 Design Constraints</w:t>
      </w:r>
    </w:p>
    <w:p w14:paraId="14E3DAED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t xml:space="preserve">Resume must be </w:t>
      </w:r>
      <w:r w:rsidRPr="004C1C20">
        <w:rPr>
          <w:b/>
          <w:bCs/>
        </w:rPr>
        <w:t>ATS-friendly</w:t>
      </w:r>
      <w:r w:rsidRPr="004C1C20">
        <w:t xml:space="preserve"> (simple structure, readable text)</w:t>
      </w:r>
    </w:p>
    <w:p w14:paraId="04526ADA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t xml:space="preserve">UI must be </w:t>
      </w:r>
      <w:r w:rsidRPr="004C1C20">
        <w:rPr>
          <w:b/>
          <w:bCs/>
        </w:rPr>
        <w:t>clean and professional</w:t>
      </w:r>
    </w:p>
    <w:p w14:paraId="68D9DBE0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t>No external UI frameworks (Bootstrap, MUI, etc.) in Week-1</w:t>
      </w:r>
    </w:p>
    <w:p w14:paraId="08D50070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lastRenderedPageBreak/>
        <w:t>Data persistence limited to resume storage</w:t>
      </w:r>
    </w:p>
    <w:p w14:paraId="6E7E76EA" w14:textId="77777777" w:rsidR="004C1C20" w:rsidRPr="004C1C20" w:rsidRDefault="00000000" w:rsidP="004C1C20">
      <w:r>
        <w:pict w14:anchorId="127177BD">
          <v:rect id="_x0000_i1032" style="width:0;height:1.5pt" o:hralign="center" o:hrstd="t" o:hr="t" fillcolor="#a0a0a0" stroked="f"/>
        </w:pict>
      </w:r>
    </w:p>
    <w:p w14:paraId="04A4F1FD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2.5 Assumptions and Dependencies</w:t>
      </w:r>
    </w:p>
    <w:p w14:paraId="46E41781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User has basic internet access</w:t>
      </w:r>
    </w:p>
    <w:p w14:paraId="37668A3A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MongoDB service is running</w:t>
      </w:r>
    </w:p>
    <w:p w14:paraId="73D1AF28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Backend API is reachable from frontend</w:t>
      </w:r>
    </w:p>
    <w:p w14:paraId="4E397470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User inputs data manually</w:t>
      </w:r>
    </w:p>
    <w:p w14:paraId="0D34BD8A" w14:textId="77777777" w:rsidR="004C1C20" w:rsidRPr="004C1C20" w:rsidRDefault="00000000" w:rsidP="004C1C20">
      <w:r>
        <w:pict w14:anchorId="260B4209">
          <v:rect id="_x0000_i1033" style="width:0;height:1.5pt" o:hralign="center" o:hrstd="t" o:hr="t" fillcolor="#a0a0a0" stroked="f"/>
        </w:pict>
      </w:r>
    </w:p>
    <w:p w14:paraId="3B580A3C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3. Functional Requirements</w:t>
      </w:r>
    </w:p>
    <w:p w14:paraId="3B8D74F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FR-1: Resume Data Input</w:t>
      </w:r>
    </w:p>
    <w:p w14:paraId="3CCDFBE8" w14:textId="77777777" w:rsidR="004C1C20" w:rsidRPr="004C1C20" w:rsidRDefault="004C1C20" w:rsidP="004C1C20">
      <w:r w:rsidRPr="004C1C20">
        <w:t>The system shall allow users to input the following resume details:</w:t>
      </w:r>
    </w:p>
    <w:p w14:paraId="4545BFA2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Personal Information (Name, Email, Phone, LinkedIn)</w:t>
      </w:r>
    </w:p>
    <w:p w14:paraId="1FD58737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Professional Summary</w:t>
      </w:r>
    </w:p>
    <w:p w14:paraId="5DB108E5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Skills</w:t>
      </w:r>
    </w:p>
    <w:p w14:paraId="6BAF10B5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Experience</w:t>
      </w:r>
    </w:p>
    <w:p w14:paraId="3620CF97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Projects</w:t>
      </w:r>
    </w:p>
    <w:p w14:paraId="23C8939F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Education</w:t>
      </w:r>
    </w:p>
    <w:p w14:paraId="60D40457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Courses &amp; Certifications</w:t>
      </w:r>
    </w:p>
    <w:p w14:paraId="40B765AE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Declaration</w:t>
      </w:r>
    </w:p>
    <w:p w14:paraId="56C4A983" w14:textId="77777777" w:rsidR="004C1C20" w:rsidRPr="004C1C20" w:rsidRDefault="00000000" w:rsidP="004C1C20">
      <w:r>
        <w:pict w14:anchorId="18F12BD6">
          <v:rect id="_x0000_i1034" style="width:0;height:1.5pt" o:hralign="center" o:hrstd="t" o:hr="t" fillcolor="#a0a0a0" stroked="f"/>
        </w:pict>
      </w:r>
    </w:p>
    <w:p w14:paraId="51A7F69B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FR-2: Dynamic Sections</w:t>
      </w:r>
    </w:p>
    <w:p w14:paraId="33AC875A" w14:textId="77777777" w:rsidR="004C1C20" w:rsidRPr="004C1C20" w:rsidRDefault="004C1C20" w:rsidP="004C1C20">
      <w:r w:rsidRPr="004C1C20">
        <w:t>The system shall allow users to:</w:t>
      </w:r>
    </w:p>
    <w:p w14:paraId="7CD168E0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skills</w:t>
      </w:r>
    </w:p>
    <w:p w14:paraId="08B149C5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experiences</w:t>
      </w:r>
    </w:p>
    <w:p w14:paraId="1467CFBA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projects</w:t>
      </w:r>
    </w:p>
    <w:p w14:paraId="6D98DF25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education entries</w:t>
      </w:r>
    </w:p>
    <w:p w14:paraId="1CB580B6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courses/certifications</w:t>
      </w:r>
    </w:p>
    <w:p w14:paraId="7A1779BD" w14:textId="77777777" w:rsidR="004C1C20" w:rsidRPr="004C1C20" w:rsidRDefault="00000000" w:rsidP="004C1C20">
      <w:r>
        <w:pict w14:anchorId="772B7F0A">
          <v:rect id="_x0000_i1035" style="width:0;height:1.5pt" o:hralign="center" o:hrstd="t" o:hr="t" fillcolor="#a0a0a0" stroked="f"/>
        </w:pict>
      </w:r>
    </w:p>
    <w:p w14:paraId="71A64DA1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lastRenderedPageBreak/>
        <w:t>FR-3: Resume Preview</w:t>
      </w:r>
    </w:p>
    <w:p w14:paraId="13FD1100" w14:textId="77777777" w:rsidR="004C1C20" w:rsidRPr="004C1C20" w:rsidRDefault="004C1C20" w:rsidP="004C1C20">
      <w:r w:rsidRPr="004C1C20">
        <w:t xml:space="preserve">The system shall display a </w:t>
      </w:r>
      <w:r w:rsidRPr="004C1C20">
        <w:rPr>
          <w:b/>
          <w:bCs/>
        </w:rPr>
        <w:t>real-time preview</w:t>
      </w:r>
      <w:r w:rsidRPr="004C1C20">
        <w:t xml:space="preserve"> of the resume as the user enters data.</w:t>
      </w:r>
    </w:p>
    <w:p w14:paraId="6E81FC0C" w14:textId="77777777" w:rsidR="004C1C20" w:rsidRPr="004C1C20" w:rsidRDefault="004C1C20" w:rsidP="004C1C20">
      <w:r w:rsidRPr="004C1C20">
        <w:t>The preview shall:</w:t>
      </w:r>
    </w:p>
    <w:p w14:paraId="0BAF4A67" w14:textId="77777777" w:rsidR="004C1C20" w:rsidRPr="004C1C20" w:rsidRDefault="004C1C20" w:rsidP="004C1C20">
      <w:pPr>
        <w:numPr>
          <w:ilvl w:val="0"/>
          <w:numId w:val="8"/>
        </w:numPr>
      </w:pPr>
      <w:r w:rsidRPr="004C1C20">
        <w:t>Follow a professional resume layout</w:t>
      </w:r>
    </w:p>
    <w:p w14:paraId="5EC61693" w14:textId="77777777" w:rsidR="004C1C20" w:rsidRPr="004C1C20" w:rsidRDefault="004C1C20" w:rsidP="004C1C20">
      <w:pPr>
        <w:numPr>
          <w:ilvl w:val="0"/>
          <w:numId w:val="8"/>
        </w:numPr>
      </w:pPr>
      <w:r w:rsidRPr="004C1C20">
        <w:t>Display experience and projects in bullet-point format</w:t>
      </w:r>
    </w:p>
    <w:p w14:paraId="705CF857" w14:textId="77777777" w:rsidR="004C1C20" w:rsidRPr="004C1C20" w:rsidRDefault="004C1C20" w:rsidP="004C1C20">
      <w:pPr>
        <w:numPr>
          <w:ilvl w:val="0"/>
          <w:numId w:val="8"/>
        </w:numPr>
      </w:pPr>
      <w:r w:rsidRPr="004C1C20">
        <w:t>Avoid unnecessary symbols or brackets</w:t>
      </w:r>
    </w:p>
    <w:p w14:paraId="39B013DF" w14:textId="77777777" w:rsidR="004C1C20" w:rsidRPr="004C1C20" w:rsidRDefault="00000000" w:rsidP="004C1C20">
      <w:r>
        <w:pict w14:anchorId="5AB59BB7">
          <v:rect id="_x0000_i1036" style="width:0;height:1.5pt" o:hralign="center" o:hrstd="t" o:hr="t" fillcolor="#a0a0a0" stroked="f"/>
        </w:pict>
      </w:r>
    </w:p>
    <w:p w14:paraId="32F72C00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FR-4: Fresher-Friendly Resume Support</w:t>
      </w:r>
    </w:p>
    <w:p w14:paraId="4F5FDB9C" w14:textId="77777777" w:rsidR="004C1C20" w:rsidRPr="004C1C20" w:rsidRDefault="004C1C20" w:rsidP="004C1C20">
      <w:r w:rsidRPr="004C1C20">
        <w:t xml:space="preserve">The system shall support resumes </w:t>
      </w:r>
      <w:r w:rsidRPr="004C1C20">
        <w:rPr>
          <w:b/>
          <w:bCs/>
        </w:rPr>
        <w:t>without experience</w:t>
      </w:r>
      <w:r w:rsidRPr="004C1C20">
        <w:t xml:space="preserve"> by allowing:</w:t>
      </w:r>
    </w:p>
    <w:p w14:paraId="2B78C0D2" w14:textId="77777777" w:rsidR="004C1C20" w:rsidRPr="004C1C20" w:rsidRDefault="004C1C20" w:rsidP="004C1C20">
      <w:pPr>
        <w:numPr>
          <w:ilvl w:val="0"/>
          <w:numId w:val="9"/>
        </w:numPr>
      </w:pPr>
      <w:r w:rsidRPr="004C1C20">
        <w:t>Projects section</w:t>
      </w:r>
    </w:p>
    <w:p w14:paraId="528A0743" w14:textId="77777777" w:rsidR="004C1C20" w:rsidRPr="004C1C20" w:rsidRDefault="004C1C20" w:rsidP="004C1C20">
      <w:pPr>
        <w:numPr>
          <w:ilvl w:val="0"/>
          <w:numId w:val="9"/>
        </w:numPr>
      </w:pPr>
      <w:r w:rsidRPr="004C1C20">
        <w:t>Skills-based resumes</w:t>
      </w:r>
    </w:p>
    <w:p w14:paraId="1445806A" w14:textId="77777777" w:rsidR="004C1C20" w:rsidRPr="004C1C20" w:rsidRDefault="00000000" w:rsidP="004C1C20">
      <w:r>
        <w:pict w14:anchorId="0423A9B4">
          <v:rect id="_x0000_i1037" style="width:0;height:1.5pt" o:hralign="center" o:hrstd="t" o:hr="t" fillcolor="#a0a0a0" stroked="f"/>
        </w:pict>
      </w:r>
    </w:p>
    <w:p w14:paraId="495C2BA3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FR-5: Resume Persistence</w:t>
      </w:r>
    </w:p>
    <w:p w14:paraId="7002F0D7" w14:textId="77777777" w:rsidR="004C1C20" w:rsidRPr="004C1C20" w:rsidRDefault="004C1C20" w:rsidP="004C1C20">
      <w:r w:rsidRPr="004C1C20">
        <w:t xml:space="preserve">The system shall save resume data to MongoDB when the user clicks </w:t>
      </w:r>
      <w:r w:rsidRPr="004C1C20">
        <w:rPr>
          <w:b/>
          <w:bCs/>
        </w:rPr>
        <w:t>Save Resume</w:t>
      </w:r>
      <w:r w:rsidRPr="004C1C20">
        <w:t>.</w:t>
      </w:r>
    </w:p>
    <w:p w14:paraId="3BDE6623" w14:textId="77777777" w:rsidR="004C1C20" w:rsidRPr="004C1C20" w:rsidRDefault="00000000" w:rsidP="004C1C20">
      <w:r>
        <w:pict w14:anchorId="67321948">
          <v:rect id="_x0000_i1038" style="width:0;height:1.5pt" o:hralign="center" o:hrstd="t" o:hr="t" fillcolor="#a0a0a0" stroked="f"/>
        </w:pict>
      </w:r>
    </w:p>
    <w:p w14:paraId="5E011445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FR-6: Input Formatting</w:t>
      </w:r>
    </w:p>
    <w:p w14:paraId="6A7386D0" w14:textId="77777777" w:rsidR="004C1C20" w:rsidRPr="004C1C20" w:rsidRDefault="004C1C20" w:rsidP="004C1C20">
      <w:r w:rsidRPr="004C1C20">
        <w:t>The system shall:</w:t>
      </w:r>
    </w:p>
    <w:p w14:paraId="6D07BB0B" w14:textId="77777777" w:rsidR="004C1C20" w:rsidRPr="004C1C20" w:rsidRDefault="004C1C20" w:rsidP="004C1C20">
      <w:pPr>
        <w:numPr>
          <w:ilvl w:val="0"/>
          <w:numId w:val="10"/>
        </w:numPr>
      </w:pPr>
      <w:r w:rsidRPr="004C1C20">
        <w:t>Render experience and project descriptions as bullet points</w:t>
      </w:r>
    </w:p>
    <w:p w14:paraId="5C9F7AE6" w14:textId="77777777" w:rsidR="004C1C20" w:rsidRPr="004C1C20" w:rsidRDefault="004C1C20" w:rsidP="004C1C20">
      <w:pPr>
        <w:numPr>
          <w:ilvl w:val="0"/>
          <w:numId w:val="10"/>
        </w:numPr>
      </w:pPr>
      <w:r w:rsidRPr="004C1C20">
        <w:t>Maintain clean spacing and readable layout</w:t>
      </w:r>
    </w:p>
    <w:p w14:paraId="6D3AA497" w14:textId="77777777" w:rsidR="004C1C20" w:rsidRPr="004C1C20" w:rsidRDefault="004C1C20" w:rsidP="004C1C20">
      <w:pPr>
        <w:numPr>
          <w:ilvl w:val="0"/>
          <w:numId w:val="10"/>
        </w:numPr>
      </w:pPr>
      <w:r w:rsidRPr="004C1C20">
        <w:t>Prevent empty or placeholder data from appearing in preview</w:t>
      </w:r>
    </w:p>
    <w:p w14:paraId="7DC9294A" w14:textId="77777777" w:rsidR="004C1C20" w:rsidRPr="004C1C20" w:rsidRDefault="00000000" w:rsidP="004C1C20">
      <w:r>
        <w:pict w14:anchorId="0800D685">
          <v:rect id="_x0000_i1039" style="width:0;height:1.5pt" o:hralign="center" o:hrstd="t" o:hr="t" fillcolor="#a0a0a0" stroked="f"/>
        </w:pict>
      </w:r>
    </w:p>
    <w:p w14:paraId="29420694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 Non-Functional Requirements</w:t>
      </w:r>
    </w:p>
    <w:p w14:paraId="650317A2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4.1 Usability</w:t>
      </w:r>
    </w:p>
    <w:p w14:paraId="42AE80B6" w14:textId="77777777" w:rsidR="004C1C20" w:rsidRPr="004C1C20" w:rsidRDefault="004C1C20" w:rsidP="004C1C20">
      <w:pPr>
        <w:numPr>
          <w:ilvl w:val="0"/>
          <w:numId w:val="11"/>
        </w:numPr>
      </w:pPr>
      <w:r w:rsidRPr="004C1C20">
        <w:t>UI must be intuitive and easy to understand</w:t>
      </w:r>
    </w:p>
    <w:p w14:paraId="3B8C9E4F" w14:textId="77777777" w:rsidR="004C1C20" w:rsidRPr="004C1C20" w:rsidRDefault="004C1C20" w:rsidP="004C1C20">
      <w:pPr>
        <w:numPr>
          <w:ilvl w:val="0"/>
          <w:numId w:val="11"/>
        </w:numPr>
      </w:pPr>
      <w:r w:rsidRPr="004C1C20">
        <w:t>Input fields must be properly spaced and readable</w:t>
      </w:r>
    </w:p>
    <w:p w14:paraId="1CA20E86" w14:textId="77777777" w:rsidR="004C1C20" w:rsidRPr="004C1C20" w:rsidRDefault="004C1C20" w:rsidP="004C1C20">
      <w:pPr>
        <w:numPr>
          <w:ilvl w:val="0"/>
          <w:numId w:val="11"/>
        </w:numPr>
      </w:pPr>
      <w:r w:rsidRPr="004C1C20">
        <w:t>Resume preview must resemble a real professional resume</w:t>
      </w:r>
    </w:p>
    <w:p w14:paraId="1013EBA5" w14:textId="77777777" w:rsidR="004C1C20" w:rsidRPr="004C1C20" w:rsidRDefault="00000000" w:rsidP="004C1C20">
      <w:r>
        <w:pict w14:anchorId="23326D5B">
          <v:rect id="_x0000_i1040" style="width:0;height:1.5pt" o:hralign="center" o:hrstd="t" o:hr="t" fillcolor="#a0a0a0" stroked="f"/>
        </w:pict>
      </w:r>
    </w:p>
    <w:p w14:paraId="6743DEEC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4.2 Performance</w:t>
      </w:r>
    </w:p>
    <w:p w14:paraId="31CBF69A" w14:textId="77777777" w:rsidR="004C1C20" w:rsidRPr="004C1C20" w:rsidRDefault="004C1C20" w:rsidP="004C1C20">
      <w:pPr>
        <w:numPr>
          <w:ilvl w:val="0"/>
          <w:numId w:val="12"/>
        </w:numPr>
      </w:pPr>
      <w:r w:rsidRPr="004C1C20">
        <w:lastRenderedPageBreak/>
        <w:t>Resume preview should update instantly</w:t>
      </w:r>
    </w:p>
    <w:p w14:paraId="78C036E0" w14:textId="77777777" w:rsidR="004C1C20" w:rsidRPr="004C1C20" w:rsidRDefault="004C1C20" w:rsidP="004C1C20">
      <w:pPr>
        <w:numPr>
          <w:ilvl w:val="0"/>
          <w:numId w:val="12"/>
        </w:numPr>
      </w:pPr>
      <w:r w:rsidRPr="004C1C20">
        <w:t>Save operation should complete within acceptable response time</w:t>
      </w:r>
    </w:p>
    <w:p w14:paraId="010633C7" w14:textId="77777777" w:rsidR="004C1C20" w:rsidRPr="004C1C20" w:rsidRDefault="00000000" w:rsidP="004C1C20">
      <w:r>
        <w:pict w14:anchorId="609A0902">
          <v:rect id="_x0000_i1041" style="width:0;height:1.5pt" o:hralign="center" o:hrstd="t" o:hr="t" fillcolor="#a0a0a0" stroked="f"/>
        </w:pict>
      </w:r>
    </w:p>
    <w:p w14:paraId="65FD0B45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4.3 Reliability</w:t>
      </w:r>
    </w:p>
    <w:p w14:paraId="37A635D4" w14:textId="77777777" w:rsidR="004C1C20" w:rsidRPr="004C1C20" w:rsidRDefault="004C1C20" w:rsidP="004C1C20">
      <w:pPr>
        <w:numPr>
          <w:ilvl w:val="0"/>
          <w:numId w:val="13"/>
        </w:numPr>
      </w:pPr>
      <w:r w:rsidRPr="004C1C20">
        <w:t>Data entered by the user must not be lost before saving</w:t>
      </w:r>
    </w:p>
    <w:p w14:paraId="7E6BCA32" w14:textId="77777777" w:rsidR="004C1C20" w:rsidRPr="004C1C20" w:rsidRDefault="004C1C20" w:rsidP="004C1C20">
      <w:pPr>
        <w:numPr>
          <w:ilvl w:val="0"/>
          <w:numId w:val="13"/>
        </w:numPr>
      </w:pPr>
      <w:r w:rsidRPr="004C1C20">
        <w:t>Application should not crash due to empty fields</w:t>
      </w:r>
    </w:p>
    <w:p w14:paraId="0838EB9C" w14:textId="77777777" w:rsidR="004C1C20" w:rsidRPr="004C1C20" w:rsidRDefault="00000000" w:rsidP="004C1C20">
      <w:r>
        <w:pict w14:anchorId="10588079">
          <v:rect id="_x0000_i1042" style="width:0;height:1.5pt" o:hralign="center" o:hrstd="t" o:hr="t" fillcolor="#a0a0a0" stroked="f"/>
        </w:pict>
      </w:r>
    </w:p>
    <w:p w14:paraId="0AB37480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4.4 Maintainability</w:t>
      </w:r>
    </w:p>
    <w:p w14:paraId="21890827" w14:textId="77777777" w:rsidR="004C1C20" w:rsidRPr="004C1C20" w:rsidRDefault="004C1C20" w:rsidP="004C1C20">
      <w:pPr>
        <w:numPr>
          <w:ilvl w:val="0"/>
          <w:numId w:val="14"/>
        </w:numPr>
      </w:pPr>
      <w:r w:rsidRPr="004C1C20">
        <w:t>Codebase must follow modular React component structure</w:t>
      </w:r>
    </w:p>
    <w:p w14:paraId="210A75BE" w14:textId="77777777" w:rsidR="004C1C20" w:rsidRPr="004C1C20" w:rsidRDefault="004C1C20" w:rsidP="004C1C20">
      <w:pPr>
        <w:numPr>
          <w:ilvl w:val="0"/>
          <w:numId w:val="14"/>
        </w:numPr>
      </w:pPr>
      <w:r w:rsidRPr="004C1C20">
        <w:t>Clear separation between UI, logic, and data management</w:t>
      </w:r>
    </w:p>
    <w:p w14:paraId="2953CEFE" w14:textId="77777777" w:rsidR="004C1C20" w:rsidRPr="004C1C20" w:rsidRDefault="00000000" w:rsidP="004C1C20">
      <w:r>
        <w:pict w14:anchorId="2E456744">
          <v:rect id="_x0000_i1043" style="width:0;height:1.5pt" o:hralign="center" o:hrstd="t" o:hr="t" fillcolor="#a0a0a0" stroked="f"/>
        </w:pict>
      </w:r>
    </w:p>
    <w:p w14:paraId="0F38BF5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4.5 Scalability</w:t>
      </w:r>
    </w:p>
    <w:p w14:paraId="0F122B81" w14:textId="77777777" w:rsidR="004C1C20" w:rsidRPr="004C1C20" w:rsidRDefault="004C1C20" w:rsidP="004C1C20">
      <w:pPr>
        <w:numPr>
          <w:ilvl w:val="0"/>
          <w:numId w:val="15"/>
        </w:numPr>
      </w:pPr>
      <w:r w:rsidRPr="004C1C20">
        <w:t>System should allow future extensions such as:</w:t>
      </w:r>
    </w:p>
    <w:p w14:paraId="471BA9BD" w14:textId="77777777" w:rsidR="004C1C20" w:rsidRPr="004C1C20" w:rsidRDefault="004C1C20" w:rsidP="004C1C20">
      <w:pPr>
        <w:numPr>
          <w:ilvl w:val="1"/>
          <w:numId w:val="15"/>
        </w:numPr>
      </w:pPr>
      <w:r w:rsidRPr="004C1C20">
        <w:t>ATS score calculation</w:t>
      </w:r>
    </w:p>
    <w:p w14:paraId="0B4B8224" w14:textId="77777777" w:rsidR="004C1C20" w:rsidRPr="004C1C20" w:rsidRDefault="004C1C20" w:rsidP="004C1C20">
      <w:pPr>
        <w:numPr>
          <w:ilvl w:val="1"/>
          <w:numId w:val="15"/>
        </w:numPr>
      </w:pPr>
      <w:r w:rsidRPr="004C1C20">
        <w:t>PDF export</w:t>
      </w:r>
    </w:p>
    <w:p w14:paraId="6ACC67AE" w14:textId="77777777" w:rsidR="004C1C20" w:rsidRPr="004C1C20" w:rsidRDefault="004C1C20" w:rsidP="004C1C20">
      <w:pPr>
        <w:numPr>
          <w:ilvl w:val="1"/>
          <w:numId w:val="15"/>
        </w:numPr>
      </w:pPr>
      <w:r w:rsidRPr="004C1C20">
        <w:t>AI-based suggestions</w:t>
      </w:r>
    </w:p>
    <w:p w14:paraId="3EB27ECA" w14:textId="77777777" w:rsidR="004C1C20" w:rsidRPr="004C1C20" w:rsidRDefault="00000000" w:rsidP="004C1C20">
      <w:r>
        <w:pict w14:anchorId="37977638">
          <v:rect id="_x0000_i1044" style="width:0;height:1.5pt" o:hralign="center" o:hrstd="t" o:hr="t" fillcolor="#a0a0a0" stroked="f"/>
        </w:pict>
      </w:r>
    </w:p>
    <w:p w14:paraId="60B6D988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5. System Architecture (High-Level)</w:t>
      </w:r>
    </w:p>
    <w:p w14:paraId="61C4218D" w14:textId="77777777" w:rsidR="004C1C20" w:rsidRPr="004C1C20" w:rsidRDefault="004C1C20" w:rsidP="004C1C20">
      <w:r w:rsidRPr="004C1C20">
        <w:t xml:space="preserve">[ React </w:t>
      </w:r>
      <w:proofErr w:type="gramStart"/>
      <w:r w:rsidRPr="004C1C20">
        <w:t>Frontend ]</w:t>
      </w:r>
      <w:proofErr w:type="gramEnd"/>
    </w:p>
    <w:p w14:paraId="3C4814AF" w14:textId="77777777" w:rsidR="004C1C20" w:rsidRPr="004C1C20" w:rsidRDefault="004C1C20" w:rsidP="004C1C20">
      <w:r w:rsidRPr="004C1C20">
        <w:t xml:space="preserve">        |</w:t>
      </w:r>
    </w:p>
    <w:p w14:paraId="344E5E15" w14:textId="77777777" w:rsidR="004C1C20" w:rsidRPr="004C1C20" w:rsidRDefault="004C1C20" w:rsidP="004C1C20">
      <w:r w:rsidRPr="004C1C20">
        <w:t xml:space="preserve">        </w:t>
      </w:r>
      <w:proofErr w:type="gramStart"/>
      <w:r w:rsidRPr="004C1C20">
        <w:t>|  REST</w:t>
      </w:r>
      <w:proofErr w:type="gramEnd"/>
      <w:r w:rsidRPr="004C1C20">
        <w:t xml:space="preserve"> API</w:t>
      </w:r>
    </w:p>
    <w:p w14:paraId="3D7C23AC" w14:textId="77777777" w:rsidR="004C1C20" w:rsidRPr="004C1C20" w:rsidRDefault="004C1C20" w:rsidP="004C1C20">
      <w:r w:rsidRPr="004C1C20">
        <w:t xml:space="preserve">        |</w:t>
      </w:r>
    </w:p>
    <w:p w14:paraId="5E71415E" w14:textId="77777777" w:rsidR="004C1C20" w:rsidRPr="004C1C20" w:rsidRDefault="004C1C20" w:rsidP="004C1C20">
      <w:r w:rsidRPr="004C1C20">
        <w:t xml:space="preserve">[ Node.js + </w:t>
      </w:r>
      <w:proofErr w:type="gramStart"/>
      <w:r w:rsidRPr="004C1C20">
        <w:t>Express ]</w:t>
      </w:r>
      <w:proofErr w:type="gramEnd"/>
    </w:p>
    <w:p w14:paraId="39E5A2B8" w14:textId="77777777" w:rsidR="004C1C20" w:rsidRPr="004C1C20" w:rsidRDefault="004C1C20" w:rsidP="004C1C20">
      <w:r w:rsidRPr="004C1C20">
        <w:t xml:space="preserve">        |</w:t>
      </w:r>
    </w:p>
    <w:p w14:paraId="39A03214" w14:textId="77777777" w:rsidR="004C1C20" w:rsidRPr="004C1C20" w:rsidRDefault="004C1C20" w:rsidP="004C1C20">
      <w:r w:rsidRPr="004C1C20">
        <w:t xml:space="preserve">        |</w:t>
      </w:r>
    </w:p>
    <w:p w14:paraId="51ADFCCF" w14:textId="77777777" w:rsidR="004C1C20" w:rsidRPr="004C1C20" w:rsidRDefault="004C1C20" w:rsidP="004C1C20">
      <w:r w:rsidRPr="004C1C20">
        <w:t xml:space="preserve">[ MongoDB </w:t>
      </w:r>
      <w:proofErr w:type="gramStart"/>
      <w:r w:rsidRPr="004C1C20">
        <w:t>Database ]</w:t>
      </w:r>
      <w:proofErr w:type="gramEnd"/>
    </w:p>
    <w:p w14:paraId="1AC87F59" w14:textId="77777777" w:rsidR="004C1C20" w:rsidRPr="004C1C20" w:rsidRDefault="00000000" w:rsidP="004C1C20">
      <w:r>
        <w:pict w14:anchorId="489F0601">
          <v:rect id="_x0000_i1045" style="width:0;height:1.5pt" o:hralign="center" o:hrstd="t" o:hr="t" fillcolor="#a0a0a0" stroked="f"/>
        </w:pict>
      </w:r>
    </w:p>
    <w:p w14:paraId="18CA2D43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6. Week-1 Deliverables</w:t>
      </w:r>
    </w:p>
    <w:p w14:paraId="1F371219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lastRenderedPageBreak/>
        <w:t>Resume Builder UI</w:t>
      </w:r>
    </w:p>
    <w:p w14:paraId="1EBE09BF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Resume Preview UI</w:t>
      </w:r>
    </w:p>
    <w:p w14:paraId="7B88B4DB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Backend API for saving resume</w:t>
      </w:r>
    </w:p>
    <w:p w14:paraId="468F38E8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MongoDB schema for resume data</w:t>
      </w:r>
    </w:p>
    <w:p w14:paraId="7F870627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SRS Documentation (this document)</w:t>
      </w:r>
    </w:p>
    <w:p w14:paraId="7A03F941" w14:textId="77777777" w:rsidR="004C1C20" w:rsidRPr="004C1C20" w:rsidRDefault="00000000" w:rsidP="004C1C20">
      <w:r>
        <w:pict w14:anchorId="17B62F08">
          <v:rect id="_x0000_i1046" style="width:0;height:1.5pt" o:hralign="center" o:hrstd="t" o:hr="t" fillcolor="#a0a0a0" stroked="f"/>
        </w:pict>
      </w:r>
    </w:p>
    <w:p w14:paraId="057E32D2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7. Out of Scope (Week-1)</w:t>
      </w:r>
    </w:p>
    <w:p w14:paraId="55704DAC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Authentication &amp; authorization</w:t>
      </w:r>
    </w:p>
    <w:p w14:paraId="50609FD7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ATS score calculation</w:t>
      </w:r>
    </w:p>
    <w:p w14:paraId="25E0EB93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Resume templates</w:t>
      </w:r>
    </w:p>
    <w:p w14:paraId="40BA3288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PDF export</w:t>
      </w:r>
    </w:p>
    <w:p w14:paraId="423153DD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AI resume suggestions</w:t>
      </w:r>
    </w:p>
    <w:p w14:paraId="796B118F" w14:textId="77777777" w:rsidR="004C1C20" w:rsidRPr="004C1C20" w:rsidRDefault="00000000" w:rsidP="004C1C20">
      <w:r>
        <w:pict w14:anchorId="4336F124">
          <v:rect id="_x0000_i1047" style="width:0;height:1.5pt" o:hralign="center" o:hrstd="t" o:hr="t" fillcolor="#a0a0a0" stroked="f"/>
        </w:pict>
      </w:r>
    </w:p>
    <w:p w14:paraId="1B8D97B5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8. Conclusion</w:t>
      </w:r>
    </w:p>
    <w:p w14:paraId="2201BEDE" w14:textId="77777777" w:rsidR="004C1C20" w:rsidRPr="004C1C20" w:rsidRDefault="004C1C20" w:rsidP="004C1C20">
      <w:r w:rsidRPr="004C1C20">
        <w:t xml:space="preserve">Week-1 establishes the </w:t>
      </w:r>
      <w:r w:rsidRPr="004C1C20">
        <w:rPr>
          <w:b/>
          <w:bCs/>
        </w:rPr>
        <w:t>foundation</w:t>
      </w:r>
      <w:r w:rsidRPr="004C1C20">
        <w:t xml:space="preserve"> of the ATS Resume Builder by delivering a functional, professional, and extensible resume creation system. The implementation ensures clean UI, proper data handling, and readiness for advanced features in subsequent phases.</w:t>
      </w:r>
    </w:p>
    <w:p w14:paraId="38040265" w14:textId="77777777" w:rsidR="004C1C20" w:rsidRPr="004C1C20" w:rsidRDefault="00000000" w:rsidP="004C1C20">
      <w:r>
        <w:pict w14:anchorId="2DCDC480">
          <v:rect id="_x0000_i1048" style="width:0;height:1.5pt" o:hralign="center" o:hrstd="t" o:hr="t" fillcolor="#a0a0a0" stroked="f"/>
        </w:pict>
      </w:r>
    </w:p>
    <w:p w14:paraId="0C6AC8BE" w14:textId="77777777" w:rsidR="00F97373" w:rsidRDefault="00F97373" w:rsidP="00F97373">
      <w:pPr>
        <w:rPr>
          <w:b/>
          <w:bCs/>
        </w:rPr>
      </w:pPr>
    </w:p>
    <w:p w14:paraId="62896AC4" w14:textId="77777777" w:rsidR="00F97373" w:rsidRDefault="00F97373" w:rsidP="00F97373">
      <w:pPr>
        <w:rPr>
          <w:b/>
          <w:bCs/>
        </w:rPr>
      </w:pPr>
    </w:p>
    <w:p w14:paraId="27B347A2" w14:textId="77777777" w:rsidR="00F97373" w:rsidRDefault="00F97373" w:rsidP="00F97373">
      <w:pPr>
        <w:rPr>
          <w:b/>
          <w:bCs/>
        </w:rPr>
      </w:pPr>
    </w:p>
    <w:p w14:paraId="7602AB7A" w14:textId="77777777" w:rsidR="00F97373" w:rsidRDefault="00F97373" w:rsidP="00F97373">
      <w:pPr>
        <w:rPr>
          <w:b/>
          <w:bCs/>
        </w:rPr>
      </w:pPr>
    </w:p>
    <w:p w14:paraId="4D3AEBCF" w14:textId="77777777" w:rsidR="00F97373" w:rsidRDefault="00F97373" w:rsidP="00F97373">
      <w:pPr>
        <w:rPr>
          <w:b/>
          <w:bCs/>
        </w:rPr>
      </w:pPr>
    </w:p>
    <w:p w14:paraId="755571BE" w14:textId="77777777" w:rsidR="00F97373" w:rsidRDefault="00F97373" w:rsidP="00F97373">
      <w:pPr>
        <w:rPr>
          <w:b/>
          <w:bCs/>
        </w:rPr>
      </w:pPr>
    </w:p>
    <w:p w14:paraId="20FEBA84" w14:textId="77777777" w:rsidR="00F97373" w:rsidRDefault="00F97373" w:rsidP="00F97373">
      <w:pPr>
        <w:rPr>
          <w:b/>
          <w:bCs/>
        </w:rPr>
      </w:pPr>
    </w:p>
    <w:p w14:paraId="096EF93E" w14:textId="77777777" w:rsidR="00F97373" w:rsidRDefault="00F97373" w:rsidP="00F97373">
      <w:pPr>
        <w:rPr>
          <w:b/>
          <w:bCs/>
        </w:rPr>
      </w:pPr>
    </w:p>
    <w:p w14:paraId="545565EB" w14:textId="77777777" w:rsidR="00F97373" w:rsidRDefault="00F97373" w:rsidP="00F97373">
      <w:pPr>
        <w:rPr>
          <w:b/>
          <w:bCs/>
        </w:rPr>
      </w:pPr>
    </w:p>
    <w:p w14:paraId="3E0CF377" w14:textId="77777777" w:rsidR="00F97373" w:rsidRDefault="00F97373" w:rsidP="00F97373">
      <w:pPr>
        <w:rPr>
          <w:b/>
          <w:bCs/>
        </w:rPr>
      </w:pPr>
    </w:p>
    <w:p w14:paraId="769F52F9" w14:textId="6B33D205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lastRenderedPageBreak/>
        <w:t>1. Introduction (Week 2 Scope)</w:t>
      </w:r>
    </w:p>
    <w:p w14:paraId="593F1783" w14:textId="77777777" w:rsidR="00F97373" w:rsidRPr="00F97373" w:rsidRDefault="00F97373" w:rsidP="00F97373">
      <w:r w:rsidRPr="00F97373">
        <w:t xml:space="preserve">This section extends the Week 1 SRS by defining the </w:t>
      </w:r>
      <w:r w:rsidRPr="00F97373">
        <w:rPr>
          <w:b/>
          <w:bCs/>
        </w:rPr>
        <w:t>functional and non-functional requirements implemented in Week 2</w:t>
      </w:r>
      <w:r w:rsidRPr="00F97373">
        <w:t>.</w:t>
      </w:r>
      <w:r w:rsidRPr="00F97373">
        <w:br/>
        <w:t xml:space="preserve">Week 2 focuses on </w:t>
      </w:r>
      <w:r w:rsidRPr="00F97373">
        <w:rPr>
          <w:b/>
          <w:bCs/>
        </w:rPr>
        <w:t>core system functionality</w:t>
      </w:r>
      <w:r w:rsidRPr="00F97373">
        <w:t xml:space="preserve">, </w:t>
      </w:r>
      <w:r w:rsidRPr="00F97373">
        <w:rPr>
          <w:b/>
          <w:bCs/>
        </w:rPr>
        <w:t>data persistence</w:t>
      </w:r>
      <w:r w:rsidRPr="00F97373">
        <w:t xml:space="preserve">, and </w:t>
      </w:r>
      <w:r w:rsidRPr="00F97373">
        <w:rPr>
          <w:b/>
          <w:bCs/>
        </w:rPr>
        <w:t>ATS analysis</w:t>
      </w:r>
      <w:r w:rsidRPr="00F97373">
        <w:t>.</w:t>
      </w:r>
    </w:p>
    <w:p w14:paraId="6475DC92" w14:textId="77777777" w:rsidR="00F97373" w:rsidRPr="00F97373" w:rsidRDefault="00F97373" w:rsidP="00F97373">
      <w:r w:rsidRPr="00F97373">
        <w:pict w14:anchorId="02C9556F">
          <v:rect id="_x0000_i1283" style="width:0;height:1.5pt" o:hralign="center" o:hrstd="t" o:hr="t" fillcolor="#a0a0a0" stroked="f"/>
        </w:pict>
      </w:r>
    </w:p>
    <w:p w14:paraId="189BC108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2. Objectives (Week 2)</w:t>
      </w:r>
    </w:p>
    <w:p w14:paraId="2A490A47" w14:textId="77777777" w:rsidR="00F97373" w:rsidRPr="00F97373" w:rsidRDefault="00F97373" w:rsidP="00F97373">
      <w:pPr>
        <w:numPr>
          <w:ilvl w:val="0"/>
          <w:numId w:val="18"/>
        </w:numPr>
      </w:pPr>
      <w:r w:rsidRPr="00F97373">
        <w:t>Enable users to create structured resumes</w:t>
      </w:r>
    </w:p>
    <w:p w14:paraId="4F1C0C60" w14:textId="77777777" w:rsidR="00F97373" w:rsidRPr="00F97373" w:rsidRDefault="00F97373" w:rsidP="00F97373">
      <w:pPr>
        <w:numPr>
          <w:ilvl w:val="0"/>
          <w:numId w:val="18"/>
        </w:numPr>
      </w:pPr>
      <w:r w:rsidRPr="00F97373">
        <w:t>Persist resume data in a database</w:t>
      </w:r>
    </w:p>
    <w:p w14:paraId="02139CC4" w14:textId="186D5A74" w:rsidR="00F97373" w:rsidRPr="00F97373" w:rsidRDefault="00F97373" w:rsidP="00F97373">
      <w:pPr>
        <w:numPr>
          <w:ilvl w:val="0"/>
          <w:numId w:val="18"/>
        </w:numPr>
      </w:pPr>
      <w:r w:rsidRPr="00F97373">
        <w:t>Analyse</w:t>
      </w:r>
      <w:r w:rsidRPr="00F97373">
        <w:t xml:space="preserve"> resumes against job descriptions</w:t>
      </w:r>
    </w:p>
    <w:p w14:paraId="4571AF2B" w14:textId="77777777" w:rsidR="00F97373" w:rsidRPr="00F97373" w:rsidRDefault="00F97373" w:rsidP="00F97373">
      <w:pPr>
        <w:numPr>
          <w:ilvl w:val="0"/>
          <w:numId w:val="18"/>
        </w:numPr>
      </w:pPr>
      <w:r w:rsidRPr="00F97373">
        <w:t>Improve usability and data validation</w:t>
      </w:r>
    </w:p>
    <w:p w14:paraId="3559E5A8" w14:textId="77777777" w:rsidR="00F97373" w:rsidRPr="00F97373" w:rsidRDefault="00F97373" w:rsidP="00F97373">
      <w:pPr>
        <w:numPr>
          <w:ilvl w:val="0"/>
          <w:numId w:val="18"/>
        </w:numPr>
      </w:pPr>
      <w:r w:rsidRPr="00F97373">
        <w:t>Maintain enterprise-ready architecture</w:t>
      </w:r>
    </w:p>
    <w:p w14:paraId="54CC3120" w14:textId="77777777" w:rsidR="00F97373" w:rsidRPr="00F97373" w:rsidRDefault="00F97373" w:rsidP="00F97373">
      <w:r w:rsidRPr="00F97373">
        <w:pict w14:anchorId="00DF3BC0">
          <v:rect id="_x0000_i1284" style="width:0;height:1.5pt" o:hralign="center" o:hrstd="t" o:hr="t" fillcolor="#a0a0a0" stroked="f"/>
        </w:pict>
      </w:r>
    </w:p>
    <w:p w14:paraId="38858353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3. Functional Requirements (Week 2)</w:t>
      </w:r>
    </w:p>
    <w:p w14:paraId="750BD3CD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FR-1: Resume Creation</w:t>
      </w:r>
    </w:p>
    <w:p w14:paraId="61C958B4" w14:textId="77777777" w:rsidR="00F97373" w:rsidRPr="00F97373" w:rsidRDefault="00F97373" w:rsidP="00F97373">
      <w:pPr>
        <w:numPr>
          <w:ilvl w:val="0"/>
          <w:numId w:val="19"/>
        </w:numPr>
      </w:pPr>
      <w:r w:rsidRPr="00F97373">
        <w:t>The system shall allow users to enter personal information.</w:t>
      </w:r>
    </w:p>
    <w:p w14:paraId="045CEDB3" w14:textId="77777777" w:rsidR="00F97373" w:rsidRPr="00F97373" w:rsidRDefault="00F97373" w:rsidP="00F97373">
      <w:pPr>
        <w:numPr>
          <w:ilvl w:val="0"/>
          <w:numId w:val="19"/>
        </w:numPr>
      </w:pPr>
      <w:r w:rsidRPr="00F97373">
        <w:t>The system shall allow users to add:</w:t>
      </w:r>
    </w:p>
    <w:p w14:paraId="7C17AC9D" w14:textId="77777777" w:rsidR="00F97373" w:rsidRPr="00F97373" w:rsidRDefault="00F97373" w:rsidP="00F97373">
      <w:pPr>
        <w:numPr>
          <w:ilvl w:val="1"/>
          <w:numId w:val="19"/>
        </w:numPr>
      </w:pPr>
      <w:r w:rsidRPr="00F97373">
        <w:t>Professional summary</w:t>
      </w:r>
    </w:p>
    <w:p w14:paraId="3345F2E7" w14:textId="77777777" w:rsidR="00F97373" w:rsidRPr="00F97373" w:rsidRDefault="00F97373" w:rsidP="00F97373">
      <w:pPr>
        <w:numPr>
          <w:ilvl w:val="1"/>
          <w:numId w:val="19"/>
        </w:numPr>
      </w:pPr>
      <w:r w:rsidRPr="00F97373">
        <w:t>Skills</w:t>
      </w:r>
    </w:p>
    <w:p w14:paraId="1D84691A" w14:textId="77777777" w:rsidR="00F97373" w:rsidRPr="00F97373" w:rsidRDefault="00F97373" w:rsidP="00F97373">
      <w:pPr>
        <w:numPr>
          <w:ilvl w:val="1"/>
          <w:numId w:val="19"/>
        </w:numPr>
      </w:pPr>
      <w:r w:rsidRPr="00F97373">
        <w:t>Experience</w:t>
      </w:r>
    </w:p>
    <w:p w14:paraId="7BC0D479" w14:textId="77777777" w:rsidR="00F97373" w:rsidRPr="00F97373" w:rsidRDefault="00F97373" w:rsidP="00F97373">
      <w:pPr>
        <w:numPr>
          <w:ilvl w:val="1"/>
          <w:numId w:val="19"/>
        </w:numPr>
      </w:pPr>
      <w:r w:rsidRPr="00F97373">
        <w:t>Education</w:t>
      </w:r>
    </w:p>
    <w:p w14:paraId="2FA4117B" w14:textId="77777777" w:rsidR="00F97373" w:rsidRPr="00F97373" w:rsidRDefault="00F97373" w:rsidP="00F97373">
      <w:pPr>
        <w:numPr>
          <w:ilvl w:val="1"/>
          <w:numId w:val="19"/>
        </w:numPr>
      </w:pPr>
      <w:r w:rsidRPr="00F97373">
        <w:t>Courses &amp; Certifications</w:t>
      </w:r>
    </w:p>
    <w:p w14:paraId="443F6856" w14:textId="77777777" w:rsidR="00F97373" w:rsidRPr="00F97373" w:rsidRDefault="00F97373" w:rsidP="00F97373">
      <w:pPr>
        <w:numPr>
          <w:ilvl w:val="1"/>
          <w:numId w:val="19"/>
        </w:numPr>
      </w:pPr>
      <w:r w:rsidRPr="00F97373">
        <w:t>Declaration</w:t>
      </w:r>
    </w:p>
    <w:p w14:paraId="4F927E1D" w14:textId="77777777" w:rsidR="00F97373" w:rsidRPr="00F97373" w:rsidRDefault="00F97373" w:rsidP="00F97373">
      <w:pPr>
        <w:numPr>
          <w:ilvl w:val="0"/>
          <w:numId w:val="19"/>
        </w:numPr>
      </w:pPr>
      <w:r w:rsidRPr="00F97373">
        <w:t>The system shall display a real-time resume preview.</w:t>
      </w:r>
    </w:p>
    <w:p w14:paraId="41FCF454" w14:textId="77777777" w:rsidR="00F97373" w:rsidRPr="00F97373" w:rsidRDefault="00F97373" w:rsidP="00F97373">
      <w:r w:rsidRPr="00F97373">
        <w:pict w14:anchorId="0F03DF9D">
          <v:rect id="_x0000_i1285" style="width:0;height:1.5pt" o:hralign="center" o:hrstd="t" o:hr="t" fillcolor="#a0a0a0" stroked="f"/>
        </w:pict>
      </w:r>
    </w:p>
    <w:p w14:paraId="20361388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FR-2: Resume Persistence</w:t>
      </w:r>
    </w:p>
    <w:p w14:paraId="55981A27" w14:textId="77777777" w:rsidR="00F97373" w:rsidRPr="00F97373" w:rsidRDefault="00F97373" w:rsidP="00F97373">
      <w:pPr>
        <w:numPr>
          <w:ilvl w:val="0"/>
          <w:numId w:val="20"/>
        </w:numPr>
      </w:pPr>
      <w:r w:rsidRPr="00F97373">
        <w:t>The system shall store resume data in MongoDB.</w:t>
      </w:r>
    </w:p>
    <w:p w14:paraId="47302A87" w14:textId="77777777" w:rsidR="00F97373" w:rsidRPr="00F97373" w:rsidRDefault="00F97373" w:rsidP="00F97373">
      <w:pPr>
        <w:numPr>
          <w:ilvl w:val="0"/>
          <w:numId w:val="20"/>
        </w:numPr>
      </w:pPr>
      <w:r w:rsidRPr="00F97373">
        <w:t>The system shall provide an API to save resume data.</w:t>
      </w:r>
    </w:p>
    <w:p w14:paraId="1DDC4726" w14:textId="77777777" w:rsidR="00F97373" w:rsidRPr="00F97373" w:rsidRDefault="00F97373" w:rsidP="00F97373">
      <w:pPr>
        <w:numPr>
          <w:ilvl w:val="0"/>
          <w:numId w:val="20"/>
        </w:numPr>
      </w:pPr>
      <w:r w:rsidRPr="00F97373">
        <w:t>The system shall prevent saving incomplete resumes.</w:t>
      </w:r>
    </w:p>
    <w:p w14:paraId="26A248EF" w14:textId="77777777" w:rsidR="00F97373" w:rsidRPr="00F97373" w:rsidRDefault="00F97373" w:rsidP="00F97373">
      <w:r w:rsidRPr="00F97373">
        <w:pict w14:anchorId="22A6509D">
          <v:rect id="_x0000_i1286" style="width:0;height:1.5pt" o:hralign="center" o:hrstd="t" o:hr="t" fillcolor="#a0a0a0" stroked="f"/>
        </w:pict>
      </w:r>
    </w:p>
    <w:p w14:paraId="3AD4C148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lastRenderedPageBreak/>
        <w:t>FR-3: ATS Analyzer</w:t>
      </w:r>
    </w:p>
    <w:p w14:paraId="0F07B370" w14:textId="77777777" w:rsidR="00F97373" w:rsidRPr="00F97373" w:rsidRDefault="00F97373" w:rsidP="00F97373">
      <w:pPr>
        <w:numPr>
          <w:ilvl w:val="0"/>
          <w:numId w:val="21"/>
        </w:numPr>
      </w:pPr>
      <w:r w:rsidRPr="00F97373">
        <w:t>The system shall allow users to paste a Job Description.</w:t>
      </w:r>
    </w:p>
    <w:p w14:paraId="357B7FB8" w14:textId="77777777" w:rsidR="00F97373" w:rsidRPr="00F97373" w:rsidRDefault="00F97373" w:rsidP="00F97373">
      <w:pPr>
        <w:numPr>
          <w:ilvl w:val="0"/>
          <w:numId w:val="21"/>
        </w:numPr>
      </w:pPr>
      <w:r w:rsidRPr="00F97373">
        <w:t>The system shall extract keywords from the Job Description.</w:t>
      </w:r>
    </w:p>
    <w:p w14:paraId="5DDF79E1" w14:textId="77777777" w:rsidR="00F97373" w:rsidRPr="00F97373" w:rsidRDefault="00F97373" w:rsidP="00F97373">
      <w:pPr>
        <w:numPr>
          <w:ilvl w:val="0"/>
          <w:numId w:val="21"/>
        </w:numPr>
      </w:pPr>
      <w:r w:rsidRPr="00F97373">
        <w:t>The system shall compare Job Description keywords with resume content.</w:t>
      </w:r>
    </w:p>
    <w:p w14:paraId="615383E1" w14:textId="77777777" w:rsidR="00F97373" w:rsidRPr="00F97373" w:rsidRDefault="00F97373" w:rsidP="00F97373">
      <w:pPr>
        <w:numPr>
          <w:ilvl w:val="0"/>
          <w:numId w:val="21"/>
        </w:numPr>
      </w:pPr>
      <w:r w:rsidRPr="00F97373">
        <w:t>The system shall calculate an ATS score as a percentage match.</w:t>
      </w:r>
    </w:p>
    <w:p w14:paraId="5BF73218" w14:textId="77777777" w:rsidR="00F97373" w:rsidRPr="00F97373" w:rsidRDefault="00F97373" w:rsidP="00F97373">
      <w:pPr>
        <w:numPr>
          <w:ilvl w:val="0"/>
          <w:numId w:val="21"/>
        </w:numPr>
      </w:pPr>
      <w:r w:rsidRPr="00F97373">
        <w:t>The system shall display:</w:t>
      </w:r>
    </w:p>
    <w:p w14:paraId="35499704" w14:textId="77777777" w:rsidR="00F97373" w:rsidRPr="00F97373" w:rsidRDefault="00F97373" w:rsidP="00F97373">
      <w:pPr>
        <w:numPr>
          <w:ilvl w:val="1"/>
          <w:numId w:val="21"/>
        </w:numPr>
      </w:pPr>
      <w:r w:rsidRPr="00F97373">
        <w:t>ATS score</w:t>
      </w:r>
    </w:p>
    <w:p w14:paraId="63333530" w14:textId="77777777" w:rsidR="00F97373" w:rsidRPr="00F97373" w:rsidRDefault="00F97373" w:rsidP="00F97373">
      <w:pPr>
        <w:numPr>
          <w:ilvl w:val="1"/>
          <w:numId w:val="21"/>
        </w:numPr>
      </w:pPr>
      <w:r w:rsidRPr="00F97373">
        <w:t>Matched keywords</w:t>
      </w:r>
    </w:p>
    <w:p w14:paraId="3E8C703E" w14:textId="77777777" w:rsidR="00F97373" w:rsidRPr="00F97373" w:rsidRDefault="00F97373" w:rsidP="00F97373">
      <w:pPr>
        <w:numPr>
          <w:ilvl w:val="1"/>
          <w:numId w:val="21"/>
        </w:numPr>
      </w:pPr>
      <w:r w:rsidRPr="00F97373">
        <w:t>Missing keywords</w:t>
      </w:r>
    </w:p>
    <w:p w14:paraId="2CBAD364" w14:textId="77777777" w:rsidR="00F97373" w:rsidRPr="00F97373" w:rsidRDefault="00F97373" w:rsidP="00F97373">
      <w:r w:rsidRPr="00F97373">
        <w:pict w14:anchorId="616F61CB">
          <v:rect id="_x0000_i1287" style="width:0;height:1.5pt" o:hralign="center" o:hrstd="t" o:hr="t" fillcolor="#a0a0a0" stroked="f"/>
        </w:pict>
      </w:r>
    </w:p>
    <w:p w14:paraId="164C6724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FR-4: Keyword Weighting</w:t>
      </w:r>
    </w:p>
    <w:p w14:paraId="0C1D9251" w14:textId="77777777" w:rsidR="00F97373" w:rsidRPr="00F97373" w:rsidRDefault="00F97373" w:rsidP="00F97373">
      <w:pPr>
        <w:numPr>
          <w:ilvl w:val="0"/>
          <w:numId w:val="22"/>
        </w:numPr>
      </w:pPr>
      <w:r w:rsidRPr="00F97373">
        <w:t>The system shall prioritize keywords based on resume sections:</w:t>
      </w:r>
    </w:p>
    <w:p w14:paraId="6582F6C7" w14:textId="77777777" w:rsidR="00F97373" w:rsidRPr="00F97373" w:rsidRDefault="00F97373" w:rsidP="00F97373">
      <w:pPr>
        <w:numPr>
          <w:ilvl w:val="1"/>
          <w:numId w:val="22"/>
        </w:numPr>
      </w:pPr>
      <w:r w:rsidRPr="00F97373">
        <w:t>Skills (highest priority)</w:t>
      </w:r>
    </w:p>
    <w:p w14:paraId="6C4229D3" w14:textId="77777777" w:rsidR="00F97373" w:rsidRPr="00F97373" w:rsidRDefault="00F97373" w:rsidP="00F97373">
      <w:pPr>
        <w:numPr>
          <w:ilvl w:val="1"/>
          <w:numId w:val="22"/>
        </w:numPr>
      </w:pPr>
      <w:r w:rsidRPr="00F97373">
        <w:t>Experience (medium priority)</w:t>
      </w:r>
    </w:p>
    <w:p w14:paraId="414B7552" w14:textId="77777777" w:rsidR="00F97373" w:rsidRPr="00F97373" w:rsidRDefault="00F97373" w:rsidP="00F97373">
      <w:pPr>
        <w:numPr>
          <w:ilvl w:val="1"/>
          <w:numId w:val="22"/>
        </w:numPr>
      </w:pPr>
      <w:r w:rsidRPr="00F97373">
        <w:t>Summary (lowest priority)</w:t>
      </w:r>
    </w:p>
    <w:p w14:paraId="06E09366" w14:textId="77777777" w:rsidR="00F97373" w:rsidRPr="00F97373" w:rsidRDefault="00F97373" w:rsidP="00F97373">
      <w:r w:rsidRPr="00F97373">
        <w:pict w14:anchorId="09079519">
          <v:rect id="_x0000_i1288" style="width:0;height:1.5pt" o:hralign="center" o:hrstd="t" o:hr="t" fillcolor="#a0a0a0" stroked="f"/>
        </w:pict>
      </w:r>
    </w:p>
    <w:p w14:paraId="708363E7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FR-5: Validation Rules</w:t>
      </w:r>
    </w:p>
    <w:p w14:paraId="3F512C2F" w14:textId="7E9CE61D" w:rsidR="00F97373" w:rsidRPr="00F97373" w:rsidRDefault="00F97373" w:rsidP="00F97373">
      <w:pPr>
        <w:numPr>
          <w:ilvl w:val="0"/>
          <w:numId w:val="23"/>
        </w:numPr>
      </w:pPr>
      <w:r w:rsidRPr="00F97373">
        <w:t>The system shall disable the “</w:t>
      </w:r>
      <w:r w:rsidRPr="00F97373">
        <w:t>Analyse</w:t>
      </w:r>
      <w:r w:rsidRPr="00F97373">
        <w:t xml:space="preserve"> Resume” button until a Job Description is provided.</w:t>
      </w:r>
    </w:p>
    <w:p w14:paraId="2818DE38" w14:textId="77777777" w:rsidR="00F97373" w:rsidRPr="00F97373" w:rsidRDefault="00F97373" w:rsidP="00F97373">
      <w:pPr>
        <w:numPr>
          <w:ilvl w:val="0"/>
          <w:numId w:val="23"/>
        </w:numPr>
      </w:pPr>
      <w:r w:rsidRPr="00F97373">
        <w:t>The system shall prevent invalid API calls.</w:t>
      </w:r>
    </w:p>
    <w:p w14:paraId="5D11C755" w14:textId="77777777" w:rsidR="00F97373" w:rsidRPr="00F97373" w:rsidRDefault="00F97373" w:rsidP="00F97373">
      <w:r w:rsidRPr="00F97373">
        <w:pict w14:anchorId="02EF8639">
          <v:rect id="_x0000_i1289" style="width:0;height:1.5pt" o:hralign="center" o:hrstd="t" o:hr="t" fillcolor="#a0a0a0" stroked="f"/>
        </w:pict>
      </w:r>
    </w:p>
    <w:p w14:paraId="0E19028A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4. Non-Functional Requirements (Week 2)</w:t>
      </w:r>
    </w:p>
    <w:p w14:paraId="708328DE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NFR-1: Usability</w:t>
      </w:r>
    </w:p>
    <w:p w14:paraId="72C3CA73" w14:textId="77777777" w:rsidR="00F97373" w:rsidRPr="00F97373" w:rsidRDefault="00F97373" w:rsidP="00F97373">
      <w:pPr>
        <w:numPr>
          <w:ilvl w:val="0"/>
          <w:numId w:val="24"/>
        </w:numPr>
      </w:pPr>
      <w:r w:rsidRPr="00F97373">
        <w:t>The UI shall be simple and consistent.</w:t>
      </w:r>
    </w:p>
    <w:p w14:paraId="5C3A9D14" w14:textId="77777777" w:rsidR="00F97373" w:rsidRPr="00F97373" w:rsidRDefault="00F97373" w:rsidP="00F97373">
      <w:pPr>
        <w:numPr>
          <w:ilvl w:val="0"/>
          <w:numId w:val="24"/>
        </w:numPr>
      </w:pPr>
      <w:r w:rsidRPr="00F97373">
        <w:t>Actions shall be clearly enabled or disabled based on input.</w:t>
      </w:r>
    </w:p>
    <w:p w14:paraId="4FA8F97B" w14:textId="77777777" w:rsidR="00F97373" w:rsidRPr="00F97373" w:rsidRDefault="00F97373" w:rsidP="00F97373">
      <w:r w:rsidRPr="00F97373">
        <w:pict w14:anchorId="39FCFDA4">
          <v:rect id="_x0000_i1290" style="width:0;height:1.5pt" o:hralign="center" o:hrstd="t" o:hr="t" fillcolor="#a0a0a0" stroked="f"/>
        </w:pict>
      </w:r>
    </w:p>
    <w:p w14:paraId="5D3CAA21" w14:textId="77777777" w:rsidR="00F97373" w:rsidRDefault="00F97373" w:rsidP="00F97373">
      <w:pPr>
        <w:rPr>
          <w:b/>
          <w:bCs/>
        </w:rPr>
      </w:pPr>
    </w:p>
    <w:p w14:paraId="6A9ADC28" w14:textId="77777777" w:rsidR="00F97373" w:rsidRDefault="00F97373" w:rsidP="00F97373">
      <w:pPr>
        <w:rPr>
          <w:b/>
          <w:bCs/>
        </w:rPr>
      </w:pPr>
    </w:p>
    <w:p w14:paraId="2077CF22" w14:textId="7B579923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lastRenderedPageBreak/>
        <w:t>NFR-2: Performance</w:t>
      </w:r>
    </w:p>
    <w:p w14:paraId="2F5210F6" w14:textId="77777777" w:rsidR="00F97373" w:rsidRPr="00F97373" w:rsidRDefault="00F97373" w:rsidP="00F97373">
      <w:pPr>
        <w:numPr>
          <w:ilvl w:val="0"/>
          <w:numId w:val="25"/>
        </w:numPr>
      </w:pPr>
      <w:r w:rsidRPr="00F97373">
        <w:t>ATS analysis shall complete within acceptable response time.</w:t>
      </w:r>
    </w:p>
    <w:p w14:paraId="7A617D63" w14:textId="77777777" w:rsidR="00F97373" w:rsidRPr="00F97373" w:rsidRDefault="00F97373" w:rsidP="00F97373">
      <w:pPr>
        <w:numPr>
          <w:ilvl w:val="0"/>
          <w:numId w:val="25"/>
        </w:numPr>
      </w:pPr>
      <w:r w:rsidRPr="00F97373">
        <w:t>Resume saving shall not block the UI.</w:t>
      </w:r>
    </w:p>
    <w:p w14:paraId="09143EDF" w14:textId="77777777" w:rsidR="00F97373" w:rsidRPr="00F97373" w:rsidRDefault="00F97373" w:rsidP="00F97373">
      <w:r w:rsidRPr="00F97373">
        <w:pict w14:anchorId="399B5A9E">
          <v:rect id="_x0000_i1291" style="width:0;height:1.5pt" o:hralign="center" o:hrstd="t" o:hr="t" fillcolor="#a0a0a0" stroked="f"/>
        </w:pict>
      </w:r>
    </w:p>
    <w:p w14:paraId="68BCA6E2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NFR-3: Maintainability</w:t>
      </w:r>
    </w:p>
    <w:p w14:paraId="285B1CF2" w14:textId="77777777" w:rsidR="00F97373" w:rsidRPr="00F97373" w:rsidRDefault="00F97373" w:rsidP="00F97373">
      <w:pPr>
        <w:numPr>
          <w:ilvl w:val="0"/>
          <w:numId w:val="26"/>
        </w:numPr>
      </w:pPr>
      <w:r w:rsidRPr="00F97373">
        <w:t>Code shall follow modular structure.</w:t>
      </w:r>
    </w:p>
    <w:p w14:paraId="14157F7E" w14:textId="54D51287" w:rsidR="00F97373" w:rsidRPr="00F97373" w:rsidRDefault="00F97373" w:rsidP="00F97373">
      <w:pPr>
        <w:numPr>
          <w:ilvl w:val="0"/>
          <w:numId w:val="26"/>
        </w:numPr>
      </w:pPr>
      <w:r w:rsidRPr="00F97373">
        <w:t>Business logic shall be separated from UI logic.</w:t>
      </w:r>
    </w:p>
    <w:p w14:paraId="1AEF2088" w14:textId="77777777" w:rsidR="00F97373" w:rsidRPr="00F97373" w:rsidRDefault="00F97373" w:rsidP="00F97373">
      <w:r w:rsidRPr="00F97373">
        <w:pict w14:anchorId="17F0284E">
          <v:rect id="_x0000_i1292" style="width:0;height:1.5pt" o:hralign="center" o:hrstd="t" o:hr="t" fillcolor="#a0a0a0" stroked="f"/>
        </w:pict>
      </w:r>
    </w:p>
    <w:p w14:paraId="1AA71999" w14:textId="77777777" w:rsidR="00F97373" w:rsidRDefault="00F97373" w:rsidP="00F97373">
      <w:pPr>
        <w:rPr>
          <w:b/>
          <w:bCs/>
        </w:rPr>
      </w:pPr>
    </w:p>
    <w:p w14:paraId="35A4AB8F" w14:textId="77777777" w:rsidR="00F97373" w:rsidRDefault="00F97373" w:rsidP="00F97373">
      <w:pPr>
        <w:rPr>
          <w:b/>
          <w:bCs/>
        </w:rPr>
      </w:pPr>
    </w:p>
    <w:p w14:paraId="62BFCF8E" w14:textId="178DCAAA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NFR-4: Scalability</w:t>
      </w:r>
    </w:p>
    <w:p w14:paraId="738A65BB" w14:textId="77777777" w:rsidR="00F97373" w:rsidRPr="00F97373" w:rsidRDefault="00F97373" w:rsidP="00F97373">
      <w:pPr>
        <w:numPr>
          <w:ilvl w:val="0"/>
          <w:numId w:val="27"/>
        </w:numPr>
      </w:pPr>
      <w:r w:rsidRPr="00F97373">
        <w:t>The system shall support future enhancements such as:</w:t>
      </w:r>
    </w:p>
    <w:p w14:paraId="1F6DAD66" w14:textId="77777777" w:rsidR="00F97373" w:rsidRPr="00F97373" w:rsidRDefault="00F97373" w:rsidP="00F97373">
      <w:pPr>
        <w:numPr>
          <w:ilvl w:val="1"/>
          <w:numId w:val="27"/>
        </w:numPr>
      </w:pPr>
      <w:r w:rsidRPr="00F97373">
        <w:t>NLP-based ATS analysis</w:t>
      </w:r>
    </w:p>
    <w:p w14:paraId="4DA1DC46" w14:textId="77777777" w:rsidR="00F97373" w:rsidRPr="00F97373" w:rsidRDefault="00F97373" w:rsidP="00F97373">
      <w:pPr>
        <w:numPr>
          <w:ilvl w:val="1"/>
          <w:numId w:val="27"/>
        </w:numPr>
      </w:pPr>
      <w:r w:rsidRPr="00F97373">
        <w:t>Resume PDF export</w:t>
      </w:r>
    </w:p>
    <w:p w14:paraId="558C4870" w14:textId="77777777" w:rsidR="00F97373" w:rsidRPr="00F97373" w:rsidRDefault="00F97373" w:rsidP="00F97373">
      <w:pPr>
        <w:numPr>
          <w:ilvl w:val="1"/>
          <w:numId w:val="27"/>
        </w:numPr>
      </w:pPr>
      <w:r w:rsidRPr="00F97373">
        <w:t>Authentication</w:t>
      </w:r>
    </w:p>
    <w:p w14:paraId="01C3D6D2" w14:textId="77777777" w:rsidR="00F97373" w:rsidRPr="00F97373" w:rsidRDefault="00F97373" w:rsidP="00F97373">
      <w:r w:rsidRPr="00F97373">
        <w:pict w14:anchorId="7347080F">
          <v:rect id="_x0000_i1293" style="width:0;height:1.5pt" o:hralign="center" o:hrstd="t" o:hr="t" fillcolor="#a0a0a0" stroked="f"/>
        </w:pict>
      </w:r>
    </w:p>
    <w:p w14:paraId="5114D981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5. Constraints</w:t>
      </w:r>
    </w:p>
    <w:p w14:paraId="27E911F1" w14:textId="77777777" w:rsidR="00F97373" w:rsidRPr="00F97373" w:rsidRDefault="00F97373" w:rsidP="00F97373">
      <w:pPr>
        <w:numPr>
          <w:ilvl w:val="0"/>
          <w:numId w:val="28"/>
        </w:numPr>
      </w:pPr>
      <w:r w:rsidRPr="00F97373">
        <w:t>ATS analysis is rule-based (no NLP in Week 2).</w:t>
      </w:r>
    </w:p>
    <w:p w14:paraId="3362207F" w14:textId="77777777" w:rsidR="00F97373" w:rsidRPr="00F97373" w:rsidRDefault="00F97373" w:rsidP="00F97373">
      <w:pPr>
        <w:numPr>
          <w:ilvl w:val="0"/>
          <w:numId w:val="28"/>
        </w:numPr>
      </w:pPr>
      <w:r w:rsidRPr="00F97373">
        <w:t>The system does not support user authentication.</w:t>
      </w:r>
    </w:p>
    <w:p w14:paraId="568568B9" w14:textId="77777777" w:rsidR="00F97373" w:rsidRPr="00F97373" w:rsidRDefault="00F97373" w:rsidP="00F97373">
      <w:pPr>
        <w:numPr>
          <w:ilvl w:val="0"/>
          <w:numId w:val="28"/>
        </w:numPr>
      </w:pPr>
      <w:r w:rsidRPr="00F97373">
        <w:t>Resume export is not included in Week 2.</w:t>
      </w:r>
    </w:p>
    <w:p w14:paraId="570F7113" w14:textId="77777777" w:rsidR="00F97373" w:rsidRPr="00F97373" w:rsidRDefault="00F97373" w:rsidP="00F97373">
      <w:r w:rsidRPr="00F97373">
        <w:pict w14:anchorId="070D0B7B">
          <v:rect id="_x0000_i1294" style="width:0;height:1.5pt" o:hralign="center" o:hrstd="t" o:hr="t" fillcolor="#a0a0a0" stroked="f"/>
        </w:pict>
      </w:r>
    </w:p>
    <w:p w14:paraId="0671C703" w14:textId="77777777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t>6. Assumptions</w:t>
      </w:r>
    </w:p>
    <w:p w14:paraId="55EC8126" w14:textId="77777777" w:rsidR="00F97373" w:rsidRPr="00F97373" w:rsidRDefault="00F97373" w:rsidP="00F97373">
      <w:pPr>
        <w:numPr>
          <w:ilvl w:val="0"/>
          <w:numId w:val="29"/>
        </w:numPr>
      </w:pPr>
      <w:r w:rsidRPr="00F97373">
        <w:t>Users provide valid resume data.</w:t>
      </w:r>
    </w:p>
    <w:p w14:paraId="6D237E72" w14:textId="77777777" w:rsidR="00F97373" w:rsidRPr="00F97373" w:rsidRDefault="00F97373" w:rsidP="00F97373">
      <w:pPr>
        <w:numPr>
          <w:ilvl w:val="0"/>
          <w:numId w:val="29"/>
        </w:numPr>
      </w:pPr>
      <w:r w:rsidRPr="00F97373">
        <w:t>Job Descriptions are provided manually.</w:t>
      </w:r>
    </w:p>
    <w:p w14:paraId="05B6CDFC" w14:textId="77777777" w:rsidR="00F97373" w:rsidRPr="00F97373" w:rsidRDefault="00F97373" w:rsidP="00F97373">
      <w:pPr>
        <w:numPr>
          <w:ilvl w:val="0"/>
          <w:numId w:val="29"/>
        </w:numPr>
      </w:pPr>
      <w:r w:rsidRPr="00F97373">
        <w:t>MongoDB is available and properly configured.</w:t>
      </w:r>
    </w:p>
    <w:p w14:paraId="5108E5AF" w14:textId="77777777" w:rsidR="00F97373" w:rsidRPr="00F97373" w:rsidRDefault="00F97373" w:rsidP="00F97373">
      <w:r w:rsidRPr="00F97373">
        <w:pict w14:anchorId="1A7E340B">
          <v:rect id="_x0000_i1295" style="width:0;height:1.5pt" o:hralign="center" o:hrstd="t" o:hr="t" fillcolor="#a0a0a0" stroked="f"/>
        </w:pict>
      </w:r>
    </w:p>
    <w:p w14:paraId="38BCDEE2" w14:textId="77777777" w:rsidR="00F97373" w:rsidRDefault="00F97373" w:rsidP="00F97373">
      <w:pPr>
        <w:rPr>
          <w:b/>
          <w:bCs/>
        </w:rPr>
      </w:pPr>
    </w:p>
    <w:p w14:paraId="085E59E8" w14:textId="77777777" w:rsidR="00F97373" w:rsidRDefault="00F97373" w:rsidP="00F97373">
      <w:pPr>
        <w:rPr>
          <w:b/>
          <w:bCs/>
        </w:rPr>
      </w:pPr>
    </w:p>
    <w:p w14:paraId="5D6039B2" w14:textId="40BF5CF8" w:rsidR="00F97373" w:rsidRPr="00F97373" w:rsidRDefault="00F97373" w:rsidP="00F97373">
      <w:pPr>
        <w:rPr>
          <w:b/>
          <w:bCs/>
        </w:rPr>
      </w:pPr>
      <w:r w:rsidRPr="00F97373">
        <w:rPr>
          <w:b/>
          <w:bCs/>
        </w:rPr>
        <w:lastRenderedPageBreak/>
        <w:t>7. Future Scope</w:t>
      </w:r>
    </w:p>
    <w:p w14:paraId="4F925AAC" w14:textId="77777777" w:rsidR="00F97373" w:rsidRPr="00F97373" w:rsidRDefault="00F97373" w:rsidP="00F97373">
      <w:pPr>
        <w:numPr>
          <w:ilvl w:val="0"/>
          <w:numId w:val="30"/>
        </w:numPr>
      </w:pPr>
      <w:r w:rsidRPr="00F97373">
        <w:t>Advanced ATS using NLP</w:t>
      </w:r>
    </w:p>
    <w:p w14:paraId="3CAD5FBC" w14:textId="77777777" w:rsidR="00F97373" w:rsidRPr="00F97373" w:rsidRDefault="00F97373" w:rsidP="00F97373">
      <w:pPr>
        <w:numPr>
          <w:ilvl w:val="0"/>
          <w:numId w:val="30"/>
        </w:numPr>
      </w:pPr>
      <w:r w:rsidRPr="00F97373">
        <w:t>AI-powered resume improvement suggestions</w:t>
      </w:r>
    </w:p>
    <w:p w14:paraId="623E94AC" w14:textId="77777777" w:rsidR="00F97373" w:rsidRPr="00F97373" w:rsidRDefault="00F97373" w:rsidP="00F97373">
      <w:pPr>
        <w:numPr>
          <w:ilvl w:val="0"/>
          <w:numId w:val="30"/>
        </w:numPr>
      </w:pPr>
      <w:r w:rsidRPr="00F97373">
        <w:t>Resume export (PDF)</w:t>
      </w:r>
    </w:p>
    <w:p w14:paraId="15DA8179" w14:textId="77777777" w:rsidR="00F97373" w:rsidRPr="00F97373" w:rsidRDefault="00F97373" w:rsidP="00F97373">
      <w:pPr>
        <w:numPr>
          <w:ilvl w:val="0"/>
          <w:numId w:val="30"/>
        </w:numPr>
      </w:pPr>
      <w:r w:rsidRPr="00F97373">
        <w:t>User authentication and profile management</w:t>
      </w:r>
    </w:p>
    <w:p w14:paraId="296E01B5" w14:textId="77777777" w:rsidR="004C1C20" w:rsidRDefault="004C1C20"/>
    <w:sectPr w:rsidR="004C1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4F9"/>
    <w:multiLevelType w:val="multilevel"/>
    <w:tmpl w:val="92E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45F7"/>
    <w:multiLevelType w:val="multilevel"/>
    <w:tmpl w:val="C616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079C"/>
    <w:multiLevelType w:val="multilevel"/>
    <w:tmpl w:val="1C8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469E"/>
    <w:multiLevelType w:val="multilevel"/>
    <w:tmpl w:val="E16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86522"/>
    <w:multiLevelType w:val="multilevel"/>
    <w:tmpl w:val="23A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767D"/>
    <w:multiLevelType w:val="multilevel"/>
    <w:tmpl w:val="DD7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3651"/>
    <w:multiLevelType w:val="multilevel"/>
    <w:tmpl w:val="139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315AD"/>
    <w:multiLevelType w:val="multilevel"/>
    <w:tmpl w:val="714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90EF8"/>
    <w:multiLevelType w:val="multilevel"/>
    <w:tmpl w:val="C12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67C16"/>
    <w:multiLevelType w:val="multilevel"/>
    <w:tmpl w:val="6BB0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E3E94"/>
    <w:multiLevelType w:val="multilevel"/>
    <w:tmpl w:val="EAC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36B69"/>
    <w:multiLevelType w:val="multilevel"/>
    <w:tmpl w:val="F8C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60A94"/>
    <w:multiLevelType w:val="multilevel"/>
    <w:tmpl w:val="021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628F0"/>
    <w:multiLevelType w:val="multilevel"/>
    <w:tmpl w:val="8F3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36304"/>
    <w:multiLevelType w:val="multilevel"/>
    <w:tmpl w:val="A3E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76A8C"/>
    <w:multiLevelType w:val="multilevel"/>
    <w:tmpl w:val="A69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5797F"/>
    <w:multiLevelType w:val="multilevel"/>
    <w:tmpl w:val="944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C5938"/>
    <w:multiLevelType w:val="multilevel"/>
    <w:tmpl w:val="2AB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93481"/>
    <w:multiLevelType w:val="multilevel"/>
    <w:tmpl w:val="12B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F0D5C"/>
    <w:multiLevelType w:val="multilevel"/>
    <w:tmpl w:val="584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0064E"/>
    <w:multiLevelType w:val="multilevel"/>
    <w:tmpl w:val="1AB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431D2"/>
    <w:multiLevelType w:val="multilevel"/>
    <w:tmpl w:val="E35E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16FC8"/>
    <w:multiLevelType w:val="multilevel"/>
    <w:tmpl w:val="54D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11633"/>
    <w:multiLevelType w:val="multilevel"/>
    <w:tmpl w:val="D1B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85674"/>
    <w:multiLevelType w:val="multilevel"/>
    <w:tmpl w:val="BA5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06D6A"/>
    <w:multiLevelType w:val="multilevel"/>
    <w:tmpl w:val="7A6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832FE"/>
    <w:multiLevelType w:val="multilevel"/>
    <w:tmpl w:val="E7F8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134A6"/>
    <w:multiLevelType w:val="multilevel"/>
    <w:tmpl w:val="03B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F4357"/>
    <w:multiLevelType w:val="multilevel"/>
    <w:tmpl w:val="454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57746"/>
    <w:multiLevelType w:val="multilevel"/>
    <w:tmpl w:val="0D7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848791">
    <w:abstractNumId w:val="8"/>
  </w:num>
  <w:num w:numId="2" w16cid:durableId="1332686461">
    <w:abstractNumId w:val="2"/>
  </w:num>
  <w:num w:numId="3" w16cid:durableId="1517160989">
    <w:abstractNumId w:val="29"/>
  </w:num>
  <w:num w:numId="4" w16cid:durableId="232934393">
    <w:abstractNumId w:val="14"/>
  </w:num>
  <w:num w:numId="5" w16cid:durableId="1819423342">
    <w:abstractNumId w:val="19"/>
  </w:num>
  <w:num w:numId="6" w16cid:durableId="569079505">
    <w:abstractNumId w:val="25"/>
  </w:num>
  <w:num w:numId="7" w16cid:durableId="155802206">
    <w:abstractNumId w:val="0"/>
  </w:num>
  <w:num w:numId="8" w16cid:durableId="179777168">
    <w:abstractNumId w:val="3"/>
  </w:num>
  <w:num w:numId="9" w16cid:durableId="2056151000">
    <w:abstractNumId w:val="28"/>
  </w:num>
  <w:num w:numId="10" w16cid:durableId="1355303932">
    <w:abstractNumId w:val="6"/>
  </w:num>
  <w:num w:numId="11" w16cid:durableId="344327312">
    <w:abstractNumId w:val="15"/>
  </w:num>
  <w:num w:numId="12" w16cid:durableId="662052045">
    <w:abstractNumId w:val="10"/>
  </w:num>
  <w:num w:numId="13" w16cid:durableId="1601137065">
    <w:abstractNumId w:val="1"/>
  </w:num>
  <w:num w:numId="14" w16cid:durableId="2140027504">
    <w:abstractNumId w:val="13"/>
  </w:num>
  <w:num w:numId="15" w16cid:durableId="1880850222">
    <w:abstractNumId w:val="5"/>
  </w:num>
  <w:num w:numId="16" w16cid:durableId="177038717">
    <w:abstractNumId w:val="20"/>
  </w:num>
  <w:num w:numId="17" w16cid:durableId="531577537">
    <w:abstractNumId w:val="12"/>
  </w:num>
  <w:num w:numId="18" w16cid:durableId="1679691004">
    <w:abstractNumId w:val="22"/>
  </w:num>
  <w:num w:numId="19" w16cid:durableId="765270345">
    <w:abstractNumId w:val="18"/>
  </w:num>
  <w:num w:numId="20" w16cid:durableId="2144691540">
    <w:abstractNumId w:val="9"/>
  </w:num>
  <w:num w:numId="21" w16cid:durableId="962269029">
    <w:abstractNumId w:val="7"/>
  </w:num>
  <w:num w:numId="22" w16cid:durableId="337737976">
    <w:abstractNumId w:val="21"/>
  </w:num>
  <w:num w:numId="23" w16cid:durableId="1294362002">
    <w:abstractNumId w:val="4"/>
  </w:num>
  <w:num w:numId="24" w16cid:durableId="1188834976">
    <w:abstractNumId w:val="23"/>
  </w:num>
  <w:num w:numId="25" w16cid:durableId="1890914456">
    <w:abstractNumId w:val="27"/>
  </w:num>
  <w:num w:numId="26" w16cid:durableId="909071638">
    <w:abstractNumId w:val="16"/>
  </w:num>
  <w:num w:numId="27" w16cid:durableId="611284250">
    <w:abstractNumId w:val="26"/>
  </w:num>
  <w:num w:numId="28" w16cid:durableId="152571805">
    <w:abstractNumId w:val="17"/>
  </w:num>
  <w:num w:numId="29" w16cid:durableId="842666587">
    <w:abstractNumId w:val="11"/>
  </w:num>
  <w:num w:numId="30" w16cid:durableId="2083405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20"/>
    <w:rsid w:val="002E6E23"/>
    <w:rsid w:val="004C1C20"/>
    <w:rsid w:val="004D2018"/>
    <w:rsid w:val="00F9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C91A"/>
  <w15:chartTrackingRefBased/>
  <w15:docId w15:val="{B96CA87F-9120-484F-B7C0-DF8650B7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Kadu</dc:creator>
  <cp:keywords/>
  <dc:description/>
  <cp:lastModifiedBy>Akshay Kadu</cp:lastModifiedBy>
  <cp:revision>2</cp:revision>
  <dcterms:created xsi:type="dcterms:W3CDTF">2026-01-30T10:39:00Z</dcterms:created>
  <dcterms:modified xsi:type="dcterms:W3CDTF">2026-01-30T10:39:00Z</dcterms:modified>
</cp:coreProperties>
</file>