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pPr>
        <w:rPr>
          <w:del w:id="1" w:author="Scopus test procedure" w:date="2026-08-09T00:00:00Z"/>
        </w:rPr>
      </w:pPr>
      <w:del w:id="2" w:author="Scopus test procedure" w:date="2026-08-09T00:00:00Z">
        <w:r>
          <w:delText xml:space="preserve">Generated 2026-08-06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delText>
        </w:r>
      </w:del>
    </w:p>
    <w:p>
      <w:pPr>
        <w:rPr>
          <w:ins w:id="3" w:author="Scopus test procedure" w:date="2026-08-09T00:00:00Z"/>
        </w:rPr>
      </w:pPr>
      <w:ins w:id="4" w:author="Scopus test procedure" w:date="2026-08-09T00:00:00Z">
        <w:r>
          <w:t>Generated 2026-08-09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ins>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The bench PC.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bl>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pPr>
        <w:rPr>
          <w:del w:id="5" w:author="Scopus test procedure" w:date="2026-08-09T00:00:00Z"/>
        </w:rPr>
      </w:pPr>
      <w:del w:id="6" w:author="Scopus test procedure" w:date="2026-08-09T00:00:00Z">
        <w:r>
          <w:delText xml:space="preserve">Rather than pointing the lens at real people — where nobody knows what the right answer was — this pushes a picture with a known number of people in it into the camera's neural network, and checks the number that comes back. It takes about a minute.</w:delText>
        </w:r>
      </w:del>
    </w:p>
    <w:p>
      <w:pPr>
        <w:rPr>
          <w:ins w:id="7" w:author="Scopus test procedure" w:date="2026-08-09T00:00:00Z"/>
        </w:rPr>
      </w:pPr>
      <w:ins w:id="8" w:author="Scopus test procedure" w:date="2026-08-09T00:00:00Z">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ins>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rPr>
          <w:del w:id="9" w:author="Scopus test procedure" w:date="2026-08-09T00:00:00Z"/>
        </w:rPr>
      </w:pPr>
      <w:del w:id="10" w:author="Scopus test procedure" w:date="2026-08-09T00:00:00Z">
        <w:r>
          <w:rPr>
            <w:rFonts w:ascii="Consolas" w:hAnsi="Consolas"/>
            <w:sz w:val="18"/>
          </w:rPr>
          <w:delText xml:space="preserve">Camera on /dev/ttyACM2 — expecting 3 people in 3_people.jpg</w:delText>
          <w:br/>
          <w:br/>
          <w:delText xml:space="preserve">Attempt 1 of 4:</w:delText>
          <w:br/>
          <w:delText xml:space="preserve">  [1/4] stopping live detection</w:delText>
          <w:br/>
          <w:delText xml:space="preserve">  [2/4] injecting images/3_people.jpg</w:delText>
          <w:br/>
          <w:delText xml:space="preserve">        Camera port: /dev/ttyACM2</w:delText>
          <w:br/>
          <w:delText xml:space="preserve">        Frame: 256x256 RGB888 (196608 bytes, CRC32 0x13a92fb1)</w:delText>
          <w:br/>
          <w:delText xml:space="preserve">        frame upload: ok (196608 bytes, CRC 0x13a92fb1) frame upload ok</w:delText>
          <w:br/>
          <w:delText xml:space="preserve">        Uploaded. Next:  &gt; frame run    (over the same CDC port)</w:delText>
          <w:br/>
          <w:delText xml:space="preserve">  [3/4] starting detection</w:delText>
          <w:br/>
          <w:delText xml:space="preserve">  [4/4] running inference on it</w:delText>
          <w:br/>
          <w:delText xml:space="preserve">        frame run: 3 detection(s), NN 89.1ms</w:delText>
          <w:br/>
          <w:delText xml:space="preserve">        [0] class=0 conf=0.78 bbox=(0.73,0.71,0.18,0.44)</w:delText>
          <w:br/>
          <w:delText xml:space="preserve">        [1] class=0 conf=0.71 bbox=(0.51,0.64,0.15,0.60)</w:delText>
          <w:br/>
          <w:delText xml:space="preserve">        [2] class=0 conf=0.84 bbox=(0.36,0.73,0.14,0.41)</w:delText>
          <w:br/>
          <w:delText xml:space="preserve">        frame run ok</w:delText>
          <w:br/>
          <w:br/>
          <w:delText xml:space="preserve">PASSED — 3 people detected in 89.1 ms, which matches the picture.</w:delText>
        </w:r>
      </w:del>
    </w:p>
    <w:p>
      <w:pPr>
        <w:spacing w:after="80"/>
        <w:ind w:left="432"/>
        <w:rPr>
          <w:ins w:id="11" w:author="Scopus test procedure" w:date="2026-08-09T00:00:00Z"/>
        </w:rPr>
      </w:pPr>
      <w:ins w:id="12" w:author="Scopus test procedure" w:date="2026-08-09T00:00:00Z">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ins>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rPr>
          <w:del w:id="13" w:author="Scopus test procedure" w:date="2026-08-09T00:00:00Z"/>
        </w:rPr>
      </w:pPr>
      <w:del w:id="14" w:author="Scopus test procedure" w:date="2026-08-09T00:00:00Z">
        <w:r>
          <w:delText xml:space="preserve">NN 89.1ms — how long the network took. Anything in the 80–100 ms range is normal.</w:delText>
        </w:r>
      </w:del>
    </w:p>
    <w:p>
      <w:pPr>
        <w:pStyle w:val="ListBullet"/>
        <w:rPr>
          <w:ins w:id="15" w:author="Scopus test procedure" w:date="2026-08-09T00:00:00Z"/>
        </w:rPr>
      </w:pPr>
      <w:ins w:id="16" w:author="Scopus test procedure" w:date="2026-08-09T00:00:00Z">
        <w:r>
          <w:t>NN 87.9ms — how long the network took. Anything in the 80–100 ms range is normal.</w:t>
        </w:r>
      </w:ins>
    </w:p>
    <w:p>
      <w:pPr>
        <w:pStyle w:val="ListBullet"/>
        <w:rPr>
          <w:ins w:id="17" w:author="Scopus test procedure" w:date="2026-08-09T00:00:00Z"/>
        </w:rPr>
      </w:pPr>
      <w:ins w:id="18" w:author="Scopus test procedure" w:date="2026-08-09T00:00:00Z">
        <w:r>
          <w:t>Step [5/5] is there and says 'frame: cleared (NN back to live camera)'. Do not skip this line: it is the one that gives the camera its own lens back.</w:t>
        </w:r>
      </w:ins>
    </w:p>
    <w:p>
      <w:pPr>
        <w:ind w:left="432"/>
        <w:rPr>
          <w:ins w:id="19" w:author="Scopus test procedure" w:date="2026-08-09T00:00:00Z"/>
        </w:rPr>
      </w:pPr>
      <w:ins w:id="20" w:author="Scopus test procedure" w:date="2026-08-09T00:00:00Z">
        <w:r>
          <w:rPr>
            <w:i/>
            <w:color w:val="B00000"/>
            <w:sz w:val="18"/>
          </w:rPr>
          <w:t>Why that last line matters. The picture this step pushes in stays in the camera until it is explicitly cleared — it does not wear off, and restarting detection does not shift it. While it is loaded the camera keeps looking at that same still picture instead of through its lens, so Step 9 cannot pass, and the live view draws the picture's people on top of the real video, which looks like the detection has gone wrong. The step above clears it for you. If for any reason it did not say 'cleared', do it by hand before going on:</w:t>
        </w:r>
      </w:ins>
    </w:p>
    <w:p>
      <w:pPr>
        <w:spacing w:after="80"/>
        <w:ind w:left="432"/>
        <w:rPr>
          <w:ins w:id="21" w:author="Scopus test procedure" w:date="2026-08-09T00:00:00Z"/>
        </w:rPr>
      </w:pPr>
      <w:ins w:id="22" w:author="Scopus test procedure" w:date="2026-08-09T00:00:00Z">
        <w:r>
          <w:rPr>
            <w:rFonts w:ascii="Consolas" w:hAnsi="Consolas"/>
            <w:b/>
            <w:color w:val="1F3D7A"/>
            <w:sz w:val="18"/>
          </w:rPr>
          <w:t>cd ~/work/itpnovex/edgeai &amp;&amp; python3 scopus/cam.py "frame clear"</w:t>
        </w:r>
      </w:ins>
    </w:p>
    <w:p>
      <w:pPr>
        <w:spacing w:after="40"/>
        <w:rPr>
          <w:ins w:id="23" w:author="Scopus test procedure" w:date="2026-08-09T00:00:00Z"/>
        </w:rPr>
      </w:pPr>
      <w:ins w:id="24" w:author="Scopus test procedure" w:date="2026-08-09T00:00:00Z">
        <w:r>
          <w:rPr>
            <w:b/>
            <w:color w:val="1E6B2E"/>
            <w:sz w:val="20"/>
          </w:rPr>
          <w:t>Expected:</w:t>
        </w:r>
      </w:ins>
    </w:p>
    <w:p>
      <w:pPr>
        <w:spacing w:after="80"/>
        <w:ind w:left="432"/>
        <w:rPr>
          <w:ins w:id="25" w:author="Scopus test procedure" w:date="2026-08-09T00:00:00Z"/>
        </w:rPr>
      </w:pPr>
      <w:ins w:id="26" w:author="Scopus test procedure" w:date="2026-08-09T00:00:00Z">
        <w:r>
          <w:rPr>
            <w:rFonts w:ascii="Consolas" w:hAnsi="Consolas"/>
            <w:sz w:val="18"/>
          </w:rPr>
          <w:t>[camera /dev/ttyACM2] &gt; frame clear</w:t>
          <w:br/>
          <w:t>frame: cleared (NN back to live camera)</w:t>
          <w:br/>
          <w:t>frame clear ok</w:t>
        </w:r>
      </w:ins>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rPr>
          <w:del w:id="27" w:author="Scopus test procedure" w:date="2026-08-09T00:00:00Z"/>
        </w:rPr>
      </w:pPr>
      <w:del w:id="28" w:author="Scopus test procedure" w:date="2026-08-09T00:00:00Z">
        <w:r>
          <w:rPr>
            <w:rFonts w:ascii="Consolas" w:hAnsi="Consolas"/>
            <w:b/>
            <w:color w:val="1F3D7A"/>
            <w:sz w:val="18"/>
          </w:rPr>
          <w:delText xml:space="preserve">cd ~/work/itpnovex/edgeai &amp;&amp; python3 scopus/inference_test.py --image images/7_people.jpg --expect 7</w:delText>
        </w:r>
      </w:del>
    </w:p>
    <w:p>
      <w:pPr>
        <w:ind w:left="432"/>
        <w:rPr>
          <w:del w:id="29" w:author="Scopus test procedure" w:date="2026-08-09T00:00:00Z"/>
        </w:rPr>
      </w:pPr>
      <w:del w:id="30" w:author="Scopus test procedure" w:date="2026-08-09T00:00:00Z">
        <w:r>
          <w:rPr>
            <w:i/>
            <w:color w:val="444444"/>
            <w:sz w:val="18"/>
          </w:rPr>
          <w:delText xml:space="preserve">images/ has 1_person, 2_people, 3_people, 5_people, 7_people and some crowd scenes. The count on a crowd is approximate by nature — use the small ones for a pass/fail judgement.</w:delText>
        </w:r>
      </w:del>
    </w:p>
    <w:p>
      <w:pPr>
        <w:spacing w:after="80"/>
        <w:ind w:left="432"/>
        <w:rPr>
          <w:ins w:id="31" w:author="Scopus test procedure" w:date="2026-08-09T00:00:00Z"/>
        </w:rPr>
      </w:pPr>
      <w:ins w:id="32" w:author="Scopus test procedure" w:date="2026-08-09T00:00:00Z">
        <w:r>
          <w:rPr>
            <w:rFonts w:ascii="Consolas" w:hAnsi="Consolas"/>
            <w:b/>
            <w:color w:val="1F3D7A"/>
            <w:sz w:val="18"/>
          </w:rPr>
          <w:t>cd ~/work/itpnovex/edgeai &amp;&amp; python3 scopus/inference_test.py --image images/2_people.jpg --expect 2</w:t>
        </w:r>
      </w:ins>
    </w:p>
    <w:p>
      <w:pPr>
        <w:rPr>
          <w:ins w:id="33" w:author="Scopus test procedure" w:date="2026-08-09T00:00:00Z"/>
        </w:rPr>
      </w:pPr>
      <w:ins w:id="34" w:author="Scopus test procedure" w:date="2026-08-09T00:00:00Z">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ins>
    </w:p>
    <w:tbl>
      <w:tblPr>
        <w:tblStyle w:val="LightGrid-Accent1"/>
        <w:tblW w:type="auto" w:w="0"/>
        <w:tblLayout w:type="fixed"/>
        <w:tblLook w:firstColumn="1" w:firstRow="1" w:lastColumn="0" w:lastRow="0" w:noHBand="0" w:noVBand="1" w:val="04A0"/>
      </w:tblPr>
      <w:tblGrid>
        <w:gridCol w:w="1655"/>
        <w:gridCol w:w="1224"/>
        <w:gridCol w:w="1512"/>
        <w:gridCol w:w="4536"/>
      </w:tblGrid>
      <w:tr>
        <w:trPr>
          <w:ins w:id="35" w:author="Scopus test procedure" w:date="2026-08-09T00:00:00Z"/>
        </w:trPr>
        <w:tc>
          <w:tcPr>
            <w:tcW w:type="dxa" w:w="1656"/>
          </w:tcPr>
          <w:p>
            <w:pPr>
              <w:rPr>
                <w:ins w:id="36" w:author="Scopus test procedure" w:date="2026-08-09T00:00:00Z"/>
              </w:rPr>
            </w:pPr>
            <w:ins w:id="37" w:author="Scopus test procedure" w:date="2026-08-09T00:00:00Z">
              <w:r>
                <w:t>Picture</w:t>
              </w:r>
            </w:ins>
          </w:p>
        </w:tc>
        <w:tc>
          <w:tcPr>
            <w:tcW w:type="dxa" w:w="1224"/>
          </w:tcPr>
          <w:p>
            <w:pPr>
              <w:rPr>
                <w:ins w:id="38" w:author="Scopus test procedure" w:date="2026-08-09T00:00:00Z"/>
              </w:rPr>
            </w:pPr>
            <w:ins w:id="39" w:author="Scopus test procedure" w:date="2026-08-09T00:00:00Z">
              <w:r>
                <w:t>People in it</w:t>
              </w:r>
            </w:ins>
          </w:p>
        </w:tc>
        <w:tc>
          <w:tcPr>
            <w:tcW w:type="dxa" w:w="1512"/>
          </w:tcPr>
          <w:p>
            <w:pPr>
              <w:rPr>
                <w:ins w:id="40" w:author="Scopus test procedure" w:date="2026-08-09T00:00:00Z"/>
              </w:rPr>
            </w:pPr>
            <w:ins w:id="41" w:author="Scopus test procedure" w:date="2026-08-09T00:00:00Z">
              <w:r>
                <w:t>Camera reports</w:t>
              </w:r>
            </w:ins>
          </w:p>
        </w:tc>
        <w:tc>
          <w:tcPr>
            <w:tcW w:type="dxa" w:w="4536"/>
          </w:tcPr>
          <w:p>
            <w:pPr>
              <w:rPr>
                <w:ins w:id="42" w:author="Scopus test procedure" w:date="2026-08-09T00:00:00Z"/>
              </w:rPr>
            </w:pPr>
            <w:ins w:id="43" w:author="Scopus test procedure" w:date="2026-08-09T00:00:00Z">
              <w:r>
                <w:t>Why</w:t>
              </w:r>
            </w:ins>
          </w:p>
        </w:tc>
      </w:tr>
      <w:tr>
        <w:trPr>
          <w:ins w:id="44" w:author="Scopus test procedure" w:date="2026-08-09T00:00:00Z"/>
        </w:trPr>
        <w:tc>
          <w:tcPr>
            <w:tcW w:type="dxa" w:w="1656"/>
          </w:tcPr>
          <w:p>
            <w:pPr>
              <w:rPr>
                <w:ins w:id="45" w:author="Scopus test procedure" w:date="2026-08-09T00:00:00Z"/>
              </w:rPr>
            </w:pPr>
            <w:ins w:id="46" w:author="Scopus test procedure" w:date="2026-08-09T00:00:00Z">
              <w:r>
                <w:t>1_person.jpg</w:t>
              </w:r>
            </w:ins>
          </w:p>
        </w:tc>
        <w:tc>
          <w:tcPr>
            <w:tcW w:type="dxa" w:w="1224"/>
          </w:tcPr>
          <w:p>
            <w:pPr>
              <w:rPr>
                <w:ins w:id="47" w:author="Scopus test procedure" w:date="2026-08-09T00:00:00Z"/>
              </w:rPr>
            </w:pPr>
            <w:ins w:id="48" w:author="Scopus test procedure" w:date="2026-08-09T00:00:00Z">
              <w:r>
                <w:t>1</w:t>
              </w:r>
            </w:ins>
          </w:p>
        </w:tc>
        <w:tc>
          <w:tcPr>
            <w:tcW w:type="dxa" w:w="1512"/>
          </w:tcPr>
          <w:p>
            <w:pPr>
              <w:rPr>
                <w:ins w:id="49" w:author="Scopus test procedure" w:date="2026-08-09T00:00:00Z"/>
              </w:rPr>
            </w:pPr>
            <w:ins w:id="50" w:author="Scopus test procedure" w:date="2026-08-09T00:00:00Z">
              <w:r>
                <w:t>1</w:t>
              </w:r>
            </w:ins>
          </w:p>
        </w:tc>
        <w:tc>
          <w:tcPr>
            <w:tcW w:type="dxa" w:w="4536"/>
          </w:tcPr>
          <w:p>
            <w:pPr>
              <w:rPr>
                <w:ins w:id="51" w:author="Scopus test procedure" w:date="2026-08-09T00:00:00Z"/>
              </w:rPr>
            </w:pPr>
            <w:ins w:id="52" w:author="Scopus test procedure" w:date="2026-08-09T00:00:00Z">
              <w:r>
                <w:t>—</w:t>
              </w:r>
            </w:ins>
          </w:p>
        </w:tc>
      </w:tr>
      <w:tr>
        <w:trPr>
          <w:ins w:id="53" w:author="Scopus test procedure" w:date="2026-08-09T00:00:00Z"/>
        </w:trPr>
        <w:tc>
          <w:tcPr>
            <w:tcW w:type="dxa" w:w="1656"/>
          </w:tcPr>
          <w:p>
            <w:pPr>
              <w:rPr>
                <w:ins w:id="54" w:author="Scopus test procedure" w:date="2026-08-09T00:00:00Z"/>
              </w:rPr>
            </w:pPr>
            <w:ins w:id="55" w:author="Scopus test procedure" w:date="2026-08-09T00:00:00Z">
              <w:r>
                <w:t>2_people.jpg</w:t>
              </w:r>
            </w:ins>
          </w:p>
        </w:tc>
        <w:tc>
          <w:tcPr>
            <w:tcW w:type="dxa" w:w="1224"/>
          </w:tcPr>
          <w:p>
            <w:pPr>
              <w:rPr>
                <w:ins w:id="56" w:author="Scopus test procedure" w:date="2026-08-09T00:00:00Z"/>
              </w:rPr>
            </w:pPr>
            <w:ins w:id="57" w:author="Scopus test procedure" w:date="2026-08-09T00:00:00Z">
              <w:r>
                <w:t>2</w:t>
              </w:r>
            </w:ins>
          </w:p>
        </w:tc>
        <w:tc>
          <w:tcPr>
            <w:tcW w:type="dxa" w:w="1512"/>
          </w:tcPr>
          <w:p>
            <w:pPr>
              <w:rPr>
                <w:ins w:id="58" w:author="Scopus test procedure" w:date="2026-08-09T00:00:00Z"/>
              </w:rPr>
            </w:pPr>
            <w:ins w:id="59" w:author="Scopus test procedure" w:date="2026-08-09T00:00:00Z">
              <w:r>
                <w:t>2</w:t>
              </w:r>
            </w:ins>
          </w:p>
        </w:tc>
        <w:tc>
          <w:tcPr>
            <w:tcW w:type="dxa" w:w="4536"/>
          </w:tcPr>
          <w:p>
            <w:pPr>
              <w:rPr>
                <w:ins w:id="60" w:author="Scopus test procedure" w:date="2026-08-09T00:00:00Z"/>
              </w:rPr>
            </w:pPr>
            <w:ins w:id="61" w:author="Scopus test procedure" w:date="2026-08-09T00:00:00Z">
              <w:r>
                <w:t>—</w:t>
              </w:r>
            </w:ins>
          </w:p>
        </w:tc>
      </w:tr>
      <w:tr>
        <w:trPr>
          <w:ins w:id="62" w:author="Scopus test procedure" w:date="2026-08-09T00:00:00Z"/>
        </w:trPr>
        <w:tc>
          <w:tcPr>
            <w:tcW w:type="dxa" w:w="1656"/>
          </w:tcPr>
          <w:p>
            <w:pPr>
              <w:rPr>
                <w:ins w:id="63" w:author="Scopus test procedure" w:date="2026-08-09T00:00:00Z"/>
              </w:rPr>
            </w:pPr>
            <w:ins w:id="64" w:author="Scopus test procedure" w:date="2026-08-09T00:00:00Z">
              <w:r>
                <w:t>3_people.jpg</w:t>
              </w:r>
            </w:ins>
          </w:p>
        </w:tc>
        <w:tc>
          <w:tcPr>
            <w:tcW w:type="dxa" w:w="1224"/>
          </w:tcPr>
          <w:p>
            <w:pPr>
              <w:rPr>
                <w:ins w:id="65" w:author="Scopus test procedure" w:date="2026-08-09T00:00:00Z"/>
              </w:rPr>
            </w:pPr>
            <w:ins w:id="66" w:author="Scopus test procedure" w:date="2026-08-09T00:00:00Z">
              <w:r>
                <w:t>3</w:t>
              </w:r>
            </w:ins>
          </w:p>
        </w:tc>
        <w:tc>
          <w:tcPr>
            <w:tcW w:type="dxa" w:w="1512"/>
          </w:tcPr>
          <w:p>
            <w:pPr>
              <w:rPr>
                <w:ins w:id="67" w:author="Scopus test procedure" w:date="2026-08-09T00:00:00Z"/>
              </w:rPr>
            </w:pPr>
            <w:ins w:id="68" w:author="Scopus test procedure" w:date="2026-08-09T00:00:00Z">
              <w:r>
                <w:t>3</w:t>
              </w:r>
            </w:ins>
          </w:p>
        </w:tc>
        <w:tc>
          <w:tcPr>
            <w:tcW w:type="dxa" w:w="4536"/>
          </w:tcPr>
          <w:p>
            <w:pPr>
              <w:rPr>
                <w:ins w:id="69" w:author="Scopus test procedure" w:date="2026-08-09T00:00:00Z"/>
              </w:rPr>
            </w:pPr>
            <w:ins w:id="70" w:author="Scopus test procedure" w:date="2026-08-09T00:00:00Z">
              <w:r>
                <w:t>the picture this step uses; the pass/fail one</w:t>
              </w:r>
            </w:ins>
          </w:p>
        </w:tc>
      </w:tr>
      <w:tr>
        <w:trPr>
          <w:ins w:id="71" w:author="Scopus test procedure" w:date="2026-08-09T00:00:00Z"/>
        </w:trPr>
        <w:tc>
          <w:tcPr>
            <w:tcW w:type="dxa" w:w="1656"/>
          </w:tcPr>
          <w:p>
            <w:pPr>
              <w:rPr>
                <w:ins w:id="72" w:author="Scopus test procedure" w:date="2026-08-09T00:00:00Z"/>
              </w:rPr>
            </w:pPr>
            <w:ins w:id="73" w:author="Scopus test procedure" w:date="2026-08-09T00:00:00Z">
              <w:r>
                <w:t>7_people.jpg</w:t>
              </w:r>
            </w:ins>
          </w:p>
        </w:tc>
        <w:tc>
          <w:tcPr>
            <w:tcW w:type="dxa" w:w="1224"/>
          </w:tcPr>
          <w:p>
            <w:pPr>
              <w:rPr>
                <w:ins w:id="74" w:author="Scopus test procedure" w:date="2026-08-09T00:00:00Z"/>
              </w:rPr>
            </w:pPr>
            <w:ins w:id="75" w:author="Scopus test procedure" w:date="2026-08-09T00:00:00Z">
              <w:r>
                <w:t>7</w:t>
              </w:r>
            </w:ins>
          </w:p>
        </w:tc>
        <w:tc>
          <w:tcPr>
            <w:tcW w:type="dxa" w:w="1512"/>
          </w:tcPr>
          <w:p>
            <w:pPr>
              <w:rPr>
                <w:ins w:id="76" w:author="Scopus test procedure" w:date="2026-08-09T00:00:00Z"/>
              </w:rPr>
            </w:pPr>
            <w:ins w:id="77" w:author="Scopus test procedure" w:date="2026-08-09T00:00:00Z">
              <w:r>
                <w:t>6 — every time</w:t>
              </w:r>
            </w:ins>
          </w:p>
        </w:tc>
        <w:tc>
          <w:tcPr>
            <w:tcW w:type="dxa" w:w="4536"/>
          </w:tcPr>
          <w:p>
            <w:pPr>
              <w:rPr>
                <w:ins w:id="78" w:author="Scopus test procedure" w:date="2026-08-09T00:00:00Z"/>
              </w:rPr>
            </w:pPr>
            <w:ins w:id="79" w:author="Scopus test procedure" w:date="2026-08-09T00:00:00Z">
              <w:r>
                <w:t>one of the seven stands behind the others and is mostly hidden. The network reports what it can see, and it cannot see a whole person there. Expected; not a fault.</w:t>
              </w:r>
            </w:ins>
          </w:p>
        </w:tc>
      </w:tr>
      <w:tr>
        <w:trPr>
          <w:ins w:id="80" w:author="Scopus test procedure" w:date="2026-08-09T00:00:00Z"/>
        </w:trPr>
        <w:tc>
          <w:tcPr>
            <w:tcW w:type="dxa" w:w="1656"/>
          </w:tcPr>
          <w:p>
            <w:pPr>
              <w:rPr>
                <w:ins w:id="81" w:author="Scopus test procedure" w:date="2026-08-09T00:00:00Z"/>
              </w:rPr>
            </w:pPr>
            <w:ins w:id="82" w:author="Scopus test procedure" w:date="2026-08-09T00:00:00Z">
              <w:r>
                <w:t>5_people.jpg</w:t>
              </w:r>
            </w:ins>
          </w:p>
        </w:tc>
        <w:tc>
          <w:tcPr>
            <w:tcW w:type="dxa" w:w="1224"/>
          </w:tcPr>
          <w:p>
            <w:pPr>
              <w:rPr>
                <w:ins w:id="83" w:author="Scopus test procedure" w:date="2026-08-09T00:00:00Z"/>
              </w:rPr>
            </w:pPr>
            <w:ins w:id="84" w:author="Scopus test procedure" w:date="2026-08-09T00:00:00Z">
              <w:r>
                <w:t>5</w:t>
              </w:r>
            </w:ins>
          </w:p>
        </w:tc>
        <w:tc>
          <w:tcPr>
            <w:tcW w:type="dxa" w:w="1512"/>
          </w:tcPr>
          <w:p>
            <w:pPr>
              <w:rPr>
                <w:ins w:id="85" w:author="Scopus test procedure" w:date="2026-08-09T00:00:00Z"/>
              </w:rPr>
            </w:pPr>
            <w:ins w:id="86" w:author="Scopus test procedure" w:date="2026-08-09T00:00:00Z">
              <w:r>
                <w:t>1 — every time</w:t>
              </w:r>
            </w:ins>
          </w:p>
        </w:tc>
        <w:tc>
          <w:tcPr>
            <w:tcW w:type="dxa" w:w="4536"/>
          </w:tcPr>
          <w:p>
            <w:pPr>
              <w:rPr>
                <w:ins w:id="87" w:author="Scopus test procedure" w:date="2026-08-09T00:00:00Z"/>
              </w:rPr>
            </w:pPr>
            <w:ins w:id="88" w:author="Scopus test procedure" w:date="2026-08-09T00:00:00Z">
              <w:r>
                <w:t>a wide riverside view where the people are far away and only a few pixels tall. The network sees the whole scene shrunk to 256x256, and at that size they are not there to be found. A known limit on distant figures, not a fault in this build.</w:t>
              </w:r>
            </w:ins>
          </w:p>
        </w:tc>
      </w:tr>
    </w:tbl>
    <w:p>
      <w:pPr>
        <w:ind w:left="432"/>
        <w:rPr>
          <w:ins w:id="89" w:author="Scopus test procedure" w:date="2026-08-09T00:00:00Z"/>
        </w:rPr>
      </w:pPr>
      <w:ins w:id="90" w:author="Scopus test procedure" w:date="2026-08-09T00:00:00Z">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ins>
    </w:p>
    <w:p>
      <w:pPr>
        <w:ind w:left="432"/>
        <w:rPr>
          <w:ins w:id="91" w:author="Scopus test procedure" w:date="2026-08-09T00:00:00Z"/>
        </w:rPr>
      </w:pPr>
      <w:ins w:id="92" w:author="Scopus test procedure" w:date="2026-08-09T00:00:00Z">
        <w:r>
          <w:rPr>
            <w:i/>
            <w:color w:val="444444"/>
            <w:sz w:val="18"/>
          </w:rPr>
          <w:t>images/ also has some crowd scenes. The count on a crowd is approximate by nature — nobody agrees on the true number either — so use them for a look, never for a judgement.</w:t>
        </w:r>
      </w:ins>
    </w:p>
    <w:p>
      <w:pPr>
        <w:ind w:left="432"/>
        <w:rPr>
          <w:ins w:id="93" w:author="Scopus test procedure" w:date="2026-08-09T00:00:00Z"/>
        </w:rPr>
      </w:pPr>
      <w:ins w:id="94" w:author="Scopus test procedure" w:date="2026-08-09T00:00:00Z">
        <w:r>
          <w:rPr>
            <w:i/>
            <w:color w:val="444444"/>
            <w:sz w:val="18"/>
          </w:rPr>
          <w:t>Each extra picture you try loads itself into the camera and clears itself again the same way, so the last thing any of these runs does is hand the lens back. Whichever one you finish on, check its [5/5] line before moving on.</w:t>
        </w:r>
      </w:ins>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pPr>
        <w:rPr>
          <w:del w:id="95" w:author="Scopus test procedure" w:date="2026-08-09T00:00:00Z"/>
        </w:rPr>
      </w:pPr>
      <w:del w:id="96" w:author="Scopus test procedure" w:date="2026-08-09T00:00:00Z">
        <w:r>
          <w:delText xml:space="preserve">Do this:</w:delText>
        </w:r>
      </w:del>
    </w:p>
    <w:p>
      <w:pPr>
        <w:rPr>
          <w:ins w:id="97" w:author="Scopus test procedure" w:date="2026-08-09T00:00:00Z"/>
        </w:rPr>
      </w:pPr>
      <w:ins w:id="98" w:author="Scopus test procedure" w:date="2026-08-09T00:00:00Z">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ins>
    </w:p>
    <w:p>
      <w:pPr>
        <w:spacing w:after="80"/>
        <w:ind w:left="432"/>
        <w:rPr>
          <w:ins w:id="99" w:author="Scopus test procedure" w:date="2026-08-09T00:00:00Z"/>
        </w:rPr>
      </w:pPr>
      <w:ins w:id="100" w:author="Scopus test procedure" w:date="2026-08-09T00:00:00Z">
        <w:r>
          <w:rPr>
            <w:rFonts w:ascii="Consolas" w:hAnsi="Consolas"/>
            <w:b/>
            <w:color w:val="1F3D7A"/>
            <w:sz w:val="18"/>
          </w:rPr>
          <w:t>cd ~/work/itpnovex/edgeai &amp;&amp; python3 scopus/cam.py "frame query"</w:t>
        </w:r>
      </w:ins>
    </w:p>
    <w:p>
      <w:pPr>
        <w:spacing w:after="40"/>
        <w:rPr>
          <w:ins w:id="101" w:author="Scopus test procedure" w:date="2026-08-09T00:00:00Z"/>
        </w:rPr>
      </w:pPr>
      <w:ins w:id="102" w:author="Scopus test procedure" w:date="2026-08-09T00:00:00Z">
        <w:r>
          <w:rPr>
            <w:b/>
            <w:color w:val="1E6B2E"/>
            <w:sz w:val="20"/>
          </w:rPr>
          <w:t>Expected:</w:t>
        </w:r>
      </w:ins>
    </w:p>
    <w:p>
      <w:pPr>
        <w:spacing w:after="80"/>
        <w:ind w:left="432"/>
        <w:rPr>
          <w:ins w:id="103" w:author="Scopus test procedure" w:date="2026-08-09T00:00:00Z"/>
        </w:rPr>
      </w:pPr>
      <w:ins w:id="104" w:author="Scopus test procedure" w:date="2026-08-09T00:00:00Z">
        <w:r>
          <w:rPr>
            <w:rFonts w:ascii="Consolas" w:hAnsi="Consolas"/>
            <w:sz w:val="18"/>
          </w:rPr>
          <w:t>[camera /dev/ttyACM2] &gt; frame query</w:t>
          <w:br/>
          <w:t>frame: empty (NN running)</w:t>
          <w:br/>
          <w:t>frame query ok</w:t>
        </w:r>
      </w:ins>
    </w:p>
    <w:p>
      <w:pPr>
        <w:rPr>
          <w:ins w:id="105" w:author="Scopus test procedure" w:date="2026-08-09T00:00:00Z"/>
        </w:rPr>
      </w:pPr>
      <w:ins w:id="106" w:author="Scopus test procedure" w:date="2026-08-09T00:00:00Z">
        <w:r>
          <w:t>'empty' is what you need — no picture loaded, so the camera is on its lens. 'NN running' means detection is on. If it says 'frame: loaded' instead, the Step 7 picture is still in there and no amount of walking about will produce an event. Clear it and check again:</w:t>
        </w:r>
      </w:ins>
    </w:p>
    <w:p>
      <w:pPr>
        <w:spacing w:after="80"/>
        <w:ind w:left="432"/>
        <w:rPr>
          <w:ins w:id="107" w:author="Scopus test procedure" w:date="2026-08-09T00:00:00Z"/>
        </w:rPr>
      </w:pPr>
      <w:ins w:id="108" w:author="Scopus test procedure" w:date="2026-08-09T00:00:00Z">
        <w:r>
          <w:rPr>
            <w:rFonts w:ascii="Consolas" w:hAnsi="Consolas"/>
            <w:b/>
            <w:color w:val="1F3D7A"/>
            <w:sz w:val="18"/>
          </w:rPr>
          <w:t>cd ~/work/itpnovex/edgeai &amp;&amp; python3 scopus/cam.py "frame clear"</w:t>
        </w:r>
      </w:ins>
    </w:p>
    <w:p>
      <w:pPr>
        <w:ind w:left="432"/>
        <w:rPr>
          <w:ins w:id="109" w:author="Scopus test procedure" w:date="2026-08-09T00:00:00Z"/>
        </w:rPr>
      </w:pPr>
      <w:ins w:id="110" w:author="Scopus test procedure" w:date="2026-08-09T00:00:00Z">
        <w:r>
          <w:rPr>
            <w:i/>
            <w:color w:val="444444"/>
            <w:sz w:val="18"/>
          </w:rPr>
          <w:t>If it says 'NN stopped' rather than 'NN running', detection is off: run  cd ~/work/itpnovex/edgeai &amp;&amp; python3 scopus/cam.py "detect start"  and then redo Step 5, which sets what the camera does when it detects something.</w:t>
        </w:r>
      </w:ins>
    </w:p>
    <w:p>
      <w:pPr>
        <w:rPr>
          <w:ins w:id="111" w:author="Scopus test procedure" w:date="2026-08-09T00:00:00Z"/>
        </w:rPr>
      </w:pPr>
    </w:p>
    <w:p>
      <w:pPr>
        <w:rPr>
          <w:ins w:id="112" w:author="Scopus test procedure" w:date="2026-08-09T00:00:00Z"/>
        </w:rPr>
      </w:pPr>
      <w:ins w:id="113" w:author="Scopus test procedure" w:date="2026-08-09T00:00:00Z">
        <w:r>
          <w:t>Now the step itself. Do this:</w:t>
        </w:r>
      </w:ins>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rPr>
          <w:del w:id="114" w:author="Scopus test procedure" w:date="2026-08-09T00:00:00Z"/>
        </w:rPr>
      </w:pPr>
      <w:del w:id="115" w:author="Scopus test procedure" w:date="2026-08-09T00:00:00Z">
        <w:r>
          <w:rPr>
            <w:i/>
            <w:color w:val="444444"/>
            <w:sz w:val="18"/>
          </w:rPr>
          <w:delText xml:space="preserve">If nothing arrives: the camera has to see an empty scene before it can see people arrive. If the room already had people in view when Step 7 finished, step everyone out of view, wait ten seconds, then walk back in.</w:delText>
        </w:r>
      </w:del>
    </w:p>
    <w:p>
      <w:pPr>
        <w:ind w:left="432"/>
        <w:rPr>
          <w:ins w:id="116" w:author="Scopus test procedure" w:date="2026-08-09T00:00:00Z"/>
        </w:rPr>
      </w:pPr>
      <w:ins w:id="117" w:author="Scopus test procedure" w:date="2026-08-09T00:00:00Z">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ins>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rPr>
          <w:del w:id="118" w:author="Scopus test procedure" w:date="2026-08-09T00:00:00Z"/>
        </w:trPr>
        <w:tc>
          <w:tcPr>
            <w:tcW w:type="dxa" w:w="2880"/>
          </w:tcPr>
          <w:p>
            <w:pPr>
              <w:rPr>
                <w:del w:id="119" w:author="Scopus test procedure" w:date="2026-08-09T00:00:00Z"/>
              </w:rPr>
            </w:pPr>
            <w:del w:id="120" w:author="Scopus test procedure" w:date="2026-08-09T00:00:00Z">
              <w:r>
                <w:delText xml:space="preserve">7</w:delText>
              </w:r>
            </w:del>
          </w:p>
        </w:tc>
        <w:tc>
          <w:tcPr>
            <w:tcW w:type="dxa" w:w="2880"/>
          </w:tcPr>
          <w:p>
            <w:pPr>
              <w:rPr>
                <w:del w:id="121" w:author="Scopus test procedure" w:date="2026-08-09T00:00:00Z"/>
              </w:rPr>
            </w:pPr>
            <w:del w:id="122" w:author="Scopus test procedure" w:date="2026-08-09T00:00:00Z">
              <w:r>
                <w:delText xml:space="preserve">Real people walking into view produce an event with the right count</w:delText>
              </w:r>
            </w:del>
          </w:p>
        </w:tc>
        <w:tc>
          <w:tcPr>
            <w:tcW w:type="dxa" w:w="2880"/>
          </w:tcPr>
          <w:p>
            <w:pPr>
              <w:rPr>
                <w:del w:id="123" w:author="Scopus test procedure" w:date="2026-08-09T00:00:00Z"/>
              </w:rPr>
            </w:pPr>
            <w:del w:id="124" w:author="Scopus test procedure" w:date="2026-08-09T00:00:00Z">
              <w:r>
                <w:delText xml:space="preserve">Step 9, Window A</w:delText>
              </w:r>
            </w:del>
          </w:p>
        </w:tc>
      </w:tr>
      <w:tr>
        <w:trPr>
          <w:ins w:id="125" w:author="Scopus test procedure" w:date="2026-08-09T00:00:00Z"/>
        </w:trPr>
        <w:tc>
          <w:tcPr>
            <w:tcW w:type="dxa" w:w="2880"/>
          </w:tcPr>
          <w:p>
            <w:pPr>
              <w:rPr>
                <w:ins w:id="126" w:author="Scopus test procedure" w:date="2026-08-09T00:00:00Z"/>
              </w:rPr>
            </w:pPr>
            <w:ins w:id="127" w:author="Scopus test procedure" w:date="2026-08-09T00:00:00Z">
              <w:r>
                <w:t>7</w:t>
              </w:r>
            </w:ins>
          </w:p>
        </w:tc>
        <w:tc>
          <w:tcPr>
            <w:tcW w:type="dxa" w:w="2880"/>
          </w:tcPr>
          <w:p>
            <w:pPr>
              <w:rPr>
                <w:ins w:id="128" w:author="Scopus test procedure" w:date="2026-08-09T00:00:00Z"/>
              </w:rPr>
            </w:pPr>
            <w:ins w:id="129" w:author="Scopus test procedure" w:date="2026-08-09T00:00:00Z">
              <w:r>
                <w:t>Real people walking into view produce an event with the right count — with 'frame query' saying 'empty', so the camera was on its lens and not on the Step 7 picture</w:t>
              </w:r>
            </w:ins>
          </w:p>
        </w:tc>
        <w:tc>
          <w:tcPr>
            <w:tcW w:type="dxa" w:w="2880"/>
          </w:tcPr>
          <w:p>
            <w:pPr>
              <w:rPr>
                <w:ins w:id="130" w:author="Scopus test procedure" w:date="2026-08-09T00:00:00Z"/>
              </w:rPr>
            </w:pPr>
            <w:ins w:id="131" w:author="Scopus test procedure" w:date="2026-08-09T00:00:00Z">
              <w:r>
                <w:t>Step 9, Window A</w:t>
              </w:r>
            </w:ins>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rPr>
          <w:ins w:id="132" w:author="Scopus test procedure" w:date="2026-08-09T00:00:00Z"/>
        </w:trPr>
        <w:tc>
          <w:tcPr>
            <w:tcW w:type="dxa" w:w="4320"/>
          </w:tcPr>
          <w:p>
            <w:pPr>
              <w:rPr>
                <w:ins w:id="133" w:author="Scopus test procedure" w:date="2026-08-09T00:00:00Z"/>
              </w:rPr>
            </w:pPr>
            <w:ins w:id="134" w:author="Scopus test procedure" w:date="2026-08-09T00:00:00Z">
              <w:r>
                <w:t>Step 9: people really are in front of the camera, the live view even draws boxes, but Window A stays silent</w:t>
              </w:r>
            </w:ins>
          </w:p>
        </w:tc>
        <w:tc>
          <w:tcPr>
            <w:tcW w:type="dxa" w:w="4320"/>
          </w:tcPr>
          <w:p>
            <w:pPr>
              <w:rPr>
                <w:ins w:id="135" w:author="Scopus test procedure" w:date="2026-08-09T00:00:00Z"/>
              </w:rPr>
            </w:pPr>
            <w:ins w:id="136" w:author="Scopus test procedure" w:date="2026-08-09T00:00:00Z">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ins>
          </w:p>
        </w:tc>
      </w:tr>
      <w:tr>
        <w:trPr>
          <w:ins w:id="137" w:author="Scopus test procedure" w:date="2026-08-09T00:00:00Z"/>
        </w:trPr>
        <w:tc>
          <w:tcPr>
            <w:tcW w:type="dxa" w:w="4320"/>
          </w:tcPr>
          <w:p>
            <w:pPr>
              <w:rPr>
                <w:ins w:id="138" w:author="Scopus test procedure" w:date="2026-08-09T00:00:00Z"/>
              </w:rPr>
            </w:pPr>
            <w:ins w:id="139" w:author="Scopus test procedure" w:date="2026-08-09T00:00:00Z">
              <w:r>
                <w:t>Step 7 says 'the picture did not load', on every attempt</w:t>
              </w:r>
            </w:ins>
          </w:p>
        </w:tc>
        <w:tc>
          <w:tcPr>
            <w:tcW w:type="dxa" w:w="4320"/>
          </w:tcPr>
          <w:p>
            <w:pPr>
              <w:rPr>
                <w:ins w:id="140" w:author="Scopus test procedure" w:date="2026-08-09T00:00:00Z"/>
              </w:rPr>
            </w:pPr>
            <w:ins w:id="141" w:author="Scopus test procedure" w:date="2026-08-09T00:00:00Z">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ins>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pPr>
        <w:rPr>
          <w:del w:id="142" w:author="Scopus test procedure" w:date="2026-08-09T00:00:00Z"/>
        </w:rPr>
      </w:pPr>
      <w:del w:id="143" w:author="Scopus test procedure" w:date="2026-08-09T00:00:00Z">
        <w:r>
          <w:delText xml:space="preserve">The first entry below is normal and needs no action. The other two were firmware faults, fixed on 6 August 2026 — they are listed because you may have been told to expect them, and because seeing either one now means something has regressed and should be reported rather than worked around.</w:delText>
        </w:r>
      </w:del>
    </w:p>
    <w:p>
      <w:pPr>
        <w:rPr>
          <w:ins w:id="144" w:author="Scopus test procedure" w:date="2026-08-09T00:00:00Z"/>
        </w:rPr>
      </w:pPr>
      <w:ins w:id="145" w:author="Scopus test procedure" w:date="2026-08-09T00:00:00Z">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ins>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rPr>
          <w:del w:id="146" w:author="Scopus test procedure" w:date="2026-08-09T00:00:00Z"/>
        </w:trPr>
        <w:tc>
          <w:tcPr>
            <w:tcW w:type="dxa" w:w="2880"/>
          </w:tcPr>
          <w:p>
            <w:pPr>
              <w:rPr>
                <w:del w:id="147" w:author="Scopus test procedure" w:date="2026-08-09T00:00:00Z"/>
              </w:rPr>
            </w:pPr>
            <w:del w:id="148" w:author="Scopus test procedure" w:date="2026-08-09T00:00:00Z">
              <w:r>
                <w:delText xml:space="preserve">The camera restarts on its own</w:delText>
              </w:r>
            </w:del>
          </w:p>
        </w:tc>
        <w:tc>
          <w:tcPr>
            <w:tcW w:type="dxa" w:w="2880"/>
          </w:tcPr>
          <w:p>
            <w:pPr>
              <w:rPr>
                <w:del w:id="149" w:author="Scopus test procedure" w:date="2026-08-09T00:00:00Z"/>
              </w:rPr>
            </w:pPr>
            <w:del w:id="150" w:author="Scopus test procedure" w:date="2026-08-09T00:00:00Z">
              <w:r>
                <w:delText xml:space="preserve">Commands stop answering for about 30 seconds; afterwards the camera's settings are back to their defaults. Confirm with:  cd ~/work/itpnovex/edgeai &amp;&amp; python3 scopus/cam.py uptime  — a number under a minute means it has just restarted.</w:delText>
              </w:r>
            </w:del>
          </w:p>
        </w:tc>
        <w:tc>
          <w:tcPr>
            <w:tcW w:type="dxa" w:w="2880"/>
          </w:tcPr>
          <w:p>
            <w:pPr>
              <w:rPr>
                <w:del w:id="151" w:author="Scopus test procedure" w:date="2026-08-09T00:00:00Z"/>
              </w:rPr>
            </w:pPr>
            <w:del w:id="152" w:author="Scopus test procedure" w:date="2026-08-09T00:00:00Z">
              <w:r>
                <w:delText xml:space="preserve">FIXED — the camera used to reset while recovering the internal cable. Redo Step 5 and carry on, and report it with the time it happened. This one matters.</w:delText>
              </w:r>
            </w:del>
          </w:p>
        </w:tc>
      </w:tr>
      <w:tr>
        <w:trPr>
          <w:ins w:id="153" w:author="Scopus test procedure" w:date="2026-08-09T00:00:00Z"/>
        </w:trPr>
        <w:tc>
          <w:tcPr>
            <w:tcW w:type="dxa" w:w="2880"/>
          </w:tcPr>
          <w:p>
            <w:pPr>
              <w:rPr>
                <w:ins w:id="154" w:author="Scopus test procedure" w:date="2026-08-09T00:00:00Z"/>
              </w:rPr>
            </w:pPr>
            <w:ins w:id="155" w:author="Scopus test procedure" w:date="2026-08-09T00:00:00Z">
              <w:r>
                <w:t>The camera restarts on its own</w:t>
              </w:r>
            </w:ins>
          </w:p>
        </w:tc>
        <w:tc>
          <w:tcPr>
            <w:tcW w:type="dxa" w:w="2880"/>
          </w:tcPr>
          <w:p>
            <w:pPr>
              <w:rPr>
                <w:ins w:id="156" w:author="Scopus test procedure" w:date="2026-08-09T00:00:00Z"/>
              </w:rPr>
            </w:pPr>
            <w:ins w:id="157" w:author="Scopus test procedure" w:date="2026-08-09T00:00:00Z">
              <w:r>
                <w:t>Commands stop answering for about 30 seconds; afterwards detection is off and the camera's settings are back to their defaults. Confirm with:  cd ~/work/itpnovex/edgeai &amp;&amp; python3 scopus/cam.py uptime  — a number under a minute means it has just restarted.</w:t>
              </w:r>
            </w:ins>
          </w:p>
        </w:tc>
        <w:tc>
          <w:tcPr>
            <w:tcW w:type="dxa" w:w="2880"/>
          </w:tcPr>
          <w:p>
            <w:pPr>
              <w:rPr>
                <w:ins w:id="158" w:author="Scopus test procedure" w:date="2026-08-09T00:00:00Z"/>
              </w:rPr>
            </w:pPr>
            <w:ins w:id="159" w:author="Scopus test procedure" w:date="2026-08-09T00:00:00Z">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ins>
          </w:p>
        </w:tc>
      </w:tr>
    </w:tbl>
    <w:p>
      <w:pPr>
        <w:rPr>
          <w:ins w:id="160" w:author="Scopus test procedure" w:date="2026-08-09T00:00:00Z"/>
        </w:rPr>
      </w:pPr>
    </w:p>
    <w:p>
      <w:pPr>
        <w:ind w:left="432"/>
        <w:rPr>
          <w:ins w:id="161" w:author="Scopus test procedure" w:date="2026-08-09T00:00:00Z"/>
        </w:rPr>
      </w:pPr>
      <w:ins w:id="162" w:author="Scopus test procedure" w:date="2026-08-09T00:00:00Z">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ins>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