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2848" w14:textId="77777777" w:rsidR="003B0672" w:rsidRPr="000855B1" w:rsidRDefault="003B0672" w:rsidP="003B0672">
      <w:pPr>
        <w:tabs>
          <w:tab w:val="left" w:pos="822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855B1">
        <w:rPr>
          <w:rFonts w:ascii="Times New Roman" w:hAnsi="Times New Roman" w:cs="Times New Roman"/>
          <w:b/>
          <w:bCs/>
          <w:sz w:val="40"/>
          <w:szCs w:val="40"/>
        </w:rPr>
        <w:t>Minumum</w:t>
      </w:r>
      <w:proofErr w:type="spellEnd"/>
      <w:r w:rsidRPr="000855B1">
        <w:rPr>
          <w:rFonts w:ascii="Times New Roman" w:hAnsi="Times New Roman" w:cs="Times New Roman"/>
          <w:b/>
          <w:bCs/>
          <w:sz w:val="40"/>
          <w:szCs w:val="40"/>
        </w:rPr>
        <w:t xml:space="preserve"> Çevreleyen Çember </w:t>
      </w:r>
    </w:p>
    <w:p w14:paraId="7D7F0E78" w14:textId="77777777" w:rsidR="003B0672" w:rsidRPr="000855B1" w:rsidRDefault="003B0672" w:rsidP="003B0672">
      <w:pPr>
        <w:tabs>
          <w:tab w:val="left" w:pos="822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B1">
        <w:rPr>
          <w:rFonts w:ascii="Times New Roman" w:hAnsi="Times New Roman" w:cs="Times New Roman"/>
          <w:b/>
          <w:bCs/>
          <w:sz w:val="40"/>
          <w:szCs w:val="40"/>
        </w:rPr>
        <w:t xml:space="preserve">(Minimum </w:t>
      </w:r>
      <w:proofErr w:type="spellStart"/>
      <w:r w:rsidRPr="000855B1">
        <w:rPr>
          <w:rFonts w:ascii="Times New Roman" w:hAnsi="Times New Roman" w:cs="Times New Roman"/>
          <w:b/>
          <w:bCs/>
          <w:sz w:val="40"/>
          <w:szCs w:val="40"/>
        </w:rPr>
        <w:t>Enclosing</w:t>
      </w:r>
      <w:proofErr w:type="spellEnd"/>
      <w:r w:rsidRPr="000855B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855B1">
        <w:rPr>
          <w:rFonts w:ascii="Times New Roman" w:hAnsi="Times New Roman" w:cs="Times New Roman"/>
          <w:b/>
          <w:bCs/>
          <w:sz w:val="40"/>
          <w:szCs w:val="40"/>
        </w:rPr>
        <w:t>Circle</w:t>
      </w:r>
      <w:proofErr w:type="spellEnd"/>
      <w:r w:rsidRPr="000855B1">
        <w:rPr>
          <w:rFonts w:ascii="Times New Roman" w:hAnsi="Times New Roman" w:cs="Times New Roman"/>
          <w:b/>
          <w:bCs/>
          <w:sz w:val="40"/>
          <w:szCs w:val="40"/>
        </w:rPr>
        <w:t xml:space="preserve">(MEC))-B </w:t>
      </w:r>
      <w:proofErr w:type="spellStart"/>
      <w:r w:rsidRPr="000855B1">
        <w:rPr>
          <w:rFonts w:ascii="Times New Roman" w:hAnsi="Times New Roman" w:cs="Times New Roman"/>
          <w:b/>
          <w:bCs/>
          <w:sz w:val="40"/>
          <w:szCs w:val="40"/>
        </w:rPr>
        <w:t>Spline</w:t>
      </w:r>
      <w:proofErr w:type="spellEnd"/>
    </w:p>
    <w:p w14:paraId="0E5B1A44" w14:textId="77777777" w:rsidR="003B0672" w:rsidRPr="000855B1" w:rsidRDefault="003B0672" w:rsidP="003B0672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855B1">
        <w:rPr>
          <w:rFonts w:ascii="Times New Roman" w:hAnsi="Times New Roman" w:cs="Times New Roman"/>
          <w:sz w:val="24"/>
          <w:szCs w:val="24"/>
        </w:rPr>
        <w:t>Arda Talu</w:t>
      </w:r>
    </w:p>
    <w:p w14:paraId="580B622B" w14:textId="77777777" w:rsidR="003B0672" w:rsidRPr="000855B1" w:rsidRDefault="003B0672" w:rsidP="003B0672">
      <w:pPr>
        <w:jc w:val="center"/>
        <w:rPr>
          <w:rFonts w:ascii="Times New Roman" w:hAnsi="Times New Roman" w:cs="Times New Roman"/>
          <w:sz w:val="24"/>
          <w:szCs w:val="24"/>
        </w:rPr>
      </w:pPr>
      <w:r w:rsidRPr="000855B1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47C1DFB1" w14:textId="0319E3C8" w:rsidR="003B0672" w:rsidRPr="000855B1" w:rsidRDefault="003B0672" w:rsidP="003B0672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  <w:r w:rsidRPr="000855B1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="00593555" w:rsidRPr="000855B1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</w:t>
        </w:r>
        <w:r w:rsidR="00593555" w:rsidRPr="000855B1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talu.98</w:t>
        </w:r>
        <w:r w:rsidR="00593555" w:rsidRPr="000855B1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@gmail.com</w:t>
        </w:r>
      </w:hyperlink>
    </w:p>
    <w:p w14:paraId="73AF5B7F" w14:textId="77777777" w:rsidR="003B0672" w:rsidRPr="000855B1" w:rsidRDefault="003B0672" w:rsidP="003B0672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</w:p>
    <w:p w14:paraId="2955FAF1" w14:textId="77777777" w:rsidR="003B0672" w:rsidRPr="000855B1" w:rsidRDefault="003B0672" w:rsidP="003B0672">
      <w:pPr>
        <w:jc w:val="center"/>
        <w:rPr>
          <w:rFonts w:ascii="Times New Roman" w:hAnsi="Times New Roman" w:cs="Times New Roman"/>
          <w:sz w:val="24"/>
          <w:szCs w:val="24"/>
        </w:rPr>
        <w:sectPr w:rsidR="003B0672" w:rsidRPr="000855B1" w:rsidSect="003B0672"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288C74A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Özet</w:t>
      </w:r>
    </w:p>
    <w:p w14:paraId="5D1E7818" w14:textId="74F21B30" w:rsidR="00210C03" w:rsidRPr="000855B1" w:rsidRDefault="003B0672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Projede istenen kullanıcı tarafından tamsayı koordinatlı 2 boyutlu bir düzlemde N nokta verildiğinde, tüm noktaları içeren minimum çevreleyen yarıçaplı daireyi çizdirme</w:t>
      </w:r>
      <w:r w:rsidR="00F90808" w:rsidRPr="000855B1">
        <w:rPr>
          <w:rFonts w:ascii="Times New Roman" w:hAnsi="Times New Roman" w:cs="Times New Roman"/>
        </w:rPr>
        <w:t>k,</w:t>
      </w:r>
      <w:r w:rsidRPr="000855B1">
        <w:rPr>
          <w:rFonts w:ascii="Times New Roman" w:hAnsi="Times New Roman" w:cs="Times New Roman"/>
        </w:rPr>
        <w:t xml:space="preserve"> </w:t>
      </w:r>
      <w:r w:rsidR="00F90808" w:rsidRPr="000855B1">
        <w:rPr>
          <w:rFonts w:ascii="Times New Roman" w:hAnsi="Times New Roman" w:cs="Times New Roman"/>
        </w:rPr>
        <w:t>v</w:t>
      </w:r>
      <w:r w:rsidRPr="000855B1">
        <w:rPr>
          <w:rFonts w:ascii="Times New Roman" w:hAnsi="Times New Roman" w:cs="Times New Roman"/>
        </w:rPr>
        <w:t>erilen N noktanın en yakınından geçen eğriyi</w:t>
      </w:r>
      <w:r w:rsidR="00F90808" w:rsidRPr="000855B1">
        <w:rPr>
          <w:rFonts w:ascii="Times New Roman" w:hAnsi="Times New Roman" w:cs="Times New Roman"/>
        </w:rPr>
        <w:t xml:space="preserve"> </w:t>
      </w:r>
      <w:r w:rsidRPr="000855B1">
        <w:rPr>
          <w:rFonts w:ascii="Times New Roman" w:hAnsi="Times New Roman" w:cs="Times New Roman"/>
        </w:rPr>
        <w:t>çizdirme</w:t>
      </w:r>
      <w:r w:rsidR="00F90808" w:rsidRPr="000855B1">
        <w:rPr>
          <w:rFonts w:ascii="Times New Roman" w:hAnsi="Times New Roman" w:cs="Times New Roman"/>
        </w:rPr>
        <w:t>k ve ç</w:t>
      </w:r>
      <w:r w:rsidRPr="000855B1">
        <w:rPr>
          <w:rFonts w:ascii="Times New Roman" w:hAnsi="Times New Roman" w:cs="Times New Roman"/>
        </w:rPr>
        <w:t>izdirmiş olduğu</w:t>
      </w:r>
      <w:r w:rsidR="00F90808" w:rsidRPr="000855B1">
        <w:rPr>
          <w:rFonts w:ascii="Times New Roman" w:hAnsi="Times New Roman" w:cs="Times New Roman"/>
        </w:rPr>
        <w:t>m</w:t>
      </w:r>
      <w:r w:rsidRPr="000855B1">
        <w:rPr>
          <w:rFonts w:ascii="Times New Roman" w:hAnsi="Times New Roman" w:cs="Times New Roman"/>
        </w:rPr>
        <w:t>uz dairenin ise yarıçapını ve merkezini hesaplama</w:t>
      </w:r>
      <w:r w:rsidR="0032145C" w:rsidRPr="000855B1">
        <w:rPr>
          <w:rFonts w:ascii="Times New Roman" w:hAnsi="Times New Roman" w:cs="Times New Roman"/>
        </w:rPr>
        <w:t>m</w:t>
      </w:r>
      <w:r w:rsidRPr="000855B1">
        <w:rPr>
          <w:rFonts w:ascii="Times New Roman" w:hAnsi="Times New Roman" w:cs="Times New Roman"/>
        </w:rPr>
        <w:t>ız istenmektedir</w:t>
      </w:r>
      <w:r w:rsidR="0032145C" w:rsidRPr="000855B1">
        <w:rPr>
          <w:rFonts w:ascii="Times New Roman" w:hAnsi="Times New Roman" w:cs="Times New Roman"/>
        </w:rPr>
        <w:t>.</w:t>
      </w:r>
    </w:p>
    <w:p w14:paraId="714284E0" w14:textId="015D07D5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1.Giriş</w:t>
      </w:r>
    </w:p>
    <w:p w14:paraId="1FF06702" w14:textId="6E8BBC2E" w:rsidR="003B0672" w:rsidRPr="000855B1" w:rsidRDefault="003B0672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Programlama Dili: Proje C dili kullanılarak gerçekleştirilmiştir.</w:t>
      </w:r>
    </w:p>
    <w:p w14:paraId="01BF35CA" w14:textId="50F99322" w:rsidR="0032044A" w:rsidRPr="000855B1" w:rsidRDefault="0032044A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 xml:space="preserve">Arayüz Tasarım Kütüphanesi: </w:t>
      </w:r>
      <w:proofErr w:type="spellStart"/>
      <w:r w:rsidRPr="000855B1">
        <w:rPr>
          <w:rFonts w:ascii="Times New Roman" w:hAnsi="Times New Roman" w:cs="Times New Roman"/>
        </w:rPr>
        <w:t>OpenGL</w:t>
      </w:r>
      <w:proofErr w:type="spellEnd"/>
    </w:p>
    <w:p w14:paraId="64AC8547" w14:textId="77777777" w:rsidR="003B0672" w:rsidRPr="000855B1" w:rsidRDefault="003B0672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 xml:space="preserve">Kullanılan Araçlar: Proje </w:t>
      </w:r>
      <w:proofErr w:type="spellStart"/>
      <w:r w:rsidRPr="000855B1">
        <w:rPr>
          <w:rFonts w:ascii="Times New Roman" w:hAnsi="Times New Roman" w:cs="Times New Roman"/>
        </w:rPr>
        <w:t>Code</w:t>
      </w:r>
      <w:proofErr w:type="spellEnd"/>
      <w:r w:rsidRPr="000855B1">
        <w:rPr>
          <w:rFonts w:ascii="Times New Roman" w:hAnsi="Times New Roman" w:cs="Times New Roman"/>
        </w:rPr>
        <w:t>::</w:t>
      </w:r>
      <w:proofErr w:type="spellStart"/>
      <w:r w:rsidRPr="000855B1">
        <w:rPr>
          <w:rFonts w:ascii="Times New Roman" w:hAnsi="Times New Roman" w:cs="Times New Roman"/>
        </w:rPr>
        <w:t>Blocks</w:t>
      </w:r>
      <w:proofErr w:type="spellEnd"/>
      <w:r w:rsidRPr="000855B1">
        <w:rPr>
          <w:rFonts w:ascii="Times New Roman" w:hAnsi="Times New Roman" w:cs="Times New Roman"/>
        </w:rPr>
        <w:t xml:space="preserve"> 17.12 sürümü ve Notepad++ araçlarından faydalanılarak yapılmıştır.</w:t>
      </w:r>
    </w:p>
    <w:p w14:paraId="4981CE8F" w14:textId="77777777" w:rsidR="003B0672" w:rsidRPr="000855B1" w:rsidRDefault="003B0672" w:rsidP="003B0672">
      <w:pPr>
        <w:rPr>
          <w:rFonts w:ascii="Times New Roman" w:hAnsi="Times New Roman" w:cs="Times New Roman"/>
        </w:rPr>
      </w:pPr>
    </w:p>
    <w:p w14:paraId="13DE0EA8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2.Algoritma</w:t>
      </w:r>
    </w:p>
    <w:p w14:paraId="75114139" w14:textId="2A060C53" w:rsidR="00314885" w:rsidRPr="000855B1" w:rsidRDefault="003B0672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 xml:space="preserve">Program başlatıldığında kullanıcıdan </w:t>
      </w:r>
      <w:r w:rsidR="00314885" w:rsidRPr="000855B1">
        <w:rPr>
          <w:rFonts w:ascii="Times New Roman" w:hAnsi="Times New Roman" w:cs="Times New Roman"/>
        </w:rPr>
        <w:t>noktaların bulunduğu dosyanın adını yazması</w:t>
      </w:r>
      <w:r w:rsidRPr="000855B1">
        <w:rPr>
          <w:rFonts w:ascii="Times New Roman" w:hAnsi="Times New Roman" w:cs="Times New Roman"/>
        </w:rPr>
        <w:t xml:space="preserve"> istenir.</w:t>
      </w:r>
    </w:p>
    <w:p w14:paraId="6DCA9D4D" w14:textId="2E5108BC" w:rsidR="003B0672" w:rsidRPr="000855B1" w:rsidRDefault="00314885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Eğer dosya bulunamazsa hata verilip çıkılır.</w:t>
      </w:r>
    </w:p>
    <w:p w14:paraId="75C8DD59" w14:textId="36BAA36F" w:rsidR="00314885" w:rsidRPr="000855B1" w:rsidRDefault="00314885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Dosya bulunabilirse dosyanın içindeki noktalar okunur.</w:t>
      </w:r>
    </w:p>
    <w:p w14:paraId="311CAD05" w14:textId="3F2F7B87" w:rsidR="00314885" w:rsidRPr="000855B1" w:rsidRDefault="00314885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Okunan noktalar fonksiyonlardaki yerlerine göre çalıştırılır.</w:t>
      </w:r>
    </w:p>
    <w:p w14:paraId="1BA2BDE4" w14:textId="393B1B30" w:rsidR="00314885" w:rsidRPr="000855B1" w:rsidRDefault="00314885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Noktalar, noktaları çevreleyen en küçük yarıçaplı çember ve B-</w:t>
      </w:r>
      <w:proofErr w:type="spellStart"/>
      <w:r w:rsidRPr="000855B1">
        <w:rPr>
          <w:rFonts w:ascii="Times New Roman" w:hAnsi="Times New Roman" w:cs="Times New Roman"/>
        </w:rPr>
        <w:t>Spline</w:t>
      </w:r>
      <w:proofErr w:type="spellEnd"/>
      <w:r w:rsidRPr="000855B1">
        <w:rPr>
          <w:rFonts w:ascii="Times New Roman" w:hAnsi="Times New Roman" w:cs="Times New Roman"/>
        </w:rPr>
        <w:t xml:space="preserve"> eğrisi çizdirilir.</w:t>
      </w:r>
    </w:p>
    <w:p w14:paraId="4D337A99" w14:textId="3FB84B59" w:rsidR="00996BDC" w:rsidRPr="000855B1" w:rsidRDefault="00996BDC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>Çizdirilen dairenin yarıçapı ve merkezi hesaplanır.</w:t>
      </w:r>
      <w:r w:rsidR="003172F4" w:rsidRPr="000855B1">
        <w:rPr>
          <w:rFonts w:ascii="Times New Roman" w:hAnsi="Times New Roman" w:cs="Times New Roman"/>
        </w:rPr>
        <w:t xml:space="preserve"> </w:t>
      </w:r>
      <w:r w:rsidR="00E14034" w:rsidRPr="000855B1">
        <w:rPr>
          <w:rFonts w:ascii="Times New Roman" w:hAnsi="Times New Roman" w:cs="Times New Roman"/>
        </w:rPr>
        <w:t>Prog</w:t>
      </w:r>
      <w:r w:rsidRPr="000855B1">
        <w:rPr>
          <w:rFonts w:ascii="Times New Roman" w:hAnsi="Times New Roman" w:cs="Times New Roman"/>
        </w:rPr>
        <w:t>ram kapatılır.</w:t>
      </w:r>
    </w:p>
    <w:p w14:paraId="11017847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3.Sözde Kod</w:t>
      </w:r>
    </w:p>
    <w:p w14:paraId="00700574" w14:textId="0936B510" w:rsidR="003B0672" w:rsidRPr="0059473B" w:rsidRDefault="003B067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Başla</w:t>
      </w:r>
    </w:p>
    <w:p w14:paraId="12CCD845" w14:textId="6562AE05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GL/</w:t>
      </w:r>
      <w:proofErr w:type="spellStart"/>
      <w:r w:rsidRPr="0059473B">
        <w:rPr>
          <w:rFonts w:ascii="Times New Roman" w:hAnsi="Times New Roman" w:cs="Times New Roman"/>
        </w:rPr>
        <w:t>gl.h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15BAEA7C" w14:textId="54240C25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GL/</w:t>
      </w:r>
      <w:proofErr w:type="spellStart"/>
      <w:r w:rsidRPr="0059473B">
        <w:rPr>
          <w:rFonts w:ascii="Times New Roman" w:hAnsi="Times New Roman" w:cs="Times New Roman"/>
        </w:rPr>
        <w:t>glu.h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5453E4D7" w14:textId="77777777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GL/</w:t>
      </w:r>
      <w:proofErr w:type="spellStart"/>
      <w:r w:rsidRPr="0059473B">
        <w:rPr>
          <w:rFonts w:ascii="Times New Roman" w:hAnsi="Times New Roman" w:cs="Times New Roman"/>
        </w:rPr>
        <w:t>glut.h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53ED307C" w14:textId="3841EDFD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iostream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11874886" w14:textId="553C3911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fstream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648DD575" w14:textId="77777777" w:rsidR="003B0672" w:rsidRPr="0059473B" w:rsidRDefault="003B067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stdio.h</w:t>
      </w:r>
      <w:proofErr w:type="spellEnd"/>
      <w:r w:rsidRPr="0059473B">
        <w:rPr>
          <w:rFonts w:ascii="Times New Roman" w:hAnsi="Times New Roman" w:cs="Times New Roman"/>
        </w:rPr>
        <w:t xml:space="preserve"> kütüphanesini ekle</w:t>
      </w:r>
    </w:p>
    <w:p w14:paraId="3042CAB0" w14:textId="69E81639" w:rsidR="003B0672" w:rsidRPr="0059473B" w:rsidRDefault="003B067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stdlib.h</w:t>
      </w:r>
      <w:proofErr w:type="spellEnd"/>
      <w:r w:rsidRPr="0059473B">
        <w:rPr>
          <w:rFonts w:ascii="Times New Roman" w:hAnsi="Times New Roman" w:cs="Times New Roman"/>
        </w:rPr>
        <w:t xml:space="preserve"> kütüphanesini ekle</w:t>
      </w:r>
    </w:p>
    <w:p w14:paraId="07A97941" w14:textId="27F55125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conio.h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0D66976F" w14:textId="77777777" w:rsidR="003B0672" w:rsidRPr="0059473B" w:rsidRDefault="003B067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string.h</w:t>
      </w:r>
      <w:proofErr w:type="spellEnd"/>
      <w:r w:rsidRPr="0059473B">
        <w:rPr>
          <w:rFonts w:ascii="Times New Roman" w:hAnsi="Times New Roman" w:cs="Times New Roman"/>
        </w:rPr>
        <w:t xml:space="preserve"> kütüphanesini ekle</w:t>
      </w:r>
    </w:p>
    <w:p w14:paraId="33CC3A77" w14:textId="02663698" w:rsidR="003B0672" w:rsidRPr="0059473B" w:rsidRDefault="003B067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math.h</w:t>
      </w:r>
      <w:proofErr w:type="spellEnd"/>
      <w:r w:rsidRPr="0059473B">
        <w:rPr>
          <w:rFonts w:ascii="Times New Roman" w:hAnsi="Times New Roman" w:cs="Times New Roman"/>
        </w:rPr>
        <w:t xml:space="preserve"> kütüphanesini ekle</w:t>
      </w:r>
    </w:p>
    <w:p w14:paraId="26490A89" w14:textId="3B4E0D4B" w:rsidR="00FE2A92" w:rsidRPr="0059473B" w:rsidRDefault="00FE2A92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vector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kütüphanesini ekle</w:t>
      </w:r>
    </w:p>
    <w:p w14:paraId="3C60D51B" w14:textId="64324B0E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ctrlpoints</w:t>
      </w:r>
      <w:proofErr w:type="spellEnd"/>
      <w:r w:rsidRPr="0059473B">
        <w:rPr>
          <w:rFonts w:ascii="Times New Roman" w:hAnsi="Times New Roman" w:cs="Times New Roman"/>
        </w:rPr>
        <w:t>[][]</w:t>
      </w:r>
    </w:p>
    <w:p w14:paraId="7F15F277" w14:textId="1B4FCC6C" w:rsidR="003B0672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void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init</w:t>
      </w:r>
      <w:proofErr w:type="spellEnd"/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void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5F62157D" w14:textId="0D903B76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glClearColor</w:t>
      </w:r>
      <w:proofErr w:type="spellEnd"/>
    </w:p>
    <w:p w14:paraId="66F1878E" w14:textId="6CA679EA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glShadeModel</w:t>
      </w:r>
      <w:proofErr w:type="spellEnd"/>
      <w:r w:rsidRPr="0059473B">
        <w:rPr>
          <w:rFonts w:ascii="Times New Roman" w:hAnsi="Times New Roman" w:cs="Times New Roman"/>
        </w:rPr>
        <w:t>(GL_FLAT)</w:t>
      </w:r>
    </w:p>
    <w:p w14:paraId="5163350E" w14:textId="16038623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glMap1f(GL_MAP1_VERTEX_3, 0.0, 1.0, 3, 4, &amp;</w:t>
      </w:r>
      <w:proofErr w:type="spellStart"/>
      <w:r w:rsidRPr="0059473B">
        <w:rPr>
          <w:rFonts w:ascii="Times New Roman" w:hAnsi="Times New Roman" w:cs="Times New Roman"/>
        </w:rPr>
        <w:t>ctrlpoints</w:t>
      </w:r>
      <w:proofErr w:type="spellEnd"/>
      <w:r w:rsidRPr="0059473B">
        <w:rPr>
          <w:rFonts w:ascii="Times New Roman" w:hAnsi="Times New Roman" w:cs="Times New Roman"/>
        </w:rPr>
        <w:t>[0][0])</w:t>
      </w:r>
    </w:p>
    <w:p w14:paraId="203D9F12" w14:textId="1150EEE9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glEnable</w:t>
      </w:r>
      <w:proofErr w:type="spellEnd"/>
      <w:r w:rsidRPr="0059473B">
        <w:rPr>
          <w:rFonts w:ascii="Times New Roman" w:hAnsi="Times New Roman" w:cs="Times New Roman"/>
        </w:rPr>
        <w:t>(GL_MAP1_VERTEX_3)</w:t>
      </w:r>
    </w:p>
    <w:p w14:paraId="68EA268D" w14:textId="4F7909A6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void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display</w:t>
      </w:r>
      <w:proofErr w:type="spellEnd"/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void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71740EBA" w14:textId="49A00769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int i</w:t>
      </w:r>
    </w:p>
    <w:p w14:paraId="3EF35334" w14:textId="3B4C5E7A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glClear</w:t>
      </w:r>
      <w:proofErr w:type="spellEnd"/>
      <w:r w:rsidRPr="0059473B">
        <w:rPr>
          <w:rFonts w:ascii="Times New Roman" w:hAnsi="Times New Roman" w:cs="Times New Roman"/>
        </w:rPr>
        <w:t>(GL_COLOR_BUFFER_BIT)</w:t>
      </w:r>
    </w:p>
    <w:p w14:paraId="7BD13862" w14:textId="32971271" w:rsidR="00322BC9" w:rsidRPr="0059473B" w:rsidRDefault="00322BC9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glColor3f(1.0, 1.0, 1.0)</w:t>
      </w:r>
    </w:p>
    <w:p w14:paraId="68AB4B52" w14:textId="1397BE93" w:rsidR="00CC20CE" w:rsidRPr="0059473B" w:rsidRDefault="00CC20CE" w:rsidP="00322BC9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(GL_LINE_STRIP)</w:t>
      </w:r>
    </w:p>
    <w:p w14:paraId="01E18D1B" w14:textId="63C21E1D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İçin(</w:t>
      </w:r>
      <w:r w:rsidRPr="0059473B">
        <w:rPr>
          <w:rFonts w:ascii="Times New Roman" w:hAnsi="Times New Roman" w:cs="Times New Roman"/>
        </w:rPr>
        <w:t>i = 0; i &lt;= 30; i++</w:t>
      </w:r>
      <w:r w:rsidRPr="0059473B">
        <w:rPr>
          <w:rFonts w:ascii="Times New Roman" w:hAnsi="Times New Roman" w:cs="Times New Roman"/>
        </w:rPr>
        <w:t>)</w:t>
      </w:r>
    </w:p>
    <w:p w14:paraId="3C7EB7B7" w14:textId="77777777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glEvalCoord1f((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 xml:space="preserve">) i/30.0) </w:t>
      </w:r>
    </w:p>
    <w:p w14:paraId="290A1933" w14:textId="0F1F3D48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02AC7A6" w14:textId="758B738C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glPointSize</w:t>
      </w:r>
      <w:proofErr w:type="spellEnd"/>
      <w:r w:rsidRPr="0059473B">
        <w:rPr>
          <w:rFonts w:ascii="Times New Roman" w:hAnsi="Times New Roman" w:cs="Times New Roman"/>
        </w:rPr>
        <w:t>(10.0)</w:t>
      </w:r>
    </w:p>
    <w:p w14:paraId="443A1148" w14:textId="56E04A33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glColor3f(1.0, 1.0, 0.0)</w:t>
      </w:r>
    </w:p>
    <w:p w14:paraId="533FE5DA" w14:textId="54D80088" w:rsidR="00CC20CE" w:rsidRPr="0059473B" w:rsidRDefault="00CC20CE" w:rsidP="00CC20CE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(GL_POINTS)</w:t>
      </w:r>
    </w:p>
    <w:p w14:paraId="004C4073" w14:textId="04A9E527" w:rsidR="00C01406" w:rsidRPr="0059473B" w:rsidRDefault="00C01406" w:rsidP="00C01406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İçin </w:t>
      </w:r>
      <w:r w:rsidRPr="0059473B">
        <w:rPr>
          <w:rFonts w:ascii="Times New Roman" w:hAnsi="Times New Roman" w:cs="Times New Roman"/>
        </w:rPr>
        <w:t>(i = 0; i &lt; 4; i++)</w:t>
      </w:r>
    </w:p>
    <w:p w14:paraId="0851213F" w14:textId="734E05A8" w:rsidR="00C01406" w:rsidRPr="0059473B" w:rsidRDefault="00C01406" w:rsidP="00C01406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glVertex3fv(&amp;</w:t>
      </w:r>
      <w:proofErr w:type="spellStart"/>
      <w:r w:rsidRPr="0059473B">
        <w:rPr>
          <w:rFonts w:ascii="Times New Roman" w:hAnsi="Times New Roman" w:cs="Times New Roman"/>
        </w:rPr>
        <w:t>ctrlpoints</w:t>
      </w:r>
      <w:proofErr w:type="spellEnd"/>
      <w:r w:rsidRPr="0059473B">
        <w:rPr>
          <w:rFonts w:ascii="Times New Roman" w:hAnsi="Times New Roman" w:cs="Times New Roman"/>
        </w:rPr>
        <w:t>[i][0])</w:t>
      </w:r>
    </w:p>
    <w:p w14:paraId="2B751A79" w14:textId="1D924110" w:rsidR="00C01406" w:rsidRPr="0059473B" w:rsidRDefault="00C01406" w:rsidP="00C01406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14CCF8E0" w14:textId="77777777" w:rsidR="00DC7862" w:rsidRPr="0059473B" w:rsidRDefault="00C01406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70ED15EF" w14:textId="77777777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2B753620" w14:textId="77777777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1BFD69C4" w14:textId="18AC779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63CF4FCE" w14:textId="3715249F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lastRenderedPageBreak/>
        <w:t>glVertex2f(0.0,10.0)</w:t>
      </w:r>
    </w:p>
    <w:p w14:paraId="2335763E" w14:textId="0F7E08FE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glVertex2f(0.0,-10.0)</w:t>
      </w:r>
    </w:p>
    <w:p w14:paraId="5505EB49" w14:textId="6E6BA1F8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6EF6AA91" w14:textId="74D50299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07FA70F8" w14:textId="622A55D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2DCC89F9" w14:textId="6A4DBEDD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1AD5F1EC" w14:textId="57A90D1A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1CAEA3C2" w14:textId="03DEA11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glVertex2f(10.0,0.0)</w:t>
      </w:r>
    </w:p>
    <w:p w14:paraId="72CD05B7" w14:textId="633071C8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glVertex2f(-10.0,0.0)</w:t>
      </w:r>
    </w:p>
    <w:p w14:paraId="3E613F2F" w14:textId="04BA9385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28CC53F6" w14:textId="7073CEF9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1BDD5F7" w14:textId="36584508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2AC63727" w14:textId="7187B1F3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113EA584" w14:textId="76B7E4F9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2B608455" w14:textId="739FADA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glVertex2f(9.5,0.5)</w:t>
      </w:r>
    </w:p>
    <w:p w14:paraId="30C18061" w14:textId="0221E920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glVertex2f(10.0,0.0)</w:t>
      </w:r>
    </w:p>
    <w:p w14:paraId="0A66D85E" w14:textId="510E64F5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2CD97537" w14:textId="7B1BEA1F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2D727DFF" w14:textId="7626326D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1C587043" w14:textId="0C1F4C6D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07D77EE7" w14:textId="1A4338AE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712C1F1C" w14:textId="18C3FBEF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glVertex2f(0.0,10.0)</w:t>
      </w:r>
    </w:p>
    <w:p w14:paraId="44B2620B" w14:textId="3F09F93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glVertex2f(-0.5,9.5)</w:t>
      </w:r>
    </w:p>
    <w:p w14:paraId="0A6816FE" w14:textId="0D529F94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72DA1C0D" w14:textId="7EAF5D9A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34730513" w14:textId="53651D76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3B96888A" w14:textId="6EA2F5B8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1900D96C" w14:textId="62DD9C40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50A1BC0E" w14:textId="6AC027E0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glVertex2f(0.0,10.0)</w:t>
      </w:r>
    </w:p>
    <w:p w14:paraId="67B84B49" w14:textId="68C6BA67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glVertex2f(0.5,9.5)</w:t>
      </w:r>
    </w:p>
    <w:p w14:paraId="242D266F" w14:textId="2AE9EF31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67764FAF" w14:textId="6B89E23F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0DBD925" w14:textId="23B9749D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glColor3ub(511,0,0)</w:t>
      </w:r>
    </w:p>
    <w:p w14:paraId="4D2641D9" w14:textId="1CBB69E7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glLineWidth</w:t>
      </w:r>
      <w:proofErr w:type="spellEnd"/>
      <w:r w:rsidRPr="0059473B">
        <w:rPr>
          <w:rFonts w:ascii="Times New Roman" w:hAnsi="Times New Roman" w:cs="Times New Roman"/>
        </w:rPr>
        <w:t>(1)</w:t>
      </w:r>
    </w:p>
    <w:p w14:paraId="4FB900C4" w14:textId="5CDA859A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glBegin</w:t>
      </w:r>
      <w:proofErr w:type="spellEnd"/>
      <w:r w:rsidRPr="0059473B">
        <w:rPr>
          <w:rFonts w:ascii="Times New Roman" w:hAnsi="Times New Roman" w:cs="Times New Roman"/>
        </w:rPr>
        <w:t>(GL_LINES)</w:t>
      </w:r>
    </w:p>
    <w:p w14:paraId="075F3E5E" w14:textId="4644581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glVertex2f(10.0,0.0)</w:t>
      </w:r>
    </w:p>
    <w:p w14:paraId="6BE8437C" w14:textId="46F50AF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glVertex2f(9.5,-0.5)</w:t>
      </w:r>
    </w:p>
    <w:p w14:paraId="4871D3BF" w14:textId="41B30CB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glEnd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7A8108E0" w14:textId="0CFC6210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glFlush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265CF2A9" w14:textId="55480776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glutSwapBuffers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7532E15" w14:textId="2E5D5A5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void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reshape</w:t>
      </w:r>
      <w:proofErr w:type="spellEnd"/>
      <w:r w:rsidRPr="0059473B">
        <w:rPr>
          <w:rFonts w:ascii="Times New Roman" w:hAnsi="Times New Roman" w:cs="Times New Roman"/>
        </w:rPr>
        <w:t>(int w, int h)</w:t>
      </w:r>
    </w:p>
    <w:p w14:paraId="5E84ADC8" w14:textId="04FFD68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glViewport</w:t>
      </w:r>
      <w:proofErr w:type="spellEnd"/>
      <w:r w:rsidRPr="0059473B">
        <w:rPr>
          <w:rFonts w:ascii="Times New Roman" w:hAnsi="Times New Roman" w:cs="Times New Roman"/>
        </w:rPr>
        <w:t>(0, 0, (</w:t>
      </w:r>
      <w:proofErr w:type="spellStart"/>
      <w:r w:rsidRPr="0059473B">
        <w:rPr>
          <w:rFonts w:ascii="Times New Roman" w:hAnsi="Times New Roman" w:cs="Times New Roman"/>
        </w:rPr>
        <w:t>GLsizei</w:t>
      </w:r>
      <w:proofErr w:type="spellEnd"/>
      <w:r w:rsidRPr="0059473B">
        <w:rPr>
          <w:rFonts w:ascii="Times New Roman" w:hAnsi="Times New Roman" w:cs="Times New Roman"/>
        </w:rPr>
        <w:t>) w, (</w:t>
      </w:r>
      <w:proofErr w:type="spellStart"/>
      <w:r w:rsidRPr="0059473B">
        <w:rPr>
          <w:rFonts w:ascii="Times New Roman" w:hAnsi="Times New Roman" w:cs="Times New Roman"/>
        </w:rPr>
        <w:t>GLsizei</w:t>
      </w:r>
      <w:proofErr w:type="spellEnd"/>
      <w:r w:rsidRPr="0059473B">
        <w:rPr>
          <w:rFonts w:ascii="Times New Roman" w:hAnsi="Times New Roman" w:cs="Times New Roman"/>
        </w:rPr>
        <w:t>) h)</w:t>
      </w:r>
    </w:p>
    <w:p w14:paraId="230BA7D3" w14:textId="5C1AA384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glMatrixMode</w:t>
      </w:r>
      <w:proofErr w:type="spellEnd"/>
      <w:r w:rsidRPr="0059473B">
        <w:rPr>
          <w:rFonts w:ascii="Times New Roman" w:hAnsi="Times New Roman" w:cs="Times New Roman"/>
        </w:rPr>
        <w:t>(GL_PROJECTION)</w:t>
      </w:r>
    </w:p>
    <w:p w14:paraId="11321F26" w14:textId="65D6794C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glLoadIdentity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AE1B1F2" w14:textId="330DDE15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Eğer</w:t>
      </w:r>
      <w:r w:rsidRPr="0059473B">
        <w:rPr>
          <w:rFonts w:ascii="Times New Roman" w:hAnsi="Times New Roman" w:cs="Times New Roman"/>
        </w:rPr>
        <w:t xml:space="preserve"> (w &lt;= h)</w:t>
      </w:r>
    </w:p>
    <w:p w14:paraId="4172314D" w14:textId="3390AA53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glOrtho</w:t>
      </w:r>
      <w:proofErr w:type="spellEnd"/>
      <w:r w:rsidRPr="0059473B">
        <w:rPr>
          <w:rFonts w:ascii="Times New Roman" w:hAnsi="Times New Roman" w:cs="Times New Roman"/>
        </w:rPr>
        <w:t>(-10.0, 10.0,</w:t>
      </w:r>
      <w:r w:rsidR="00B17F76" w:rsidRPr="0059473B">
        <w:rPr>
          <w:rFonts w:ascii="Times New Roman" w:hAnsi="Times New Roman" w:cs="Times New Roman"/>
        </w:rPr>
        <w:t xml:space="preserve"> </w:t>
      </w:r>
      <w:r w:rsidRPr="0059473B">
        <w:rPr>
          <w:rFonts w:ascii="Times New Roman" w:hAnsi="Times New Roman" w:cs="Times New Roman"/>
        </w:rPr>
        <w:t>-</w:t>
      </w:r>
      <w:r w:rsidR="00232B24" w:rsidRPr="0059473B">
        <w:rPr>
          <w:rFonts w:ascii="Times New Roman" w:hAnsi="Times New Roman" w:cs="Times New Roman"/>
        </w:rPr>
        <w:t>1</w:t>
      </w:r>
      <w:r w:rsidRPr="0059473B">
        <w:rPr>
          <w:rFonts w:ascii="Times New Roman" w:hAnsi="Times New Roman" w:cs="Times New Roman"/>
        </w:rPr>
        <w:t>0.0*(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)h/(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)w,10.0*(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)h/(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)w, -10.0, 10.0)</w:t>
      </w:r>
    </w:p>
    <w:p w14:paraId="68345FBB" w14:textId="77777777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Değilse</w:t>
      </w:r>
    </w:p>
    <w:p w14:paraId="0C515698" w14:textId="0963E07A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glOrtho</w:t>
      </w:r>
      <w:proofErr w:type="spellEnd"/>
      <w:r w:rsidRPr="0059473B">
        <w:rPr>
          <w:rFonts w:ascii="Times New Roman" w:hAnsi="Times New Roman" w:cs="Times New Roman"/>
        </w:rPr>
        <w:t>(-10.0*(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)w/(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)h,10.0*(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)w/(</w:t>
      </w:r>
      <w:proofErr w:type="spellStart"/>
      <w:r w:rsidRPr="0059473B">
        <w:rPr>
          <w:rFonts w:ascii="Times New Roman" w:hAnsi="Times New Roman" w:cs="Times New Roman"/>
        </w:rPr>
        <w:t>GLfloat</w:t>
      </w:r>
      <w:proofErr w:type="spellEnd"/>
      <w:r w:rsidRPr="0059473B">
        <w:rPr>
          <w:rFonts w:ascii="Times New Roman" w:hAnsi="Times New Roman" w:cs="Times New Roman"/>
        </w:rPr>
        <w:t>)h, -10.0, 10.0, -10.0, 10.0)</w:t>
      </w:r>
    </w:p>
    <w:p w14:paraId="2773CB34" w14:textId="5900A918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glMatrixMode</w:t>
      </w:r>
      <w:proofErr w:type="spellEnd"/>
      <w:r w:rsidRPr="0059473B">
        <w:rPr>
          <w:rFonts w:ascii="Times New Roman" w:hAnsi="Times New Roman" w:cs="Times New Roman"/>
        </w:rPr>
        <w:t>(GL_MODELVIEW)</w:t>
      </w:r>
    </w:p>
    <w:p w14:paraId="4E601EA3" w14:textId="57A76B3B" w:rsidR="00DC7862" w:rsidRPr="0059473B" w:rsidRDefault="00DC7862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glLoadIdentity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4CC99824" w14:textId="0305B516" w:rsidR="00DC7862" w:rsidRPr="0059473B" w:rsidRDefault="00FB2F34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using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namespace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std</w:t>
      </w:r>
      <w:proofErr w:type="spellEnd"/>
    </w:p>
    <w:p w14:paraId="0D00C51E" w14:textId="6202BC88" w:rsidR="00FB2F34" w:rsidRPr="0059473B" w:rsidRDefault="00FB2F34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double</w:t>
      </w:r>
      <w:proofErr w:type="spellEnd"/>
      <w:r w:rsidRPr="0059473B">
        <w:rPr>
          <w:rFonts w:ascii="Times New Roman" w:hAnsi="Times New Roman" w:cs="Times New Roman"/>
        </w:rPr>
        <w:t xml:space="preserve"> mesafe(</w:t>
      </w:r>
      <w:proofErr w:type="spellStart"/>
      <w:r w:rsidRPr="0059473B">
        <w:rPr>
          <w:rFonts w:ascii="Times New Roman" w:hAnsi="Times New Roman" w:cs="Times New Roman"/>
        </w:rPr>
        <w:t>double</w:t>
      </w:r>
      <w:proofErr w:type="spellEnd"/>
      <w:r w:rsidRPr="0059473B">
        <w:rPr>
          <w:rFonts w:ascii="Times New Roman" w:hAnsi="Times New Roman" w:cs="Times New Roman"/>
        </w:rPr>
        <w:t xml:space="preserve"> a, </w:t>
      </w:r>
      <w:proofErr w:type="spellStart"/>
      <w:r w:rsidRPr="0059473B">
        <w:rPr>
          <w:rFonts w:ascii="Times New Roman" w:hAnsi="Times New Roman" w:cs="Times New Roman"/>
        </w:rPr>
        <w:t>double</w:t>
      </w:r>
      <w:proofErr w:type="spellEnd"/>
      <w:r w:rsidRPr="0059473B">
        <w:rPr>
          <w:rFonts w:ascii="Times New Roman" w:hAnsi="Times New Roman" w:cs="Times New Roman"/>
        </w:rPr>
        <w:t xml:space="preserve"> b)</w:t>
      </w:r>
    </w:p>
    <w:p w14:paraId="1E078899" w14:textId="1B49154C" w:rsidR="00FB2F34" w:rsidRPr="0059473B" w:rsidRDefault="00FB2F34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return</w:t>
      </w:r>
      <w:proofErr w:type="spellEnd"/>
      <w:r w:rsidRPr="0059473B">
        <w:rPr>
          <w:rFonts w:ascii="Times New Roman" w:hAnsi="Times New Roman" w:cs="Times New Roman"/>
        </w:rPr>
        <w:t xml:space="preserve"> a*a + </w:t>
      </w:r>
      <w:proofErr w:type="spellStart"/>
      <w:r w:rsidRPr="0059473B">
        <w:rPr>
          <w:rFonts w:ascii="Times New Roman" w:hAnsi="Times New Roman" w:cs="Times New Roman"/>
        </w:rPr>
        <w:t>b+b</w:t>
      </w:r>
      <w:proofErr w:type="spellEnd"/>
    </w:p>
    <w:p w14:paraId="34A922B9" w14:textId="3800EA26" w:rsidR="00FB2F34" w:rsidRPr="0059473B" w:rsidRDefault="0084139D" w:rsidP="00DC7862">
      <w:pPr>
        <w:pStyle w:val="ListeParagraf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int main(int </w:t>
      </w:r>
      <w:proofErr w:type="spellStart"/>
      <w:r w:rsidRPr="0059473B">
        <w:rPr>
          <w:rFonts w:ascii="Times New Roman" w:hAnsi="Times New Roman" w:cs="Times New Roman"/>
        </w:rPr>
        <w:t>argc</w:t>
      </w:r>
      <w:proofErr w:type="spellEnd"/>
      <w:r w:rsidRPr="0059473B">
        <w:rPr>
          <w:rFonts w:ascii="Times New Roman" w:hAnsi="Times New Roman" w:cs="Times New Roman"/>
        </w:rPr>
        <w:t xml:space="preserve">, </w:t>
      </w:r>
      <w:proofErr w:type="spellStart"/>
      <w:r w:rsidRPr="0059473B">
        <w:rPr>
          <w:rFonts w:ascii="Times New Roman" w:hAnsi="Times New Roman" w:cs="Times New Roman"/>
        </w:rPr>
        <w:t>char</w:t>
      </w:r>
      <w:proofErr w:type="spellEnd"/>
      <w:r w:rsidRPr="0059473B">
        <w:rPr>
          <w:rFonts w:ascii="Times New Roman" w:hAnsi="Times New Roman" w:cs="Times New Roman"/>
        </w:rPr>
        <w:t xml:space="preserve">** </w:t>
      </w:r>
      <w:proofErr w:type="spellStart"/>
      <w:r w:rsidRPr="0059473B">
        <w:rPr>
          <w:rFonts w:ascii="Times New Roman" w:hAnsi="Times New Roman" w:cs="Times New Roman"/>
        </w:rPr>
        <w:t>argv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10567C18" w14:textId="2349E11B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char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dosyaAdi</w:t>
      </w:r>
      <w:proofErr w:type="spellEnd"/>
      <w:r w:rsidRPr="0059473B">
        <w:rPr>
          <w:rFonts w:ascii="Times New Roman" w:hAnsi="Times New Roman" w:cs="Times New Roman"/>
        </w:rPr>
        <w:t>[20]</w:t>
      </w:r>
    </w:p>
    <w:p w14:paraId="60E35D5D" w14:textId="72863FC8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double</w:t>
      </w:r>
      <w:proofErr w:type="spellEnd"/>
      <w:r w:rsidRPr="0059473B">
        <w:rPr>
          <w:rFonts w:ascii="Times New Roman" w:hAnsi="Times New Roman" w:cs="Times New Roman"/>
        </w:rPr>
        <w:t xml:space="preserve"> x[1005], y[1005], X, Y, d, e</w:t>
      </w:r>
    </w:p>
    <w:p w14:paraId="16239537" w14:textId="644D8F9D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int </w:t>
      </w:r>
      <w:proofErr w:type="spellStart"/>
      <w:r w:rsidRPr="0059473B">
        <w:rPr>
          <w:rFonts w:ascii="Times New Roman" w:hAnsi="Times New Roman" w:cs="Times New Roman"/>
        </w:rPr>
        <w:t>i,n,satir</w:t>
      </w:r>
      <w:proofErr w:type="spellEnd"/>
      <w:r w:rsidRPr="0059473B">
        <w:rPr>
          <w:rFonts w:ascii="Times New Roman" w:hAnsi="Times New Roman" w:cs="Times New Roman"/>
        </w:rPr>
        <w:t>=0</w:t>
      </w:r>
    </w:p>
    <w:p w14:paraId="537B6B43" w14:textId="2EA38782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Oku </w:t>
      </w:r>
      <w:r w:rsidRPr="0059473B">
        <w:rPr>
          <w:rFonts w:ascii="Times New Roman" w:hAnsi="Times New Roman" w:cs="Times New Roman"/>
        </w:rPr>
        <w:t xml:space="preserve">("Dosya </w:t>
      </w:r>
      <w:proofErr w:type="spellStart"/>
      <w:r w:rsidRPr="0059473B">
        <w:rPr>
          <w:rFonts w:ascii="Times New Roman" w:hAnsi="Times New Roman" w:cs="Times New Roman"/>
        </w:rPr>
        <w:t>adini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yaziniz</w:t>
      </w:r>
      <w:proofErr w:type="spellEnd"/>
      <w:r w:rsidRPr="0059473B">
        <w:rPr>
          <w:rFonts w:ascii="Times New Roman" w:hAnsi="Times New Roman" w:cs="Times New Roman"/>
        </w:rPr>
        <w:t>: "</w:t>
      </w:r>
      <w:r w:rsidRPr="0059473B">
        <w:rPr>
          <w:rFonts w:ascii="Times New Roman" w:hAnsi="Times New Roman" w:cs="Times New Roman"/>
        </w:rPr>
        <w:t>)</w:t>
      </w:r>
    </w:p>
    <w:p w14:paraId="33851ADE" w14:textId="1A6CA719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Yaz </w:t>
      </w:r>
      <w:r w:rsidRPr="0059473B">
        <w:rPr>
          <w:rFonts w:ascii="Times New Roman" w:hAnsi="Times New Roman" w:cs="Times New Roman"/>
        </w:rPr>
        <w:t>("%s",</w:t>
      </w:r>
      <w:proofErr w:type="spellStart"/>
      <w:r w:rsidRPr="0059473B">
        <w:rPr>
          <w:rFonts w:ascii="Times New Roman" w:hAnsi="Times New Roman" w:cs="Times New Roman"/>
        </w:rPr>
        <w:t>dosyaAdi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55532739" w14:textId="0E8B6CD4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FILE *dosya = </w:t>
      </w:r>
      <w:proofErr w:type="spellStart"/>
      <w:r w:rsidRPr="0059473B">
        <w:rPr>
          <w:rFonts w:ascii="Times New Roman" w:hAnsi="Times New Roman" w:cs="Times New Roman"/>
        </w:rPr>
        <w:t>fopen</w:t>
      </w:r>
      <w:proofErr w:type="spellEnd"/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dosyaAdi</w:t>
      </w:r>
      <w:proofErr w:type="spellEnd"/>
      <w:r w:rsidRPr="0059473B">
        <w:rPr>
          <w:rFonts w:ascii="Times New Roman" w:hAnsi="Times New Roman" w:cs="Times New Roman"/>
        </w:rPr>
        <w:t>, "r")</w:t>
      </w:r>
    </w:p>
    <w:p w14:paraId="6D7A6284" w14:textId="3BA93AC7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Eğer </w:t>
      </w:r>
      <w:r w:rsidRPr="0059473B">
        <w:rPr>
          <w:rFonts w:ascii="Times New Roman" w:hAnsi="Times New Roman" w:cs="Times New Roman"/>
        </w:rPr>
        <w:t>(dosya==NULL)</w:t>
      </w:r>
    </w:p>
    <w:p w14:paraId="0B225379" w14:textId="5935E247" w:rsidR="0084139D" w:rsidRPr="0059473B" w:rsidRDefault="0084139D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Oku</w:t>
      </w:r>
      <w:r w:rsidRPr="0059473B">
        <w:rPr>
          <w:rFonts w:ascii="Times New Roman" w:hAnsi="Times New Roman" w:cs="Times New Roman"/>
        </w:rPr>
        <w:t xml:space="preserve">("Dosya </w:t>
      </w:r>
      <w:proofErr w:type="spellStart"/>
      <w:r w:rsidRPr="0059473B">
        <w:rPr>
          <w:rFonts w:ascii="Times New Roman" w:hAnsi="Times New Roman" w:cs="Times New Roman"/>
        </w:rPr>
        <w:t>acilamadi</w:t>
      </w:r>
      <w:proofErr w:type="spellEnd"/>
      <w:r w:rsidRPr="0059473B">
        <w:rPr>
          <w:rFonts w:ascii="Times New Roman" w:hAnsi="Times New Roman" w:cs="Times New Roman"/>
        </w:rPr>
        <w:t>!\n")</w:t>
      </w:r>
    </w:p>
    <w:p w14:paraId="3C87AA9E" w14:textId="3AD3C89A" w:rsidR="004E228B" w:rsidRPr="0059473B" w:rsidRDefault="00484399" w:rsidP="004E228B">
      <w:pPr>
        <w:pStyle w:val="ListeParagraf"/>
        <w:numPr>
          <w:ilvl w:val="0"/>
          <w:numId w:val="1"/>
        </w:numPr>
        <w:ind w:left="284" w:hanging="295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Çıkış</w:t>
      </w:r>
      <w:r w:rsidR="0084139D" w:rsidRPr="0059473B">
        <w:rPr>
          <w:rFonts w:ascii="Times New Roman" w:hAnsi="Times New Roman" w:cs="Times New Roman"/>
        </w:rPr>
        <w:t>(1)</w:t>
      </w:r>
    </w:p>
    <w:p w14:paraId="55614813" w14:textId="1CA33FC0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char</w:t>
      </w:r>
      <w:proofErr w:type="spellEnd"/>
      <w:r w:rsidRPr="0059473B">
        <w:rPr>
          <w:rFonts w:ascii="Times New Roman" w:hAnsi="Times New Roman" w:cs="Times New Roman"/>
        </w:rPr>
        <w:t xml:space="preserve"> </w:t>
      </w:r>
      <w:proofErr w:type="spellStart"/>
      <w:r w:rsidRPr="0059473B">
        <w:rPr>
          <w:rFonts w:ascii="Times New Roman" w:hAnsi="Times New Roman" w:cs="Times New Roman"/>
        </w:rPr>
        <w:t>ch</w:t>
      </w:r>
      <w:proofErr w:type="spellEnd"/>
    </w:p>
    <w:p w14:paraId="1016F1BF" w14:textId="3DD170E8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İken</w:t>
      </w:r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ch</w:t>
      </w:r>
      <w:proofErr w:type="spellEnd"/>
      <w:r w:rsidRPr="0059473B">
        <w:rPr>
          <w:rFonts w:ascii="Times New Roman" w:hAnsi="Times New Roman" w:cs="Times New Roman"/>
        </w:rPr>
        <w:t>!=EOF)</w:t>
      </w:r>
    </w:p>
    <w:p w14:paraId="5B44F4FE" w14:textId="26E54B0D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ch</w:t>
      </w:r>
      <w:proofErr w:type="spellEnd"/>
      <w:r w:rsidRPr="0059473B">
        <w:rPr>
          <w:rFonts w:ascii="Times New Roman" w:hAnsi="Times New Roman" w:cs="Times New Roman"/>
        </w:rPr>
        <w:t>=</w:t>
      </w:r>
      <w:proofErr w:type="spellStart"/>
      <w:r w:rsidRPr="0059473B">
        <w:rPr>
          <w:rFonts w:ascii="Times New Roman" w:hAnsi="Times New Roman" w:cs="Times New Roman"/>
        </w:rPr>
        <w:t>fgetc</w:t>
      </w:r>
      <w:proofErr w:type="spellEnd"/>
      <w:r w:rsidRPr="0059473B">
        <w:rPr>
          <w:rFonts w:ascii="Times New Roman" w:hAnsi="Times New Roman" w:cs="Times New Roman"/>
        </w:rPr>
        <w:t>(dosya)</w:t>
      </w:r>
    </w:p>
    <w:p w14:paraId="7F778E7C" w14:textId="457CF23C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Eğer</w:t>
      </w:r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ch</w:t>
      </w:r>
      <w:proofErr w:type="spellEnd"/>
      <w:r w:rsidRPr="0059473B">
        <w:rPr>
          <w:rFonts w:ascii="Times New Roman" w:hAnsi="Times New Roman" w:cs="Times New Roman"/>
        </w:rPr>
        <w:t>=='\n')</w:t>
      </w:r>
    </w:p>
    <w:p w14:paraId="0AB2F32F" w14:textId="0E0421E5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satir++</w:t>
      </w:r>
    </w:p>
    <w:p w14:paraId="4195DF38" w14:textId="26EBAF8C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Oku</w:t>
      </w:r>
      <w:r w:rsidRPr="0059473B">
        <w:rPr>
          <w:rFonts w:ascii="Times New Roman" w:hAnsi="Times New Roman" w:cs="Times New Roman"/>
        </w:rPr>
        <w:t>("%d satir\</w:t>
      </w:r>
      <w:proofErr w:type="spellStart"/>
      <w:r w:rsidRPr="0059473B">
        <w:rPr>
          <w:rFonts w:ascii="Times New Roman" w:hAnsi="Times New Roman" w:cs="Times New Roman"/>
        </w:rPr>
        <w:t>n",satir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2DA14D79" w14:textId="73BD9013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Oku</w:t>
      </w:r>
      <w:r w:rsidRPr="0059473B">
        <w:rPr>
          <w:rFonts w:ascii="Times New Roman" w:hAnsi="Times New Roman" w:cs="Times New Roman"/>
        </w:rPr>
        <w:t>("Noktalar: \n")</w:t>
      </w:r>
    </w:p>
    <w:p w14:paraId="2025E48A" w14:textId="3860C6F6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İken</w:t>
      </w:r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fscanf</w:t>
      </w:r>
      <w:proofErr w:type="spellEnd"/>
      <w:r w:rsidRPr="0059473B">
        <w:rPr>
          <w:rFonts w:ascii="Times New Roman" w:hAnsi="Times New Roman" w:cs="Times New Roman"/>
        </w:rPr>
        <w:t>(dosya,"%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 xml:space="preserve"> , 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>", &amp;x[i], &amp;y[i])!=EOF)</w:t>
      </w:r>
    </w:p>
    <w:p w14:paraId="68BD43D8" w14:textId="36ECE02C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İçin</w:t>
      </w:r>
      <w:r w:rsidRPr="0059473B">
        <w:rPr>
          <w:rFonts w:ascii="Times New Roman" w:hAnsi="Times New Roman" w:cs="Times New Roman"/>
        </w:rPr>
        <w:t>(i=0; i&lt;satir; i++)</w:t>
      </w:r>
    </w:p>
    <w:p w14:paraId="3FE09AC6" w14:textId="40AC8EBE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fscanf</w:t>
      </w:r>
      <w:proofErr w:type="spellEnd"/>
      <w:r w:rsidRPr="0059473B">
        <w:rPr>
          <w:rFonts w:ascii="Times New Roman" w:hAnsi="Times New Roman" w:cs="Times New Roman"/>
        </w:rPr>
        <w:t>(dosya,"%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 xml:space="preserve"> , 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>", &amp;x[i], &amp;y[i])</w:t>
      </w:r>
    </w:p>
    <w:p w14:paraId="25F8AE2D" w14:textId="4EE4F58A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Oku</w:t>
      </w:r>
      <w:r w:rsidRPr="0059473B">
        <w:rPr>
          <w:rFonts w:ascii="Times New Roman" w:hAnsi="Times New Roman" w:cs="Times New Roman"/>
        </w:rPr>
        <w:t>("{%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 xml:space="preserve"> , %</w:t>
      </w:r>
      <w:proofErr w:type="spellStart"/>
      <w:r w:rsidRPr="0059473B">
        <w:rPr>
          <w:rFonts w:ascii="Times New Roman" w:hAnsi="Times New Roman" w:cs="Times New Roman"/>
        </w:rPr>
        <w:t>lf</w:t>
      </w:r>
      <w:proofErr w:type="spellEnd"/>
      <w:r w:rsidRPr="0059473B">
        <w:rPr>
          <w:rFonts w:ascii="Times New Roman" w:hAnsi="Times New Roman" w:cs="Times New Roman"/>
        </w:rPr>
        <w:t>},", &amp;x[i], &amp;y[i])</w:t>
      </w:r>
    </w:p>
    <w:p w14:paraId="4F9510E1" w14:textId="73D41672" w:rsidR="004E228B" w:rsidRPr="0059473B" w:rsidRDefault="004E228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Oku</w:t>
      </w:r>
      <w:r w:rsidRPr="0059473B">
        <w:rPr>
          <w:rFonts w:ascii="Times New Roman" w:hAnsi="Times New Roman" w:cs="Times New Roman"/>
        </w:rPr>
        <w:t>("\n")</w:t>
      </w:r>
    </w:p>
    <w:p w14:paraId="6AFB8AFA" w14:textId="444662AA" w:rsidR="00DD0583" w:rsidRPr="0059473B" w:rsidRDefault="006D5BED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İçin</w:t>
      </w:r>
      <w:r w:rsidR="00DD0583" w:rsidRPr="0059473B">
        <w:rPr>
          <w:rFonts w:ascii="Times New Roman" w:hAnsi="Times New Roman" w:cs="Times New Roman"/>
        </w:rPr>
        <w:t xml:space="preserve"> (int i = 0; i &lt; n; i++) </w:t>
      </w:r>
    </w:p>
    <w:p w14:paraId="4F0F998C" w14:textId="29868E70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scanf</w:t>
      </w:r>
      <w:proofErr w:type="spellEnd"/>
      <w:r w:rsidRPr="0059473B">
        <w:rPr>
          <w:rFonts w:ascii="Times New Roman" w:hAnsi="Times New Roman" w:cs="Times New Roman"/>
        </w:rPr>
        <w:t>("%</w:t>
      </w:r>
      <w:proofErr w:type="spellStart"/>
      <w:r w:rsidRPr="0059473B">
        <w:rPr>
          <w:rFonts w:ascii="Times New Roman" w:hAnsi="Times New Roman" w:cs="Times New Roman"/>
        </w:rPr>
        <w:t>lf%lf</w:t>
      </w:r>
      <w:proofErr w:type="spellEnd"/>
      <w:r w:rsidRPr="0059473B">
        <w:rPr>
          <w:rFonts w:ascii="Times New Roman" w:hAnsi="Times New Roman" w:cs="Times New Roman"/>
        </w:rPr>
        <w:t>", &amp;x[i], &amp;y[i])</w:t>
      </w:r>
    </w:p>
    <w:p w14:paraId="24826C19" w14:textId="2A131A8F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X += x[i]; Y += y[i]</w:t>
      </w:r>
    </w:p>
    <w:p w14:paraId="6C9CEDEA" w14:textId="39EE9872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X /= n; Y /= n</w:t>
      </w:r>
    </w:p>
    <w:p w14:paraId="5B602A95" w14:textId="115B259C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double</w:t>
      </w:r>
      <w:proofErr w:type="spellEnd"/>
      <w:r w:rsidRPr="0059473B">
        <w:rPr>
          <w:rFonts w:ascii="Times New Roman" w:hAnsi="Times New Roman" w:cs="Times New Roman"/>
        </w:rPr>
        <w:t xml:space="preserve"> P = 0.1</w:t>
      </w:r>
    </w:p>
    <w:p w14:paraId="134E8AA5" w14:textId="26C24BC5" w:rsidR="00DD0583" w:rsidRPr="0059473B" w:rsidRDefault="00DB7AE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İçin</w:t>
      </w:r>
      <w:r w:rsidR="00DD0583" w:rsidRPr="0059473B">
        <w:rPr>
          <w:rFonts w:ascii="Times New Roman" w:hAnsi="Times New Roman" w:cs="Times New Roman"/>
        </w:rPr>
        <w:t xml:space="preserve"> (int i = 0; i &lt; 30000; i++) </w:t>
      </w:r>
    </w:p>
    <w:p w14:paraId="4729A0BA" w14:textId="2C27D101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int f = 0</w:t>
      </w:r>
    </w:p>
    <w:p w14:paraId="2307CFAC" w14:textId="5FE9ECA1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d = mesafe(X - x[0], Y - y[0])</w:t>
      </w:r>
    </w:p>
    <w:p w14:paraId="7DB6B3A0" w14:textId="12028357" w:rsidR="00DD0583" w:rsidRPr="0059473B" w:rsidRDefault="00DB7AE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 xml:space="preserve">İçin </w:t>
      </w:r>
      <w:r w:rsidR="00DD0583" w:rsidRPr="0059473B">
        <w:rPr>
          <w:rFonts w:ascii="Times New Roman" w:hAnsi="Times New Roman" w:cs="Times New Roman"/>
        </w:rPr>
        <w:t xml:space="preserve">(int j = 1; j &lt; n; j++) </w:t>
      </w:r>
    </w:p>
    <w:p w14:paraId="6515FF87" w14:textId="7E5A0E77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e = mesafe(X - x[j], Y - y[j])</w:t>
      </w:r>
    </w:p>
    <w:p w14:paraId="3E2B8E52" w14:textId="1A0BB76F" w:rsidR="00DD0583" w:rsidRPr="0059473B" w:rsidRDefault="00DB7AEB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Eğer</w:t>
      </w:r>
      <w:r w:rsidR="00DD0583" w:rsidRPr="0059473B">
        <w:rPr>
          <w:rFonts w:ascii="Times New Roman" w:hAnsi="Times New Roman" w:cs="Times New Roman"/>
        </w:rPr>
        <w:t xml:space="preserve"> (d &lt; e) { d = e; f = j</w:t>
      </w:r>
      <w:r w:rsidR="00DD0583" w:rsidRPr="0059473B">
        <w:rPr>
          <w:rFonts w:ascii="Times New Roman" w:hAnsi="Times New Roman" w:cs="Times New Roman"/>
        </w:rPr>
        <w:tab/>
      </w:r>
    </w:p>
    <w:p w14:paraId="27FFC744" w14:textId="0E89D827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X += (x[f] - X)*P</w:t>
      </w:r>
    </w:p>
    <w:p w14:paraId="1A8C4FA0" w14:textId="24ED35B1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Y += (y[f] - Y)*P</w:t>
      </w:r>
    </w:p>
    <w:p w14:paraId="13D77163" w14:textId="7C10A094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P *= 0.999</w:t>
      </w:r>
    </w:p>
    <w:p w14:paraId="2A6E0F6C" w14:textId="4F0B6C46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59473B">
        <w:rPr>
          <w:rFonts w:ascii="Times New Roman" w:hAnsi="Times New Roman" w:cs="Times New Roman"/>
        </w:rPr>
        <w:t>O</w:t>
      </w:r>
      <w:r w:rsidR="00DD25EE" w:rsidRPr="0059473B">
        <w:rPr>
          <w:rFonts w:ascii="Times New Roman" w:hAnsi="Times New Roman" w:cs="Times New Roman"/>
        </w:rPr>
        <w:t>ku</w:t>
      </w:r>
      <w:r w:rsidRPr="0059473B">
        <w:rPr>
          <w:rFonts w:ascii="Times New Roman" w:hAnsi="Times New Roman" w:cs="Times New Roman"/>
        </w:rPr>
        <w:t xml:space="preserve">("%.3lf %.3lf\n%.3lf", X, Y, </w:t>
      </w:r>
      <w:proofErr w:type="spellStart"/>
      <w:r w:rsidRPr="0059473B">
        <w:rPr>
          <w:rFonts w:ascii="Times New Roman" w:hAnsi="Times New Roman" w:cs="Times New Roman"/>
        </w:rPr>
        <w:t>sqrt</w:t>
      </w:r>
      <w:proofErr w:type="spellEnd"/>
      <w:r w:rsidRPr="0059473B">
        <w:rPr>
          <w:rFonts w:ascii="Times New Roman" w:hAnsi="Times New Roman" w:cs="Times New Roman"/>
        </w:rPr>
        <w:t>(d))</w:t>
      </w:r>
    </w:p>
    <w:p w14:paraId="3E303933" w14:textId="0CD69594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glutInit</w:t>
      </w:r>
      <w:proofErr w:type="spellEnd"/>
      <w:r w:rsidRPr="0059473B">
        <w:rPr>
          <w:rFonts w:ascii="Times New Roman" w:hAnsi="Times New Roman" w:cs="Times New Roman"/>
        </w:rPr>
        <w:t>(&amp;</w:t>
      </w:r>
      <w:proofErr w:type="spellStart"/>
      <w:r w:rsidRPr="0059473B">
        <w:rPr>
          <w:rFonts w:ascii="Times New Roman" w:hAnsi="Times New Roman" w:cs="Times New Roman"/>
        </w:rPr>
        <w:t>argc</w:t>
      </w:r>
      <w:proofErr w:type="spellEnd"/>
      <w:r w:rsidRPr="0059473B">
        <w:rPr>
          <w:rFonts w:ascii="Times New Roman" w:hAnsi="Times New Roman" w:cs="Times New Roman"/>
        </w:rPr>
        <w:t xml:space="preserve">, </w:t>
      </w:r>
      <w:proofErr w:type="spellStart"/>
      <w:r w:rsidRPr="0059473B">
        <w:rPr>
          <w:rFonts w:ascii="Times New Roman" w:hAnsi="Times New Roman" w:cs="Times New Roman"/>
        </w:rPr>
        <w:t>argv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5B0F1E89" w14:textId="015DF6ED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glutInitDisplayMode</w:t>
      </w:r>
      <w:proofErr w:type="spellEnd"/>
      <w:r w:rsidRPr="0059473B">
        <w:rPr>
          <w:rFonts w:ascii="Times New Roman" w:hAnsi="Times New Roman" w:cs="Times New Roman"/>
        </w:rPr>
        <w:t xml:space="preserve"> (GLUT_SINGLE | GLUT_RGB)</w:t>
      </w:r>
    </w:p>
    <w:p w14:paraId="6E1352C5" w14:textId="6F1A26BF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glutInitWindowSize</w:t>
      </w:r>
      <w:proofErr w:type="spellEnd"/>
      <w:r w:rsidRPr="0059473B">
        <w:rPr>
          <w:rFonts w:ascii="Times New Roman" w:hAnsi="Times New Roman" w:cs="Times New Roman"/>
        </w:rPr>
        <w:t>(720,720)</w:t>
      </w:r>
    </w:p>
    <w:p w14:paraId="765B4A12" w14:textId="4EB9B680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glutInitWindowPosition</w:t>
      </w:r>
      <w:proofErr w:type="spellEnd"/>
      <w:r w:rsidRPr="0059473B">
        <w:rPr>
          <w:rFonts w:ascii="Times New Roman" w:hAnsi="Times New Roman" w:cs="Times New Roman"/>
        </w:rPr>
        <w:t>(360,50)</w:t>
      </w:r>
    </w:p>
    <w:p w14:paraId="27359425" w14:textId="459B3A58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lastRenderedPageBreak/>
        <w:t>glutCreateWindow</w:t>
      </w:r>
      <w:proofErr w:type="spellEnd"/>
      <w:r w:rsidRPr="0059473B">
        <w:rPr>
          <w:rFonts w:ascii="Times New Roman" w:hAnsi="Times New Roman" w:cs="Times New Roman"/>
        </w:rPr>
        <w:t>("Koordinat Sistemi ")</w:t>
      </w:r>
    </w:p>
    <w:p w14:paraId="4D810FCE" w14:textId="6B62B7FA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init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6B482CCC" w14:textId="110441F3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glutDisplayFunc</w:t>
      </w:r>
      <w:proofErr w:type="spellEnd"/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display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4AEB7B94" w14:textId="1F2CB40E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glutReshapeFunc</w:t>
      </w:r>
      <w:proofErr w:type="spellEnd"/>
      <w:r w:rsidRPr="0059473B">
        <w:rPr>
          <w:rFonts w:ascii="Times New Roman" w:hAnsi="Times New Roman" w:cs="Times New Roman"/>
        </w:rPr>
        <w:t>(</w:t>
      </w:r>
      <w:proofErr w:type="spellStart"/>
      <w:r w:rsidRPr="0059473B">
        <w:rPr>
          <w:rFonts w:ascii="Times New Roman" w:hAnsi="Times New Roman" w:cs="Times New Roman"/>
        </w:rPr>
        <w:t>reshape</w:t>
      </w:r>
      <w:proofErr w:type="spellEnd"/>
      <w:r w:rsidRPr="0059473B">
        <w:rPr>
          <w:rFonts w:ascii="Times New Roman" w:hAnsi="Times New Roman" w:cs="Times New Roman"/>
        </w:rPr>
        <w:t>)</w:t>
      </w:r>
    </w:p>
    <w:p w14:paraId="46F0C524" w14:textId="71067112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glutMainLoop</w:t>
      </w:r>
      <w:proofErr w:type="spellEnd"/>
      <w:r w:rsidRPr="0059473B">
        <w:rPr>
          <w:rFonts w:ascii="Times New Roman" w:hAnsi="Times New Roman" w:cs="Times New Roman"/>
        </w:rPr>
        <w:t>()</w:t>
      </w:r>
    </w:p>
    <w:p w14:paraId="0D1FABF8" w14:textId="2A754C8C" w:rsidR="00DD0583" w:rsidRPr="0059473B" w:rsidRDefault="00DD0583" w:rsidP="00DD058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fclose</w:t>
      </w:r>
      <w:proofErr w:type="spellEnd"/>
      <w:r w:rsidRPr="0059473B">
        <w:rPr>
          <w:rFonts w:ascii="Times New Roman" w:hAnsi="Times New Roman" w:cs="Times New Roman"/>
        </w:rPr>
        <w:t>(dosya)</w:t>
      </w:r>
    </w:p>
    <w:p w14:paraId="05190E08" w14:textId="3AC73932" w:rsidR="00210C03" w:rsidRPr="0059473B" w:rsidRDefault="00DD0583" w:rsidP="00210C03">
      <w:pPr>
        <w:pStyle w:val="ListeParagraf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return</w:t>
      </w:r>
      <w:proofErr w:type="spellEnd"/>
      <w:r w:rsidRPr="0059473B">
        <w:rPr>
          <w:rFonts w:ascii="Times New Roman" w:hAnsi="Times New Roman" w:cs="Times New Roman"/>
        </w:rPr>
        <w:t xml:space="preserve"> 0</w:t>
      </w:r>
    </w:p>
    <w:p w14:paraId="37F65D10" w14:textId="77777777" w:rsidR="00210C03" w:rsidRPr="000855B1" w:rsidRDefault="00210C03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F2EEA" w14:textId="07EA060A" w:rsidR="00C07FC1" w:rsidRPr="000855B1" w:rsidRDefault="00C07FC1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D021B" w:rsidRPr="000855B1">
        <w:rPr>
          <w:rFonts w:ascii="Times New Roman" w:hAnsi="Times New Roman" w:cs="Times New Roman"/>
          <w:b/>
          <w:bCs/>
          <w:sz w:val="28"/>
          <w:szCs w:val="28"/>
        </w:rPr>
        <w:t>Sonuç</w:t>
      </w:r>
    </w:p>
    <w:p w14:paraId="3459936E" w14:textId="29BE69F6" w:rsidR="00FE559D" w:rsidRPr="000855B1" w:rsidRDefault="00E83E22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t xml:space="preserve">Kullanıcıya dosyada verdiği noktalara göre </w:t>
      </w:r>
      <w:r w:rsidR="00643999" w:rsidRPr="000855B1">
        <w:rPr>
          <w:rFonts w:ascii="Times New Roman" w:hAnsi="Times New Roman" w:cs="Times New Roman"/>
        </w:rPr>
        <w:t>çevreleyen en küçük çember, çemberin yarı çapı, merkezi, noktalara göre hesaplanmış B-</w:t>
      </w:r>
      <w:proofErr w:type="spellStart"/>
      <w:r w:rsidR="00643999" w:rsidRPr="000855B1">
        <w:rPr>
          <w:rFonts w:ascii="Times New Roman" w:hAnsi="Times New Roman" w:cs="Times New Roman"/>
        </w:rPr>
        <w:t>Spline’ı</w:t>
      </w:r>
      <w:proofErr w:type="spellEnd"/>
      <w:r w:rsidR="00643999" w:rsidRPr="000855B1">
        <w:rPr>
          <w:rFonts w:ascii="Times New Roman" w:hAnsi="Times New Roman" w:cs="Times New Roman"/>
        </w:rPr>
        <w:t xml:space="preserve"> gösteren program yazılmıştır.</w:t>
      </w:r>
    </w:p>
    <w:p w14:paraId="3716641D" w14:textId="77777777" w:rsidR="00FE559D" w:rsidRPr="000855B1" w:rsidRDefault="00FE559D" w:rsidP="003B0672">
      <w:pPr>
        <w:rPr>
          <w:rFonts w:ascii="Times New Roman" w:hAnsi="Times New Roman" w:cs="Times New Roman"/>
          <w:b/>
          <w:bCs/>
        </w:rPr>
      </w:pPr>
    </w:p>
    <w:p w14:paraId="0803C25C" w14:textId="18D3E516" w:rsidR="003B0672" w:rsidRPr="000855B1" w:rsidRDefault="00C07FC1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B0672" w:rsidRPr="000855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D021B" w:rsidRPr="00085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021B" w:rsidRPr="000855B1">
        <w:rPr>
          <w:rFonts w:ascii="Times New Roman" w:hAnsi="Times New Roman" w:cs="Times New Roman"/>
          <w:b/>
          <w:bCs/>
          <w:sz w:val="28"/>
          <w:szCs w:val="28"/>
        </w:rPr>
        <w:t>Karşılaşılan Problemler</w:t>
      </w:r>
    </w:p>
    <w:p w14:paraId="396E4454" w14:textId="77777777" w:rsidR="008D021B" w:rsidRPr="0059473B" w:rsidRDefault="008D021B" w:rsidP="008D021B">
      <w:pPr>
        <w:rPr>
          <w:rFonts w:ascii="Times New Roman" w:hAnsi="Times New Roman" w:cs="Times New Roman"/>
        </w:rPr>
      </w:pPr>
      <w:proofErr w:type="spellStart"/>
      <w:r w:rsidRPr="0059473B">
        <w:rPr>
          <w:rFonts w:ascii="Times New Roman" w:hAnsi="Times New Roman" w:cs="Times New Roman"/>
        </w:rPr>
        <w:t>OpenGL</w:t>
      </w:r>
      <w:proofErr w:type="spellEnd"/>
      <w:r w:rsidRPr="0059473B">
        <w:rPr>
          <w:rFonts w:ascii="Times New Roman" w:hAnsi="Times New Roman" w:cs="Times New Roman"/>
        </w:rPr>
        <w:t xml:space="preserve"> kütüphanesinin kaynaklarının çoğunlukla C++ diline uyumlu olması ve henüz tam olarak kaynağını fark edemediğim bir şekilde aynı kodların başka projelerde dosya adı yazıldığında açmasına rağmen bu projede </w:t>
      </w:r>
      <w:proofErr w:type="spellStart"/>
      <w:r w:rsidRPr="0059473B">
        <w:rPr>
          <w:rFonts w:ascii="Times New Roman" w:hAnsi="Times New Roman" w:cs="Times New Roman"/>
        </w:rPr>
        <w:t>fopen</w:t>
      </w:r>
      <w:proofErr w:type="spellEnd"/>
      <w:r w:rsidRPr="0059473B">
        <w:rPr>
          <w:rFonts w:ascii="Times New Roman" w:hAnsi="Times New Roman" w:cs="Times New Roman"/>
        </w:rPr>
        <w:t xml:space="preserve"> dosya açma komutuyla dosyayı okuma </w:t>
      </w:r>
      <w:proofErr w:type="spellStart"/>
      <w:r w:rsidRPr="0059473B">
        <w:rPr>
          <w:rFonts w:ascii="Times New Roman" w:hAnsi="Times New Roman" w:cs="Times New Roman"/>
        </w:rPr>
        <w:t>modunda</w:t>
      </w:r>
      <w:proofErr w:type="spellEnd"/>
      <w:r w:rsidRPr="0059473B">
        <w:rPr>
          <w:rFonts w:ascii="Times New Roman" w:hAnsi="Times New Roman" w:cs="Times New Roman"/>
        </w:rPr>
        <w:t xml:space="preserve"> açamadım. </w:t>
      </w:r>
    </w:p>
    <w:p w14:paraId="30ABAF81" w14:textId="77777777" w:rsidR="003B0672" w:rsidRPr="000855B1" w:rsidRDefault="003B0672" w:rsidP="003B0672">
      <w:pPr>
        <w:rPr>
          <w:rFonts w:ascii="Times New Roman" w:hAnsi="Times New Roman" w:cs="Times New Roman"/>
        </w:rPr>
      </w:pPr>
    </w:p>
    <w:p w14:paraId="4578BC75" w14:textId="192C505B" w:rsidR="003B0672" w:rsidRPr="000855B1" w:rsidRDefault="00C07FC1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B0672" w:rsidRPr="000855B1">
        <w:rPr>
          <w:rFonts w:ascii="Times New Roman" w:hAnsi="Times New Roman" w:cs="Times New Roman"/>
          <w:b/>
          <w:bCs/>
          <w:sz w:val="28"/>
          <w:szCs w:val="28"/>
        </w:rPr>
        <w:t>.Ekran Görüntüleri</w:t>
      </w:r>
    </w:p>
    <w:p w14:paraId="52870B58" w14:textId="1BB69E66" w:rsidR="007472DE" w:rsidRPr="000855B1" w:rsidRDefault="007472DE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drawing>
          <wp:inline distT="0" distB="0" distL="0" distR="0" wp14:anchorId="47E77F9A" wp14:editId="4DA6E2E6">
            <wp:extent cx="2654935" cy="1536700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11E" w14:textId="165B749D" w:rsidR="003B0672" w:rsidRPr="000855B1" w:rsidRDefault="007472DE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drawing>
          <wp:inline distT="0" distB="0" distL="0" distR="0" wp14:anchorId="58BB3A2D" wp14:editId="62EA7D99">
            <wp:extent cx="2654935" cy="15341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6375" w14:textId="103C9E86" w:rsidR="007472DE" w:rsidRPr="000855B1" w:rsidRDefault="007472DE" w:rsidP="003B0672">
      <w:pPr>
        <w:rPr>
          <w:rFonts w:ascii="Times New Roman" w:hAnsi="Times New Roman" w:cs="Times New Roman"/>
        </w:rPr>
      </w:pPr>
      <w:r w:rsidRPr="000855B1">
        <w:rPr>
          <w:rFonts w:ascii="Times New Roman" w:hAnsi="Times New Roman" w:cs="Times New Roman"/>
        </w:rPr>
        <w:drawing>
          <wp:inline distT="0" distB="0" distL="0" distR="0" wp14:anchorId="009A3CB2" wp14:editId="4761173A">
            <wp:extent cx="2654935" cy="27666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2DA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BB5EC" w14:textId="08067F4C" w:rsidR="003B0672" w:rsidRPr="000855B1" w:rsidRDefault="00C07FC1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5B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B0672" w:rsidRPr="000855B1">
        <w:rPr>
          <w:rFonts w:ascii="Times New Roman" w:hAnsi="Times New Roman" w:cs="Times New Roman"/>
          <w:b/>
          <w:bCs/>
          <w:sz w:val="28"/>
          <w:szCs w:val="28"/>
        </w:rPr>
        <w:t>. Kaynakça</w:t>
      </w:r>
    </w:p>
    <w:p w14:paraId="0E5EFAD3" w14:textId="7635E90C" w:rsidR="003B0672" w:rsidRPr="003D421C" w:rsidRDefault="003B0672" w:rsidP="003B0672">
      <w:pPr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[1]</w:t>
      </w:r>
      <w:r w:rsidR="001D616C" w:rsidRPr="003D421C">
        <w:rPr>
          <w:rFonts w:ascii="Times New Roman" w:hAnsi="Times New Roman" w:cs="Times New Roman"/>
        </w:rPr>
        <w:t xml:space="preserve"> </w:t>
      </w:r>
      <w:hyperlink r:id="rId9" w:history="1">
        <w:r w:rsidR="001D616C" w:rsidRPr="003D421C">
          <w:rPr>
            <w:rStyle w:val="Kpr"/>
            <w:rFonts w:ascii="Times New Roman" w:hAnsi="Times New Roman" w:cs="Times New Roman"/>
            <w:color w:val="auto"/>
          </w:rPr>
          <w:t>https://www.geeksforgeeks.org/getting-started-with-opengl/</w:t>
        </w:r>
      </w:hyperlink>
    </w:p>
    <w:p w14:paraId="6CC92D31" w14:textId="1054B448" w:rsidR="003B0672" w:rsidRPr="003D421C" w:rsidRDefault="003B0672" w:rsidP="003B0672">
      <w:pPr>
        <w:jc w:val="both"/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[2]</w:t>
      </w:r>
      <w:hyperlink r:id="rId10" w:history="1">
        <w:r w:rsidR="001D616C" w:rsidRPr="003D421C">
          <w:rPr>
            <w:rStyle w:val="Kpr"/>
            <w:rFonts w:ascii="Times New Roman" w:hAnsi="Times New Roman" w:cs="Times New Roman"/>
            <w:color w:val="auto"/>
          </w:rPr>
          <w:t>https://docplayer.biz.tr/60393521-B-spline-egrisi.html</w:t>
        </w:r>
      </w:hyperlink>
    </w:p>
    <w:p w14:paraId="4D5C0733" w14:textId="7CFF3A4A" w:rsidR="001D616C" w:rsidRPr="003D421C" w:rsidRDefault="003B0672" w:rsidP="003B0672">
      <w:pPr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[3]</w:t>
      </w:r>
      <w:hyperlink r:id="rId11" w:history="1">
        <w:r w:rsidR="001D616C" w:rsidRPr="003D421C">
          <w:rPr>
            <w:rStyle w:val="Kpr"/>
            <w:rFonts w:ascii="Times New Roman" w:hAnsi="Times New Roman" w:cs="Times New Roman"/>
            <w:color w:val="auto"/>
          </w:rPr>
          <w:t>https://www.glprogramming.com/red/chapter12.html</w:t>
        </w:r>
      </w:hyperlink>
    </w:p>
    <w:p w14:paraId="785554A0" w14:textId="0F3028E5" w:rsidR="003B0672" w:rsidRPr="003D421C" w:rsidRDefault="003B0672" w:rsidP="003B0672">
      <w:pPr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[4]</w:t>
      </w:r>
      <w:hyperlink r:id="rId12" w:history="1">
        <w:r w:rsidR="00ED5848" w:rsidRPr="003D421C">
          <w:rPr>
            <w:rStyle w:val="Kpr"/>
            <w:rFonts w:ascii="Times New Roman" w:hAnsi="Times New Roman" w:cs="Times New Roman"/>
            <w:color w:val="auto"/>
          </w:rPr>
          <w:t>https://www.geeksforgeeks.org/minimum-enclosing-circle-set-1/</w:t>
        </w:r>
      </w:hyperlink>
    </w:p>
    <w:p w14:paraId="7C9C80B9" w14:textId="00CFA9EB" w:rsidR="003B0672" w:rsidRPr="003D421C" w:rsidRDefault="003B0672" w:rsidP="003B0672">
      <w:pPr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[5]</w:t>
      </w:r>
      <w:hyperlink r:id="rId13" w:history="1">
        <w:r w:rsidR="00ED5848" w:rsidRPr="003D421C">
          <w:rPr>
            <w:rStyle w:val="Kpr"/>
            <w:rFonts w:ascii="Times New Roman" w:hAnsi="Times New Roman" w:cs="Times New Roman"/>
            <w:color w:val="auto"/>
          </w:rPr>
          <w:t>https://www.geeksforgeeks.org/minimum-enclosing-circle-set-2-welzls-algorithm/</w:t>
        </w:r>
      </w:hyperlink>
    </w:p>
    <w:p w14:paraId="6D18E32D" w14:textId="409BAD04" w:rsidR="003B0672" w:rsidRPr="003D421C" w:rsidRDefault="003B0672" w:rsidP="003B0672">
      <w:pPr>
        <w:rPr>
          <w:rFonts w:ascii="Times New Roman" w:hAnsi="Times New Roman" w:cs="Times New Roman"/>
        </w:rPr>
      </w:pPr>
      <w:r w:rsidRPr="003D421C">
        <w:rPr>
          <w:rFonts w:ascii="Times New Roman" w:hAnsi="Times New Roman" w:cs="Times New Roman"/>
        </w:rPr>
        <w:t>[6]</w:t>
      </w:r>
      <w:hyperlink r:id="rId14" w:history="1">
        <w:r w:rsidR="00ED5848" w:rsidRPr="003D421C">
          <w:rPr>
            <w:rStyle w:val="Kpr"/>
            <w:rFonts w:ascii="Times New Roman" w:hAnsi="Times New Roman" w:cs="Times New Roman"/>
            <w:color w:val="auto"/>
          </w:rPr>
          <w:t>https://ideone.com/vju6Uh</w:t>
        </w:r>
      </w:hyperlink>
    </w:p>
    <w:p w14:paraId="41059D9D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C60BC" w14:textId="77777777" w:rsidR="003B0672" w:rsidRPr="000855B1" w:rsidRDefault="003B0672" w:rsidP="003B0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79259" w14:textId="77777777" w:rsidR="00B84C5D" w:rsidRPr="000855B1" w:rsidRDefault="00B84C5D">
      <w:pPr>
        <w:rPr>
          <w:rFonts w:ascii="Times New Roman" w:hAnsi="Times New Roman" w:cs="Times New Roman"/>
        </w:rPr>
      </w:pPr>
    </w:p>
    <w:sectPr w:rsidR="00B84C5D" w:rsidRPr="000855B1" w:rsidSect="00376C4D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0FA0"/>
    <w:multiLevelType w:val="hybridMultilevel"/>
    <w:tmpl w:val="4A0C2F6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463"/>
    <w:multiLevelType w:val="hybridMultilevel"/>
    <w:tmpl w:val="B4C8FE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5D"/>
    <w:rsid w:val="0005165D"/>
    <w:rsid w:val="000855B1"/>
    <w:rsid w:val="001D616C"/>
    <w:rsid w:val="00210C03"/>
    <w:rsid w:val="00232B24"/>
    <w:rsid w:val="002C36CC"/>
    <w:rsid w:val="00303D08"/>
    <w:rsid w:val="00314885"/>
    <w:rsid w:val="003172F4"/>
    <w:rsid w:val="0032044A"/>
    <w:rsid w:val="0032145C"/>
    <w:rsid w:val="00322BC9"/>
    <w:rsid w:val="003B0672"/>
    <w:rsid w:val="003D421C"/>
    <w:rsid w:val="00414137"/>
    <w:rsid w:val="00484399"/>
    <w:rsid w:val="004E228B"/>
    <w:rsid w:val="00593555"/>
    <w:rsid w:val="0059473B"/>
    <w:rsid w:val="00643999"/>
    <w:rsid w:val="006D5BED"/>
    <w:rsid w:val="00725F43"/>
    <w:rsid w:val="007472DE"/>
    <w:rsid w:val="0084139D"/>
    <w:rsid w:val="008D021B"/>
    <w:rsid w:val="0099237B"/>
    <w:rsid w:val="00996BDC"/>
    <w:rsid w:val="00A03DE9"/>
    <w:rsid w:val="00B17F76"/>
    <w:rsid w:val="00B84C5D"/>
    <w:rsid w:val="00C01406"/>
    <w:rsid w:val="00C07FC1"/>
    <w:rsid w:val="00CC20CE"/>
    <w:rsid w:val="00D8349A"/>
    <w:rsid w:val="00DB7AEB"/>
    <w:rsid w:val="00DC7862"/>
    <w:rsid w:val="00DD0583"/>
    <w:rsid w:val="00DD25EE"/>
    <w:rsid w:val="00E14034"/>
    <w:rsid w:val="00E83E22"/>
    <w:rsid w:val="00ED5848"/>
    <w:rsid w:val="00F86D1B"/>
    <w:rsid w:val="00F90808"/>
    <w:rsid w:val="00FB2F34"/>
    <w:rsid w:val="00FE2A92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B6DF"/>
  <w15:chartTrackingRefBased/>
  <w15:docId w15:val="{AD32C5BA-4789-4804-85EF-FF625FE7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B067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3B0672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1D6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minimum-enclosing-circle-set-2-welzls-algorith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minimum-enclosing-circle-set-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lprogramming.com/red/chapter12.html" TargetMode="External"/><Relationship Id="rId5" Type="http://schemas.openxmlformats.org/officeDocument/2006/relationships/hyperlink" Target="mailto:ardatalu.9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player.biz.tr/60393521-B-spline-egri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etting-started-with-opengl/" TargetMode="External"/><Relationship Id="rId14" Type="http://schemas.openxmlformats.org/officeDocument/2006/relationships/hyperlink" Target="https://ideone.com/vju6U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41</cp:revision>
  <dcterms:created xsi:type="dcterms:W3CDTF">2020-11-13T16:11:00Z</dcterms:created>
  <dcterms:modified xsi:type="dcterms:W3CDTF">2020-11-13T17:51:00Z</dcterms:modified>
</cp:coreProperties>
</file>