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EAEA" w14:textId="40A06F9E" w:rsidR="007047F0" w:rsidRPr="00E945C6" w:rsidRDefault="00E00592" w:rsidP="002115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45C6">
        <w:rPr>
          <w:rFonts w:ascii="Times New Roman" w:hAnsi="Times New Roman" w:cs="Times New Roman"/>
          <w:b/>
          <w:sz w:val="32"/>
          <w:szCs w:val="32"/>
        </w:rPr>
        <w:t>Robot Projesi</w:t>
      </w:r>
    </w:p>
    <w:p w14:paraId="65E6C6E7" w14:textId="014609CF" w:rsidR="00A21008" w:rsidRPr="00E945C6" w:rsidRDefault="00A21008" w:rsidP="00211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5C6">
        <w:rPr>
          <w:rFonts w:ascii="Times New Roman" w:hAnsi="Times New Roman" w:cs="Times New Roman"/>
          <w:sz w:val="24"/>
          <w:szCs w:val="24"/>
        </w:rPr>
        <w:t>Arda Talu</w:t>
      </w:r>
    </w:p>
    <w:p w14:paraId="492C8A09" w14:textId="1D101F50" w:rsidR="00E00592" w:rsidRPr="00E945C6" w:rsidRDefault="00560395" w:rsidP="00211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5C6">
        <w:rPr>
          <w:rFonts w:ascii="Times New Roman" w:hAnsi="Times New Roman" w:cs="Times New Roman"/>
          <w:sz w:val="24"/>
          <w:szCs w:val="24"/>
        </w:rPr>
        <w:t>Kocaeli Üniversitesi Bilgisayar Mühendisliği</w:t>
      </w:r>
      <w:r w:rsidR="00CB4949" w:rsidRPr="00E945C6">
        <w:rPr>
          <w:rFonts w:ascii="Times New Roman" w:hAnsi="Times New Roman" w:cs="Times New Roman"/>
          <w:sz w:val="24"/>
          <w:szCs w:val="24"/>
        </w:rPr>
        <w:t xml:space="preserve"> Bölümü</w:t>
      </w:r>
    </w:p>
    <w:p w14:paraId="08683DD4" w14:textId="2B7A4AFD" w:rsidR="00560395" w:rsidRPr="00E945C6" w:rsidRDefault="00462AD1" w:rsidP="00211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5C6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Pr="00E945C6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14:paraId="1C1C99FE" w14:textId="77777777" w:rsidR="00D854A4" w:rsidRPr="00E945C6" w:rsidRDefault="00D854A4" w:rsidP="00211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1C132" w14:textId="77777777" w:rsidR="00D854A4" w:rsidRPr="00E945C6" w:rsidRDefault="00D854A4" w:rsidP="00211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2B9BF" w14:textId="104C60FF" w:rsidR="00D854A4" w:rsidRPr="00E945C6" w:rsidRDefault="00D854A4" w:rsidP="00211553">
      <w:pPr>
        <w:jc w:val="center"/>
        <w:rPr>
          <w:rFonts w:ascii="Times New Roman" w:hAnsi="Times New Roman" w:cs="Times New Roman"/>
          <w:sz w:val="24"/>
          <w:szCs w:val="24"/>
        </w:rPr>
        <w:sectPr w:rsidR="00D854A4" w:rsidRPr="00E945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0887F2" w14:textId="6C1F7FA0" w:rsidR="00211553" w:rsidRPr="00E945C6" w:rsidRDefault="00D854A4" w:rsidP="00770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t>Özet</w:t>
      </w:r>
    </w:p>
    <w:p w14:paraId="0F701430" w14:textId="53FBC19C" w:rsidR="00A74A0D" w:rsidRPr="00E945C6" w:rsidRDefault="00FE4F35" w:rsidP="00724E82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Projenin amacı </w:t>
      </w:r>
      <w:r w:rsidR="007D60B0" w:rsidRPr="00E945C6">
        <w:rPr>
          <w:rFonts w:ascii="Times New Roman" w:hAnsi="Times New Roman" w:cs="Times New Roman"/>
        </w:rPr>
        <w:t>kulla</w:t>
      </w:r>
      <w:r w:rsidR="00F26F92" w:rsidRPr="00E945C6">
        <w:rPr>
          <w:rFonts w:ascii="Times New Roman" w:hAnsi="Times New Roman" w:cs="Times New Roman"/>
        </w:rPr>
        <w:t xml:space="preserve">nıcıdan alınan </w:t>
      </w:r>
      <w:r w:rsidR="00365F05" w:rsidRPr="00E945C6">
        <w:rPr>
          <w:rFonts w:ascii="Times New Roman" w:hAnsi="Times New Roman" w:cs="Times New Roman"/>
        </w:rPr>
        <w:t>girdiler</w:t>
      </w:r>
      <w:r w:rsidR="00F26F92" w:rsidRPr="00E945C6">
        <w:rPr>
          <w:rFonts w:ascii="Times New Roman" w:hAnsi="Times New Roman" w:cs="Times New Roman"/>
        </w:rPr>
        <w:t xml:space="preserve"> yardımı ile </w:t>
      </w:r>
      <w:r w:rsidR="00365F05" w:rsidRPr="00E945C6">
        <w:rPr>
          <w:rFonts w:ascii="Times New Roman" w:hAnsi="Times New Roman" w:cs="Times New Roman"/>
        </w:rPr>
        <w:t>5 robot tipi arasından istenilen</w:t>
      </w:r>
      <w:r w:rsidR="000F4842" w:rsidRPr="00E945C6">
        <w:rPr>
          <w:rFonts w:ascii="Times New Roman" w:hAnsi="Times New Roman" w:cs="Times New Roman"/>
        </w:rPr>
        <w:t>ler için</w:t>
      </w:r>
      <w:r w:rsidR="00AA308F" w:rsidRPr="00E945C6">
        <w:rPr>
          <w:rFonts w:ascii="Times New Roman" w:hAnsi="Times New Roman" w:cs="Times New Roman"/>
        </w:rPr>
        <w:t xml:space="preserve"> </w:t>
      </w:r>
      <w:r w:rsidR="00F43F39" w:rsidRPr="00E945C6">
        <w:rPr>
          <w:rFonts w:ascii="Times New Roman" w:hAnsi="Times New Roman" w:cs="Times New Roman"/>
        </w:rPr>
        <w:t>T</w:t>
      </w:r>
      <w:r w:rsidR="00AA308F" w:rsidRPr="00E945C6">
        <w:rPr>
          <w:rFonts w:ascii="Times New Roman" w:hAnsi="Times New Roman" w:cs="Times New Roman"/>
        </w:rPr>
        <w:t xml:space="preserve">ekerlek, </w:t>
      </w:r>
      <w:r w:rsidR="00F43F39" w:rsidRPr="00E945C6">
        <w:rPr>
          <w:rFonts w:ascii="Times New Roman" w:hAnsi="Times New Roman" w:cs="Times New Roman"/>
        </w:rPr>
        <w:t>P</w:t>
      </w:r>
      <w:r w:rsidR="00AA308F" w:rsidRPr="00E945C6">
        <w:rPr>
          <w:rFonts w:ascii="Times New Roman" w:hAnsi="Times New Roman" w:cs="Times New Roman"/>
        </w:rPr>
        <w:t xml:space="preserve">alet, </w:t>
      </w:r>
      <w:r w:rsidR="00F43F39" w:rsidRPr="00E945C6">
        <w:rPr>
          <w:rFonts w:ascii="Times New Roman" w:hAnsi="Times New Roman" w:cs="Times New Roman"/>
        </w:rPr>
        <w:t>B</w:t>
      </w:r>
      <w:r w:rsidR="00AA308F" w:rsidRPr="00E945C6">
        <w:rPr>
          <w:rFonts w:ascii="Times New Roman" w:hAnsi="Times New Roman" w:cs="Times New Roman"/>
        </w:rPr>
        <w:t xml:space="preserve">acak </w:t>
      </w:r>
      <w:r w:rsidR="00F43F39" w:rsidRPr="00E945C6">
        <w:rPr>
          <w:rFonts w:ascii="Times New Roman" w:hAnsi="Times New Roman" w:cs="Times New Roman"/>
        </w:rPr>
        <w:t>S</w:t>
      </w:r>
      <w:r w:rsidR="00AA308F" w:rsidRPr="00E945C6">
        <w:rPr>
          <w:rFonts w:ascii="Times New Roman" w:hAnsi="Times New Roman" w:cs="Times New Roman"/>
        </w:rPr>
        <w:t xml:space="preserve">ayısı, </w:t>
      </w:r>
      <w:r w:rsidR="00F43F39" w:rsidRPr="00E945C6">
        <w:rPr>
          <w:rFonts w:ascii="Times New Roman" w:hAnsi="Times New Roman" w:cs="Times New Roman"/>
        </w:rPr>
        <w:t>Y</w:t>
      </w:r>
      <w:r w:rsidR="00343FD3" w:rsidRPr="00E945C6">
        <w:rPr>
          <w:rFonts w:ascii="Times New Roman" w:hAnsi="Times New Roman" w:cs="Times New Roman"/>
        </w:rPr>
        <w:t xml:space="preserve">ük </w:t>
      </w:r>
      <w:r w:rsidR="00F43F39" w:rsidRPr="00E945C6">
        <w:rPr>
          <w:rFonts w:ascii="Times New Roman" w:hAnsi="Times New Roman" w:cs="Times New Roman"/>
        </w:rPr>
        <w:t>K</w:t>
      </w:r>
      <w:r w:rsidR="00343FD3" w:rsidRPr="00E945C6">
        <w:rPr>
          <w:rFonts w:ascii="Times New Roman" w:hAnsi="Times New Roman" w:cs="Times New Roman"/>
        </w:rPr>
        <w:t>apasitesi gibi</w:t>
      </w:r>
      <w:r w:rsidR="000F4842" w:rsidRPr="00E945C6">
        <w:rPr>
          <w:rFonts w:ascii="Times New Roman" w:hAnsi="Times New Roman" w:cs="Times New Roman"/>
        </w:rPr>
        <w:t xml:space="preserve"> </w:t>
      </w:r>
      <w:r w:rsidR="004C0F9E" w:rsidRPr="00E945C6">
        <w:rPr>
          <w:rFonts w:ascii="Times New Roman" w:hAnsi="Times New Roman" w:cs="Times New Roman"/>
        </w:rPr>
        <w:t xml:space="preserve">gerekli bilgilerin </w:t>
      </w:r>
      <w:r w:rsidR="00AA308F" w:rsidRPr="00E945C6">
        <w:rPr>
          <w:rFonts w:ascii="Times New Roman" w:hAnsi="Times New Roman" w:cs="Times New Roman"/>
        </w:rPr>
        <w:t>toplanmasını</w:t>
      </w:r>
      <w:r w:rsidR="00343FD3" w:rsidRPr="00E945C6">
        <w:rPr>
          <w:rFonts w:ascii="Times New Roman" w:hAnsi="Times New Roman" w:cs="Times New Roman"/>
        </w:rPr>
        <w:t xml:space="preserve"> sağlamak</w:t>
      </w:r>
      <w:r w:rsidR="00B67ED2" w:rsidRPr="00E945C6">
        <w:rPr>
          <w:rFonts w:ascii="Times New Roman" w:hAnsi="Times New Roman" w:cs="Times New Roman"/>
        </w:rPr>
        <w:t>tır</w:t>
      </w:r>
      <w:r w:rsidR="003A3671" w:rsidRPr="00E945C6">
        <w:rPr>
          <w:rFonts w:ascii="Times New Roman" w:hAnsi="Times New Roman" w:cs="Times New Roman"/>
        </w:rPr>
        <w:t>.</w:t>
      </w:r>
      <w:r w:rsidR="00B67ED2" w:rsidRPr="00E945C6">
        <w:rPr>
          <w:rFonts w:ascii="Times New Roman" w:hAnsi="Times New Roman" w:cs="Times New Roman"/>
        </w:rPr>
        <w:t xml:space="preserve"> B</w:t>
      </w:r>
      <w:r w:rsidR="00F90724" w:rsidRPr="00E945C6">
        <w:rPr>
          <w:rFonts w:ascii="Times New Roman" w:hAnsi="Times New Roman" w:cs="Times New Roman"/>
        </w:rPr>
        <w:t xml:space="preserve">azı tipler arası </w:t>
      </w:r>
      <w:r w:rsidR="00B94865" w:rsidRPr="00E945C6">
        <w:rPr>
          <w:rFonts w:ascii="Times New Roman" w:hAnsi="Times New Roman" w:cs="Times New Roman"/>
        </w:rPr>
        <w:t>bilgilerin kıyaslanmasıdır.</w:t>
      </w:r>
      <w:r w:rsidR="00343FD3" w:rsidRPr="00E945C6">
        <w:rPr>
          <w:rFonts w:ascii="Times New Roman" w:hAnsi="Times New Roman" w:cs="Times New Roman"/>
        </w:rPr>
        <w:t xml:space="preserve"> </w:t>
      </w:r>
      <w:r w:rsidR="008F6143" w:rsidRPr="00E945C6">
        <w:rPr>
          <w:rFonts w:ascii="Times New Roman" w:hAnsi="Times New Roman" w:cs="Times New Roman"/>
        </w:rPr>
        <w:t>Bir alan tanımlamak ve bu alan içinde bazı yerlere engel yerleştirip bu engellerden geçip-geçemeyeceğini</w:t>
      </w:r>
      <w:r w:rsidR="00F90724" w:rsidRPr="00E945C6">
        <w:rPr>
          <w:rFonts w:ascii="Times New Roman" w:hAnsi="Times New Roman" w:cs="Times New Roman"/>
        </w:rPr>
        <w:t>, geçme süresini hesaplamak ve alandan dışarıya çıkıp çıkmadığını kontrol etmektir.</w:t>
      </w:r>
    </w:p>
    <w:p w14:paraId="62D9EE9F" w14:textId="2C287DB4" w:rsidR="00B67ED2" w:rsidRPr="00E945C6" w:rsidRDefault="00B67ED2" w:rsidP="00D662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t>1.Giriş</w:t>
      </w:r>
    </w:p>
    <w:p w14:paraId="286B32A4" w14:textId="04A8ACAC" w:rsidR="00D662F5" w:rsidRPr="00E945C6" w:rsidRDefault="000B653E" w:rsidP="00CC2190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Proje yazılırken Java dilinden yararlanılmıştır. </w:t>
      </w:r>
      <w:r w:rsidR="005D1A5A" w:rsidRPr="00E945C6">
        <w:rPr>
          <w:rFonts w:ascii="Times New Roman" w:hAnsi="Times New Roman" w:cs="Times New Roman"/>
        </w:rPr>
        <w:t>Kodları yazmak için NetBeans IDE 8.2 kullanılmıştır.</w:t>
      </w:r>
      <w:r w:rsidR="00AC67BE" w:rsidRPr="00E945C6">
        <w:rPr>
          <w:rFonts w:ascii="Times New Roman" w:hAnsi="Times New Roman" w:cs="Times New Roman"/>
        </w:rPr>
        <w:t xml:space="preserve"> UML Sınıf </w:t>
      </w:r>
      <w:proofErr w:type="spellStart"/>
      <w:r w:rsidR="00AC67BE" w:rsidRPr="00E945C6">
        <w:rPr>
          <w:rFonts w:ascii="Times New Roman" w:hAnsi="Times New Roman" w:cs="Times New Roman"/>
        </w:rPr>
        <w:t>Diagramı</w:t>
      </w:r>
      <w:proofErr w:type="spellEnd"/>
      <w:r w:rsidR="00AC67BE" w:rsidRPr="00E945C6">
        <w:rPr>
          <w:rFonts w:ascii="Times New Roman" w:hAnsi="Times New Roman" w:cs="Times New Roman"/>
        </w:rPr>
        <w:t xml:space="preserve"> çizmek için </w:t>
      </w:r>
      <w:proofErr w:type="spellStart"/>
      <w:r w:rsidR="00220A1D" w:rsidRPr="00E945C6">
        <w:rPr>
          <w:rFonts w:ascii="Times New Roman" w:hAnsi="Times New Roman" w:cs="Times New Roman"/>
        </w:rPr>
        <w:t>Creately</w:t>
      </w:r>
      <w:proofErr w:type="spellEnd"/>
      <w:r w:rsidR="00220A1D" w:rsidRPr="00E945C6">
        <w:rPr>
          <w:rFonts w:ascii="Times New Roman" w:hAnsi="Times New Roman" w:cs="Times New Roman"/>
        </w:rPr>
        <w:t xml:space="preserve"> sitesi kullanılmıştır.</w:t>
      </w:r>
    </w:p>
    <w:p w14:paraId="453E323D" w14:textId="7E1A1E7B" w:rsidR="008A4EB5" w:rsidRPr="00E945C6" w:rsidRDefault="008A4EB5" w:rsidP="00CC2190">
      <w:pPr>
        <w:rPr>
          <w:rFonts w:ascii="Times New Roman" w:hAnsi="Times New Roman" w:cs="Times New Roman"/>
          <w:sz w:val="20"/>
          <w:szCs w:val="20"/>
        </w:rPr>
      </w:pPr>
    </w:p>
    <w:p w14:paraId="4B104A19" w14:textId="045E9A6D" w:rsidR="008A4EB5" w:rsidRPr="00E945C6" w:rsidRDefault="008A4EB5" w:rsidP="008A4E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t>2.Algoritma</w:t>
      </w:r>
    </w:p>
    <w:p w14:paraId="5A68FA43" w14:textId="5053C189" w:rsidR="001903A1" w:rsidRPr="00E945C6" w:rsidRDefault="00462893" w:rsidP="008A4EB5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Program başladığında kullanıcıdan </w:t>
      </w:r>
      <w:r w:rsidR="001903A1" w:rsidRPr="00E945C6">
        <w:rPr>
          <w:rFonts w:ascii="Times New Roman" w:hAnsi="Times New Roman" w:cs="Times New Roman"/>
        </w:rPr>
        <w:t xml:space="preserve">girmek istediği </w:t>
      </w:r>
      <w:r w:rsidR="00F43F39" w:rsidRPr="00E945C6">
        <w:rPr>
          <w:rFonts w:ascii="Times New Roman" w:hAnsi="Times New Roman" w:cs="Times New Roman"/>
        </w:rPr>
        <w:t>R</w:t>
      </w:r>
      <w:r w:rsidR="001903A1" w:rsidRPr="00E945C6">
        <w:rPr>
          <w:rFonts w:ascii="Times New Roman" w:hAnsi="Times New Roman" w:cs="Times New Roman"/>
        </w:rPr>
        <w:t xml:space="preserve">obot </w:t>
      </w:r>
      <w:r w:rsidR="00F43F39" w:rsidRPr="00E945C6">
        <w:rPr>
          <w:rFonts w:ascii="Times New Roman" w:hAnsi="Times New Roman" w:cs="Times New Roman"/>
        </w:rPr>
        <w:t>S</w:t>
      </w:r>
      <w:r w:rsidR="001903A1" w:rsidRPr="00E945C6">
        <w:rPr>
          <w:rFonts w:ascii="Times New Roman" w:hAnsi="Times New Roman" w:cs="Times New Roman"/>
        </w:rPr>
        <w:t>ayısı sorulur.</w:t>
      </w:r>
    </w:p>
    <w:p w14:paraId="18BBC9D3" w14:textId="7D2876D8" w:rsidR="001903A1" w:rsidRPr="00E945C6" w:rsidRDefault="005F5616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Sonra iste</w:t>
      </w:r>
      <w:r w:rsidR="00F43F39" w:rsidRPr="00E945C6">
        <w:rPr>
          <w:rFonts w:ascii="Times New Roman" w:hAnsi="Times New Roman" w:cs="Times New Roman"/>
        </w:rPr>
        <w:t>nilen Robot Sayısı</w:t>
      </w:r>
      <w:r w:rsidR="00A62F8A" w:rsidRPr="00E945C6">
        <w:rPr>
          <w:rFonts w:ascii="Times New Roman" w:hAnsi="Times New Roman" w:cs="Times New Roman"/>
        </w:rPr>
        <w:t xml:space="preserve"> kadar Robot Tipi tanımlanır.</w:t>
      </w:r>
    </w:p>
    <w:p w14:paraId="146439FA" w14:textId="3DAD0854" w:rsidR="00A62F8A" w:rsidRPr="00E945C6" w:rsidRDefault="00A62F8A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Robot Tiplerine </w:t>
      </w:r>
      <w:r w:rsidR="00E16155" w:rsidRPr="00E945C6">
        <w:rPr>
          <w:rFonts w:ascii="Times New Roman" w:hAnsi="Times New Roman" w:cs="Times New Roman"/>
        </w:rPr>
        <w:t>göre gerekli bilgiler istenir.</w:t>
      </w:r>
    </w:p>
    <w:p w14:paraId="32255ECD" w14:textId="05C8232B" w:rsidR="00E16155" w:rsidRPr="00E945C6" w:rsidRDefault="00E16155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Gerekiyorsa bilgiler kıyaslanır.</w:t>
      </w:r>
    </w:p>
    <w:p w14:paraId="69F9E071" w14:textId="41585758" w:rsidR="00061ED8" w:rsidRPr="00E945C6" w:rsidRDefault="00E614EF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Hata varsa düzeltilmesi istenir.</w:t>
      </w:r>
    </w:p>
    <w:p w14:paraId="751BA3D5" w14:textId="79A5EF11" w:rsidR="00E614EF" w:rsidRPr="00E945C6" w:rsidRDefault="00385CAF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Sonra 20x20 bir </w:t>
      </w:r>
      <w:r w:rsidR="00D56954" w:rsidRPr="00E945C6">
        <w:rPr>
          <w:rFonts w:ascii="Times New Roman" w:hAnsi="Times New Roman" w:cs="Times New Roman"/>
        </w:rPr>
        <w:t>ızgara</w:t>
      </w:r>
      <w:r w:rsidRPr="00E945C6">
        <w:rPr>
          <w:rFonts w:ascii="Times New Roman" w:hAnsi="Times New Roman" w:cs="Times New Roman"/>
        </w:rPr>
        <w:t xml:space="preserve"> oluşturulur.</w:t>
      </w:r>
    </w:p>
    <w:p w14:paraId="6DD150FD" w14:textId="12F88ABE" w:rsidR="00D56954" w:rsidRPr="00E945C6" w:rsidRDefault="00D56954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Her ızgara için uzunluklar</w:t>
      </w:r>
      <w:r w:rsidR="00F11C6D" w:rsidRPr="00E945C6">
        <w:rPr>
          <w:rFonts w:ascii="Times New Roman" w:hAnsi="Times New Roman" w:cs="Times New Roman"/>
        </w:rPr>
        <w:t xml:space="preserve"> 10mx10m ayarlanır.</w:t>
      </w:r>
    </w:p>
    <w:p w14:paraId="704884B1" w14:textId="77777777" w:rsidR="003B39F3" w:rsidRPr="00E945C6" w:rsidRDefault="00F11C6D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Izgara içinde </w:t>
      </w:r>
      <w:r w:rsidR="00B26475" w:rsidRPr="00E945C6">
        <w:rPr>
          <w:rFonts w:ascii="Times New Roman" w:hAnsi="Times New Roman" w:cs="Times New Roman"/>
        </w:rPr>
        <w:t xml:space="preserve">bazı yerler </w:t>
      </w:r>
      <w:r w:rsidR="001D253E" w:rsidRPr="00E945C6">
        <w:rPr>
          <w:rFonts w:ascii="Times New Roman" w:hAnsi="Times New Roman" w:cs="Times New Roman"/>
        </w:rPr>
        <w:t>engel olarak belirlenir</w:t>
      </w:r>
      <w:r w:rsidR="003B39F3" w:rsidRPr="00E945C6">
        <w:rPr>
          <w:rFonts w:ascii="Times New Roman" w:hAnsi="Times New Roman" w:cs="Times New Roman"/>
        </w:rPr>
        <w:t>.</w:t>
      </w:r>
    </w:p>
    <w:p w14:paraId="63EF486E" w14:textId="2637B2F4" w:rsidR="00F11C6D" w:rsidRPr="00E945C6" w:rsidRDefault="001D253E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(</w:t>
      </w:r>
      <w:proofErr w:type="spellStart"/>
      <w:proofErr w:type="gramStart"/>
      <w:r w:rsidRPr="00E945C6">
        <w:rPr>
          <w:rFonts w:ascii="Times New Roman" w:hAnsi="Times New Roman" w:cs="Times New Roman"/>
        </w:rPr>
        <w:t>x,y</w:t>
      </w:r>
      <w:proofErr w:type="spellEnd"/>
      <w:proofErr w:type="gramEnd"/>
      <w:r w:rsidRPr="00E945C6">
        <w:rPr>
          <w:rFonts w:ascii="Times New Roman" w:hAnsi="Times New Roman" w:cs="Times New Roman"/>
        </w:rPr>
        <w:t xml:space="preserve">) koordinatları şeklinde kullanıcıdan </w:t>
      </w:r>
      <w:r w:rsidR="001B5660" w:rsidRPr="00E945C6">
        <w:rPr>
          <w:rFonts w:ascii="Times New Roman" w:hAnsi="Times New Roman" w:cs="Times New Roman"/>
        </w:rPr>
        <w:t>engel konumları alınır.</w:t>
      </w:r>
    </w:p>
    <w:p w14:paraId="41D9021F" w14:textId="7216F6A0" w:rsidR="00FF38A4" w:rsidRPr="00E945C6" w:rsidRDefault="00FF38A4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Kullanıcıdan seçilen robot için ileri-geri-sağ-sol yardımı ile </w:t>
      </w:r>
      <w:r w:rsidR="000A0852" w:rsidRPr="00E945C6">
        <w:rPr>
          <w:rFonts w:ascii="Times New Roman" w:hAnsi="Times New Roman" w:cs="Times New Roman"/>
        </w:rPr>
        <w:t>konum belirlenmesi istenir.</w:t>
      </w:r>
    </w:p>
    <w:p w14:paraId="76005B8C" w14:textId="5919C53E" w:rsidR="000A0852" w:rsidRPr="00E945C6" w:rsidRDefault="000A0852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Izgara dışına çıkarsa kullanıcı bilgilendirilip değiştirilmesi istenir.</w:t>
      </w:r>
    </w:p>
    <w:p w14:paraId="4CB0BB95" w14:textId="4C02AB2D" w:rsidR="000A0852" w:rsidRPr="00E945C6" w:rsidRDefault="00B50DD6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Tekerlekli ve Paletli </w:t>
      </w:r>
      <w:r w:rsidR="00370378" w:rsidRPr="00E945C6">
        <w:rPr>
          <w:rFonts w:ascii="Times New Roman" w:hAnsi="Times New Roman" w:cs="Times New Roman"/>
        </w:rPr>
        <w:t xml:space="preserve">Robotlar </w:t>
      </w:r>
      <w:r w:rsidRPr="00E945C6">
        <w:rPr>
          <w:rFonts w:ascii="Times New Roman" w:hAnsi="Times New Roman" w:cs="Times New Roman"/>
        </w:rPr>
        <w:t>için engellere gelindiğinde engelden geçme süresi hesaplanır.</w:t>
      </w:r>
    </w:p>
    <w:p w14:paraId="20A432DE" w14:textId="48699B6F" w:rsidR="00370378" w:rsidRPr="00E945C6" w:rsidRDefault="00370378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Spider Robotlar için engellere gelindiğinde </w:t>
      </w:r>
      <w:r w:rsidR="00BA522A" w:rsidRPr="00E945C6">
        <w:rPr>
          <w:rFonts w:ascii="Times New Roman" w:hAnsi="Times New Roman" w:cs="Times New Roman"/>
        </w:rPr>
        <w:t xml:space="preserve">engelden geçemeyeceği </w:t>
      </w:r>
      <w:r w:rsidR="002214AD" w:rsidRPr="00E945C6">
        <w:rPr>
          <w:rFonts w:ascii="Times New Roman" w:hAnsi="Times New Roman" w:cs="Times New Roman"/>
        </w:rPr>
        <w:t xml:space="preserve">konusunda </w:t>
      </w:r>
      <w:r w:rsidR="00BA522A" w:rsidRPr="00E945C6">
        <w:rPr>
          <w:rFonts w:ascii="Times New Roman" w:hAnsi="Times New Roman" w:cs="Times New Roman"/>
        </w:rPr>
        <w:t>uyarılır</w:t>
      </w:r>
      <w:r w:rsidR="002214AD" w:rsidRPr="00E945C6">
        <w:rPr>
          <w:rFonts w:ascii="Times New Roman" w:hAnsi="Times New Roman" w:cs="Times New Roman"/>
        </w:rPr>
        <w:t>.</w:t>
      </w:r>
    </w:p>
    <w:p w14:paraId="167CDC2D" w14:textId="6D23C621" w:rsidR="00F21289" w:rsidRPr="00E945C6" w:rsidRDefault="009E7CD2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Eğer seçilen robot t</w:t>
      </w:r>
      <w:r w:rsidR="009E67D4" w:rsidRPr="00E945C6">
        <w:rPr>
          <w:rFonts w:ascii="Times New Roman" w:hAnsi="Times New Roman" w:cs="Times New Roman"/>
        </w:rPr>
        <w:t>ürü</w:t>
      </w:r>
      <w:r w:rsidRPr="00E945C6">
        <w:rPr>
          <w:rFonts w:ascii="Times New Roman" w:hAnsi="Times New Roman" w:cs="Times New Roman"/>
        </w:rPr>
        <w:t xml:space="preserve"> </w:t>
      </w:r>
      <w:r w:rsidR="009E67D4" w:rsidRPr="00E945C6">
        <w:rPr>
          <w:rFonts w:ascii="Times New Roman" w:hAnsi="Times New Roman" w:cs="Times New Roman"/>
        </w:rPr>
        <w:t>Hibrit Robot ise kullanıcıdan 2 adet robot tipi girmesi istenir.</w:t>
      </w:r>
    </w:p>
    <w:p w14:paraId="1074D614" w14:textId="392A1003" w:rsidR="008B4694" w:rsidRPr="00E945C6" w:rsidRDefault="008B4694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İstenilen robot tipleri 1 adet Gezgin</w:t>
      </w:r>
      <w:r w:rsidR="00542120" w:rsidRPr="00E945C6">
        <w:rPr>
          <w:rFonts w:ascii="Times New Roman" w:hAnsi="Times New Roman" w:cs="Times New Roman"/>
        </w:rPr>
        <w:t xml:space="preserve"> </w:t>
      </w:r>
      <w:proofErr w:type="gramStart"/>
      <w:r w:rsidR="00542120" w:rsidRPr="00E945C6">
        <w:rPr>
          <w:rFonts w:ascii="Times New Roman" w:hAnsi="Times New Roman" w:cs="Times New Roman"/>
        </w:rPr>
        <w:t>Robot(</w:t>
      </w:r>
      <w:proofErr w:type="gramEnd"/>
      <w:r w:rsidR="00542120" w:rsidRPr="00E945C6">
        <w:rPr>
          <w:rFonts w:ascii="Times New Roman" w:hAnsi="Times New Roman" w:cs="Times New Roman"/>
        </w:rPr>
        <w:t>Tekerlekli-Paletli-Spider),</w:t>
      </w:r>
      <w:r w:rsidRPr="00E945C6">
        <w:rPr>
          <w:rFonts w:ascii="Times New Roman" w:hAnsi="Times New Roman" w:cs="Times New Roman"/>
        </w:rPr>
        <w:t xml:space="preserve"> 1 adet Manipülatör Robot</w:t>
      </w:r>
      <w:r w:rsidR="00542120" w:rsidRPr="00E945C6">
        <w:rPr>
          <w:rFonts w:ascii="Times New Roman" w:hAnsi="Times New Roman" w:cs="Times New Roman"/>
        </w:rPr>
        <w:t>(Seri-Paralel)</w:t>
      </w:r>
      <w:r w:rsidRPr="00E945C6">
        <w:rPr>
          <w:rFonts w:ascii="Times New Roman" w:hAnsi="Times New Roman" w:cs="Times New Roman"/>
        </w:rPr>
        <w:t xml:space="preserve"> </w:t>
      </w:r>
      <w:r w:rsidR="00542120" w:rsidRPr="00E945C6">
        <w:rPr>
          <w:rFonts w:ascii="Times New Roman" w:hAnsi="Times New Roman" w:cs="Times New Roman"/>
        </w:rPr>
        <w:t>türünde olmalıdır.</w:t>
      </w:r>
    </w:p>
    <w:p w14:paraId="1DB52553" w14:textId="629A62BC" w:rsidR="00542120" w:rsidRPr="00E945C6" w:rsidRDefault="00DD0AF2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Girilen </w:t>
      </w:r>
      <w:r w:rsidR="00155B13" w:rsidRPr="00E945C6">
        <w:rPr>
          <w:rFonts w:ascii="Times New Roman" w:hAnsi="Times New Roman" w:cs="Times New Roman"/>
        </w:rPr>
        <w:t xml:space="preserve">Robot Tipine göre </w:t>
      </w:r>
      <w:r w:rsidR="00FC7A27" w:rsidRPr="00E945C6">
        <w:rPr>
          <w:rFonts w:ascii="Times New Roman" w:hAnsi="Times New Roman" w:cs="Times New Roman"/>
        </w:rPr>
        <w:t>gerekli işlemler uygulanır.</w:t>
      </w:r>
    </w:p>
    <w:p w14:paraId="57CAB6C3" w14:textId="4C6A7F95" w:rsidR="00B82E3C" w:rsidRPr="00E945C6" w:rsidRDefault="001C02CD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Hibrit Robot Türü seçilmiş ise Hibrit Robot için </w:t>
      </w:r>
      <w:r w:rsidR="008C1B78" w:rsidRPr="00E945C6">
        <w:rPr>
          <w:rFonts w:ascii="Times New Roman" w:hAnsi="Times New Roman" w:cs="Times New Roman"/>
        </w:rPr>
        <w:t>hareketli konumdan sabit konuma geçiş</w:t>
      </w:r>
      <w:r w:rsidR="008F5D6A" w:rsidRPr="00E945C6">
        <w:rPr>
          <w:rFonts w:ascii="Times New Roman" w:hAnsi="Times New Roman" w:cs="Times New Roman"/>
        </w:rPr>
        <w:t xml:space="preserve"> için </w:t>
      </w:r>
      <w:r w:rsidR="000130F6" w:rsidRPr="00E945C6">
        <w:rPr>
          <w:rFonts w:ascii="Times New Roman" w:hAnsi="Times New Roman" w:cs="Times New Roman"/>
        </w:rPr>
        <w:t>S</w:t>
      </w:r>
      <w:r w:rsidR="008F5D6A" w:rsidRPr="00E945C6">
        <w:rPr>
          <w:rFonts w:ascii="Times New Roman" w:hAnsi="Times New Roman" w:cs="Times New Roman"/>
        </w:rPr>
        <w:t xml:space="preserve">abitlenme </w:t>
      </w:r>
      <w:r w:rsidR="000130F6" w:rsidRPr="00E945C6">
        <w:rPr>
          <w:rFonts w:ascii="Times New Roman" w:hAnsi="Times New Roman" w:cs="Times New Roman"/>
        </w:rPr>
        <w:t>S</w:t>
      </w:r>
      <w:r w:rsidR="008F5D6A" w:rsidRPr="00E945C6">
        <w:rPr>
          <w:rFonts w:ascii="Times New Roman" w:hAnsi="Times New Roman" w:cs="Times New Roman"/>
        </w:rPr>
        <w:t>üresi bilgisi alınır.</w:t>
      </w:r>
    </w:p>
    <w:p w14:paraId="792EFE18" w14:textId="0ED23100" w:rsidR="008F5D6A" w:rsidRPr="00E945C6" w:rsidRDefault="008F5D6A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Hibrit Robot Türü için </w:t>
      </w:r>
      <w:r w:rsidR="00E422B4" w:rsidRPr="00E945C6">
        <w:rPr>
          <w:rFonts w:ascii="Times New Roman" w:hAnsi="Times New Roman" w:cs="Times New Roman"/>
        </w:rPr>
        <w:t>yükü üzerinden alıp kola geçir</w:t>
      </w:r>
      <w:r w:rsidR="000130F6" w:rsidRPr="00E945C6">
        <w:rPr>
          <w:rFonts w:ascii="Times New Roman" w:hAnsi="Times New Roman" w:cs="Times New Roman"/>
        </w:rPr>
        <w:t>işi için Geçiş Süresi bilgisi alınır.</w:t>
      </w:r>
    </w:p>
    <w:p w14:paraId="30AE735D" w14:textId="122244B4" w:rsidR="00632971" w:rsidRPr="00E945C6" w:rsidRDefault="00450973" w:rsidP="001B5660">
      <w:pPr>
        <w:ind w:firstLine="284"/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Programdan çıkılır.</w:t>
      </w:r>
    </w:p>
    <w:p w14:paraId="47B260B7" w14:textId="21353695" w:rsidR="001F66A2" w:rsidRPr="00E945C6" w:rsidRDefault="001F66A2" w:rsidP="001B5660">
      <w:pPr>
        <w:ind w:firstLine="284"/>
        <w:rPr>
          <w:rFonts w:ascii="Times New Roman" w:hAnsi="Times New Roman" w:cs="Times New Roman"/>
          <w:sz w:val="20"/>
          <w:szCs w:val="20"/>
        </w:rPr>
      </w:pPr>
    </w:p>
    <w:p w14:paraId="117BAD66" w14:textId="17B42655" w:rsidR="001F66A2" w:rsidRPr="00E945C6" w:rsidRDefault="00B9601E" w:rsidP="008F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t>3.</w:t>
      </w:r>
      <w:r w:rsidR="004328BC" w:rsidRPr="00E945C6">
        <w:rPr>
          <w:rFonts w:ascii="Times New Roman" w:hAnsi="Times New Roman" w:cs="Times New Roman"/>
          <w:b/>
          <w:sz w:val="28"/>
          <w:szCs w:val="28"/>
        </w:rPr>
        <w:t>Sözde</w:t>
      </w:r>
      <w:r w:rsidR="00B749CA" w:rsidRPr="00E945C6">
        <w:rPr>
          <w:rFonts w:ascii="Times New Roman" w:hAnsi="Times New Roman" w:cs="Times New Roman"/>
          <w:b/>
          <w:sz w:val="28"/>
          <w:szCs w:val="28"/>
        </w:rPr>
        <w:t xml:space="preserve"> Kod</w:t>
      </w:r>
    </w:p>
    <w:p w14:paraId="7161DF92" w14:textId="34E807B7" w:rsidR="009D6D41" w:rsidRPr="00E945C6" w:rsidRDefault="00B278EF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1.Giris</w:t>
      </w:r>
    </w:p>
    <w:p w14:paraId="447CB958" w14:textId="6433CC03" w:rsidR="00B278EF" w:rsidRPr="00E945C6" w:rsidRDefault="00B278EF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2.ProLab03.java dosyası açılır</w:t>
      </w:r>
    </w:p>
    <w:p w14:paraId="32267E82" w14:textId="4EA3161B" w:rsidR="00B278EF" w:rsidRPr="00E945C6" w:rsidRDefault="00B278EF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3.</w:t>
      </w:r>
      <w:proofErr w:type="gramStart"/>
      <w:r w:rsidR="00335BCB" w:rsidRPr="00E945C6">
        <w:rPr>
          <w:rFonts w:ascii="Times New Roman" w:hAnsi="Times New Roman" w:cs="Times New Roman"/>
        </w:rPr>
        <w:t>Yaz(</w:t>
      </w:r>
      <w:proofErr w:type="gramEnd"/>
      <w:r w:rsidR="00335BCB" w:rsidRPr="00E945C6">
        <w:rPr>
          <w:rFonts w:ascii="Times New Roman" w:hAnsi="Times New Roman" w:cs="Times New Roman"/>
        </w:rPr>
        <w:t>Tanımlanacak Robot Sayısı</w:t>
      </w:r>
      <w:r w:rsidR="005D0F62" w:rsidRPr="00E945C6">
        <w:rPr>
          <w:rFonts w:ascii="Times New Roman" w:hAnsi="Times New Roman" w:cs="Times New Roman"/>
        </w:rPr>
        <w:t xml:space="preserve">: </w:t>
      </w:r>
      <w:r w:rsidR="00335BCB" w:rsidRPr="00E945C6">
        <w:rPr>
          <w:rFonts w:ascii="Times New Roman" w:hAnsi="Times New Roman" w:cs="Times New Roman"/>
        </w:rPr>
        <w:t>)</w:t>
      </w:r>
    </w:p>
    <w:p w14:paraId="6193E7D8" w14:textId="10C42F1A" w:rsidR="005D0F62" w:rsidRPr="00E945C6" w:rsidRDefault="005D0F62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4.Oku(</w:t>
      </w:r>
      <w:proofErr w:type="spellStart"/>
      <w:r w:rsidRPr="00E945C6">
        <w:rPr>
          <w:rFonts w:ascii="Times New Roman" w:hAnsi="Times New Roman" w:cs="Times New Roman"/>
        </w:rPr>
        <w:t>robotSayi</w:t>
      </w:r>
      <w:proofErr w:type="spellEnd"/>
      <w:r w:rsidRPr="00E945C6">
        <w:rPr>
          <w:rFonts w:ascii="Times New Roman" w:hAnsi="Times New Roman" w:cs="Times New Roman"/>
        </w:rPr>
        <w:t>)</w:t>
      </w:r>
    </w:p>
    <w:p w14:paraId="514FB104" w14:textId="2AB2FA5D" w:rsidR="005D0F62" w:rsidRPr="00E945C6" w:rsidRDefault="005D0F62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5.</w:t>
      </w:r>
      <w:proofErr w:type="gramStart"/>
      <w:r w:rsidR="007118D8" w:rsidRPr="00E945C6">
        <w:rPr>
          <w:rFonts w:ascii="Times New Roman" w:hAnsi="Times New Roman" w:cs="Times New Roman"/>
        </w:rPr>
        <w:t>Yaz</w:t>
      </w:r>
      <w:r w:rsidR="00737BE0" w:rsidRPr="00E945C6">
        <w:rPr>
          <w:rFonts w:ascii="Times New Roman" w:hAnsi="Times New Roman" w:cs="Times New Roman"/>
        </w:rPr>
        <w:t>(</w:t>
      </w:r>
      <w:proofErr w:type="gramEnd"/>
      <w:r w:rsidR="00737BE0" w:rsidRPr="00E945C6">
        <w:rPr>
          <w:rFonts w:ascii="Times New Roman" w:hAnsi="Times New Roman" w:cs="Times New Roman"/>
        </w:rPr>
        <w:t>Tanımlanacak Robot Tipi: )</w:t>
      </w:r>
    </w:p>
    <w:p w14:paraId="2F3B8C6B" w14:textId="5A7693A5" w:rsidR="00737BE0" w:rsidRPr="00E945C6" w:rsidRDefault="00737BE0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6.</w:t>
      </w:r>
      <w:r w:rsidR="00FA249E" w:rsidRPr="00E945C6">
        <w:rPr>
          <w:rFonts w:ascii="Times New Roman" w:hAnsi="Times New Roman" w:cs="Times New Roman"/>
        </w:rPr>
        <w:t>Oku(</w:t>
      </w:r>
      <w:proofErr w:type="spellStart"/>
      <w:r w:rsidR="00FA249E" w:rsidRPr="00E945C6">
        <w:rPr>
          <w:rFonts w:ascii="Times New Roman" w:hAnsi="Times New Roman" w:cs="Times New Roman"/>
        </w:rPr>
        <w:t>type</w:t>
      </w:r>
      <w:proofErr w:type="spellEnd"/>
      <w:r w:rsidR="00FA249E" w:rsidRPr="00E945C6">
        <w:rPr>
          <w:rFonts w:ascii="Times New Roman" w:hAnsi="Times New Roman" w:cs="Times New Roman"/>
        </w:rPr>
        <w:t>)</w:t>
      </w:r>
    </w:p>
    <w:p w14:paraId="6969EDF3" w14:textId="77777777" w:rsidR="006A79B1" w:rsidRPr="00E945C6" w:rsidRDefault="00FA249E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7.Eğer(</w:t>
      </w:r>
      <w:proofErr w:type="spellStart"/>
      <w:r w:rsidRPr="00E945C6">
        <w:rPr>
          <w:rFonts w:ascii="Times New Roman" w:hAnsi="Times New Roman" w:cs="Times New Roman"/>
        </w:rPr>
        <w:t>type</w:t>
      </w:r>
      <w:proofErr w:type="spellEnd"/>
      <w:r w:rsidR="00BE6122" w:rsidRPr="00E945C6">
        <w:rPr>
          <w:rFonts w:ascii="Times New Roman" w:hAnsi="Times New Roman" w:cs="Times New Roman"/>
        </w:rPr>
        <w:t>=</w:t>
      </w:r>
      <w:r w:rsidR="006A79B1" w:rsidRPr="00E945C6">
        <w:rPr>
          <w:rFonts w:ascii="Times New Roman" w:hAnsi="Times New Roman" w:cs="Times New Roman"/>
        </w:rPr>
        <w:t>hibrit</w:t>
      </w:r>
      <w:r w:rsidRPr="00E945C6">
        <w:rPr>
          <w:rFonts w:ascii="Times New Roman" w:hAnsi="Times New Roman" w:cs="Times New Roman"/>
        </w:rPr>
        <w:t>)</w:t>
      </w:r>
    </w:p>
    <w:p w14:paraId="120B0546" w14:textId="63A75420" w:rsidR="00FA249E" w:rsidRPr="00E945C6" w:rsidRDefault="006A79B1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8.</w:t>
      </w:r>
      <w:proofErr w:type="gramStart"/>
      <w:r w:rsidRPr="00E945C6">
        <w:rPr>
          <w:rFonts w:ascii="Times New Roman" w:hAnsi="Times New Roman" w:cs="Times New Roman"/>
        </w:rPr>
        <w:t>Yaz(</w:t>
      </w:r>
      <w:proofErr w:type="gramEnd"/>
      <w:r w:rsidR="00BB3300" w:rsidRPr="00E945C6">
        <w:rPr>
          <w:rFonts w:ascii="Times New Roman" w:hAnsi="Times New Roman" w:cs="Times New Roman"/>
        </w:rPr>
        <w:t>Hibrit robot için hareketli kısmı:</w:t>
      </w:r>
      <w:r w:rsidR="00BB3300" w:rsidRPr="00E945C6">
        <w:rPr>
          <w:rFonts w:ascii="Times New Roman" w:hAnsi="Times New Roman" w:cs="Times New Roman"/>
        </w:rPr>
        <w:t xml:space="preserve"> </w:t>
      </w:r>
      <w:r w:rsidRPr="00E945C6">
        <w:rPr>
          <w:rFonts w:ascii="Times New Roman" w:hAnsi="Times New Roman" w:cs="Times New Roman"/>
        </w:rPr>
        <w:t>)</w:t>
      </w:r>
    </w:p>
    <w:p w14:paraId="01777E36" w14:textId="072C0B53" w:rsidR="006A79B1" w:rsidRPr="00E945C6" w:rsidRDefault="00BB3300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lastRenderedPageBreak/>
        <w:t>9.Oku(robotTipi1)</w:t>
      </w:r>
    </w:p>
    <w:p w14:paraId="5FDA7F17" w14:textId="2C99D3A2" w:rsidR="006D2F11" w:rsidRPr="00E945C6" w:rsidRDefault="00703FE2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10.</w:t>
      </w:r>
      <w:r w:rsidR="006D2F11" w:rsidRPr="00E945C6">
        <w:rPr>
          <w:rFonts w:ascii="Times New Roman" w:hAnsi="Times New Roman" w:cs="Times New Roman"/>
        </w:rPr>
        <w:t>Eğer(robotTipi1=Tekerlekli)</w:t>
      </w:r>
    </w:p>
    <w:p w14:paraId="513B48EF" w14:textId="5263CD4D" w:rsidR="006D2F11" w:rsidRPr="00E945C6" w:rsidRDefault="006D2F11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11.Değilse Eğer(robotTipi1=</w:t>
      </w:r>
      <w:r w:rsidR="00BF4662" w:rsidRPr="00E945C6">
        <w:rPr>
          <w:rFonts w:ascii="Times New Roman" w:hAnsi="Times New Roman" w:cs="Times New Roman"/>
        </w:rPr>
        <w:t>Paletli</w:t>
      </w:r>
      <w:r w:rsidRPr="00E945C6">
        <w:rPr>
          <w:rFonts w:ascii="Times New Roman" w:hAnsi="Times New Roman" w:cs="Times New Roman"/>
        </w:rPr>
        <w:t>)</w:t>
      </w:r>
    </w:p>
    <w:p w14:paraId="59C7DFCF" w14:textId="53E0A05F" w:rsidR="00BF4662" w:rsidRPr="00E945C6" w:rsidRDefault="00BF4662" w:rsidP="00A0223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12.Değilse Eğer(robotTipi1=Spider)</w:t>
      </w:r>
    </w:p>
    <w:p w14:paraId="6B752CD5" w14:textId="64844BD8" w:rsidR="00BF4662" w:rsidRPr="00E945C6" w:rsidRDefault="00BF4662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13.Değilse</w:t>
      </w:r>
    </w:p>
    <w:p w14:paraId="425E8E03" w14:textId="2C25D1A2" w:rsidR="00D67E14" w:rsidRPr="00E945C6" w:rsidRDefault="00D67E1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14.</w:t>
      </w:r>
      <w:proofErr w:type="gramStart"/>
      <w:r w:rsidRPr="00E945C6">
        <w:rPr>
          <w:rFonts w:ascii="Times New Roman" w:hAnsi="Times New Roman" w:cs="Times New Roman"/>
        </w:rPr>
        <w:t>Yaz(</w:t>
      </w:r>
      <w:proofErr w:type="gramEnd"/>
      <w:r w:rsidRPr="00E945C6">
        <w:rPr>
          <w:rFonts w:ascii="Times New Roman" w:hAnsi="Times New Roman" w:cs="Times New Roman"/>
        </w:rPr>
        <w:t xml:space="preserve">Hatalı </w:t>
      </w:r>
      <w:proofErr w:type="spellStart"/>
      <w:r w:rsidRPr="00E945C6">
        <w:rPr>
          <w:rFonts w:ascii="Times New Roman" w:hAnsi="Times New Roman" w:cs="Times New Roman"/>
        </w:rPr>
        <w:t>giris</w:t>
      </w:r>
      <w:proofErr w:type="spellEnd"/>
      <w:r w:rsidRPr="00E945C6">
        <w:rPr>
          <w:rFonts w:ascii="Times New Roman" w:hAnsi="Times New Roman" w:cs="Times New Roman"/>
        </w:rPr>
        <w:t>. Lütfen Tekrar deneyiniz.</w:t>
      </w:r>
      <w:r w:rsidRPr="00E945C6">
        <w:rPr>
          <w:rFonts w:ascii="Times New Roman" w:hAnsi="Times New Roman" w:cs="Times New Roman"/>
        </w:rPr>
        <w:t>)</w:t>
      </w:r>
    </w:p>
    <w:p w14:paraId="3FBB2673" w14:textId="7FEED6FE" w:rsidR="00703FE2" w:rsidRPr="00E945C6" w:rsidRDefault="00D67E1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15.</w:t>
      </w:r>
      <w:proofErr w:type="gramStart"/>
      <w:r w:rsidR="00703FE2" w:rsidRPr="00E945C6">
        <w:rPr>
          <w:rFonts w:ascii="Times New Roman" w:hAnsi="Times New Roman" w:cs="Times New Roman"/>
        </w:rPr>
        <w:t>Yaz(</w:t>
      </w:r>
      <w:proofErr w:type="gramEnd"/>
      <w:r w:rsidR="00703FE2" w:rsidRPr="00E945C6">
        <w:rPr>
          <w:rFonts w:ascii="Times New Roman" w:hAnsi="Times New Roman" w:cs="Times New Roman"/>
        </w:rPr>
        <w:t>Hibrit robot için hareketsiz kısmı:</w:t>
      </w:r>
      <w:r w:rsidR="00703FE2" w:rsidRPr="00E945C6">
        <w:rPr>
          <w:rFonts w:ascii="Times New Roman" w:hAnsi="Times New Roman" w:cs="Times New Roman"/>
        </w:rPr>
        <w:t xml:space="preserve"> )</w:t>
      </w:r>
    </w:p>
    <w:p w14:paraId="5695BCA1" w14:textId="7CAC3696" w:rsidR="00852787" w:rsidRPr="00E945C6" w:rsidRDefault="00D67E1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16.</w:t>
      </w:r>
      <w:r w:rsidR="00703FE2" w:rsidRPr="00E945C6">
        <w:rPr>
          <w:rFonts w:ascii="Times New Roman" w:hAnsi="Times New Roman" w:cs="Times New Roman"/>
        </w:rPr>
        <w:t>Oku(robotTipi2)</w:t>
      </w:r>
    </w:p>
    <w:p w14:paraId="75B7177E" w14:textId="50547D54" w:rsidR="003169C8" w:rsidRPr="00E945C6" w:rsidRDefault="003169C8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17.Eğer(robotTipi2=</w:t>
      </w:r>
      <w:r w:rsidR="008F6BE4" w:rsidRPr="00E945C6">
        <w:rPr>
          <w:rFonts w:ascii="Times New Roman" w:hAnsi="Times New Roman" w:cs="Times New Roman"/>
        </w:rPr>
        <w:t>Seri</w:t>
      </w:r>
      <w:r w:rsidRPr="00E945C6">
        <w:rPr>
          <w:rFonts w:ascii="Times New Roman" w:hAnsi="Times New Roman" w:cs="Times New Roman"/>
        </w:rPr>
        <w:t>)</w:t>
      </w:r>
    </w:p>
    <w:p w14:paraId="5458D010" w14:textId="4C245CCF" w:rsidR="008F6BE4" w:rsidRPr="00E945C6" w:rsidRDefault="008F6BE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18.Değilse Eğer(robotTipi2=Paralel)</w:t>
      </w:r>
    </w:p>
    <w:p w14:paraId="2A094ABD" w14:textId="74FE0A69" w:rsidR="008F6BE4" w:rsidRPr="00E945C6" w:rsidRDefault="008F6BE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19.Değilse</w:t>
      </w:r>
    </w:p>
    <w:p w14:paraId="50E264DD" w14:textId="068A7E0F" w:rsidR="008F6BE4" w:rsidRPr="00E945C6" w:rsidRDefault="008F6BE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20.</w:t>
      </w:r>
      <w:proofErr w:type="gramStart"/>
      <w:r w:rsidR="00AC3D9C" w:rsidRPr="00E945C6">
        <w:rPr>
          <w:rFonts w:ascii="Times New Roman" w:hAnsi="Times New Roman" w:cs="Times New Roman"/>
        </w:rPr>
        <w:t>Yaz(</w:t>
      </w:r>
      <w:proofErr w:type="gramEnd"/>
      <w:r w:rsidR="00AC3D9C" w:rsidRPr="00E945C6">
        <w:rPr>
          <w:rFonts w:ascii="Times New Roman" w:hAnsi="Times New Roman" w:cs="Times New Roman"/>
        </w:rPr>
        <w:t xml:space="preserve">Hatalı </w:t>
      </w:r>
      <w:proofErr w:type="spellStart"/>
      <w:r w:rsidR="00AC3D9C" w:rsidRPr="00E945C6">
        <w:rPr>
          <w:rFonts w:ascii="Times New Roman" w:hAnsi="Times New Roman" w:cs="Times New Roman"/>
        </w:rPr>
        <w:t>giris</w:t>
      </w:r>
      <w:proofErr w:type="spellEnd"/>
      <w:r w:rsidR="00AC3D9C" w:rsidRPr="00E945C6">
        <w:rPr>
          <w:rFonts w:ascii="Times New Roman" w:hAnsi="Times New Roman" w:cs="Times New Roman"/>
        </w:rPr>
        <w:t>. Lütfen Tekrar deneyiniz.</w:t>
      </w:r>
      <w:r w:rsidR="00AC3D9C" w:rsidRPr="00E945C6">
        <w:rPr>
          <w:rFonts w:ascii="Times New Roman" w:hAnsi="Times New Roman" w:cs="Times New Roman"/>
        </w:rPr>
        <w:t>)</w:t>
      </w:r>
    </w:p>
    <w:p w14:paraId="0A12B3AF" w14:textId="785B6E84" w:rsidR="00AC3D9C" w:rsidRPr="00E945C6" w:rsidRDefault="00AC3D9C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21.Eğer(</w:t>
      </w:r>
      <w:proofErr w:type="spellStart"/>
      <w:r w:rsidRPr="00E945C6">
        <w:rPr>
          <w:rFonts w:ascii="Times New Roman" w:hAnsi="Times New Roman" w:cs="Times New Roman"/>
        </w:rPr>
        <w:t>type</w:t>
      </w:r>
      <w:proofErr w:type="spellEnd"/>
      <w:r w:rsidRPr="00E945C6">
        <w:rPr>
          <w:rFonts w:ascii="Times New Roman" w:hAnsi="Times New Roman" w:cs="Times New Roman"/>
        </w:rPr>
        <w:t>=Gezgin)</w:t>
      </w:r>
    </w:p>
    <w:p w14:paraId="66ABA61A" w14:textId="4B27CBC1" w:rsidR="00CF1AB6" w:rsidRPr="00E945C6" w:rsidRDefault="00CF1AB6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22.</w:t>
      </w:r>
      <w:r w:rsidR="00A81936" w:rsidRPr="00E945C6">
        <w:rPr>
          <w:rFonts w:ascii="Times New Roman" w:hAnsi="Times New Roman" w:cs="Times New Roman"/>
        </w:rPr>
        <w:t>Oku(robotTipi1)</w:t>
      </w:r>
    </w:p>
    <w:p w14:paraId="6AEC0EE4" w14:textId="5C2DBDC6" w:rsidR="00A14AE6" w:rsidRPr="00E945C6" w:rsidRDefault="00A81936" w:rsidP="00A14AE6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23.</w:t>
      </w:r>
      <w:r w:rsidR="00A14AE6" w:rsidRPr="00E945C6">
        <w:rPr>
          <w:rFonts w:ascii="Times New Roman" w:hAnsi="Times New Roman" w:cs="Times New Roman"/>
        </w:rPr>
        <w:t xml:space="preserve">Eğer </w:t>
      </w:r>
      <w:r w:rsidR="00A14AE6" w:rsidRPr="00E945C6">
        <w:rPr>
          <w:rFonts w:ascii="Times New Roman" w:hAnsi="Times New Roman" w:cs="Times New Roman"/>
        </w:rPr>
        <w:t>Eğer(robotTipi1=Tekerlekli)</w:t>
      </w:r>
    </w:p>
    <w:p w14:paraId="7D043E7B" w14:textId="0189D1C9" w:rsidR="00A14AE6" w:rsidRPr="00E945C6" w:rsidRDefault="00A14AE6" w:rsidP="00A14AE6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24</w:t>
      </w:r>
      <w:r w:rsidRPr="00E945C6">
        <w:rPr>
          <w:rFonts w:ascii="Times New Roman" w:hAnsi="Times New Roman" w:cs="Times New Roman"/>
        </w:rPr>
        <w:t>.Değilse Eğer(robotTipi1=Paletli)</w:t>
      </w:r>
    </w:p>
    <w:p w14:paraId="26DDE60D" w14:textId="7089077C" w:rsidR="00A14AE6" w:rsidRPr="00E945C6" w:rsidRDefault="00A14AE6" w:rsidP="00A14AE6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25</w:t>
      </w:r>
      <w:r w:rsidRPr="00E945C6">
        <w:rPr>
          <w:rFonts w:ascii="Times New Roman" w:hAnsi="Times New Roman" w:cs="Times New Roman"/>
        </w:rPr>
        <w:t>.Değilse Eğer(robotTipi1=Spider)</w:t>
      </w:r>
    </w:p>
    <w:p w14:paraId="29CF53D2" w14:textId="1C98BEE1" w:rsidR="00A14AE6" w:rsidRPr="00E945C6" w:rsidRDefault="00A14AE6" w:rsidP="00A14AE6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26</w:t>
      </w:r>
      <w:r w:rsidRPr="00E945C6">
        <w:rPr>
          <w:rFonts w:ascii="Times New Roman" w:hAnsi="Times New Roman" w:cs="Times New Roman"/>
        </w:rPr>
        <w:t>.Değilse</w:t>
      </w:r>
    </w:p>
    <w:p w14:paraId="11CF63A0" w14:textId="5FFC5D86" w:rsidR="00A14AE6" w:rsidRPr="00E945C6" w:rsidRDefault="00A14AE6" w:rsidP="00A14AE6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27</w:t>
      </w:r>
      <w:r w:rsidRPr="00E945C6">
        <w:rPr>
          <w:rFonts w:ascii="Times New Roman" w:hAnsi="Times New Roman" w:cs="Times New Roman"/>
        </w:rPr>
        <w:t>.</w:t>
      </w:r>
      <w:proofErr w:type="gramStart"/>
      <w:r w:rsidRPr="00E945C6">
        <w:rPr>
          <w:rFonts w:ascii="Times New Roman" w:hAnsi="Times New Roman" w:cs="Times New Roman"/>
        </w:rPr>
        <w:t>Yaz(</w:t>
      </w:r>
      <w:proofErr w:type="gramEnd"/>
      <w:r w:rsidRPr="00E945C6">
        <w:rPr>
          <w:rFonts w:ascii="Times New Roman" w:hAnsi="Times New Roman" w:cs="Times New Roman"/>
        </w:rPr>
        <w:t xml:space="preserve">Hatalı </w:t>
      </w:r>
      <w:proofErr w:type="spellStart"/>
      <w:r w:rsidRPr="00E945C6">
        <w:rPr>
          <w:rFonts w:ascii="Times New Roman" w:hAnsi="Times New Roman" w:cs="Times New Roman"/>
        </w:rPr>
        <w:t>giris</w:t>
      </w:r>
      <w:proofErr w:type="spellEnd"/>
      <w:r w:rsidRPr="00E945C6">
        <w:rPr>
          <w:rFonts w:ascii="Times New Roman" w:hAnsi="Times New Roman" w:cs="Times New Roman"/>
        </w:rPr>
        <w:t>. Lütfen Tekrar deneyiniz.)</w:t>
      </w:r>
    </w:p>
    <w:p w14:paraId="4CC79E1E" w14:textId="6F806635" w:rsidR="00CF1AB6" w:rsidRPr="00E945C6" w:rsidRDefault="00BE4EE0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28.Eğer(</w:t>
      </w:r>
      <w:proofErr w:type="spellStart"/>
      <w:r w:rsidRPr="00E945C6">
        <w:rPr>
          <w:rFonts w:ascii="Times New Roman" w:hAnsi="Times New Roman" w:cs="Times New Roman"/>
        </w:rPr>
        <w:t>type</w:t>
      </w:r>
      <w:proofErr w:type="spellEnd"/>
      <w:r w:rsidRPr="00E945C6">
        <w:rPr>
          <w:rFonts w:ascii="Times New Roman" w:hAnsi="Times New Roman" w:cs="Times New Roman"/>
        </w:rPr>
        <w:t>=</w:t>
      </w:r>
      <w:proofErr w:type="spellStart"/>
      <w:r w:rsidRPr="00E945C6">
        <w:rPr>
          <w:rFonts w:ascii="Times New Roman" w:hAnsi="Times New Roman" w:cs="Times New Roman"/>
        </w:rPr>
        <w:t>Manipulator</w:t>
      </w:r>
      <w:proofErr w:type="spellEnd"/>
      <w:r w:rsidRPr="00E945C6">
        <w:rPr>
          <w:rFonts w:ascii="Times New Roman" w:hAnsi="Times New Roman" w:cs="Times New Roman"/>
        </w:rPr>
        <w:t>)</w:t>
      </w:r>
    </w:p>
    <w:p w14:paraId="2BDDFC3C" w14:textId="41A54195" w:rsidR="00BE4EE0" w:rsidRPr="00E945C6" w:rsidRDefault="00BE4EE0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29.</w:t>
      </w:r>
      <w:r w:rsidR="00F55E1A" w:rsidRPr="00E945C6">
        <w:rPr>
          <w:rFonts w:ascii="Times New Roman" w:hAnsi="Times New Roman" w:cs="Times New Roman"/>
        </w:rPr>
        <w:t>Oku(robotTipi1)</w:t>
      </w:r>
    </w:p>
    <w:p w14:paraId="05E971E7" w14:textId="054FE348" w:rsidR="00F55E1A" w:rsidRPr="00E945C6" w:rsidRDefault="00F55E1A" w:rsidP="00F55E1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 xml:space="preserve">30. </w:t>
      </w:r>
      <w:r w:rsidRPr="00E945C6">
        <w:rPr>
          <w:rFonts w:ascii="Times New Roman" w:hAnsi="Times New Roman" w:cs="Times New Roman"/>
        </w:rPr>
        <w:t>Eğer(robotTipi2=Seri)</w:t>
      </w:r>
    </w:p>
    <w:p w14:paraId="67C3613D" w14:textId="2AEBC1D8" w:rsidR="00F55E1A" w:rsidRPr="00E945C6" w:rsidRDefault="00F55E1A" w:rsidP="00F55E1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31</w:t>
      </w:r>
      <w:r w:rsidRPr="00E945C6">
        <w:rPr>
          <w:rFonts w:ascii="Times New Roman" w:hAnsi="Times New Roman" w:cs="Times New Roman"/>
        </w:rPr>
        <w:t>.Değilse Eğer(robotTipi2=Paralel)</w:t>
      </w:r>
    </w:p>
    <w:p w14:paraId="4D765573" w14:textId="7891105F" w:rsidR="00F55E1A" w:rsidRPr="00E945C6" w:rsidRDefault="00F55E1A" w:rsidP="00F55E1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32</w:t>
      </w:r>
      <w:r w:rsidRPr="00E945C6">
        <w:rPr>
          <w:rFonts w:ascii="Times New Roman" w:hAnsi="Times New Roman" w:cs="Times New Roman"/>
        </w:rPr>
        <w:t>.Değilse</w:t>
      </w:r>
    </w:p>
    <w:p w14:paraId="4FB8F305" w14:textId="04E49602" w:rsidR="00F55E1A" w:rsidRPr="00E945C6" w:rsidRDefault="00F55E1A" w:rsidP="00F55E1A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33</w:t>
      </w:r>
      <w:r w:rsidRPr="00E945C6">
        <w:rPr>
          <w:rFonts w:ascii="Times New Roman" w:hAnsi="Times New Roman" w:cs="Times New Roman"/>
        </w:rPr>
        <w:t>.</w:t>
      </w:r>
      <w:proofErr w:type="gramStart"/>
      <w:r w:rsidRPr="00E945C6">
        <w:rPr>
          <w:rFonts w:ascii="Times New Roman" w:hAnsi="Times New Roman" w:cs="Times New Roman"/>
        </w:rPr>
        <w:t>Yaz(</w:t>
      </w:r>
      <w:proofErr w:type="gramEnd"/>
      <w:r w:rsidRPr="00E945C6">
        <w:rPr>
          <w:rFonts w:ascii="Times New Roman" w:hAnsi="Times New Roman" w:cs="Times New Roman"/>
        </w:rPr>
        <w:t xml:space="preserve">Hatalı </w:t>
      </w:r>
      <w:proofErr w:type="spellStart"/>
      <w:r w:rsidRPr="00E945C6">
        <w:rPr>
          <w:rFonts w:ascii="Times New Roman" w:hAnsi="Times New Roman" w:cs="Times New Roman"/>
        </w:rPr>
        <w:t>giris</w:t>
      </w:r>
      <w:proofErr w:type="spellEnd"/>
      <w:r w:rsidRPr="00E945C6">
        <w:rPr>
          <w:rFonts w:ascii="Times New Roman" w:hAnsi="Times New Roman" w:cs="Times New Roman"/>
        </w:rPr>
        <w:t>. Lütfen Tekrar deneyiniz.)</w:t>
      </w:r>
    </w:p>
    <w:p w14:paraId="7BD1C917" w14:textId="6DCCDBBE" w:rsidR="00F55E1A" w:rsidRPr="00E945C6" w:rsidRDefault="00F55E1A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34.</w:t>
      </w:r>
      <w:proofErr w:type="gramStart"/>
      <w:r w:rsidR="003A2F2B" w:rsidRPr="00E945C6">
        <w:rPr>
          <w:rFonts w:ascii="Times New Roman" w:hAnsi="Times New Roman" w:cs="Times New Roman"/>
        </w:rPr>
        <w:t>Yaz(</w:t>
      </w:r>
      <w:proofErr w:type="gramEnd"/>
      <w:r w:rsidR="00C97ED4" w:rsidRPr="00E945C6">
        <w:rPr>
          <w:rFonts w:ascii="Times New Roman" w:hAnsi="Times New Roman" w:cs="Times New Roman"/>
        </w:rPr>
        <w:t>Hangi sıradaki robot hareket ettirilecek:</w:t>
      </w:r>
      <w:r w:rsidR="00C97ED4" w:rsidRPr="00E945C6">
        <w:rPr>
          <w:rFonts w:ascii="Times New Roman" w:hAnsi="Times New Roman" w:cs="Times New Roman"/>
        </w:rPr>
        <w:t xml:space="preserve"> </w:t>
      </w:r>
      <w:r w:rsidR="003A2F2B" w:rsidRPr="00E945C6">
        <w:rPr>
          <w:rFonts w:ascii="Times New Roman" w:hAnsi="Times New Roman" w:cs="Times New Roman"/>
        </w:rPr>
        <w:t>)</w:t>
      </w:r>
    </w:p>
    <w:p w14:paraId="6152DE6E" w14:textId="6FB65954" w:rsidR="002E0886" w:rsidRPr="00E945C6" w:rsidRDefault="00C97ED4" w:rsidP="00C37529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35.</w:t>
      </w:r>
      <w:r w:rsidR="00E85CFF" w:rsidRPr="00E945C6">
        <w:rPr>
          <w:rFonts w:ascii="Times New Roman" w:hAnsi="Times New Roman" w:cs="Times New Roman"/>
        </w:rPr>
        <w:t>Oku(</w:t>
      </w:r>
      <w:proofErr w:type="spellStart"/>
      <w:r w:rsidR="00E85CFF" w:rsidRPr="00E945C6">
        <w:rPr>
          <w:rFonts w:ascii="Times New Roman" w:hAnsi="Times New Roman" w:cs="Times New Roman"/>
        </w:rPr>
        <w:t>sira</w:t>
      </w:r>
      <w:proofErr w:type="spellEnd"/>
      <w:r w:rsidR="00E85CFF" w:rsidRPr="00E945C6">
        <w:rPr>
          <w:rFonts w:ascii="Times New Roman" w:hAnsi="Times New Roman" w:cs="Times New Roman"/>
        </w:rPr>
        <w:t>)</w:t>
      </w:r>
    </w:p>
    <w:p w14:paraId="40F40CC7" w14:textId="25D59EE8" w:rsidR="00622EA5" w:rsidRDefault="00E62A2A" w:rsidP="00B4516D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</w:rPr>
        <w:t>36.</w:t>
      </w:r>
      <w:r w:rsidR="00B4516D" w:rsidRPr="00E945C6">
        <w:rPr>
          <w:rFonts w:ascii="Times New Roman" w:hAnsi="Times New Roman" w:cs="Times New Roman"/>
        </w:rPr>
        <w:t xml:space="preserve"> </w:t>
      </w:r>
      <w:proofErr w:type="gramStart"/>
      <w:r w:rsidR="00622EA5">
        <w:rPr>
          <w:rFonts w:ascii="Times New Roman" w:hAnsi="Times New Roman" w:cs="Times New Roman"/>
        </w:rPr>
        <w:t>Eğer(</w:t>
      </w:r>
      <w:proofErr w:type="gramEnd"/>
      <w:r w:rsidR="00DE4348">
        <w:rPr>
          <w:rFonts w:ascii="Times New Roman" w:hAnsi="Times New Roman" w:cs="Times New Roman"/>
        </w:rPr>
        <w:t>Tekerlekli</w:t>
      </w:r>
      <w:r w:rsidR="00622EA5">
        <w:rPr>
          <w:rFonts w:ascii="Times New Roman" w:hAnsi="Times New Roman" w:cs="Times New Roman"/>
        </w:rPr>
        <w:t>)</w:t>
      </w:r>
    </w:p>
    <w:p w14:paraId="0B7F24DA" w14:textId="4938BCEA" w:rsidR="006A410D" w:rsidRDefault="00DE4348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37.Tekerlekli Dosyası Açılır</w:t>
      </w:r>
    </w:p>
    <w:p w14:paraId="347E94A5" w14:textId="671E35EF" w:rsidR="00612E4F" w:rsidRDefault="00DE4348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</w:t>
      </w:r>
      <w:r w:rsidR="00554BFB">
        <w:rPr>
          <w:rFonts w:ascii="Times New Roman" w:hAnsi="Times New Roman" w:cs="Times New Roman"/>
        </w:rPr>
        <w:t>Oku(</w:t>
      </w:r>
      <w:proofErr w:type="spellStart"/>
      <w:r w:rsidR="006A410D">
        <w:rPr>
          <w:rFonts w:ascii="Times New Roman" w:hAnsi="Times New Roman" w:cs="Times New Roman"/>
        </w:rPr>
        <w:t>tekerlekSayisi</w:t>
      </w:r>
      <w:proofErr w:type="spellEnd"/>
      <w:r w:rsidR="00554BFB">
        <w:rPr>
          <w:rFonts w:ascii="Times New Roman" w:hAnsi="Times New Roman" w:cs="Times New Roman"/>
        </w:rPr>
        <w:t>)</w:t>
      </w:r>
    </w:p>
    <w:p w14:paraId="7DCEB157" w14:textId="7807DA9F" w:rsidR="00DE4348" w:rsidRDefault="00612E4F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39.</w:t>
      </w:r>
      <w:r w:rsidR="00DE4348">
        <w:rPr>
          <w:rFonts w:ascii="Times New Roman" w:hAnsi="Times New Roman" w:cs="Times New Roman"/>
        </w:rPr>
        <w:t xml:space="preserve">Değilse </w:t>
      </w:r>
      <w:proofErr w:type="gramStart"/>
      <w:r w:rsidR="00DE4348">
        <w:rPr>
          <w:rFonts w:ascii="Times New Roman" w:hAnsi="Times New Roman" w:cs="Times New Roman"/>
        </w:rPr>
        <w:t>Eğer(</w:t>
      </w:r>
      <w:proofErr w:type="gramEnd"/>
      <w:r w:rsidR="0000457A">
        <w:rPr>
          <w:rFonts w:ascii="Times New Roman" w:hAnsi="Times New Roman" w:cs="Times New Roman"/>
        </w:rPr>
        <w:t>Paletli</w:t>
      </w:r>
      <w:r w:rsidR="00DE4348">
        <w:rPr>
          <w:rFonts w:ascii="Times New Roman" w:hAnsi="Times New Roman" w:cs="Times New Roman"/>
        </w:rPr>
        <w:t>)</w:t>
      </w:r>
    </w:p>
    <w:p w14:paraId="3E824095" w14:textId="4DD52247" w:rsidR="0000457A" w:rsidRDefault="00612E4F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</w:t>
      </w:r>
      <w:r w:rsidR="0000457A">
        <w:rPr>
          <w:rFonts w:ascii="Times New Roman" w:hAnsi="Times New Roman" w:cs="Times New Roman"/>
        </w:rPr>
        <w:t>Paletli Dosyası Açılır</w:t>
      </w:r>
    </w:p>
    <w:p w14:paraId="24F68208" w14:textId="46F24EB3" w:rsidR="00AC079B" w:rsidRDefault="0000457A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12E4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554BFB">
        <w:rPr>
          <w:rFonts w:ascii="Times New Roman" w:hAnsi="Times New Roman" w:cs="Times New Roman"/>
        </w:rPr>
        <w:t>Oku(</w:t>
      </w:r>
      <w:proofErr w:type="spellStart"/>
      <w:r w:rsidR="00AC079B">
        <w:rPr>
          <w:rFonts w:ascii="Times New Roman" w:hAnsi="Times New Roman" w:cs="Times New Roman"/>
        </w:rPr>
        <w:t>paletSayisi</w:t>
      </w:r>
      <w:proofErr w:type="spellEnd"/>
      <w:r w:rsidR="00554BFB">
        <w:rPr>
          <w:rFonts w:ascii="Times New Roman" w:hAnsi="Times New Roman" w:cs="Times New Roman"/>
        </w:rPr>
        <w:t>)</w:t>
      </w:r>
    </w:p>
    <w:p w14:paraId="5F9A4594" w14:textId="4D3C28C1" w:rsidR="0000457A" w:rsidRDefault="00AC079B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42.</w:t>
      </w:r>
      <w:r w:rsidR="0000457A">
        <w:rPr>
          <w:rFonts w:ascii="Times New Roman" w:hAnsi="Times New Roman" w:cs="Times New Roman"/>
        </w:rPr>
        <w:t xml:space="preserve">Değilse </w:t>
      </w:r>
      <w:proofErr w:type="gramStart"/>
      <w:r w:rsidR="0000457A">
        <w:rPr>
          <w:rFonts w:ascii="Times New Roman" w:hAnsi="Times New Roman" w:cs="Times New Roman"/>
        </w:rPr>
        <w:t>Eğer(</w:t>
      </w:r>
      <w:proofErr w:type="gramEnd"/>
      <w:r w:rsidR="00D116A7">
        <w:rPr>
          <w:rFonts w:ascii="Times New Roman" w:hAnsi="Times New Roman" w:cs="Times New Roman"/>
        </w:rPr>
        <w:t>Spider</w:t>
      </w:r>
      <w:r w:rsidR="0000457A">
        <w:rPr>
          <w:rFonts w:ascii="Times New Roman" w:hAnsi="Times New Roman" w:cs="Times New Roman"/>
        </w:rPr>
        <w:t>)</w:t>
      </w:r>
    </w:p>
    <w:p w14:paraId="6155B3C2" w14:textId="5D016E96" w:rsidR="00D116A7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</w:t>
      </w:r>
      <w:r w:rsidR="00AC079B">
        <w:rPr>
          <w:rFonts w:ascii="Times New Roman" w:hAnsi="Times New Roman" w:cs="Times New Roman"/>
        </w:rPr>
        <w:t>.</w:t>
      </w:r>
      <w:r w:rsidR="00D116A7">
        <w:rPr>
          <w:rFonts w:ascii="Times New Roman" w:hAnsi="Times New Roman" w:cs="Times New Roman"/>
        </w:rPr>
        <w:t>Spider Dosyası Açılır</w:t>
      </w:r>
    </w:p>
    <w:p w14:paraId="5F3D4833" w14:textId="2EFC839E" w:rsidR="00092861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</w:t>
      </w:r>
      <w:r w:rsidR="00554BFB">
        <w:rPr>
          <w:rFonts w:ascii="Times New Roman" w:hAnsi="Times New Roman" w:cs="Times New Roman"/>
        </w:rPr>
        <w:t>Oku(</w:t>
      </w:r>
      <w:proofErr w:type="spellStart"/>
      <w:r>
        <w:rPr>
          <w:rFonts w:ascii="Times New Roman" w:hAnsi="Times New Roman" w:cs="Times New Roman"/>
        </w:rPr>
        <w:t>bacakSayisi</w:t>
      </w:r>
      <w:proofErr w:type="spellEnd"/>
      <w:r w:rsidR="00554BFB">
        <w:rPr>
          <w:rFonts w:ascii="Times New Roman" w:hAnsi="Times New Roman" w:cs="Times New Roman"/>
        </w:rPr>
        <w:t>)</w:t>
      </w:r>
    </w:p>
    <w:p w14:paraId="106CDFAA" w14:textId="460332E2" w:rsidR="00D116A7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45.</w:t>
      </w:r>
      <w:r w:rsidR="00D116A7">
        <w:rPr>
          <w:rFonts w:ascii="Times New Roman" w:hAnsi="Times New Roman" w:cs="Times New Roman"/>
        </w:rPr>
        <w:t xml:space="preserve">Değilse </w:t>
      </w:r>
      <w:proofErr w:type="gramStart"/>
      <w:r w:rsidR="00D116A7">
        <w:rPr>
          <w:rFonts w:ascii="Times New Roman" w:hAnsi="Times New Roman" w:cs="Times New Roman"/>
        </w:rPr>
        <w:t>Eğer(</w:t>
      </w:r>
      <w:proofErr w:type="gramEnd"/>
      <w:r w:rsidR="00D116A7">
        <w:rPr>
          <w:rFonts w:ascii="Times New Roman" w:hAnsi="Times New Roman" w:cs="Times New Roman"/>
        </w:rPr>
        <w:t>Seri)</w:t>
      </w:r>
    </w:p>
    <w:p w14:paraId="1D398F8F" w14:textId="0B32FE13" w:rsidR="00D116A7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</w:t>
      </w:r>
      <w:r w:rsidR="00D116A7">
        <w:rPr>
          <w:rFonts w:ascii="Times New Roman" w:hAnsi="Times New Roman" w:cs="Times New Roman"/>
        </w:rPr>
        <w:t>.Seri</w:t>
      </w:r>
      <w:r w:rsidR="00D116A7">
        <w:rPr>
          <w:rFonts w:ascii="Times New Roman" w:hAnsi="Times New Roman" w:cs="Times New Roman"/>
        </w:rPr>
        <w:t xml:space="preserve"> Dosyası Açılır</w:t>
      </w:r>
    </w:p>
    <w:p w14:paraId="6F4F0C07" w14:textId="7B177E99" w:rsidR="00092861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47.</w:t>
      </w:r>
      <w:r w:rsidR="00554BFB">
        <w:rPr>
          <w:rFonts w:ascii="Times New Roman" w:hAnsi="Times New Roman" w:cs="Times New Roman"/>
        </w:rPr>
        <w:t>Oku(</w:t>
      </w:r>
      <w:proofErr w:type="spellStart"/>
      <w:r w:rsidR="00487226">
        <w:rPr>
          <w:rFonts w:ascii="Times New Roman" w:hAnsi="Times New Roman" w:cs="Times New Roman"/>
        </w:rPr>
        <w:t>kolUzunlugu</w:t>
      </w:r>
      <w:proofErr w:type="spellEnd"/>
      <w:r w:rsidR="00554BFB">
        <w:rPr>
          <w:rFonts w:ascii="Times New Roman" w:hAnsi="Times New Roman" w:cs="Times New Roman"/>
        </w:rPr>
        <w:t>)</w:t>
      </w:r>
    </w:p>
    <w:p w14:paraId="1820717A" w14:textId="3FAAE0C8" w:rsidR="00487226" w:rsidRDefault="00487226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</w:t>
      </w:r>
      <w:r w:rsidR="00CC2ABF">
        <w:rPr>
          <w:rFonts w:ascii="Times New Roman" w:hAnsi="Times New Roman" w:cs="Times New Roman"/>
        </w:rPr>
        <w:t>Oku(</w:t>
      </w:r>
      <w:proofErr w:type="spellStart"/>
      <w:r>
        <w:rPr>
          <w:rFonts w:ascii="Times New Roman" w:hAnsi="Times New Roman" w:cs="Times New Roman"/>
        </w:rPr>
        <w:t>yukKapasitesi</w:t>
      </w:r>
      <w:proofErr w:type="spellEnd"/>
      <w:r w:rsidR="00CC2ABF">
        <w:rPr>
          <w:rFonts w:ascii="Times New Roman" w:hAnsi="Times New Roman" w:cs="Times New Roman"/>
        </w:rPr>
        <w:t>)</w:t>
      </w:r>
    </w:p>
    <w:p w14:paraId="4784E67D" w14:textId="19EF9B2B" w:rsidR="00D116A7" w:rsidRDefault="00092861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</w:t>
      </w:r>
      <w:r w:rsidR="00D116A7">
        <w:rPr>
          <w:rFonts w:ascii="Times New Roman" w:hAnsi="Times New Roman" w:cs="Times New Roman"/>
        </w:rPr>
        <w:t xml:space="preserve">.Değilse </w:t>
      </w:r>
      <w:proofErr w:type="gramStart"/>
      <w:r w:rsidR="00D116A7">
        <w:rPr>
          <w:rFonts w:ascii="Times New Roman" w:hAnsi="Times New Roman" w:cs="Times New Roman"/>
        </w:rPr>
        <w:t>Eğer(</w:t>
      </w:r>
      <w:proofErr w:type="gramEnd"/>
      <w:r w:rsidR="00D116A7">
        <w:rPr>
          <w:rFonts w:ascii="Times New Roman" w:hAnsi="Times New Roman" w:cs="Times New Roman"/>
        </w:rPr>
        <w:t>Paralel)</w:t>
      </w:r>
    </w:p>
    <w:p w14:paraId="58CC7B4A" w14:textId="308D70D9" w:rsidR="00D116A7" w:rsidRDefault="00CC2ABF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  <w:r w:rsidR="00D116A7">
        <w:rPr>
          <w:rFonts w:ascii="Times New Roman" w:hAnsi="Times New Roman" w:cs="Times New Roman"/>
        </w:rPr>
        <w:t>.</w:t>
      </w:r>
      <w:r w:rsidR="00C533BE">
        <w:rPr>
          <w:rFonts w:ascii="Times New Roman" w:hAnsi="Times New Roman" w:cs="Times New Roman"/>
        </w:rPr>
        <w:t>Paralel</w:t>
      </w:r>
      <w:r w:rsidR="00C533BE">
        <w:rPr>
          <w:rFonts w:ascii="Times New Roman" w:hAnsi="Times New Roman" w:cs="Times New Roman"/>
        </w:rPr>
        <w:t xml:space="preserve"> Dosyası Açılır</w:t>
      </w:r>
    </w:p>
    <w:p w14:paraId="6E371232" w14:textId="35E2156B" w:rsidR="00CC2ABF" w:rsidRDefault="00CC2ABF" w:rsidP="00CC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>.Oku(</w:t>
      </w:r>
      <w:proofErr w:type="spellStart"/>
      <w:r>
        <w:rPr>
          <w:rFonts w:ascii="Times New Roman" w:hAnsi="Times New Roman" w:cs="Times New Roman"/>
        </w:rPr>
        <w:t>kolUzunlugu</w:t>
      </w:r>
      <w:proofErr w:type="spellEnd"/>
      <w:r>
        <w:rPr>
          <w:rFonts w:ascii="Times New Roman" w:hAnsi="Times New Roman" w:cs="Times New Roman"/>
        </w:rPr>
        <w:t>)</w:t>
      </w:r>
    </w:p>
    <w:p w14:paraId="5097E4F3" w14:textId="3CCB76CE" w:rsidR="00CC2ABF" w:rsidRDefault="00CC2ABF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>.Oku(</w:t>
      </w:r>
      <w:proofErr w:type="spellStart"/>
      <w:r>
        <w:rPr>
          <w:rFonts w:ascii="Times New Roman" w:hAnsi="Times New Roman" w:cs="Times New Roman"/>
        </w:rPr>
        <w:t>yukKapasitesi</w:t>
      </w:r>
      <w:proofErr w:type="spellEnd"/>
      <w:r>
        <w:rPr>
          <w:rFonts w:ascii="Times New Roman" w:hAnsi="Times New Roman" w:cs="Times New Roman"/>
        </w:rPr>
        <w:t>)</w:t>
      </w:r>
    </w:p>
    <w:p w14:paraId="649988E3" w14:textId="559162A9" w:rsidR="00887290" w:rsidRDefault="00887290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53.</w:t>
      </w:r>
      <w:proofErr w:type="gramStart"/>
      <w:r>
        <w:rPr>
          <w:rFonts w:ascii="Times New Roman" w:hAnsi="Times New Roman" w:cs="Times New Roman"/>
        </w:rPr>
        <w:t>Eğer(</w:t>
      </w:r>
      <w:proofErr w:type="gramEnd"/>
      <w:r>
        <w:rPr>
          <w:rFonts w:ascii="Times New Roman" w:hAnsi="Times New Roman" w:cs="Times New Roman"/>
        </w:rPr>
        <w:t>Hibrit)</w:t>
      </w:r>
    </w:p>
    <w:p w14:paraId="0D2F03CE" w14:textId="71F27ECE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</w:t>
      </w:r>
      <w:r w:rsidRPr="00E945C6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Eğer(</w:t>
      </w:r>
      <w:proofErr w:type="gramEnd"/>
      <w:r>
        <w:rPr>
          <w:rFonts w:ascii="Times New Roman" w:hAnsi="Times New Roman" w:cs="Times New Roman"/>
        </w:rPr>
        <w:t>Tekerlekli)</w:t>
      </w:r>
    </w:p>
    <w:p w14:paraId="5FB1A437" w14:textId="7C4C8E5D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.Tekerlekli Dosyası Açılır</w:t>
      </w:r>
    </w:p>
    <w:p w14:paraId="3CF5BC87" w14:textId="1E0618AA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>.Oku(</w:t>
      </w:r>
      <w:proofErr w:type="spellStart"/>
      <w:r>
        <w:rPr>
          <w:rFonts w:ascii="Times New Roman" w:hAnsi="Times New Roman" w:cs="Times New Roman"/>
        </w:rPr>
        <w:t>tekerlekSayisi</w:t>
      </w:r>
      <w:proofErr w:type="spellEnd"/>
      <w:r>
        <w:rPr>
          <w:rFonts w:ascii="Times New Roman" w:hAnsi="Times New Roman" w:cs="Times New Roman"/>
        </w:rPr>
        <w:t>)</w:t>
      </w:r>
    </w:p>
    <w:p w14:paraId="3A4E6C1F" w14:textId="2F007551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</w:t>
      </w:r>
      <w:r>
        <w:rPr>
          <w:rFonts w:ascii="Times New Roman" w:hAnsi="Times New Roman" w:cs="Times New Roman"/>
        </w:rPr>
        <w:t xml:space="preserve">.Değilse </w:t>
      </w:r>
      <w:proofErr w:type="gramStart"/>
      <w:r>
        <w:rPr>
          <w:rFonts w:ascii="Times New Roman" w:hAnsi="Times New Roman" w:cs="Times New Roman"/>
        </w:rPr>
        <w:t>Eğer(</w:t>
      </w:r>
      <w:proofErr w:type="gramEnd"/>
      <w:r>
        <w:rPr>
          <w:rFonts w:ascii="Times New Roman" w:hAnsi="Times New Roman" w:cs="Times New Roman"/>
        </w:rPr>
        <w:t>Paletli)</w:t>
      </w:r>
    </w:p>
    <w:p w14:paraId="6D96BC5F" w14:textId="642271AC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</w:t>
      </w:r>
      <w:r>
        <w:rPr>
          <w:rFonts w:ascii="Times New Roman" w:hAnsi="Times New Roman" w:cs="Times New Roman"/>
        </w:rPr>
        <w:t>.Paletli Dosyası Açılır</w:t>
      </w:r>
    </w:p>
    <w:p w14:paraId="4AC583EB" w14:textId="581BBD98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>.Oku(</w:t>
      </w:r>
      <w:proofErr w:type="spellStart"/>
      <w:r>
        <w:rPr>
          <w:rFonts w:ascii="Times New Roman" w:hAnsi="Times New Roman" w:cs="Times New Roman"/>
        </w:rPr>
        <w:t>paletSayisi</w:t>
      </w:r>
      <w:proofErr w:type="spellEnd"/>
      <w:r>
        <w:rPr>
          <w:rFonts w:ascii="Times New Roman" w:hAnsi="Times New Roman" w:cs="Times New Roman"/>
        </w:rPr>
        <w:t>)</w:t>
      </w:r>
    </w:p>
    <w:p w14:paraId="1662AE82" w14:textId="7BA3C738" w:rsidR="00941EC0" w:rsidRDefault="00941EC0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.Değilse </w:t>
      </w:r>
      <w:proofErr w:type="gramStart"/>
      <w:r>
        <w:rPr>
          <w:rFonts w:ascii="Times New Roman" w:hAnsi="Times New Roman" w:cs="Times New Roman"/>
        </w:rPr>
        <w:t>Eğer(</w:t>
      </w:r>
      <w:proofErr w:type="gramEnd"/>
      <w:r>
        <w:rPr>
          <w:rFonts w:ascii="Times New Roman" w:hAnsi="Times New Roman" w:cs="Times New Roman"/>
        </w:rPr>
        <w:t>Spider)</w:t>
      </w:r>
    </w:p>
    <w:p w14:paraId="62CD666D" w14:textId="6F18B259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</w:t>
      </w:r>
      <w:r w:rsidR="00941EC0">
        <w:rPr>
          <w:rFonts w:ascii="Times New Roman" w:hAnsi="Times New Roman" w:cs="Times New Roman"/>
        </w:rPr>
        <w:t>.Spider Dosyası Açılır</w:t>
      </w:r>
    </w:p>
    <w:p w14:paraId="7CDF3C16" w14:textId="61DC048F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</w:t>
      </w:r>
      <w:r w:rsidR="00941EC0">
        <w:rPr>
          <w:rFonts w:ascii="Times New Roman" w:hAnsi="Times New Roman" w:cs="Times New Roman"/>
        </w:rPr>
        <w:t>.Oku(</w:t>
      </w:r>
      <w:proofErr w:type="spellStart"/>
      <w:r w:rsidR="00941EC0">
        <w:rPr>
          <w:rFonts w:ascii="Times New Roman" w:hAnsi="Times New Roman" w:cs="Times New Roman"/>
        </w:rPr>
        <w:t>bacakSayisi</w:t>
      </w:r>
      <w:proofErr w:type="spellEnd"/>
      <w:r w:rsidR="00941EC0">
        <w:rPr>
          <w:rFonts w:ascii="Times New Roman" w:hAnsi="Times New Roman" w:cs="Times New Roman"/>
        </w:rPr>
        <w:t>)</w:t>
      </w:r>
    </w:p>
    <w:p w14:paraId="1B1105B1" w14:textId="565847A2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</w:t>
      </w:r>
      <w:r w:rsidR="00941EC0">
        <w:rPr>
          <w:rFonts w:ascii="Times New Roman" w:hAnsi="Times New Roman" w:cs="Times New Roman"/>
        </w:rPr>
        <w:t xml:space="preserve">.Değilse </w:t>
      </w:r>
      <w:proofErr w:type="gramStart"/>
      <w:r w:rsidR="00941EC0">
        <w:rPr>
          <w:rFonts w:ascii="Times New Roman" w:hAnsi="Times New Roman" w:cs="Times New Roman"/>
        </w:rPr>
        <w:t>Eğer(</w:t>
      </w:r>
      <w:proofErr w:type="gramEnd"/>
      <w:r w:rsidR="00941EC0">
        <w:rPr>
          <w:rFonts w:ascii="Times New Roman" w:hAnsi="Times New Roman" w:cs="Times New Roman"/>
        </w:rPr>
        <w:t>Seri)</w:t>
      </w:r>
    </w:p>
    <w:p w14:paraId="771407C7" w14:textId="184DBF72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</w:t>
      </w:r>
      <w:r w:rsidR="00941EC0">
        <w:rPr>
          <w:rFonts w:ascii="Times New Roman" w:hAnsi="Times New Roman" w:cs="Times New Roman"/>
        </w:rPr>
        <w:t>.Seri Dosyası Açılır</w:t>
      </w:r>
    </w:p>
    <w:p w14:paraId="567B4B23" w14:textId="2C781B00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</w:t>
      </w:r>
      <w:r w:rsidR="00941EC0">
        <w:rPr>
          <w:rFonts w:ascii="Times New Roman" w:hAnsi="Times New Roman" w:cs="Times New Roman"/>
        </w:rPr>
        <w:t>.Oku(</w:t>
      </w:r>
      <w:proofErr w:type="spellStart"/>
      <w:r w:rsidR="00941EC0">
        <w:rPr>
          <w:rFonts w:ascii="Times New Roman" w:hAnsi="Times New Roman" w:cs="Times New Roman"/>
        </w:rPr>
        <w:t>kolUzunlugu</w:t>
      </w:r>
      <w:proofErr w:type="spellEnd"/>
      <w:r w:rsidR="00941EC0">
        <w:rPr>
          <w:rFonts w:ascii="Times New Roman" w:hAnsi="Times New Roman" w:cs="Times New Roman"/>
        </w:rPr>
        <w:t>)</w:t>
      </w:r>
    </w:p>
    <w:p w14:paraId="52FE62A4" w14:textId="52E34567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</w:t>
      </w:r>
      <w:r w:rsidR="00941EC0">
        <w:rPr>
          <w:rFonts w:ascii="Times New Roman" w:hAnsi="Times New Roman" w:cs="Times New Roman"/>
        </w:rPr>
        <w:t>.Oku(</w:t>
      </w:r>
      <w:proofErr w:type="spellStart"/>
      <w:r w:rsidR="00941EC0">
        <w:rPr>
          <w:rFonts w:ascii="Times New Roman" w:hAnsi="Times New Roman" w:cs="Times New Roman"/>
        </w:rPr>
        <w:t>yukKapasitesi</w:t>
      </w:r>
      <w:proofErr w:type="spellEnd"/>
      <w:r w:rsidR="00941EC0">
        <w:rPr>
          <w:rFonts w:ascii="Times New Roman" w:hAnsi="Times New Roman" w:cs="Times New Roman"/>
        </w:rPr>
        <w:t>)</w:t>
      </w:r>
    </w:p>
    <w:p w14:paraId="041B211F" w14:textId="236B95EF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67</w:t>
      </w:r>
      <w:r w:rsidR="00941EC0">
        <w:rPr>
          <w:rFonts w:ascii="Times New Roman" w:hAnsi="Times New Roman" w:cs="Times New Roman"/>
        </w:rPr>
        <w:t xml:space="preserve">.Değilse </w:t>
      </w:r>
      <w:proofErr w:type="gramStart"/>
      <w:r w:rsidR="00941EC0">
        <w:rPr>
          <w:rFonts w:ascii="Times New Roman" w:hAnsi="Times New Roman" w:cs="Times New Roman"/>
        </w:rPr>
        <w:t>Eğer(</w:t>
      </w:r>
      <w:proofErr w:type="gramEnd"/>
      <w:r w:rsidR="00941EC0">
        <w:rPr>
          <w:rFonts w:ascii="Times New Roman" w:hAnsi="Times New Roman" w:cs="Times New Roman"/>
        </w:rPr>
        <w:t>Paralel)</w:t>
      </w:r>
    </w:p>
    <w:p w14:paraId="1FD25930" w14:textId="7BDA345C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</w:t>
      </w:r>
      <w:r w:rsidR="00941EC0">
        <w:rPr>
          <w:rFonts w:ascii="Times New Roman" w:hAnsi="Times New Roman" w:cs="Times New Roman"/>
        </w:rPr>
        <w:t>.Paralel Dosyası Açılır</w:t>
      </w:r>
    </w:p>
    <w:p w14:paraId="63B43F62" w14:textId="67131BA9" w:rsidR="00941EC0" w:rsidRDefault="00A51F3B" w:rsidP="00941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</w:t>
      </w:r>
      <w:r w:rsidR="00941EC0">
        <w:rPr>
          <w:rFonts w:ascii="Times New Roman" w:hAnsi="Times New Roman" w:cs="Times New Roman"/>
        </w:rPr>
        <w:t>.Oku(</w:t>
      </w:r>
      <w:proofErr w:type="spellStart"/>
      <w:r w:rsidR="00941EC0">
        <w:rPr>
          <w:rFonts w:ascii="Times New Roman" w:hAnsi="Times New Roman" w:cs="Times New Roman"/>
        </w:rPr>
        <w:t>kolUzunlugu</w:t>
      </w:r>
      <w:proofErr w:type="spellEnd"/>
      <w:r w:rsidR="00941EC0">
        <w:rPr>
          <w:rFonts w:ascii="Times New Roman" w:hAnsi="Times New Roman" w:cs="Times New Roman"/>
        </w:rPr>
        <w:t>)</w:t>
      </w:r>
    </w:p>
    <w:p w14:paraId="4582C164" w14:textId="7EB1490B" w:rsidR="00887290" w:rsidRDefault="00A51F3B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</w:t>
      </w:r>
      <w:r w:rsidR="00941EC0">
        <w:rPr>
          <w:rFonts w:ascii="Times New Roman" w:hAnsi="Times New Roman" w:cs="Times New Roman"/>
        </w:rPr>
        <w:t>.Oku(</w:t>
      </w:r>
      <w:proofErr w:type="spellStart"/>
      <w:r w:rsidR="00941EC0">
        <w:rPr>
          <w:rFonts w:ascii="Times New Roman" w:hAnsi="Times New Roman" w:cs="Times New Roman"/>
        </w:rPr>
        <w:t>yukKapasitesi</w:t>
      </w:r>
      <w:proofErr w:type="spellEnd"/>
      <w:r w:rsidR="00941EC0">
        <w:rPr>
          <w:rFonts w:ascii="Times New Roman" w:hAnsi="Times New Roman" w:cs="Times New Roman"/>
        </w:rPr>
        <w:t>)</w:t>
      </w:r>
    </w:p>
    <w:p w14:paraId="575EE814" w14:textId="5B072B14" w:rsidR="00B4516D" w:rsidRPr="00E945C6" w:rsidRDefault="00A51F3B" w:rsidP="00B4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</w:t>
      </w:r>
      <w:r w:rsidR="00CC2ABF">
        <w:rPr>
          <w:rFonts w:ascii="Times New Roman" w:hAnsi="Times New Roman" w:cs="Times New Roman"/>
        </w:rPr>
        <w:t>.</w:t>
      </w:r>
      <w:r w:rsidR="00B4516D" w:rsidRPr="00E945C6">
        <w:rPr>
          <w:rFonts w:ascii="Times New Roman" w:hAnsi="Times New Roman" w:cs="Times New Roman"/>
        </w:rPr>
        <w:t>Bitiş</w:t>
      </w:r>
    </w:p>
    <w:p w14:paraId="2D27AFBD" w14:textId="6988EBAB" w:rsidR="00C07D5F" w:rsidRPr="00E945C6" w:rsidRDefault="00C07D5F" w:rsidP="00C07D5F">
      <w:pPr>
        <w:rPr>
          <w:rFonts w:ascii="Times New Roman" w:hAnsi="Times New Roman" w:cs="Times New Roman"/>
          <w:sz w:val="20"/>
          <w:szCs w:val="20"/>
        </w:rPr>
        <w:sectPr w:rsidR="00C07D5F" w:rsidRPr="00E945C6" w:rsidSect="00C37529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219E011C" w14:textId="334CD2F5" w:rsidR="00C07D5F" w:rsidRDefault="00C07D5F" w:rsidP="007113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5C976" w14:textId="724C226E" w:rsidR="00187826" w:rsidRDefault="00187826" w:rsidP="007113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D1C47A" w14:textId="77777777" w:rsidR="00A51F3B" w:rsidRPr="00E945C6" w:rsidRDefault="00A51F3B" w:rsidP="007113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17ED2EC" w14:textId="62B05447" w:rsidR="009D6D41" w:rsidRPr="00E945C6" w:rsidRDefault="00B749CA" w:rsidP="00711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4.UML Sınıf </w:t>
      </w:r>
      <w:proofErr w:type="spellStart"/>
      <w:r w:rsidRPr="00E945C6">
        <w:rPr>
          <w:rFonts w:ascii="Times New Roman" w:hAnsi="Times New Roman" w:cs="Times New Roman"/>
          <w:b/>
          <w:sz w:val="28"/>
          <w:szCs w:val="28"/>
        </w:rPr>
        <w:t>Diagramı</w:t>
      </w:r>
      <w:proofErr w:type="spellEnd"/>
    </w:p>
    <w:p w14:paraId="0948CEB4" w14:textId="492E7F7F" w:rsidR="00DD69F4" w:rsidRPr="00E945C6" w:rsidRDefault="00DD69F4" w:rsidP="00B749C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39A52F" w14:textId="631373A4" w:rsidR="00D609FB" w:rsidRPr="00E945C6" w:rsidRDefault="00724E82" w:rsidP="00B0051D">
      <w:pPr>
        <w:rPr>
          <w:rFonts w:ascii="Times New Roman" w:hAnsi="Times New Roman" w:cs="Times New Roman"/>
          <w:sz w:val="20"/>
          <w:szCs w:val="20"/>
        </w:rPr>
      </w:pPr>
      <w:r w:rsidRPr="00E945C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E945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FCA115" wp14:editId="2E6F6CE7">
            <wp:extent cx="5867400" cy="4216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3636" w14:textId="7954BB70" w:rsidR="000025EC" w:rsidRPr="00E945C6" w:rsidRDefault="000025EC" w:rsidP="00B0051D">
      <w:pPr>
        <w:rPr>
          <w:rFonts w:ascii="Times New Roman" w:hAnsi="Times New Roman" w:cs="Times New Roman"/>
          <w:sz w:val="20"/>
          <w:szCs w:val="20"/>
        </w:rPr>
      </w:pPr>
    </w:p>
    <w:p w14:paraId="43A661FD" w14:textId="77777777" w:rsidR="001046CE" w:rsidRPr="00E945C6" w:rsidRDefault="001046CE" w:rsidP="000025EC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046CE" w:rsidRPr="00E945C6" w:rsidSect="00F92BD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3E81E60" w14:textId="3EB5E113" w:rsidR="000025EC" w:rsidRPr="00E945C6" w:rsidRDefault="000025EC" w:rsidP="00002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C6">
        <w:rPr>
          <w:rFonts w:ascii="Times New Roman" w:hAnsi="Times New Roman" w:cs="Times New Roman"/>
          <w:b/>
          <w:sz w:val="28"/>
          <w:szCs w:val="28"/>
        </w:rPr>
        <w:t>Kaynakça</w:t>
      </w:r>
    </w:p>
    <w:p w14:paraId="6AE20B8F" w14:textId="77777777" w:rsidR="000025EC" w:rsidRPr="00E945C6" w:rsidRDefault="000025EC" w:rsidP="000025EC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  <w:b/>
        </w:rPr>
        <w:t>[1]</w:t>
      </w:r>
      <w:hyperlink r:id="rId7" w:history="1">
        <w:r w:rsidRPr="00E945C6">
          <w:rPr>
            <w:rStyle w:val="Kpr"/>
            <w:rFonts w:ascii="Times New Roman" w:hAnsi="Times New Roman" w:cs="Times New Roman"/>
            <w:color w:val="auto"/>
            <w:u w:val="none"/>
          </w:rPr>
          <w:t>https://docs.oracle.com/javase/tutorial/java/IandI/abstract.html</w:t>
        </w:r>
      </w:hyperlink>
    </w:p>
    <w:p w14:paraId="7CE2601C" w14:textId="77777777" w:rsidR="000025EC" w:rsidRPr="00E945C6" w:rsidRDefault="000025EC" w:rsidP="000025EC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  <w:b/>
        </w:rPr>
        <w:t>[2]</w:t>
      </w:r>
      <w:hyperlink r:id="rId8" w:history="1">
        <w:r w:rsidRPr="00E945C6">
          <w:rPr>
            <w:rStyle w:val="Kpr"/>
            <w:rFonts w:ascii="Times New Roman" w:hAnsi="Times New Roman" w:cs="Times New Roman"/>
            <w:color w:val="auto"/>
            <w:u w:val="none"/>
          </w:rPr>
          <w:t>https://beginnersbook.com/2013/03/oops-in-java-encapsulation-inheritance-polymorphism-abstraction/</w:t>
        </w:r>
      </w:hyperlink>
    </w:p>
    <w:p w14:paraId="6D126038" w14:textId="15E7371E" w:rsidR="001A15FB" w:rsidRPr="00E945C6" w:rsidRDefault="000025EC" w:rsidP="000025EC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  <w:b/>
        </w:rPr>
        <w:t>[3]</w:t>
      </w:r>
      <w:hyperlink r:id="rId9" w:history="1">
        <w:r w:rsidRPr="00E945C6">
          <w:rPr>
            <w:rStyle w:val="Kpr"/>
            <w:rFonts w:ascii="Times New Roman" w:hAnsi="Times New Roman" w:cs="Times New Roman"/>
            <w:color w:val="auto"/>
            <w:u w:val="none"/>
          </w:rPr>
          <w:t>https://www.youtube.com/channel/UCdHwU2fpmb7xMtp9KKiA6lw</w:t>
        </w:r>
      </w:hyperlink>
    </w:p>
    <w:p w14:paraId="4D71F277" w14:textId="77777777" w:rsidR="000025EC" w:rsidRPr="00E945C6" w:rsidRDefault="000025EC" w:rsidP="000025EC">
      <w:pPr>
        <w:rPr>
          <w:rFonts w:ascii="Times New Roman" w:hAnsi="Times New Roman" w:cs="Times New Roman"/>
        </w:rPr>
      </w:pPr>
      <w:r w:rsidRPr="00E945C6">
        <w:rPr>
          <w:rFonts w:ascii="Times New Roman" w:hAnsi="Times New Roman" w:cs="Times New Roman"/>
          <w:b/>
        </w:rPr>
        <w:t>[4]</w:t>
      </w:r>
      <w:hyperlink r:id="rId10" w:history="1">
        <w:r w:rsidRPr="00E945C6">
          <w:rPr>
            <w:rStyle w:val="Kpr"/>
            <w:rFonts w:ascii="Times New Roman" w:hAnsi="Times New Roman" w:cs="Times New Roman"/>
            <w:color w:val="auto"/>
            <w:u w:val="none"/>
          </w:rPr>
          <w:t>https://creately.com/app/?tempID=gc7qvpsj1&amp;login_type=demo#</w:t>
        </w:r>
      </w:hyperlink>
    </w:p>
    <w:p w14:paraId="42A7A169" w14:textId="77777777" w:rsidR="000025EC" w:rsidRPr="00E945C6" w:rsidRDefault="000025EC" w:rsidP="00B0051D">
      <w:pPr>
        <w:rPr>
          <w:rFonts w:ascii="Times New Roman" w:hAnsi="Times New Roman" w:cs="Times New Roman"/>
          <w:sz w:val="20"/>
          <w:szCs w:val="20"/>
        </w:rPr>
      </w:pPr>
    </w:p>
    <w:sectPr w:rsidR="000025EC" w:rsidRPr="00E945C6" w:rsidSect="005E23DC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612E"/>
    <w:multiLevelType w:val="hybridMultilevel"/>
    <w:tmpl w:val="616E1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F9"/>
    <w:rsid w:val="000025EC"/>
    <w:rsid w:val="0000457A"/>
    <w:rsid w:val="000130F6"/>
    <w:rsid w:val="00061ED8"/>
    <w:rsid w:val="00092861"/>
    <w:rsid w:val="000A0852"/>
    <w:rsid w:val="000B653E"/>
    <w:rsid w:val="000F4842"/>
    <w:rsid w:val="001046CE"/>
    <w:rsid w:val="00143EF6"/>
    <w:rsid w:val="001542F9"/>
    <w:rsid w:val="00155B13"/>
    <w:rsid w:val="00166247"/>
    <w:rsid w:val="00187826"/>
    <w:rsid w:val="001903A1"/>
    <w:rsid w:val="001A15FB"/>
    <w:rsid w:val="001B5660"/>
    <w:rsid w:val="001C02CD"/>
    <w:rsid w:val="001D253E"/>
    <w:rsid w:val="001F66A2"/>
    <w:rsid w:val="00211553"/>
    <w:rsid w:val="00220A1D"/>
    <w:rsid w:val="002214AD"/>
    <w:rsid w:val="002B0DF1"/>
    <w:rsid w:val="002E0886"/>
    <w:rsid w:val="003169C8"/>
    <w:rsid w:val="00335BCB"/>
    <w:rsid w:val="00343FD3"/>
    <w:rsid w:val="00346D85"/>
    <w:rsid w:val="00365F05"/>
    <w:rsid w:val="00370378"/>
    <w:rsid w:val="00385CAF"/>
    <w:rsid w:val="003A2F2B"/>
    <w:rsid w:val="003A3671"/>
    <w:rsid w:val="003B02B7"/>
    <w:rsid w:val="003B39F3"/>
    <w:rsid w:val="003E2D8F"/>
    <w:rsid w:val="004328BC"/>
    <w:rsid w:val="00450973"/>
    <w:rsid w:val="00462893"/>
    <w:rsid w:val="00462AD1"/>
    <w:rsid w:val="00487226"/>
    <w:rsid w:val="00493016"/>
    <w:rsid w:val="004C0F9E"/>
    <w:rsid w:val="00542120"/>
    <w:rsid w:val="00554BFB"/>
    <w:rsid w:val="005553FF"/>
    <w:rsid w:val="00560395"/>
    <w:rsid w:val="005D0F62"/>
    <w:rsid w:val="005D1A5A"/>
    <w:rsid w:val="005E23DC"/>
    <w:rsid w:val="005F5616"/>
    <w:rsid w:val="00612E4F"/>
    <w:rsid w:val="00622EA5"/>
    <w:rsid w:val="00632971"/>
    <w:rsid w:val="00664A24"/>
    <w:rsid w:val="006A410D"/>
    <w:rsid w:val="006A79B1"/>
    <w:rsid w:val="006C579A"/>
    <w:rsid w:val="006D2F11"/>
    <w:rsid w:val="00703FE2"/>
    <w:rsid w:val="007047F0"/>
    <w:rsid w:val="00711350"/>
    <w:rsid w:val="007118D8"/>
    <w:rsid w:val="00724E82"/>
    <w:rsid w:val="00737BE0"/>
    <w:rsid w:val="00770928"/>
    <w:rsid w:val="007D60B0"/>
    <w:rsid w:val="00852787"/>
    <w:rsid w:val="00887290"/>
    <w:rsid w:val="00893664"/>
    <w:rsid w:val="008A000C"/>
    <w:rsid w:val="008A4EB5"/>
    <w:rsid w:val="008B4694"/>
    <w:rsid w:val="008C1B78"/>
    <w:rsid w:val="008F5611"/>
    <w:rsid w:val="008F5D6A"/>
    <w:rsid w:val="008F6143"/>
    <w:rsid w:val="008F6BE4"/>
    <w:rsid w:val="00936AEE"/>
    <w:rsid w:val="00941DC2"/>
    <w:rsid w:val="00941EC0"/>
    <w:rsid w:val="009C2886"/>
    <w:rsid w:val="009D6D41"/>
    <w:rsid w:val="009E67D4"/>
    <w:rsid w:val="009E7CD2"/>
    <w:rsid w:val="00A0223A"/>
    <w:rsid w:val="00A0343E"/>
    <w:rsid w:val="00A14AE6"/>
    <w:rsid w:val="00A21008"/>
    <w:rsid w:val="00A51F3B"/>
    <w:rsid w:val="00A62F8A"/>
    <w:rsid w:val="00A74A0D"/>
    <w:rsid w:val="00A81936"/>
    <w:rsid w:val="00A97861"/>
    <w:rsid w:val="00AA308F"/>
    <w:rsid w:val="00AB19C5"/>
    <w:rsid w:val="00AC079B"/>
    <w:rsid w:val="00AC3D9C"/>
    <w:rsid w:val="00AC67BE"/>
    <w:rsid w:val="00B0051D"/>
    <w:rsid w:val="00B26475"/>
    <w:rsid w:val="00B278EF"/>
    <w:rsid w:val="00B4516D"/>
    <w:rsid w:val="00B50DD6"/>
    <w:rsid w:val="00B67ED2"/>
    <w:rsid w:val="00B749CA"/>
    <w:rsid w:val="00B82E3C"/>
    <w:rsid w:val="00B94865"/>
    <w:rsid w:val="00B9601E"/>
    <w:rsid w:val="00BA522A"/>
    <w:rsid w:val="00BB3300"/>
    <w:rsid w:val="00BC5A5A"/>
    <w:rsid w:val="00BE4EE0"/>
    <w:rsid w:val="00BE6122"/>
    <w:rsid w:val="00BF4662"/>
    <w:rsid w:val="00C07D5F"/>
    <w:rsid w:val="00C12BE9"/>
    <w:rsid w:val="00C37529"/>
    <w:rsid w:val="00C533BE"/>
    <w:rsid w:val="00C97ED4"/>
    <w:rsid w:val="00CB3DB2"/>
    <w:rsid w:val="00CB4949"/>
    <w:rsid w:val="00CC2190"/>
    <w:rsid w:val="00CC2ABF"/>
    <w:rsid w:val="00CF1AB6"/>
    <w:rsid w:val="00D116A7"/>
    <w:rsid w:val="00D56954"/>
    <w:rsid w:val="00D609FB"/>
    <w:rsid w:val="00D662F5"/>
    <w:rsid w:val="00D67E14"/>
    <w:rsid w:val="00D854A4"/>
    <w:rsid w:val="00DD0AF2"/>
    <w:rsid w:val="00DD69F4"/>
    <w:rsid w:val="00DE4348"/>
    <w:rsid w:val="00E00592"/>
    <w:rsid w:val="00E0173B"/>
    <w:rsid w:val="00E16155"/>
    <w:rsid w:val="00E4225F"/>
    <w:rsid w:val="00E422B4"/>
    <w:rsid w:val="00E463F1"/>
    <w:rsid w:val="00E614EF"/>
    <w:rsid w:val="00E62A2A"/>
    <w:rsid w:val="00E85CFF"/>
    <w:rsid w:val="00E945C6"/>
    <w:rsid w:val="00EC6098"/>
    <w:rsid w:val="00F11C6D"/>
    <w:rsid w:val="00F21289"/>
    <w:rsid w:val="00F26F92"/>
    <w:rsid w:val="00F3533F"/>
    <w:rsid w:val="00F43F39"/>
    <w:rsid w:val="00F55E1A"/>
    <w:rsid w:val="00F90724"/>
    <w:rsid w:val="00F92BD5"/>
    <w:rsid w:val="00FA249E"/>
    <w:rsid w:val="00FC7A27"/>
    <w:rsid w:val="00FE4F35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FEA8"/>
  <w15:chartTrackingRefBased/>
  <w15:docId w15:val="{9F62F78E-42AF-454D-8174-88032BB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15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1553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67ED2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936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03/oops-in-java-encapsulation-inheritance-polymorphism-abstra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IandI/abstra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rda.starkiler@gmail.com" TargetMode="External"/><Relationship Id="rId10" Type="http://schemas.openxmlformats.org/officeDocument/2006/relationships/hyperlink" Target="https://creately.com/app/?tempID=gc7qvpsj1&amp;login_type=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dHwU2fpmb7xMtp9KKiA6l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157</cp:revision>
  <dcterms:created xsi:type="dcterms:W3CDTF">2018-12-15T17:30:00Z</dcterms:created>
  <dcterms:modified xsi:type="dcterms:W3CDTF">2018-12-16T18:55:00Z</dcterms:modified>
</cp:coreProperties>
</file>