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4EF2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691" w:rsidRDefault="00B20691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65000A" w:rsidRDefault="00B20691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Савченков И</w:t>
      </w:r>
      <w:r w:rsidR="00650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</w:p>
    <w:p w:rsidR="0065000A" w:rsidRPr="00B20691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20691">
        <w:rPr>
          <w:rFonts w:ascii="Times New Roman" w:hAnsi="Times New Roman" w:cs="Times New Roman"/>
          <w:sz w:val="28"/>
          <w:szCs w:val="28"/>
        </w:rPr>
        <w:t>19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3753CF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65000A" w:rsidRDefault="0065000A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0A">
        <w:rPr>
          <w:rFonts w:ascii="Times New Roman" w:hAnsi="Times New Roman" w:cs="Times New Roman"/>
          <w:sz w:val="28"/>
          <w:szCs w:val="28"/>
        </w:rPr>
        <w:t>Напишите программу для решения примера</w:t>
      </w:r>
    </w:p>
    <w:p w:rsidR="0024261D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|1 -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D7"/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b-c+a</m:t>
                </m:r>
              </m:e>
            </m:d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sym w:font="Symbol" w:char="F0D7"/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12+b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c-a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65000A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Предусмотрите проверку деления на ноль.</w:t>
      </w:r>
    </w:p>
    <w:p w:rsidR="0065000A" w:rsidRDefault="0024261D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E12E6F" w:rsidRPr="008B1A8A" w:rsidRDefault="00E12E6F" w:rsidP="00E12E6F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print("Решение уравнения")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8B1A8A">
        <w:rPr>
          <w:rFonts w:asciiTheme="majorHAnsi" w:hAnsiTheme="majorHAnsi" w:cstheme="majorHAnsi"/>
          <w:sz w:val="28"/>
          <w:szCs w:val="28"/>
        </w:rPr>
        <w:t>("Введите а=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b=float(input("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b=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c=float(input("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while (c-a)==0: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print("</w:t>
      </w:r>
      <w:r w:rsidRPr="008B1A8A">
        <w:rPr>
          <w:rFonts w:asciiTheme="majorHAnsi" w:hAnsiTheme="majorHAnsi" w:cstheme="majorHAnsi"/>
          <w:sz w:val="28"/>
          <w:szCs w:val="28"/>
        </w:rPr>
        <w:t>Деление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ноль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!(c-a=0)")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a=float(input("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c=float(input("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d=abs(1-a*pow(b,c)-a*(b*b-c*c)+(b-c+a)*(12+b)/(c-a))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r w:rsidRPr="008B1A8A">
        <w:rPr>
          <w:rFonts w:asciiTheme="majorHAnsi" w:hAnsiTheme="majorHAnsi" w:cstheme="majorHAnsi"/>
          <w:sz w:val="28"/>
          <w:szCs w:val="28"/>
        </w:rPr>
        <w:t>print("Ответ: ", d)</w:t>
      </w:r>
    </w:p>
    <w:p w:rsidR="0024261D" w:rsidRP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24261D" w:rsidRDefault="00E12E6F" w:rsidP="004421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61D">
        <w:rPr>
          <w:rFonts w:ascii="Times New Roman" w:hAnsi="Times New Roman" w:cs="Times New Roman"/>
          <w:sz w:val="28"/>
          <w:szCs w:val="28"/>
        </w:rPr>
        <w:t>Дан произвольный списо</w:t>
      </w:r>
      <w:r>
        <w:rPr>
          <w:rFonts w:ascii="Times New Roman" w:hAnsi="Times New Roman" w:cs="Times New Roman"/>
          <w:sz w:val="28"/>
          <w:szCs w:val="28"/>
        </w:rPr>
        <w:t xml:space="preserve">к, содержащий и строки, и числа. </w:t>
      </w:r>
      <w:r w:rsidRPr="0024261D">
        <w:rPr>
          <w:rFonts w:ascii="Times New Roman" w:hAnsi="Times New Roman" w:cs="Times New Roman"/>
          <w:sz w:val="28"/>
          <w:szCs w:val="28"/>
        </w:rPr>
        <w:t>Выведите все четные элементы в одной строке.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981E98" w:rsidRPr="008B1A8A" w:rsidRDefault="00981E98" w:rsidP="00981E98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случайной длины через пробел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[int(i) for i in 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: ").split()]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#заполнение списка четными числами из списка а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s=list(filter(lambda x: not int(x) % 2, a))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 xml:space="preserve"> ("Четные числа: 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24261D" w:rsidRDefault="00981E98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574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1D" w:rsidRPr="0024261D" w:rsidRDefault="0024261D" w:rsidP="0024261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261D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</w:t>
      </w:r>
      <w:r w:rsidR="00384A83">
        <w:rPr>
          <w:rFonts w:ascii="Times New Roman" w:hAnsi="Times New Roman" w:cs="Times New Roman"/>
          <w:sz w:val="28"/>
          <w:szCs w:val="28"/>
        </w:rPr>
        <w:t xml:space="preserve">писок, содержащий только числа.  </w:t>
      </w:r>
      <w:r w:rsidR="00384A83" w:rsidRPr="00384A83">
        <w:rPr>
          <w:rFonts w:ascii="Times New Roman" w:hAnsi="Times New Roman" w:cs="Times New Roman"/>
          <w:sz w:val="28"/>
          <w:szCs w:val="28"/>
        </w:rPr>
        <w:t>Выведите результат умножения всех чисел меньше 10.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b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[int(i) for i in input("Введите список из чисел: ").split()]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=1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=0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#проверка каждого элемента на &lt;10 при выполнении добавление к произведению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for i in a: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if i&lt;10: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p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*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+1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#проверка на наличие чисел &lt;10        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if</w:t>
      </w:r>
      <w:r w:rsidRPr="008B1A8A">
        <w:rPr>
          <w:rFonts w:asciiTheme="majorHAnsi" w:hAnsiTheme="majorHAnsi" w:cstheme="majorHAnsi"/>
          <w:sz w:val="28"/>
          <w:szCs w:val="28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&gt;0: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("Произведение элементов &lt; 10 =",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</w:t>
      </w:r>
      <w:r w:rsidRPr="008B1A8A">
        <w:rPr>
          <w:rFonts w:asciiTheme="majorHAnsi" w:hAnsiTheme="majorHAnsi" w:cstheme="majorHAnsi"/>
          <w:sz w:val="28"/>
          <w:szCs w:val="28"/>
        </w:rPr>
        <w:t>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("Не найдено элементов &lt; 10")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84A83" w:rsidRDefault="004421C9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83" w:rsidRPr="0024261D" w:rsidRDefault="00384A83" w:rsidP="00384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4A83" w:rsidRPr="00384A83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24261D" w:rsidRDefault="00384A83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Выведите среднее ар</w:t>
      </w:r>
      <w:r>
        <w:rPr>
          <w:rFonts w:ascii="Times New Roman" w:hAnsi="Times New Roman" w:cs="Times New Roman"/>
          <w:sz w:val="28"/>
          <w:szCs w:val="28"/>
        </w:rPr>
        <w:t xml:space="preserve">ифметическое (сумма всех чисел, </w:t>
      </w:r>
      <w:r w:rsidRPr="00384A83">
        <w:rPr>
          <w:rFonts w:ascii="Times New Roman" w:hAnsi="Times New Roman" w:cs="Times New Roman"/>
          <w:sz w:val="28"/>
          <w:szCs w:val="28"/>
        </w:rPr>
        <w:t>деленная на количество элементов).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[int(i) for i in 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из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чисел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: ").split()]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s=0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n=0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#подсчет суммы и количества чисел в списке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for i in a: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s+=i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n+=1</w:t>
      </w:r>
    </w:p>
    <w:p w:rsidR="00384A83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print("Среднее </w:t>
      </w:r>
      <w:r w:rsidR="008B1A8A" w:rsidRPr="008B1A8A">
        <w:rPr>
          <w:rFonts w:asciiTheme="majorHAnsi" w:hAnsiTheme="majorHAnsi" w:cstheme="majorHAnsi"/>
          <w:sz w:val="28"/>
          <w:szCs w:val="28"/>
        </w:rPr>
        <w:t>арифметическое</w:t>
      </w:r>
      <w:r w:rsidRPr="008B1A8A">
        <w:rPr>
          <w:rFonts w:asciiTheme="majorHAnsi" w:hAnsiTheme="majorHAnsi" w:cstheme="majorHAnsi"/>
          <w:sz w:val="28"/>
          <w:szCs w:val="28"/>
        </w:rPr>
        <w:t xml:space="preserve"> списка = ",s/n)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F07B7" w:rsidRPr="0024261D" w:rsidRDefault="004421C9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32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7B7" w:rsidRPr="0024261D" w:rsidSect="003F07B7">
      <w:footerReference w:type="default" r:id="rId10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63" w:rsidRDefault="005A3E63" w:rsidP="003F07B7">
      <w:pPr>
        <w:spacing w:after="0" w:line="240" w:lineRule="auto"/>
      </w:pPr>
      <w:r>
        <w:separator/>
      </w:r>
    </w:p>
  </w:endnote>
  <w:endnote w:type="continuationSeparator" w:id="0">
    <w:p w:rsidR="005A3E63" w:rsidRDefault="005A3E63" w:rsidP="003F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102193"/>
      <w:docPartObj>
        <w:docPartGallery w:val="Page Numbers (Bottom of Page)"/>
        <w:docPartUnique/>
      </w:docPartObj>
    </w:sdtPr>
    <w:sdtEndPr/>
    <w:sdtContent>
      <w:p w:rsidR="003F07B7" w:rsidRDefault="003F07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D98">
          <w:rPr>
            <w:noProof/>
          </w:rPr>
          <w:t>3</w:t>
        </w:r>
        <w:r>
          <w:fldChar w:fldCharType="end"/>
        </w:r>
      </w:p>
    </w:sdtContent>
  </w:sdt>
  <w:p w:rsidR="003F07B7" w:rsidRDefault="003F07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63" w:rsidRDefault="005A3E63" w:rsidP="003F07B7">
      <w:pPr>
        <w:spacing w:after="0" w:line="240" w:lineRule="auto"/>
      </w:pPr>
      <w:r>
        <w:separator/>
      </w:r>
    </w:p>
  </w:footnote>
  <w:footnote w:type="continuationSeparator" w:id="0">
    <w:p w:rsidR="005A3E63" w:rsidRDefault="005A3E63" w:rsidP="003F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03"/>
    <w:rsid w:val="0024261D"/>
    <w:rsid w:val="002C4D98"/>
    <w:rsid w:val="003753CF"/>
    <w:rsid w:val="00384A83"/>
    <w:rsid w:val="003F07B7"/>
    <w:rsid w:val="004421C9"/>
    <w:rsid w:val="005A3E63"/>
    <w:rsid w:val="0065000A"/>
    <w:rsid w:val="008B1A8A"/>
    <w:rsid w:val="00981E98"/>
    <w:rsid w:val="009B1E03"/>
    <w:rsid w:val="00B20691"/>
    <w:rsid w:val="00BA1A29"/>
    <w:rsid w:val="00DF4EF2"/>
    <w:rsid w:val="00E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7AB75-9727-4A10-9989-B7A8746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0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7B7"/>
  </w:style>
  <w:style w:type="paragraph" w:styleId="a6">
    <w:name w:val="footer"/>
    <w:basedOn w:val="a"/>
    <w:link w:val="a7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Савченков</cp:lastModifiedBy>
  <cp:revision>9</cp:revision>
  <dcterms:created xsi:type="dcterms:W3CDTF">2019-02-17T11:19:00Z</dcterms:created>
  <dcterms:modified xsi:type="dcterms:W3CDTF">2019-05-27T21:03:00Z</dcterms:modified>
</cp:coreProperties>
</file>