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9CC55" w14:textId="77777777" w:rsidR="007D0A22" w:rsidRDefault="007D0A22" w:rsidP="007D0A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6B0C4A0" w14:textId="77777777" w:rsidR="007D0A22" w:rsidRDefault="007D0A22" w:rsidP="007D0A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740FC2" w14:textId="77777777" w:rsidR="007D0A22" w:rsidRDefault="007D0A22" w:rsidP="007D0A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компьютерных технологий</w:t>
      </w:r>
    </w:p>
    <w:p w14:paraId="1D8D52F4" w14:textId="77777777" w:rsidR="007D0A22" w:rsidRDefault="007D0A22" w:rsidP="007D0A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42D70" w14:textId="3CBB2D75" w:rsidR="007D0A22" w:rsidRDefault="007D0A22" w:rsidP="007D0A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 данных</w:t>
      </w:r>
    </w:p>
    <w:p w14:paraId="083FF084" w14:textId="680D4597" w:rsidR="007D0A22" w:rsidRDefault="007D0A22" w:rsidP="007D0A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по лабораторной работе №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7FAAEBA" w14:textId="77777777" w:rsidR="007D0A22" w:rsidRDefault="007D0A22" w:rsidP="007D0A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0DE6F2" w14:textId="65D32A25" w:rsidR="007D0A22" w:rsidRDefault="007D0A22" w:rsidP="007D0A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Pr="007D0A22">
        <w:rPr>
          <w:rFonts w:ascii="Times New Roman" w:hAnsi="Times New Roman" w:cs="Times New Roman"/>
          <w:sz w:val="24"/>
          <w:szCs w:val="24"/>
        </w:rPr>
        <w:t>87663</w:t>
      </w:r>
    </w:p>
    <w:p w14:paraId="3B618F6E" w14:textId="77777777" w:rsidR="007D0A22" w:rsidRDefault="007D0A22" w:rsidP="007D0A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C84DAC" w14:textId="77777777" w:rsidR="007D0A22" w:rsidRDefault="007D0A22" w:rsidP="007D0A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889BD" w14:textId="77777777" w:rsidR="007D0A22" w:rsidRDefault="007D0A22" w:rsidP="007D0A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A8F1BA" w14:textId="77777777" w:rsidR="007D0A22" w:rsidRDefault="007D0A22" w:rsidP="007D0A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4E2CCA" w14:textId="77777777" w:rsidR="007D0A22" w:rsidRDefault="007D0A22" w:rsidP="007D0A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18E80B" w14:textId="77777777" w:rsidR="007D0A22" w:rsidRDefault="007D0A22" w:rsidP="007D0A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8AE3B6" w14:textId="77777777" w:rsidR="007D0A22" w:rsidRDefault="007D0A22" w:rsidP="007D0A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E7E4E" w14:textId="77777777" w:rsidR="007D0A22" w:rsidRDefault="007D0A22" w:rsidP="007D0A22">
      <w:pPr>
        <w:rPr>
          <w:rFonts w:ascii="Times New Roman" w:hAnsi="Times New Roman" w:cs="Times New Roman"/>
          <w:sz w:val="24"/>
          <w:szCs w:val="24"/>
        </w:rPr>
      </w:pPr>
    </w:p>
    <w:p w14:paraId="4B505139" w14:textId="77777777" w:rsidR="007D0A22" w:rsidRPr="00141A69" w:rsidRDefault="007D0A22" w:rsidP="007D0A22">
      <w:pPr>
        <w:jc w:val="right"/>
        <w:rPr>
          <w:rFonts w:ascii="Times New Roman" w:hAnsi="Times New Roman" w:cs="Times New Roman"/>
          <w:sz w:val="24"/>
          <w:szCs w:val="24"/>
        </w:rPr>
      </w:pPr>
      <w:r w:rsidRPr="00141A69">
        <w:rPr>
          <w:rFonts w:ascii="Times New Roman" w:hAnsi="Times New Roman" w:cs="Times New Roman"/>
          <w:sz w:val="24"/>
          <w:szCs w:val="24"/>
        </w:rPr>
        <w:t>Выполнил:</w:t>
      </w:r>
    </w:p>
    <w:p w14:paraId="6348DE35" w14:textId="77777777" w:rsidR="007D0A22" w:rsidRPr="00141A69" w:rsidRDefault="007D0A22" w:rsidP="007D0A22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141A69">
        <w:rPr>
          <w:rFonts w:ascii="Times New Roman" w:hAnsi="Times New Roman" w:cs="Times New Roman"/>
          <w:i/>
          <w:iCs/>
          <w:sz w:val="24"/>
          <w:szCs w:val="24"/>
        </w:rPr>
        <w:t>Чумаченко Д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141A69">
        <w:rPr>
          <w:rFonts w:ascii="Times New Roman" w:hAnsi="Times New Roman" w:cs="Times New Roman"/>
          <w:i/>
          <w:iCs/>
          <w:sz w:val="24"/>
          <w:szCs w:val="24"/>
        </w:rPr>
        <w:t>О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D8183AC" w14:textId="77777777" w:rsidR="007D0A22" w:rsidRPr="00141A69" w:rsidRDefault="007D0A22" w:rsidP="007D0A22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141A69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141A69">
        <w:rPr>
          <w:rFonts w:ascii="Times New Roman" w:hAnsi="Times New Roman" w:cs="Times New Roman"/>
          <w:i/>
          <w:iCs/>
          <w:sz w:val="24"/>
          <w:szCs w:val="24"/>
        </w:rPr>
        <w:t>3115</w:t>
      </w:r>
    </w:p>
    <w:p w14:paraId="6CA55751" w14:textId="77777777" w:rsidR="007D0A22" w:rsidRDefault="007D0A22" w:rsidP="007D0A2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1E13A5C1" w14:textId="5C293BDF" w:rsidR="007D0A22" w:rsidRPr="00141A69" w:rsidRDefault="007D0A22" w:rsidP="007D0A22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Мартин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Райла</w:t>
      </w:r>
      <w:proofErr w:type="spellEnd"/>
    </w:p>
    <w:p w14:paraId="72CAA32B" w14:textId="77777777" w:rsidR="007D0A22" w:rsidRDefault="007D0A22" w:rsidP="007D0A22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62E2A274" w14:textId="77777777" w:rsidR="007D0A22" w:rsidRDefault="007D0A22" w:rsidP="007D0A22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2B7F2378" w14:textId="77777777" w:rsidR="007D0A22" w:rsidRDefault="007D0A22" w:rsidP="007D0A22">
      <w:pPr>
        <w:rPr>
          <w:rFonts w:ascii="Times New Roman" w:hAnsi="Times New Roman" w:cs="Times New Roman"/>
          <w:sz w:val="24"/>
          <w:szCs w:val="24"/>
        </w:rPr>
      </w:pPr>
    </w:p>
    <w:p w14:paraId="47807894" w14:textId="2C5E5438" w:rsidR="007D0A22" w:rsidRPr="007D0A22" w:rsidRDefault="007D0A22" w:rsidP="007D0A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269E9245" w14:textId="77777777" w:rsidR="007D0A22" w:rsidRPr="00AB5799" w:rsidRDefault="007D0A22" w:rsidP="007D0A22">
      <w:pPr>
        <w:jc w:val="center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sdt>
      <w:sdtPr>
        <w:id w:val="-9919407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E046B8F" w14:textId="4493CFCB" w:rsidR="00AD667F" w:rsidRDefault="00AD667F">
          <w:pPr>
            <w:pStyle w:val="a4"/>
          </w:pPr>
          <w:r>
            <w:t>Оглавление</w:t>
          </w:r>
        </w:p>
        <w:p w14:paraId="20495D7E" w14:textId="4DD3DE93" w:rsidR="00AD667F" w:rsidRDefault="00AD667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61835" w:history="1">
            <w:r w:rsidRPr="008D49EC">
              <w:rPr>
                <w:rStyle w:val="a5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_Toc160461835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47687" w14:textId="43E4E1F6" w:rsidR="00AD667F" w:rsidRDefault="00AD667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0461836" w:history="1">
            <w:r w:rsidRPr="008D49EC">
              <w:rPr>
                <w:rStyle w:val="a5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_Toc160461836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3E506" w14:textId="650BAB79" w:rsidR="00AD667F" w:rsidRDefault="00AD667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0461837" w:history="1">
            <w:r w:rsidRPr="008D49EC">
              <w:rPr>
                <w:rStyle w:val="a5"/>
                <w:noProof/>
              </w:rPr>
              <w:t>Список сущностей и их классификация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_Toc160461837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D1B3" w14:textId="1315D5EE" w:rsidR="00AD667F" w:rsidRDefault="00AD667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0461838" w:history="1">
            <w:r w:rsidRPr="008D49EC">
              <w:rPr>
                <w:rStyle w:val="a5"/>
                <w:noProof/>
              </w:rPr>
              <w:t>Стержневые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_Toc160461838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948C" w14:textId="4A9FF0A3" w:rsidR="00AD667F" w:rsidRDefault="00AD667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0461839" w:history="1">
            <w:r w:rsidRPr="008D49EC">
              <w:rPr>
                <w:rStyle w:val="a5"/>
                <w:noProof/>
                <w:lang w:val="en-US"/>
              </w:rPr>
              <w:t>Ассоциативные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_Toc160461839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19481" w14:textId="27AD7676" w:rsidR="00AD667F" w:rsidRDefault="00AD667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0461840" w:history="1">
            <w:r w:rsidRPr="008D49EC">
              <w:rPr>
                <w:rStyle w:val="a5"/>
                <w:noProof/>
              </w:rPr>
              <w:t>Характеристические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_Toc160461840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E3F2" w14:textId="5DF934E8" w:rsidR="00AD667F" w:rsidRDefault="00AD667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0461841" w:history="1">
            <w:r w:rsidRPr="008D49EC">
              <w:rPr>
                <w:rStyle w:val="a5"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_Toc160461841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76E8B" w14:textId="28E233C8" w:rsidR="00AD667F" w:rsidRDefault="00AD667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0461842" w:history="1">
            <w:r w:rsidRPr="008D49EC">
              <w:rPr>
                <w:rStyle w:val="a5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_Toc160461842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883BE" w14:textId="58F2AF5A" w:rsidR="00AD667F" w:rsidRDefault="00AD667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0461843" w:history="1">
            <w:r w:rsidRPr="008D49EC">
              <w:rPr>
                <w:rStyle w:val="a5"/>
                <w:noProof/>
              </w:rPr>
              <w:t xml:space="preserve">Реализация на </w:t>
            </w:r>
            <w:r w:rsidRPr="008D49EC">
              <w:rPr>
                <w:rStyle w:val="a5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_Toc160461843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2E12C" w14:textId="7030132A" w:rsidR="00AD667F" w:rsidRDefault="00AD667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0461844" w:history="1">
            <w:r w:rsidRPr="008D49EC">
              <w:rPr>
                <w:rStyle w:val="a5"/>
                <w:noProof/>
                <w:lang w:val="en-US"/>
              </w:rPr>
              <w:t>creating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_Toc160461844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523F5" w14:textId="459A5CC4" w:rsidR="00AD667F" w:rsidRDefault="00AD667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0461845" w:history="1">
            <w:r w:rsidRPr="008D49EC">
              <w:rPr>
                <w:rStyle w:val="a5"/>
                <w:noProof/>
                <w:lang w:val="en-US"/>
              </w:rPr>
              <w:t>inserting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_Toc160461845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15914" w14:textId="48B6FCDE" w:rsidR="00AD667F" w:rsidRDefault="00AD667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0461846" w:history="1">
            <w:r w:rsidRPr="008D49EC">
              <w:rPr>
                <w:rStyle w:val="a5"/>
                <w:noProof/>
              </w:rPr>
              <w:t>Вспомогательные скрипты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_Toc160461846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1D66" w14:textId="3D1105C6" w:rsidR="00AD667F" w:rsidRDefault="00AD667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0461847" w:history="1">
            <w:r w:rsidRPr="008D49EC">
              <w:rPr>
                <w:rStyle w:val="a5"/>
                <w:noProof/>
                <w:lang w:val="en-US"/>
              </w:rPr>
              <w:t>clearing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_Toc160461847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B9052" w14:textId="3AC3DC40" w:rsidR="00AD667F" w:rsidRDefault="00AD667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0461848" w:history="1">
            <w:r w:rsidRPr="008D49EC">
              <w:rPr>
                <w:rStyle w:val="a5"/>
                <w:noProof/>
                <w:lang w:val="en-US"/>
              </w:rPr>
              <w:t>dropping_tables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_Toc160461848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7174" w14:textId="4FD7FE65" w:rsidR="00AD667F" w:rsidRDefault="00AD667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0461849" w:history="1">
            <w:r w:rsidRPr="008D49EC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_Toc160461849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42A9" w14:textId="2C4740F5" w:rsidR="00AD667F" w:rsidRDefault="00AD667F">
          <w:r>
            <w:rPr>
              <w:b/>
              <w:bCs/>
            </w:rPr>
            <w:fldChar w:fldCharType="end"/>
          </w:r>
        </w:p>
      </w:sdtContent>
    </w:sdt>
    <w:p w14:paraId="727F66F9" w14:textId="77777777" w:rsidR="003A5DEF" w:rsidRDefault="003A5DEF"/>
    <w:p w14:paraId="017FF848" w14:textId="25649D5A" w:rsidR="003A5DEF" w:rsidRDefault="003A5DEF">
      <w:pPr>
        <w:spacing w:after="160" w:line="259" w:lineRule="auto"/>
      </w:pPr>
      <w:r>
        <w:br w:type="page"/>
      </w:r>
    </w:p>
    <w:p w14:paraId="1FF54C35" w14:textId="1FF2D2EC" w:rsidR="003A5DEF" w:rsidRDefault="003A5DEF" w:rsidP="003A5DEF">
      <w:pPr>
        <w:pStyle w:val="1"/>
      </w:pPr>
      <w:bookmarkStart w:id="0" w:name="_Toc160461835"/>
      <w:r>
        <w:lastRenderedPageBreak/>
        <w:t>Текст задания</w:t>
      </w:r>
      <w:bookmarkEnd w:id="0"/>
    </w:p>
    <w:p w14:paraId="7AE90C1B" w14:textId="77777777" w:rsidR="00A72D97" w:rsidRPr="00A72D97" w:rsidRDefault="00A72D97" w:rsidP="00A72D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72D9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Для выполнения лабораторной работы №1 </w:t>
      </w:r>
      <w:r w:rsidRPr="00A72D97">
        <w:rPr>
          <w:rFonts w:ascii="Segoe UI" w:eastAsia="Times New Roman" w:hAnsi="Segoe UI" w:cs="Segoe UI"/>
          <w:color w:val="212529"/>
          <w:kern w:val="0"/>
          <w:sz w:val="24"/>
          <w:szCs w:val="24"/>
          <w:u w:val="single"/>
          <w:lang w:eastAsia="ru-RU"/>
          <w14:ligatures w14:val="none"/>
        </w:rPr>
        <w:t>необходимо</w:t>
      </w:r>
      <w:r w:rsidRPr="00A72D9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5982702D" w14:textId="77777777" w:rsidR="00A72D97" w:rsidRPr="00A72D97" w:rsidRDefault="00A72D97" w:rsidP="00A72D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72D9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7C165EA9" w14:textId="77777777" w:rsidR="00A72D97" w:rsidRPr="00A72D97" w:rsidRDefault="00A72D97" w:rsidP="00A72D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72D9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Составить инфологическую модель.</w:t>
      </w:r>
    </w:p>
    <w:p w14:paraId="013A8451" w14:textId="77777777" w:rsidR="00A72D97" w:rsidRPr="00A72D97" w:rsidRDefault="00A72D97" w:rsidP="00A72D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72D9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Составить </w:t>
      </w:r>
      <w:proofErr w:type="spellStart"/>
      <w:r w:rsidRPr="00A72D9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даталогическую</w:t>
      </w:r>
      <w:proofErr w:type="spellEnd"/>
      <w:r w:rsidRPr="00A72D9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A72D9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PostgreSQL</w:t>
      </w:r>
      <w:proofErr w:type="spellEnd"/>
      <w:r w:rsidRPr="00A72D9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3CF2C1E9" w14:textId="77777777" w:rsidR="00A72D97" w:rsidRPr="00A72D97" w:rsidRDefault="00A72D97" w:rsidP="00A72D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72D9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Реализовать </w:t>
      </w:r>
      <w:proofErr w:type="spellStart"/>
      <w:r w:rsidRPr="00A72D9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даталогическую</w:t>
      </w:r>
      <w:proofErr w:type="spellEnd"/>
      <w:r w:rsidRPr="00A72D9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модель в </w:t>
      </w:r>
      <w:proofErr w:type="spellStart"/>
      <w:r w:rsidRPr="00A72D9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PostgreSQL</w:t>
      </w:r>
      <w:proofErr w:type="spellEnd"/>
      <w:r w:rsidRPr="00A72D9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. При описании и реализации </w:t>
      </w:r>
      <w:proofErr w:type="spellStart"/>
      <w:r w:rsidRPr="00A72D9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даталогической</w:t>
      </w:r>
      <w:proofErr w:type="spellEnd"/>
      <w:r w:rsidRPr="00A72D9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4805E11C" w14:textId="77777777" w:rsidR="00A72D97" w:rsidRPr="00A72D97" w:rsidRDefault="00A72D97" w:rsidP="00A72D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72D9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Заполнить созданные таблицы тестовыми данными.</w:t>
      </w:r>
    </w:p>
    <w:p w14:paraId="170369A5" w14:textId="78F88C32" w:rsidR="003A5DEF" w:rsidRDefault="003A5DEF">
      <w:pPr>
        <w:spacing w:after="160" w:line="259" w:lineRule="auto"/>
      </w:pPr>
      <w:r>
        <w:br w:type="page"/>
      </w:r>
    </w:p>
    <w:p w14:paraId="72274F46" w14:textId="79651750" w:rsidR="003A5DEF" w:rsidRDefault="003A5DEF" w:rsidP="003A5DEF">
      <w:pPr>
        <w:pStyle w:val="1"/>
      </w:pPr>
      <w:bookmarkStart w:id="1" w:name="_Toc160461836"/>
      <w:r>
        <w:lastRenderedPageBreak/>
        <w:t>Описание предметной области</w:t>
      </w:r>
      <w:bookmarkEnd w:id="1"/>
    </w:p>
    <w:p w14:paraId="40F99E25" w14:textId="43241B4C" w:rsidR="003A5DEF" w:rsidRDefault="00985876" w:rsidP="003A5DEF">
      <w:r>
        <w:rPr>
          <w:noProof/>
        </w:rPr>
        <w:drawing>
          <wp:inline distT="0" distB="0" distL="0" distR="0" wp14:anchorId="3CF1D5F7" wp14:editId="05FEB84F">
            <wp:extent cx="5940425" cy="1072515"/>
            <wp:effectExtent l="0" t="0" r="3175" b="0"/>
            <wp:docPr id="2608152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639A" w14:textId="458CF34E" w:rsidR="00985876" w:rsidRDefault="00985876" w:rsidP="003A5DEF">
      <w:r>
        <w:t xml:space="preserve">Существует сеть, к которой через роутеры подключены компьютеры. Каждый пользователь пользуется </w:t>
      </w:r>
      <w:r w:rsidR="00003ED7">
        <w:t>своим компьютером. Есть таблица учёта ударов молний. У каждой молнии есть время удара и минимальное напряжение, на которое она действует. Если напряжение сети выше минимального для молнии, то все компьютеры, подключённые к ней, ломаются</w:t>
      </w:r>
      <w:r w:rsidR="007A6A85">
        <w:t>.</w:t>
      </w:r>
    </w:p>
    <w:p w14:paraId="0CE7FB6A" w14:textId="77777777" w:rsidR="007A6A85" w:rsidRDefault="007A6A85" w:rsidP="003A5DEF"/>
    <w:p w14:paraId="5F7BD9D4" w14:textId="2D607BB9" w:rsidR="007A6A85" w:rsidRDefault="007A6A85">
      <w:pPr>
        <w:spacing w:after="160" w:line="259" w:lineRule="auto"/>
      </w:pPr>
      <w:r>
        <w:br w:type="page"/>
      </w:r>
    </w:p>
    <w:p w14:paraId="69773CA6" w14:textId="121D0EDF" w:rsidR="007A6A85" w:rsidRDefault="007A6A85" w:rsidP="007A6A85">
      <w:pPr>
        <w:pStyle w:val="1"/>
      </w:pPr>
      <w:bookmarkStart w:id="2" w:name="_Toc160461837"/>
      <w:r>
        <w:lastRenderedPageBreak/>
        <w:t>Список сущностей и их классификация</w:t>
      </w:r>
      <w:bookmarkEnd w:id="2"/>
    </w:p>
    <w:p w14:paraId="7409D398" w14:textId="64F8C8E8" w:rsidR="007A6A85" w:rsidRDefault="007A6A85" w:rsidP="007A6A85">
      <w:pPr>
        <w:pStyle w:val="2"/>
      </w:pPr>
      <w:bookmarkStart w:id="3" w:name="_Toc160461838"/>
      <w:r>
        <w:t>Стержневые</w:t>
      </w:r>
      <w:bookmarkEnd w:id="3"/>
    </w:p>
    <w:p w14:paraId="37CEE4EF" w14:textId="3F355DBC" w:rsidR="007A6A85" w:rsidRPr="007A6A85" w:rsidRDefault="007A6A85" w:rsidP="007A6A85">
      <w:pPr>
        <w:pStyle w:val="a3"/>
        <w:numPr>
          <w:ilvl w:val="0"/>
          <w:numId w:val="2"/>
        </w:numPr>
      </w:pPr>
      <w:r>
        <w:rPr>
          <w:lang w:val="en-US"/>
        </w:rPr>
        <w:t>computer</w:t>
      </w:r>
    </w:p>
    <w:p w14:paraId="7A8BB673" w14:textId="62756173" w:rsidR="007A6A85" w:rsidRPr="007A6A85" w:rsidRDefault="007A6A85" w:rsidP="007A6A85">
      <w:pPr>
        <w:pStyle w:val="a3"/>
        <w:numPr>
          <w:ilvl w:val="0"/>
          <w:numId w:val="2"/>
        </w:numPr>
      </w:pPr>
      <w:r>
        <w:rPr>
          <w:lang w:val="en-US"/>
        </w:rPr>
        <w:t>human</w:t>
      </w:r>
    </w:p>
    <w:p w14:paraId="47430C07" w14:textId="1E59849B" w:rsidR="007A6A85" w:rsidRPr="007A6A85" w:rsidRDefault="007A6A85" w:rsidP="007A6A8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lightning_strikes</w:t>
      </w:r>
      <w:proofErr w:type="spellEnd"/>
    </w:p>
    <w:p w14:paraId="373BDE7D" w14:textId="225DFE5F" w:rsidR="007A6A85" w:rsidRPr="007A6A85" w:rsidRDefault="007A6A85" w:rsidP="007A6A85">
      <w:pPr>
        <w:pStyle w:val="a3"/>
        <w:numPr>
          <w:ilvl w:val="0"/>
          <w:numId w:val="2"/>
        </w:numPr>
      </w:pPr>
      <w:r>
        <w:rPr>
          <w:lang w:val="en-US"/>
        </w:rPr>
        <w:t>web</w:t>
      </w:r>
    </w:p>
    <w:p w14:paraId="5940349E" w14:textId="3EE89374" w:rsidR="007A6A85" w:rsidRDefault="007A6A85" w:rsidP="007A6A85">
      <w:pPr>
        <w:pStyle w:val="2"/>
        <w:rPr>
          <w:lang w:val="en-US"/>
        </w:rPr>
      </w:pPr>
      <w:bookmarkStart w:id="4" w:name="_Toc160461839"/>
      <w:proofErr w:type="spellStart"/>
      <w:r>
        <w:rPr>
          <w:lang w:val="en-US"/>
        </w:rPr>
        <w:t>Ассоциативные</w:t>
      </w:r>
      <w:bookmarkEnd w:id="4"/>
      <w:proofErr w:type="spellEnd"/>
    </w:p>
    <w:p w14:paraId="36157FBF" w14:textId="560A18BC" w:rsidR="007A6A85" w:rsidRDefault="007A6A85" w:rsidP="007A6A8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router</w:t>
      </w:r>
    </w:p>
    <w:p w14:paraId="7A59ACAF" w14:textId="4B699C66" w:rsidR="007A6A85" w:rsidRDefault="007A6A85" w:rsidP="007A6A85">
      <w:pPr>
        <w:pStyle w:val="2"/>
      </w:pPr>
      <w:bookmarkStart w:id="5" w:name="_Toc160461840"/>
      <w:r>
        <w:t>Характеристические</w:t>
      </w:r>
      <w:bookmarkEnd w:id="5"/>
    </w:p>
    <w:p w14:paraId="361A5B61" w14:textId="10193999" w:rsidR="007A6A85" w:rsidRPr="007A6A85" w:rsidRDefault="007A6A85" w:rsidP="007A6A85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ram_info</w:t>
      </w:r>
      <w:proofErr w:type="spellEnd"/>
    </w:p>
    <w:p w14:paraId="0DD72BF3" w14:textId="4D561CCC" w:rsidR="007A6A85" w:rsidRDefault="007A6A85">
      <w:pPr>
        <w:spacing w:after="160" w:line="259" w:lineRule="auto"/>
      </w:pPr>
      <w:r>
        <w:br w:type="page"/>
      </w:r>
    </w:p>
    <w:p w14:paraId="7B9BA608" w14:textId="4F7D3F7A" w:rsidR="007A6A85" w:rsidRDefault="007A6A85" w:rsidP="007A6A85">
      <w:pPr>
        <w:pStyle w:val="1"/>
      </w:pPr>
      <w:bookmarkStart w:id="6" w:name="_Toc160461841"/>
      <w:r>
        <w:lastRenderedPageBreak/>
        <w:t>Инфологическая модель</w:t>
      </w:r>
      <w:bookmarkEnd w:id="6"/>
    </w:p>
    <w:p w14:paraId="75D1ECDE" w14:textId="3341E049" w:rsidR="007A6A85" w:rsidRDefault="00E07C0E" w:rsidP="007A6A85">
      <w:r>
        <w:rPr>
          <w:noProof/>
        </w:rPr>
        <w:drawing>
          <wp:inline distT="0" distB="0" distL="0" distR="0" wp14:anchorId="2ADD4E5C" wp14:editId="2AB9C185">
            <wp:extent cx="4389120" cy="4023360"/>
            <wp:effectExtent l="0" t="0" r="0" b="0"/>
            <wp:docPr id="190981916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8516" w14:textId="77777777" w:rsidR="007A6A85" w:rsidRDefault="007A6A85" w:rsidP="007A6A85"/>
    <w:p w14:paraId="202D20CD" w14:textId="7E5012EA" w:rsidR="007A6A85" w:rsidRDefault="007A6A85">
      <w:pPr>
        <w:spacing w:after="160" w:line="259" w:lineRule="auto"/>
      </w:pPr>
      <w:r>
        <w:br w:type="page"/>
      </w:r>
    </w:p>
    <w:p w14:paraId="60F28EEC" w14:textId="087927A4" w:rsidR="007A6A85" w:rsidRDefault="007A6A85" w:rsidP="007A6A85">
      <w:pPr>
        <w:pStyle w:val="1"/>
      </w:pPr>
      <w:bookmarkStart w:id="7" w:name="_Toc160461842"/>
      <w:proofErr w:type="spellStart"/>
      <w:r>
        <w:lastRenderedPageBreak/>
        <w:t>Даталогическая</w:t>
      </w:r>
      <w:proofErr w:type="spellEnd"/>
      <w:r>
        <w:t xml:space="preserve"> модель</w:t>
      </w:r>
      <w:bookmarkEnd w:id="7"/>
    </w:p>
    <w:p w14:paraId="3497F788" w14:textId="1963083D" w:rsidR="007A6A85" w:rsidRDefault="007A6A85" w:rsidP="007A6A85">
      <w:r>
        <w:rPr>
          <w:noProof/>
        </w:rPr>
        <w:drawing>
          <wp:inline distT="0" distB="0" distL="0" distR="0" wp14:anchorId="295CE4D3" wp14:editId="30CA517D">
            <wp:extent cx="5940425" cy="4268470"/>
            <wp:effectExtent l="0" t="0" r="3175" b="0"/>
            <wp:docPr id="5929201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8561" w14:textId="2492B534" w:rsidR="007A6A85" w:rsidRDefault="007A6A85">
      <w:pPr>
        <w:spacing w:after="160" w:line="259" w:lineRule="auto"/>
      </w:pPr>
      <w:r>
        <w:br w:type="page"/>
      </w:r>
    </w:p>
    <w:p w14:paraId="2B3E5300" w14:textId="77E32486" w:rsidR="007A6A85" w:rsidRDefault="007A6A85" w:rsidP="007A6A85">
      <w:pPr>
        <w:pStyle w:val="1"/>
        <w:rPr>
          <w:lang w:val="en-US"/>
        </w:rPr>
      </w:pPr>
      <w:bookmarkStart w:id="8" w:name="_Toc160461843"/>
      <w:r>
        <w:lastRenderedPageBreak/>
        <w:t xml:space="preserve">Реализация на </w:t>
      </w:r>
      <w:r>
        <w:rPr>
          <w:lang w:val="en-US"/>
        </w:rPr>
        <w:t>SQL</w:t>
      </w:r>
      <w:bookmarkEnd w:id="8"/>
    </w:p>
    <w:p w14:paraId="269ADFB7" w14:textId="75A0FDAD" w:rsidR="007A6A85" w:rsidRDefault="007A6A85" w:rsidP="007A6A85">
      <w:pPr>
        <w:pStyle w:val="2"/>
        <w:rPr>
          <w:lang w:val="en-US"/>
        </w:rPr>
      </w:pPr>
      <w:bookmarkStart w:id="9" w:name="_Toc160461844"/>
      <w:r>
        <w:rPr>
          <w:lang w:val="en-US"/>
        </w:rPr>
        <w:t>creating</w:t>
      </w:r>
      <w:bookmarkEnd w:id="9"/>
    </w:p>
    <w:p w14:paraId="03A450C1" w14:textId="77777777" w:rsidR="007A6A85" w:rsidRPr="007A6A85" w:rsidRDefault="007A6A85" w:rsidP="007A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CREATE TABLE </w:t>
      </w:r>
      <w:proofErr w:type="spellStart"/>
      <w:r w:rsidRPr="007A6A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lightning_strikes</w:t>
      </w:r>
      <w:proofErr w:type="spellEnd"/>
      <w:r w:rsidRPr="007A6A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id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SERIAL PRIMARY KEY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strike_time</w:t>
      </w:r>
      <w:proofErr w:type="spellEnd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TIME NOT NULL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min_power_affected</w:t>
      </w:r>
      <w:proofErr w:type="spellEnd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INTEGER NOT NULL CHECK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 </w:t>
      </w:r>
      <w:proofErr w:type="spellStart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min_power_affected</w:t>
      </w:r>
      <w:proofErr w:type="spellEnd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);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CREATE TABLE </w:t>
      </w:r>
      <w:r w:rsidRPr="007A6A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web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id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SERIAL PRIMARY KEY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power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INTEGER NOT NULL CHECK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power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strike_id</w:t>
      </w:r>
      <w:proofErr w:type="spellEnd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INTEGER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FOREIGN KEY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strike_id</w:t>
      </w:r>
      <w:proofErr w:type="spellEnd"/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REFERENCES </w:t>
      </w:r>
      <w:proofErr w:type="spellStart"/>
      <w:r w:rsidRPr="007A6A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lightning_strikes</w:t>
      </w:r>
      <w:proofErr w:type="spellEnd"/>
      <w:r w:rsidRPr="007A6A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id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);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CREATE TABLE </w:t>
      </w:r>
      <w:r w:rsidRPr="007A6A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router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id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SERIAL PRIMARY KEY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web_id</w:t>
      </w:r>
      <w:proofErr w:type="spellEnd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INTEGER NOT NULL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FOREIGN KEY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web_id</w:t>
      </w:r>
      <w:proofErr w:type="spellEnd"/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REFERENCES </w:t>
      </w:r>
      <w:r w:rsidRPr="007A6A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web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id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);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CREATE TABLE </w:t>
      </w:r>
      <w:proofErr w:type="spellStart"/>
      <w:r w:rsidRPr="007A6A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ram_info</w:t>
      </w:r>
      <w:proofErr w:type="spellEnd"/>
      <w:r w:rsidRPr="007A6A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VARCHAR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50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UNIQUE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capacity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INTEGER CHECK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capacity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speed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INTEGER CHECK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speed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);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CREATE TABLE </w:t>
      </w:r>
      <w:r w:rsidRPr="007A6A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computer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id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SERIAL PRIMARY KEY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CPU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VARCHAR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50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OS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VARCHAR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50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RAM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VARCHAR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50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REFERENCES </w:t>
      </w:r>
      <w:proofErr w:type="spellStart"/>
      <w:r w:rsidRPr="007A6A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ram_info</w:t>
      </w:r>
      <w:proofErr w:type="spellEnd"/>
      <w:r w:rsidRPr="007A6A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name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monitor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VARCHAR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50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memory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VARCHAR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50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router_id</w:t>
      </w:r>
      <w:proofErr w:type="spellEnd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INTEGER NOT NULL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FOREIGN KEY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router_id</w:t>
      </w:r>
      <w:proofErr w:type="spellEnd"/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REFERENCES </w:t>
      </w:r>
      <w:r w:rsidRPr="007A6A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router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id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);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CREATE TABLE </w:t>
      </w:r>
      <w:r w:rsidRPr="007A6A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human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id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SERIAL PRIMARY KEY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VARCHAR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50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NOT NULL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computer_id</w:t>
      </w:r>
      <w:proofErr w:type="spellEnd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INTEGER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FOREIGN KEY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computer_id</w:t>
      </w:r>
      <w:proofErr w:type="spellEnd"/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REFERENCES </w:t>
      </w:r>
      <w:r w:rsidRPr="007A6A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computer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id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);</w:t>
      </w:r>
    </w:p>
    <w:p w14:paraId="353DA8C0" w14:textId="4B22F962" w:rsidR="007A6A85" w:rsidRDefault="007A6A85" w:rsidP="007A6A85">
      <w:pPr>
        <w:pStyle w:val="2"/>
        <w:rPr>
          <w:lang w:val="en-US"/>
        </w:rPr>
      </w:pPr>
      <w:bookmarkStart w:id="10" w:name="_Toc160461845"/>
      <w:r>
        <w:rPr>
          <w:lang w:val="en-US"/>
        </w:rPr>
        <w:t>inserting</w:t>
      </w:r>
      <w:bookmarkEnd w:id="10"/>
    </w:p>
    <w:p w14:paraId="1D77268F" w14:textId="77777777" w:rsidR="007A6A85" w:rsidRPr="007A6A85" w:rsidRDefault="007A6A85" w:rsidP="007A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INSERT INTO </w:t>
      </w:r>
      <w:proofErr w:type="spellStart"/>
      <w:r w:rsidRPr="007A6A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lightning_strikes</w:t>
      </w:r>
      <w:proofErr w:type="spellEnd"/>
      <w:r w:rsidRPr="007A6A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strike_time</w:t>
      </w:r>
      <w:proofErr w:type="spellEnd"/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min_power_affected</w:t>
      </w:r>
      <w:proofErr w:type="spellEnd"/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VALUES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'10:00:00'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450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(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'10:45:00'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370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);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INSERT INTO </w:t>
      </w:r>
      <w:r w:rsidRPr="007A6A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web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power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strike_id</w:t>
      </w:r>
      <w:proofErr w:type="spellEnd"/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VALUES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350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null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(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400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);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INSERT INTO </w:t>
      </w:r>
      <w:r w:rsidRPr="007A6A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router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web_id</w:t>
      </w:r>
      <w:proofErr w:type="spellEnd"/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VALUES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(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(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);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INSERT INTO </w:t>
      </w:r>
      <w:proofErr w:type="spellStart"/>
      <w:r w:rsidRPr="007A6A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ram_info</w:t>
      </w:r>
      <w:proofErr w:type="spellEnd"/>
      <w:r w:rsidRPr="007A6A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name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capacity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speed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lastRenderedPageBreak/>
        <w:t xml:space="preserve">VALUES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samsung</w:t>
      </w:r>
      <w:proofErr w:type="spellEnd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8192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3200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(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amd</w:t>
      </w:r>
      <w:proofErr w:type="spellEnd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16384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3200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(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hyperx</w:t>
      </w:r>
      <w:proofErr w:type="spellEnd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4096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3200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);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INSERT INTO </w:t>
      </w:r>
      <w:r w:rsidRPr="007A6A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computer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cpu</w:t>
      </w:r>
      <w:proofErr w:type="spellEnd"/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ram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monitor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memory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router_id</w:t>
      </w:r>
      <w:proofErr w:type="spellEnd"/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VALUES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'Intel core i10'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'windows'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samsung</w:t>
      </w:r>
      <w:proofErr w:type="spellEnd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samsung</w:t>
      </w:r>
      <w:proofErr w:type="spellEnd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'HDD 0'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(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'AMD'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TempleOS</w:t>
      </w:r>
      <w:proofErr w:type="spellEnd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amd</w:t>
      </w:r>
      <w:proofErr w:type="spellEnd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asus</w:t>
      </w:r>
      <w:proofErr w:type="spellEnd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'SSD 3000'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(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Mediatek</w:t>
      </w:r>
      <w:proofErr w:type="spellEnd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'Linux'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hyperx</w:t>
      </w:r>
      <w:proofErr w:type="spellEnd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xiaomi</w:t>
      </w:r>
      <w:proofErr w:type="spellEnd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'10'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(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null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NULL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Null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nULL</w:t>
      </w:r>
      <w:proofErr w:type="spellEnd"/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nUlL</w:t>
      </w:r>
      <w:proofErr w:type="spellEnd"/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3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(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null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null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null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null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null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3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);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INSERT INTO </w:t>
      </w:r>
      <w:r w:rsidRPr="007A6A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human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computer_id</w:t>
      </w:r>
      <w:proofErr w:type="spellEnd"/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ru-RU"/>
          <w14:ligatures w14:val="none"/>
        </w:rPr>
        <w:t>name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7A6A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VALUES 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Арнольд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),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(</w:t>
      </w:r>
      <w:r w:rsidRPr="007A6A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Недри</w:t>
      </w:r>
      <w:proofErr w:type="spellEnd"/>
      <w:r w:rsidRPr="007A6A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7A6A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);</w:t>
      </w:r>
    </w:p>
    <w:p w14:paraId="200A25D9" w14:textId="44E0EFDE" w:rsidR="007A6A85" w:rsidRDefault="007A6A8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45EFE3B" w14:textId="444730AA" w:rsidR="007A6A85" w:rsidRDefault="007A6A85" w:rsidP="007A6A85">
      <w:pPr>
        <w:pStyle w:val="1"/>
      </w:pPr>
      <w:bookmarkStart w:id="11" w:name="_Toc160461846"/>
      <w:r>
        <w:lastRenderedPageBreak/>
        <w:t>Вспомогательные скрипты</w:t>
      </w:r>
      <w:bookmarkEnd w:id="11"/>
    </w:p>
    <w:p w14:paraId="21D0A09A" w14:textId="2F7EC24B" w:rsidR="007A6A85" w:rsidRDefault="0084010D" w:rsidP="007A6A85">
      <w:pPr>
        <w:pStyle w:val="2"/>
        <w:rPr>
          <w:lang w:val="en-US"/>
        </w:rPr>
      </w:pPr>
      <w:bookmarkStart w:id="12" w:name="_Toc160461847"/>
      <w:r>
        <w:rPr>
          <w:lang w:val="en-US"/>
        </w:rPr>
        <w:t>clearing</w:t>
      </w:r>
      <w:bookmarkEnd w:id="12"/>
    </w:p>
    <w:p w14:paraId="22179B94" w14:textId="77777777" w:rsidR="0084010D" w:rsidRDefault="0084010D" w:rsidP="00840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84010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DELETE FROM </w:t>
      </w:r>
      <w:r w:rsidRPr="008401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computer</w:t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;</w:t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84010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DELETE FROM </w:t>
      </w:r>
      <w:r w:rsidRPr="008401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human</w:t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;</w:t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84010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DELETE FROM </w:t>
      </w:r>
      <w:proofErr w:type="spellStart"/>
      <w:r w:rsidRPr="008401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lightning_strikes</w:t>
      </w:r>
      <w:proofErr w:type="spellEnd"/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;</w:t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84010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DELETE FROM </w:t>
      </w:r>
      <w:r w:rsidRPr="008401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router</w:t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;</w:t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84010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DELETE FROM </w:t>
      </w:r>
      <w:r w:rsidRPr="008401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web</w:t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;</w:t>
      </w:r>
    </w:p>
    <w:p w14:paraId="1AD188C9" w14:textId="77777777" w:rsidR="00700D86" w:rsidRPr="0084010D" w:rsidRDefault="00700D86" w:rsidP="00840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</w:p>
    <w:p w14:paraId="1FEA397B" w14:textId="116D5656" w:rsidR="0084010D" w:rsidRDefault="0084010D" w:rsidP="0084010D">
      <w:pPr>
        <w:pStyle w:val="2"/>
        <w:rPr>
          <w:lang w:val="en-US"/>
        </w:rPr>
      </w:pPr>
      <w:bookmarkStart w:id="13" w:name="_Toc160461848"/>
      <w:proofErr w:type="spellStart"/>
      <w:r>
        <w:rPr>
          <w:lang w:val="en-US"/>
        </w:rPr>
        <w:t>dropping_tables</w:t>
      </w:r>
      <w:bookmarkEnd w:id="13"/>
      <w:proofErr w:type="spellEnd"/>
    </w:p>
    <w:p w14:paraId="775021FF" w14:textId="77777777" w:rsidR="0084010D" w:rsidRPr="0084010D" w:rsidRDefault="0084010D" w:rsidP="00840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84010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DROP TABLE </w:t>
      </w:r>
      <w:r w:rsidRPr="008401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computer </w:t>
      </w:r>
      <w:r w:rsidRPr="0084010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CASCADE</w:t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;</w:t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84010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DROP TABLE </w:t>
      </w:r>
      <w:r w:rsidRPr="008401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human </w:t>
      </w:r>
      <w:r w:rsidRPr="0084010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CASCADE</w:t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;</w:t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84010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DROP TABLE </w:t>
      </w:r>
      <w:proofErr w:type="spellStart"/>
      <w:r w:rsidRPr="008401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lightning_strikes</w:t>
      </w:r>
      <w:proofErr w:type="spellEnd"/>
      <w:r w:rsidRPr="008401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010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CASCADE</w:t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;</w:t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84010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DROP TABLE </w:t>
      </w:r>
      <w:r w:rsidRPr="008401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router </w:t>
      </w:r>
      <w:r w:rsidRPr="0084010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CASCADE</w:t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;</w:t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84010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DROP TABLE </w:t>
      </w:r>
      <w:r w:rsidRPr="008401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web </w:t>
      </w:r>
      <w:r w:rsidRPr="0084010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CASCADE</w:t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;</w:t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84010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DROP TABLE </w:t>
      </w:r>
      <w:proofErr w:type="spellStart"/>
      <w:r w:rsidRPr="008401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ram_info</w:t>
      </w:r>
      <w:proofErr w:type="spellEnd"/>
      <w:r w:rsidRPr="008401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010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CASCADE</w:t>
      </w:r>
      <w:r w:rsidRPr="0084010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;</w:t>
      </w:r>
    </w:p>
    <w:p w14:paraId="51FFDDA7" w14:textId="3D925F21" w:rsidR="0084010D" w:rsidRDefault="0084010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3584098" w14:textId="7CE63E16" w:rsidR="0084010D" w:rsidRDefault="0084010D" w:rsidP="0084010D">
      <w:pPr>
        <w:pStyle w:val="1"/>
      </w:pPr>
      <w:bookmarkStart w:id="14" w:name="_Toc160461849"/>
      <w:r>
        <w:lastRenderedPageBreak/>
        <w:t>Вывод</w:t>
      </w:r>
      <w:bookmarkEnd w:id="14"/>
    </w:p>
    <w:p w14:paraId="28986823" w14:textId="180D3508" w:rsidR="0084010D" w:rsidRPr="0084010D" w:rsidRDefault="0084010D" w:rsidP="0084010D">
      <w:r>
        <w:t xml:space="preserve">Научился создавать </w:t>
      </w:r>
      <w:proofErr w:type="spellStart"/>
      <w:r>
        <w:t>даталогическую</w:t>
      </w:r>
      <w:proofErr w:type="spellEnd"/>
      <w:r>
        <w:t xml:space="preserve"> и инфологическую модели. Ознакомился с базовым синтаксисом языка </w:t>
      </w:r>
      <w:r>
        <w:rPr>
          <w:lang w:val="en-US"/>
        </w:rPr>
        <w:t>SQL</w:t>
      </w:r>
      <w:r w:rsidRPr="0084010D">
        <w:t>.</w:t>
      </w:r>
    </w:p>
    <w:sectPr w:rsidR="0084010D" w:rsidRPr="00840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53B7"/>
    <w:multiLevelType w:val="hybridMultilevel"/>
    <w:tmpl w:val="EA7E8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3006"/>
    <w:multiLevelType w:val="hybridMultilevel"/>
    <w:tmpl w:val="3DD0A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3626B"/>
    <w:multiLevelType w:val="hybridMultilevel"/>
    <w:tmpl w:val="5D0AD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F30B1"/>
    <w:multiLevelType w:val="multilevel"/>
    <w:tmpl w:val="86862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947133">
    <w:abstractNumId w:val="3"/>
  </w:num>
  <w:num w:numId="2" w16cid:durableId="719785760">
    <w:abstractNumId w:val="0"/>
  </w:num>
  <w:num w:numId="3" w16cid:durableId="145898434">
    <w:abstractNumId w:val="2"/>
  </w:num>
  <w:num w:numId="4" w16cid:durableId="969868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D8"/>
    <w:rsid w:val="00003ED7"/>
    <w:rsid w:val="00384871"/>
    <w:rsid w:val="003A5DEF"/>
    <w:rsid w:val="00512AD8"/>
    <w:rsid w:val="00700D86"/>
    <w:rsid w:val="007A6A85"/>
    <w:rsid w:val="007D0A22"/>
    <w:rsid w:val="008228DF"/>
    <w:rsid w:val="0084010D"/>
    <w:rsid w:val="00985876"/>
    <w:rsid w:val="00A72D97"/>
    <w:rsid w:val="00AD667F"/>
    <w:rsid w:val="00E0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AD8A"/>
  <w15:chartTrackingRefBased/>
  <w15:docId w15:val="{18B918BC-25E3-4C0E-B1D3-56729A93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A22"/>
    <w:pPr>
      <w:spacing w:after="120"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3A5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6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A6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A6A85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AD667F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D66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D667F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AD66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Чумаченко</dc:creator>
  <cp:keywords/>
  <dc:description/>
  <cp:lastModifiedBy>Даниил Чумаченко</cp:lastModifiedBy>
  <cp:revision>9</cp:revision>
  <dcterms:created xsi:type="dcterms:W3CDTF">2024-03-04T12:15:00Z</dcterms:created>
  <dcterms:modified xsi:type="dcterms:W3CDTF">2024-03-04T13:24:00Z</dcterms:modified>
</cp:coreProperties>
</file>