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AB7C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3778FC3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2EBE8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компьютерных технологий</w:t>
      </w:r>
    </w:p>
    <w:p w14:paraId="62B0E25E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92E1B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14:paraId="2A9A8240" w14:textId="709C408A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лабораторной работе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4838CD2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E1746" w14:textId="1F3657F8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7642</w:t>
      </w:r>
    </w:p>
    <w:p w14:paraId="288FC11B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FF922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55C66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6A719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52F18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C6A5C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91F91" w14:textId="77777777" w:rsidR="00EC7E28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CD6D7" w14:textId="77777777" w:rsidR="00EC7E28" w:rsidRDefault="00EC7E28" w:rsidP="00EC7E28">
      <w:pPr>
        <w:rPr>
          <w:rFonts w:ascii="Times New Roman" w:hAnsi="Times New Roman" w:cs="Times New Roman"/>
          <w:sz w:val="24"/>
          <w:szCs w:val="24"/>
        </w:rPr>
      </w:pPr>
    </w:p>
    <w:p w14:paraId="5BAAD5CA" w14:textId="77777777" w:rsidR="00EC7E28" w:rsidRPr="00141A69" w:rsidRDefault="00EC7E28" w:rsidP="00EC7E28">
      <w:pPr>
        <w:jc w:val="right"/>
        <w:rPr>
          <w:rFonts w:ascii="Times New Roman" w:hAnsi="Times New Roman" w:cs="Times New Roman"/>
          <w:sz w:val="24"/>
          <w:szCs w:val="24"/>
        </w:rPr>
      </w:pPr>
      <w:r w:rsidRPr="00141A69">
        <w:rPr>
          <w:rFonts w:ascii="Times New Roman" w:hAnsi="Times New Roman" w:cs="Times New Roman"/>
          <w:sz w:val="24"/>
          <w:szCs w:val="24"/>
        </w:rPr>
        <w:t>Выполнил:</w:t>
      </w:r>
    </w:p>
    <w:p w14:paraId="43D87E80" w14:textId="77777777" w:rsidR="00EC7E28" w:rsidRPr="00141A69" w:rsidRDefault="00EC7E28" w:rsidP="00EC7E2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41A69">
        <w:rPr>
          <w:rFonts w:ascii="Times New Roman" w:hAnsi="Times New Roman" w:cs="Times New Roman"/>
          <w:i/>
          <w:iCs/>
          <w:sz w:val="24"/>
          <w:szCs w:val="24"/>
        </w:rPr>
        <w:t>Чумаченко Д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41A69">
        <w:rPr>
          <w:rFonts w:ascii="Times New Roman" w:hAnsi="Times New Roman" w:cs="Times New Roman"/>
          <w:i/>
          <w:iCs/>
          <w:sz w:val="24"/>
          <w:szCs w:val="24"/>
        </w:rPr>
        <w:t>О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379BF5A" w14:textId="77777777" w:rsidR="00EC7E28" w:rsidRPr="00141A69" w:rsidRDefault="00EC7E28" w:rsidP="00EC7E2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41A6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41A69">
        <w:rPr>
          <w:rFonts w:ascii="Times New Roman" w:hAnsi="Times New Roman" w:cs="Times New Roman"/>
          <w:i/>
          <w:iCs/>
          <w:sz w:val="24"/>
          <w:szCs w:val="24"/>
        </w:rPr>
        <w:t>3115</w:t>
      </w:r>
    </w:p>
    <w:p w14:paraId="50AECB24" w14:textId="77777777" w:rsidR="00EC7E28" w:rsidRDefault="00EC7E28" w:rsidP="00EC7E2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CB4100C" w14:textId="77777777" w:rsidR="00EC7E28" w:rsidRPr="00141A69" w:rsidRDefault="00EC7E28" w:rsidP="00EC7E2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Мартин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Райла</w:t>
      </w:r>
      <w:proofErr w:type="spellEnd"/>
    </w:p>
    <w:p w14:paraId="02D892C0" w14:textId="77777777" w:rsidR="00EC7E28" w:rsidRDefault="00EC7E28" w:rsidP="00EC7E2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498282ED" w14:textId="77777777" w:rsidR="00EC7E28" w:rsidRDefault="00EC7E28" w:rsidP="00EC7E2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EE59A43" w14:textId="77777777" w:rsidR="00EC7E28" w:rsidRDefault="00EC7E28" w:rsidP="00EC7E28">
      <w:pPr>
        <w:rPr>
          <w:rFonts w:ascii="Times New Roman" w:hAnsi="Times New Roman" w:cs="Times New Roman"/>
          <w:sz w:val="24"/>
          <w:szCs w:val="24"/>
        </w:rPr>
      </w:pPr>
    </w:p>
    <w:p w14:paraId="395BD6DB" w14:textId="77777777" w:rsidR="00EC7E28" w:rsidRPr="007D0A22" w:rsidRDefault="00EC7E28" w:rsidP="00EC7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2024</w:t>
      </w:r>
    </w:p>
    <w:p w14:paraId="3A85585C" w14:textId="552D1376" w:rsidR="00894A4B" w:rsidRDefault="00894A4B">
      <w:pPr>
        <w:spacing w:after="160" w:line="259" w:lineRule="auto"/>
      </w:pPr>
      <w:r>
        <w:br w:type="page"/>
      </w:r>
    </w:p>
    <w:sdt>
      <w:sdtPr>
        <w:id w:val="1536615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34C7D15" w14:textId="5CFEF83F" w:rsidR="00012C26" w:rsidRDefault="00012C26">
          <w:pPr>
            <w:pStyle w:val="a4"/>
          </w:pPr>
          <w:r>
            <w:t>Оглавление</w:t>
          </w:r>
        </w:p>
        <w:p w14:paraId="6F8170DE" w14:textId="426F4D22" w:rsidR="00012C26" w:rsidRDefault="00012C2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6849" w:history="1">
            <w:r w:rsidRPr="00286072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EF4E" w14:textId="7671B845" w:rsidR="00012C26" w:rsidRDefault="00012C2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1676850" w:history="1">
            <w:r w:rsidRPr="00286072">
              <w:rPr>
                <w:rStyle w:val="a5"/>
                <w:noProof/>
              </w:rPr>
              <w:t xml:space="preserve">Реализация запросов на </w:t>
            </w:r>
            <w:r w:rsidRPr="00286072">
              <w:rPr>
                <w:rStyle w:val="a5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6A84" w14:textId="0EBC3E7A" w:rsidR="00012C26" w:rsidRDefault="00012C2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1676851" w:history="1">
            <w:r w:rsidRPr="00286072">
              <w:rPr>
                <w:rStyle w:val="a5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96B3" w14:textId="66B586BD" w:rsidR="00012C26" w:rsidRDefault="00012C26">
          <w:r>
            <w:rPr>
              <w:b/>
              <w:bCs/>
            </w:rPr>
            <w:fldChar w:fldCharType="end"/>
          </w:r>
        </w:p>
      </w:sdtContent>
    </w:sdt>
    <w:p w14:paraId="58584F12" w14:textId="77777777" w:rsidR="00894A4B" w:rsidRDefault="00894A4B"/>
    <w:p w14:paraId="43A48AB2" w14:textId="1A69B9BD" w:rsidR="00894A4B" w:rsidRDefault="00894A4B">
      <w:pPr>
        <w:spacing w:after="160" w:line="259" w:lineRule="auto"/>
      </w:pPr>
      <w:r>
        <w:br w:type="page"/>
      </w:r>
    </w:p>
    <w:p w14:paraId="650750CA" w14:textId="08B3AEB4" w:rsidR="00894A4B" w:rsidRDefault="00894A4B" w:rsidP="00894A4B">
      <w:pPr>
        <w:pStyle w:val="1"/>
      </w:pPr>
      <w:bookmarkStart w:id="0" w:name="_Toc161676849"/>
      <w:r>
        <w:lastRenderedPageBreak/>
        <w:t>Текст задания</w:t>
      </w:r>
      <w:bookmarkEnd w:id="0"/>
    </w:p>
    <w:p w14:paraId="34FDD2D6" w14:textId="77777777" w:rsidR="001843AB" w:rsidRPr="001843AB" w:rsidRDefault="001843AB" w:rsidP="001843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Составить запросы на языке SQL (пункты 1-7).</w:t>
      </w:r>
    </w:p>
    <w:p w14:paraId="088E252D" w14:textId="77777777" w:rsidR="001843AB" w:rsidRPr="001843AB" w:rsidRDefault="001843AB" w:rsidP="00184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Н_ОЦЕНКИ, Н_ВЕДОМОСТИ.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Н_ОЦЕНКИ.ПРИМЕЧАНИЕ, Н_ВЕДОМОСТИ.ДАТА.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Фильтры (AND):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a) Н_ОЦЕНКИ.КОД &gt; 2.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Н_ВЕДОМОСТИ.ДАТА = 1998-01-05.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c) Н_ВЕДОМОСТИ.ДАТА &lt; 2010-06-18.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LEFT JOIN.</w:t>
      </w:r>
    </w:p>
    <w:p w14:paraId="5034E31F" w14:textId="77777777" w:rsidR="001843AB" w:rsidRPr="001843AB" w:rsidRDefault="001843AB" w:rsidP="00184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Н_ВЕДОМОСТИ, Н_СЕССИЯ.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Н_ЛЮДИ.ИМЯ, Н_ВЕДОМОСТИ.ЧЛВК_ИД, Н_СЕССИЯ.ИД.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Фильтры (AND):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a) Н_ЛЮДИ.ИМЯ = Владимир.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Н_ВЕДОМОСТИ.ЧЛВК_ИД = 105590.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LEFT JOIN.</w:t>
      </w:r>
    </w:p>
    <w:p w14:paraId="17FA09CF" w14:textId="77777777" w:rsidR="001843AB" w:rsidRPr="001843AB" w:rsidRDefault="001843AB" w:rsidP="00184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Вывести число студентов группы 3102, которые младше 20 лет.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Ответ должен содержать только одно число.</w:t>
      </w:r>
    </w:p>
    <w:p w14:paraId="6E57131A" w14:textId="77777777" w:rsidR="001843AB" w:rsidRPr="001843AB" w:rsidRDefault="001843AB" w:rsidP="00184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 таблице Н_ГРУППЫ_ПЛАНОВ найти номера планов, по которым обучается (обучалось) менее 2 групп ФКТИУ.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Для реализации использовать подзапрос.</w:t>
      </w:r>
    </w:p>
    <w:p w14:paraId="1D84C289" w14:textId="77777777" w:rsidR="001843AB" w:rsidRPr="001843AB" w:rsidRDefault="001843AB" w:rsidP="00184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Выведите таблицу со средним возрастом студентов во всех группах (Группа, Средний возраст), где средний возраст меньше среднего возраста в группе 1100.</w:t>
      </w:r>
    </w:p>
    <w:p w14:paraId="0927BF70" w14:textId="77777777" w:rsidR="001843AB" w:rsidRPr="001843AB" w:rsidRDefault="001843AB" w:rsidP="00184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Получить список студентов, отчисленных до первого сентября 2012 года с очной формы обучения. В результат включить: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 группы;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номер, фамилию, имя и отчество студента;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 пункта приказа;</w:t>
      </w: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Для реализации использовать соединение таблиц.</w:t>
      </w:r>
    </w:p>
    <w:p w14:paraId="54E7F1F8" w14:textId="77777777" w:rsidR="001843AB" w:rsidRPr="001843AB" w:rsidRDefault="001843AB" w:rsidP="00184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843A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Сформировать запрос для получения числа в СПбГУ ИТМО троечников.</w:t>
      </w:r>
    </w:p>
    <w:p w14:paraId="0B139123" w14:textId="59C28C1E" w:rsidR="001843AB" w:rsidRDefault="001843AB">
      <w:pPr>
        <w:spacing w:after="160" w:line="259" w:lineRule="auto"/>
      </w:pPr>
      <w:r>
        <w:br w:type="page"/>
      </w:r>
    </w:p>
    <w:p w14:paraId="17864BBE" w14:textId="03E535EF" w:rsidR="00894A4B" w:rsidRDefault="001843AB" w:rsidP="001843AB">
      <w:pPr>
        <w:pStyle w:val="1"/>
        <w:rPr>
          <w:lang w:val="en-US"/>
        </w:rPr>
      </w:pPr>
      <w:bookmarkStart w:id="1" w:name="_Toc161676850"/>
      <w:r>
        <w:lastRenderedPageBreak/>
        <w:t xml:space="preserve">Реализация запросов на </w:t>
      </w:r>
      <w:r>
        <w:rPr>
          <w:lang w:val="en-US"/>
        </w:rPr>
        <w:t>SQL</w:t>
      </w:r>
      <w:bookmarkEnd w:id="1"/>
    </w:p>
    <w:p w14:paraId="592C513B" w14:textId="77777777" w:rsidR="001843AB" w:rsidRPr="001843AB" w:rsidRDefault="001843AB" w:rsidP="0018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-- 1</w:t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SELECT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ОЦЕНКИ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ПРИМЕЧАНИЕ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ДАТА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FROM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ОЦЕНКИ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LEFT 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ОЦЕНКИ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КОД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ОЦЕНКА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WHERE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ОЦЕНКИ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КОД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'2'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ОЦЕНКИ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КОД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'5'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AND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ДАТА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'1998-01-05'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AND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ДАТА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'2010-06-18'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-- 2</w:t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SELECT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ИМЯ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ЧЛВК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СЕССИЯ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FROM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LEFT 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ЧЛВК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LEFT 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СЕССИЯ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СЕССИЯ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WHERE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ИМЯ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Владимир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ЧЛВК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105590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-- 3</w:t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SELECT 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count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843AB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ЧЛВК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WHERE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ГРУППА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'3102'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ДАТА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РОЖДЕНИЯ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interval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'20 years'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now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();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-- 4</w:t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SELECT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ГРУППЫ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ПЛАНОВ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ПЛАН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FROM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ГРУППЫ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ПЛАНОВ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ПЛАНЫ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ПЛАНЫ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ПЛАН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ГРУППЫ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ПЛАНОВ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ПЛАН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ОТДЕЛЫ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ОТДЕЛЫ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ОТД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ПЛАНЫ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ОТД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WHERE </w:t>
      </w:r>
      <w:r w:rsidRPr="001843A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&gt; (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SELECT 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count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843AB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WHERE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ОТДЕЛЫ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КОРОТКОЕ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ИМЯ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КТиУ</w:t>
      </w:r>
      <w:proofErr w:type="spellEnd"/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);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-- 5</w:t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SELECT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ГРУППА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extract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days from 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avg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now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ДАТА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РОЖДЕНИЯ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)) / </w:t>
      </w:r>
      <w:r w:rsidRPr="001843A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365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СРЕДНИЙ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ВОЗРАСТ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ЧЛВК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GROUP BY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ГРУППА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HAVING 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avg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now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ДАТА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РОЖДЕНИЯ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 &lt; (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SELECT 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avg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now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ДАТА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РОЖДЕНИЯ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ЧЛВК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WHERE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ГРУППА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'1100'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);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-- 6</w:t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SELECT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ГРУППА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ФАМИЛИЯ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ИМЯ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ОТЧЕСТВО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ПЛАН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lastRenderedPageBreak/>
        <w:t xml:space="preserve">FROM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ЧЛВК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WHERE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ПРИЗНАК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отчисл</w:t>
      </w:r>
      <w:proofErr w:type="spellEnd"/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УЧЕНИКИ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КОНЕЦ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ПО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ПРИКАЗУ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'2012-09-01'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-- 7</w:t>
      </w:r>
      <w:r w:rsidRPr="001843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SELECT </w:t>
      </w:r>
      <w:r w:rsidRPr="001843A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 w:eastAsia="ru-RU"/>
          <w14:ligatures w14:val="none"/>
        </w:rPr>
        <w:t>count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1843AB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ЧИСЛО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ТРЕЧНИКОВ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ИТМО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JOIN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ON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ЧЛВК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ЛЮДИ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ИД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br/>
      </w:r>
      <w:r w:rsidRPr="001843A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WHERE 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</w:t>
      </w:r>
      <w:r w:rsidRPr="001843A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ВЕДОМОСТИ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ru-RU"/>
          <w14:ligatures w14:val="none"/>
        </w:rPr>
        <w:t>ОЦЕНКА</w:t>
      </w:r>
      <w:r w:rsidRPr="001843A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843A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'3'</w:t>
      </w:r>
      <w:r w:rsidRPr="001843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</w:p>
    <w:p w14:paraId="0330F816" w14:textId="77777777" w:rsidR="001843AB" w:rsidRDefault="001843AB" w:rsidP="001843AB">
      <w:pPr>
        <w:rPr>
          <w:lang w:val="en-US"/>
        </w:rPr>
      </w:pPr>
    </w:p>
    <w:p w14:paraId="7D36693A" w14:textId="2B6FBF32" w:rsidR="001843AB" w:rsidRDefault="001843A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06B501" w14:textId="4C3D5C45" w:rsidR="001843AB" w:rsidRDefault="001843AB" w:rsidP="001843AB">
      <w:pPr>
        <w:pStyle w:val="1"/>
      </w:pPr>
      <w:bookmarkStart w:id="2" w:name="_Toc161676851"/>
      <w:r>
        <w:lastRenderedPageBreak/>
        <w:t>Выводы по работе</w:t>
      </w:r>
      <w:bookmarkEnd w:id="2"/>
    </w:p>
    <w:p w14:paraId="314B1CA7" w14:textId="6F268BC7" w:rsidR="001843AB" w:rsidRPr="001843AB" w:rsidRDefault="001843AB" w:rsidP="001843AB">
      <w:r>
        <w:t xml:space="preserve">В ходе работы научился отправлять запросы на языке </w:t>
      </w:r>
      <w:r>
        <w:rPr>
          <w:lang w:val="en-US"/>
        </w:rPr>
        <w:t>SQL</w:t>
      </w:r>
      <w:r>
        <w:t xml:space="preserve">, </w:t>
      </w:r>
      <w:r w:rsidR="00096BF1">
        <w:t>познакомился с подзапросами, научился сравнивать типы данных, отличные от числовых, а также соединять связанные таблицы.</w:t>
      </w:r>
    </w:p>
    <w:sectPr w:rsidR="001843AB" w:rsidRPr="0018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1256B"/>
    <w:multiLevelType w:val="multilevel"/>
    <w:tmpl w:val="5BD4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46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A7"/>
    <w:rsid w:val="00012C26"/>
    <w:rsid w:val="00096BF1"/>
    <w:rsid w:val="001843AB"/>
    <w:rsid w:val="00391C14"/>
    <w:rsid w:val="00894A4B"/>
    <w:rsid w:val="009B75A7"/>
    <w:rsid w:val="00E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2C54"/>
  <w15:chartTrackingRefBased/>
  <w15:docId w15:val="{698FA1F1-52E4-47F2-97CD-1CE40C64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E28"/>
    <w:pPr>
      <w:spacing w:after="12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894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8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84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3A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012C26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12C26"/>
    <w:pPr>
      <w:spacing w:after="100"/>
    </w:pPr>
  </w:style>
  <w:style w:type="character" w:styleId="a5">
    <w:name w:val="Hyperlink"/>
    <w:basedOn w:val="a0"/>
    <w:uiPriority w:val="99"/>
    <w:unhideWhenUsed/>
    <w:rsid w:val="00012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Чумаченко</dc:creator>
  <cp:keywords/>
  <dc:description/>
  <cp:lastModifiedBy>Даниил Чумаченко</cp:lastModifiedBy>
  <cp:revision>6</cp:revision>
  <dcterms:created xsi:type="dcterms:W3CDTF">2024-03-18T14:45:00Z</dcterms:created>
  <dcterms:modified xsi:type="dcterms:W3CDTF">2024-03-18T14:53:00Z</dcterms:modified>
</cp:coreProperties>
</file>