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C85E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AF981CE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F5BCDD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компьютерных технологий</w:t>
      </w:r>
    </w:p>
    <w:p w14:paraId="7E5B3C07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ADF44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14:paraId="5AF3FDF5" w14:textId="2BA5C81F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 по лабораторной работе №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D627A11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F1C4C1" w14:textId="43C9E32D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55443</w:t>
      </w:r>
    </w:p>
    <w:p w14:paraId="4715ED24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74D6E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23625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42AB2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E6AEE1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FBAC4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CC08D" w14:textId="77777777" w:rsidR="00064E37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B3C8C6" w14:textId="77777777" w:rsidR="00064E37" w:rsidRDefault="00064E37" w:rsidP="00064E37">
      <w:pPr>
        <w:rPr>
          <w:rFonts w:ascii="Times New Roman" w:hAnsi="Times New Roman" w:cs="Times New Roman"/>
          <w:sz w:val="24"/>
          <w:szCs w:val="24"/>
        </w:rPr>
      </w:pPr>
    </w:p>
    <w:p w14:paraId="602A2EF7" w14:textId="77777777" w:rsidR="00064E37" w:rsidRPr="00141A69" w:rsidRDefault="00064E37" w:rsidP="00064E37">
      <w:pPr>
        <w:jc w:val="right"/>
        <w:rPr>
          <w:rFonts w:ascii="Times New Roman" w:hAnsi="Times New Roman" w:cs="Times New Roman"/>
          <w:sz w:val="24"/>
          <w:szCs w:val="24"/>
        </w:rPr>
      </w:pPr>
      <w:r w:rsidRPr="00141A69">
        <w:rPr>
          <w:rFonts w:ascii="Times New Roman" w:hAnsi="Times New Roman" w:cs="Times New Roman"/>
          <w:sz w:val="24"/>
          <w:szCs w:val="24"/>
        </w:rPr>
        <w:t>Выполнил:</w:t>
      </w:r>
    </w:p>
    <w:p w14:paraId="4D58AE2B" w14:textId="77777777" w:rsidR="00064E37" w:rsidRPr="00141A69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41A69">
        <w:rPr>
          <w:rFonts w:ascii="Times New Roman" w:hAnsi="Times New Roman" w:cs="Times New Roman"/>
          <w:i/>
          <w:iCs/>
          <w:sz w:val="24"/>
          <w:szCs w:val="24"/>
        </w:rPr>
        <w:t>Чумаченко Д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141A69">
        <w:rPr>
          <w:rFonts w:ascii="Times New Roman" w:hAnsi="Times New Roman" w:cs="Times New Roman"/>
          <w:i/>
          <w:iCs/>
          <w:sz w:val="24"/>
          <w:szCs w:val="24"/>
        </w:rPr>
        <w:t>О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1E8BCC" w14:textId="77777777" w:rsidR="00064E37" w:rsidRPr="00141A69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141A6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141A69">
        <w:rPr>
          <w:rFonts w:ascii="Times New Roman" w:hAnsi="Times New Roman" w:cs="Times New Roman"/>
          <w:i/>
          <w:iCs/>
          <w:sz w:val="24"/>
          <w:szCs w:val="24"/>
        </w:rPr>
        <w:t>3115</w:t>
      </w:r>
    </w:p>
    <w:p w14:paraId="54E60BB1" w14:textId="77777777" w:rsidR="00064E37" w:rsidRDefault="00064E37" w:rsidP="00064E3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185B6570" w14:textId="77777777" w:rsidR="00064E37" w:rsidRPr="00141A69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Мартин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Райла</w:t>
      </w:r>
      <w:proofErr w:type="spellEnd"/>
    </w:p>
    <w:p w14:paraId="054F2EE4" w14:textId="77777777" w:rsidR="00064E37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49C692F4" w14:textId="77777777" w:rsidR="00064E37" w:rsidRDefault="00064E37" w:rsidP="00064E37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62008855" w14:textId="77777777" w:rsidR="00064E37" w:rsidRDefault="00064E37" w:rsidP="00064E37">
      <w:pPr>
        <w:rPr>
          <w:rFonts w:ascii="Times New Roman" w:hAnsi="Times New Roman" w:cs="Times New Roman"/>
          <w:sz w:val="24"/>
          <w:szCs w:val="24"/>
        </w:rPr>
      </w:pPr>
    </w:p>
    <w:p w14:paraId="497B2215" w14:textId="77777777" w:rsidR="00064E37" w:rsidRPr="007D0A22" w:rsidRDefault="00064E37" w:rsidP="00064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2024</w:t>
      </w:r>
    </w:p>
    <w:p w14:paraId="13D76D7A" w14:textId="77777777" w:rsidR="00064E37" w:rsidRDefault="00064E37" w:rsidP="00064E37">
      <w:pPr>
        <w:spacing w:after="160" w:line="259" w:lineRule="auto"/>
      </w:pPr>
      <w:r>
        <w:br w:type="page"/>
      </w:r>
    </w:p>
    <w:p w14:paraId="16BCF7E7" w14:textId="341AB2C0" w:rsidR="002D2CEF" w:rsidRDefault="002E18F1">
      <w:r>
        <w:lastRenderedPageBreak/>
        <w:t>Содержание</w:t>
      </w:r>
    </w:p>
    <w:p w14:paraId="10C68ADB" w14:textId="2BC9B1D3" w:rsidR="002E18F1" w:rsidRDefault="002E18F1">
      <w:pPr>
        <w:spacing w:after="160" w:line="259" w:lineRule="auto"/>
      </w:pPr>
      <w:r>
        <w:br w:type="page"/>
      </w:r>
    </w:p>
    <w:p w14:paraId="73B7C351" w14:textId="52AEE17E" w:rsidR="002E18F1" w:rsidRDefault="002E18F1" w:rsidP="002E18F1">
      <w:pPr>
        <w:pStyle w:val="1"/>
      </w:pPr>
      <w:r>
        <w:lastRenderedPageBreak/>
        <w:t>Текст задания</w:t>
      </w:r>
    </w:p>
    <w:p w14:paraId="42EB4599" w14:textId="77777777" w:rsidR="003D669A" w:rsidRPr="003D669A" w:rsidRDefault="003D669A" w:rsidP="003D6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56D9CADC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Опишите функциональные зависимости для отношений полученной схемы (минимальное множество);</w:t>
      </w:r>
    </w:p>
    <w:p w14:paraId="7C483050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Приведите отношения в 3NF (как минимум). Постройте схему на </w:t>
      </w:r>
      <w:proofErr w:type="spellStart"/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основеNF</w:t>
      </w:r>
      <w:proofErr w:type="spellEnd"/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(как минимум). </w:t>
      </w:r>
    </w:p>
    <w:p w14:paraId="78725775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основеNF</w:t>
      </w:r>
      <w:proofErr w:type="spellEnd"/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;</w:t>
      </w:r>
    </w:p>
    <w:p w14:paraId="55922102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62092D28" w14:textId="77777777" w:rsidR="003D669A" w:rsidRPr="003D669A" w:rsidRDefault="003D669A" w:rsidP="003D66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Какие </w:t>
      </w:r>
      <w:proofErr w:type="spellStart"/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денормализации</w:t>
      </w:r>
      <w:proofErr w:type="spellEnd"/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 будут полезны для вашей схемы? Приведите подробное описание.</w:t>
      </w:r>
    </w:p>
    <w:p w14:paraId="119C936D" w14:textId="65840D21" w:rsidR="002E18F1" w:rsidRPr="003D669A" w:rsidRDefault="003D669A" w:rsidP="003D66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pgSQL</w:t>
      </w:r>
      <w:proofErr w:type="spellEnd"/>
      <w:r w:rsidRPr="003D669A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.</w:t>
      </w:r>
    </w:p>
    <w:p w14:paraId="5ECFAA68" w14:textId="5FC94720" w:rsidR="002E18F1" w:rsidRDefault="002E18F1">
      <w:pPr>
        <w:spacing w:after="160" w:line="259" w:lineRule="auto"/>
      </w:pPr>
      <w:r>
        <w:br w:type="page"/>
      </w:r>
    </w:p>
    <w:p w14:paraId="47BA6D51" w14:textId="6995C25D" w:rsidR="002E18F1" w:rsidRDefault="002E18F1" w:rsidP="002E18F1">
      <w:pPr>
        <w:pStyle w:val="1"/>
      </w:pPr>
      <w:r>
        <w:lastRenderedPageBreak/>
        <w:t>Модели</w:t>
      </w:r>
    </w:p>
    <w:p w14:paraId="238D96E7" w14:textId="1DBC1C8F" w:rsidR="002E18F1" w:rsidRDefault="002E18F1" w:rsidP="002E18F1">
      <w:pPr>
        <w:pStyle w:val="2"/>
      </w:pPr>
      <w:r>
        <w:t>Исходная</w:t>
      </w:r>
    </w:p>
    <w:p w14:paraId="254B5A53" w14:textId="77777777" w:rsidR="002E18F1" w:rsidRDefault="002E18F1" w:rsidP="002E18F1"/>
    <w:p w14:paraId="3E59500F" w14:textId="748A4311" w:rsidR="002E18F1" w:rsidRDefault="002E18F1" w:rsidP="002E18F1">
      <w:pPr>
        <w:pStyle w:val="2"/>
      </w:pPr>
      <w:r>
        <w:t>Нормализованная</w:t>
      </w:r>
    </w:p>
    <w:p w14:paraId="4E1C02BE" w14:textId="77777777" w:rsidR="002E18F1" w:rsidRDefault="002E18F1" w:rsidP="002E18F1"/>
    <w:p w14:paraId="1C0ABDFE" w14:textId="5761B3C2" w:rsidR="002E18F1" w:rsidRDefault="002E18F1" w:rsidP="002E18F1">
      <w:pPr>
        <w:pStyle w:val="2"/>
      </w:pPr>
      <w:proofErr w:type="spellStart"/>
      <w:r>
        <w:t>Денормализованная</w:t>
      </w:r>
      <w:proofErr w:type="spellEnd"/>
    </w:p>
    <w:p w14:paraId="7B694568" w14:textId="77777777" w:rsidR="002E18F1" w:rsidRDefault="002E18F1" w:rsidP="002E18F1"/>
    <w:p w14:paraId="49B2B5A8" w14:textId="67EFD821" w:rsidR="002E18F1" w:rsidRDefault="002E18F1">
      <w:pPr>
        <w:spacing w:after="160" w:line="259" w:lineRule="auto"/>
      </w:pPr>
      <w:r>
        <w:br w:type="page"/>
      </w:r>
    </w:p>
    <w:p w14:paraId="77434B9E" w14:textId="38990058" w:rsidR="002E18F1" w:rsidRDefault="002E18F1" w:rsidP="002E18F1">
      <w:pPr>
        <w:pStyle w:val="1"/>
      </w:pPr>
      <w:r>
        <w:lastRenderedPageBreak/>
        <w:t>Ответы на вопросы</w:t>
      </w:r>
    </w:p>
    <w:p w14:paraId="3291847B" w14:textId="77777777" w:rsidR="002E18F1" w:rsidRDefault="002E18F1" w:rsidP="002E18F1"/>
    <w:p w14:paraId="3744C4FA" w14:textId="64456FD4" w:rsidR="002E18F1" w:rsidRDefault="002E18F1">
      <w:pPr>
        <w:spacing w:after="160" w:line="259" w:lineRule="auto"/>
      </w:pPr>
      <w:r>
        <w:br w:type="page"/>
      </w:r>
    </w:p>
    <w:p w14:paraId="56DFFD05" w14:textId="327074DE" w:rsidR="002E18F1" w:rsidRDefault="002E18F1" w:rsidP="002E18F1">
      <w:pPr>
        <w:pStyle w:val="1"/>
      </w:pPr>
      <w:r>
        <w:lastRenderedPageBreak/>
        <w:t>Функция и триггер</w:t>
      </w:r>
    </w:p>
    <w:p w14:paraId="7D215FA7" w14:textId="77777777" w:rsidR="002E18F1" w:rsidRDefault="002E18F1" w:rsidP="002E18F1"/>
    <w:p w14:paraId="5CC3A997" w14:textId="594DE982" w:rsidR="002E18F1" w:rsidRDefault="002E18F1">
      <w:pPr>
        <w:spacing w:after="160" w:line="259" w:lineRule="auto"/>
      </w:pPr>
      <w:r>
        <w:br w:type="page"/>
      </w:r>
    </w:p>
    <w:p w14:paraId="1D041066" w14:textId="51E6FD0C" w:rsidR="002E18F1" w:rsidRDefault="002E18F1" w:rsidP="002E18F1">
      <w:pPr>
        <w:pStyle w:val="1"/>
      </w:pPr>
      <w:r>
        <w:lastRenderedPageBreak/>
        <w:t>Выводы по работе</w:t>
      </w:r>
    </w:p>
    <w:p w14:paraId="3525153A" w14:textId="77777777" w:rsidR="002E18F1" w:rsidRPr="002E18F1" w:rsidRDefault="002E18F1" w:rsidP="002E18F1"/>
    <w:sectPr w:rsidR="002E18F1" w:rsidRPr="002E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94772"/>
    <w:multiLevelType w:val="multilevel"/>
    <w:tmpl w:val="4D5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612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D0"/>
    <w:rsid w:val="00064E37"/>
    <w:rsid w:val="0016022E"/>
    <w:rsid w:val="002D2CEF"/>
    <w:rsid w:val="002E18F1"/>
    <w:rsid w:val="003D669A"/>
    <w:rsid w:val="007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76115"/>
  <w15:chartTrackingRefBased/>
  <w15:docId w15:val="{B9920AED-E6E0-4ACC-9730-53D7DA49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E37"/>
    <w:pPr>
      <w:spacing w:after="120"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2E1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1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1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3D6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Чумаченко</dc:creator>
  <cp:keywords/>
  <dc:description/>
  <cp:lastModifiedBy>Даниил Чумаченко</cp:lastModifiedBy>
  <cp:revision>4</cp:revision>
  <dcterms:created xsi:type="dcterms:W3CDTF">2024-04-15T14:56:00Z</dcterms:created>
  <dcterms:modified xsi:type="dcterms:W3CDTF">2024-04-15T15:01:00Z</dcterms:modified>
</cp:coreProperties>
</file>