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8E" w:rsidRDefault="000C3CF7">
      <w:r>
        <w:t>В наше непростое время многие люди проводят свое время, умирая от скуки, не зная, чем себя занять. Но для многих людей это время карантина стало волшебной палочкой-выручалочкой, чтобы вернуться и досмотреть все сериалы, начатые несколько месяцев или даже лет назад. Однако, люди часто встречаются с такими проблемами как</w:t>
      </w:r>
      <w:r>
        <w:rPr>
          <w:lang w:val="en-US"/>
        </w:rPr>
        <w:t>:</w:t>
      </w:r>
    </w:p>
    <w:p w:rsidR="000C3CF7" w:rsidRDefault="000C3CF7" w:rsidP="000C3CF7">
      <w:pPr>
        <w:pStyle w:val="a3"/>
        <w:numPr>
          <w:ilvl w:val="0"/>
          <w:numId w:val="1"/>
        </w:numPr>
      </w:pPr>
      <w:r>
        <w:t>Не помнят на какой они серии остановились</w:t>
      </w:r>
    </w:p>
    <w:p w:rsidR="000C3CF7" w:rsidRDefault="000C3CF7" w:rsidP="000C3CF7">
      <w:pPr>
        <w:pStyle w:val="a3"/>
        <w:numPr>
          <w:ilvl w:val="0"/>
          <w:numId w:val="1"/>
        </w:numPr>
      </w:pPr>
      <w:r>
        <w:t>Не знают в принципе, что посмотреть, а заходя на сайты сериалов, глаза разбегаются</w:t>
      </w:r>
    </w:p>
    <w:p w:rsidR="000C3CF7" w:rsidRDefault="000C3CF7" w:rsidP="000C3CF7">
      <w:r>
        <w:t xml:space="preserve">Не раз всплывали шуточные картинки и посты в социальных сетях, что во время карантина может стать популярна работа </w:t>
      </w:r>
      <w:r w:rsidRPr="000C3CF7">
        <w:t>‘</w:t>
      </w:r>
      <w:proofErr w:type="spellStart"/>
      <w:r>
        <w:t>напоминателя</w:t>
      </w:r>
      <w:proofErr w:type="spellEnd"/>
      <w:r w:rsidRPr="000C3CF7">
        <w:t>’</w:t>
      </w:r>
      <w:r>
        <w:t xml:space="preserve"> – человека, который будет напоминать, на какой серии вы остановились. Но ведь не каждый человек сможет запомнить столько сериалов, а какой-то десятки смельчаков на всех просто не хватит. Для таких целей был разработан чат-бот А было ли…</w:t>
      </w:r>
    </w:p>
    <w:p w:rsidR="000C3CF7" w:rsidRDefault="000C3CF7" w:rsidP="000C3CF7">
      <w:r>
        <w:t>Исходя из опроса, проведенного среди учащихся 9-10-11х классов были выявлены проблемы</w:t>
      </w:r>
      <w:r w:rsidRPr="000C3CF7">
        <w:t>:</w:t>
      </w:r>
    </w:p>
    <w:p w:rsidR="000C3CF7" w:rsidRDefault="000C3CF7" w:rsidP="000C3CF7">
      <w:r>
        <w:t>Больше 70</w:t>
      </w:r>
      <w:r w:rsidRPr="000C3CF7">
        <w:t>%</w:t>
      </w:r>
      <w:r>
        <w:t xml:space="preserve"> опрашиваемых частенько хотят пересмотреть что-то давно забытое, но почти 50</w:t>
      </w:r>
      <w:r w:rsidRPr="000C3CF7">
        <w:t>%</w:t>
      </w:r>
      <w:r>
        <w:t xml:space="preserve"> </w:t>
      </w:r>
      <w:r w:rsidR="004145E9">
        <w:t>не могут найти место, где они остановились. При этом 61</w:t>
      </w:r>
      <w:r w:rsidR="004145E9" w:rsidRPr="004145E9">
        <w:t>%</w:t>
      </w:r>
      <w:r w:rsidR="004145E9">
        <w:t xml:space="preserve"> запоминают ключевые детали сериалов, 50</w:t>
      </w:r>
      <w:r w:rsidR="004145E9" w:rsidRPr="004145E9">
        <w:t>%</w:t>
      </w:r>
      <w:r w:rsidR="004145E9">
        <w:t xml:space="preserve"> запоминают посторонние детали, и 50</w:t>
      </w:r>
      <w:r w:rsidR="004145E9" w:rsidRPr="004145E9">
        <w:t>%</w:t>
      </w:r>
      <w:r w:rsidR="004145E9">
        <w:t xml:space="preserve"> запоминают имена героев, и лишь 30</w:t>
      </w:r>
      <w:r w:rsidR="004145E9" w:rsidRPr="004145E9">
        <w:t>%</w:t>
      </w:r>
      <w:r w:rsidR="004145E9">
        <w:t xml:space="preserve"> боятся </w:t>
      </w:r>
      <w:proofErr w:type="spellStart"/>
      <w:r w:rsidR="004145E9">
        <w:t>спойлеров</w:t>
      </w:r>
      <w:proofErr w:type="spellEnd"/>
      <w:r w:rsidR="004145E9">
        <w:t>.</w:t>
      </w:r>
    </w:p>
    <w:p w:rsidR="004145E9" w:rsidRDefault="004145E9" w:rsidP="000C3CF7">
      <w:r>
        <w:t>Отсюда сложились основные принципы напоминания пользователю места остановки в сериале</w:t>
      </w:r>
      <w:r w:rsidRPr="004145E9">
        <w:t>:</w:t>
      </w:r>
    </w:p>
    <w:p w:rsidR="004145E9" w:rsidRDefault="004145E9" w:rsidP="000C3CF7">
      <w:r>
        <w:t xml:space="preserve">Использовать имена главных героев, по возможности напоминать детали и посторонние, и ключевые, но постараться обойтись без лишних </w:t>
      </w:r>
      <w:proofErr w:type="spellStart"/>
      <w:r>
        <w:t>спойлеров</w:t>
      </w:r>
      <w:proofErr w:type="spellEnd"/>
      <w:r>
        <w:t>.</w:t>
      </w:r>
    </w:p>
    <w:p w:rsidR="004145E9" w:rsidRDefault="004145E9" w:rsidP="000C3CF7"/>
    <w:p w:rsidR="004145E9" w:rsidRDefault="000D698B" w:rsidP="000C3CF7">
      <w:r>
        <w:t>На данный момент бот имеет две основных функции</w:t>
      </w:r>
      <w:r w:rsidRPr="000D698B">
        <w:t>:</w:t>
      </w:r>
      <w:r>
        <w:t xml:space="preserve"> посоветовать сериал и напомнить на какой серии сериала остановился пользователь.</w:t>
      </w:r>
    </w:p>
    <w:p w:rsidR="000D698B" w:rsidRDefault="000D698B" w:rsidP="000C3CF7">
      <w:r>
        <w:t xml:space="preserve">Посоветовать сериал бот может, предложив пользователю выбрать один из жанров (на данный момент их шесть) или тип сериала – </w:t>
      </w:r>
      <w:proofErr w:type="spellStart"/>
      <w:r>
        <w:t>аниме</w:t>
      </w:r>
      <w:proofErr w:type="spellEnd"/>
      <w:r>
        <w:t xml:space="preserve"> или сериал, а </w:t>
      </w:r>
      <w:proofErr w:type="gramStart"/>
      <w:r>
        <w:t>так же</w:t>
      </w:r>
      <w:proofErr w:type="gramEnd"/>
      <w:r>
        <w:t xml:space="preserve"> может посоветовать совершенно случайное </w:t>
      </w:r>
      <w:proofErr w:type="spellStart"/>
      <w:r>
        <w:t>смотриво</w:t>
      </w:r>
      <w:proofErr w:type="spellEnd"/>
      <w:r>
        <w:t>.</w:t>
      </w:r>
    </w:p>
    <w:p w:rsidR="000D698B" w:rsidRDefault="000D698B" w:rsidP="000C3CF7">
      <w:r>
        <w:t xml:space="preserve">Данная функция работает за счет обращения к базе данных. При передаче параметра </w:t>
      </w:r>
      <w:r w:rsidRPr="000D698B">
        <w:t>‘</w:t>
      </w:r>
      <w:r>
        <w:t>жанр</w:t>
      </w:r>
      <w:r w:rsidRPr="000D698B">
        <w:t>’</w:t>
      </w:r>
      <w:r>
        <w:t xml:space="preserve"> или </w:t>
      </w:r>
      <w:r w:rsidRPr="000D698B">
        <w:t>‘</w:t>
      </w:r>
      <w:r>
        <w:t>тип</w:t>
      </w:r>
      <w:r w:rsidRPr="000D698B">
        <w:t>’</w:t>
      </w:r>
      <w:r>
        <w:t>, бот вычисляет все сериалы с данным жанром или типом и выдает случайный из них.</w:t>
      </w:r>
    </w:p>
    <w:p w:rsidR="000D698B" w:rsidRDefault="000D698B" w:rsidP="000C3CF7"/>
    <w:p w:rsidR="000D698B" w:rsidRDefault="000D698B" w:rsidP="000C3CF7">
      <w:r>
        <w:t>Вторая функция – напомнить на какой серии остановился пользователь – осуществляется за счет бинарного поиска. Бот обращается к базе данных, находит нужную таблицу, в которой указаны названия серий, вопросы к пользователю и кол-во серий в сезоне сериала, затем в дело вступает бинарный поиск</w:t>
      </w:r>
      <w:r w:rsidRPr="000D698B">
        <w:t>:</w:t>
      </w:r>
      <w:r>
        <w:t xml:space="preserve"> задается вопрос к серии, находящейся в середине списка, в зависимости от ответа пользователя – да</w:t>
      </w:r>
      <w:r w:rsidRPr="000D698B">
        <w:t>/</w:t>
      </w:r>
      <w:r>
        <w:t>нет – сдвигается нижняя или верхняя граница, снова задается вопрос к серии в середине промежутка и так далее.</w:t>
      </w:r>
    </w:p>
    <w:p w:rsidR="000D698B" w:rsidRDefault="000D698B" w:rsidP="000C3CF7"/>
    <w:p w:rsidR="000D698B" w:rsidRDefault="00140AAF" w:rsidP="000C3CF7">
      <w:r>
        <w:t>Имеются варианты доработки бота, которые будут выполнены в ближайшее время</w:t>
      </w:r>
      <w:r w:rsidRPr="00140AAF">
        <w:t>:</w:t>
      </w:r>
    </w:p>
    <w:p w:rsidR="00140AAF" w:rsidRDefault="00140AAF" w:rsidP="000C3CF7">
      <w:r>
        <w:t>Для поиска серий</w:t>
      </w:r>
      <w:r w:rsidRPr="00140AAF">
        <w:t>:</w:t>
      </w:r>
      <w:r>
        <w:t xml:space="preserve"> добавление возможности указать последний просмотренный сезон, дабы сузить круг поиска</w:t>
      </w:r>
    </w:p>
    <w:p w:rsidR="00140AAF" w:rsidRDefault="00140AAF" w:rsidP="000C3CF7">
      <w:r>
        <w:t>Для предложения сериала</w:t>
      </w:r>
      <w:r w:rsidRPr="00140AAF">
        <w:t>:</w:t>
      </w:r>
      <w:r>
        <w:t xml:space="preserve"> добавление сортировки по возрасту (18+, 12+, 6+ и т.д.)</w:t>
      </w:r>
      <w:r w:rsidRPr="00140AAF">
        <w:t xml:space="preserve">; </w:t>
      </w:r>
      <w:r>
        <w:t>возможность указать несколько жанров</w:t>
      </w:r>
    </w:p>
    <w:p w:rsidR="00140AAF" w:rsidRDefault="00140AAF" w:rsidP="000C3CF7">
      <w:r>
        <w:t>Также будет добавлены другие наводящие вопросы для лучшего поиска.</w:t>
      </w:r>
    </w:p>
    <w:p w:rsidR="00140AAF" w:rsidRDefault="00140AAF" w:rsidP="000C3CF7">
      <w:r>
        <w:lastRenderedPageBreak/>
        <w:t xml:space="preserve">А теперь немного истории о самом боте, ведь как любой уважающий себя бот, он должен иметь какую-то легенду. Точнее, она. </w:t>
      </w:r>
    </w:p>
    <w:p w:rsidR="00140AAF" w:rsidRDefault="00140AAF" w:rsidP="000C3CF7">
      <w:r>
        <w:t>Много веков назад было прочтено пророчество</w:t>
      </w:r>
      <w:r w:rsidRPr="00140AAF">
        <w:t>:</w:t>
      </w:r>
      <w:r>
        <w:t xml:space="preserve"> один из детей, рожденных под тремя лунами (так называлось место на склоне горы, где сталагмиты имели необычную форму пирамиды, из-за чего отражение луны в определенное время получалось раздвоенным. Так и получалось три луны), будет иметь возможности, невиданные ни одним правителем. Конечно же все короли были напуганы таким предсказанием. Предсказателя, как и полагалось после такого предсказания, сожгли и устроили праздник, а вот пещеру стали охранять. Не закрыли лишь из любопытства – что за сила будет у ребенка. И вот в назначенный день рядом с тем местом проходил караван торговцев. Начался сильный ливень, и торговцы были вынуждены просить укрытия в той пещере, ведь товары могли намокнуть. Стража не смела отказать, потому что торговцы везли товар для самого короля. </w:t>
      </w:r>
      <w:r w:rsidR="004D5363">
        <w:t xml:space="preserve">Но неожиданно для стражи, посреди ночи раздался крик – три девы родили трех прекрасных детей. Стража не придумала ничего лучше, чем убить детей, однако недалеко от пещеры обосновали свой лагерь викинги. Они услышали плач и вломились в пещеру раньше, чем последний из детей замолчал на веки. Да-да, викинги были отнюдь не варварами, и решили взрастить из оставшегося ребенка храброго воителя. Точнее, воительницу – это оказалась девочка. </w:t>
      </w:r>
    </w:p>
    <w:p w:rsidR="004D5363" w:rsidRDefault="004D5363" w:rsidP="000C3CF7">
      <w:r>
        <w:t xml:space="preserve">Спустя много лет странствий, набегов и кубков хмельного мёда, девочка, потерявшая мать, но обретшая семью, вернулась в родной город. Ее звала родная кровь. И вот, стоя на пороге одного из ветхих домов, дева, одно имя которой внушало страх людям – </w:t>
      </w:r>
      <w:proofErr w:type="spellStart"/>
      <w:r>
        <w:t>Валькия</w:t>
      </w:r>
      <w:proofErr w:type="spellEnd"/>
      <w:r>
        <w:t xml:space="preserve">, в честь Валькирии – дочери одного из богов, решающей, кому из воинов отправиться в Вальхаллу – мечтала лишь об одном. Она хотела обрести семью по крови. Однако, проходившая рядом стража взяла ее в плен и, как полагается, сожгла. Все, что от нее осталось – медальон, который один из викингов забрал из повозки торговцев из-под трех лун, где родилась </w:t>
      </w:r>
      <w:proofErr w:type="spellStart"/>
      <w:r>
        <w:t>Валькия</w:t>
      </w:r>
      <w:proofErr w:type="spellEnd"/>
      <w:r>
        <w:t xml:space="preserve">. Именно этот медальон не так давно случайным образом оказался в руках одного человека, который очень хотел вспомнить на какой серии Шерлока он остановился. И </w:t>
      </w:r>
      <w:proofErr w:type="spellStart"/>
      <w:r>
        <w:t>Валькия</w:t>
      </w:r>
      <w:proofErr w:type="spellEnd"/>
      <w:r>
        <w:t xml:space="preserve"> обрела свое призвание. Отныне она будет помогать людям и приносить порядок и гармонию в наш мир.</w:t>
      </w:r>
    </w:p>
    <w:p w:rsidR="00E66F89" w:rsidRDefault="00E66F89" w:rsidP="000C3CF7">
      <w:pPr>
        <w:rPr>
          <w:rStyle w:val="a4"/>
        </w:rPr>
      </w:pPr>
      <w:r>
        <w:t xml:space="preserve">Ссылка на </w:t>
      </w:r>
      <w:proofErr w:type="spellStart"/>
      <w:r>
        <w:t>Валькию</w:t>
      </w:r>
      <w:proofErr w:type="spellEnd"/>
      <w:r w:rsidRPr="00E66F89">
        <w:t>:</w:t>
      </w:r>
      <w:r>
        <w:t xml:space="preserve"> </w:t>
      </w:r>
      <w:hyperlink r:id="rId5" w:history="1">
        <w:r w:rsidRPr="00504EC0">
          <w:rPr>
            <w:rStyle w:val="a4"/>
          </w:rPr>
          <w:t>https://vk.com/public194931281</w:t>
        </w:r>
      </w:hyperlink>
    </w:p>
    <w:p w:rsidR="00244A28" w:rsidRDefault="00244A28" w:rsidP="000C3CF7">
      <w:pPr>
        <w:rPr>
          <w:rStyle w:val="a4"/>
        </w:rPr>
      </w:pPr>
    </w:p>
    <w:p w:rsidR="00244A28" w:rsidRDefault="00244A28" w:rsidP="000C3CF7">
      <w:pPr>
        <w:rPr>
          <w:rStyle w:val="a4"/>
        </w:rPr>
      </w:pPr>
    </w:p>
    <w:p w:rsidR="00244A28" w:rsidRDefault="00244A28" w:rsidP="000C3CF7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Пометка 1</w:t>
      </w:r>
      <w:r>
        <w:rPr>
          <w:rStyle w:val="a4"/>
          <w:color w:val="auto"/>
          <w:u w:val="none"/>
          <w:lang w:val="en-US"/>
        </w:rPr>
        <w:t>:</w:t>
      </w:r>
    </w:p>
    <w:p w:rsidR="00E66F89" w:rsidRDefault="00244A28" w:rsidP="000C3CF7">
      <w:r>
        <w:rPr>
          <w:rStyle w:val="a4"/>
          <w:color w:val="auto"/>
          <w:u w:val="none"/>
        </w:rPr>
        <w:t xml:space="preserve">Функция </w:t>
      </w:r>
      <w:proofErr w:type="spellStart"/>
      <w:r>
        <w:rPr>
          <w:rStyle w:val="a4"/>
          <w:color w:val="auto"/>
          <w:u w:val="none"/>
          <w:lang w:val="en-US"/>
        </w:rPr>
        <w:t>sql</w:t>
      </w:r>
      <w:proofErr w:type="spellEnd"/>
      <w:r w:rsidRPr="00244A28">
        <w:rPr>
          <w:rStyle w:val="a4"/>
          <w:color w:val="auto"/>
          <w:u w:val="none"/>
        </w:rPr>
        <w:t>_</w:t>
      </w:r>
      <w:r>
        <w:rPr>
          <w:rStyle w:val="a4"/>
          <w:color w:val="auto"/>
          <w:u w:val="none"/>
          <w:lang w:val="en-US"/>
        </w:rPr>
        <w:t>fetch</w:t>
      </w:r>
      <w:r>
        <w:rPr>
          <w:rStyle w:val="a4"/>
          <w:color w:val="auto"/>
          <w:u w:val="none"/>
        </w:rPr>
        <w:t xml:space="preserve"> нужна для проверки наличия сериала в базе данных. Используется эта функция</w:t>
      </w:r>
      <w:r>
        <w:t xml:space="preserve">, потому что мы ищем сериал не в таблице с сериалами, а таблицу среди других таблиц. Это необходимо, так как таблица с сериалами содержит сериалы для функции бота </w:t>
      </w:r>
      <w:r w:rsidRPr="00244A28">
        <w:t>‘</w:t>
      </w:r>
      <w:r>
        <w:t>посоветовать что-нибудь</w:t>
      </w:r>
      <w:r w:rsidRPr="00244A28">
        <w:t>’</w:t>
      </w:r>
      <w:r>
        <w:t>, и здесь их будет больше, чем для поиска серии. Благодаря этому две эти функции не зависят друг от друга.</w:t>
      </w:r>
    </w:p>
    <w:p w:rsidR="00244A28" w:rsidRPr="00244A28" w:rsidRDefault="009A1F3D" w:rsidP="000C3CF7">
      <w:r>
        <w:t>По идее можно было бы обойтись без этой функции, но она нужна чтобы получать текущий список сериалов. Это позволяет изменять базу данных без прерывания работы бота.</w:t>
      </w:r>
      <w:bookmarkStart w:id="0" w:name="_GoBack"/>
      <w:bookmarkEnd w:id="0"/>
    </w:p>
    <w:sectPr w:rsidR="00244A28" w:rsidRPr="0024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1525C"/>
    <w:multiLevelType w:val="hybridMultilevel"/>
    <w:tmpl w:val="AE52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6B"/>
    <w:rsid w:val="000C3CF7"/>
    <w:rsid w:val="000D698B"/>
    <w:rsid w:val="00140AAF"/>
    <w:rsid w:val="00244A28"/>
    <w:rsid w:val="00354DB4"/>
    <w:rsid w:val="004145E9"/>
    <w:rsid w:val="004D5363"/>
    <w:rsid w:val="005D3324"/>
    <w:rsid w:val="009A1F3D"/>
    <w:rsid w:val="00AC5704"/>
    <w:rsid w:val="00D97AC7"/>
    <w:rsid w:val="00E32140"/>
    <w:rsid w:val="00E64D6B"/>
    <w:rsid w:val="00E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B0704-97DF-4D99-903A-5070B516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public19493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 Даниил</dc:creator>
  <cp:keywords/>
  <dc:description/>
  <cp:lastModifiedBy>Бобылев Даниил</cp:lastModifiedBy>
  <cp:revision>6</cp:revision>
  <dcterms:created xsi:type="dcterms:W3CDTF">2020-05-12T08:00:00Z</dcterms:created>
  <dcterms:modified xsi:type="dcterms:W3CDTF">2020-05-12T14:41:00Z</dcterms:modified>
</cp:coreProperties>
</file>