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1797" w14:textId="7E3C7583" w:rsidR="00B47271" w:rsidRDefault="00B47271">
      <w:proofErr w:type="gramStart"/>
      <w:r>
        <w:t>First</w:t>
      </w:r>
      <w:proofErr w:type="gramEnd"/>
      <w:r>
        <w:t xml:space="preserve"> we will work with the dataset “</w:t>
      </w:r>
      <w:r>
        <w:t>food</w:t>
      </w:r>
      <w:r>
        <w:t>”</w:t>
      </w:r>
      <w:r>
        <w:t xml:space="preserve"> </w:t>
      </w:r>
      <w:r>
        <w:t>including nutrient levels of 27 kinds of food</w:t>
      </w:r>
      <w:r>
        <w:rPr>
          <w:rFonts w:hint="eastAsia"/>
        </w:rPr>
        <w:t>.</w:t>
      </w:r>
    </w:p>
    <w:p w14:paraId="70752FD4" w14:textId="2A120B25" w:rsidR="00B47271" w:rsidRDefault="003C38CE">
      <w:r>
        <w:t>At the beginning w</w:t>
      </w:r>
      <w:r w:rsidR="00B47271">
        <w:t xml:space="preserve">e implement </w:t>
      </w:r>
      <w:proofErr w:type="spellStart"/>
      <w:r w:rsidR="00B47271" w:rsidRPr="00B47271">
        <w:t>SimpleKmeans</w:t>
      </w:r>
      <w:proofErr w:type="spellEnd"/>
      <w:r w:rsidR="00B47271">
        <w:t xml:space="preserve"> on it with</w:t>
      </w:r>
      <w:r>
        <w:t xml:space="preserve"> 2 clusters and </w:t>
      </w:r>
      <w:proofErr w:type="gramStart"/>
      <w:r>
        <w:t>attributes ”fat</w:t>
      </w:r>
      <w:proofErr w:type="gramEnd"/>
      <w:r>
        <w:t>”</w:t>
      </w:r>
      <w:r w:rsidR="004D1CC5">
        <w:t>, “</w:t>
      </w:r>
      <w:proofErr w:type="spellStart"/>
      <w:r w:rsidR="004D1CC5">
        <w:t>protain</w:t>
      </w:r>
      <w:proofErr w:type="spellEnd"/>
      <w:r w:rsidR="004D1CC5">
        <w:t>”</w:t>
      </w:r>
      <w:r>
        <w:t xml:space="preserve"> and “energy” . The motivation is that we can see from the dataset that there are meats and</w:t>
      </w:r>
      <w:r w:rsidR="004D1CC5">
        <w:t xml:space="preserve"> seafoods, which meats may have a higher fat and energy and seafood may have a higher protein, hope those attributes can help us classify them.</w:t>
      </w:r>
    </w:p>
    <w:p w14:paraId="4945D237" w14:textId="11425C44" w:rsidR="004D1CC5" w:rsidRDefault="004D1CC5">
      <w:r>
        <w:t>Attribute “name” is always ignored because it is merely a tag and don’t provide actual information to help us classify.</w:t>
      </w:r>
    </w:p>
    <w:p w14:paraId="39DA5DAB" w14:textId="548502C0" w:rsidR="004D1CC5" w:rsidRDefault="004D1CC5"/>
    <w:p w14:paraId="0DC7588B" w14:textId="3B4A80AF" w:rsidR="00A647A9" w:rsidRDefault="00A647A9">
      <w:r>
        <w:t>Result:</w:t>
      </w:r>
    </w:p>
    <w:p w14:paraId="1758769B" w14:textId="77777777" w:rsidR="00A647A9" w:rsidRDefault="00A647A9" w:rsidP="00A647A9">
      <w:r>
        <w:t>=== Run information ===</w:t>
      </w:r>
    </w:p>
    <w:p w14:paraId="37CAE676" w14:textId="77777777" w:rsidR="00A647A9" w:rsidRDefault="00A647A9" w:rsidP="00A647A9"/>
    <w:p w14:paraId="7DF801A6" w14:textId="77777777" w:rsidR="00A647A9" w:rsidRDefault="00A647A9" w:rsidP="00A647A9">
      <w:proofErr w:type="spellStart"/>
      <w:proofErr w:type="gramStart"/>
      <w:r>
        <w:t>Scheme:weka</w:t>
      </w:r>
      <w:proofErr w:type="gramEnd"/>
      <w:r>
        <w:t>.clusterers.SimpleKMeans</w:t>
      </w:r>
      <w:proofErr w:type="spellEnd"/>
      <w:r>
        <w:t xml:space="preserve"> -N 2 -A "</w:t>
      </w:r>
      <w:proofErr w:type="spellStart"/>
      <w:r>
        <w:t>weka.core.EuclideanDistance</w:t>
      </w:r>
      <w:proofErr w:type="spellEnd"/>
      <w:r>
        <w:t xml:space="preserve"> -R first-last" -I 500 -S 10</w:t>
      </w:r>
    </w:p>
    <w:p w14:paraId="2E6433C5" w14:textId="77777777" w:rsidR="00A647A9" w:rsidRDefault="00A647A9" w:rsidP="00A647A9">
      <w:r>
        <w:t>Relation:     food</w:t>
      </w:r>
    </w:p>
    <w:p w14:paraId="5522C6C9" w14:textId="77777777" w:rsidR="00A647A9" w:rsidRDefault="00A647A9" w:rsidP="00A647A9">
      <w:r>
        <w:t>Instances:    27</w:t>
      </w:r>
    </w:p>
    <w:p w14:paraId="3230EC08" w14:textId="77777777" w:rsidR="00A647A9" w:rsidRDefault="00A647A9" w:rsidP="00A647A9">
      <w:r>
        <w:t>Attributes:   6</w:t>
      </w:r>
    </w:p>
    <w:p w14:paraId="19DBAEAC" w14:textId="77777777" w:rsidR="00A647A9" w:rsidRDefault="00A647A9" w:rsidP="00A647A9">
      <w:r>
        <w:t xml:space="preserve">              Energy</w:t>
      </w:r>
    </w:p>
    <w:p w14:paraId="1BC8C611" w14:textId="77777777" w:rsidR="00A647A9" w:rsidRDefault="00A647A9" w:rsidP="00A647A9">
      <w:r>
        <w:t xml:space="preserve">              Protein</w:t>
      </w:r>
    </w:p>
    <w:p w14:paraId="00633BE4" w14:textId="77777777" w:rsidR="00A647A9" w:rsidRDefault="00A647A9" w:rsidP="00A647A9">
      <w:r>
        <w:t xml:space="preserve">              Fat</w:t>
      </w:r>
    </w:p>
    <w:p w14:paraId="79FD58C4" w14:textId="77777777" w:rsidR="00A647A9" w:rsidRDefault="00A647A9" w:rsidP="00A647A9">
      <w:r>
        <w:t>Ignored:</w:t>
      </w:r>
    </w:p>
    <w:p w14:paraId="0743473A" w14:textId="77777777" w:rsidR="00A647A9" w:rsidRDefault="00A647A9" w:rsidP="00A647A9">
      <w:r>
        <w:t xml:space="preserve">              Name</w:t>
      </w:r>
    </w:p>
    <w:p w14:paraId="3B102CD9" w14:textId="77777777" w:rsidR="00A647A9" w:rsidRDefault="00A647A9" w:rsidP="00A647A9">
      <w:r>
        <w:t xml:space="preserve">              Calcium</w:t>
      </w:r>
    </w:p>
    <w:p w14:paraId="7695642F" w14:textId="77777777" w:rsidR="00A647A9" w:rsidRDefault="00A647A9" w:rsidP="00A647A9">
      <w:r>
        <w:t xml:space="preserve">              Iron</w:t>
      </w:r>
    </w:p>
    <w:p w14:paraId="5C3159BB" w14:textId="77777777" w:rsidR="00A647A9" w:rsidRDefault="00A647A9" w:rsidP="00A647A9">
      <w:r>
        <w:t xml:space="preserve">Test </w:t>
      </w:r>
      <w:proofErr w:type="spellStart"/>
      <w:proofErr w:type="gramStart"/>
      <w:r>
        <w:t>mode:evaluate</w:t>
      </w:r>
      <w:proofErr w:type="spellEnd"/>
      <w:proofErr w:type="gramEnd"/>
      <w:r>
        <w:t xml:space="preserve"> on training data</w:t>
      </w:r>
    </w:p>
    <w:p w14:paraId="6C4C421C" w14:textId="77777777" w:rsidR="00A647A9" w:rsidRDefault="00A647A9" w:rsidP="00A647A9"/>
    <w:p w14:paraId="44910A95" w14:textId="77777777" w:rsidR="00A647A9" w:rsidRDefault="00A647A9" w:rsidP="00A647A9">
      <w:r>
        <w:t>=== Model and evaluation on training set ===</w:t>
      </w:r>
    </w:p>
    <w:p w14:paraId="0B4FCAE0" w14:textId="77777777" w:rsidR="00A647A9" w:rsidRDefault="00A647A9" w:rsidP="00A647A9"/>
    <w:p w14:paraId="0F26B790" w14:textId="77777777" w:rsidR="00A647A9" w:rsidRDefault="00A647A9" w:rsidP="00A647A9"/>
    <w:p w14:paraId="5B5CCE07" w14:textId="77777777" w:rsidR="00A647A9" w:rsidRDefault="00A647A9" w:rsidP="00A647A9">
      <w:proofErr w:type="spellStart"/>
      <w:r>
        <w:t>kMeans</w:t>
      </w:r>
      <w:proofErr w:type="spellEnd"/>
    </w:p>
    <w:p w14:paraId="1258BDA9" w14:textId="77777777" w:rsidR="00A647A9" w:rsidRDefault="00A647A9" w:rsidP="00A647A9">
      <w:r>
        <w:t>======</w:t>
      </w:r>
    </w:p>
    <w:p w14:paraId="7170AB12" w14:textId="77777777" w:rsidR="00A647A9" w:rsidRDefault="00A647A9" w:rsidP="00A647A9"/>
    <w:p w14:paraId="0A5FD7F7" w14:textId="77777777" w:rsidR="00A647A9" w:rsidRDefault="00A647A9" w:rsidP="00A647A9">
      <w:r>
        <w:t>Number of iterations: 2</w:t>
      </w:r>
    </w:p>
    <w:p w14:paraId="19ECCD1D" w14:textId="77777777" w:rsidR="00A647A9" w:rsidRDefault="00A647A9" w:rsidP="00A647A9">
      <w:r>
        <w:t>Within cluster sum of squared errors: 2.156533989945624</w:t>
      </w:r>
    </w:p>
    <w:p w14:paraId="2C8595B9" w14:textId="77777777" w:rsidR="00A647A9" w:rsidRDefault="00A647A9" w:rsidP="00A647A9">
      <w:r>
        <w:t>Missing values globally replaced with mean/</w:t>
      </w:r>
      <w:proofErr w:type="gramStart"/>
      <w:r>
        <w:t>mode</w:t>
      </w:r>
      <w:proofErr w:type="gramEnd"/>
    </w:p>
    <w:p w14:paraId="1BCD98ED" w14:textId="77777777" w:rsidR="00A647A9" w:rsidRDefault="00A647A9" w:rsidP="00A647A9"/>
    <w:p w14:paraId="397070D9" w14:textId="77777777" w:rsidR="00A647A9" w:rsidRDefault="00A647A9" w:rsidP="00A647A9">
      <w:r>
        <w:t>Cluster centroids:</w:t>
      </w:r>
    </w:p>
    <w:p w14:paraId="29A609E1" w14:textId="77777777" w:rsidR="00A647A9" w:rsidRDefault="00A647A9" w:rsidP="00A647A9">
      <w:r>
        <w:t xml:space="preserve">                         Cluster#</w:t>
      </w:r>
    </w:p>
    <w:p w14:paraId="61D5B66E" w14:textId="77777777" w:rsidR="00A647A9" w:rsidRDefault="00A647A9" w:rsidP="00A647A9">
      <w:r>
        <w:t>Attribute    Full Data          0          1</w:t>
      </w:r>
    </w:p>
    <w:p w14:paraId="5EC494EB" w14:textId="77777777" w:rsidR="00A647A9" w:rsidRDefault="00A647A9" w:rsidP="00A647A9">
      <w:r>
        <w:t xml:space="preserve">                  (27)     </w:t>
      </w:r>
      <w:proofErr w:type="gramStart"/>
      <w:r>
        <w:t xml:space="preserve">   (</w:t>
      </w:r>
      <w:proofErr w:type="gramEnd"/>
      <w:r>
        <w:t>9)       (18)</w:t>
      </w:r>
    </w:p>
    <w:p w14:paraId="3691D7FC" w14:textId="77777777" w:rsidR="00A647A9" w:rsidRDefault="00A647A9" w:rsidP="00A647A9">
      <w:r>
        <w:t>============================================</w:t>
      </w:r>
    </w:p>
    <w:p w14:paraId="1417A582" w14:textId="77777777" w:rsidR="00A647A9" w:rsidRDefault="00A647A9" w:rsidP="00A647A9">
      <w:r>
        <w:t>Energy        207.4074   331.1111   145.5556</w:t>
      </w:r>
    </w:p>
    <w:p w14:paraId="6A352039" w14:textId="77777777" w:rsidR="00A647A9" w:rsidRDefault="00A647A9" w:rsidP="00A647A9">
      <w:r>
        <w:t>Protein             19         19         19</w:t>
      </w:r>
    </w:p>
    <w:p w14:paraId="13222D29" w14:textId="77777777" w:rsidR="00A647A9" w:rsidRDefault="00A647A9" w:rsidP="00A647A9">
      <w:r>
        <w:t>Fat            13.4815    27.5556     6.4444</w:t>
      </w:r>
    </w:p>
    <w:p w14:paraId="212B3A70" w14:textId="77777777" w:rsidR="00A647A9" w:rsidRDefault="00A647A9" w:rsidP="00A647A9"/>
    <w:p w14:paraId="126DAB8A" w14:textId="77777777" w:rsidR="00A647A9" w:rsidRDefault="00A647A9" w:rsidP="00A647A9"/>
    <w:p w14:paraId="145A803D" w14:textId="77777777" w:rsidR="00A647A9" w:rsidRDefault="00A647A9" w:rsidP="00A647A9"/>
    <w:p w14:paraId="6EF652FD" w14:textId="77777777" w:rsidR="00A647A9" w:rsidRDefault="00A647A9" w:rsidP="00A647A9"/>
    <w:p w14:paraId="7ADAA1E7" w14:textId="77777777" w:rsidR="00A647A9" w:rsidRDefault="00A647A9" w:rsidP="00A647A9">
      <w:r>
        <w:t>Time taken to build model (full training data</w:t>
      </w:r>
      <w:proofErr w:type="gramStart"/>
      <w:r>
        <w:t>) :</w:t>
      </w:r>
      <w:proofErr w:type="gramEnd"/>
      <w:r>
        <w:t xml:space="preserve"> 0 seconds</w:t>
      </w:r>
    </w:p>
    <w:p w14:paraId="30820DA2" w14:textId="77777777" w:rsidR="00A647A9" w:rsidRDefault="00A647A9" w:rsidP="00A647A9"/>
    <w:p w14:paraId="0851DD4A" w14:textId="77777777" w:rsidR="00A647A9" w:rsidRDefault="00A647A9" w:rsidP="00A647A9">
      <w:r>
        <w:t>=== Model and evaluation on training set ===</w:t>
      </w:r>
    </w:p>
    <w:p w14:paraId="47A326C4" w14:textId="77777777" w:rsidR="00A647A9" w:rsidRDefault="00A647A9" w:rsidP="00A647A9"/>
    <w:p w14:paraId="59130099" w14:textId="77777777" w:rsidR="00A647A9" w:rsidRDefault="00A647A9" w:rsidP="00A647A9">
      <w:r>
        <w:t>Clustered Instances</w:t>
      </w:r>
    </w:p>
    <w:p w14:paraId="490ACDCA" w14:textId="77777777" w:rsidR="00A647A9" w:rsidRDefault="00A647A9" w:rsidP="00A647A9"/>
    <w:p w14:paraId="3E85A0EA" w14:textId="77777777" w:rsidR="00A647A9" w:rsidRDefault="00A647A9" w:rsidP="00A647A9">
      <w:r>
        <w:t xml:space="preserve">0       9 </w:t>
      </w:r>
      <w:proofErr w:type="gramStart"/>
      <w:r>
        <w:t>( 33</w:t>
      </w:r>
      <w:proofErr w:type="gramEnd"/>
      <w:r>
        <w:t>%)</w:t>
      </w:r>
    </w:p>
    <w:p w14:paraId="277B0561" w14:textId="77777777" w:rsidR="00A647A9" w:rsidRDefault="00A647A9" w:rsidP="00A647A9">
      <w:r>
        <w:t xml:space="preserve">1      18 </w:t>
      </w:r>
      <w:proofErr w:type="gramStart"/>
      <w:r>
        <w:t>( 67</w:t>
      </w:r>
      <w:proofErr w:type="gramEnd"/>
      <w:r>
        <w:t>%)</w:t>
      </w:r>
    </w:p>
    <w:p w14:paraId="343798CF" w14:textId="358A21F2" w:rsidR="00A647A9" w:rsidRDefault="00A647A9"/>
    <w:p w14:paraId="0F45143D" w14:textId="68261B09" w:rsidR="00A647A9" w:rsidRDefault="00A647A9"/>
    <w:p w14:paraId="18E80EED" w14:textId="0A3DC52E" w:rsidR="00A647A9" w:rsidRDefault="00A647A9">
      <w:pPr>
        <w:rPr>
          <w:rFonts w:hint="eastAsia"/>
        </w:rPr>
      </w:pPr>
      <w:r>
        <w:rPr>
          <w:noProof/>
        </w:rPr>
        <w:drawing>
          <wp:inline distT="0" distB="0" distL="0" distR="0" wp14:anchorId="3D13D48D" wp14:editId="6FD2EF93">
            <wp:extent cx="5274310" cy="3970020"/>
            <wp:effectExtent l="0" t="0" r="2540" b="0"/>
            <wp:docPr id="1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Word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230A" w14:textId="78C732B6" w:rsidR="00A647A9" w:rsidRDefault="00A647A9"/>
    <w:p w14:paraId="0CF16888" w14:textId="2B67A3D7" w:rsidR="00A647A9" w:rsidRDefault="00A647A9">
      <w:r>
        <w:t>From the plot</w:t>
      </w:r>
      <w:r w:rsidR="00D30518">
        <w:t xml:space="preserve">s we can see that in general our goal is achieved but </w:t>
      </w:r>
      <w:r w:rsidR="003F01C7">
        <w:t>few meats with low fat are classified into another cluster which contains more seafoods, such as chicken,</w:t>
      </w:r>
      <w:r w:rsidR="00503696">
        <w:t xml:space="preserve"> beef heart etc. And the protein doesn’t seems to work as we expected because most samples we have they have a similar protein </w:t>
      </w:r>
      <w:r w:rsidR="00FD4645">
        <w:t>level</w:t>
      </w:r>
      <w:r w:rsidR="00503696">
        <w:t xml:space="preserve"> whether they are meat or </w:t>
      </w:r>
      <w:proofErr w:type="gramStart"/>
      <w:r w:rsidR="00503696">
        <w:t>fish</w:t>
      </w:r>
      <w:r w:rsidR="00FD4645">
        <w:rPr>
          <w:rFonts w:hint="eastAsia"/>
        </w:rPr>
        <w:t>(</w:t>
      </w:r>
      <w:proofErr w:type="gramEnd"/>
      <w:r w:rsidR="00FD4645">
        <w:rPr>
          <w:rFonts w:hint="eastAsia"/>
        </w:rPr>
        <w:t>as</w:t>
      </w:r>
      <w:r w:rsidR="00FD4645">
        <w:t xml:space="preserve"> we can see the low </w:t>
      </w:r>
      <w:proofErr w:type="spellStart"/>
      <w:r w:rsidR="00FD4645">
        <w:t>stddev</w:t>
      </w:r>
      <w:proofErr w:type="spellEnd"/>
      <w:r w:rsidR="00FD4645">
        <w:t xml:space="preserve"> of protein</w:t>
      </w:r>
      <w:r w:rsidR="00FD4645">
        <w:rPr>
          <w:rFonts w:hint="eastAsia"/>
        </w:rPr>
        <w:t>)</w:t>
      </w:r>
      <w:r w:rsidR="00224D6A">
        <w:t>.</w:t>
      </w:r>
    </w:p>
    <w:p w14:paraId="0D3C1C86" w14:textId="29C102DC" w:rsidR="00163690" w:rsidRDefault="00163690">
      <w:r>
        <w:rPr>
          <w:rFonts w:hint="eastAsia"/>
        </w:rPr>
        <w:t>A</w:t>
      </w:r>
      <w:r>
        <w:t xml:space="preserve">nd from the energy-vs-fat plot we can see that </w:t>
      </w:r>
      <w:proofErr w:type="gramStart"/>
      <w:r>
        <w:t>this 2 attributes</w:t>
      </w:r>
      <w:proofErr w:type="gramEnd"/>
      <w:r>
        <w:t xml:space="preserve"> are highly correlated so</w:t>
      </w:r>
      <w:r w:rsidR="009C1B94">
        <w:t xml:space="preserve"> maybe we can consider that only keep 1 of them as a choice</w:t>
      </w:r>
      <w:r>
        <w:t xml:space="preserve"> </w:t>
      </w:r>
    </w:p>
    <w:p w14:paraId="7AB97C51" w14:textId="38E320A5" w:rsidR="00224D6A" w:rsidRDefault="00224D6A"/>
    <w:p w14:paraId="6AADDC34" w14:textId="3944EF77" w:rsidR="0041725F" w:rsidRDefault="0041725F">
      <w:r>
        <w:t>Now we try using cluster = 5 instead of 2</w:t>
      </w:r>
    </w:p>
    <w:p w14:paraId="24A37ED9" w14:textId="2F4623C6" w:rsidR="0041725F" w:rsidRDefault="0041725F"/>
    <w:p w14:paraId="30D72DB6" w14:textId="54415467" w:rsidR="0041725F" w:rsidRDefault="0041725F">
      <w:r>
        <w:t>Result:</w:t>
      </w:r>
    </w:p>
    <w:p w14:paraId="694FD20D" w14:textId="363A265F" w:rsidR="0041725F" w:rsidRDefault="0041725F"/>
    <w:p w14:paraId="1FEF5B08" w14:textId="77777777" w:rsidR="0041725F" w:rsidRDefault="0041725F" w:rsidP="0041725F">
      <w:r>
        <w:t>=== Run information ===</w:t>
      </w:r>
    </w:p>
    <w:p w14:paraId="3C840890" w14:textId="77777777" w:rsidR="0041725F" w:rsidRDefault="0041725F" w:rsidP="0041725F"/>
    <w:p w14:paraId="3049612B" w14:textId="77777777" w:rsidR="0041725F" w:rsidRDefault="0041725F" w:rsidP="0041725F">
      <w:proofErr w:type="spellStart"/>
      <w:proofErr w:type="gramStart"/>
      <w:r>
        <w:t>Scheme:weka</w:t>
      </w:r>
      <w:proofErr w:type="gramEnd"/>
      <w:r>
        <w:t>.clusterers.SimpleKMeans</w:t>
      </w:r>
      <w:proofErr w:type="spellEnd"/>
      <w:r>
        <w:t xml:space="preserve"> -N 5 -A "</w:t>
      </w:r>
      <w:proofErr w:type="spellStart"/>
      <w:r>
        <w:t>weka.core.EuclideanDistance</w:t>
      </w:r>
      <w:proofErr w:type="spellEnd"/>
      <w:r>
        <w:t xml:space="preserve"> -R first-last" -I 500 -S 10</w:t>
      </w:r>
    </w:p>
    <w:p w14:paraId="0A2174D5" w14:textId="77777777" w:rsidR="0041725F" w:rsidRDefault="0041725F" w:rsidP="0041725F">
      <w:r>
        <w:t>Relation:     food</w:t>
      </w:r>
    </w:p>
    <w:p w14:paraId="408BCA6C" w14:textId="77777777" w:rsidR="0041725F" w:rsidRDefault="0041725F" w:rsidP="0041725F">
      <w:r>
        <w:t>Instances:    27</w:t>
      </w:r>
    </w:p>
    <w:p w14:paraId="4DE1702B" w14:textId="77777777" w:rsidR="0041725F" w:rsidRDefault="0041725F" w:rsidP="0041725F">
      <w:r>
        <w:t>Attributes:   6</w:t>
      </w:r>
    </w:p>
    <w:p w14:paraId="5C9900C7" w14:textId="77777777" w:rsidR="0041725F" w:rsidRDefault="0041725F" w:rsidP="0041725F">
      <w:r>
        <w:t xml:space="preserve">              Energy</w:t>
      </w:r>
    </w:p>
    <w:p w14:paraId="74BFC65B" w14:textId="77777777" w:rsidR="0041725F" w:rsidRDefault="0041725F" w:rsidP="0041725F">
      <w:r>
        <w:t xml:space="preserve">              Protein</w:t>
      </w:r>
    </w:p>
    <w:p w14:paraId="7C2978C2" w14:textId="77777777" w:rsidR="0041725F" w:rsidRDefault="0041725F" w:rsidP="0041725F">
      <w:r>
        <w:t xml:space="preserve">              Fat</w:t>
      </w:r>
    </w:p>
    <w:p w14:paraId="5E0A934D" w14:textId="77777777" w:rsidR="0041725F" w:rsidRDefault="0041725F" w:rsidP="0041725F">
      <w:r>
        <w:t>Ignored:</w:t>
      </w:r>
    </w:p>
    <w:p w14:paraId="56C1CF4E" w14:textId="77777777" w:rsidR="0041725F" w:rsidRDefault="0041725F" w:rsidP="0041725F">
      <w:r>
        <w:t xml:space="preserve">              Name</w:t>
      </w:r>
    </w:p>
    <w:p w14:paraId="643AD779" w14:textId="77777777" w:rsidR="0041725F" w:rsidRDefault="0041725F" w:rsidP="0041725F">
      <w:r>
        <w:t xml:space="preserve">              Calcium</w:t>
      </w:r>
    </w:p>
    <w:p w14:paraId="40692BA0" w14:textId="77777777" w:rsidR="0041725F" w:rsidRDefault="0041725F" w:rsidP="0041725F">
      <w:r>
        <w:t xml:space="preserve">              Iron</w:t>
      </w:r>
    </w:p>
    <w:p w14:paraId="1DBB7DD5" w14:textId="77777777" w:rsidR="0041725F" w:rsidRDefault="0041725F" w:rsidP="0041725F">
      <w:r>
        <w:t xml:space="preserve">Test </w:t>
      </w:r>
      <w:proofErr w:type="spellStart"/>
      <w:proofErr w:type="gramStart"/>
      <w:r>
        <w:t>mode:evaluate</w:t>
      </w:r>
      <w:proofErr w:type="spellEnd"/>
      <w:proofErr w:type="gramEnd"/>
      <w:r>
        <w:t xml:space="preserve"> on training data</w:t>
      </w:r>
    </w:p>
    <w:p w14:paraId="3CD70CA7" w14:textId="77777777" w:rsidR="0041725F" w:rsidRDefault="0041725F" w:rsidP="0041725F"/>
    <w:p w14:paraId="210D25F5" w14:textId="77777777" w:rsidR="0041725F" w:rsidRDefault="0041725F" w:rsidP="0041725F">
      <w:r>
        <w:t>=== Model and evaluation on training set ===</w:t>
      </w:r>
    </w:p>
    <w:p w14:paraId="1075DFD4" w14:textId="77777777" w:rsidR="0041725F" w:rsidRDefault="0041725F" w:rsidP="0041725F"/>
    <w:p w14:paraId="151887DC" w14:textId="77777777" w:rsidR="0041725F" w:rsidRDefault="0041725F" w:rsidP="0041725F"/>
    <w:p w14:paraId="6920AD1B" w14:textId="77777777" w:rsidR="0041725F" w:rsidRDefault="0041725F" w:rsidP="0041725F">
      <w:proofErr w:type="spellStart"/>
      <w:r>
        <w:t>kMeans</w:t>
      </w:r>
      <w:proofErr w:type="spellEnd"/>
    </w:p>
    <w:p w14:paraId="259DC8C4" w14:textId="77777777" w:rsidR="0041725F" w:rsidRDefault="0041725F" w:rsidP="0041725F">
      <w:r>
        <w:t>======</w:t>
      </w:r>
    </w:p>
    <w:p w14:paraId="312BC685" w14:textId="77777777" w:rsidR="0041725F" w:rsidRDefault="0041725F" w:rsidP="0041725F"/>
    <w:p w14:paraId="776BA272" w14:textId="77777777" w:rsidR="0041725F" w:rsidRDefault="0041725F" w:rsidP="0041725F">
      <w:r>
        <w:t>Number of iterations: 5</w:t>
      </w:r>
    </w:p>
    <w:p w14:paraId="7743F036" w14:textId="77777777" w:rsidR="0041725F" w:rsidRDefault="0041725F" w:rsidP="0041725F">
      <w:r>
        <w:t>Within cluster sum of squared errors: 0.6428477815396192</w:t>
      </w:r>
    </w:p>
    <w:p w14:paraId="0463511D" w14:textId="77777777" w:rsidR="0041725F" w:rsidRDefault="0041725F" w:rsidP="0041725F">
      <w:r>
        <w:t>Missing values globally replaced with mean/</w:t>
      </w:r>
      <w:proofErr w:type="gramStart"/>
      <w:r>
        <w:t>mode</w:t>
      </w:r>
      <w:proofErr w:type="gramEnd"/>
    </w:p>
    <w:p w14:paraId="712B84FF" w14:textId="77777777" w:rsidR="0041725F" w:rsidRDefault="0041725F" w:rsidP="0041725F"/>
    <w:p w14:paraId="2D9A2512" w14:textId="77777777" w:rsidR="0041725F" w:rsidRDefault="0041725F" w:rsidP="0041725F">
      <w:r>
        <w:t>Cluster centroids:</w:t>
      </w:r>
    </w:p>
    <w:p w14:paraId="0D8CF5E3" w14:textId="77777777" w:rsidR="0041725F" w:rsidRDefault="0041725F" w:rsidP="0041725F">
      <w:r>
        <w:t xml:space="preserve">                         Cluster#</w:t>
      </w:r>
    </w:p>
    <w:p w14:paraId="73C1D0D7" w14:textId="77777777" w:rsidR="0041725F" w:rsidRDefault="0041725F" w:rsidP="0041725F">
      <w:r>
        <w:t>Attribute    Full Data          0          1          2          3          4</w:t>
      </w:r>
    </w:p>
    <w:p w14:paraId="6D75BDF7" w14:textId="77777777" w:rsidR="0041725F" w:rsidRDefault="0041725F" w:rsidP="0041725F">
      <w:r>
        <w:t xml:space="preserve">                  (27)     </w:t>
      </w:r>
      <w:proofErr w:type="gramStart"/>
      <w:r>
        <w:t xml:space="preserve">   (</w:t>
      </w:r>
      <w:proofErr w:type="gramEnd"/>
      <w:r>
        <w:t>6)        (9)        (5)        (4)        (3)</w:t>
      </w:r>
    </w:p>
    <w:p w14:paraId="5905A24B" w14:textId="77777777" w:rsidR="0041725F" w:rsidRDefault="0041725F" w:rsidP="0041725F">
      <w:r>
        <w:t>=============================================================================</w:t>
      </w:r>
    </w:p>
    <w:p w14:paraId="482FF0EF" w14:textId="77777777" w:rsidR="0041725F" w:rsidRDefault="0041725F" w:rsidP="0041725F">
      <w:r>
        <w:t>Energy        207.4074   361.6667   156.1111         92     188.75        270</w:t>
      </w:r>
    </w:p>
    <w:p w14:paraId="723AEAEC" w14:textId="77777777" w:rsidR="0041725F" w:rsidRDefault="0041725F" w:rsidP="0041725F">
      <w:r>
        <w:t>Protein             19    18.6667    23.1111         13      17.25    19.6667</w:t>
      </w:r>
    </w:p>
    <w:p w14:paraId="5953415D" w14:textId="77777777" w:rsidR="0041725F" w:rsidRDefault="0041725F" w:rsidP="0041725F">
      <w:r>
        <w:t>Fat            13.4815         31     6.1111        2.8      11.75    20.6667</w:t>
      </w:r>
    </w:p>
    <w:p w14:paraId="69FF80B2" w14:textId="77777777" w:rsidR="0041725F" w:rsidRDefault="0041725F" w:rsidP="0041725F"/>
    <w:p w14:paraId="09F92CCC" w14:textId="77777777" w:rsidR="0041725F" w:rsidRDefault="0041725F" w:rsidP="0041725F"/>
    <w:p w14:paraId="37383273" w14:textId="77777777" w:rsidR="0041725F" w:rsidRDefault="0041725F" w:rsidP="0041725F"/>
    <w:p w14:paraId="01F4434B" w14:textId="77777777" w:rsidR="0041725F" w:rsidRDefault="0041725F" w:rsidP="0041725F"/>
    <w:p w14:paraId="12C63BBD" w14:textId="77777777" w:rsidR="0041725F" w:rsidRDefault="0041725F" w:rsidP="0041725F">
      <w:r>
        <w:t>Time taken to build model (full training data</w:t>
      </w:r>
      <w:proofErr w:type="gramStart"/>
      <w:r>
        <w:t>) :</w:t>
      </w:r>
      <w:proofErr w:type="gramEnd"/>
      <w:r>
        <w:t xml:space="preserve"> 0 seconds</w:t>
      </w:r>
    </w:p>
    <w:p w14:paraId="59EE6A92" w14:textId="77777777" w:rsidR="0041725F" w:rsidRDefault="0041725F" w:rsidP="0041725F"/>
    <w:p w14:paraId="2A7B5AA0" w14:textId="77777777" w:rsidR="0041725F" w:rsidRDefault="0041725F" w:rsidP="0041725F">
      <w:r>
        <w:lastRenderedPageBreak/>
        <w:t>=== Model and evaluation on training set ===</w:t>
      </w:r>
    </w:p>
    <w:p w14:paraId="59508211" w14:textId="77777777" w:rsidR="0041725F" w:rsidRDefault="0041725F" w:rsidP="0041725F"/>
    <w:p w14:paraId="009AAD22" w14:textId="77777777" w:rsidR="0041725F" w:rsidRDefault="0041725F" w:rsidP="0041725F">
      <w:r>
        <w:t>Clustered Instances</w:t>
      </w:r>
    </w:p>
    <w:p w14:paraId="48F0947E" w14:textId="77777777" w:rsidR="0041725F" w:rsidRDefault="0041725F" w:rsidP="0041725F"/>
    <w:p w14:paraId="507D86E2" w14:textId="77777777" w:rsidR="0041725F" w:rsidRDefault="0041725F" w:rsidP="0041725F">
      <w:r>
        <w:t xml:space="preserve">0       6 </w:t>
      </w:r>
      <w:proofErr w:type="gramStart"/>
      <w:r>
        <w:t>( 22</w:t>
      </w:r>
      <w:proofErr w:type="gramEnd"/>
      <w:r>
        <w:t>%)</w:t>
      </w:r>
    </w:p>
    <w:p w14:paraId="7AAC5AA0" w14:textId="77777777" w:rsidR="0041725F" w:rsidRDefault="0041725F" w:rsidP="0041725F">
      <w:r>
        <w:t xml:space="preserve">1       9 </w:t>
      </w:r>
      <w:proofErr w:type="gramStart"/>
      <w:r>
        <w:t>( 33</w:t>
      </w:r>
      <w:proofErr w:type="gramEnd"/>
      <w:r>
        <w:t>%)</w:t>
      </w:r>
    </w:p>
    <w:p w14:paraId="411D93C0" w14:textId="77777777" w:rsidR="0041725F" w:rsidRDefault="0041725F" w:rsidP="0041725F">
      <w:r>
        <w:t xml:space="preserve">2       5 </w:t>
      </w:r>
      <w:proofErr w:type="gramStart"/>
      <w:r>
        <w:t>( 19</w:t>
      </w:r>
      <w:proofErr w:type="gramEnd"/>
      <w:r>
        <w:t>%)</w:t>
      </w:r>
    </w:p>
    <w:p w14:paraId="26BA0EAF" w14:textId="77777777" w:rsidR="0041725F" w:rsidRDefault="0041725F" w:rsidP="0041725F">
      <w:r>
        <w:t xml:space="preserve">3       4 </w:t>
      </w:r>
      <w:proofErr w:type="gramStart"/>
      <w:r>
        <w:t>( 15</w:t>
      </w:r>
      <w:proofErr w:type="gramEnd"/>
      <w:r>
        <w:t>%)</w:t>
      </w:r>
    </w:p>
    <w:p w14:paraId="4AD2128F" w14:textId="77777777" w:rsidR="0041725F" w:rsidRDefault="0041725F" w:rsidP="0041725F">
      <w:r>
        <w:t xml:space="preserve">4       3 </w:t>
      </w:r>
      <w:proofErr w:type="gramStart"/>
      <w:r>
        <w:t>( 11</w:t>
      </w:r>
      <w:proofErr w:type="gramEnd"/>
      <w:r>
        <w:t>%)</w:t>
      </w:r>
    </w:p>
    <w:p w14:paraId="6FDEE8B2" w14:textId="781EE09F" w:rsidR="0041725F" w:rsidRDefault="0041725F"/>
    <w:p w14:paraId="539C2A72" w14:textId="29154CD4" w:rsidR="0041725F" w:rsidRDefault="0041725F"/>
    <w:p w14:paraId="31312CB2" w14:textId="7E3BD298" w:rsidR="0041725F" w:rsidRDefault="0041725F">
      <w:r>
        <w:t>From the results we can see that cluster 1 and 3 have similar centroid values which indicates that it might be better to merge them together</w:t>
      </w:r>
    </w:p>
    <w:p w14:paraId="580AFEC3" w14:textId="77080429" w:rsidR="00FD4645" w:rsidRDefault="00FD4645">
      <w:r>
        <w:t xml:space="preserve">From the plot we can see that </w:t>
      </w:r>
      <w:r w:rsidR="00EB6554">
        <w:t>there isn’t much useful information explicitly shown. S</w:t>
      </w:r>
      <w:r>
        <w:t xml:space="preserve">eems only 3 attributes we chose don’t works well for clustering into 5 clusters, for the reason that 2 </w:t>
      </w:r>
      <w:proofErr w:type="gramStart"/>
      <w:r>
        <w:t>attributes(</w:t>
      </w:r>
      <w:proofErr w:type="gramEnd"/>
      <w:r>
        <w:t>fat and energy) are correlated and the left 1</w:t>
      </w:r>
      <w:r>
        <w:rPr>
          <w:rFonts w:hint="eastAsia"/>
        </w:rPr>
        <w:t>(pro</w:t>
      </w:r>
      <w:r>
        <w:t>tein</w:t>
      </w:r>
      <w:r>
        <w:rPr>
          <w:rFonts w:hint="eastAsia"/>
        </w:rPr>
        <w:t>)</w:t>
      </w:r>
      <w:r>
        <w:t xml:space="preserve"> don’t have significant differences</w:t>
      </w:r>
      <w:r w:rsidRPr="00FD4645">
        <w:t xml:space="preserve"> </w:t>
      </w:r>
      <w:r>
        <w:t>in general.</w:t>
      </w:r>
      <w:r w:rsidR="00724F9C">
        <w:t xml:space="preserve"> So it may yield a similar result as using only fat to divide 5 clusters.</w:t>
      </w:r>
    </w:p>
    <w:p w14:paraId="48C95B8D" w14:textId="6FCA0EA1" w:rsidR="00724F9C" w:rsidRDefault="00724F9C"/>
    <w:p w14:paraId="1EFD851F" w14:textId="3C3A5115" w:rsidR="00EB6554" w:rsidRDefault="00EB6554">
      <w:pPr>
        <w:rPr>
          <w:rFonts w:hint="eastAsia"/>
        </w:rPr>
      </w:pPr>
      <w:r>
        <w:t>Now we try the same setting as cluster = 5 but set a differ</w:t>
      </w:r>
      <w:r>
        <w:rPr>
          <w:rFonts w:hint="eastAsia"/>
        </w:rPr>
        <w:t>e</w:t>
      </w:r>
      <w:r>
        <w:t>nt seed 20 instead of 10. Now we can see that the result is completely differe</w:t>
      </w:r>
      <w:r w:rsidR="00B37970">
        <w:t xml:space="preserve">nt. The seed value control the randomness of the initial points choosing. Under </w:t>
      </w:r>
      <w:proofErr w:type="spellStart"/>
      <w:r w:rsidR="00B37970">
        <w:t>kmeans</w:t>
      </w:r>
      <w:proofErr w:type="spellEnd"/>
      <w:r w:rsidR="00B37970">
        <w:t xml:space="preserve"> we are </w:t>
      </w:r>
      <w:proofErr w:type="gramStart"/>
      <w:r w:rsidR="00B37970">
        <w:t>using ,the</w:t>
      </w:r>
      <w:proofErr w:type="gramEnd"/>
      <w:r w:rsidR="00B37970">
        <w:t xml:space="preserve"> initial points influents a lot when we have 5 clusters to divide into, may be 5 clusters are too much under this dataset and the attributes we chose</w:t>
      </w:r>
      <w:r w:rsidR="00EB7E31">
        <w:t>.</w:t>
      </w:r>
    </w:p>
    <w:p w14:paraId="5D2E7BB8" w14:textId="24456906" w:rsidR="00FD4645" w:rsidRDefault="00FD4645"/>
    <w:p w14:paraId="15DACF38" w14:textId="20016C82" w:rsidR="00EB7E31" w:rsidRDefault="00EB7E31">
      <w:r>
        <w:t>Result:</w:t>
      </w:r>
    </w:p>
    <w:p w14:paraId="3074DB39" w14:textId="77777777" w:rsidR="00EB7E31" w:rsidRDefault="00EB7E31" w:rsidP="00EB7E31">
      <w:r>
        <w:t>=== Run information ===</w:t>
      </w:r>
    </w:p>
    <w:p w14:paraId="0E0AF460" w14:textId="77777777" w:rsidR="00EB7E31" w:rsidRDefault="00EB7E31" w:rsidP="00EB7E31"/>
    <w:p w14:paraId="554DB21C" w14:textId="77777777" w:rsidR="00EB7E31" w:rsidRDefault="00EB7E31" w:rsidP="00EB7E31">
      <w:proofErr w:type="spellStart"/>
      <w:proofErr w:type="gramStart"/>
      <w:r>
        <w:t>Scheme:weka</w:t>
      </w:r>
      <w:proofErr w:type="gramEnd"/>
      <w:r>
        <w:t>.clusterers.SimpleKMeans</w:t>
      </w:r>
      <w:proofErr w:type="spellEnd"/>
      <w:r>
        <w:t xml:space="preserve"> -N 5 -A "</w:t>
      </w:r>
      <w:proofErr w:type="spellStart"/>
      <w:r>
        <w:t>weka.core.EuclideanDistance</w:t>
      </w:r>
      <w:proofErr w:type="spellEnd"/>
      <w:r>
        <w:t xml:space="preserve"> -R first-last" -I 500 -S 20</w:t>
      </w:r>
    </w:p>
    <w:p w14:paraId="20B6AE98" w14:textId="77777777" w:rsidR="00EB7E31" w:rsidRDefault="00EB7E31" w:rsidP="00EB7E31">
      <w:r>
        <w:t>Relation:     food</w:t>
      </w:r>
    </w:p>
    <w:p w14:paraId="1B54CF91" w14:textId="77777777" w:rsidR="00EB7E31" w:rsidRDefault="00EB7E31" w:rsidP="00EB7E31">
      <w:r>
        <w:t>Instances:    27</w:t>
      </w:r>
    </w:p>
    <w:p w14:paraId="1FABB90E" w14:textId="77777777" w:rsidR="00EB7E31" w:rsidRDefault="00EB7E31" w:rsidP="00EB7E31">
      <w:r>
        <w:t>Attributes:   6</w:t>
      </w:r>
    </w:p>
    <w:p w14:paraId="19E71D96" w14:textId="77777777" w:rsidR="00EB7E31" w:rsidRDefault="00EB7E31" w:rsidP="00EB7E31">
      <w:r>
        <w:t xml:space="preserve">              Energy</w:t>
      </w:r>
    </w:p>
    <w:p w14:paraId="5266D29E" w14:textId="77777777" w:rsidR="00EB7E31" w:rsidRDefault="00EB7E31" w:rsidP="00EB7E31">
      <w:r>
        <w:t xml:space="preserve">              Protein</w:t>
      </w:r>
    </w:p>
    <w:p w14:paraId="4DAACA0B" w14:textId="77777777" w:rsidR="00EB7E31" w:rsidRDefault="00EB7E31" w:rsidP="00EB7E31">
      <w:r>
        <w:t xml:space="preserve">              Fat</w:t>
      </w:r>
    </w:p>
    <w:p w14:paraId="2C15EF40" w14:textId="77777777" w:rsidR="00EB7E31" w:rsidRDefault="00EB7E31" w:rsidP="00EB7E31">
      <w:r>
        <w:t>Ignored:</w:t>
      </w:r>
    </w:p>
    <w:p w14:paraId="60882943" w14:textId="77777777" w:rsidR="00EB7E31" w:rsidRDefault="00EB7E31" w:rsidP="00EB7E31">
      <w:r>
        <w:t xml:space="preserve">              Name</w:t>
      </w:r>
    </w:p>
    <w:p w14:paraId="62A3E653" w14:textId="77777777" w:rsidR="00EB7E31" w:rsidRDefault="00EB7E31" w:rsidP="00EB7E31">
      <w:r>
        <w:t xml:space="preserve">              Calcium</w:t>
      </w:r>
    </w:p>
    <w:p w14:paraId="44C7E913" w14:textId="77777777" w:rsidR="00EB7E31" w:rsidRDefault="00EB7E31" w:rsidP="00EB7E31">
      <w:r>
        <w:t xml:space="preserve">              Iron</w:t>
      </w:r>
    </w:p>
    <w:p w14:paraId="44455F76" w14:textId="77777777" w:rsidR="00EB7E31" w:rsidRDefault="00EB7E31" w:rsidP="00EB7E31">
      <w:r>
        <w:t xml:space="preserve">Test </w:t>
      </w:r>
      <w:proofErr w:type="spellStart"/>
      <w:proofErr w:type="gramStart"/>
      <w:r>
        <w:t>mode:evaluate</w:t>
      </w:r>
      <w:proofErr w:type="spellEnd"/>
      <w:proofErr w:type="gramEnd"/>
      <w:r>
        <w:t xml:space="preserve"> on training data</w:t>
      </w:r>
    </w:p>
    <w:p w14:paraId="346BF860" w14:textId="77777777" w:rsidR="00EB7E31" w:rsidRDefault="00EB7E31" w:rsidP="00EB7E31"/>
    <w:p w14:paraId="2D2451CB" w14:textId="77777777" w:rsidR="00EB7E31" w:rsidRDefault="00EB7E31" w:rsidP="00EB7E31">
      <w:r>
        <w:t>=== Model and evaluation on training set ===</w:t>
      </w:r>
    </w:p>
    <w:p w14:paraId="6562A732" w14:textId="77777777" w:rsidR="00EB7E31" w:rsidRDefault="00EB7E31" w:rsidP="00EB7E31"/>
    <w:p w14:paraId="14B509D3" w14:textId="77777777" w:rsidR="00EB7E31" w:rsidRDefault="00EB7E31" w:rsidP="00EB7E31"/>
    <w:p w14:paraId="0046A345" w14:textId="77777777" w:rsidR="00EB7E31" w:rsidRDefault="00EB7E31" w:rsidP="00EB7E31">
      <w:proofErr w:type="spellStart"/>
      <w:r>
        <w:lastRenderedPageBreak/>
        <w:t>kMeans</w:t>
      </w:r>
      <w:proofErr w:type="spellEnd"/>
    </w:p>
    <w:p w14:paraId="30F249B6" w14:textId="77777777" w:rsidR="00EB7E31" w:rsidRDefault="00EB7E31" w:rsidP="00EB7E31">
      <w:r>
        <w:t>======</w:t>
      </w:r>
    </w:p>
    <w:p w14:paraId="5A029512" w14:textId="77777777" w:rsidR="00EB7E31" w:rsidRDefault="00EB7E31" w:rsidP="00EB7E31"/>
    <w:p w14:paraId="301DC67B" w14:textId="77777777" w:rsidR="00EB7E31" w:rsidRDefault="00EB7E31" w:rsidP="00EB7E31">
      <w:r>
        <w:t>Number of iterations: 3</w:t>
      </w:r>
    </w:p>
    <w:p w14:paraId="01542897" w14:textId="77777777" w:rsidR="00EB7E31" w:rsidRDefault="00EB7E31" w:rsidP="00EB7E31">
      <w:r>
        <w:t>Within cluster sum of squared errors: 0.543344174568976</w:t>
      </w:r>
    </w:p>
    <w:p w14:paraId="14A5DC69" w14:textId="77777777" w:rsidR="00EB7E31" w:rsidRDefault="00EB7E31" w:rsidP="00EB7E31">
      <w:r>
        <w:t>Missing values globally replaced with mean/</w:t>
      </w:r>
      <w:proofErr w:type="gramStart"/>
      <w:r>
        <w:t>mode</w:t>
      </w:r>
      <w:proofErr w:type="gramEnd"/>
    </w:p>
    <w:p w14:paraId="3A055A6C" w14:textId="77777777" w:rsidR="00EB7E31" w:rsidRDefault="00EB7E31" w:rsidP="00EB7E31"/>
    <w:p w14:paraId="7A6AC200" w14:textId="77777777" w:rsidR="00EB7E31" w:rsidRDefault="00EB7E31" w:rsidP="00EB7E31">
      <w:r>
        <w:t>Cluster centroids:</w:t>
      </w:r>
    </w:p>
    <w:p w14:paraId="6CA17D92" w14:textId="77777777" w:rsidR="00EB7E31" w:rsidRDefault="00EB7E31" w:rsidP="00EB7E31">
      <w:r>
        <w:t xml:space="preserve">                         Cluster#</w:t>
      </w:r>
    </w:p>
    <w:p w14:paraId="0A5B48BF" w14:textId="77777777" w:rsidR="00EB7E31" w:rsidRDefault="00EB7E31" w:rsidP="00EB7E31">
      <w:r>
        <w:t>Attribute    Full Data          0          1          2          3          4</w:t>
      </w:r>
    </w:p>
    <w:p w14:paraId="6B0280DB" w14:textId="77777777" w:rsidR="00EB7E31" w:rsidRDefault="00EB7E31" w:rsidP="00EB7E31">
      <w:r>
        <w:t xml:space="preserve">                  (27)     </w:t>
      </w:r>
      <w:proofErr w:type="gramStart"/>
      <w:r>
        <w:t xml:space="preserve">   (</w:t>
      </w:r>
      <w:proofErr w:type="gramEnd"/>
      <w:r>
        <w:t>2)        (4)        (5)        (7)        (9)</w:t>
      </w:r>
    </w:p>
    <w:p w14:paraId="5A16379C" w14:textId="77777777" w:rsidR="00EB7E31" w:rsidRDefault="00EB7E31" w:rsidP="00EB7E31">
      <w:r>
        <w:t>=============================================================================</w:t>
      </w:r>
    </w:p>
    <w:p w14:paraId="216044CC" w14:textId="77777777" w:rsidR="00EB7E31" w:rsidRDefault="00EB7E31" w:rsidP="00EB7E31">
      <w:r>
        <w:t>Energy        207.4074       57.5        125        222   352.8571   156.1111</w:t>
      </w:r>
    </w:p>
    <w:p w14:paraId="053C19E2" w14:textId="77777777" w:rsidR="00EB7E31" w:rsidRDefault="00EB7E31" w:rsidP="00EB7E31">
      <w:r>
        <w:t>Protein             19          9      15.75       18.8    18.5714    23.1111</w:t>
      </w:r>
    </w:p>
    <w:p w14:paraId="6DB9A96C" w14:textId="77777777" w:rsidR="00EB7E31" w:rsidRDefault="00EB7E31" w:rsidP="00EB7E31">
      <w:r>
        <w:t>Fat            13.4815          1       5.25         15    30.1429     6.1111</w:t>
      </w:r>
    </w:p>
    <w:p w14:paraId="06A58887" w14:textId="77777777" w:rsidR="00EB7E31" w:rsidRDefault="00EB7E31" w:rsidP="00EB7E31"/>
    <w:p w14:paraId="177352ED" w14:textId="77777777" w:rsidR="00EB7E31" w:rsidRDefault="00EB7E31" w:rsidP="00EB7E31"/>
    <w:p w14:paraId="3E410432" w14:textId="77777777" w:rsidR="00EB7E31" w:rsidRDefault="00EB7E31" w:rsidP="00EB7E31"/>
    <w:p w14:paraId="5F4AD18C" w14:textId="77777777" w:rsidR="00EB7E31" w:rsidRDefault="00EB7E31" w:rsidP="00EB7E31"/>
    <w:p w14:paraId="5455CA77" w14:textId="77777777" w:rsidR="00EB7E31" w:rsidRDefault="00EB7E31" w:rsidP="00EB7E31">
      <w:r>
        <w:t>Time taken to build model (full training data</w:t>
      </w:r>
      <w:proofErr w:type="gramStart"/>
      <w:r>
        <w:t>) :</w:t>
      </w:r>
      <w:proofErr w:type="gramEnd"/>
      <w:r>
        <w:t xml:space="preserve"> 0 seconds</w:t>
      </w:r>
    </w:p>
    <w:p w14:paraId="7A451291" w14:textId="77777777" w:rsidR="00EB7E31" w:rsidRDefault="00EB7E31" w:rsidP="00EB7E31"/>
    <w:p w14:paraId="46E62EA0" w14:textId="77777777" w:rsidR="00EB7E31" w:rsidRDefault="00EB7E31" w:rsidP="00EB7E31">
      <w:r>
        <w:t>=== Model and evaluation on training set ===</w:t>
      </w:r>
    </w:p>
    <w:p w14:paraId="079783F9" w14:textId="77777777" w:rsidR="00EB7E31" w:rsidRDefault="00EB7E31" w:rsidP="00EB7E31"/>
    <w:p w14:paraId="5AAEA4BF" w14:textId="77777777" w:rsidR="00EB7E31" w:rsidRDefault="00EB7E31" w:rsidP="00EB7E31">
      <w:r>
        <w:t>Clustered Instances</w:t>
      </w:r>
    </w:p>
    <w:p w14:paraId="78F3238D" w14:textId="77777777" w:rsidR="00EB7E31" w:rsidRDefault="00EB7E31" w:rsidP="00EB7E31"/>
    <w:p w14:paraId="22A7D535" w14:textId="77777777" w:rsidR="00EB7E31" w:rsidRDefault="00EB7E31" w:rsidP="00EB7E31">
      <w:r>
        <w:t xml:space="preserve">0       2 </w:t>
      </w:r>
      <w:proofErr w:type="gramStart"/>
      <w:r>
        <w:t>(  7</w:t>
      </w:r>
      <w:proofErr w:type="gramEnd"/>
      <w:r>
        <w:t>%)</w:t>
      </w:r>
    </w:p>
    <w:p w14:paraId="1BAB04D5" w14:textId="77777777" w:rsidR="00EB7E31" w:rsidRDefault="00EB7E31" w:rsidP="00EB7E31">
      <w:r>
        <w:t xml:space="preserve">1       4 </w:t>
      </w:r>
      <w:proofErr w:type="gramStart"/>
      <w:r>
        <w:t>( 15</w:t>
      </w:r>
      <w:proofErr w:type="gramEnd"/>
      <w:r>
        <w:t>%)</w:t>
      </w:r>
    </w:p>
    <w:p w14:paraId="0AE52A29" w14:textId="77777777" w:rsidR="00EB7E31" w:rsidRDefault="00EB7E31" w:rsidP="00EB7E31">
      <w:r>
        <w:t xml:space="preserve">2       5 </w:t>
      </w:r>
      <w:proofErr w:type="gramStart"/>
      <w:r>
        <w:t>( 19</w:t>
      </w:r>
      <w:proofErr w:type="gramEnd"/>
      <w:r>
        <w:t>%)</w:t>
      </w:r>
    </w:p>
    <w:p w14:paraId="148F2503" w14:textId="77777777" w:rsidR="00EB7E31" w:rsidRDefault="00EB7E31" w:rsidP="00EB7E31">
      <w:r>
        <w:t xml:space="preserve">3       7 </w:t>
      </w:r>
      <w:proofErr w:type="gramStart"/>
      <w:r>
        <w:t>( 26</w:t>
      </w:r>
      <w:proofErr w:type="gramEnd"/>
      <w:r>
        <w:t>%)</w:t>
      </w:r>
    </w:p>
    <w:p w14:paraId="528BADD2" w14:textId="77777777" w:rsidR="00EB7E31" w:rsidRDefault="00EB7E31" w:rsidP="00EB7E31">
      <w:r>
        <w:t xml:space="preserve">4       9 </w:t>
      </w:r>
      <w:proofErr w:type="gramStart"/>
      <w:r>
        <w:t>( 33</w:t>
      </w:r>
      <w:proofErr w:type="gramEnd"/>
      <w:r>
        <w:t>%)</w:t>
      </w:r>
    </w:p>
    <w:p w14:paraId="71AC7B7C" w14:textId="539820F0" w:rsidR="00EB7E31" w:rsidRDefault="00EB7E31"/>
    <w:p w14:paraId="0E347440" w14:textId="0D5C85A8" w:rsidR="00EB7E31" w:rsidRDefault="00EB7E31"/>
    <w:p w14:paraId="31803FAB" w14:textId="4871C871" w:rsidR="00EB7E31" w:rsidRDefault="00EB7E31">
      <w:r>
        <w:t xml:space="preserve">4. as explained above ,clustering 2 clusters is relatively good because it generally divided data points into meat and seafoods, but </w:t>
      </w:r>
      <w:r>
        <w:t>clusters</w:t>
      </w:r>
      <w:r>
        <w:t xml:space="preserve"> = 5 doesn.t seems to be good and heavily susceptible to the changing of initial points.</w:t>
      </w:r>
    </w:p>
    <w:p w14:paraId="50236E1E" w14:textId="7A445148" w:rsidR="00EB7E31" w:rsidRDefault="00EB7E31"/>
    <w:p w14:paraId="29EF35F0" w14:textId="30E852D8" w:rsidR="00EB7E31" w:rsidRDefault="00EB7E31">
      <w:r>
        <w:rPr>
          <w:rFonts w:hint="eastAsia"/>
        </w:rPr>
        <w:t>5</w:t>
      </w:r>
      <w:r>
        <w:t xml:space="preserve">. in </w:t>
      </w:r>
      <w:proofErr w:type="spellStart"/>
      <w:r>
        <w:t>out</w:t>
      </w:r>
      <w:proofErr w:type="spellEnd"/>
      <w:r>
        <w:t xml:space="preserve"> first attempt with 2 clusters preset. We can label 1 as meats and another as seafoods </w:t>
      </w:r>
      <w:r w:rsidRPr="00EB7E31">
        <w:t>nonetheless</w:t>
      </w:r>
      <w:r>
        <w:t xml:space="preserve"> we have a considerable misclassification rate in label “seafoods”</w:t>
      </w:r>
    </w:p>
    <w:p w14:paraId="5BBEE888" w14:textId="45EB8EDC" w:rsidR="00EB7E31" w:rsidRDefault="00EB7E31"/>
    <w:p w14:paraId="78D46583" w14:textId="77777777" w:rsidR="00EB7E31" w:rsidRDefault="00EB7E31">
      <w:pPr>
        <w:rPr>
          <w:rFonts w:hint="eastAsia"/>
        </w:rPr>
      </w:pPr>
    </w:p>
    <w:p w14:paraId="3845B915" w14:textId="77777777" w:rsidR="00FD4645" w:rsidRPr="00B37970" w:rsidRDefault="00FD4645">
      <w:pPr>
        <w:rPr>
          <w:rFonts w:hint="eastAsia"/>
        </w:rPr>
      </w:pPr>
    </w:p>
    <w:p w14:paraId="472542D6" w14:textId="250F4829" w:rsidR="003F01C7" w:rsidRPr="003F01C7" w:rsidRDefault="003F01C7" w:rsidP="003F01C7">
      <w:pPr>
        <w:tabs>
          <w:tab w:val="left" w:pos="7112"/>
        </w:tabs>
      </w:pPr>
      <w:r>
        <w:tab/>
      </w:r>
    </w:p>
    <w:sectPr w:rsidR="003F01C7" w:rsidRPr="003F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5A"/>
    <w:rsid w:val="00163690"/>
    <w:rsid w:val="00224D6A"/>
    <w:rsid w:val="003C38CE"/>
    <w:rsid w:val="003F01C7"/>
    <w:rsid w:val="0041725F"/>
    <w:rsid w:val="004D1CC5"/>
    <w:rsid w:val="00503696"/>
    <w:rsid w:val="0059115A"/>
    <w:rsid w:val="00724F9C"/>
    <w:rsid w:val="009C1B94"/>
    <w:rsid w:val="00A647A9"/>
    <w:rsid w:val="00B37970"/>
    <w:rsid w:val="00B47271"/>
    <w:rsid w:val="00D30518"/>
    <w:rsid w:val="00D3160E"/>
    <w:rsid w:val="00EB6554"/>
    <w:rsid w:val="00EB7E31"/>
    <w:rsid w:val="00FD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4A53"/>
  <w15:chartTrackingRefBased/>
  <w15:docId w15:val="{5666540C-E6B8-4896-B961-46D95DBD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5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Dongwei Ni</dc:creator>
  <cp:keywords/>
  <dc:description/>
  <cp:lastModifiedBy>Dongwei Ni</cp:lastModifiedBy>
  <cp:revision>3</cp:revision>
  <dcterms:created xsi:type="dcterms:W3CDTF">2023-02-03T14:13:00Z</dcterms:created>
  <dcterms:modified xsi:type="dcterms:W3CDTF">2023-02-04T19:17:00Z</dcterms:modified>
</cp:coreProperties>
</file>