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9" w:rsidRPr="00EB60A9" w:rsidRDefault="00EB60A9" w:rsidP="00EB6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A9">
        <w:rPr>
          <w:rFonts w:ascii="Cambria" w:eastAsia="Times New Roman" w:hAnsi="Cambria" w:cs="Cambria"/>
          <w:b/>
          <w:bCs/>
          <w:sz w:val="27"/>
          <w:szCs w:val="27"/>
        </w:rPr>
        <w:t>📌</w:t>
      </w:r>
      <w:r w:rsidRPr="00EB60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Compliance &amp; Licensing Requirements for Your App</w:t>
      </w:r>
    </w:p>
    <w:p w:rsidR="00EB60A9" w:rsidRPr="00EB60A9" w:rsidRDefault="00EB60A9" w:rsidP="00EB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Since your app is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not directly advising investments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but only</w:t>
      </w:r>
      <w:proofErr w:type="gramStart"/>
      <w:r w:rsidRPr="00EB60A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B60A9">
        <w:rPr>
          <w:rFonts w:ascii="Times New Roman" w:eastAsia="Times New Roman" w:hAnsi="Times New Roman" w:cs="Times New Roman"/>
          <w:sz w:val="24"/>
          <w:szCs w:val="24"/>
        </w:rPr>
        <w:br/>
      </w:r>
      <w:r w:rsidRPr="00EB60A9">
        <w:rPr>
          <w:rFonts w:ascii="MS Mincho" w:eastAsia="MS Mincho" w:hAnsi="MS Mincho" w:cs="MS Mincho" w:hint="eastAsia"/>
          <w:sz w:val="24"/>
          <w:szCs w:val="24"/>
        </w:rPr>
        <w:t>✔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Showing savings insights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br/>
      </w:r>
      <w:r w:rsidRPr="00EB60A9">
        <w:rPr>
          <w:rFonts w:ascii="MS Mincho" w:eastAsia="MS Mincho" w:hAnsi="MS Mincho" w:cs="MS Mincho" w:hint="eastAsia"/>
          <w:sz w:val="24"/>
          <w:szCs w:val="24"/>
        </w:rPr>
        <w:t>✔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Displaying FD interest rates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br/>
      </w:r>
      <w:r w:rsidRPr="00EB60A9">
        <w:rPr>
          <w:rFonts w:ascii="MS Mincho" w:eastAsia="MS Mincho" w:hAnsi="MS Mincho" w:cs="MS Mincho" w:hint="eastAsia"/>
          <w:sz w:val="24"/>
          <w:szCs w:val="24"/>
        </w:rPr>
        <w:t>✔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Displaying stock prices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br/>
      </w:r>
      <w:r w:rsidRPr="00EB60A9">
        <w:rPr>
          <w:rFonts w:ascii="MS Mincho" w:eastAsia="MS Mincho" w:hAnsi="MS Mincho" w:cs="MS Mincho" w:hint="eastAsia"/>
          <w:sz w:val="24"/>
          <w:szCs w:val="24"/>
        </w:rPr>
        <w:t>✔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Redirecting users via affiliate links</w:t>
      </w:r>
    </w:p>
    <w:p w:rsidR="00EB60A9" w:rsidRPr="00EB60A9" w:rsidRDefault="00EB60A9" w:rsidP="00EB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Your app falls under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informational &amp; tracking tools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do not require strict financial licenses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>. However, there are some important compliance points.</w:t>
      </w:r>
    </w:p>
    <w:p w:rsidR="00EB60A9" w:rsidRPr="00EB60A9" w:rsidRDefault="00EB60A9" w:rsidP="00EB6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B60A9" w:rsidRPr="00EB60A9" w:rsidRDefault="00EB60A9" w:rsidP="00EB60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60A9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EB60A9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B60A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RBI &amp; SEBI Regulations</w:t>
      </w:r>
    </w:p>
    <w:p w:rsidR="00EB60A9" w:rsidRPr="00EB60A9" w:rsidRDefault="00EB60A9" w:rsidP="00EB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Since you are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not managing investments or executing trades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no SEBI or RBI license is required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>. However</w:t>
      </w:r>
      <w:proofErr w:type="gramStart"/>
      <w:r w:rsidRPr="00EB60A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B60A9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If you register as an affiliate partner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with banks or brokers, you must follow their guidelines.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gramEnd"/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 show stock prices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>, ensure the data comes from a legal source (more details below).</w:t>
      </w:r>
    </w:p>
    <w:p w:rsidR="00EB60A9" w:rsidRPr="00EB60A9" w:rsidRDefault="00EB60A9" w:rsidP="00EB6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B60A9" w:rsidRPr="00EB60A9" w:rsidRDefault="00EB60A9" w:rsidP="00EB60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60A9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EB60A9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B60A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Play Store &amp; Legal Compliance</w:t>
      </w:r>
    </w:p>
    <w:p w:rsidR="00EB60A9" w:rsidRPr="00EB60A9" w:rsidRDefault="00EB60A9" w:rsidP="00EB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t>To get approved on the Play Store and operate legally:</w:t>
      </w:r>
    </w:p>
    <w:p w:rsidR="00EB60A9" w:rsidRPr="00EB60A9" w:rsidRDefault="00EB60A9" w:rsidP="00EB6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A9">
        <w:rPr>
          <w:rFonts w:ascii="Times New Roman" w:eastAsia="Times New Roman" w:hAnsi="Times New Roman" w:cs="Times New Roman"/>
          <w:b/>
          <w:bCs/>
          <w:sz w:val="27"/>
          <w:szCs w:val="27"/>
        </w:rPr>
        <w:t>✅ Things You CAN Do Without a License</w:t>
      </w:r>
    </w:p>
    <w:p w:rsidR="00EB60A9" w:rsidRPr="00EB60A9" w:rsidRDefault="00EB60A9" w:rsidP="00EB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MS Mincho" w:eastAsia="MS Mincho" w:hAnsi="MS Mincho" w:cs="MS Mincho" w:hint="eastAsia"/>
          <w:sz w:val="24"/>
          <w:szCs w:val="24"/>
        </w:rPr>
        <w:t>✔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Show users their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savings trends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br/>
      </w:r>
      <w:r w:rsidRPr="00EB60A9">
        <w:rPr>
          <w:rFonts w:ascii="MS Mincho" w:eastAsia="MS Mincho" w:hAnsi="MS Mincho" w:cs="MS Mincho" w:hint="eastAsia"/>
          <w:sz w:val="24"/>
          <w:szCs w:val="24"/>
        </w:rPr>
        <w:t>✔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Display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FD interest rates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(via API from banks or aggregators</w:t>
      </w:r>
      <w:proofErr w:type="gramStart"/>
      <w:r w:rsidRPr="00EB60A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EB60A9">
        <w:rPr>
          <w:rFonts w:ascii="Times New Roman" w:eastAsia="Times New Roman" w:hAnsi="Times New Roman" w:cs="Times New Roman"/>
          <w:sz w:val="24"/>
          <w:szCs w:val="24"/>
        </w:rPr>
        <w:br/>
      </w:r>
      <w:r w:rsidRPr="00EB60A9">
        <w:rPr>
          <w:rFonts w:ascii="MS Mincho" w:eastAsia="MS Mincho" w:hAnsi="MS Mincho" w:cs="MS Mincho" w:hint="eastAsia"/>
          <w:sz w:val="24"/>
          <w:szCs w:val="24"/>
        </w:rPr>
        <w:t>✔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live stock prices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(via a legal market data provider)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br/>
      </w:r>
      <w:r w:rsidRPr="00EB60A9">
        <w:rPr>
          <w:rFonts w:ascii="MS Mincho" w:eastAsia="MS Mincho" w:hAnsi="MS Mincho" w:cs="MS Mincho" w:hint="eastAsia"/>
          <w:sz w:val="24"/>
          <w:szCs w:val="24"/>
        </w:rPr>
        <w:t>✔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affiliate/referral links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to redirect users to brokers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br/>
      </w:r>
      <w:r w:rsidRPr="00EB60A9">
        <w:rPr>
          <w:rFonts w:ascii="MS Mincho" w:eastAsia="MS Mincho" w:hAnsi="MS Mincho" w:cs="MS Mincho" w:hint="eastAsia"/>
          <w:sz w:val="24"/>
          <w:szCs w:val="24"/>
        </w:rPr>
        <w:t>✔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Clearly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mention a disclaimer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that your app does not provide financial advice</w:t>
      </w:r>
    </w:p>
    <w:p w:rsidR="00EB60A9" w:rsidRPr="00EB60A9" w:rsidRDefault="00EB60A9" w:rsidP="00EB6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A9">
        <w:rPr>
          <w:rFonts w:ascii="Times New Roman" w:eastAsia="Times New Roman" w:hAnsi="Times New Roman" w:cs="Times New Roman"/>
          <w:b/>
          <w:bCs/>
          <w:sz w:val="27"/>
          <w:szCs w:val="27"/>
        </w:rPr>
        <w:t>🚫 Things You CANNOT Do Without a License</w:t>
      </w:r>
    </w:p>
    <w:p w:rsidR="00EB60A9" w:rsidRPr="00EB60A9" w:rsidRDefault="00EB60A9" w:rsidP="00EB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t>❌ Give direct investment recommendations (e.g., “Buy this stock now”</w:t>
      </w:r>
      <w:proofErr w:type="gramStart"/>
      <w:r w:rsidRPr="00EB60A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EB60A9">
        <w:rPr>
          <w:rFonts w:ascii="Times New Roman" w:eastAsia="Times New Roman" w:hAnsi="Times New Roman" w:cs="Times New Roman"/>
          <w:sz w:val="24"/>
          <w:szCs w:val="24"/>
        </w:rPr>
        <w:br/>
        <w:t>❌ Execute trades on behalf of users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br/>
        <w:t>❌ Collect user funds for investment</w:t>
      </w:r>
    </w:p>
    <w:p w:rsidR="00EB60A9" w:rsidRPr="00EB60A9" w:rsidRDefault="00EB60A9" w:rsidP="00EB6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B60A9" w:rsidRPr="00EB60A9" w:rsidRDefault="00EB60A9" w:rsidP="00EB60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60A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3️</w:t>
      </w:r>
      <w:r w:rsidRPr="00EB60A9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B60A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Getting Stock Market Data Legally</w:t>
      </w:r>
    </w:p>
    <w:p w:rsidR="00EB60A9" w:rsidRPr="00EB60A9" w:rsidRDefault="00EB60A9" w:rsidP="00EB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Since you want to show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live stock prices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, you need a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legal data provider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>. Some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9"/>
        <w:gridCol w:w="1887"/>
        <w:gridCol w:w="1755"/>
      </w:tblGrid>
      <w:tr w:rsidR="00EB60A9" w:rsidRPr="00EB60A9" w:rsidTr="00EB60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Provider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 Available?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EB60A9" w:rsidRPr="00EB60A9" w:rsidTr="00EB6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NSE India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Free (Limited)</w:t>
            </w:r>
          </w:p>
        </w:tc>
      </w:tr>
      <w:tr w:rsidR="00EB60A9" w:rsidRPr="00EB60A9" w:rsidTr="00EB6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BSE India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Free (Limited)</w:t>
            </w:r>
          </w:p>
        </w:tc>
      </w:tr>
      <w:tr w:rsidR="00EB60A9" w:rsidRPr="00EB60A9" w:rsidTr="00EB6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 Vantage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Free (with limits)</w:t>
            </w:r>
          </w:p>
        </w:tc>
      </w:tr>
      <w:tr w:rsidR="00EB60A9" w:rsidRPr="00EB60A9" w:rsidTr="00EB6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IEX Cloud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Paid</w:t>
            </w:r>
          </w:p>
        </w:tc>
      </w:tr>
      <w:tr w:rsidR="00EB60A9" w:rsidRPr="00EB60A9" w:rsidTr="00EB6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Yahoo Finance API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✅ Yes (Unofficial)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Free (Limited)</w:t>
            </w:r>
          </w:p>
        </w:tc>
      </w:tr>
    </w:tbl>
    <w:p w:rsidR="00EB60A9" w:rsidRPr="00EB60A9" w:rsidRDefault="00EB60A9" w:rsidP="00EB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💡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Best Choice?</w:t>
      </w:r>
      <w:proofErr w:type="gramEnd"/>
    </w:p>
    <w:p w:rsidR="00EB60A9" w:rsidRPr="00EB60A9" w:rsidRDefault="00EB60A9" w:rsidP="00EB6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For Indian stocks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NSE/BSE official APIs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0A9" w:rsidRPr="00EB60A9" w:rsidRDefault="00EB60A9" w:rsidP="00EB6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For global stocks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Alpha Vantage or IEX Cloud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0A9" w:rsidRPr="00EB60A9" w:rsidRDefault="00EB60A9" w:rsidP="00EB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🔗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API Call for Stock Prices (Alpha Vantage)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60A9" w:rsidRPr="00EB60A9" w:rsidRDefault="00EB60A9" w:rsidP="00EB6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A9">
        <w:rPr>
          <w:rFonts w:ascii="Courier New" w:eastAsia="Times New Roman" w:hAnsi="Courier New" w:cs="Courier New"/>
          <w:sz w:val="20"/>
          <w:szCs w:val="20"/>
        </w:rPr>
        <w:t>http</w:t>
      </w:r>
      <w:proofErr w:type="gramEnd"/>
    </w:p>
    <w:p w:rsidR="00EB60A9" w:rsidRPr="00EB60A9" w:rsidRDefault="00EB60A9" w:rsidP="00EB6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A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A9" w:rsidRPr="00EB60A9" w:rsidRDefault="00EB60A9" w:rsidP="00EB6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0A9">
        <w:rPr>
          <w:rFonts w:ascii="Courier New" w:eastAsia="Times New Roman" w:hAnsi="Courier New" w:cs="Courier New"/>
          <w:sz w:val="20"/>
        </w:rPr>
        <w:t>GET https://www.alphavantage.co/query?function=TIME_SERIES_INTRADAY&amp;symbol=RELIANCE.BSE&amp;interval=5min&amp;apikey=YOUR_API_KEY</w:t>
      </w:r>
    </w:p>
    <w:p w:rsidR="00EB60A9" w:rsidRPr="00EB60A9" w:rsidRDefault="00EB60A9" w:rsidP="00EB6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B60A9" w:rsidRPr="00EB60A9" w:rsidRDefault="00EB60A9" w:rsidP="00EB60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60A9">
        <w:rPr>
          <w:rFonts w:ascii="Times New Roman" w:eastAsia="Times New Roman" w:hAnsi="Times New Roman" w:cs="Times New Roman"/>
          <w:b/>
          <w:bCs/>
          <w:sz w:val="36"/>
          <w:szCs w:val="36"/>
        </w:rPr>
        <w:t>4️</w:t>
      </w:r>
      <w:r w:rsidRPr="00EB60A9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B60A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Using Affiliate Links for Brokerage Redirection</w:t>
      </w:r>
    </w:p>
    <w:p w:rsidR="00EB60A9" w:rsidRPr="00EB60A9" w:rsidRDefault="00EB60A9" w:rsidP="00EB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You can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legally redirect users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to brokers like </w:t>
      </w:r>
      <w:proofErr w:type="spellStart"/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Upstox</w:t>
      </w:r>
      <w:proofErr w:type="spellEnd"/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Zerodha</w:t>
      </w:r>
      <w:proofErr w:type="spellEnd"/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Groww</w:t>
      </w:r>
      <w:proofErr w:type="spellEnd"/>
      <w:proofErr w:type="gramEnd"/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using their affiliate programs: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"/>
        <w:gridCol w:w="2528"/>
      </w:tblGrid>
      <w:tr w:rsidR="00EB60A9" w:rsidRPr="00EB60A9" w:rsidTr="00EB60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Broker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Affiliate Program Link</w:t>
            </w:r>
          </w:p>
        </w:tc>
      </w:tr>
      <w:tr w:rsidR="00EB60A9" w:rsidRPr="00EB60A9" w:rsidTr="00EB6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Zerodha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Zerodha</w:t>
            </w:r>
            <w:proofErr w:type="spellEnd"/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Partner Program</w:t>
            </w:r>
          </w:p>
        </w:tc>
      </w:tr>
      <w:tr w:rsidR="00EB60A9" w:rsidRPr="00EB60A9" w:rsidTr="00EB6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Upstox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Upstox</w:t>
            </w:r>
            <w:proofErr w:type="spellEnd"/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Partner Program</w:t>
            </w:r>
          </w:p>
        </w:tc>
      </w:tr>
      <w:tr w:rsidR="00EB60A9" w:rsidRPr="00EB60A9" w:rsidTr="00EB6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Groww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Groww</w:t>
            </w:r>
            <w:proofErr w:type="spellEnd"/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Referral Program</w:t>
            </w:r>
          </w:p>
        </w:tc>
      </w:tr>
    </w:tbl>
    <w:p w:rsidR="00EB60A9" w:rsidRPr="00EB60A9" w:rsidRDefault="00EB60A9" w:rsidP="00EB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💡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How to Implement?</w:t>
      </w:r>
    </w:p>
    <w:p w:rsidR="00EB60A9" w:rsidRPr="00EB60A9" w:rsidRDefault="00EB60A9" w:rsidP="00EB6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t>Sign up as an affiliate with the broker.</w:t>
      </w:r>
    </w:p>
    <w:p w:rsidR="00EB60A9" w:rsidRPr="00EB60A9" w:rsidRDefault="00EB60A9" w:rsidP="00EB6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Get your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unique referral link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0A9" w:rsidRPr="00EB60A9" w:rsidRDefault="00EB60A9" w:rsidP="00EB6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gramStart"/>
      <w:r w:rsidRPr="00EB60A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"Invest via </w:t>
      </w:r>
      <w:proofErr w:type="spellStart"/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Upstox</w:t>
      </w:r>
      <w:proofErr w:type="spellEnd"/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Zerodha</w:t>
      </w:r>
      <w:proofErr w:type="spellEnd"/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button in your app.</w:t>
      </w:r>
    </w:p>
    <w:p w:rsidR="00EB60A9" w:rsidRPr="00EB60A9" w:rsidRDefault="00EB60A9" w:rsidP="00EB6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t>When users click, they are redirected to the broker’s platform.</w:t>
      </w:r>
    </w:p>
    <w:p w:rsidR="00EB60A9" w:rsidRPr="00EB60A9" w:rsidRDefault="00EB60A9" w:rsidP="00EB6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B60A9" w:rsidRPr="00EB60A9" w:rsidRDefault="00EB60A9" w:rsidP="00EB60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60A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5️</w:t>
      </w:r>
      <w:r w:rsidRPr="00EB60A9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B60A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Fixed Deposit Interest Rate Data</w:t>
      </w:r>
    </w:p>
    <w:p w:rsidR="00EB60A9" w:rsidRPr="00EB60A9" w:rsidRDefault="00EB60A9" w:rsidP="00EB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To show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FD interest rates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>, you can fetch data via:</w:t>
      </w:r>
    </w:p>
    <w:p w:rsidR="00EB60A9" w:rsidRPr="00EB60A9" w:rsidRDefault="00EB60A9" w:rsidP="00EB6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A9">
        <w:rPr>
          <w:rFonts w:ascii="Times New Roman" w:eastAsia="Times New Roman" w:hAnsi="Times New Roman" w:cs="Times New Roman"/>
          <w:b/>
          <w:bCs/>
          <w:sz w:val="27"/>
          <w:szCs w:val="27"/>
        </w:rPr>
        <w:t>✅ Bank APIs</w:t>
      </w:r>
    </w:p>
    <w:p w:rsidR="00EB60A9" w:rsidRPr="00EB60A9" w:rsidRDefault="00EB60A9" w:rsidP="00EB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t>Some banks provide public APIs or JSON feeds for FD rates. You can check:</w:t>
      </w:r>
    </w:p>
    <w:p w:rsidR="00EB60A9" w:rsidRPr="00EB60A9" w:rsidRDefault="00EB60A9" w:rsidP="00EB6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HDFC Bank APIs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hyperlink r:id="rId5" w:tgtFrame="_new" w:history="1">
        <w:r w:rsidRPr="00EB6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HDFC Developer Portal</w:t>
        </w:r>
      </w:hyperlink>
    </w:p>
    <w:p w:rsidR="00EB60A9" w:rsidRPr="00EB60A9" w:rsidRDefault="00EB60A9" w:rsidP="00EB6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ICICI Bank APIs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→ ICICI API Marketplace</w:t>
      </w:r>
    </w:p>
    <w:p w:rsidR="00EB60A9" w:rsidRPr="00EB60A9" w:rsidRDefault="00EB60A9" w:rsidP="00EB6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A9">
        <w:rPr>
          <w:rFonts w:ascii="Times New Roman" w:eastAsia="Times New Roman" w:hAnsi="Times New Roman" w:cs="Times New Roman"/>
          <w:b/>
          <w:bCs/>
          <w:sz w:val="27"/>
          <w:szCs w:val="27"/>
        </w:rPr>
        <w:t>✅ Financial Data Aggregators</w:t>
      </w:r>
    </w:p>
    <w:p w:rsidR="00EB60A9" w:rsidRPr="00EB60A9" w:rsidRDefault="00EB60A9" w:rsidP="00EB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t>Some platforms aggregate FD rates from multiple banks:</w:t>
      </w:r>
    </w:p>
    <w:p w:rsidR="00EB60A9" w:rsidRPr="00EB60A9" w:rsidRDefault="00EB60A9" w:rsidP="00EB6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RBI website (manual data)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hyperlink r:id="rId6" w:tgtFrame="_new" w:history="1">
        <w:r w:rsidRPr="00EB6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rbi.org.in</w:t>
        </w:r>
      </w:hyperlink>
    </w:p>
    <w:p w:rsidR="00EB60A9" w:rsidRPr="00EB60A9" w:rsidRDefault="00EB60A9" w:rsidP="00EB6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BankBazaar</w:t>
      </w:r>
      <w:proofErr w:type="spellEnd"/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(Paid)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hyperlink r:id="rId7" w:tgtFrame="_new" w:history="1">
        <w:proofErr w:type="spellStart"/>
        <w:r w:rsidRPr="00EB6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BankBazaar</w:t>
        </w:r>
        <w:proofErr w:type="spellEnd"/>
        <w:r w:rsidRPr="00EB6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FD Rates</w:t>
        </w:r>
      </w:hyperlink>
    </w:p>
    <w:p w:rsidR="00EB60A9" w:rsidRPr="00EB60A9" w:rsidRDefault="00EB60A9" w:rsidP="00EB6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B60A9" w:rsidRPr="00EB60A9" w:rsidRDefault="00EB60A9" w:rsidP="00EB60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60A9">
        <w:rPr>
          <w:rFonts w:ascii="Times New Roman" w:eastAsia="Times New Roman" w:hAnsi="Times New Roman" w:cs="Times New Roman"/>
          <w:b/>
          <w:bCs/>
          <w:sz w:val="36"/>
          <w:szCs w:val="36"/>
        </w:rPr>
        <w:t>6️</w:t>
      </w:r>
      <w:r w:rsidRPr="00EB60A9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B60A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Disclaimer &amp; Terms (To Avoid Legal Issues)</w:t>
      </w:r>
    </w:p>
    <w:p w:rsidR="00EB60A9" w:rsidRPr="00EB60A9" w:rsidRDefault="00EB60A9" w:rsidP="00EB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Since you are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not a financial advisor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>, you need a disclaimer in your app:</w:t>
      </w:r>
    </w:p>
    <w:p w:rsidR="00EB60A9" w:rsidRPr="00EB60A9" w:rsidRDefault="00EB60A9" w:rsidP="00EB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📢 </w:t>
      </w:r>
      <w:r w:rsidRPr="00EB60A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Disclaimer</w:t>
      </w:r>
      <w:r w:rsidRPr="00EB60A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B60A9">
        <w:rPr>
          <w:rFonts w:ascii="Times New Roman" w:eastAsia="Times New Roman" w:hAnsi="Times New Roman" w:cs="Times New Roman"/>
          <w:i/>
          <w:iCs/>
          <w:sz w:val="24"/>
          <w:szCs w:val="24"/>
        </w:rPr>
        <w:t>"This app provides financial insights and investment-related information for educational purposes only. We do not provide investment advice or execute trades. Please consult a licensed financial advisor before making investment decisions."</w:t>
      </w:r>
    </w:p>
    <w:p w:rsidR="00EB60A9" w:rsidRPr="00EB60A9" w:rsidRDefault="00EB60A9" w:rsidP="00EB6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A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B60A9" w:rsidRPr="00EB60A9" w:rsidRDefault="00EB60A9" w:rsidP="00EB60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60A9">
        <w:rPr>
          <w:rFonts w:ascii="Times New Roman" w:eastAsia="Times New Roman" w:hAnsi="Times New Roman" w:cs="Times New Roman"/>
          <w:b/>
          <w:bCs/>
          <w:sz w:val="36"/>
          <w:szCs w:val="36"/>
        </w:rPr>
        <w:t>🎯 Final Summary: What You Need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75"/>
        <w:gridCol w:w="5575"/>
      </w:tblGrid>
      <w:tr w:rsidR="00EB60A9" w:rsidRPr="00EB60A9" w:rsidTr="00EB60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Legal Requirement</w:t>
            </w:r>
          </w:p>
        </w:tc>
      </w:tr>
      <w:tr w:rsidR="00EB60A9" w:rsidRPr="00EB60A9" w:rsidTr="00EB6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Showing user savings insights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✅ No license needed</w:t>
            </w:r>
          </w:p>
        </w:tc>
      </w:tr>
      <w:tr w:rsidR="00EB60A9" w:rsidRPr="00EB60A9" w:rsidTr="00EB6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FD interest rates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✅ Get data from bank APIs or aggregators</w:t>
            </w:r>
          </w:p>
        </w:tc>
      </w:tr>
      <w:tr w:rsidR="00EB60A9" w:rsidRPr="00EB60A9" w:rsidTr="00EB6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stock prices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Use </w:t>
            </w:r>
            <w:r w:rsidRPr="00EB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authorized APIs (NSE, Alpha Vantage, IEX Cloud, etc.)</w:t>
            </w:r>
          </w:p>
        </w:tc>
      </w:tr>
      <w:tr w:rsidR="00EB60A9" w:rsidRPr="00EB60A9" w:rsidTr="00EB6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Redirecting users to brokers via affiliate links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✅ Allowed (must comply with broker guidelines)</w:t>
            </w:r>
          </w:p>
        </w:tc>
      </w:tr>
      <w:tr w:rsidR="00EB60A9" w:rsidRPr="00EB60A9" w:rsidTr="00EB6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Giving direct investment advice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❌ Requires SEBI RIA license (Not needed for your app)</w:t>
            </w:r>
          </w:p>
        </w:tc>
      </w:tr>
      <w:tr w:rsidR="00EB60A9" w:rsidRPr="00EB60A9" w:rsidTr="00EB6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Executing trades within the app</w:t>
            </w:r>
          </w:p>
        </w:tc>
        <w:tc>
          <w:tcPr>
            <w:tcW w:w="0" w:type="auto"/>
            <w:vAlign w:val="center"/>
            <w:hideMark/>
          </w:tcPr>
          <w:p w:rsidR="00EB60A9" w:rsidRPr="00EB60A9" w:rsidRDefault="00EB60A9" w:rsidP="00EB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A9">
              <w:rPr>
                <w:rFonts w:ascii="Times New Roman" w:eastAsia="Times New Roman" w:hAnsi="Times New Roman" w:cs="Times New Roman"/>
                <w:sz w:val="24"/>
                <w:szCs w:val="24"/>
              </w:rPr>
              <w:t>❌ Requires broker license (Not needed for your app)</w:t>
            </w:r>
          </w:p>
        </w:tc>
      </w:tr>
    </w:tbl>
    <w:p w:rsidR="001405F6" w:rsidRDefault="001405F6"/>
    <w:sectPr w:rsidR="001405F6" w:rsidSect="0014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9203F"/>
    <w:multiLevelType w:val="multilevel"/>
    <w:tmpl w:val="B46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DF64F2"/>
    <w:multiLevelType w:val="multilevel"/>
    <w:tmpl w:val="CE1C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23F93"/>
    <w:multiLevelType w:val="multilevel"/>
    <w:tmpl w:val="56A67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D90E98"/>
    <w:multiLevelType w:val="multilevel"/>
    <w:tmpl w:val="FEB2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0A9"/>
    <w:rsid w:val="001405F6"/>
    <w:rsid w:val="00EB6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5F6"/>
  </w:style>
  <w:style w:type="paragraph" w:styleId="Heading2">
    <w:name w:val="heading 2"/>
    <w:basedOn w:val="Normal"/>
    <w:link w:val="Heading2Char"/>
    <w:uiPriority w:val="9"/>
    <w:qFormat/>
    <w:rsid w:val="00EB6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60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60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60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60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6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0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0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60A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60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9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nkbazaa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bi.org.in/" TargetMode="External"/><Relationship Id="rId5" Type="http://schemas.openxmlformats.org/officeDocument/2006/relationships/hyperlink" Target="https://developer.hdfcban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2025-02-09T18:28:00Z</dcterms:created>
  <dcterms:modified xsi:type="dcterms:W3CDTF">2025-02-09T18:30:00Z</dcterms:modified>
</cp:coreProperties>
</file>