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jpeg" ContentType="image/jpeg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98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240405" cy="69469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240405" cy="694690"/>
                          <a:chExt cx="3240405" cy="6946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"/>
                            <a:ext cx="3240405" cy="694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0405" h="694690">
                                <a:moveTo>
                                  <a:pt x="83705" y="287858"/>
                                </a:moveTo>
                                <a:lnTo>
                                  <a:pt x="74472" y="287858"/>
                                </a:lnTo>
                                <a:lnTo>
                                  <a:pt x="74472" y="308229"/>
                                </a:lnTo>
                                <a:lnTo>
                                  <a:pt x="83705" y="308229"/>
                                </a:lnTo>
                                <a:lnTo>
                                  <a:pt x="83705" y="287858"/>
                                </a:lnTo>
                                <a:close/>
                              </a:path>
                              <a:path w="3240405" h="694690">
                                <a:moveTo>
                                  <a:pt x="93192" y="672884"/>
                                </a:moveTo>
                                <a:lnTo>
                                  <a:pt x="92443" y="672211"/>
                                </a:lnTo>
                                <a:lnTo>
                                  <a:pt x="90551" y="672211"/>
                                </a:lnTo>
                                <a:lnTo>
                                  <a:pt x="90551" y="646506"/>
                                </a:lnTo>
                                <a:lnTo>
                                  <a:pt x="89954" y="646506"/>
                                </a:lnTo>
                                <a:lnTo>
                                  <a:pt x="89954" y="675360"/>
                                </a:lnTo>
                                <a:lnTo>
                                  <a:pt x="89954" y="677303"/>
                                </a:lnTo>
                                <a:lnTo>
                                  <a:pt x="75679" y="677303"/>
                                </a:lnTo>
                                <a:lnTo>
                                  <a:pt x="75679" y="675360"/>
                                </a:lnTo>
                                <a:lnTo>
                                  <a:pt x="89954" y="675360"/>
                                </a:lnTo>
                                <a:lnTo>
                                  <a:pt x="89954" y="646506"/>
                                </a:lnTo>
                                <a:lnTo>
                                  <a:pt x="74930" y="646506"/>
                                </a:lnTo>
                                <a:lnTo>
                                  <a:pt x="74930" y="672211"/>
                                </a:lnTo>
                                <a:lnTo>
                                  <a:pt x="73126" y="672211"/>
                                </a:lnTo>
                                <a:lnTo>
                                  <a:pt x="72377" y="672884"/>
                                </a:lnTo>
                                <a:lnTo>
                                  <a:pt x="72377" y="673785"/>
                                </a:lnTo>
                                <a:lnTo>
                                  <a:pt x="72529" y="673925"/>
                                </a:lnTo>
                                <a:lnTo>
                                  <a:pt x="72529" y="679792"/>
                                </a:lnTo>
                                <a:lnTo>
                                  <a:pt x="73279" y="680542"/>
                                </a:lnTo>
                                <a:lnTo>
                                  <a:pt x="92443" y="680542"/>
                                </a:lnTo>
                                <a:lnTo>
                                  <a:pt x="93192" y="679792"/>
                                </a:lnTo>
                                <a:lnTo>
                                  <a:pt x="93192" y="677303"/>
                                </a:lnTo>
                                <a:lnTo>
                                  <a:pt x="93192" y="675360"/>
                                </a:lnTo>
                                <a:lnTo>
                                  <a:pt x="93192" y="672884"/>
                                </a:lnTo>
                                <a:close/>
                              </a:path>
                              <a:path w="3240405" h="694690">
                                <a:moveTo>
                                  <a:pt x="95275" y="373164"/>
                                </a:moveTo>
                                <a:lnTo>
                                  <a:pt x="94221" y="372541"/>
                                </a:lnTo>
                                <a:lnTo>
                                  <a:pt x="91782" y="371424"/>
                                </a:lnTo>
                                <a:lnTo>
                                  <a:pt x="91782" y="374662"/>
                                </a:lnTo>
                                <a:lnTo>
                                  <a:pt x="90551" y="380072"/>
                                </a:lnTo>
                                <a:lnTo>
                                  <a:pt x="87769" y="378650"/>
                                </a:lnTo>
                                <a:lnTo>
                                  <a:pt x="87617" y="378650"/>
                                </a:lnTo>
                                <a:lnTo>
                                  <a:pt x="85001" y="377977"/>
                                </a:lnTo>
                                <a:lnTo>
                                  <a:pt x="78968" y="377977"/>
                                </a:lnTo>
                                <a:lnTo>
                                  <a:pt x="76047" y="378650"/>
                                </a:lnTo>
                                <a:lnTo>
                                  <a:pt x="73418" y="380072"/>
                                </a:lnTo>
                                <a:lnTo>
                                  <a:pt x="72224" y="374662"/>
                                </a:lnTo>
                                <a:lnTo>
                                  <a:pt x="78282" y="371195"/>
                                </a:lnTo>
                                <a:lnTo>
                                  <a:pt x="85674" y="371195"/>
                                </a:lnTo>
                                <a:lnTo>
                                  <a:pt x="91630" y="374662"/>
                                </a:lnTo>
                                <a:lnTo>
                                  <a:pt x="91782" y="374662"/>
                                </a:lnTo>
                                <a:lnTo>
                                  <a:pt x="91782" y="371424"/>
                                </a:lnTo>
                                <a:lnTo>
                                  <a:pt x="91313" y="371195"/>
                                </a:lnTo>
                                <a:lnTo>
                                  <a:pt x="88315" y="369836"/>
                                </a:lnTo>
                                <a:lnTo>
                                  <a:pt x="81927" y="368922"/>
                                </a:lnTo>
                                <a:lnTo>
                                  <a:pt x="75476" y="369836"/>
                                </a:lnTo>
                                <a:lnTo>
                                  <a:pt x="69507" y="372541"/>
                                </a:lnTo>
                                <a:lnTo>
                                  <a:pt x="68605" y="373164"/>
                                </a:lnTo>
                                <a:lnTo>
                                  <a:pt x="71310" y="385241"/>
                                </a:lnTo>
                                <a:lnTo>
                                  <a:pt x="73279" y="383895"/>
                                </a:lnTo>
                                <a:lnTo>
                                  <a:pt x="73634" y="383603"/>
                                </a:lnTo>
                                <a:lnTo>
                                  <a:pt x="73952" y="383603"/>
                                </a:lnTo>
                                <a:lnTo>
                                  <a:pt x="74320" y="383374"/>
                                </a:lnTo>
                                <a:lnTo>
                                  <a:pt x="74320" y="421703"/>
                                </a:lnTo>
                                <a:lnTo>
                                  <a:pt x="89573" y="421703"/>
                                </a:lnTo>
                                <a:lnTo>
                                  <a:pt x="89573" y="383374"/>
                                </a:lnTo>
                                <a:lnTo>
                                  <a:pt x="89954" y="383603"/>
                                </a:lnTo>
                                <a:lnTo>
                                  <a:pt x="90233" y="383603"/>
                                </a:lnTo>
                                <a:lnTo>
                                  <a:pt x="90703" y="383895"/>
                                </a:lnTo>
                                <a:lnTo>
                                  <a:pt x="92671" y="385241"/>
                                </a:lnTo>
                                <a:lnTo>
                                  <a:pt x="93091" y="383374"/>
                                </a:lnTo>
                                <a:lnTo>
                                  <a:pt x="93827" y="380072"/>
                                </a:lnTo>
                                <a:lnTo>
                                  <a:pt x="95046" y="374662"/>
                                </a:lnTo>
                                <a:lnTo>
                                  <a:pt x="95275" y="373164"/>
                                </a:lnTo>
                                <a:close/>
                              </a:path>
                              <a:path w="3240405" h="694690">
                                <a:moveTo>
                                  <a:pt x="100025" y="287858"/>
                                </a:moveTo>
                                <a:lnTo>
                                  <a:pt x="90792" y="287858"/>
                                </a:lnTo>
                                <a:lnTo>
                                  <a:pt x="90792" y="308229"/>
                                </a:lnTo>
                                <a:lnTo>
                                  <a:pt x="100025" y="308229"/>
                                </a:lnTo>
                                <a:lnTo>
                                  <a:pt x="100025" y="287858"/>
                                </a:lnTo>
                                <a:close/>
                              </a:path>
                              <a:path w="3240405" h="694690">
                                <a:moveTo>
                                  <a:pt x="116255" y="287858"/>
                                </a:moveTo>
                                <a:lnTo>
                                  <a:pt x="107086" y="287858"/>
                                </a:lnTo>
                                <a:lnTo>
                                  <a:pt x="107086" y="308229"/>
                                </a:lnTo>
                                <a:lnTo>
                                  <a:pt x="116255" y="308229"/>
                                </a:lnTo>
                                <a:lnTo>
                                  <a:pt x="116255" y="287858"/>
                                </a:lnTo>
                                <a:close/>
                              </a:path>
                              <a:path w="3240405" h="694690">
                                <a:moveTo>
                                  <a:pt x="120243" y="672884"/>
                                </a:moveTo>
                                <a:lnTo>
                                  <a:pt x="119494" y="672211"/>
                                </a:lnTo>
                                <a:lnTo>
                                  <a:pt x="117602" y="672211"/>
                                </a:lnTo>
                                <a:lnTo>
                                  <a:pt x="117602" y="646506"/>
                                </a:lnTo>
                                <a:lnTo>
                                  <a:pt x="117081" y="646506"/>
                                </a:lnTo>
                                <a:lnTo>
                                  <a:pt x="117081" y="675360"/>
                                </a:lnTo>
                                <a:lnTo>
                                  <a:pt x="117081" y="677303"/>
                                </a:lnTo>
                                <a:lnTo>
                                  <a:pt x="101307" y="677303"/>
                                </a:lnTo>
                                <a:lnTo>
                                  <a:pt x="101307" y="675360"/>
                                </a:lnTo>
                                <a:lnTo>
                                  <a:pt x="117081" y="675360"/>
                                </a:lnTo>
                                <a:lnTo>
                                  <a:pt x="117081" y="646506"/>
                                </a:lnTo>
                                <a:lnTo>
                                  <a:pt x="100406" y="646506"/>
                                </a:lnTo>
                                <a:lnTo>
                                  <a:pt x="100406" y="672211"/>
                                </a:lnTo>
                                <a:lnTo>
                                  <a:pt x="98831" y="672211"/>
                                </a:lnTo>
                                <a:lnTo>
                                  <a:pt x="98158" y="672884"/>
                                </a:lnTo>
                                <a:lnTo>
                                  <a:pt x="98158" y="679792"/>
                                </a:lnTo>
                                <a:lnTo>
                                  <a:pt x="98831" y="680542"/>
                                </a:lnTo>
                                <a:lnTo>
                                  <a:pt x="119494" y="680542"/>
                                </a:lnTo>
                                <a:lnTo>
                                  <a:pt x="120243" y="679792"/>
                                </a:lnTo>
                                <a:lnTo>
                                  <a:pt x="120243" y="677303"/>
                                </a:lnTo>
                                <a:lnTo>
                                  <a:pt x="120243" y="675360"/>
                                </a:lnTo>
                                <a:lnTo>
                                  <a:pt x="120243" y="672884"/>
                                </a:lnTo>
                                <a:close/>
                              </a:path>
                              <a:path w="3240405" h="694690">
                                <a:moveTo>
                                  <a:pt x="123774" y="373164"/>
                                </a:moveTo>
                                <a:lnTo>
                                  <a:pt x="122783" y="372541"/>
                                </a:lnTo>
                                <a:lnTo>
                                  <a:pt x="120256" y="371386"/>
                                </a:lnTo>
                                <a:lnTo>
                                  <a:pt x="120256" y="374662"/>
                                </a:lnTo>
                                <a:lnTo>
                                  <a:pt x="119113" y="380072"/>
                                </a:lnTo>
                                <a:lnTo>
                                  <a:pt x="116255" y="378650"/>
                                </a:lnTo>
                                <a:lnTo>
                                  <a:pt x="116116" y="378650"/>
                                </a:lnTo>
                                <a:lnTo>
                                  <a:pt x="113550" y="377977"/>
                                </a:lnTo>
                                <a:lnTo>
                                  <a:pt x="107467" y="377977"/>
                                </a:lnTo>
                                <a:lnTo>
                                  <a:pt x="104622" y="378650"/>
                                </a:lnTo>
                                <a:lnTo>
                                  <a:pt x="101904" y="380072"/>
                                </a:lnTo>
                                <a:lnTo>
                                  <a:pt x="100698" y="374662"/>
                                </a:lnTo>
                                <a:lnTo>
                                  <a:pt x="106781" y="371195"/>
                                </a:lnTo>
                                <a:lnTo>
                                  <a:pt x="114236" y="371195"/>
                                </a:lnTo>
                                <a:lnTo>
                                  <a:pt x="120116" y="374662"/>
                                </a:lnTo>
                                <a:lnTo>
                                  <a:pt x="120256" y="374662"/>
                                </a:lnTo>
                                <a:lnTo>
                                  <a:pt x="120256" y="371386"/>
                                </a:lnTo>
                                <a:lnTo>
                                  <a:pt x="119862" y="371195"/>
                                </a:lnTo>
                                <a:lnTo>
                                  <a:pt x="116840" y="369836"/>
                                </a:lnTo>
                                <a:lnTo>
                                  <a:pt x="110451" y="368922"/>
                                </a:lnTo>
                                <a:lnTo>
                                  <a:pt x="104025" y="369836"/>
                                </a:lnTo>
                                <a:lnTo>
                                  <a:pt x="98082" y="372541"/>
                                </a:lnTo>
                                <a:lnTo>
                                  <a:pt x="97091" y="373164"/>
                                </a:lnTo>
                                <a:lnTo>
                                  <a:pt x="99872" y="385241"/>
                                </a:lnTo>
                                <a:lnTo>
                                  <a:pt x="101752" y="383895"/>
                                </a:lnTo>
                                <a:lnTo>
                                  <a:pt x="102489" y="383451"/>
                                </a:lnTo>
                                <a:lnTo>
                                  <a:pt x="102730" y="383451"/>
                                </a:lnTo>
                                <a:lnTo>
                                  <a:pt x="103022" y="383298"/>
                                </a:lnTo>
                                <a:lnTo>
                                  <a:pt x="103022" y="421703"/>
                                </a:lnTo>
                                <a:lnTo>
                                  <a:pt x="118275" y="421703"/>
                                </a:lnTo>
                                <a:lnTo>
                                  <a:pt x="118275" y="383451"/>
                                </a:lnTo>
                                <a:lnTo>
                                  <a:pt x="118706" y="383451"/>
                                </a:lnTo>
                                <a:lnTo>
                                  <a:pt x="119265" y="383895"/>
                                </a:lnTo>
                                <a:lnTo>
                                  <a:pt x="121246" y="385241"/>
                                </a:lnTo>
                                <a:lnTo>
                                  <a:pt x="121627" y="383451"/>
                                </a:lnTo>
                                <a:lnTo>
                                  <a:pt x="121666" y="383298"/>
                                </a:lnTo>
                                <a:lnTo>
                                  <a:pt x="122364" y="380072"/>
                                </a:lnTo>
                                <a:lnTo>
                                  <a:pt x="123545" y="374662"/>
                                </a:lnTo>
                                <a:lnTo>
                                  <a:pt x="123774" y="373164"/>
                                </a:lnTo>
                                <a:close/>
                              </a:path>
                              <a:path w="3240405" h="694690">
                                <a:moveTo>
                                  <a:pt x="124383" y="424345"/>
                                </a:moveTo>
                                <a:lnTo>
                                  <a:pt x="123469" y="423583"/>
                                </a:lnTo>
                                <a:lnTo>
                                  <a:pt x="122428" y="423583"/>
                                </a:lnTo>
                                <a:lnTo>
                                  <a:pt x="120764" y="423240"/>
                                </a:lnTo>
                                <a:lnTo>
                                  <a:pt x="120764" y="426821"/>
                                </a:lnTo>
                                <a:lnTo>
                                  <a:pt x="120764" y="427647"/>
                                </a:lnTo>
                                <a:lnTo>
                                  <a:pt x="71831" y="427647"/>
                                </a:lnTo>
                                <a:lnTo>
                                  <a:pt x="71831" y="426821"/>
                                </a:lnTo>
                                <a:lnTo>
                                  <a:pt x="120764" y="426821"/>
                                </a:lnTo>
                                <a:lnTo>
                                  <a:pt x="120764" y="423240"/>
                                </a:lnTo>
                                <a:lnTo>
                                  <a:pt x="119113" y="422897"/>
                                </a:lnTo>
                                <a:lnTo>
                                  <a:pt x="73571" y="422897"/>
                                </a:lnTo>
                                <a:lnTo>
                                  <a:pt x="70116" y="423583"/>
                                </a:lnTo>
                                <a:lnTo>
                                  <a:pt x="69075" y="423583"/>
                                </a:lnTo>
                                <a:lnTo>
                                  <a:pt x="68160" y="424345"/>
                                </a:lnTo>
                                <a:lnTo>
                                  <a:pt x="68160" y="426072"/>
                                </a:lnTo>
                                <a:lnTo>
                                  <a:pt x="68389" y="426516"/>
                                </a:lnTo>
                                <a:lnTo>
                                  <a:pt x="68681" y="426821"/>
                                </a:lnTo>
                                <a:lnTo>
                                  <a:pt x="68681" y="430110"/>
                                </a:lnTo>
                                <a:lnTo>
                                  <a:pt x="69354" y="430885"/>
                                </a:lnTo>
                                <a:lnTo>
                                  <a:pt x="123240" y="430885"/>
                                </a:lnTo>
                                <a:lnTo>
                                  <a:pt x="123913" y="430110"/>
                                </a:lnTo>
                                <a:lnTo>
                                  <a:pt x="123913" y="427647"/>
                                </a:lnTo>
                                <a:lnTo>
                                  <a:pt x="123913" y="426821"/>
                                </a:lnTo>
                                <a:lnTo>
                                  <a:pt x="124231" y="426516"/>
                                </a:lnTo>
                                <a:lnTo>
                                  <a:pt x="124383" y="426072"/>
                                </a:lnTo>
                                <a:lnTo>
                                  <a:pt x="124383" y="424345"/>
                                </a:lnTo>
                                <a:close/>
                              </a:path>
                              <a:path w="3240405" h="694690">
                                <a:moveTo>
                                  <a:pt x="169151" y="287858"/>
                                </a:moveTo>
                                <a:lnTo>
                                  <a:pt x="159918" y="287858"/>
                                </a:lnTo>
                                <a:lnTo>
                                  <a:pt x="159918" y="308229"/>
                                </a:lnTo>
                                <a:lnTo>
                                  <a:pt x="169151" y="308229"/>
                                </a:lnTo>
                                <a:lnTo>
                                  <a:pt x="169151" y="287858"/>
                                </a:lnTo>
                                <a:close/>
                              </a:path>
                              <a:path w="3240405" h="694690">
                                <a:moveTo>
                                  <a:pt x="178269" y="672884"/>
                                </a:moveTo>
                                <a:lnTo>
                                  <a:pt x="177520" y="672211"/>
                                </a:lnTo>
                                <a:lnTo>
                                  <a:pt x="175793" y="672211"/>
                                </a:lnTo>
                                <a:lnTo>
                                  <a:pt x="175793" y="646506"/>
                                </a:lnTo>
                                <a:lnTo>
                                  <a:pt x="175044" y="646506"/>
                                </a:lnTo>
                                <a:lnTo>
                                  <a:pt x="175044" y="675360"/>
                                </a:lnTo>
                                <a:lnTo>
                                  <a:pt x="175044" y="677303"/>
                                </a:lnTo>
                                <a:lnTo>
                                  <a:pt x="160820" y="677303"/>
                                </a:lnTo>
                                <a:lnTo>
                                  <a:pt x="160820" y="675360"/>
                                </a:lnTo>
                                <a:lnTo>
                                  <a:pt x="175044" y="675360"/>
                                </a:lnTo>
                                <a:lnTo>
                                  <a:pt x="175044" y="646506"/>
                                </a:lnTo>
                                <a:lnTo>
                                  <a:pt x="160147" y="646506"/>
                                </a:lnTo>
                                <a:lnTo>
                                  <a:pt x="160147" y="672211"/>
                                </a:lnTo>
                                <a:lnTo>
                                  <a:pt x="158343" y="672211"/>
                                </a:lnTo>
                                <a:lnTo>
                                  <a:pt x="157581" y="672884"/>
                                </a:lnTo>
                                <a:lnTo>
                                  <a:pt x="157581" y="679792"/>
                                </a:lnTo>
                                <a:lnTo>
                                  <a:pt x="158343" y="680542"/>
                                </a:lnTo>
                                <a:lnTo>
                                  <a:pt x="177520" y="680542"/>
                                </a:lnTo>
                                <a:lnTo>
                                  <a:pt x="178269" y="679792"/>
                                </a:lnTo>
                                <a:lnTo>
                                  <a:pt x="178269" y="677303"/>
                                </a:lnTo>
                                <a:lnTo>
                                  <a:pt x="178269" y="675360"/>
                                </a:lnTo>
                                <a:lnTo>
                                  <a:pt x="178269" y="672884"/>
                                </a:lnTo>
                                <a:close/>
                              </a:path>
                              <a:path w="3240405" h="694690">
                                <a:moveTo>
                                  <a:pt x="180581" y="373164"/>
                                </a:moveTo>
                                <a:lnTo>
                                  <a:pt x="179527" y="372541"/>
                                </a:lnTo>
                                <a:lnTo>
                                  <a:pt x="177076" y="371411"/>
                                </a:lnTo>
                                <a:lnTo>
                                  <a:pt x="177076" y="374662"/>
                                </a:lnTo>
                                <a:lnTo>
                                  <a:pt x="175869" y="380072"/>
                                </a:lnTo>
                                <a:lnTo>
                                  <a:pt x="173075" y="378650"/>
                                </a:lnTo>
                                <a:lnTo>
                                  <a:pt x="172923" y="378650"/>
                                </a:lnTo>
                                <a:lnTo>
                                  <a:pt x="170307" y="377977"/>
                                </a:lnTo>
                                <a:lnTo>
                                  <a:pt x="164287" y="377977"/>
                                </a:lnTo>
                                <a:lnTo>
                                  <a:pt x="161353" y="378650"/>
                                </a:lnTo>
                                <a:lnTo>
                                  <a:pt x="158724" y="380072"/>
                                </a:lnTo>
                                <a:lnTo>
                                  <a:pt x="157530" y="374662"/>
                                </a:lnTo>
                                <a:lnTo>
                                  <a:pt x="163588" y="371195"/>
                                </a:lnTo>
                                <a:lnTo>
                                  <a:pt x="170980" y="371195"/>
                                </a:lnTo>
                                <a:lnTo>
                                  <a:pt x="176923" y="374662"/>
                                </a:lnTo>
                                <a:lnTo>
                                  <a:pt x="177076" y="374662"/>
                                </a:lnTo>
                                <a:lnTo>
                                  <a:pt x="177076" y="371411"/>
                                </a:lnTo>
                                <a:lnTo>
                                  <a:pt x="176618" y="371195"/>
                                </a:lnTo>
                                <a:lnTo>
                                  <a:pt x="173609" y="369836"/>
                                </a:lnTo>
                                <a:lnTo>
                                  <a:pt x="167220" y="368922"/>
                                </a:lnTo>
                                <a:lnTo>
                                  <a:pt x="160782" y="369836"/>
                                </a:lnTo>
                                <a:lnTo>
                                  <a:pt x="154813" y="372541"/>
                                </a:lnTo>
                                <a:lnTo>
                                  <a:pt x="153911" y="373164"/>
                                </a:lnTo>
                                <a:lnTo>
                                  <a:pt x="156629" y="385241"/>
                                </a:lnTo>
                                <a:lnTo>
                                  <a:pt x="158572" y="383895"/>
                                </a:lnTo>
                                <a:lnTo>
                                  <a:pt x="158953" y="383603"/>
                                </a:lnTo>
                                <a:lnTo>
                                  <a:pt x="159245" y="383603"/>
                                </a:lnTo>
                                <a:lnTo>
                                  <a:pt x="159550" y="383451"/>
                                </a:lnTo>
                                <a:lnTo>
                                  <a:pt x="159550" y="421703"/>
                                </a:lnTo>
                                <a:lnTo>
                                  <a:pt x="174802" y="421703"/>
                                </a:lnTo>
                                <a:lnTo>
                                  <a:pt x="174802" y="383374"/>
                                </a:lnTo>
                                <a:lnTo>
                                  <a:pt x="175171" y="383603"/>
                                </a:lnTo>
                                <a:lnTo>
                                  <a:pt x="175539" y="383603"/>
                                </a:lnTo>
                                <a:lnTo>
                                  <a:pt x="175996" y="383895"/>
                                </a:lnTo>
                                <a:lnTo>
                                  <a:pt x="177977" y="385241"/>
                                </a:lnTo>
                                <a:lnTo>
                                  <a:pt x="178396" y="383374"/>
                                </a:lnTo>
                                <a:lnTo>
                                  <a:pt x="179133" y="380072"/>
                                </a:lnTo>
                                <a:lnTo>
                                  <a:pt x="180352" y="374662"/>
                                </a:lnTo>
                                <a:lnTo>
                                  <a:pt x="180581" y="373164"/>
                                </a:lnTo>
                                <a:close/>
                              </a:path>
                              <a:path w="3240405" h="694690">
                                <a:moveTo>
                                  <a:pt x="185470" y="287858"/>
                                </a:moveTo>
                                <a:lnTo>
                                  <a:pt x="176225" y="287858"/>
                                </a:lnTo>
                                <a:lnTo>
                                  <a:pt x="176225" y="308229"/>
                                </a:lnTo>
                                <a:lnTo>
                                  <a:pt x="185470" y="308229"/>
                                </a:lnTo>
                                <a:lnTo>
                                  <a:pt x="185470" y="287858"/>
                                </a:lnTo>
                                <a:close/>
                              </a:path>
                              <a:path w="3240405" h="694690">
                                <a:moveTo>
                                  <a:pt x="201472" y="287858"/>
                                </a:moveTo>
                                <a:lnTo>
                                  <a:pt x="192239" y="287858"/>
                                </a:lnTo>
                                <a:lnTo>
                                  <a:pt x="192239" y="308229"/>
                                </a:lnTo>
                                <a:lnTo>
                                  <a:pt x="201472" y="308229"/>
                                </a:lnTo>
                                <a:lnTo>
                                  <a:pt x="201472" y="287858"/>
                                </a:lnTo>
                                <a:close/>
                              </a:path>
                              <a:path w="3240405" h="694690">
                                <a:moveTo>
                                  <a:pt x="205320" y="672884"/>
                                </a:moveTo>
                                <a:lnTo>
                                  <a:pt x="204647" y="672211"/>
                                </a:lnTo>
                                <a:lnTo>
                                  <a:pt x="202844" y="672211"/>
                                </a:lnTo>
                                <a:lnTo>
                                  <a:pt x="202844" y="646506"/>
                                </a:lnTo>
                                <a:lnTo>
                                  <a:pt x="202171" y="646506"/>
                                </a:lnTo>
                                <a:lnTo>
                                  <a:pt x="202171" y="675360"/>
                                </a:lnTo>
                                <a:lnTo>
                                  <a:pt x="202171" y="677303"/>
                                </a:lnTo>
                                <a:lnTo>
                                  <a:pt x="186385" y="677303"/>
                                </a:lnTo>
                                <a:lnTo>
                                  <a:pt x="186385" y="675360"/>
                                </a:lnTo>
                                <a:lnTo>
                                  <a:pt x="202171" y="675360"/>
                                </a:lnTo>
                                <a:lnTo>
                                  <a:pt x="202171" y="646506"/>
                                </a:lnTo>
                                <a:lnTo>
                                  <a:pt x="185623" y="646506"/>
                                </a:lnTo>
                                <a:lnTo>
                                  <a:pt x="185623" y="672211"/>
                                </a:lnTo>
                                <a:lnTo>
                                  <a:pt x="183908" y="672211"/>
                                </a:lnTo>
                                <a:lnTo>
                                  <a:pt x="183210" y="672884"/>
                                </a:lnTo>
                                <a:lnTo>
                                  <a:pt x="183210" y="679792"/>
                                </a:lnTo>
                                <a:lnTo>
                                  <a:pt x="183908" y="680542"/>
                                </a:lnTo>
                                <a:lnTo>
                                  <a:pt x="204647" y="680542"/>
                                </a:lnTo>
                                <a:lnTo>
                                  <a:pt x="205320" y="679792"/>
                                </a:lnTo>
                                <a:lnTo>
                                  <a:pt x="205320" y="677303"/>
                                </a:lnTo>
                                <a:lnTo>
                                  <a:pt x="205320" y="675360"/>
                                </a:lnTo>
                                <a:lnTo>
                                  <a:pt x="205320" y="672884"/>
                                </a:lnTo>
                                <a:close/>
                              </a:path>
                              <a:path w="3240405" h="694690">
                                <a:moveTo>
                                  <a:pt x="209067" y="373164"/>
                                </a:moveTo>
                                <a:lnTo>
                                  <a:pt x="208076" y="372541"/>
                                </a:lnTo>
                                <a:lnTo>
                                  <a:pt x="205574" y="371398"/>
                                </a:lnTo>
                                <a:lnTo>
                                  <a:pt x="205574" y="374662"/>
                                </a:lnTo>
                                <a:lnTo>
                                  <a:pt x="204343" y="380072"/>
                                </a:lnTo>
                                <a:lnTo>
                                  <a:pt x="201549" y="378650"/>
                                </a:lnTo>
                                <a:lnTo>
                                  <a:pt x="201409" y="378650"/>
                                </a:lnTo>
                                <a:lnTo>
                                  <a:pt x="198780" y="377977"/>
                                </a:lnTo>
                                <a:lnTo>
                                  <a:pt x="192773" y="377977"/>
                                </a:lnTo>
                                <a:lnTo>
                                  <a:pt x="189839" y="378650"/>
                                </a:lnTo>
                                <a:lnTo>
                                  <a:pt x="187198" y="380072"/>
                                </a:lnTo>
                                <a:lnTo>
                                  <a:pt x="186004" y="374662"/>
                                </a:lnTo>
                                <a:lnTo>
                                  <a:pt x="192087" y="371195"/>
                                </a:lnTo>
                                <a:lnTo>
                                  <a:pt x="199529" y="371195"/>
                                </a:lnTo>
                                <a:lnTo>
                                  <a:pt x="205422" y="374662"/>
                                </a:lnTo>
                                <a:lnTo>
                                  <a:pt x="205574" y="374662"/>
                                </a:lnTo>
                                <a:lnTo>
                                  <a:pt x="205574" y="371398"/>
                                </a:lnTo>
                                <a:lnTo>
                                  <a:pt x="205155" y="371195"/>
                                </a:lnTo>
                                <a:lnTo>
                                  <a:pt x="202133" y="369836"/>
                                </a:lnTo>
                                <a:lnTo>
                                  <a:pt x="195732" y="368922"/>
                                </a:lnTo>
                                <a:lnTo>
                                  <a:pt x="189293" y="369836"/>
                                </a:lnTo>
                                <a:lnTo>
                                  <a:pt x="183362" y="372541"/>
                                </a:lnTo>
                                <a:lnTo>
                                  <a:pt x="182384" y="373164"/>
                                </a:lnTo>
                                <a:lnTo>
                                  <a:pt x="185102" y="385241"/>
                                </a:lnTo>
                                <a:lnTo>
                                  <a:pt x="187058" y="383895"/>
                                </a:lnTo>
                                <a:lnTo>
                                  <a:pt x="187579" y="383603"/>
                                </a:lnTo>
                                <a:lnTo>
                                  <a:pt x="188175" y="383374"/>
                                </a:lnTo>
                                <a:lnTo>
                                  <a:pt x="188175" y="421703"/>
                                </a:lnTo>
                                <a:lnTo>
                                  <a:pt x="203517" y="421703"/>
                                </a:lnTo>
                                <a:lnTo>
                                  <a:pt x="203517" y="383451"/>
                                </a:lnTo>
                                <a:lnTo>
                                  <a:pt x="203822" y="383603"/>
                                </a:lnTo>
                                <a:lnTo>
                                  <a:pt x="204101" y="383603"/>
                                </a:lnTo>
                                <a:lnTo>
                                  <a:pt x="206451" y="385241"/>
                                </a:lnTo>
                                <a:lnTo>
                                  <a:pt x="206870" y="383374"/>
                                </a:lnTo>
                                <a:lnTo>
                                  <a:pt x="207619" y="380072"/>
                                </a:lnTo>
                                <a:lnTo>
                                  <a:pt x="208826" y="374662"/>
                                </a:lnTo>
                                <a:lnTo>
                                  <a:pt x="209067" y="373164"/>
                                </a:lnTo>
                                <a:close/>
                              </a:path>
                              <a:path w="3240405" h="694690">
                                <a:moveTo>
                                  <a:pt x="209664" y="424345"/>
                                </a:moveTo>
                                <a:lnTo>
                                  <a:pt x="208915" y="423583"/>
                                </a:lnTo>
                                <a:lnTo>
                                  <a:pt x="208013" y="423583"/>
                                </a:lnTo>
                                <a:lnTo>
                                  <a:pt x="205994" y="423214"/>
                                </a:lnTo>
                                <a:lnTo>
                                  <a:pt x="205994" y="426821"/>
                                </a:lnTo>
                                <a:lnTo>
                                  <a:pt x="205994" y="427647"/>
                                </a:lnTo>
                                <a:lnTo>
                                  <a:pt x="157073" y="427647"/>
                                </a:lnTo>
                                <a:lnTo>
                                  <a:pt x="157073" y="426821"/>
                                </a:lnTo>
                                <a:lnTo>
                                  <a:pt x="205994" y="426821"/>
                                </a:lnTo>
                                <a:lnTo>
                                  <a:pt x="205994" y="423214"/>
                                </a:lnTo>
                                <a:lnTo>
                                  <a:pt x="204343" y="422897"/>
                                </a:lnTo>
                                <a:lnTo>
                                  <a:pt x="158800" y="422897"/>
                                </a:lnTo>
                                <a:lnTo>
                                  <a:pt x="155333" y="423583"/>
                                </a:lnTo>
                                <a:lnTo>
                                  <a:pt x="154139" y="423583"/>
                                </a:lnTo>
                                <a:lnTo>
                                  <a:pt x="153390" y="424345"/>
                                </a:lnTo>
                                <a:lnTo>
                                  <a:pt x="153390" y="426072"/>
                                </a:lnTo>
                                <a:lnTo>
                                  <a:pt x="153606" y="426516"/>
                                </a:lnTo>
                                <a:lnTo>
                                  <a:pt x="153911" y="426821"/>
                                </a:lnTo>
                                <a:lnTo>
                                  <a:pt x="153911" y="430110"/>
                                </a:lnTo>
                                <a:lnTo>
                                  <a:pt x="154584" y="430885"/>
                                </a:lnTo>
                                <a:lnTo>
                                  <a:pt x="208470" y="430885"/>
                                </a:lnTo>
                                <a:lnTo>
                                  <a:pt x="209156" y="430110"/>
                                </a:lnTo>
                                <a:lnTo>
                                  <a:pt x="209156" y="427647"/>
                                </a:lnTo>
                                <a:lnTo>
                                  <a:pt x="209156" y="426821"/>
                                </a:lnTo>
                                <a:lnTo>
                                  <a:pt x="209461" y="426516"/>
                                </a:lnTo>
                                <a:lnTo>
                                  <a:pt x="209664" y="426072"/>
                                </a:lnTo>
                                <a:lnTo>
                                  <a:pt x="209664" y="424345"/>
                                </a:lnTo>
                                <a:close/>
                              </a:path>
                              <a:path w="3240405" h="694690">
                                <a:moveTo>
                                  <a:pt x="254381" y="287858"/>
                                </a:moveTo>
                                <a:lnTo>
                                  <a:pt x="245148" y="287858"/>
                                </a:lnTo>
                                <a:lnTo>
                                  <a:pt x="245148" y="308229"/>
                                </a:lnTo>
                                <a:lnTo>
                                  <a:pt x="254381" y="308229"/>
                                </a:lnTo>
                                <a:lnTo>
                                  <a:pt x="254381" y="287858"/>
                                </a:lnTo>
                                <a:close/>
                              </a:path>
                              <a:path w="3240405" h="694690">
                                <a:moveTo>
                                  <a:pt x="263563" y="672884"/>
                                </a:moveTo>
                                <a:lnTo>
                                  <a:pt x="262890" y="672211"/>
                                </a:lnTo>
                                <a:lnTo>
                                  <a:pt x="260997" y="672211"/>
                                </a:lnTo>
                                <a:lnTo>
                                  <a:pt x="260997" y="646506"/>
                                </a:lnTo>
                                <a:lnTo>
                                  <a:pt x="260400" y="646506"/>
                                </a:lnTo>
                                <a:lnTo>
                                  <a:pt x="260400" y="675360"/>
                                </a:lnTo>
                                <a:lnTo>
                                  <a:pt x="260400" y="677303"/>
                                </a:lnTo>
                                <a:lnTo>
                                  <a:pt x="246126" y="677303"/>
                                </a:lnTo>
                                <a:lnTo>
                                  <a:pt x="246126" y="675360"/>
                                </a:lnTo>
                                <a:lnTo>
                                  <a:pt x="260400" y="675360"/>
                                </a:lnTo>
                                <a:lnTo>
                                  <a:pt x="260400" y="646506"/>
                                </a:lnTo>
                                <a:lnTo>
                                  <a:pt x="245376" y="646506"/>
                                </a:lnTo>
                                <a:lnTo>
                                  <a:pt x="245376" y="672211"/>
                                </a:lnTo>
                                <a:lnTo>
                                  <a:pt x="243649" y="672211"/>
                                </a:lnTo>
                                <a:lnTo>
                                  <a:pt x="242976" y="672884"/>
                                </a:lnTo>
                                <a:lnTo>
                                  <a:pt x="242976" y="679792"/>
                                </a:lnTo>
                                <a:lnTo>
                                  <a:pt x="243649" y="680542"/>
                                </a:lnTo>
                                <a:lnTo>
                                  <a:pt x="262890" y="680542"/>
                                </a:lnTo>
                                <a:lnTo>
                                  <a:pt x="263563" y="679792"/>
                                </a:lnTo>
                                <a:lnTo>
                                  <a:pt x="263563" y="677303"/>
                                </a:lnTo>
                                <a:lnTo>
                                  <a:pt x="263563" y="675360"/>
                                </a:lnTo>
                                <a:lnTo>
                                  <a:pt x="263563" y="672884"/>
                                </a:lnTo>
                                <a:close/>
                              </a:path>
                              <a:path w="3240405" h="694690">
                                <a:moveTo>
                                  <a:pt x="265722" y="373164"/>
                                </a:moveTo>
                                <a:lnTo>
                                  <a:pt x="264756" y="372541"/>
                                </a:lnTo>
                                <a:lnTo>
                                  <a:pt x="262229" y="371386"/>
                                </a:lnTo>
                                <a:lnTo>
                                  <a:pt x="262229" y="374662"/>
                                </a:lnTo>
                                <a:lnTo>
                                  <a:pt x="260997" y="380072"/>
                                </a:lnTo>
                                <a:lnTo>
                                  <a:pt x="258241" y="378650"/>
                                </a:lnTo>
                                <a:lnTo>
                                  <a:pt x="258089" y="378650"/>
                                </a:lnTo>
                                <a:lnTo>
                                  <a:pt x="255435" y="377977"/>
                                </a:lnTo>
                                <a:lnTo>
                                  <a:pt x="249440" y="377977"/>
                                </a:lnTo>
                                <a:lnTo>
                                  <a:pt x="246494" y="378650"/>
                                </a:lnTo>
                                <a:lnTo>
                                  <a:pt x="243878" y="380072"/>
                                </a:lnTo>
                                <a:lnTo>
                                  <a:pt x="242671" y="374662"/>
                                </a:lnTo>
                                <a:lnTo>
                                  <a:pt x="248742" y="371195"/>
                                </a:lnTo>
                                <a:lnTo>
                                  <a:pt x="256120" y="371195"/>
                                </a:lnTo>
                                <a:lnTo>
                                  <a:pt x="262077" y="374662"/>
                                </a:lnTo>
                                <a:lnTo>
                                  <a:pt x="262229" y="374662"/>
                                </a:lnTo>
                                <a:lnTo>
                                  <a:pt x="262229" y="371386"/>
                                </a:lnTo>
                                <a:lnTo>
                                  <a:pt x="261823" y="371195"/>
                                </a:lnTo>
                                <a:lnTo>
                                  <a:pt x="258800" y="369836"/>
                                </a:lnTo>
                                <a:lnTo>
                                  <a:pt x="252399" y="368922"/>
                                </a:lnTo>
                                <a:lnTo>
                                  <a:pt x="245973" y="369836"/>
                                </a:lnTo>
                                <a:lnTo>
                                  <a:pt x="240055" y="372541"/>
                                </a:lnTo>
                                <a:lnTo>
                                  <a:pt x="239064" y="373164"/>
                                </a:lnTo>
                                <a:lnTo>
                                  <a:pt x="241757" y="385241"/>
                                </a:lnTo>
                                <a:lnTo>
                                  <a:pt x="243725" y="383895"/>
                                </a:lnTo>
                                <a:lnTo>
                                  <a:pt x="244106" y="383603"/>
                                </a:lnTo>
                                <a:lnTo>
                                  <a:pt x="244398" y="383603"/>
                                </a:lnTo>
                                <a:lnTo>
                                  <a:pt x="244779" y="383374"/>
                                </a:lnTo>
                                <a:lnTo>
                                  <a:pt x="244779" y="421703"/>
                                </a:lnTo>
                                <a:lnTo>
                                  <a:pt x="260045" y="421703"/>
                                </a:lnTo>
                                <a:lnTo>
                                  <a:pt x="260045" y="383374"/>
                                </a:lnTo>
                                <a:lnTo>
                                  <a:pt x="260400" y="383603"/>
                                </a:lnTo>
                                <a:lnTo>
                                  <a:pt x="260794" y="383603"/>
                                </a:lnTo>
                                <a:lnTo>
                                  <a:pt x="261150" y="383895"/>
                                </a:lnTo>
                                <a:lnTo>
                                  <a:pt x="263131" y="385241"/>
                                </a:lnTo>
                                <a:lnTo>
                                  <a:pt x="263550" y="383374"/>
                                </a:lnTo>
                                <a:lnTo>
                                  <a:pt x="264287" y="380072"/>
                                </a:lnTo>
                                <a:lnTo>
                                  <a:pt x="265493" y="374662"/>
                                </a:lnTo>
                                <a:lnTo>
                                  <a:pt x="265722" y="373164"/>
                                </a:lnTo>
                                <a:close/>
                              </a:path>
                              <a:path w="3240405" h="694690">
                                <a:moveTo>
                                  <a:pt x="270700" y="287858"/>
                                </a:moveTo>
                                <a:lnTo>
                                  <a:pt x="261467" y="287858"/>
                                </a:lnTo>
                                <a:lnTo>
                                  <a:pt x="261467" y="308229"/>
                                </a:lnTo>
                                <a:lnTo>
                                  <a:pt x="270700" y="308229"/>
                                </a:lnTo>
                                <a:lnTo>
                                  <a:pt x="270700" y="287858"/>
                                </a:lnTo>
                                <a:close/>
                              </a:path>
                              <a:path w="3240405" h="694690">
                                <a:moveTo>
                                  <a:pt x="286931" y="287858"/>
                                </a:moveTo>
                                <a:lnTo>
                                  <a:pt x="277698" y="287858"/>
                                </a:lnTo>
                                <a:lnTo>
                                  <a:pt x="277698" y="308229"/>
                                </a:lnTo>
                                <a:lnTo>
                                  <a:pt x="286931" y="308229"/>
                                </a:lnTo>
                                <a:lnTo>
                                  <a:pt x="286931" y="287858"/>
                                </a:lnTo>
                                <a:close/>
                              </a:path>
                              <a:path w="3240405" h="694690">
                                <a:moveTo>
                                  <a:pt x="290690" y="672884"/>
                                </a:moveTo>
                                <a:lnTo>
                                  <a:pt x="289941" y="672211"/>
                                </a:lnTo>
                                <a:lnTo>
                                  <a:pt x="288074" y="672211"/>
                                </a:lnTo>
                                <a:lnTo>
                                  <a:pt x="288074" y="646506"/>
                                </a:lnTo>
                                <a:lnTo>
                                  <a:pt x="287451" y="646506"/>
                                </a:lnTo>
                                <a:lnTo>
                                  <a:pt x="287451" y="675360"/>
                                </a:lnTo>
                                <a:lnTo>
                                  <a:pt x="287451" y="677303"/>
                                </a:lnTo>
                                <a:lnTo>
                                  <a:pt x="271754" y="677303"/>
                                </a:lnTo>
                                <a:lnTo>
                                  <a:pt x="271754" y="675360"/>
                                </a:lnTo>
                                <a:lnTo>
                                  <a:pt x="287451" y="675360"/>
                                </a:lnTo>
                                <a:lnTo>
                                  <a:pt x="287451" y="646506"/>
                                </a:lnTo>
                                <a:lnTo>
                                  <a:pt x="270852" y="646506"/>
                                </a:lnTo>
                                <a:lnTo>
                                  <a:pt x="270852" y="672211"/>
                                </a:lnTo>
                                <a:lnTo>
                                  <a:pt x="269278" y="672211"/>
                                </a:lnTo>
                                <a:lnTo>
                                  <a:pt x="268528" y="672884"/>
                                </a:lnTo>
                                <a:lnTo>
                                  <a:pt x="268528" y="679792"/>
                                </a:lnTo>
                                <a:lnTo>
                                  <a:pt x="269278" y="680542"/>
                                </a:lnTo>
                                <a:lnTo>
                                  <a:pt x="289941" y="680542"/>
                                </a:lnTo>
                                <a:lnTo>
                                  <a:pt x="290690" y="679792"/>
                                </a:lnTo>
                                <a:lnTo>
                                  <a:pt x="290690" y="677303"/>
                                </a:lnTo>
                                <a:lnTo>
                                  <a:pt x="290690" y="675360"/>
                                </a:lnTo>
                                <a:lnTo>
                                  <a:pt x="290690" y="672884"/>
                                </a:lnTo>
                                <a:close/>
                              </a:path>
                              <a:path w="3240405" h="694690">
                                <a:moveTo>
                                  <a:pt x="294220" y="373164"/>
                                </a:moveTo>
                                <a:lnTo>
                                  <a:pt x="293230" y="372541"/>
                                </a:lnTo>
                                <a:lnTo>
                                  <a:pt x="290779" y="371411"/>
                                </a:lnTo>
                                <a:lnTo>
                                  <a:pt x="290779" y="374662"/>
                                </a:lnTo>
                                <a:lnTo>
                                  <a:pt x="289572" y="380072"/>
                                </a:lnTo>
                                <a:lnTo>
                                  <a:pt x="286791" y="378650"/>
                                </a:lnTo>
                                <a:lnTo>
                                  <a:pt x="286639" y="378650"/>
                                </a:lnTo>
                                <a:lnTo>
                                  <a:pt x="284010" y="377977"/>
                                </a:lnTo>
                                <a:lnTo>
                                  <a:pt x="277990" y="377977"/>
                                </a:lnTo>
                                <a:lnTo>
                                  <a:pt x="275069" y="378650"/>
                                </a:lnTo>
                                <a:lnTo>
                                  <a:pt x="272427" y="380072"/>
                                </a:lnTo>
                                <a:lnTo>
                                  <a:pt x="271157" y="374662"/>
                                </a:lnTo>
                                <a:lnTo>
                                  <a:pt x="277304" y="371195"/>
                                </a:lnTo>
                                <a:lnTo>
                                  <a:pt x="284683" y="371195"/>
                                </a:lnTo>
                                <a:lnTo>
                                  <a:pt x="290639" y="374662"/>
                                </a:lnTo>
                                <a:lnTo>
                                  <a:pt x="290779" y="374662"/>
                                </a:lnTo>
                                <a:lnTo>
                                  <a:pt x="290779" y="371411"/>
                                </a:lnTo>
                                <a:lnTo>
                                  <a:pt x="290322" y="371195"/>
                                </a:lnTo>
                                <a:lnTo>
                                  <a:pt x="287324" y="369836"/>
                                </a:lnTo>
                                <a:lnTo>
                                  <a:pt x="280936" y="368922"/>
                                </a:lnTo>
                                <a:lnTo>
                                  <a:pt x="274497" y="369836"/>
                                </a:lnTo>
                                <a:lnTo>
                                  <a:pt x="268528" y="372541"/>
                                </a:lnTo>
                                <a:lnTo>
                                  <a:pt x="267614" y="373164"/>
                                </a:lnTo>
                                <a:lnTo>
                                  <a:pt x="270332" y="385241"/>
                                </a:lnTo>
                                <a:lnTo>
                                  <a:pt x="272275" y="383895"/>
                                </a:lnTo>
                                <a:lnTo>
                                  <a:pt x="272872" y="383451"/>
                                </a:lnTo>
                                <a:lnTo>
                                  <a:pt x="273151" y="383451"/>
                                </a:lnTo>
                                <a:lnTo>
                                  <a:pt x="273405" y="383298"/>
                                </a:lnTo>
                                <a:lnTo>
                                  <a:pt x="273405" y="421703"/>
                                </a:lnTo>
                                <a:lnTo>
                                  <a:pt x="288747" y="421703"/>
                                </a:lnTo>
                                <a:lnTo>
                                  <a:pt x="288747" y="383451"/>
                                </a:lnTo>
                                <a:lnTo>
                                  <a:pt x="289128" y="383451"/>
                                </a:lnTo>
                                <a:lnTo>
                                  <a:pt x="289737" y="383895"/>
                                </a:lnTo>
                                <a:lnTo>
                                  <a:pt x="291680" y="385241"/>
                                </a:lnTo>
                                <a:lnTo>
                                  <a:pt x="292074" y="383451"/>
                                </a:lnTo>
                                <a:lnTo>
                                  <a:pt x="292112" y="383298"/>
                                </a:lnTo>
                                <a:lnTo>
                                  <a:pt x="292811" y="380072"/>
                                </a:lnTo>
                                <a:lnTo>
                                  <a:pt x="293992" y="374662"/>
                                </a:lnTo>
                                <a:lnTo>
                                  <a:pt x="294220" y="373164"/>
                                </a:lnTo>
                                <a:close/>
                              </a:path>
                              <a:path w="3240405" h="694690">
                                <a:moveTo>
                                  <a:pt x="294830" y="424345"/>
                                </a:moveTo>
                                <a:lnTo>
                                  <a:pt x="294157" y="423583"/>
                                </a:lnTo>
                                <a:lnTo>
                                  <a:pt x="293243" y="423583"/>
                                </a:lnTo>
                                <a:lnTo>
                                  <a:pt x="291223" y="423214"/>
                                </a:lnTo>
                                <a:lnTo>
                                  <a:pt x="291223" y="426821"/>
                                </a:lnTo>
                                <a:lnTo>
                                  <a:pt x="291223" y="427647"/>
                                </a:lnTo>
                                <a:lnTo>
                                  <a:pt x="242303" y="427647"/>
                                </a:lnTo>
                                <a:lnTo>
                                  <a:pt x="242303" y="426821"/>
                                </a:lnTo>
                                <a:lnTo>
                                  <a:pt x="291223" y="426821"/>
                                </a:lnTo>
                                <a:lnTo>
                                  <a:pt x="291223" y="423214"/>
                                </a:lnTo>
                                <a:lnTo>
                                  <a:pt x="289572" y="422897"/>
                                </a:lnTo>
                                <a:lnTo>
                                  <a:pt x="244030" y="422897"/>
                                </a:lnTo>
                                <a:lnTo>
                                  <a:pt x="240563" y="423583"/>
                                </a:lnTo>
                                <a:lnTo>
                                  <a:pt x="239356" y="423583"/>
                                </a:lnTo>
                                <a:lnTo>
                                  <a:pt x="238607" y="424345"/>
                                </a:lnTo>
                                <a:lnTo>
                                  <a:pt x="238607" y="426072"/>
                                </a:lnTo>
                                <a:lnTo>
                                  <a:pt x="238836" y="426516"/>
                                </a:lnTo>
                                <a:lnTo>
                                  <a:pt x="239064" y="426821"/>
                                </a:lnTo>
                                <a:lnTo>
                                  <a:pt x="239064" y="430110"/>
                                </a:lnTo>
                                <a:lnTo>
                                  <a:pt x="239814" y="430885"/>
                                </a:lnTo>
                                <a:lnTo>
                                  <a:pt x="293636" y="430885"/>
                                </a:lnTo>
                                <a:lnTo>
                                  <a:pt x="294386" y="430110"/>
                                </a:lnTo>
                                <a:lnTo>
                                  <a:pt x="294386" y="427647"/>
                                </a:lnTo>
                                <a:lnTo>
                                  <a:pt x="294386" y="426821"/>
                                </a:lnTo>
                                <a:lnTo>
                                  <a:pt x="294665" y="426516"/>
                                </a:lnTo>
                                <a:lnTo>
                                  <a:pt x="294830" y="426072"/>
                                </a:lnTo>
                                <a:lnTo>
                                  <a:pt x="294830" y="424345"/>
                                </a:lnTo>
                                <a:close/>
                              </a:path>
                              <a:path w="3240405" h="694690">
                                <a:moveTo>
                                  <a:pt x="347967" y="306705"/>
                                </a:moveTo>
                                <a:lnTo>
                                  <a:pt x="341579" y="306705"/>
                                </a:lnTo>
                                <a:lnTo>
                                  <a:pt x="341579" y="316852"/>
                                </a:lnTo>
                                <a:lnTo>
                                  <a:pt x="347967" y="316852"/>
                                </a:lnTo>
                                <a:lnTo>
                                  <a:pt x="347967" y="306705"/>
                                </a:lnTo>
                                <a:close/>
                              </a:path>
                              <a:path w="3240405" h="694690">
                                <a:moveTo>
                                  <a:pt x="420484" y="306705"/>
                                </a:moveTo>
                                <a:lnTo>
                                  <a:pt x="414096" y="306705"/>
                                </a:lnTo>
                                <a:lnTo>
                                  <a:pt x="414096" y="316852"/>
                                </a:lnTo>
                                <a:lnTo>
                                  <a:pt x="420484" y="316852"/>
                                </a:lnTo>
                                <a:lnTo>
                                  <a:pt x="420484" y="306705"/>
                                </a:lnTo>
                                <a:close/>
                              </a:path>
                              <a:path w="3240405" h="694690">
                                <a:moveTo>
                                  <a:pt x="492937" y="306705"/>
                                </a:moveTo>
                                <a:lnTo>
                                  <a:pt x="486549" y="306705"/>
                                </a:lnTo>
                                <a:lnTo>
                                  <a:pt x="486549" y="316852"/>
                                </a:lnTo>
                                <a:lnTo>
                                  <a:pt x="492937" y="316852"/>
                                </a:lnTo>
                                <a:lnTo>
                                  <a:pt x="492937" y="306705"/>
                                </a:lnTo>
                                <a:close/>
                              </a:path>
                              <a:path w="3240405" h="694690">
                                <a:moveTo>
                                  <a:pt x="565391" y="306705"/>
                                </a:moveTo>
                                <a:lnTo>
                                  <a:pt x="559079" y="306705"/>
                                </a:lnTo>
                                <a:lnTo>
                                  <a:pt x="559079" y="316852"/>
                                </a:lnTo>
                                <a:lnTo>
                                  <a:pt x="565391" y="316852"/>
                                </a:lnTo>
                                <a:lnTo>
                                  <a:pt x="565391" y="306705"/>
                                </a:lnTo>
                                <a:close/>
                              </a:path>
                              <a:path w="3240405" h="694690">
                                <a:moveTo>
                                  <a:pt x="637908" y="306705"/>
                                </a:moveTo>
                                <a:lnTo>
                                  <a:pt x="631520" y="306705"/>
                                </a:lnTo>
                                <a:lnTo>
                                  <a:pt x="631520" y="316852"/>
                                </a:lnTo>
                                <a:lnTo>
                                  <a:pt x="637908" y="316852"/>
                                </a:lnTo>
                                <a:lnTo>
                                  <a:pt x="637908" y="306705"/>
                                </a:lnTo>
                                <a:close/>
                              </a:path>
                              <a:path w="3240405" h="694690">
                                <a:moveTo>
                                  <a:pt x="710361" y="306705"/>
                                </a:moveTo>
                                <a:lnTo>
                                  <a:pt x="703986" y="306705"/>
                                </a:lnTo>
                                <a:lnTo>
                                  <a:pt x="703986" y="316852"/>
                                </a:lnTo>
                                <a:lnTo>
                                  <a:pt x="710361" y="316852"/>
                                </a:lnTo>
                                <a:lnTo>
                                  <a:pt x="710361" y="306705"/>
                                </a:lnTo>
                                <a:close/>
                              </a:path>
                              <a:path w="3240405" h="694690">
                                <a:moveTo>
                                  <a:pt x="782878" y="306705"/>
                                </a:moveTo>
                                <a:lnTo>
                                  <a:pt x="776490" y="306705"/>
                                </a:lnTo>
                                <a:lnTo>
                                  <a:pt x="776490" y="316852"/>
                                </a:lnTo>
                                <a:lnTo>
                                  <a:pt x="782878" y="316852"/>
                                </a:lnTo>
                                <a:lnTo>
                                  <a:pt x="782878" y="306705"/>
                                </a:lnTo>
                                <a:close/>
                              </a:path>
                              <a:path w="3240405" h="694690">
                                <a:moveTo>
                                  <a:pt x="855345" y="306705"/>
                                </a:moveTo>
                                <a:lnTo>
                                  <a:pt x="848956" y="306705"/>
                                </a:lnTo>
                                <a:lnTo>
                                  <a:pt x="848956" y="316852"/>
                                </a:lnTo>
                                <a:lnTo>
                                  <a:pt x="855345" y="316852"/>
                                </a:lnTo>
                                <a:lnTo>
                                  <a:pt x="855345" y="306705"/>
                                </a:lnTo>
                                <a:close/>
                              </a:path>
                              <a:path w="3240405" h="694690">
                                <a:moveTo>
                                  <a:pt x="927798" y="306705"/>
                                </a:moveTo>
                                <a:lnTo>
                                  <a:pt x="921486" y="306705"/>
                                </a:lnTo>
                                <a:lnTo>
                                  <a:pt x="921486" y="316852"/>
                                </a:lnTo>
                                <a:lnTo>
                                  <a:pt x="927798" y="316852"/>
                                </a:lnTo>
                                <a:lnTo>
                                  <a:pt x="927798" y="306705"/>
                                </a:lnTo>
                                <a:close/>
                              </a:path>
                              <a:path w="3240405" h="694690">
                                <a:moveTo>
                                  <a:pt x="1000315" y="306705"/>
                                </a:moveTo>
                                <a:lnTo>
                                  <a:pt x="993927" y="306705"/>
                                </a:lnTo>
                                <a:lnTo>
                                  <a:pt x="993927" y="316852"/>
                                </a:lnTo>
                                <a:lnTo>
                                  <a:pt x="1000315" y="316852"/>
                                </a:lnTo>
                                <a:lnTo>
                                  <a:pt x="1000315" y="306705"/>
                                </a:lnTo>
                                <a:close/>
                              </a:path>
                              <a:path w="3240405" h="694690">
                                <a:moveTo>
                                  <a:pt x="1072769" y="306705"/>
                                </a:moveTo>
                                <a:lnTo>
                                  <a:pt x="1066380" y="306705"/>
                                </a:lnTo>
                                <a:lnTo>
                                  <a:pt x="1066380" y="316852"/>
                                </a:lnTo>
                                <a:lnTo>
                                  <a:pt x="1072769" y="316852"/>
                                </a:lnTo>
                                <a:lnTo>
                                  <a:pt x="1072769" y="306705"/>
                                </a:lnTo>
                                <a:close/>
                              </a:path>
                              <a:path w="3240405" h="694690">
                                <a:moveTo>
                                  <a:pt x="1145286" y="306705"/>
                                </a:moveTo>
                                <a:lnTo>
                                  <a:pt x="1138897" y="306705"/>
                                </a:lnTo>
                                <a:lnTo>
                                  <a:pt x="1138897" y="316852"/>
                                </a:lnTo>
                                <a:lnTo>
                                  <a:pt x="1145286" y="316852"/>
                                </a:lnTo>
                                <a:lnTo>
                                  <a:pt x="1145286" y="306705"/>
                                </a:lnTo>
                                <a:close/>
                              </a:path>
                              <a:path w="3240405" h="694690">
                                <a:moveTo>
                                  <a:pt x="1218488" y="237794"/>
                                </a:moveTo>
                                <a:lnTo>
                                  <a:pt x="1208722" y="237794"/>
                                </a:lnTo>
                                <a:lnTo>
                                  <a:pt x="1208722" y="264693"/>
                                </a:lnTo>
                                <a:lnTo>
                                  <a:pt x="1218488" y="264693"/>
                                </a:lnTo>
                                <a:lnTo>
                                  <a:pt x="1218488" y="237794"/>
                                </a:lnTo>
                                <a:close/>
                              </a:path>
                              <a:path w="3240405" h="694690">
                                <a:moveTo>
                                  <a:pt x="1235710" y="237794"/>
                                </a:moveTo>
                                <a:lnTo>
                                  <a:pt x="1226019" y="237794"/>
                                </a:lnTo>
                                <a:lnTo>
                                  <a:pt x="1226019" y="264693"/>
                                </a:lnTo>
                                <a:lnTo>
                                  <a:pt x="1235710" y="264693"/>
                                </a:lnTo>
                                <a:lnTo>
                                  <a:pt x="1235710" y="237794"/>
                                </a:lnTo>
                                <a:close/>
                              </a:path>
                              <a:path w="3240405" h="694690">
                                <a:moveTo>
                                  <a:pt x="1252321" y="43967"/>
                                </a:moveTo>
                                <a:lnTo>
                                  <a:pt x="1249070" y="31115"/>
                                </a:lnTo>
                                <a:lnTo>
                                  <a:pt x="1249006" y="28562"/>
                                </a:lnTo>
                                <a:lnTo>
                                  <a:pt x="1249680" y="27673"/>
                                </a:lnTo>
                                <a:lnTo>
                                  <a:pt x="1249527" y="26377"/>
                                </a:lnTo>
                                <a:lnTo>
                                  <a:pt x="1248778" y="25552"/>
                                </a:lnTo>
                                <a:lnTo>
                                  <a:pt x="1248181" y="0"/>
                                </a:lnTo>
                                <a:lnTo>
                                  <a:pt x="1247584" y="25552"/>
                                </a:lnTo>
                                <a:lnTo>
                                  <a:pt x="1246759" y="26377"/>
                                </a:lnTo>
                                <a:lnTo>
                                  <a:pt x="1246682" y="27673"/>
                                </a:lnTo>
                                <a:lnTo>
                                  <a:pt x="1247355" y="28562"/>
                                </a:lnTo>
                                <a:lnTo>
                                  <a:pt x="1247279" y="31115"/>
                                </a:lnTo>
                                <a:lnTo>
                                  <a:pt x="1244041" y="43967"/>
                                </a:lnTo>
                                <a:lnTo>
                                  <a:pt x="1252321" y="43967"/>
                                </a:lnTo>
                                <a:close/>
                              </a:path>
                              <a:path w="3240405" h="694690">
                                <a:moveTo>
                                  <a:pt x="1253070" y="237794"/>
                                </a:moveTo>
                                <a:lnTo>
                                  <a:pt x="1243291" y="237794"/>
                                </a:lnTo>
                                <a:lnTo>
                                  <a:pt x="1243291" y="264693"/>
                                </a:lnTo>
                                <a:lnTo>
                                  <a:pt x="1253070" y="264693"/>
                                </a:lnTo>
                                <a:lnTo>
                                  <a:pt x="1253070" y="237794"/>
                                </a:lnTo>
                                <a:close/>
                              </a:path>
                              <a:path w="3240405" h="694690">
                                <a:moveTo>
                                  <a:pt x="1253896" y="52679"/>
                                </a:moveTo>
                                <a:lnTo>
                                  <a:pt x="1242466" y="52679"/>
                                </a:lnTo>
                                <a:lnTo>
                                  <a:pt x="1242466" y="75311"/>
                                </a:lnTo>
                                <a:lnTo>
                                  <a:pt x="1253896" y="75311"/>
                                </a:lnTo>
                                <a:lnTo>
                                  <a:pt x="1253896" y="52679"/>
                                </a:lnTo>
                                <a:close/>
                              </a:path>
                              <a:path w="3240405" h="694690">
                                <a:moveTo>
                                  <a:pt x="1270368" y="237794"/>
                                </a:moveTo>
                                <a:lnTo>
                                  <a:pt x="1260589" y="237794"/>
                                </a:lnTo>
                                <a:lnTo>
                                  <a:pt x="1260589" y="264693"/>
                                </a:lnTo>
                                <a:lnTo>
                                  <a:pt x="1270368" y="264693"/>
                                </a:lnTo>
                                <a:lnTo>
                                  <a:pt x="1270368" y="237794"/>
                                </a:lnTo>
                                <a:close/>
                              </a:path>
                              <a:path w="3240405" h="694690">
                                <a:moveTo>
                                  <a:pt x="1287564" y="237794"/>
                                </a:moveTo>
                                <a:lnTo>
                                  <a:pt x="1277861" y="237794"/>
                                </a:lnTo>
                                <a:lnTo>
                                  <a:pt x="1277861" y="264693"/>
                                </a:lnTo>
                                <a:lnTo>
                                  <a:pt x="1287564" y="264693"/>
                                </a:lnTo>
                                <a:lnTo>
                                  <a:pt x="1287564" y="237794"/>
                                </a:lnTo>
                                <a:close/>
                              </a:path>
                              <a:path w="3240405" h="694690">
                                <a:moveTo>
                                  <a:pt x="1297025" y="672566"/>
                                </a:moveTo>
                                <a:lnTo>
                                  <a:pt x="1296352" y="671817"/>
                                </a:lnTo>
                                <a:lnTo>
                                  <a:pt x="1295006" y="671817"/>
                                </a:lnTo>
                                <a:lnTo>
                                  <a:pt x="1295006" y="644982"/>
                                </a:lnTo>
                                <a:lnTo>
                                  <a:pt x="1294320" y="644309"/>
                                </a:lnTo>
                                <a:lnTo>
                                  <a:pt x="1270889" y="644309"/>
                                </a:lnTo>
                                <a:lnTo>
                                  <a:pt x="1270127" y="644982"/>
                                </a:lnTo>
                                <a:lnTo>
                                  <a:pt x="1270127" y="672134"/>
                                </a:lnTo>
                                <a:lnTo>
                                  <a:pt x="1260589" y="672134"/>
                                </a:lnTo>
                                <a:lnTo>
                                  <a:pt x="1260589" y="644982"/>
                                </a:lnTo>
                                <a:lnTo>
                                  <a:pt x="1259890" y="644309"/>
                                </a:lnTo>
                                <a:lnTo>
                                  <a:pt x="1236459" y="644309"/>
                                </a:lnTo>
                                <a:lnTo>
                                  <a:pt x="1235710" y="644982"/>
                                </a:lnTo>
                                <a:lnTo>
                                  <a:pt x="1235710" y="672134"/>
                                </a:lnTo>
                                <a:lnTo>
                                  <a:pt x="1226146" y="672134"/>
                                </a:lnTo>
                                <a:lnTo>
                                  <a:pt x="1226146" y="644982"/>
                                </a:lnTo>
                                <a:lnTo>
                                  <a:pt x="1225473" y="644309"/>
                                </a:lnTo>
                                <a:lnTo>
                                  <a:pt x="1202042" y="644309"/>
                                </a:lnTo>
                                <a:lnTo>
                                  <a:pt x="1201343" y="644982"/>
                                </a:lnTo>
                                <a:lnTo>
                                  <a:pt x="1201343" y="671817"/>
                                </a:lnTo>
                                <a:lnTo>
                                  <a:pt x="1198422" y="671817"/>
                                </a:lnTo>
                                <a:lnTo>
                                  <a:pt x="1197673" y="672566"/>
                                </a:lnTo>
                                <a:lnTo>
                                  <a:pt x="1197673" y="676935"/>
                                </a:lnTo>
                                <a:lnTo>
                                  <a:pt x="1198422" y="677684"/>
                                </a:lnTo>
                                <a:lnTo>
                                  <a:pt x="1199324" y="677684"/>
                                </a:lnTo>
                                <a:lnTo>
                                  <a:pt x="1296352" y="677684"/>
                                </a:lnTo>
                                <a:lnTo>
                                  <a:pt x="1297025" y="676935"/>
                                </a:lnTo>
                                <a:lnTo>
                                  <a:pt x="1297025" y="672566"/>
                                </a:lnTo>
                                <a:close/>
                              </a:path>
                              <a:path w="3240405" h="694690">
                                <a:moveTo>
                                  <a:pt x="1297266" y="615238"/>
                                </a:moveTo>
                                <a:lnTo>
                                  <a:pt x="1296581" y="614489"/>
                                </a:lnTo>
                                <a:lnTo>
                                  <a:pt x="1295679" y="614489"/>
                                </a:lnTo>
                                <a:lnTo>
                                  <a:pt x="1294853" y="614489"/>
                                </a:lnTo>
                                <a:lnTo>
                                  <a:pt x="1294853" y="563003"/>
                                </a:lnTo>
                                <a:lnTo>
                                  <a:pt x="1294104" y="562254"/>
                                </a:lnTo>
                                <a:lnTo>
                                  <a:pt x="1270889" y="562254"/>
                                </a:lnTo>
                                <a:lnTo>
                                  <a:pt x="1270127" y="563003"/>
                                </a:lnTo>
                                <a:lnTo>
                                  <a:pt x="1270127" y="614489"/>
                                </a:lnTo>
                                <a:lnTo>
                                  <a:pt x="1260513" y="614489"/>
                                </a:lnTo>
                                <a:lnTo>
                                  <a:pt x="1260513" y="563003"/>
                                </a:lnTo>
                                <a:lnTo>
                                  <a:pt x="1259814" y="562254"/>
                                </a:lnTo>
                                <a:lnTo>
                                  <a:pt x="1236535" y="562254"/>
                                </a:lnTo>
                                <a:lnTo>
                                  <a:pt x="1235849" y="563003"/>
                                </a:lnTo>
                                <a:lnTo>
                                  <a:pt x="1235849" y="614489"/>
                                </a:lnTo>
                                <a:lnTo>
                                  <a:pt x="1226146" y="614489"/>
                                </a:lnTo>
                                <a:lnTo>
                                  <a:pt x="1226146" y="563003"/>
                                </a:lnTo>
                                <a:lnTo>
                                  <a:pt x="1225473" y="562254"/>
                                </a:lnTo>
                                <a:lnTo>
                                  <a:pt x="1202182" y="562254"/>
                                </a:lnTo>
                                <a:lnTo>
                                  <a:pt x="1201508" y="563003"/>
                                </a:lnTo>
                                <a:lnTo>
                                  <a:pt x="1201508" y="614489"/>
                                </a:lnTo>
                                <a:lnTo>
                                  <a:pt x="1199845" y="614489"/>
                                </a:lnTo>
                                <a:lnTo>
                                  <a:pt x="1199172" y="615238"/>
                                </a:lnTo>
                                <a:lnTo>
                                  <a:pt x="1199172" y="619734"/>
                                </a:lnTo>
                                <a:lnTo>
                                  <a:pt x="1199845" y="620483"/>
                                </a:lnTo>
                                <a:lnTo>
                                  <a:pt x="1296581" y="620483"/>
                                </a:lnTo>
                                <a:lnTo>
                                  <a:pt x="1297266" y="619734"/>
                                </a:lnTo>
                                <a:lnTo>
                                  <a:pt x="1297266" y="615238"/>
                                </a:lnTo>
                                <a:close/>
                              </a:path>
                              <a:path w="3240405" h="694690">
                                <a:moveTo>
                                  <a:pt x="1298016" y="426212"/>
                                </a:moveTo>
                                <a:lnTo>
                                  <a:pt x="1297343" y="425526"/>
                                </a:lnTo>
                                <a:lnTo>
                                  <a:pt x="1294320" y="425526"/>
                                </a:lnTo>
                                <a:lnTo>
                                  <a:pt x="1294320" y="425373"/>
                                </a:lnTo>
                                <a:lnTo>
                                  <a:pt x="1294244" y="383527"/>
                                </a:lnTo>
                                <a:lnTo>
                                  <a:pt x="1293799" y="382701"/>
                                </a:lnTo>
                                <a:lnTo>
                                  <a:pt x="1293202" y="382092"/>
                                </a:lnTo>
                                <a:lnTo>
                                  <a:pt x="1291082" y="380149"/>
                                </a:lnTo>
                                <a:lnTo>
                                  <a:pt x="1291082" y="425373"/>
                                </a:lnTo>
                                <a:lnTo>
                                  <a:pt x="1291082" y="425526"/>
                                </a:lnTo>
                                <a:lnTo>
                                  <a:pt x="1272616" y="425526"/>
                                </a:lnTo>
                                <a:lnTo>
                                  <a:pt x="1272616" y="425373"/>
                                </a:lnTo>
                                <a:lnTo>
                                  <a:pt x="1291082" y="425373"/>
                                </a:lnTo>
                                <a:lnTo>
                                  <a:pt x="1291082" y="380149"/>
                                </a:lnTo>
                                <a:lnTo>
                                  <a:pt x="1290015" y="379158"/>
                                </a:lnTo>
                                <a:lnTo>
                                  <a:pt x="1286065" y="377507"/>
                                </a:lnTo>
                                <a:lnTo>
                                  <a:pt x="1277708" y="377507"/>
                                </a:lnTo>
                                <a:lnTo>
                                  <a:pt x="1273581" y="379158"/>
                                </a:lnTo>
                                <a:lnTo>
                                  <a:pt x="1270495" y="382092"/>
                                </a:lnTo>
                                <a:lnTo>
                                  <a:pt x="1269822" y="382701"/>
                                </a:lnTo>
                                <a:lnTo>
                                  <a:pt x="1269441" y="383527"/>
                                </a:lnTo>
                                <a:lnTo>
                                  <a:pt x="1269441" y="425526"/>
                                </a:lnTo>
                                <a:lnTo>
                                  <a:pt x="1260589" y="425526"/>
                                </a:lnTo>
                                <a:lnTo>
                                  <a:pt x="1260589" y="425373"/>
                                </a:lnTo>
                                <a:lnTo>
                                  <a:pt x="1260525" y="383527"/>
                                </a:lnTo>
                                <a:lnTo>
                                  <a:pt x="1260132" y="382701"/>
                                </a:lnTo>
                                <a:lnTo>
                                  <a:pt x="1259522" y="382092"/>
                                </a:lnTo>
                                <a:lnTo>
                                  <a:pt x="1257414" y="380085"/>
                                </a:lnTo>
                                <a:lnTo>
                                  <a:pt x="1257414" y="425373"/>
                                </a:lnTo>
                                <a:lnTo>
                                  <a:pt x="1257414" y="425526"/>
                                </a:lnTo>
                                <a:lnTo>
                                  <a:pt x="1238948" y="425526"/>
                                </a:lnTo>
                                <a:lnTo>
                                  <a:pt x="1238948" y="425373"/>
                                </a:lnTo>
                                <a:lnTo>
                                  <a:pt x="1257414" y="425373"/>
                                </a:lnTo>
                                <a:lnTo>
                                  <a:pt x="1257414" y="380085"/>
                                </a:lnTo>
                                <a:lnTo>
                                  <a:pt x="1256449" y="379158"/>
                                </a:lnTo>
                                <a:lnTo>
                                  <a:pt x="1252321" y="377507"/>
                                </a:lnTo>
                                <a:lnTo>
                                  <a:pt x="1243965" y="377507"/>
                                </a:lnTo>
                                <a:lnTo>
                                  <a:pt x="1240015" y="379158"/>
                                </a:lnTo>
                                <a:lnTo>
                                  <a:pt x="1236154" y="382701"/>
                                </a:lnTo>
                                <a:lnTo>
                                  <a:pt x="1235773" y="383527"/>
                                </a:lnTo>
                                <a:lnTo>
                                  <a:pt x="1235773" y="425526"/>
                                </a:lnTo>
                                <a:lnTo>
                                  <a:pt x="1226146" y="425526"/>
                                </a:lnTo>
                                <a:lnTo>
                                  <a:pt x="1226146" y="425373"/>
                                </a:lnTo>
                                <a:lnTo>
                                  <a:pt x="1226096" y="383527"/>
                                </a:lnTo>
                                <a:lnTo>
                                  <a:pt x="1225715" y="382701"/>
                                </a:lnTo>
                                <a:lnTo>
                                  <a:pt x="1225105" y="382092"/>
                                </a:lnTo>
                                <a:lnTo>
                                  <a:pt x="1222997" y="380085"/>
                                </a:lnTo>
                                <a:lnTo>
                                  <a:pt x="1222997" y="425373"/>
                                </a:lnTo>
                                <a:lnTo>
                                  <a:pt x="1222997" y="425526"/>
                                </a:lnTo>
                                <a:lnTo>
                                  <a:pt x="1204506" y="425526"/>
                                </a:lnTo>
                                <a:lnTo>
                                  <a:pt x="1204506" y="425373"/>
                                </a:lnTo>
                                <a:lnTo>
                                  <a:pt x="1222997" y="425373"/>
                                </a:lnTo>
                                <a:lnTo>
                                  <a:pt x="1222997" y="380085"/>
                                </a:lnTo>
                                <a:lnTo>
                                  <a:pt x="1222032" y="379158"/>
                                </a:lnTo>
                                <a:lnTo>
                                  <a:pt x="1217891" y="377507"/>
                                </a:lnTo>
                                <a:lnTo>
                                  <a:pt x="1209548" y="377507"/>
                                </a:lnTo>
                                <a:lnTo>
                                  <a:pt x="1201343" y="425526"/>
                                </a:lnTo>
                                <a:lnTo>
                                  <a:pt x="1199019" y="425526"/>
                                </a:lnTo>
                                <a:lnTo>
                                  <a:pt x="1198270" y="426212"/>
                                </a:lnTo>
                                <a:lnTo>
                                  <a:pt x="1198270" y="431165"/>
                                </a:lnTo>
                                <a:lnTo>
                                  <a:pt x="1199019" y="431914"/>
                                </a:lnTo>
                                <a:lnTo>
                                  <a:pt x="1297343" y="431914"/>
                                </a:lnTo>
                                <a:lnTo>
                                  <a:pt x="1298016" y="431165"/>
                                </a:lnTo>
                                <a:lnTo>
                                  <a:pt x="1298016" y="426212"/>
                                </a:lnTo>
                                <a:close/>
                              </a:path>
                              <a:path w="3240405" h="694690">
                                <a:moveTo>
                                  <a:pt x="1393672" y="561263"/>
                                </a:moveTo>
                                <a:lnTo>
                                  <a:pt x="1383372" y="561263"/>
                                </a:lnTo>
                                <a:lnTo>
                                  <a:pt x="1383372" y="581177"/>
                                </a:lnTo>
                                <a:lnTo>
                                  <a:pt x="1393672" y="581177"/>
                                </a:lnTo>
                                <a:lnTo>
                                  <a:pt x="1393672" y="561263"/>
                                </a:lnTo>
                                <a:close/>
                              </a:path>
                              <a:path w="3240405" h="694690">
                                <a:moveTo>
                                  <a:pt x="1401889" y="611174"/>
                                </a:moveTo>
                                <a:lnTo>
                                  <a:pt x="1388656" y="611174"/>
                                </a:lnTo>
                                <a:lnTo>
                                  <a:pt x="1388656" y="619899"/>
                                </a:lnTo>
                                <a:lnTo>
                                  <a:pt x="1401889" y="619899"/>
                                </a:lnTo>
                                <a:lnTo>
                                  <a:pt x="1401889" y="611174"/>
                                </a:lnTo>
                                <a:close/>
                              </a:path>
                              <a:path w="3240405" h="694690">
                                <a:moveTo>
                                  <a:pt x="1410741" y="561263"/>
                                </a:moveTo>
                                <a:lnTo>
                                  <a:pt x="1400365" y="561263"/>
                                </a:lnTo>
                                <a:lnTo>
                                  <a:pt x="1400365" y="581177"/>
                                </a:lnTo>
                                <a:lnTo>
                                  <a:pt x="1410741" y="581177"/>
                                </a:lnTo>
                                <a:lnTo>
                                  <a:pt x="1410741" y="561263"/>
                                </a:lnTo>
                                <a:close/>
                              </a:path>
                              <a:path w="3240405" h="694690">
                                <a:moveTo>
                                  <a:pt x="1422476" y="611174"/>
                                </a:moveTo>
                                <a:lnTo>
                                  <a:pt x="1409242" y="611174"/>
                                </a:lnTo>
                                <a:lnTo>
                                  <a:pt x="1409242" y="619899"/>
                                </a:lnTo>
                                <a:lnTo>
                                  <a:pt x="1422476" y="619899"/>
                                </a:lnTo>
                                <a:lnTo>
                                  <a:pt x="1422476" y="611174"/>
                                </a:lnTo>
                                <a:close/>
                              </a:path>
                              <a:path w="3240405" h="694690">
                                <a:moveTo>
                                  <a:pt x="1427797" y="561263"/>
                                </a:moveTo>
                                <a:lnTo>
                                  <a:pt x="1417434" y="561263"/>
                                </a:lnTo>
                                <a:lnTo>
                                  <a:pt x="1417434" y="581177"/>
                                </a:lnTo>
                                <a:lnTo>
                                  <a:pt x="1427797" y="581177"/>
                                </a:lnTo>
                                <a:lnTo>
                                  <a:pt x="1427797" y="561263"/>
                                </a:lnTo>
                                <a:close/>
                              </a:path>
                              <a:path w="3240405" h="694690">
                                <a:moveTo>
                                  <a:pt x="1437195" y="408622"/>
                                </a:moveTo>
                                <a:lnTo>
                                  <a:pt x="1437043" y="404355"/>
                                </a:lnTo>
                                <a:lnTo>
                                  <a:pt x="1435328" y="400215"/>
                                </a:lnTo>
                                <a:lnTo>
                                  <a:pt x="1432306" y="397205"/>
                                </a:lnTo>
                                <a:lnTo>
                                  <a:pt x="1430210" y="395020"/>
                                </a:lnTo>
                                <a:lnTo>
                                  <a:pt x="1427721" y="393230"/>
                                </a:lnTo>
                                <a:lnTo>
                                  <a:pt x="1425092" y="391858"/>
                                </a:lnTo>
                                <a:lnTo>
                                  <a:pt x="1415999" y="388645"/>
                                </a:lnTo>
                                <a:lnTo>
                                  <a:pt x="1406537" y="387578"/>
                                </a:lnTo>
                                <a:lnTo>
                                  <a:pt x="1397101" y="388645"/>
                                </a:lnTo>
                                <a:lnTo>
                                  <a:pt x="1375879" y="408622"/>
                                </a:lnTo>
                                <a:lnTo>
                                  <a:pt x="1375879" y="521208"/>
                                </a:lnTo>
                                <a:lnTo>
                                  <a:pt x="1437195" y="521208"/>
                                </a:lnTo>
                                <a:lnTo>
                                  <a:pt x="1437195" y="408622"/>
                                </a:lnTo>
                                <a:close/>
                              </a:path>
                              <a:path w="3240405" h="694690">
                                <a:moveTo>
                                  <a:pt x="1543469" y="605536"/>
                                </a:moveTo>
                                <a:lnTo>
                                  <a:pt x="1541106" y="593813"/>
                                </a:lnTo>
                                <a:lnTo>
                                  <a:pt x="1534655" y="584238"/>
                                </a:lnTo>
                                <a:lnTo>
                                  <a:pt x="1525066" y="577761"/>
                                </a:lnTo>
                                <a:lnTo>
                                  <a:pt x="1513319" y="575386"/>
                                </a:lnTo>
                                <a:lnTo>
                                  <a:pt x="1501609" y="577748"/>
                                </a:lnTo>
                                <a:lnTo>
                                  <a:pt x="1492034" y="584200"/>
                                </a:lnTo>
                                <a:lnTo>
                                  <a:pt x="1485569" y="593788"/>
                                </a:lnTo>
                                <a:lnTo>
                                  <a:pt x="1483194" y="605536"/>
                                </a:lnTo>
                                <a:lnTo>
                                  <a:pt x="1483194" y="613511"/>
                                </a:lnTo>
                                <a:lnTo>
                                  <a:pt x="1496339" y="613511"/>
                                </a:lnTo>
                                <a:lnTo>
                                  <a:pt x="1499120" y="610717"/>
                                </a:lnTo>
                                <a:lnTo>
                                  <a:pt x="1505953" y="610717"/>
                                </a:lnTo>
                                <a:lnTo>
                                  <a:pt x="1507401" y="609295"/>
                                </a:lnTo>
                                <a:lnTo>
                                  <a:pt x="1519275" y="609295"/>
                                </a:lnTo>
                                <a:lnTo>
                                  <a:pt x="1520698" y="610717"/>
                                </a:lnTo>
                                <a:lnTo>
                                  <a:pt x="1527543" y="610717"/>
                                </a:lnTo>
                                <a:lnTo>
                                  <a:pt x="1530311" y="613587"/>
                                </a:lnTo>
                                <a:lnTo>
                                  <a:pt x="1543469" y="613587"/>
                                </a:lnTo>
                                <a:lnTo>
                                  <a:pt x="1543469" y="605536"/>
                                </a:lnTo>
                                <a:close/>
                              </a:path>
                              <a:path w="3240405" h="694690">
                                <a:moveTo>
                                  <a:pt x="1543989" y="408622"/>
                                </a:moveTo>
                                <a:lnTo>
                                  <a:pt x="1513332" y="387578"/>
                                </a:lnTo>
                                <a:lnTo>
                                  <a:pt x="1503895" y="388645"/>
                                </a:lnTo>
                                <a:lnTo>
                                  <a:pt x="1482661" y="408622"/>
                                </a:lnTo>
                                <a:lnTo>
                                  <a:pt x="1482661" y="521208"/>
                                </a:lnTo>
                                <a:lnTo>
                                  <a:pt x="1543989" y="521208"/>
                                </a:lnTo>
                                <a:lnTo>
                                  <a:pt x="1543989" y="408622"/>
                                </a:lnTo>
                                <a:close/>
                              </a:path>
                              <a:path w="3240405" h="694690">
                                <a:moveTo>
                                  <a:pt x="1650250" y="605536"/>
                                </a:moveTo>
                                <a:lnTo>
                                  <a:pt x="1647875" y="593813"/>
                                </a:lnTo>
                                <a:lnTo>
                                  <a:pt x="1641411" y="584238"/>
                                </a:lnTo>
                                <a:lnTo>
                                  <a:pt x="1631835" y="577761"/>
                                </a:lnTo>
                                <a:lnTo>
                                  <a:pt x="1620126" y="575386"/>
                                </a:lnTo>
                                <a:lnTo>
                                  <a:pt x="1608416" y="577761"/>
                                </a:lnTo>
                                <a:lnTo>
                                  <a:pt x="1598828" y="584238"/>
                                </a:lnTo>
                                <a:lnTo>
                                  <a:pt x="1592364" y="593813"/>
                                </a:lnTo>
                                <a:lnTo>
                                  <a:pt x="1589989" y="605536"/>
                                </a:lnTo>
                                <a:lnTo>
                                  <a:pt x="1589989" y="613511"/>
                                </a:lnTo>
                                <a:lnTo>
                                  <a:pt x="1603057" y="613511"/>
                                </a:lnTo>
                                <a:lnTo>
                                  <a:pt x="1605927" y="610717"/>
                                </a:lnTo>
                                <a:lnTo>
                                  <a:pt x="1612760" y="610717"/>
                                </a:lnTo>
                                <a:lnTo>
                                  <a:pt x="1614182" y="609295"/>
                                </a:lnTo>
                                <a:lnTo>
                                  <a:pt x="1626069" y="609295"/>
                                </a:lnTo>
                                <a:lnTo>
                                  <a:pt x="1627492" y="610717"/>
                                </a:lnTo>
                                <a:lnTo>
                                  <a:pt x="1634248" y="610717"/>
                                </a:lnTo>
                                <a:lnTo>
                                  <a:pt x="1637118" y="613587"/>
                                </a:lnTo>
                                <a:lnTo>
                                  <a:pt x="1650250" y="613587"/>
                                </a:lnTo>
                                <a:lnTo>
                                  <a:pt x="1650250" y="605536"/>
                                </a:lnTo>
                                <a:close/>
                              </a:path>
                              <a:path w="3240405" h="694690">
                                <a:moveTo>
                                  <a:pt x="1650720" y="521208"/>
                                </a:moveTo>
                                <a:lnTo>
                                  <a:pt x="1650644" y="404355"/>
                                </a:lnTo>
                                <a:lnTo>
                                  <a:pt x="1648904" y="400215"/>
                                </a:lnTo>
                                <a:lnTo>
                                  <a:pt x="1645831" y="397205"/>
                                </a:lnTo>
                                <a:lnTo>
                                  <a:pt x="1643735" y="395020"/>
                                </a:lnTo>
                                <a:lnTo>
                                  <a:pt x="1641322" y="393230"/>
                                </a:lnTo>
                                <a:lnTo>
                                  <a:pt x="1638617" y="391858"/>
                                </a:lnTo>
                                <a:lnTo>
                                  <a:pt x="1629562" y="388645"/>
                                </a:lnTo>
                                <a:lnTo>
                                  <a:pt x="1620113" y="387578"/>
                                </a:lnTo>
                                <a:lnTo>
                                  <a:pt x="1610664" y="388645"/>
                                </a:lnTo>
                                <a:lnTo>
                                  <a:pt x="1589455" y="408622"/>
                                </a:lnTo>
                                <a:lnTo>
                                  <a:pt x="1589455" y="521208"/>
                                </a:lnTo>
                                <a:lnTo>
                                  <a:pt x="1650720" y="521208"/>
                                </a:lnTo>
                                <a:close/>
                              </a:path>
                              <a:path w="3240405" h="694690">
                                <a:moveTo>
                                  <a:pt x="1757057" y="605536"/>
                                </a:moveTo>
                                <a:lnTo>
                                  <a:pt x="1754682" y="593813"/>
                                </a:lnTo>
                                <a:lnTo>
                                  <a:pt x="1748218" y="584238"/>
                                </a:lnTo>
                                <a:lnTo>
                                  <a:pt x="1738642" y="577761"/>
                                </a:lnTo>
                                <a:lnTo>
                                  <a:pt x="1726920" y="575386"/>
                                </a:lnTo>
                                <a:lnTo>
                                  <a:pt x="1715211" y="577748"/>
                                </a:lnTo>
                                <a:lnTo>
                                  <a:pt x="1705622" y="584200"/>
                                </a:lnTo>
                                <a:lnTo>
                                  <a:pt x="1699158" y="593788"/>
                                </a:lnTo>
                                <a:lnTo>
                                  <a:pt x="1696770" y="605536"/>
                                </a:lnTo>
                                <a:lnTo>
                                  <a:pt x="1696770" y="613511"/>
                                </a:lnTo>
                                <a:lnTo>
                                  <a:pt x="1709864" y="613511"/>
                                </a:lnTo>
                                <a:lnTo>
                                  <a:pt x="1712645" y="610717"/>
                                </a:lnTo>
                                <a:lnTo>
                                  <a:pt x="1719554" y="610717"/>
                                </a:lnTo>
                                <a:lnTo>
                                  <a:pt x="1720977" y="609295"/>
                                </a:lnTo>
                                <a:lnTo>
                                  <a:pt x="1732851" y="609295"/>
                                </a:lnTo>
                                <a:lnTo>
                                  <a:pt x="1734299" y="610717"/>
                                </a:lnTo>
                                <a:lnTo>
                                  <a:pt x="1741043" y="610717"/>
                                </a:lnTo>
                                <a:lnTo>
                                  <a:pt x="1743913" y="613587"/>
                                </a:lnTo>
                                <a:lnTo>
                                  <a:pt x="1757057" y="613587"/>
                                </a:lnTo>
                                <a:lnTo>
                                  <a:pt x="1757057" y="605536"/>
                                </a:lnTo>
                                <a:close/>
                              </a:path>
                              <a:path w="3240405" h="694690">
                                <a:moveTo>
                                  <a:pt x="1757514" y="521208"/>
                                </a:moveTo>
                                <a:lnTo>
                                  <a:pt x="1757438" y="404355"/>
                                </a:lnTo>
                                <a:lnTo>
                                  <a:pt x="1726907" y="387578"/>
                                </a:lnTo>
                                <a:lnTo>
                                  <a:pt x="1717446" y="388645"/>
                                </a:lnTo>
                                <a:lnTo>
                                  <a:pt x="1696262" y="521208"/>
                                </a:lnTo>
                                <a:lnTo>
                                  <a:pt x="1757514" y="521208"/>
                                </a:lnTo>
                                <a:close/>
                              </a:path>
                              <a:path w="3240405" h="694690">
                                <a:moveTo>
                                  <a:pt x="1789607" y="599287"/>
                                </a:moveTo>
                                <a:lnTo>
                                  <a:pt x="1775929" y="599287"/>
                                </a:lnTo>
                                <a:lnTo>
                                  <a:pt x="1770443" y="582155"/>
                                </a:lnTo>
                                <a:lnTo>
                                  <a:pt x="1759572" y="568477"/>
                                </a:lnTo>
                                <a:lnTo>
                                  <a:pt x="1744637" y="559422"/>
                                </a:lnTo>
                                <a:lnTo>
                                  <a:pt x="1742008" y="558939"/>
                                </a:lnTo>
                                <a:lnTo>
                                  <a:pt x="1726920" y="556145"/>
                                </a:lnTo>
                                <a:lnTo>
                                  <a:pt x="1709216" y="559422"/>
                                </a:lnTo>
                                <a:lnTo>
                                  <a:pt x="1694281" y="568477"/>
                                </a:lnTo>
                                <a:lnTo>
                                  <a:pt x="1683410" y="582155"/>
                                </a:lnTo>
                                <a:lnTo>
                                  <a:pt x="1677924" y="599287"/>
                                </a:lnTo>
                                <a:lnTo>
                                  <a:pt x="1669122" y="599287"/>
                                </a:lnTo>
                                <a:lnTo>
                                  <a:pt x="1663636" y="582155"/>
                                </a:lnTo>
                                <a:lnTo>
                                  <a:pt x="1652778" y="568477"/>
                                </a:lnTo>
                                <a:lnTo>
                                  <a:pt x="1637830" y="559422"/>
                                </a:lnTo>
                                <a:lnTo>
                                  <a:pt x="1635213" y="558939"/>
                                </a:lnTo>
                                <a:lnTo>
                                  <a:pt x="1620126" y="556145"/>
                                </a:lnTo>
                                <a:lnTo>
                                  <a:pt x="1602422" y="559422"/>
                                </a:lnTo>
                                <a:lnTo>
                                  <a:pt x="1587474" y="568477"/>
                                </a:lnTo>
                                <a:lnTo>
                                  <a:pt x="1576616" y="582155"/>
                                </a:lnTo>
                                <a:lnTo>
                                  <a:pt x="1571117" y="599287"/>
                                </a:lnTo>
                                <a:lnTo>
                                  <a:pt x="1562328" y="599287"/>
                                </a:lnTo>
                                <a:lnTo>
                                  <a:pt x="1556842" y="582155"/>
                                </a:lnTo>
                                <a:lnTo>
                                  <a:pt x="1545971" y="568477"/>
                                </a:lnTo>
                                <a:lnTo>
                                  <a:pt x="1531035" y="559422"/>
                                </a:lnTo>
                                <a:lnTo>
                                  <a:pt x="1528406" y="558939"/>
                                </a:lnTo>
                                <a:lnTo>
                                  <a:pt x="1513319" y="556145"/>
                                </a:lnTo>
                                <a:lnTo>
                                  <a:pt x="1495615" y="559422"/>
                                </a:lnTo>
                                <a:lnTo>
                                  <a:pt x="1480680" y="568477"/>
                                </a:lnTo>
                                <a:lnTo>
                                  <a:pt x="1469809" y="582155"/>
                                </a:lnTo>
                                <a:lnTo>
                                  <a:pt x="1464322" y="599287"/>
                                </a:lnTo>
                                <a:lnTo>
                                  <a:pt x="1450721" y="599287"/>
                                </a:lnTo>
                                <a:lnTo>
                                  <a:pt x="1450721" y="600113"/>
                                </a:lnTo>
                                <a:lnTo>
                                  <a:pt x="1450949" y="600113"/>
                                </a:lnTo>
                                <a:lnTo>
                                  <a:pt x="1451178" y="600265"/>
                                </a:lnTo>
                                <a:lnTo>
                                  <a:pt x="1451178" y="601637"/>
                                </a:lnTo>
                                <a:lnTo>
                                  <a:pt x="1451330" y="601764"/>
                                </a:lnTo>
                                <a:lnTo>
                                  <a:pt x="1452003" y="601764"/>
                                </a:lnTo>
                                <a:lnTo>
                                  <a:pt x="1452079" y="602157"/>
                                </a:lnTo>
                                <a:lnTo>
                                  <a:pt x="1466951" y="602157"/>
                                </a:lnTo>
                                <a:lnTo>
                                  <a:pt x="1467053" y="601764"/>
                                </a:lnTo>
                                <a:lnTo>
                                  <a:pt x="1467154" y="601408"/>
                                </a:lnTo>
                                <a:lnTo>
                                  <a:pt x="1471510" y="585127"/>
                                </a:lnTo>
                                <a:lnTo>
                                  <a:pt x="1481658" y="571411"/>
                                </a:lnTo>
                                <a:lnTo>
                                  <a:pt x="1496060" y="562267"/>
                                </a:lnTo>
                                <a:lnTo>
                                  <a:pt x="1513319" y="558939"/>
                                </a:lnTo>
                                <a:lnTo>
                                  <a:pt x="1530642" y="562267"/>
                                </a:lnTo>
                                <a:lnTo>
                                  <a:pt x="1545056" y="571411"/>
                                </a:lnTo>
                                <a:lnTo>
                                  <a:pt x="1555216" y="585127"/>
                                </a:lnTo>
                                <a:lnTo>
                                  <a:pt x="1559763" y="602157"/>
                                </a:lnTo>
                                <a:lnTo>
                                  <a:pt x="1573682" y="602157"/>
                                </a:lnTo>
                                <a:lnTo>
                                  <a:pt x="1573784" y="601764"/>
                                </a:lnTo>
                                <a:lnTo>
                                  <a:pt x="1573885" y="601408"/>
                                </a:lnTo>
                                <a:lnTo>
                                  <a:pt x="1574457" y="599287"/>
                                </a:lnTo>
                                <a:lnTo>
                                  <a:pt x="1578279" y="585127"/>
                                </a:lnTo>
                                <a:lnTo>
                                  <a:pt x="1588452" y="571411"/>
                                </a:lnTo>
                                <a:lnTo>
                                  <a:pt x="1602841" y="562267"/>
                                </a:lnTo>
                                <a:lnTo>
                                  <a:pt x="1620126" y="558939"/>
                                </a:lnTo>
                                <a:lnTo>
                                  <a:pt x="1637436" y="562267"/>
                                </a:lnTo>
                                <a:lnTo>
                                  <a:pt x="1651838" y="571411"/>
                                </a:lnTo>
                                <a:lnTo>
                                  <a:pt x="1661985" y="585127"/>
                                </a:lnTo>
                                <a:lnTo>
                                  <a:pt x="1666570" y="602157"/>
                                </a:lnTo>
                                <a:lnTo>
                                  <a:pt x="1680476" y="602157"/>
                                </a:lnTo>
                                <a:lnTo>
                                  <a:pt x="1680578" y="601764"/>
                                </a:lnTo>
                                <a:lnTo>
                                  <a:pt x="1680679" y="601408"/>
                                </a:lnTo>
                                <a:lnTo>
                                  <a:pt x="1681251" y="599287"/>
                                </a:lnTo>
                                <a:lnTo>
                                  <a:pt x="1685061" y="585127"/>
                                </a:lnTo>
                                <a:lnTo>
                                  <a:pt x="1695221" y="571411"/>
                                </a:lnTo>
                                <a:lnTo>
                                  <a:pt x="1709610" y="562267"/>
                                </a:lnTo>
                                <a:lnTo>
                                  <a:pt x="1726920" y="558939"/>
                                </a:lnTo>
                                <a:lnTo>
                                  <a:pt x="1744192" y="562267"/>
                                </a:lnTo>
                                <a:lnTo>
                                  <a:pt x="1758581" y="571411"/>
                                </a:lnTo>
                                <a:lnTo>
                                  <a:pt x="1768741" y="585127"/>
                                </a:lnTo>
                                <a:lnTo>
                                  <a:pt x="1773288" y="602157"/>
                                </a:lnTo>
                                <a:lnTo>
                                  <a:pt x="1788248" y="602157"/>
                                </a:lnTo>
                                <a:lnTo>
                                  <a:pt x="1788248" y="601764"/>
                                </a:lnTo>
                                <a:lnTo>
                                  <a:pt x="1788922" y="601764"/>
                                </a:lnTo>
                                <a:lnTo>
                                  <a:pt x="1789074" y="601637"/>
                                </a:lnTo>
                                <a:lnTo>
                                  <a:pt x="1789074" y="600265"/>
                                </a:lnTo>
                                <a:lnTo>
                                  <a:pt x="1789303" y="600113"/>
                                </a:lnTo>
                                <a:lnTo>
                                  <a:pt x="1789607" y="600113"/>
                                </a:lnTo>
                                <a:lnTo>
                                  <a:pt x="1789607" y="599287"/>
                                </a:lnTo>
                                <a:close/>
                              </a:path>
                              <a:path w="3240405" h="694690">
                                <a:moveTo>
                                  <a:pt x="1822818" y="561263"/>
                                </a:moveTo>
                                <a:lnTo>
                                  <a:pt x="1812442" y="561263"/>
                                </a:lnTo>
                                <a:lnTo>
                                  <a:pt x="1812442" y="581177"/>
                                </a:lnTo>
                                <a:lnTo>
                                  <a:pt x="1822818" y="581177"/>
                                </a:lnTo>
                                <a:lnTo>
                                  <a:pt x="1822818" y="561263"/>
                                </a:lnTo>
                                <a:close/>
                              </a:path>
                              <a:path w="3240405" h="694690">
                                <a:moveTo>
                                  <a:pt x="1831009" y="611174"/>
                                </a:moveTo>
                                <a:lnTo>
                                  <a:pt x="1817776" y="611174"/>
                                </a:lnTo>
                                <a:lnTo>
                                  <a:pt x="1817776" y="619899"/>
                                </a:lnTo>
                                <a:lnTo>
                                  <a:pt x="1831009" y="619899"/>
                                </a:lnTo>
                                <a:lnTo>
                                  <a:pt x="1831009" y="611174"/>
                                </a:lnTo>
                                <a:close/>
                              </a:path>
                              <a:path w="3240405" h="694690">
                                <a:moveTo>
                                  <a:pt x="1839887" y="561263"/>
                                </a:moveTo>
                                <a:lnTo>
                                  <a:pt x="1829511" y="561263"/>
                                </a:lnTo>
                                <a:lnTo>
                                  <a:pt x="1829511" y="581177"/>
                                </a:lnTo>
                                <a:lnTo>
                                  <a:pt x="1839887" y="581177"/>
                                </a:lnTo>
                                <a:lnTo>
                                  <a:pt x="1839887" y="561263"/>
                                </a:lnTo>
                                <a:close/>
                              </a:path>
                              <a:path w="3240405" h="694690">
                                <a:moveTo>
                                  <a:pt x="1851621" y="611174"/>
                                </a:moveTo>
                                <a:lnTo>
                                  <a:pt x="1838375" y="611174"/>
                                </a:lnTo>
                                <a:lnTo>
                                  <a:pt x="1838375" y="619899"/>
                                </a:lnTo>
                                <a:lnTo>
                                  <a:pt x="1851621" y="619899"/>
                                </a:lnTo>
                                <a:lnTo>
                                  <a:pt x="1851621" y="611174"/>
                                </a:lnTo>
                                <a:close/>
                              </a:path>
                              <a:path w="3240405" h="694690">
                                <a:moveTo>
                                  <a:pt x="1856943" y="561263"/>
                                </a:moveTo>
                                <a:lnTo>
                                  <a:pt x="1846580" y="561263"/>
                                </a:lnTo>
                                <a:lnTo>
                                  <a:pt x="1846580" y="581177"/>
                                </a:lnTo>
                                <a:lnTo>
                                  <a:pt x="1856943" y="581177"/>
                                </a:lnTo>
                                <a:lnTo>
                                  <a:pt x="1856943" y="561263"/>
                                </a:lnTo>
                                <a:close/>
                              </a:path>
                              <a:path w="3240405" h="694690">
                                <a:moveTo>
                                  <a:pt x="1864296" y="521208"/>
                                </a:moveTo>
                                <a:lnTo>
                                  <a:pt x="1864245" y="404355"/>
                                </a:lnTo>
                                <a:lnTo>
                                  <a:pt x="1833651" y="387578"/>
                                </a:lnTo>
                                <a:lnTo>
                                  <a:pt x="1824215" y="388645"/>
                                </a:lnTo>
                                <a:lnTo>
                                  <a:pt x="1803057" y="521208"/>
                                </a:lnTo>
                                <a:lnTo>
                                  <a:pt x="1864296" y="521208"/>
                                </a:lnTo>
                                <a:close/>
                              </a:path>
                              <a:path w="3240405" h="694690">
                                <a:moveTo>
                                  <a:pt x="1897519" y="509193"/>
                                </a:moveTo>
                                <a:lnTo>
                                  <a:pt x="1896681" y="393230"/>
                                </a:lnTo>
                                <a:lnTo>
                                  <a:pt x="1896567" y="377520"/>
                                </a:lnTo>
                                <a:lnTo>
                                  <a:pt x="1896465" y="364502"/>
                                </a:lnTo>
                                <a:lnTo>
                                  <a:pt x="1878126" y="364502"/>
                                </a:lnTo>
                                <a:lnTo>
                                  <a:pt x="1878025" y="384378"/>
                                </a:lnTo>
                                <a:lnTo>
                                  <a:pt x="1877974" y="393230"/>
                                </a:lnTo>
                                <a:lnTo>
                                  <a:pt x="1875332" y="390194"/>
                                </a:lnTo>
                                <a:lnTo>
                                  <a:pt x="1870443" y="384378"/>
                                </a:lnTo>
                                <a:lnTo>
                                  <a:pt x="1860143" y="377520"/>
                                </a:lnTo>
                                <a:lnTo>
                                  <a:pt x="1852180" y="374662"/>
                                </a:lnTo>
                                <a:lnTo>
                                  <a:pt x="1847697" y="373087"/>
                                </a:lnTo>
                                <a:lnTo>
                                  <a:pt x="1833943" y="371513"/>
                                </a:lnTo>
                                <a:lnTo>
                                  <a:pt x="1820176" y="373087"/>
                                </a:lnTo>
                                <a:lnTo>
                                  <a:pt x="1820037" y="373087"/>
                                </a:lnTo>
                                <a:lnTo>
                                  <a:pt x="1789899" y="393522"/>
                                </a:lnTo>
                                <a:lnTo>
                                  <a:pt x="1789899" y="393230"/>
                                </a:lnTo>
                                <a:lnTo>
                                  <a:pt x="1789785" y="377520"/>
                                </a:lnTo>
                                <a:lnTo>
                                  <a:pt x="1789684" y="364502"/>
                                </a:lnTo>
                                <a:lnTo>
                                  <a:pt x="1771408" y="364502"/>
                                </a:lnTo>
                                <a:lnTo>
                                  <a:pt x="1771307" y="377520"/>
                                </a:lnTo>
                                <a:lnTo>
                                  <a:pt x="1771192" y="393230"/>
                                </a:lnTo>
                                <a:lnTo>
                                  <a:pt x="1763776" y="384378"/>
                                </a:lnTo>
                                <a:lnTo>
                                  <a:pt x="1753489" y="377520"/>
                                </a:lnTo>
                                <a:lnTo>
                                  <a:pt x="1745488" y="374662"/>
                                </a:lnTo>
                                <a:lnTo>
                                  <a:pt x="1741068" y="373087"/>
                                </a:lnTo>
                                <a:lnTo>
                                  <a:pt x="1727212" y="371513"/>
                                </a:lnTo>
                                <a:lnTo>
                                  <a:pt x="1713445" y="373087"/>
                                </a:lnTo>
                                <a:lnTo>
                                  <a:pt x="1713293" y="373087"/>
                                </a:lnTo>
                                <a:lnTo>
                                  <a:pt x="1701038" y="377520"/>
                                </a:lnTo>
                                <a:lnTo>
                                  <a:pt x="1700898" y="377520"/>
                                </a:lnTo>
                                <a:lnTo>
                                  <a:pt x="1690827" y="384378"/>
                                </a:lnTo>
                                <a:lnTo>
                                  <a:pt x="1690674" y="384378"/>
                                </a:lnTo>
                                <a:lnTo>
                                  <a:pt x="1683219" y="393522"/>
                                </a:lnTo>
                                <a:lnTo>
                                  <a:pt x="1683092" y="393522"/>
                                </a:lnTo>
                                <a:lnTo>
                                  <a:pt x="1683092" y="393230"/>
                                </a:lnTo>
                                <a:lnTo>
                                  <a:pt x="1683080" y="390728"/>
                                </a:lnTo>
                                <a:lnTo>
                                  <a:pt x="1682965" y="364502"/>
                                </a:lnTo>
                                <a:lnTo>
                                  <a:pt x="1664627" y="364502"/>
                                </a:lnTo>
                                <a:lnTo>
                                  <a:pt x="1664525" y="377520"/>
                                </a:lnTo>
                                <a:lnTo>
                                  <a:pt x="1664398" y="393230"/>
                                </a:lnTo>
                                <a:lnTo>
                                  <a:pt x="1661756" y="390194"/>
                                </a:lnTo>
                                <a:lnTo>
                                  <a:pt x="1656867" y="384378"/>
                                </a:lnTo>
                                <a:lnTo>
                                  <a:pt x="1646593" y="377520"/>
                                </a:lnTo>
                                <a:lnTo>
                                  <a:pt x="1638642" y="374662"/>
                                </a:lnTo>
                                <a:lnTo>
                                  <a:pt x="1634172" y="373087"/>
                                </a:lnTo>
                                <a:lnTo>
                                  <a:pt x="1620431" y="371513"/>
                                </a:lnTo>
                                <a:lnTo>
                                  <a:pt x="1606638" y="373087"/>
                                </a:lnTo>
                                <a:lnTo>
                                  <a:pt x="1606499" y="373087"/>
                                </a:lnTo>
                                <a:lnTo>
                                  <a:pt x="1576311" y="393522"/>
                                </a:lnTo>
                                <a:lnTo>
                                  <a:pt x="1576311" y="393230"/>
                                </a:lnTo>
                                <a:lnTo>
                                  <a:pt x="1576273" y="384378"/>
                                </a:lnTo>
                                <a:lnTo>
                                  <a:pt x="1576158" y="364502"/>
                                </a:lnTo>
                                <a:lnTo>
                                  <a:pt x="1557820" y="364502"/>
                                </a:lnTo>
                                <a:lnTo>
                                  <a:pt x="1557718" y="384378"/>
                                </a:lnTo>
                                <a:lnTo>
                                  <a:pt x="1557667" y="393230"/>
                                </a:lnTo>
                                <a:lnTo>
                                  <a:pt x="1513713" y="371513"/>
                                </a:lnTo>
                                <a:lnTo>
                                  <a:pt x="1500009" y="373087"/>
                                </a:lnTo>
                                <a:lnTo>
                                  <a:pt x="1499793" y="373087"/>
                                </a:lnTo>
                                <a:lnTo>
                                  <a:pt x="1487563" y="377520"/>
                                </a:lnTo>
                                <a:lnTo>
                                  <a:pt x="1487385" y="377520"/>
                                </a:lnTo>
                                <a:lnTo>
                                  <a:pt x="1477327" y="384378"/>
                                </a:lnTo>
                                <a:lnTo>
                                  <a:pt x="1477149" y="384378"/>
                                </a:lnTo>
                                <a:lnTo>
                                  <a:pt x="1469720" y="393522"/>
                                </a:lnTo>
                                <a:lnTo>
                                  <a:pt x="1469593" y="393522"/>
                                </a:lnTo>
                                <a:lnTo>
                                  <a:pt x="1469466" y="377520"/>
                                </a:lnTo>
                                <a:lnTo>
                                  <a:pt x="1469364" y="364502"/>
                                </a:lnTo>
                                <a:lnTo>
                                  <a:pt x="1451025" y="364502"/>
                                </a:lnTo>
                                <a:lnTo>
                                  <a:pt x="1450924" y="384378"/>
                                </a:lnTo>
                                <a:lnTo>
                                  <a:pt x="1450873" y="393522"/>
                                </a:lnTo>
                                <a:lnTo>
                                  <a:pt x="1443291" y="384378"/>
                                </a:lnTo>
                                <a:lnTo>
                                  <a:pt x="1443151" y="384378"/>
                                </a:lnTo>
                                <a:lnTo>
                                  <a:pt x="1439595" y="381990"/>
                                </a:lnTo>
                                <a:lnTo>
                                  <a:pt x="1432852" y="377520"/>
                                </a:lnTo>
                                <a:lnTo>
                                  <a:pt x="1424914" y="374662"/>
                                </a:lnTo>
                                <a:lnTo>
                                  <a:pt x="1420533" y="373087"/>
                                </a:lnTo>
                                <a:lnTo>
                                  <a:pt x="1420380" y="373087"/>
                                </a:lnTo>
                                <a:lnTo>
                                  <a:pt x="1406677" y="371513"/>
                                </a:lnTo>
                                <a:lnTo>
                                  <a:pt x="1392783" y="373087"/>
                                </a:lnTo>
                                <a:lnTo>
                                  <a:pt x="1380413" y="377520"/>
                                </a:lnTo>
                                <a:lnTo>
                                  <a:pt x="1370215" y="384378"/>
                                </a:lnTo>
                                <a:lnTo>
                                  <a:pt x="1362837" y="393230"/>
                                </a:lnTo>
                                <a:lnTo>
                                  <a:pt x="1362659" y="377520"/>
                                </a:lnTo>
                                <a:lnTo>
                                  <a:pt x="1362557" y="364502"/>
                                </a:lnTo>
                                <a:lnTo>
                                  <a:pt x="1344231" y="364502"/>
                                </a:lnTo>
                                <a:lnTo>
                                  <a:pt x="1344117" y="384378"/>
                                </a:lnTo>
                                <a:lnTo>
                                  <a:pt x="1344015" y="401485"/>
                                </a:lnTo>
                                <a:lnTo>
                                  <a:pt x="1343393" y="509193"/>
                                </a:lnTo>
                                <a:lnTo>
                                  <a:pt x="1363624" y="509193"/>
                                </a:lnTo>
                                <a:lnTo>
                                  <a:pt x="1362798" y="401485"/>
                                </a:lnTo>
                                <a:lnTo>
                                  <a:pt x="1362925" y="400583"/>
                                </a:lnTo>
                                <a:lnTo>
                                  <a:pt x="1406677" y="374662"/>
                                </a:lnTo>
                                <a:lnTo>
                                  <a:pt x="1421599" y="376593"/>
                                </a:lnTo>
                                <a:lnTo>
                                  <a:pt x="1434592" y="381990"/>
                                </a:lnTo>
                                <a:lnTo>
                                  <a:pt x="1444599" y="390194"/>
                                </a:lnTo>
                                <a:lnTo>
                                  <a:pt x="1444663" y="390321"/>
                                </a:lnTo>
                                <a:lnTo>
                                  <a:pt x="1450505" y="400583"/>
                                </a:lnTo>
                                <a:lnTo>
                                  <a:pt x="1450555" y="400735"/>
                                </a:lnTo>
                                <a:lnTo>
                                  <a:pt x="1450644" y="401040"/>
                                </a:lnTo>
                                <a:lnTo>
                                  <a:pt x="1450771" y="401485"/>
                                </a:lnTo>
                                <a:lnTo>
                                  <a:pt x="1450124" y="509193"/>
                                </a:lnTo>
                                <a:lnTo>
                                  <a:pt x="1470418" y="509193"/>
                                </a:lnTo>
                                <a:lnTo>
                                  <a:pt x="1469593" y="401485"/>
                                </a:lnTo>
                                <a:lnTo>
                                  <a:pt x="1473860" y="393522"/>
                                </a:lnTo>
                                <a:lnTo>
                                  <a:pt x="1475359" y="390728"/>
                                </a:lnTo>
                                <a:lnTo>
                                  <a:pt x="1485633" y="381990"/>
                                </a:lnTo>
                                <a:lnTo>
                                  <a:pt x="1485938" y="381990"/>
                                </a:lnTo>
                                <a:lnTo>
                                  <a:pt x="1498625" y="376593"/>
                                </a:lnTo>
                                <a:lnTo>
                                  <a:pt x="1498981" y="376593"/>
                                </a:lnTo>
                                <a:lnTo>
                                  <a:pt x="1513713" y="374662"/>
                                </a:lnTo>
                                <a:lnTo>
                                  <a:pt x="1528648" y="376593"/>
                                </a:lnTo>
                                <a:lnTo>
                                  <a:pt x="1557591" y="401485"/>
                                </a:lnTo>
                                <a:lnTo>
                                  <a:pt x="1556918" y="509193"/>
                                </a:lnTo>
                                <a:lnTo>
                                  <a:pt x="1577225" y="509193"/>
                                </a:lnTo>
                                <a:lnTo>
                                  <a:pt x="1576400" y="401485"/>
                                </a:lnTo>
                                <a:lnTo>
                                  <a:pt x="1576501" y="401040"/>
                                </a:lnTo>
                                <a:lnTo>
                                  <a:pt x="1580591" y="393522"/>
                                </a:lnTo>
                                <a:lnTo>
                                  <a:pt x="1582102" y="390728"/>
                                </a:lnTo>
                                <a:lnTo>
                                  <a:pt x="1582216" y="390550"/>
                                </a:lnTo>
                                <a:lnTo>
                                  <a:pt x="1592351" y="381990"/>
                                </a:lnTo>
                                <a:lnTo>
                                  <a:pt x="1592554" y="381990"/>
                                </a:lnTo>
                                <a:lnTo>
                                  <a:pt x="1605343" y="376593"/>
                                </a:lnTo>
                                <a:lnTo>
                                  <a:pt x="1605572" y="376593"/>
                                </a:lnTo>
                                <a:lnTo>
                                  <a:pt x="1620431" y="374662"/>
                                </a:lnTo>
                                <a:lnTo>
                                  <a:pt x="1635328" y="376593"/>
                                </a:lnTo>
                                <a:lnTo>
                                  <a:pt x="1664398" y="401485"/>
                                </a:lnTo>
                                <a:lnTo>
                                  <a:pt x="1663725" y="509193"/>
                                </a:lnTo>
                                <a:lnTo>
                                  <a:pt x="1683918" y="509193"/>
                                </a:lnTo>
                                <a:lnTo>
                                  <a:pt x="1683169" y="401485"/>
                                </a:lnTo>
                                <a:lnTo>
                                  <a:pt x="1687436" y="393522"/>
                                </a:lnTo>
                                <a:lnTo>
                                  <a:pt x="1688922" y="390728"/>
                                </a:lnTo>
                                <a:lnTo>
                                  <a:pt x="1699196" y="381990"/>
                                </a:lnTo>
                                <a:lnTo>
                                  <a:pt x="1699488" y="381990"/>
                                </a:lnTo>
                                <a:lnTo>
                                  <a:pt x="1712175" y="376593"/>
                                </a:lnTo>
                                <a:lnTo>
                                  <a:pt x="1712531" y="376593"/>
                                </a:lnTo>
                                <a:lnTo>
                                  <a:pt x="1727212" y="374662"/>
                                </a:lnTo>
                                <a:lnTo>
                                  <a:pt x="1742160" y="376593"/>
                                </a:lnTo>
                                <a:lnTo>
                                  <a:pt x="1771192" y="401485"/>
                                </a:lnTo>
                                <a:lnTo>
                                  <a:pt x="1770507" y="509193"/>
                                </a:lnTo>
                                <a:lnTo>
                                  <a:pt x="1790725" y="509193"/>
                                </a:lnTo>
                                <a:lnTo>
                                  <a:pt x="1789976" y="401485"/>
                                </a:lnTo>
                                <a:lnTo>
                                  <a:pt x="1790052" y="401040"/>
                                </a:lnTo>
                                <a:lnTo>
                                  <a:pt x="1794167" y="393522"/>
                                </a:lnTo>
                                <a:lnTo>
                                  <a:pt x="1795780" y="390550"/>
                                </a:lnTo>
                                <a:lnTo>
                                  <a:pt x="1805927" y="381990"/>
                                </a:lnTo>
                                <a:lnTo>
                                  <a:pt x="1806130" y="381990"/>
                                </a:lnTo>
                                <a:lnTo>
                                  <a:pt x="1818894" y="376593"/>
                                </a:lnTo>
                                <a:lnTo>
                                  <a:pt x="1819122" y="376593"/>
                                </a:lnTo>
                                <a:lnTo>
                                  <a:pt x="1833943" y="374662"/>
                                </a:lnTo>
                                <a:lnTo>
                                  <a:pt x="1848853" y="376593"/>
                                </a:lnTo>
                                <a:lnTo>
                                  <a:pt x="1877898" y="401485"/>
                                </a:lnTo>
                                <a:lnTo>
                                  <a:pt x="1877301" y="509193"/>
                                </a:lnTo>
                                <a:lnTo>
                                  <a:pt x="1897519" y="509193"/>
                                </a:lnTo>
                                <a:close/>
                              </a:path>
                              <a:path w="3240405" h="694690">
                                <a:moveTo>
                                  <a:pt x="1962378" y="237794"/>
                                </a:moveTo>
                                <a:lnTo>
                                  <a:pt x="1952688" y="237794"/>
                                </a:lnTo>
                                <a:lnTo>
                                  <a:pt x="1952688" y="264693"/>
                                </a:lnTo>
                                <a:lnTo>
                                  <a:pt x="1962378" y="264693"/>
                                </a:lnTo>
                                <a:lnTo>
                                  <a:pt x="1962378" y="237794"/>
                                </a:lnTo>
                                <a:close/>
                              </a:path>
                              <a:path w="3240405" h="694690">
                                <a:moveTo>
                                  <a:pt x="1979676" y="237794"/>
                                </a:moveTo>
                                <a:lnTo>
                                  <a:pt x="1969985" y="237794"/>
                                </a:lnTo>
                                <a:lnTo>
                                  <a:pt x="1969985" y="264693"/>
                                </a:lnTo>
                                <a:lnTo>
                                  <a:pt x="1979676" y="264693"/>
                                </a:lnTo>
                                <a:lnTo>
                                  <a:pt x="1979676" y="237794"/>
                                </a:lnTo>
                                <a:close/>
                              </a:path>
                              <a:path w="3240405" h="694690">
                                <a:moveTo>
                                  <a:pt x="1996287" y="43967"/>
                                </a:moveTo>
                                <a:lnTo>
                                  <a:pt x="1992972" y="31115"/>
                                </a:lnTo>
                                <a:lnTo>
                                  <a:pt x="1992972" y="28562"/>
                                </a:lnTo>
                                <a:lnTo>
                                  <a:pt x="1993646" y="27673"/>
                                </a:lnTo>
                                <a:lnTo>
                                  <a:pt x="1993493" y="26377"/>
                                </a:lnTo>
                                <a:lnTo>
                                  <a:pt x="1992744" y="25552"/>
                                </a:lnTo>
                                <a:lnTo>
                                  <a:pt x="1992147" y="0"/>
                                </a:lnTo>
                                <a:lnTo>
                                  <a:pt x="1991550" y="25552"/>
                                </a:lnTo>
                                <a:lnTo>
                                  <a:pt x="1990725" y="26377"/>
                                </a:lnTo>
                                <a:lnTo>
                                  <a:pt x="1990648" y="27673"/>
                                </a:lnTo>
                                <a:lnTo>
                                  <a:pt x="1991245" y="28562"/>
                                </a:lnTo>
                                <a:lnTo>
                                  <a:pt x="1991182" y="31115"/>
                                </a:lnTo>
                                <a:lnTo>
                                  <a:pt x="1988007" y="43967"/>
                                </a:lnTo>
                                <a:lnTo>
                                  <a:pt x="1996287" y="43967"/>
                                </a:lnTo>
                                <a:close/>
                              </a:path>
                              <a:path w="3240405" h="694690">
                                <a:moveTo>
                                  <a:pt x="1996960" y="237794"/>
                                </a:moveTo>
                                <a:lnTo>
                                  <a:pt x="1987257" y="237794"/>
                                </a:lnTo>
                                <a:lnTo>
                                  <a:pt x="1987257" y="264693"/>
                                </a:lnTo>
                                <a:lnTo>
                                  <a:pt x="1996960" y="264693"/>
                                </a:lnTo>
                                <a:lnTo>
                                  <a:pt x="1996960" y="237794"/>
                                </a:lnTo>
                                <a:close/>
                              </a:path>
                              <a:path w="3240405" h="694690">
                                <a:moveTo>
                                  <a:pt x="1997862" y="52679"/>
                                </a:moveTo>
                                <a:lnTo>
                                  <a:pt x="1986356" y="52679"/>
                                </a:lnTo>
                                <a:lnTo>
                                  <a:pt x="1986356" y="75311"/>
                                </a:lnTo>
                                <a:lnTo>
                                  <a:pt x="1997862" y="75311"/>
                                </a:lnTo>
                                <a:lnTo>
                                  <a:pt x="1997862" y="52679"/>
                                </a:lnTo>
                                <a:close/>
                              </a:path>
                              <a:path w="3240405" h="694690">
                                <a:moveTo>
                                  <a:pt x="2014258" y="237794"/>
                                </a:moveTo>
                                <a:lnTo>
                                  <a:pt x="2004479" y="237794"/>
                                </a:lnTo>
                                <a:lnTo>
                                  <a:pt x="2004479" y="264693"/>
                                </a:lnTo>
                                <a:lnTo>
                                  <a:pt x="2014258" y="264693"/>
                                </a:lnTo>
                                <a:lnTo>
                                  <a:pt x="2014258" y="237794"/>
                                </a:lnTo>
                                <a:close/>
                              </a:path>
                              <a:path w="3240405" h="694690">
                                <a:moveTo>
                                  <a:pt x="2031530" y="237794"/>
                                </a:moveTo>
                                <a:lnTo>
                                  <a:pt x="2021840" y="237794"/>
                                </a:lnTo>
                                <a:lnTo>
                                  <a:pt x="2021840" y="264693"/>
                                </a:lnTo>
                                <a:lnTo>
                                  <a:pt x="2031530" y="264693"/>
                                </a:lnTo>
                                <a:lnTo>
                                  <a:pt x="2031530" y="237794"/>
                                </a:lnTo>
                                <a:close/>
                              </a:path>
                              <a:path w="3240405" h="694690">
                                <a:moveTo>
                                  <a:pt x="2041232" y="615238"/>
                                </a:moveTo>
                                <a:lnTo>
                                  <a:pt x="2040483" y="614540"/>
                                </a:lnTo>
                                <a:lnTo>
                                  <a:pt x="2038743" y="614540"/>
                                </a:lnTo>
                                <a:lnTo>
                                  <a:pt x="2038743" y="563003"/>
                                </a:lnTo>
                                <a:lnTo>
                                  <a:pt x="2038070" y="562254"/>
                                </a:lnTo>
                                <a:lnTo>
                                  <a:pt x="2014778" y="562254"/>
                                </a:lnTo>
                                <a:lnTo>
                                  <a:pt x="2014105" y="563003"/>
                                </a:lnTo>
                                <a:lnTo>
                                  <a:pt x="2014105" y="614540"/>
                                </a:lnTo>
                                <a:lnTo>
                                  <a:pt x="2004402" y="614540"/>
                                </a:lnTo>
                                <a:lnTo>
                                  <a:pt x="2004402" y="563003"/>
                                </a:lnTo>
                                <a:lnTo>
                                  <a:pt x="2003729" y="562254"/>
                                </a:lnTo>
                                <a:lnTo>
                                  <a:pt x="1980425" y="562254"/>
                                </a:lnTo>
                                <a:lnTo>
                                  <a:pt x="1979739" y="563003"/>
                                </a:lnTo>
                                <a:lnTo>
                                  <a:pt x="1979739" y="614540"/>
                                </a:lnTo>
                                <a:lnTo>
                                  <a:pt x="1970112" y="614540"/>
                                </a:lnTo>
                                <a:lnTo>
                                  <a:pt x="1970112" y="563003"/>
                                </a:lnTo>
                                <a:lnTo>
                                  <a:pt x="1969363" y="562254"/>
                                </a:lnTo>
                                <a:lnTo>
                                  <a:pt x="1946148" y="562254"/>
                                </a:lnTo>
                                <a:lnTo>
                                  <a:pt x="1945398" y="563003"/>
                                </a:lnTo>
                                <a:lnTo>
                                  <a:pt x="1945398" y="614540"/>
                                </a:lnTo>
                                <a:lnTo>
                                  <a:pt x="1943735" y="614540"/>
                                </a:lnTo>
                                <a:lnTo>
                                  <a:pt x="1943061" y="615238"/>
                                </a:lnTo>
                                <a:lnTo>
                                  <a:pt x="1943061" y="619734"/>
                                </a:lnTo>
                                <a:lnTo>
                                  <a:pt x="1943735" y="620407"/>
                                </a:lnTo>
                                <a:lnTo>
                                  <a:pt x="1944649" y="620407"/>
                                </a:lnTo>
                                <a:lnTo>
                                  <a:pt x="2040483" y="620407"/>
                                </a:lnTo>
                                <a:lnTo>
                                  <a:pt x="2041232" y="619734"/>
                                </a:lnTo>
                                <a:lnTo>
                                  <a:pt x="2041232" y="615238"/>
                                </a:lnTo>
                                <a:close/>
                              </a:path>
                              <a:path w="3240405" h="694690">
                                <a:moveTo>
                                  <a:pt x="2041982" y="426212"/>
                                </a:moveTo>
                                <a:lnTo>
                                  <a:pt x="2041232" y="425526"/>
                                </a:lnTo>
                                <a:lnTo>
                                  <a:pt x="2038896" y="425526"/>
                                </a:lnTo>
                                <a:lnTo>
                                  <a:pt x="2038896" y="425373"/>
                                </a:lnTo>
                                <a:lnTo>
                                  <a:pt x="2038896" y="383667"/>
                                </a:lnTo>
                                <a:lnTo>
                                  <a:pt x="2038515" y="382778"/>
                                </a:lnTo>
                                <a:lnTo>
                                  <a:pt x="2037842" y="382092"/>
                                </a:lnTo>
                                <a:lnTo>
                                  <a:pt x="2035746" y="380098"/>
                                </a:lnTo>
                                <a:lnTo>
                                  <a:pt x="2035746" y="425373"/>
                                </a:lnTo>
                                <a:lnTo>
                                  <a:pt x="2035746" y="425526"/>
                                </a:lnTo>
                                <a:lnTo>
                                  <a:pt x="2017255" y="425526"/>
                                </a:lnTo>
                                <a:lnTo>
                                  <a:pt x="2017255" y="425373"/>
                                </a:lnTo>
                                <a:lnTo>
                                  <a:pt x="2035746" y="425373"/>
                                </a:lnTo>
                                <a:lnTo>
                                  <a:pt x="2035746" y="380098"/>
                                </a:lnTo>
                                <a:lnTo>
                                  <a:pt x="2034768" y="379158"/>
                                </a:lnTo>
                                <a:lnTo>
                                  <a:pt x="2030628" y="377507"/>
                                </a:lnTo>
                                <a:lnTo>
                                  <a:pt x="2022271" y="377507"/>
                                </a:lnTo>
                                <a:lnTo>
                                  <a:pt x="2018347" y="379158"/>
                                </a:lnTo>
                                <a:lnTo>
                                  <a:pt x="2015147" y="382092"/>
                                </a:lnTo>
                                <a:lnTo>
                                  <a:pt x="2014448" y="382778"/>
                                </a:lnTo>
                                <a:lnTo>
                                  <a:pt x="2014105" y="383667"/>
                                </a:lnTo>
                                <a:lnTo>
                                  <a:pt x="2014105" y="425526"/>
                                </a:lnTo>
                                <a:lnTo>
                                  <a:pt x="2004479" y="425526"/>
                                </a:lnTo>
                                <a:lnTo>
                                  <a:pt x="2004479" y="425373"/>
                                </a:lnTo>
                                <a:lnTo>
                                  <a:pt x="2004479" y="383667"/>
                                </a:lnTo>
                                <a:lnTo>
                                  <a:pt x="2004174" y="382778"/>
                                </a:lnTo>
                                <a:lnTo>
                                  <a:pt x="2001329" y="380174"/>
                                </a:lnTo>
                                <a:lnTo>
                                  <a:pt x="2001329" y="425373"/>
                                </a:lnTo>
                                <a:lnTo>
                                  <a:pt x="2001329" y="425526"/>
                                </a:lnTo>
                                <a:lnTo>
                                  <a:pt x="1982838" y="425526"/>
                                </a:lnTo>
                                <a:lnTo>
                                  <a:pt x="1982838" y="425373"/>
                                </a:lnTo>
                                <a:lnTo>
                                  <a:pt x="2001329" y="425373"/>
                                </a:lnTo>
                                <a:lnTo>
                                  <a:pt x="2001329" y="380174"/>
                                </a:lnTo>
                                <a:lnTo>
                                  <a:pt x="2000237" y="379158"/>
                                </a:lnTo>
                                <a:lnTo>
                                  <a:pt x="1996287" y="377507"/>
                                </a:lnTo>
                                <a:lnTo>
                                  <a:pt x="1987931" y="377507"/>
                                </a:lnTo>
                                <a:lnTo>
                                  <a:pt x="1983905" y="379158"/>
                                </a:lnTo>
                                <a:lnTo>
                                  <a:pt x="1980717" y="382092"/>
                                </a:lnTo>
                                <a:lnTo>
                                  <a:pt x="1980044" y="382778"/>
                                </a:lnTo>
                                <a:lnTo>
                                  <a:pt x="1979676" y="383667"/>
                                </a:lnTo>
                                <a:lnTo>
                                  <a:pt x="1979676" y="425526"/>
                                </a:lnTo>
                                <a:lnTo>
                                  <a:pt x="1970811" y="425526"/>
                                </a:lnTo>
                                <a:lnTo>
                                  <a:pt x="1970811" y="425373"/>
                                </a:lnTo>
                                <a:lnTo>
                                  <a:pt x="1970811" y="383667"/>
                                </a:lnTo>
                                <a:lnTo>
                                  <a:pt x="1970430" y="382778"/>
                                </a:lnTo>
                                <a:lnTo>
                                  <a:pt x="1969744" y="382092"/>
                                </a:lnTo>
                                <a:lnTo>
                                  <a:pt x="1967649" y="380161"/>
                                </a:lnTo>
                                <a:lnTo>
                                  <a:pt x="1967649" y="425373"/>
                                </a:lnTo>
                                <a:lnTo>
                                  <a:pt x="1967649" y="425526"/>
                                </a:lnTo>
                                <a:lnTo>
                                  <a:pt x="1949170" y="425526"/>
                                </a:lnTo>
                                <a:lnTo>
                                  <a:pt x="1949170" y="425373"/>
                                </a:lnTo>
                                <a:lnTo>
                                  <a:pt x="1967649" y="425373"/>
                                </a:lnTo>
                                <a:lnTo>
                                  <a:pt x="1967649" y="380161"/>
                                </a:lnTo>
                                <a:lnTo>
                                  <a:pt x="1966569" y="379158"/>
                                </a:lnTo>
                                <a:lnTo>
                                  <a:pt x="1962619" y="377507"/>
                                </a:lnTo>
                                <a:lnTo>
                                  <a:pt x="1954187" y="377507"/>
                                </a:lnTo>
                                <a:lnTo>
                                  <a:pt x="1950237" y="379158"/>
                                </a:lnTo>
                                <a:lnTo>
                                  <a:pt x="1946973" y="382092"/>
                                </a:lnTo>
                                <a:lnTo>
                                  <a:pt x="1946376" y="382778"/>
                                </a:lnTo>
                                <a:lnTo>
                                  <a:pt x="1946008" y="383667"/>
                                </a:lnTo>
                                <a:lnTo>
                                  <a:pt x="1946008" y="425526"/>
                                </a:lnTo>
                                <a:lnTo>
                                  <a:pt x="1942909" y="425526"/>
                                </a:lnTo>
                                <a:lnTo>
                                  <a:pt x="1942236" y="426212"/>
                                </a:lnTo>
                                <a:lnTo>
                                  <a:pt x="1942236" y="431165"/>
                                </a:lnTo>
                                <a:lnTo>
                                  <a:pt x="1942909" y="431914"/>
                                </a:lnTo>
                                <a:lnTo>
                                  <a:pt x="2041232" y="431914"/>
                                </a:lnTo>
                                <a:lnTo>
                                  <a:pt x="2041982" y="431165"/>
                                </a:lnTo>
                                <a:lnTo>
                                  <a:pt x="2041982" y="426212"/>
                                </a:lnTo>
                                <a:close/>
                              </a:path>
                              <a:path w="3240405" h="694690">
                                <a:moveTo>
                                  <a:pt x="2042579" y="672566"/>
                                </a:moveTo>
                                <a:lnTo>
                                  <a:pt x="2041829" y="671817"/>
                                </a:lnTo>
                                <a:lnTo>
                                  <a:pt x="2040915" y="671817"/>
                                </a:lnTo>
                                <a:lnTo>
                                  <a:pt x="2038972" y="671817"/>
                                </a:lnTo>
                                <a:lnTo>
                                  <a:pt x="2038972" y="644982"/>
                                </a:lnTo>
                                <a:lnTo>
                                  <a:pt x="2038223" y="644309"/>
                                </a:lnTo>
                                <a:lnTo>
                                  <a:pt x="2014778" y="644309"/>
                                </a:lnTo>
                                <a:lnTo>
                                  <a:pt x="2014105" y="644982"/>
                                </a:lnTo>
                                <a:lnTo>
                                  <a:pt x="2014105" y="672655"/>
                                </a:lnTo>
                                <a:lnTo>
                                  <a:pt x="2004555" y="672655"/>
                                </a:lnTo>
                                <a:lnTo>
                                  <a:pt x="2004555" y="644982"/>
                                </a:lnTo>
                                <a:lnTo>
                                  <a:pt x="2003793" y="644309"/>
                                </a:lnTo>
                                <a:lnTo>
                                  <a:pt x="1980349" y="644309"/>
                                </a:lnTo>
                                <a:lnTo>
                                  <a:pt x="1979676" y="644982"/>
                                </a:lnTo>
                                <a:lnTo>
                                  <a:pt x="1979676" y="672655"/>
                                </a:lnTo>
                                <a:lnTo>
                                  <a:pt x="1970112" y="672655"/>
                                </a:lnTo>
                                <a:lnTo>
                                  <a:pt x="1970112" y="644982"/>
                                </a:lnTo>
                                <a:lnTo>
                                  <a:pt x="1969363" y="644309"/>
                                </a:lnTo>
                                <a:lnTo>
                                  <a:pt x="1946008" y="644309"/>
                                </a:lnTo>
                                <a:lnTo>
                                  <a:pt x="1945246" y="644982"/>
                                </a:lnTo>
                                <a:lnTo>
                                  <a:pt x="1945246" y="671817"/>
                                </a:lnTo>
                                <a:lnTo>
                                  <a:pt x="1943976" y="671817"/>
                                </a:lnTo>
                                <a:lnTo>
                                  <a:pt x="1943214" y="672566"/>
                                </a:lnTo>
                                <a:lnTo>
                                  <a:pt x="1943214" y="676935"/>
                                </a:lnTo>
                                <a:lnTo>
                                  <a:pt x="1943976" y="677684"/>
                                </a:lnTo>
                                <a:lnTo>
                                  <a:pt x="2041829" y="677684"/>
                                </a:lnTo>
                                <a:lnTo>
                                  <a:pt x="2042579" y="676935"/>
                                </a:lnTo>
                                <a:lnTo>
                                  <a:pt x="2042579" y="672566"/>
                                </a:lnTo>
                                <a:close/>
                              </a:path>
                              <a:path w="3240405" h="694690">
                                <a:moveTo>
                                  <a:pt x="2101354" y="306705"/>
                                </a:moveTo>
                                <a:lnTo>
                                  <a:pt x="2094966" y="306705"/>
                                </a:lnTo>
                                <a:lnTo>
                                  <a:pt x="2094966" y="316852"/>
                                </a:lnTo>
                                <a:lnTo>
                                  <a:pt x="2101354" y="316852"/>
                                </a:lnTo>
                                <a:lnTo>
                                  <a:pt x="2101354" y="306705"/>
                                </a:lnTo>
                                <a:close/>
                              </a:path>
                              <a:path w="3240405" h="694690">
                                <a:moveTo>
                                  <a:pt x="2173871" y="306705"/>
                                </a:moveTo>
                                <a:lnTo>
                                  <a:pt x="2167483" y="306705"/>
                                </a:lnTo>
                                <a:lnTo>
                                  <a:pt x="2167483" y="316852"/>
                                </a:lnTo>
                                <a:lnTo>
                                  <a:pt x="2173871" y="316852"/>
                                </a:lnTo>
                                <a:lnTo>
                                  <a:pt x="2173871" y="306705"/>
                                </a:lnTo>
                                <a:close/>
                              </a:path>
                              <a:path w="3240405" h="694690">
                                <a:moveTo>
                                  <a:pt x="2246325" y="306705"/>
                                </a:moveTo>
                                <a:lnTo>
                                  <a:pt x="2239937" y="306705"/>
                                </a:lnTo>
                                <a:lnTo>
                                  <a:pt x="2239937" y="316852"/>
                                </a:lnTo>
                                <a:lnTo>
                                  <a:pt x="2246325" y="316852"/>
                                </a:lnTo>
                                <a:lnTo>
                                  <a:pt x="2246325" y="306705"/>
                                </a:lnTo>
                                <a:close/>
                              </a:path>
                              <a:path w="3240405" h="694690">
                                <a:moveTo>
                                  <a:pt x="2318766" y="306705"/>
                                </a:moveTo>
                                <a:lnTo>
                                  <a:pt x="2312454" y="306705"/>
                                </a:lnTo>
                                <a:lnTo>
                                  <a:pt x="2312454" y="316852"/>
                                </a:lnTo>
                                <a:lnTo>
                                  <a:pt x="2318766" y="316852"/>
                                </a:lnTo>
                                <a:lnTo>
                                  <a:pt x="2318766" y="306705"/>
                                </a:lnTo>
                                <a:close/>
                              </a:path>
                              <a:path w="3240405" h="694690">
                                <a:moveTo>
                                  <a:pt x="2391295" y="306705"/>
                                </a:moveTo>
                                <a:lnTo>
                                  <a:pt x="2384907" y="306705"/>
                                </a:lnTo>
                                <a:lnTo>
                                  <a:pt x="2384907" y="316852"/>
                                </a:lnTo>
                                <a:lnTo>
                                  <a:pt x="2391295" y="316852"/>
                                </a:lnTo>
                                <a:lnTo>
                                  <a:pt x="2391295" y="306705"/>
                                </a:lnTo>
                                <a:close/>
                              </a:path>
                              <a:path w="3240405" h="694690">
                                <a:moveTo>
                                  <a:pt x="2463749" y="306705"/>
                                </a:moveTo>
                                <a:lnTo>
                                  <a:pt x="2457361" y="306705"/>
                                </a:lnTo>
                                <a:lnTo>
                                  <a:pt x="2457361" y="316852"/>
                                </a:lnTo>
                                <a:lnTo>
                                  <a:pt x="2463749" y="316852"/>
                                </a:lnTo>
                                <a:lnTo>
                                  <a:pt x="2463749" y="306705"/>
                                </a:lnTo>
                                <a:close/>
                              </a:path>
                              <a:path w="3240405" h="694690">
                                <a:moveTo>
                                  <a:pt x="2536266" y="306705"/>
                                </a:moveTo>
                                <a:lnTo>
                                  <a:pt x="2529878" y="306705"/>
                                </a:lnTo>
                                <a:lnTo>
                                  <a:pt x="2529878" y="316852"/>
                                </a:lnTo>
                                <a:lnTo>
                                  <a:pt x="2536266" y="316852"/>
                                </a:lnTo>
                                <a:lnTo>
                                  <a:pt x="2536266" y="306705"/>
                                </a:lnTo>
                                <a:close/>
                              </a:path>
                              <a:path w="3240405" h="694690">
                                <a:moveTo>
                                  <a:pt x="2608732" y="306705"/>
                                </a:moveTo>
                                <a:lnTo>
                                  <a:pt x="2602344" y="306705"/>
                                </a:lnTo>
                                <a:lnTo>
                                  <a:pt x="2602344" y="316852"/>
                                </a:lnTo>
                                <a:lnTo>
                                  <a:pt x="2608732" y="316852"/>
                                </a:lnTo>
                                <a:lnTo>
                                  <a:pt x="2608732" y="306705"/>
                                </a:lnTo>
                                <a:close/>
                              </a:path>
                              <a:path w="3240405" h="694690">
                                <a:moveTo>
                                  <a:pt x="2681160" y="306705"/>
                                </a:moveTo>
                                <a:lnTo>
                                  <a:pt x="2674848" y="306705"/>
                                </a:lnTo>
                                <a:lnTo>
                                  <a:pt x="2674848" y="316852"/>
                                </a:lnTo>
                                <a:lnTo>
                                  <a:pt x="2681160" y="316852"/>
                                </a:lnTo>
                                <a:lnTo>
                                  <a:pt x="2681160" y="306705"/>
                                </a:lnTo>
                                <a:close/>
                              </a:path>
                              <a:path w="3240405" h="694690">
                                <a:moveTo>
                                  <a:pt x="2753703" y="306705"/>
                                </a:moveTo>
                                <a:lnTo>
                                  <a:pt x="2747314" y="306705"/>
                                </a:lnTo>
                                <a:lnTo>
                                  <a:pt x="2747314" y="316852"/>
                                </a:lnTo>
                                <a:lnTo>
                                  <a:pt x="2753703" y="316852"/>
                                </a:lnTo>
                                <a:lnTo>
                                  <a:pt x="2753703" y="306705"/>
                                </a:lnTo>
                                <a:close/>
                              </a:path>
                              <a:path w="3240405" h="694690">
                                <a:moveTo>
                                  <a:pt x="2826156" y="306705"/>
                                </a:moveTo>
                                <a:lnTo>
                                  <a:pt x="2819768" y="306705"/>
                                </a:lnTo>
                                <a:lnTo>
                                  <a:pt x="2819768" y="316852"/>
                                </a:lnTo>
                                <a:lnTo>
                                  <a:pt x="2826156" y="316852"/>
                                </a:lnTo>
                                <a:lnTo>
                                  <a:pt x="2826156" y="306705"/>
                                </a:lnTo>
                                <a:close/>
                              </a:path>
                              <a:path w="3240405" h="694690">
                                <a:moveTo>
                                  <a:pt x="2898673" y="306705"/>
                                </a:moveTo>
                                <a:lnTo>
                                  <a:pt x="2892285" y="306705"/>
                                </a:lnTo>
                                <a:lnTo>
                                  <a:pt x="2892285" y="316852"/>
                                </a:lnTo>
                                <a:lnTo>
                                  <a:pt x="2898673" y="316852"/>
                                </a:lnTo>
                                <a:lnTo>
                                  <a:pt x="2898673" y="306705"/>
                                </a:lnTo>
                                <a:close/>
                              </a:path>
                              <a:path w="3240405" h="694690">
                                <a:moveTo>
                                  <a:pt x="2962541" y="287858"/>
                                </a:moveTo>
                                <a:lnTo>
                                  <a:pt x="2953308" y="287858"/>
                                </a:lnTo>
                                <a:lnTo>
                                  <a:pt x="2953308" y="308229"/>
                                </a:lnTo>
                                <a:lnTo>
                                  <a:pt x="2962541" y="308229"/>
                                </a:lnTo>
                                <a:lnTo>
                                  <a:pt x="2962541" y="287858"/>
                                </a:lnTo>
                                <a:close/>
                              </a:path>
                              <a:path w="3240405" h="694690">
                                <a:moveTo>
                                  <a:pt x="2971876" y="672884"/>
                                </a:moveTo>
                                <a:lnTo>
                                  <a:pt x="2971127" y="672211"/>
                                </a:lnTo>
                                <a:lnTo>
                                  <a:pt x="2969399" y="672211"/>
                                </a:lnTo>
                                <a:lnTo>
                                  <a:pt x="2969399" y="646506"/>
                                </a:lnTo>
                                <a:lnTo>
                                  <a:pt x="2968650" y="646506"/>
                                </a:lnTo>
                                <a:lnTo>
                                  <a:pt x="2968650" y="675360"/>
                                </a:lnTo>
                                <a:lnTo>
                                  <a:pt x="2968650" y="677532"/>
                                </a:lnTo>
                                <a:lnTo>
                                  <a:pt x="2952927" y="677532"/>
                                </a:lnTo>
                                <a:lnTo>
                                  <a:pt x="2952927" y="675360"/>
                                </a:lnTo>
                                <a:lnTo>
                                  <a:pt x="2968650" y="675360"/>
                                </a:lnTo>
                                <a:lnTo>
                                  <a:pt x="2968650" y="646506"/>
                                </a:lnTo>
                                <a:lnTo>
                                  <a:pt x="2952178" y="646506"/>
                                </a:lnTo>
                                <a:lnTo>
                                  <a:pt x="2952178" y="672211"/>
                                </a:lnTo>
                                <a:lnTo>
                                  <a:pt x="2950464" y="672211"/>
                                </a:lnTo>
                                <a:lnTo>
                                  <a:pt x="2949778" y="672884"/>
                                </a:lnTo>
                                <a:lnTo>
                                  <a:pt x="2949778" y="680021"/>
                                </a:lnTo>
                                <a:lnTo>
                                  <a:pt x="2950464" y="680694"/>
                                </a:lnTo>
                                <a:lnTo>
                                  <a:pt x="2971127" y="680694"/>
                                </a:lnTo>
                                <a:lnTo>
                                  <a:pt x="2971876" y="680021"/>
                                </a:lnTo>
                                <a:lnTo>
                                  <a:pt x="2971876" y="677532"/>
                                </a:lnTo>
                                <a:lnTo>
                                  <a:pt x="2971876" y="675360"/>
                                </a:lnTo>
                                <a:lnTo>
                                  <a:pt x="2971876" y="672884"/>
                                </a:lnTo>
                                <a:close/>
                              </a:path>
                              <a:path w="3240405" h="694690">
                                <a:moveTo>
                                  <a:pt x="2972612" y="373164"/>
                                </a:moveTo>
                                <a:lnTo>
                                  <a:pt x="2971635" y="372541"/>
                                </a:lnTo>
                                <a:lnTo>
                                  <a:pt x="2969107" y="371386"/>
                                </a:lnTo>
                                <a:lnTo>
                                  <a:pt x="2969107" y="374662"/>
                                </a:lnTo>
                                <a:lnTo>
                                  <a:pt x="2967901" y="380072"/>
                                </a:lnTo>
                                <a:lnTo>
                                  <a:pt x="2965107" y="378650"/>
                                </a:lnTo>
                                <a:lnTo>
                                  <a:pt x="2964954" y="378650"/>
                                </a:lnTo>
                                <a:lnTo>
                                  <a:pt x="2962338" y="377977"/>
                                </a:lnTo>
                                <a:lnTo>
                                  <a:pt x="2956318" y="377977"/>
                                </a:lnTo>
                                <a:lnTo>
                                  <a:pt x="2953385" y="378650"/>
                                </a:lnTo>
                                <a:lnTo>
                                  <a:pt x="2950756" y="380072"/>
                                </a:lnTo>
                                <a:lnTo>
                                  <a:pt x="2949562" y="374662"/>
                                </a:lnTo>
                                <a:lnTo>
                                  <a:pt x="2955620" y="371195"/>
                                </a:lnTo>
                                <a:lnTo>
                                  <a:pt x="2963011" y="371195"/>
                                </a:lnTo>
                                <a:lnTo>
                                  <a:pt x="2968955" y="374662"/>
                                </a:lnTo>
                                <a:lnTo>
                                  <a:pt x="2969107" y="374662"/>
                                </a:lnTo>
                                <a:lnTo>
                                  <a:pt x="2969107" y="371386"/>
                                </a:lnTo>
                                <a:lnTo>
                                  <a:pt x="2968701" y="371195"/>
                                </a:lnTo>
                                <a:lnTo>
                                  <a:pt x="2965678" y="369836"/>
                                </a:lnTo>
                                <a:lnTo>
                                  <a:pt x="2959277" y="368922"/>
                                </a:lnTo>
                                <a:lnTo>
                                  <a:pt x="2952851" y="369836"/>
                                </a:lnTo>
                                <a:lnTo>
                                  <a:pt x="2946920" y="372541"/>
                                </a:lnTo>
                                <a:lnTo>
                                  <a:pt x="2945942" y="373164"/>
                                </a:lnTo>
                                <a:lnTo>
                                  <a:pt x="2948660" y="385241"/>
                                </a:lnTo>
                                <a:lnTo>
                                  <a:pt x="2950603" y="383895"/>
                                </a:lnTo>
                                <a:lnTo>
                                  <a:pt x="2951188" y="383451"/>
                                </a:lnTo>
                                <a:lnTo>
                                  <a:pt x="2951505" y="383451"/>
                                </a:lnTo>
                                <a:lnTo>
                                  <a:pt x="2951505" y="420954"/>
                                </a:lnTo>
                                <a:lnTo>
                                  <a:pt x="2966834" y="420954"/>
                                </a:lnTo>
                                <a:lnTo>
                                  <a:pt x="2966834" y="383451"/>
                                </a:lnTo>
                                <a:lnTo>
                                  <a:pt x="2966834" y="383298"/>
                                </a:lnTo>
                                <a:lnTo>
                                  <a:pt x="2967101" y="383451"/>
                                </a:lnTo>
                                <a:lnTo>
                                  <a:pt x="2967317" y="383451"/>
                                </a:lnTo>
                                <a:lnTo>
                                  <a:pt x="2968053" y="383895"/>
                                </a:lnTo>
                                <a:lnTo>
                                  <a:pt x="2970009" y="385241"/>
                                </a:lnTo>
                                <a:lnTo>
                                  <a:pt x="2970441" y="383298"/>
                                </a:lnTo>
                                <a:lnTo>
                                  <a:pt x="2971165" y="380072"/>
                                </a:lnTo>
                                <a:lnTo>
                                  <a:pt x="2972384" y="374662"/>
                                </a:lnTo>
                                <a:lnTo>
                                  <a:pt x="2972612" y="373164"/>
                                </a:lnTo>
                                <a:close/>
                              </a:path>
                              <a:path w="3240405" h="694690">
                                <a:moveTo>
                                  <a:pt x="2978785" y="287858"/>
                                </a:moveTo>
                                <a:lnTo>
                                  <a:pt x="2969552" y="287858"/>
                                </a:lnTo>
                                <a:lnTo>
                                  <a:pt x="2969552" y="308229"/>
                                </a:lnTo>
                                <a:lnTo>
                                  <a:pt x="2978785" y="308229"/>
                                </a:lnTo>
                                <a:lnTo>
                                  <a:pt x="2978785" y="287858"/>
                                </a:lnTo>
                                <a:close/>
                              </a:path>
                              <a:path w="3240405" h="694690">
                                <a:moveTo>
                                  <a:pt x="2995079" y="287858"/>
                                </a:moveTo>
                                <a:lnTo>
                                  <a:pt x="2985846" y="287858"/>
                                </a:lnTo>
                                <a:lnTo>
                                  <a:pt x="2985846" y="308229"/>
                                </a:lnTo>
                                <a:lnTo>
                                  <a:pt x="2995079" y="308229"/>
                                </a:lnTo>
                                <a:lnTo>
                                  <a:pt x="2995079" y="287858"/>
                                </a:lnTo>
                                <a:close/>
                              </a:path>
                              <a:path w="3240405" h="694690">
                                <a:moveTo>
                                  <a:pt x="2997428" y="672884"/>
                                </a:moveTo>
                                <a:lnTo>
                                  <a:pt x="2996755" y="672211"/>
                                </a:lnTo>
                                <a:lnTo>
                                  <a:pt x="2994876" y="672211"/>
                                </a:lnTo>
                                <a:lnTo>
                                  <a:pt x="2994876" y="646506"/>
                                </a:lnTo>
                                <a:lnTo>
                                  <a:pt x="2994279" y="646506"/>
                                </a:lnTo>
                                <a:lnTo>
                                  <a:pt x="2994279" y="675360"/>
                                </a:lnTo>
                                <a:lnTo>
                                  <a:pt x="2994279" y="677532"/>
                                </a:lnTo>
                                <a:lnTo>
                                  <a:pt x="2980004" y="677532"/>
                                </a:lnTo>
                                <a:lnTo>
                                  <a:pt x="2980004" y="675360"/>
                                </a:lnTo>
                                <a:lnTo>
                                  <a:pt x="2994279" y="675360"/>
                                </a:lnTo>
                                <a:lnTo>
                                  <a:pt x="2994279" y="646506"/>
                                </a:lnTo>
                                <a:lnTo>
                                  <a:pt x="2979242" y="646506"/>
                                </a:lnTo>
                                <a:lnTo>
                                  <a:pt x="2979242" y="672211"/>
                                </a:lnTo>
                                <a:lnTo>
                                  <a:pt x="2977515" y="672211"/>
                                </a:lnTo>
                                <a:lnTo>
                                  <a:pt x="2976842" y="672884"/>
                                </a:lnTo>
                                <a:lnTo>
                                  <a:pt x="2976842" y="680021"/>
                                </a:lnTo>
                                <a:lnTo>
                                  <a:pt x="2977515" y="680694"/>
                                </a:lnTo>
                                <a:lnTo>
                                  <a:pt x="2996755" y="680694"/>
                                </a:lnTo>
                                <a:lnTo>
                                  <a:pt x="2997428" y="680021"/>
                                </a:lnTo>
                                <a:lnTo>
                                  <a:pt x="2997428" y="677532"/>
                                </a:lnTo>
                                <a:lnTo>
                                  <a:pt x="2997428" y="675360"/>
                                </a:lnTo>
                                <a:lnTo>
                                  <a:pt x="2997428" y="672884"/>
                                </a:lnTo>
                                <a:close/>
                              </a:path>
                              <a:path w="3240405" h="694690">
                                <a:moveTo>
                                  <a:pt x="3001099" y="373164"/>
                                </a:moveTo>
                                <a:lnTo>
                                  <a:pt x="3000108" y="372541"/>
                                </a:lnTo>
                                <a:lnTo>
                                  <a:pt x="2997682" y="371424"/>
                                </a:lnTo>
                                <a:lnTo>
                                  <a:pt x="2997682" y="374662"/>
                                </a:lnTo>
                                <a:lnTo>
                                  <a:pt x="2996450" y="380072"/>
                                </a:lnTo>
                                <a:lnTo>
                                  <a:pt x="2993656" y="378650"/>
                                </a:lnTo>
                                <a:lnTo>
                                  <a:pt x="2993517" y="378650"/>
                                </a:lnTo>
                                <a:lnTo>
                                  <a:pt x="2990888" y="377977"/>
                                </a:lnTo>
                                <a:lnTo>
                                  <a:pt x="2984881" y="377977"/>
                                </a:lnTo>
                                <a:lnTo>
                                  <a:pt x="2981947" y="378650"/>
                                </a:lnTo>
                                <a:lnTo>
                                  <a:pt x="2979331" y="380072"/>
                                </a:lnTo>
                                <a:lnTo>
                                  <a:pt x="2978112" y="374662"/>
                                </a:lnTo>
                                <a:lnTo>
                                  <a:pt x="2984195" y="371195"/>
                                </a:lnTo>
                                <a:lnTo>
                                  <a:pt x="2991561" y="371195"/>
                                </a:lnTo>
                                <a:lnTo>
                                  <a:pt x="2997530" y="374662"/>
                                </a:lnTo>
                                <a:lnTo>
                                  <a:pt x="2997682" y="374662"/>
                                </a:lnTo>
                                <a:lnTo>
                                  <a:pt x="2997682" y="371424"/>
                                </a:lnTo>
                                <a:lnTo>
                                  <a:pt x="2997187" y="371195"/>
                                </a:lnTo>
                                <a:lnTo>
                                  <a:pt x="2994177" y="369836"/>
                                </a:lnTo>
                                <a:lnTo>
                                  <a:pt x="2987789" y="368922"/>
                                </a:lnTo>
                                <a:lnTo>
                                  <a:pt x="2981363" y="369836"/>
                                </a:lnTo>
                                <a:lnTo>
                                  <a:pt x="2975394" y="372541"/>
                                </a:lnTo>
                                <a:lnTo>
                                  <a:pt x="2974517" y="373164"/>
                                </a:lnTo>
                                <a:lnTo>
                                  <a:pt x="2977210" y="385241"/>
                                </a:lnTo>
                                <a:lnTo>
                                  <a:pt x="2979166" y="383895"/>
                                </a:lnTo>
                                <a:lnTo>
                                  <a:pt x="2979534" y="383603"/>
                                </a:lnTo>
                                <a:lnTo>
                                  <a:pt x="2979839" y="383603"/>
                                </a:lnTo>
                                <a:lnTo>
                                  <a:pt x="2980207" y="383374"/>
                                </a:lnTo>
                                <a:lnTo>
                                  <a:pt x="2980207" y="420954"/>
                                </a:lnTo>
                                <a:lnTo>
                                  <a:pt x="2995472" y="420954"/>
                                </a:lnTo>
                                <a:lnTo>
                                  <a:pt x="2995472" y="383374"/>
                                </a:lnTo>
                                <a:lnTo>
                                  <a:pt x="2995853" y="383603"/>
                                </a:lnTo>
                                <a:lnTo>
                                  <a:pt x="2996120" y="383603"/>
                                </a:lnTo>
                                <a:lnTo>
                                  <a:pt x="2996603" y="383895"/>
                                </a:lnTo>
                                <a:lnTo>
                                  <a:pt x="2998584" y="385241"/>
                                </a:lnTo>
                                <a:lnTo>
                                  <a:pt x="2998990" y="383374"/>
                                </a:lnTo>
                                <a:lnTo>
                                  <a:pt x="2999702" y="380072"/>
                                </a:lnTo>
                                <a:lnTo>
                                  <a:pt x="3000870" y="374662"/>
                                </a:lnTo>
                                <a:lnTo>
                                  <a:pt x="3001099" y="373164"/>
                                </a:lnTo>
                                <a:close/>
                              </a:path>
                              <a:path w="3240405" h="694690">
                                <a:moveTo>
                                  <a:pt x="3035757" y="383895"/>
                                </a:moveTo>
                                <a:lnTo>
                                  <a:pt x="3033572" y="383895"/>
                                </a:lnTo>
                                <a:lnTo>
                                  <a:pt x="3033890" y="385241"/>
                                </a:lnTo>
                                <a:lnTo>
                                  <a:pt x="3035757" y="383895"/>
                                </a:lnTo>
                                <a:close/>
                              </a:path>
                              <a:path w="3240405" h="694690">
                                <a:moveTo>
                                  <a:pt x="3047987" y="287858"/>
                                </a:moveTo>
                                <a:lnTo>
                                  <a:pt x="3038754" y="287858"/>
                                </a:lnTo>
                                <a:lnTo>
                                  <a:pt x="3038754" y="308229"/>
                                </a:lnTo>
                                <a:lnTo>
                                  <a:pt x="3047987" y="308229"/>
                                </a:lnTo>
                                <a:lnTo>
                                  <a:pt x="3047987" y="287858"/>
                                </a:lnTo>
                                <a:close/>
                              </a:path>
                              <a:path w="3240405" h="694690">
                                <a:moveTo>
                                  <a:pt x="3057169" y="672884"/>
                                </a:moveTo>
                                <a:lnTo>
                                  <a:pt x="3056496" y="672211"/>
                                </a:lnTo>
                                <a:lnTo>
                                  <a:pt x="3054629" y="672211"/>
                                </a:lnTo>
                                <a:lnTo>
                                  <a:pt x="3054629" y="646506"/>
                                </a:lnTo>
                                <a:lnTo>
                                  <a:pt x="3054019" y="646506"/>
                                </a:lnTo>
                                <a:lnTo>
                                  <a:pt x="3054019" y="675360"/>
                                </a:lnTo>
                                <a:lnTo>
                                  <a:pt x="3054019" y="677532"/>
                                </a:lnTo>
                                <a:lnTo>
                                  <a:pt x="3038233" y="677532"/>
                                </a:lnTo>
                                <a:lnTo>
                                  <a:pt x="3038233" y="675360"/>
                                </a:lnTo>
                                <a:lnTo>
                                  <a:pt x="3054019" y="675360"/>
                                </a:lnTo>
                                <a:lnTo>
                                  <a:pt x="3054019" y="646506"/>
                                </a:lnTo>
                                <a:lnTo>
                                  <a:pt x="3037408" y="646506"/>
                                </a:lnTo>
                                <a:lnTo>
                                  <a:pt x="3037408" y="672211"/>
                                </a:lnTo>
                                <a:lnTo>
                                  <a:pt x="3035757" y="672211"/>
                                </a:lnTo>
                                <a:lnTo>
                                  <a:pt x="3035084" y="672884"/>
                                </a:lnTo>
                                <a:lnTo>
                                  <a:pt x="3035084" y="680021"/>
                                </a:lnTo>
                                <a:lnTo>
                                  <a:pt x="3035757" y="680694"/>
                                </a:lnTo>
                                <a:lnTo>
                                  <a:pt x="3056496" y="680694"/>
                                </a:lnTo>
                                <a:lnTo>
                                  <a:pt x="3057169" y="680021"/>
                                </a:lnTo>
                                <a:lnTo>
                                  <a:pt x="3057169" y="677532"/>
                                </a:lnTo>
                                <a:lnTo>
                                  <a:pt x="3057169" y="675360"/>
                                </a:lnTo>
                                <a:lnTo>
                                  <a:pt x="3057169" y="672884"/>
                                </a:lnTo>
                                <a:close/>
                              </a:path>
                              <a:path w="3240405" h="694690">
                                <a:moveTo>
                                  <a:pt x="3057779" y="373164"/>
                                </a:moveTo>
                                <a:lnTo>
                                  <a:pt x="3056788" y="372541"/>
                                </a:lnTo>
                                <a:lnTo>
                                  <a:pt x="3054261" y="371386"/>
                                </a:lnTo>
                                <a:lnTo>
                                  <a:pt x="3054261" y="374662"/>
                                </a:lnTo>
                                <a:lnTo>
                                  <a:pt x="3053130" y="380072"/>
                                </a:lnTo>
                                <a:lnTo>
                                  <a:pt x="3050260" y="378650"/>
                                </a:lnTo>
                                <a:lnTo>
                                  <a:pt x="3050121" y="378650"/>
                                </a:lnTo>
                                <a:lnTo>
                                  <a:pt x="3047555" y="377977"/>
                                </a:lnTo>
                                <a:lnTo>
                                  <a:pt x="3041472" y="377977"/>
                                </a:lnTo>
                                <a:lnTo>
                                  <a:pt x="3038627" y="378650"/>
                                </a:lnTo>
                                <a:lnTo>
                                  <a:pt x="3035909" y="380072"/>
                                </a:lnTo>
                                <a:lnTo>
                                  <a:pt x="3034703" y="374662"/>
                                </a:lnTo>
                                <a:lnTo>
                                  <a:pt x="3040773" y="371195"/>
                                </a:lnTo>
                                <a:lnTo>
                                  <a:pt x="3048241" y="371195"/>
                                </a:lnTo>
                                <a:lnTo>
                                  <a:pt x="3054108" y="374662"/>
                                </a:lnTo>
                                <a:lnTo>
                                  <a:pt x="3054261" y="374662"/>
                                </a:lnTo>
                                <a:lnTo>
                                  <a:pt x="3054261" y="371386"/>
                                </a:lnTo>
                                <a:lnTo>
                                  <a:pt x="3053867" y="371195"/>
                                </a:lnTo>
                                <a:lnTo>
                                  <a:pt x="3050844" y="369836"/>
                                </a:lnTo>
                                <a:lnTo>
                                  <a:pt x="3044456" y="368922"/>
                                </a:lnTo>
                                <a:lnTo>
                                  <a:pt x="3038030" y="369836"/>
                                </a:lnTo>
                                <a:lnTo>
                                  <a:pt x="3032087" y="372541"/>
                                </a:lnTo>
                                <a:lnTo>
                                  <a:pt x="3031096" y="373164"/>
                                </a:lnTo>
                                <a:lnTo>
                                  <a:pt x="3032899" y="380974"/>
                                </a:lnTo>
                                <a:lnTo>
                                  <a:pt x="3033572" y="383895"/>
                                </a:lnTo>
                                <a:lnTo>
                                  <a:pt x="3033458" y="383374"/>
                                </a:lnTo>
                                <a:lnTo>
                                  <a:pt x="3036735" y="383374"/>
                                </a:lnTo>
                                <a:lnTo>
                                  <a:pt x="3036735" y="420954"/>
                                </a:lnTo>
                                <a:lnTo>
                                  <a:pt x="3052076" y="420954"/>
                                </a:lnTo>
                                <a:lnTo>
                                  <a:pt x="3052076" y="383425"/>
                                </a:lnTo>
                                <a:lnTo>
                                  <a:pt x="3053689" y="383895"/>
                                </a:lnTo>
                                <a:lnTo>
                                  <a:pt x="3053257" y="383895"/>
                                </a:lnTo>
                                <a:lnTo>
                                  <a:pt x="3055239" y="385241"/>
                                </a:lnTo>
                                <a:lnTo>
                                  <a:pt x="3056369" y="380072"/>
                                </a:lnTo>
                                <a:lnTo>
                                  <a:pt x="3057550" y="374662"/>
                                </a:lnTo>
                                <a:lnTo>
                                  <a:pt x="3057779" y="373164"/>
                                </a:lnTo>
                                <a:close/>
                              </a:path>
                              <a:path w="3240405" h="694690">
                                <a:moveTo>
                                  <a:pt x="3064014" y="287858"/>
                                </a:moveTo>
                                <a:lnTo>
                                  <a:pt x="3054845" y="287858"/>
                                </a:lnTo>
                                <a:lnTo>
                                  <a:pt x="3054845" y="308229"/>
                                </a:lnTo>
                                <a:lnTo>
                                  <a:pt x="3064014" y="308229"/>
                                </a:lnTo>
                                <a:lnTo>
                                  <a:pt x="3064014" y="287858"/>
                                </a:lnTo>
                                <a:close/>
                              </a:path>
                              <a:path w="3240405" h="694690">
                                <a:moveTo>
                                  <a:pt x="3080321" y="287858"/>
                                </a:moveTo>
                                <a:lnTo>
                                  <a:pt x="3071076" y="287858"/>
                                </a:lnTo>
                                <a:lnTo>
                                  <a:pt x="3071076" y="308229"/>
                                </a:lnTo>
                                <a:lnTo>
                                  <a:pt x="3080321" y="308229"/>
                                </a:lnTo>
                                <a:lnTo>
                                  <a:pt x="3080321" y="287858"/>
                                </a:lnTo>
                                <a:close/>
                              </a:path>
                              <a:path w="3240405" h="694690">
                                <a:moveTo>
                                  <a:pt x="3082582" y="672884"/>
                                </a:moveTo>
                                <a:lnTo>
                                  <a:pt x="3081832" y="672211"/>
                                </a:lnTo>
                                <a:lnTo>
                                  <a:pt x="3080105" y="672211"/>
                                </a:lnTo>
                                <a:lnTo>
                                  <a:pt x="3080105" y="646506"/>
                                </a:lnTo>
                                <a:lnTo>
                                  <a:pt x="3079356" y="646506"/>
                                </a:lnTo>
                                <a:lnTo>
                                  <a:pt x="3079356" y="675360"/>
                                </a:lnTo>
                                <a:lnTo>
                                  <a:pt x="3079356" y="677532"/>
                                </a:lnTo>
                                <a:lnTo>
                                  <a:pt x="3065132" y="677532"/>
                                </a:lnTo>
                                <a:lnTo>
                                  <a:pt x="3065132" y="675360"/>
                                </a:lnTo>
                                <a:lnTo>
                                  <a:pt x="3079356" y="675360"/>
                                </a:lnTo>
                                <a:lnTo>
                                  <a:pt x="3079356" y="646506"/>
                                </a:lnTo>
                                <a:lnTo>
                                  <a:pt x="3064459" y="646506"/>
                                </a:lnTo>
                                <a:lnTo>
                                  <a:pt x="3064459" y="672211"/>
                                </a:lnTo>
                                <a:lnTo>
                                  <a:pt x="3062668" y="672211"/>
                                </a:lnTo>
                                <a:lnTo>
                                  <a:pt x="3061919" y="672884"/>
                                </a:lnTo>
                                <a:lnTo>
                                  <a:pt x="3061919" y="680021"/>
                                </a:lnTo>
                                <a:lnTo>
                                  <a:pt x="3062668" y="680694"/>
                                </a:lnTo>
                                <a:lnTo>
                                  <a:pt x="3081832" y="680694"/>
                                </a:lnTo>
                                <a:lnTo>
                                  <a:pt x="3082582" y="680021"/>
                                </a:lnTo>
                                <a:lnTo>
                                  <a:pt x="3082582" y="677532"/>
                                </a:lnTo>
                                <a:lnTo>
                                  <a:pt x="3082582" y="675360"/>
                                </a:lnTo>
                                <a:lnTo>
                                  <a:pt x="3082582" y="672884"/>
                                </a:lnTo>
                                <a:close/>
                              </a:path>
                              <a:path w="3240405" h="694690">
                                <a:moveTo>
                                  <a:pt x="3086316" y="373164"/>
                                </a:moveTo>
                                <a:lnTo>
                                  <a:pt x="3085261" y="372541"/>
                                </a:lnTo>
                                <a:lnTo>
                                  <a:pt x="3082810" y="371411"/>
                                </a:lnTo>
                                <a:lnTo>
                                  <a:pt x="3082810" y="374662"/>
                                </a:lnTo>
                                <a:lnTo>
                                  <a:pt x="3081604" y="380072"/>
                                </a:lnTo>
                                <a:lnTo>
                                  <a:pt x="3078823" y="378650"/>
                                </a:lnTo>
                                <a:lnTo>
                                  <a:pt x="3078670" y="378650"/>
                                </a:lnTo>
                                <a:lnTo>
                                  <a:pt x="3076041" y="377977"/>
                                </a:lnTo>
                                <a:lnTo>
                                  <a:pt x="3070021" y="377977"/>
                                </a:lnTo>
                                <a:lnTo>
                                  <a:pt x="3067100" y="378650"/>
                                </a:lnTo>
                                <a:lnTo>
                                  <a:pt x="3064459" y="380072"/>
                                </a:lnTo>
                                <a:lnTo>
                                  <a:pt x="3063265" y="374662"/>
                                </a:lnTo>
                                <a:lnTo>
                                  <a:pt x="3069323" y="371195"/>
                                </a:lnTo>
                                <a:lnTo>
                                  <a:pt x="3076791" y="371195"/>
                                </a:lnTo>
                                <a:lnTo>
                                  <a:pt x="3082671" y="374662"/>
                                </a:lnTo>
                                <a:lnTo>
                                  <a:pt x="3082810" y="374662"/>
                                </a:lnTo>
                                <a:lnTo>
                                  <a:pt x="3082810" y="371411"/>
                                </a:lnTo>
                                <a:lnTo>
                                  <a:pt x="3082366" y="371195"/>
                                </a:lnTo>
                                <a:lnTo>
                                  <a:pt x="3079356" y="369836"/>
                                </a:lnTo>
                                <a:lnTo>
                                  <a:pt x="3072968" y="368922"/>
                                </a:lnTo>
                                <a:lnTo>
                                  <a:pt x="3066529" y="369836"/>
                                </a:lnTo>
                                <a:lnTo>
                                  <a:pt x="3060560" y="372541"/>
                                </a:lnTo>
                                <a:lnTo>
                                  <a:pt x="3059646" y="373164"/>
                                </a:lnTo>
                                <a:lnTo>
                                  <a:pt x="3062363" y="385241"/>
                                </a:lnTo>
                                <a:lnTo>
                                  <a:pt x="3064332" y="383895"/>
                                </a:lnTo>
                                <a:lnTo>
                                  <a:pt x="3064789" y="383603"/>
                                </a:lnTo>
                                <a:lnTo>
                                  <a:pt x="3065081" y="383603"/>
                                </a:lnTo>
                                <a:lnTo>
                                  <a:pt x="3065437" y="383374"/>
                                </a:lnTo>
                                <a:lnTo>
                                  <a:pt x="3065437" y="420954"/>
                                </a:lnTo>
                                <a:lnTo>
                                  <a:pt x="3080702" y="420954"/>
                                </a:lnTo>
                                <a:lnTo>
                                  <a:pt x="3080702" y="383451"/>
                                </a:lnTo>
                                <a:lnTo>
                                  <a:pt x="3081083" y="383603"/>
                                </a:lnTo>
                                <a:lnTo>
                                  <a:pt x="3081375" y="383603"/>
                                </a:lnTo>
                                <a:lnTo>
                                  <a:pt x="3083712" y="385241"/>
                                </a:lnTo>
                                <a:lnTo>
                                  <a:pt x="3084131" y="383374"/>
                                </a:lnTo>
                                <a:lnTo>
                                  <a:pt x="3084880" y="380072"/>
                                </a:lnTo>
                                <a:lnTo>
                                  <a:pt x="3086087" y="374662"/>
                                </a:lnTo>
                                <a:lnTo>
                                  <a:pt x="3086316" y="373164"/>
                                </a:lnTo>
                                <a:close/>
                              </a:path>
                              <a:path w="3240405" h="694690">
                                <a:moveTo>
                                  <a:pt x="3086862" y="424345"/>
                                </a:moveTo>
                                <a:lnTo>
                                  <a:pt x="3086100" y="423583"/>
                                </a:lnTo>
                                <a:lnTo>
                                  <a:pt x="3085274" y="423583"/>
                                </a:lnTo>
                                <a:lnTo>
                                  <a:pt x="3083179" y="423202"/>
                                </a:lnTo>
                                <a:lnTo>
                                  <a:pt x="3083179" y="426821"/>
                                </a:lnTo>
                                <a:lnTo>
                                  <a:pt x="3083179" y="427647"/>
                                </a:lnTo>
                                <a:lnTo>
                                  <a:pt x="3034334" y="427647"/>
                                </a:lnTo>
                                <a:lnTo>
                                  <a:pt x="3034334" y="426821"/>
                                </a:lnTo>
                                <a:lnTo>
                                  <a:pt x="3083179" y="426821"/>
                                </a:lnTo>
                                <a:lnTo>
                                  <a:pt x="3083179" y="423202"/>
                                </a:lnTo>
                                <a:lnTo>
                                  <a:pt x="3081528" y="422897"/>
                                </a:lnTo>
                                <a:lnTo>
                                  <a:pt x="3035985" y="422897"/>
                                </a:lnTo>
                                <a:lnTo>
                                  <a:pt x="3032595" y="423583"/>
                                </a:lnTo>
                                <a:lnTo>
                                  <a:pt x="3031401" y="423583"/>
                                </a:lnTo>
                                <a:lnTo>
                                  <a:pt x="3030651" y="424345"/>
                                </a:lnTo>
                                <a:lnTo>
                                  <a:pt x="3030651" y="426072"/>
                                </a:lnTo>
                                <a:lnTo>
                                  <a:pt x="3030867" y="426516"/>
                                </a:lnTo>
                                <a:lnTo>
                                  <a:pt x="3031172" y="426821"/>
                                </a:lnTo>
                                <a:lnTo>
                                  <a:pt x="3031096" y="430110"/>
                                </a:lnTo>
                                <a:lnTo>
                                  <a:pt x="3031845" y="430885"/>
                                </a:lnTo>
                                <a:lnTo>
                                  <a:pt x="3085668" y="430885"/>
                                </a:lnTo>
                                <a:lnTo>
                                  <a:pt x="3086417" y="430110"/>
                                </a:lnTo>
                                <a:lnTo>
                                  <a:pt x="3086417" y="427647"/>
                                </a:lnTo>
                                <a:lnTo>
                                  <a:pt x="3086417" y="426821"/>
                                </a:lnTo>
                                <a:lnTo>
                                  <a:pt x="3086646" y="426516"/>
                                </a:lnTo>
                                <a:lnTo>
                                  <a:pt x="3086862" y="426072"/>
                                </a:lnTo>
                                <a:lnTo>
                                  <a:pt x="3086862" y="424345"/>
                                </a:lnTo>
                                <a:close/>
                              </a:path>
                              <a:path w="3240405" h="694690">
                                <a:moveTo>
                                  <a:pt x="3133229" y="287858"/>
                                </a:moveTo>
                                <a:lnTo>
                                  <a:pt x="3123984" y="287858"/>
                                </a:lnTo>
                                <a:lnTo>
                                  <a:pt x="3123984" y="308229"/>
                                </a:lnTo>
                                <a:lnTo>
                                  <a:pt x="3133229" y="308229"/>
                                </a:lnTo>
                                <a:lnTo>
                                  <a:pt x="3133229" y="287858"/>
                                </a:lnTo>
                                <a:close/>
                              </a:path>
                              <a:path w="3240405" h="694690">
                                <a:moveTo>
                                  <a:pt x="3142246" y="672884"/>
                                </a:moveTo>
                                <a:lnTo>
                                  <a:pt x="3141573" y="672211"/>
                                </a:lnTo>
                                <a:lnTo>
                                  <a:pt x="3139846" y="672211"/>
                                </a:lnTo>
                                <a:lnTo>
                                  <a:pt x="3139846" y="646506"/>
                                </a:lnTo>
                                <a:lnTo>
                                  <a:pt x="3139097" y="646506"/>
                                </a:lnTo>
                                <a:lnTo>
                                  <a:pt x="3139097" y="675360"/>
                                </a:lnTo>
                                <a:lnTo>
                                  <a:pt x="3139097" y="677532"/>
                                </a:lnTo>
                                <a:lnTo>
                                  <a:pt x="3123311" y="677532"/>
                                </a:lnTo>
                                <a:lnTo>
                                  <a:pt x="3123311" y="675360"/>
                                </a:lnTo>
                                <a:lnTo>
                                  <a:pt x="3139097" y="675360"/>
                                </a:lnTo>
                                <a:lnTo>
                                  <a:pt x="3139097" y="646506"/>
                                </a:lnTo>
                                <a:lnTo>
                                  <a:pt x="3122638" y="646506"/>
                                </a:lnTo>
                                <a:lnTo>
                                  <a:pt x="3122638" y="672211"/>
                                </a:lnTo>
                                <a:lnTo>
                                  <a:pt x="3120910" y="672211"/>
                                </a:lnTo>
                                <a:lnTo>
                                  <a:pt x="3120161" y="672884"/>
                                </a:lnTo>
                                <a:lnTo>
                                  <a:pt x="3120161" y="680021"/>
                                </a:lnTo>
                                <a:lnTo>
                                  <a:pt x="3120910" y="680694"/>
                                </a:lnTo>
                                <a:lnTo>
                                  <a:pt x="3141573" y="680694"/>
                                </a:lnTo>
                                <a:lnTo>
                                  <a:pt x="3142246" y="680021"/>
                                </a:lnTo>
                                <a:lnTo>
                                  <a:pt x="3142246" y="677532"/>
                                </a:lnTo>
                                <a:lnTo>
                                  <a:pt x="3142246" y="675360"/>
                                </a:lnTo>
                                <a:lnTo>
                                  <a:pt x="3142246" y="672884"/>
                                </a:lnTo>
                                <a:close/>
                              </a:path>
                              <a:path w="3240405" h="694690">
                                <a:moveTo>
                                  <a:pt x="3142983" y="373164"/>
                                </a:moveTo>
                                <a:lnTo>
                                  <a:pt x="3141929" y="372541"/>
                                </a:lnTo>
                                <a:lnTo>
                                  <a:pt x="3139490" y="371424"/>
                                </a:lnTo>
                                <a:lnTo>
                                  <a:pt x="3139490" y="374662"/>
                                </a:lnTo>
                                <a:lnTo>
                                  <a:pt x="3138271" y="380072"/>
                                </a:lnTo>
                                <a:lnTo>
                                  <a:pt x="3135503" y="378650"/>
                                </a:lnTo>
                                <a:lnTo>
                                  <a:pt x="3135350" y="378650"/>
                                </a:lnTo>
                                <a:lnTo>
                                  <a:pt x="3132709" y="377977"/>
                                </a:lnTo>
                                <a:lnTo>
                                  <a:pt x="3126702" y="377977"/>
                                </a:lnTo>
                                <a:lnTo>
                                  <a:pt x="3123755" y="378650"/>
                                </a:lnTo>
                                <a:lnTo>
                                  <a:pt x="3121139" y="380072"/>
                                </a:lnTo>
                                <a:lnTo>
                                  <a:pt x="3119932" y="374662"/>
                                </a:lnTo>
                                <a:lnTo>
                                  <a:pt x="3126016" y="371195"/>
                                </a:lnTo>
                                <a:lnTo>
                                  <a:pt x="3133382" y="371195"/>
                                </a:lnTo>
                                <a:lnTo>
                                  <a:pt x="3139351" y="374662"/>
                                </a:lnTo>
                                <a:lnTo>
                                  <a:pt x="3139490" y="374662"/>
                                </a:lnTo>
                                <a:lnTo>
                                  <a:pt x="3139490" y="371424"/>
                                </a:lnTo>
                                <a:lnTo>
                                  <a:pt x="3139021" y="371195"/>
                                </a:lnTo>
                                <a:lnTo>
                                  <a:pt x="3136023" y="369836"/>
                                </a:lnTo>
                                <a:lnTo>
                                  <a:pt x="3129635" y="368922"/>
                                </a:lnTo>
                                <a:lnTo>
                                  <a:pt x="3123196" y="369836"/>
                                </a:lnTo>
                                <a:lnTo>
                                  <a:pt x="3117240" y="372541"/>
                                </a:lnTo>
                                <a:lnTo>
                                  <a:pt x="3116326" y="373164"/>
                                </a:lnTo>
                                <a:lnTo>
                                  <a:pt x="3119031" y="385241"/>
                                </a:lnTo>
                                <a:lnTo>
                                  <a:pt x="3120987" y="383895"/>
                                </a:lnTo>
                                <a:lnTo>
                                  <a:pt x="3121355" y="383603"/>
                                </a:lnTo>
                                <a:lnTo>
                                  <a:pt x="3121660" y="383603"/>
                                </a:lnTo>
                                <a:lnTo>
                                  <a:pt x="3121964" y="383451"/>
                                </a:lnTo>
                                <a:lnTo>
                                  <a:pt x="3121964" y="420954"/>
                                </a:lnTo>
                                <a:lnTo>
                                  <a:pt x="3137281" y="420954"/>
                                </a:lnTo>
                                <a:lnTo>
                                  <a:pt x="3137281" y="383374"/>
                                </a:lnTo>
                                <a:lnTo>
                                  <a:pt x="3137674" y="383603"/>
                                </a:lnTo>
                                <a:lnTo>
                                  <a:pt x="3137966" y="383603"/>
                                </a:lnTo>
                                <a:lnTo>
                                  <a:pt x="3138424" y="383895"/>
                                </a:lnTo>
                                <a:lnTo>
                                  <a:pt x="3140405" y="385241"/>
                                </a:lnTo>
                                <a:lnTo>
                                  <a:pt x="3140811" y="383374"/>
                                </a:lnTo>
                                <a:lnTo>
                                  <a:pt x="3141548" y="380072"/>
                                </a:lnTo>
                                <a:lnTo>
                                  <a:pt x="3142754" y="374662"/>
                                </a:lnTo>
                                <a:lnTo>
                                  <a:pt x="3142983" y="373164"/>
                                </a:lnTo>
                                <a:close/>
                              </a:path>
                              <a:path w="3240405" h="694690">
                                <a:moveTo>
                                  <a:pt x="3149460" y="287858"/>
                                </a:moveTo>
                                <a:lnTo>
                                  <a:pt x="3140227" y="287858"/>
                                </a:lnTo>
                                <a:lnTo>
                                  <a:pt x="3140227" y="308229"/>
                                </a:lnTo>
                                <a:lnTo>
                                  <a:pt x="3149460" y="308229"/>
                                </a:lnTo>
                                <a:lnTo>
                                  <a:pt x="3149460" y="287858"/>
                                </a:lnTo>
                                <a:close/>
                              </a:path>
                              <a:path w="3240405" h="694690">
                                <a:moveTo>
                                  <a:pt x="3165754" y="287858"/>
                                </a:moveTo>
                                <a:lnTo>
                                  <a:pt x="3156521" y="287858"/>
                                </a:lnTo>
                                <a:lnTo>
                                  <a:pt x="3156521" y="308229"/>
                                </a:lnTo>
                                <a:lnTo>
                                  <a:pt x="3165754" y="308229"/>
                                </a:lnTo>
                                <a:lnTo>
                                  <a:pt x="3165754" y="287858"/>
                                </a:lnTo>
                                <a:close/>
                              </a:path>
                              <a:path w="3240405" h="694690">
                                <a:moveTo>
                                  <a:pt x="3167875" y="672884"/>
                                </a:moveTo>
                                <a:lnTo>
                                  <a:pt x="3167202" y="672211"/>
                                </a:lnTo>
                                <a:lnTo>
                                  <a:pt x="3165335" y="672211"/>
                                </a:lnTo>
                                <a:lnTo>
                                  <a:pt x="3165335" y="646506"/>
                                </a:lnTo>
                                <a:lnTo>
                                  <a:pt x="3164725" y="646506"/>
                                </a:lnTo>
                                <a:lnTo>
                                  <a:pt x="3164725" y="675360"/>
                                </a:lnTo>
                                <a:lnTo>
                                  <a:pt x="3164725" y="677532"/>
                                </a:lnTo>
                                <a:lnTo>
                                  <a:pt x="3150438" y="677532"/>
                                </a:lnTo>
                                <a:lnTo>
                                  <a:pt x="3150438" y="675360"/>
                                </a:lnTo>
                                <a:lnTo>
                                  <a:pt x="3164725" y="675360"/>
                                </a:lnTo>
                                <a:lnTo>
                                  <a:pt x="3164725" y="646506"/>
                                </a:lnTo>
                                <a:lnTo>
                                  <a:pt x="3149689" y="646506"/>
                                </a:lnTo>
                                <a:lnTo>
                                  <a:pt x="3149689" y="672211"/>
                                </a:lnTo>
                                <a:lnTo>
                                  <a:pt x="3147961" y="672211"/>
                                </a:lnTo>
                                <a:lnTo>
                                  <a:pt x="3147288" y="672884"/>
                                </a:lnTo>
                                <a:lnTo>
                                  <a:pt x="3147288" y="680021"/>
                                </a:lnTo>
                                <a:lnTo>
                                  <a:pt x="3147961" y="680694"/>
                                </a:lnTo>
                                <a:lnTo>
                                  <a:pt x="3167202" y="680694"/>
                                </a:lnTo>
                                <a:lnTo>
                                  <a:pt x="3167875" y="680021"/>
                                </a:lnTo>
                                <a:lnTo>
                                  <a:pt x="3167875" y="677532"/>
                                </a:lnTo>
                                <a:lnTo>
                                  <a:pt x="3167875" y="675360"/>
                                </a:lnTo>
                                <a:lnTo>
                                  <a:pt x="3167875" y="672884"/>
                                </a:lnTo>
                                <a:close/>
                              </a:path>
                              <a:path w="3240405" h="694690">
                                <a:moveTo>
                                  <a:pt x="3171482" y="373164"/>
                                </a:moveTo>
                                <a:lnTo>
                                  <a:pt x="3170504" y="372541"/>
                                </a:lnTo>
                                <a:lnTo>
                                  <a:pt x="3167964" y="371386"/>
                                </a:lnTo>
                                <a:lnTo>
                                  <a:pt x="3167964" y="374662"/>
                                </a:lnTo>
                                <a:lnTo>
                                  <a:pt x="3166834" y="380072"/>
                                </a:lnTo>
                                <a:lnTo>
                                  <a:pt x="3163963" y="378650"/>
                                </a:lnTo>
                                <a:lnTo>
                                  <a:pt x="3163824" y="378650"/>
                                </a:lnTo>
                                <a:lnTo>
                                  <a:pt x="3161195" y="377977"/>
                                </a:lnTo>
                                <a:lnTo>
                                  <a:pt x="3155175" y="377977"/>
                                </a:lnTo>
                                <a:lnTo>
                                  <a:pt x="3152330" y="378650"/>
                                </a:lnTo>
                                <a:lnTo>
                                  <a:pt x="3149612" y="380072"/>
                                </a:lnTo>
                                <a:lnTo>
                                  <a:pt x="3148419" y="374662"/>
                                </a:lnTo>
                                <a:lnTo>
                                  <a:pt x="3154489" y="371195"/>
                                </a:lnTo>
                                <a:lnTo>
                                  <a:pt x="3161944" y="371195"/>
                                </a:lnTo>
                                <a:lnTo>
                                  <a:pt x="3167824" y="374662"/>
                                </a:lnTo>
                                <a:lnTo>
                                  <a:pt x="3167964" y="374662"/>
                                </a:lnTo>
                                <a:lnTo>
                                  <a:pt x="3167964" y="371386"/>
                                </a:lnTo>
                                <a:lnTo>
                                  <a:pt x="3167570" y="371195"/>
                                </a:lnTo>
                                <a:lnTo>
                                  <a:pt x="3164535" y="369836"/>
                                </a:lnTo>
                                <a:lnTo>
                                  <a:pt x="3158134" y="368922"/>
                                </a:lnTo>
                                <a:lnTo>
                                  <a:pt x="3151721" y="369836"/>
                                </a:lnTo>
                                <a:lnTo>
                                  <a:pt x="3145790" y="372541"/>
                                </a:lnTo>
                                <a:lnTo>
                                  <a:pt x="3144812" y="373164"/>
                                </a:lnTo>
                                <a:lnTo>
                                  <a:pt x="3147517" y="385241"/>
                                </a:lnTo>
                                <a:lnTo>
                                  <a:pt x="3149460" y="383895"/>
                                </a:lnTo>
                                <a:lnTo>
                                  <a:pt x="3149092" y="383895"/>
                                </a:lnTo>
                                <a:lnTo>
                                  <a:pt x="3150679" y="383413"/>
                                </a:lnTo>
                                <a:lnTo>
                                  <a:pt x="3150679" y="420954"/>
                                </a:lnTo>
                                <a:lnTo>
                                  <a:pt x="3165932" y="420954"/>
                                </a:lnTo>
                                <a:lnTo>
                                  <a:pt x="3165932" y="383895"/>
                                </a:lnTo>
                                <a:lnTo>
                                  <a:pt x="3166986" y="383895"/>
                                </a:lnTo>
                                <a:lnTo>
                                  <a:pt x="3168878" y="385241"/>
                                </a:lnTo>
                                <a:lnTo>
                                  <a:pt x="3169297" y="383374"/>
                                </a:lnTo>
                                <a:lnTo>
                                  <a:pt x="3170034" y="380072"/>
                                </a:lnTo>
                                <a:lnTo>
                                  <a:pt x="3171240" y="374662"/>
                                </a:lnTo>
                                <a:lnTo>
                                  <a:pt x="3171482" y="373164"/>
                                </a:lnTo>
                                <a:close/>
                              </a:path>
                              <a:path w="3240405" h="694690">
                                <a:moveTo>
                                  <a:pt x="3240100" y="686473"/>
                                </a:moveTo>
                                <a:lnTo>
                                  <a:pt x="3209379" y="686473"/>
                                </a:lnTo>
                                <a:lnTo>
                                  <a:pt x="3209379" y="676313"/>
                                </a:lnTo>
                                <a:lnTo>
                                  <a:pt x="3208832" y="676313"/>
                                </a:lnTo>
                                <a:lnTo>
                                  <a:pt x="3207855" y="675043"/>
                                </a:lnTo>
                                <a:lnTo>
                                  <a:pt x="3207855" y="636943"/>
                                </a:lnTo>
                                <a:lnTo>
                                  <a:pt x="3207486" y="635673"/>
                                </a:lnTo>
                                <a:lnTo>
                                  <a:pt x="3206889" y="635673"/>
                                </a:lnTo>
                                <a:lnTo>
                                  <a:pt x="3206216" y="635495"/>
                                </a:lnTo>
                                <a:lnTo>
                                  <a:pt x="3206216" y="677583"/>
                                </a:lnTo>
                                <a:lnTo>
                                  <a:pt x="3206216" y="686473"/>
                                </a:lnTo>
                                <a:lnTo>
                                  <a:pt x="2912948" y="686473"/>
                                </a:lnTo>
                                <a:lnTo>
                                  <a:pt x="2912948" y="677583"/>
                                </a:lnTo>
                                <a:lnTo>
                                  <a:pt x="2913926" y="676313"/>
                                </a:lnTo>
                                <a:lnTo>
                                  <a:pt x="2914446" y="676313"/>
                                </a:lnTo>
                                <a:lnTo>
                                  <a:pt x="2914446" y="638213"/>
                                </a:lnTo>
                                <a:lnTo>
                                  <a:pt x="2918968" y="636943"/>
                                </a:lnTo>
                                <a:lnTo>
                                  <a:pt x="3200120" y="636943"/>
                                </a:lnTo>
                                <a:lnTo>
                                  <a:pt x="3204705" y="638213"/>
                                </a:lnTo>
                                <a:lnTo>
                                  <a:pt x="3204705" y="676313"/>
                                </a:lnTo>
                                <a:lnTo>
                                  <a:pt x="3205162" y="676313"/>
                                </a:lnTo>
                                <a:lnTo>
                                  <a:pt x="3206216" y="677583"/>
                                </a:lnTo>
                                <a:lnTo>
                                  <a:pt x="3206216" y="635495"/>
                                </a:lnTo>
                                <a:lnTo>
                                  <a:pt x="3202165" y="634403"/>
                                </a:lnTo>
                                <a:lnTo>
                                  <a:pt x="3202165" y="619163"/>
                                </a:lnTo>
                                <a:lnTo>
                                  <a:pt x="3202838" y="619163"/>
                                </a:lnTo>
                                <a:lnTo>
                                  <a:pt x="3203283" y="617893"/>
                                </a:lnTo>
                                <a:lnTo>
                                  <a:pt x="3203283" y="610273"/>
                                </a:lnTo>
                                <a:lnTo>
                                  <a:pt x="3203283" y="607733"/>
                                </a:lnTo>
                                <a:lnTo>
                                  <a:pt x="3202762" y="606463"/>
                                </a:lnTo>
                                <a:lnTo>
                                  <a:pt x="3202089" y="606463"/>
                                </a:lnTo>
                                <a:lnTo>
                                  <a:pt x="3202089" y="553123"/>
                                </a:lnTo>
                                <a:lnTo>
                                  <a:pt x="3205454" y="553123"/>
                                </a:lnTo>
                                <a:lnTo>
                                  <a:pt x="3205454" y="548043"/>
                                </a:lnTo>
                                <a:lnTo>
                                  <a:pt x="3209823" y="548043"/>
                                </a:lnTo>
                                <a:lnTo>
                                  <a:pt x="3209823" y="545503"/>
                                </a:lnTo>
                                <a:lnTo>
                                  <a:pt x="3209823" y="539153"/>
                                </a:lnTo>
                                <a:lnTo>
                                  <a:pt x="3209302" y="537883"/>
                                </a:lnTo>
                                <a:lnTo>
                                  <a:pt x="3208629" y="537883"/>
                                </a:lnTo>
                                <a:lnTo>
                                  <a:pt x="3206585" y="537489"/>
                                </a:lnTo>
                                <a:lnTo>
                                  <a:pt x="3206585" y="540423"/>
                                </a:lnTo>
                                <a:lnTo>
                                  <a:pt x="3206585" y="545503"/>
                                </a:lnTo>
                                <a:lnTo>
                                  <a:pt x="3202292" y="545503"/>
                                </a:lnTo>
                                <a:lnTo>
                                  <a:pt x="3202292" y="548043"/>
                                </a:lnTo>
                                <a:lnTo>
                                  <a:pt x="3202292" y="550583"/>
                                </a:lnTo>
                                <a:lnTo>
                                  <a:pt x="3200044" y="550583"/>
                                </a:lnTo>
                                <a:lnTo>
                                  <a:pt x="3200044" y="610273"/>
                                </a:lnTo>
                                <a:lnTo>
                                  <a:pt x="3200044" y="615353"/>
                                </a:lnTo>
                                <a:lnTo>
                                  <a:pt x="3199003" y="615353"/>
                                </a:lnTo>
                                <a:lnTo>
                                  <a:pt x="3199003" y="619163"/>
                                </a:lnTo>
                                <a:lnTo>
                                  <a:pt x="3199003" y="633133"/>
                                </a:lnTo>
                                <a:lnTo>
                                  <a:pt x="2920161" y="633133"/>
                                </a:lnTo>
                                <a:lnTo>
                                  <a:pt x="2920161" y="628053"/>
                                </a:lnTo>
                                <a:lnTo>
                                  <a:pt x="2920161" y="619163"/>
                                </a:lnTo>
                                <a:lnTo>
                                  <a:pt x="2942044" y="619163"/>
                                </a:lnTo>
                                <a:lnTo>
                                  <a:pt x="2942044" y="630593"/>
                                </a:lnTo>
                                <a:lnTo>
                                  <a:pt x="3006610" y="630593"/>
                                </a:lnTo>
                                <a:lnTo>
                                  <a:pt x="3006610" y="628053"/>
                                </a:lnTo>
                                <a:lnTo>
                                  <a:pt x="3006610" y="619163"/>
                                </a:lnTo>
                                <a:lnTo>
                                  <a:pt x="3027273" y="619163"/>
                                </a:lnTo>
                                <a:lnTo>
                                  <a:pt x="3027273" y="630593"/>
                                </a:lnTo>
                                <a:lnTo>
                                  <a:pt x="3091815" y="630593"/>
                                </a:lnTo>
                                <a:lnTo>
                                  <a:pt x="3091815" y="628053"/>
                                </a:lnTo>
                                <a:lnTo>
                                  <a:pt x="3091815" y="619163"/>
                                </a:lnTo>
                                <a:lnTo>
                                  <a:pt x="3112478" y="619163"/>
                                </a:lnTo>
                                <a:lnTo>
                                  <a:pt x="3112478" y="630593"/>
                                </a:lnTo>
                                <a:lnTo>
                                  <a:pt x="3177057" y="630593"/>
                                </a:lnTo>
                                <a:lnTo>
                                  <a:pt x="3177057" y="628053"/>
                                </a:lnTo>
                                <a:lnTo>
                                  <a:pt x="3177057" y="619163"/>
                                </a:lnTo>
                                <a:lnTo>
                                  <a:pt x="3199003" y="619163"/>
                                </a:lnTo>
                                <a:lnTo>
                                  <a:pt x="3199003" y="615353"/>
                                </a:lnTo>
                                <a:lnTo>
                                  <a:pt x="3174568" y="615353"/>
                                </a:lnTo>
                                <a:lnTo>
                                  <a:pt x="3173819" y="616623"/>
                                </a:lnTo>
                                <a:lnTo>
                                  <a:pt x="3173819" y="628053"/>
                                </a:lnTo>
                                <a:lnTo>
                                  <a:pt x="3115716" y="628053"/>
                                </a:lnTo>
                                <a:lnTo>
                                  <a:pt x="3115716" y="619163"/>
                                </a:lnTo>
                                <a:lnTo>
                                  <a:pt x="3115716" y="616623"/>
                                </a:lnTo>
                                <a:lnTo>
                                  <a:pt x="3114967" y="615353"/>
                                </a:lnTo>
                                <a:lnTo>
                                  <a:pt x="3089338" y="615353"/>
                                </a:lnTo>
                                <a:lnTo>
                                  <a:pt x="3088589" y="616623"/>
                                </a:lnTo>
                                <a:lnTo>
                                  <a:pt x="3088589" y="628053"/>
                                </a:lnTo>
                                <a:lnTo>
                                  <a:pt x="3030499" y="628053"/>
                                </a:lnTo>
                                <a:lnTo>
                                  <a:pt x="3030499" y="619163"/>
                                </a:lnTo>
                                <a:lnTo>
                                  <a:pt x="3030499" y="616623"/>
                                </a:lnTo>
                                <a:lnTo>
                                  <a:pt x="3029750" y="615353"/>
                                </a:lnTo>
                                <a:lnTo>
                                  <a:pt x="3004121" y="615353"/>
                                </a:lnTo>
                                <a:lnTo>
                                  <a:pt x="3003372" y="616623"/>
                                </a:lnTo>
                                <a:lnTo>
                                  <a:pt x="3003372" y="628053"/>
                                </a:lnTo>
                                <a:lnTo>
                                  <a:pt x="2945269" y="628053"/>
                                </a:lnTo>
                                <a:lnTo>
                                  <a:pt x="2945269" y="619163"/>
                                </a:lnTo>
                                <a:lnTo>
                                  <a:pt x="2945269" y="616623"/>
                                </a:lnTo>
                                <a:lnTo>
                                  <a:pt x="2944520" y="615353"/>
                                </a:lnTo>
                                <a:lnTo>
                                  <a:pt x="2919044" y="615353"/>
                                </a:lnTo>
                                <a:lnTo>
                                  <a:pt x="2919044" y="610273"/>
                                </a:lnTo>
                                <a:lnTo>
                                  <a:pt x="2952331" y="610273"/>
                                </a:lnTo>
                                <a:lnTo>
                                  <a:pt x="2952331" y="614083"/>
                                </a:lnTo>
                                <a:lnTo>
                                  <a:pt x="2969247" y="614083"/>
                                </a:lnTo>
                                <a:lnTo>
                                  <a:pt x="2969247" y="610273"/>
                                </a:lnTo>
                                <a:lnTo>
                                  <a:pt x="2979382" y="610273"/>
                                </a:lnTo>
                                <a:lnTo>
                                  <a:pt x="2979382" y="614083"/>
                                </a:lnTo>
                                <a:lnTo>
                                  <a:pt x="2996298" y="614083"/>
                                </a:lnTo>
                                <a:lnTo>
                                  <a:pt x="2996298" y="610273"/>
                                </a:lnTo>
                                <a:lnTo>
                                  <a:pt x="3037560" y="610273"/>
                                </a:lnTo>
                                <a:lnTo>
                                  <a:pt x="3037560" y="614083"/>
                                </a:lnTo>
                                <a:lnTo>
                                  <a:pt x="3054477" y="614083"/>
                                </a:lnTo>
                                <a:lnTo>
                                  <a:pt x="3054477" y="610273"/>
                                </a:lnTo>
                                <a:lnTo>
                                  <a:pt x="3064611" y="610273"/>
                                </a:lnTo>
                                <a:lnTo>
                                  <a:pt x="3064611" y="614083"/>
                                </a:lnTo>
                                <a:lnTo>
                                  <a:pt x="3081528" y="614083"/>
                                </a:lnTo>
                                <a:lnTo>
                                  <a:pt x="3081528" y="610273"/>
                                </a:lnTo>
                                <a:lnTo>
                                  <a:pt x="3122803" y="610273"/>
                                </a:lnTo>
                                <a:lnTo>
                                  <a:pt x="3122803" y="614083"/>
                                </a:lnTo>
                                <a:lnTo>
                                  <a:pt x="3139706" y="614083"/>
                                </a:lnTo>
                                <a:lnTo>
                                  <a:pt x="3139706" y="610273"/>
                                </a:lnTo>
                                <a:lnTo>
                                  <a:pt x="3149854" y="610273"/>
                                </a:lnTo>
                                <a:lnTo>
                                  <a:pt x="3149854" y="614083"/>
                                </a:lnTo>
                                <a:lnTo>
                                  <a:pt x="3166757" y="614083"/>
                                </a:lnTo>
                                <a:lnTo>
                                  <a:pt x="3166757" y="610273"/>
                                </a:lnTo>
                                <a:lnTo>
                                  <a:pt x="3200044" y="610273"/>
                                </a:lnTo>
                                <a:lnTo>
                                  <a:pt x="3200044" y="550583"/>
                                </a:lnTo>
                                <a:lnTo>
                                  <a:pt x="3198926" y="550583"/>
                                </a:lnTo>
                                <a:lnTo>
                                  <a:pt x="3198926" y="606463"/>
                                </a:lnTo>
                                <a:lnTo>
                                  <a:pt x="3179457" y="606463"/>
                                </a:lnTo>
                                <a:lnTo>
                                  <a:pt x="3179457" y="602653"/>
                                </a:lnTo>
                                <a:lnTo>
                                  <a:pt x="3178708" y="601383"/>
                                </a:lnTo>
                                <a:lnTo>
                                  <a:pt x="3177057" y="601383"/>
                                </a:lnTo>
                                <a:lnTo>
                                  <a:pt x="3177057" y="560743"/>
                                </a:lnTo>
                                <a:lnTo>
                                  <a:pt x="3176308" y="559473"/>
                                </a:lnTo>
                                <a:lnTo>
                                  <a:pt x="3176232" y="605193"/>
                                </a:lnTo>
                                <a:lnTo>
                                  <a:pt x="3176232" y="606463"/>
                                </a:lnTo>
                                <a:lnTo>
                                  <a:pt x="3166757" y="606463"/>
                                </a:lnTo>
                                <a:lnTo>
                                  <a:pt x="3166757" y="570903"/>
                                </a:lnTo>
                                <a:lnTo>
                                  <a:pt x="3161487" y="567093"/>
                                </a:lnTo>
                                <a:lnTo>
                                  <a:pt x="3155099" y="567093"/>
                                </a:lnTo>
                                <a:lnTo>
                                  <a:pt x="3149854" y="570903"/>
                                </a:lnTo>
                                <a:lnTo>
                                  <a:pt x="3149854" y="606463"/>
                                </a:lnTo>
                                <a:lnTo>
                                  <a:pt x="3139706" y="606463"/>
                                </a:lnTo>
                                <a:lnTo>
                                  <a:pt x="3139706" y="570903"/>
                                </a:lnTo>
                                <a:lnTo>
                                  <a:pt x="3134436" y="567093"/>
                                </a:lnTo>
                                <a:lnTo>
                                  <a:pt x="3127972" y="567093"/>
                                </a:lnTo>
                                <a:lnTo>
                                  <a:pt x="3122803" y="570903"/>
                                </a:lnTo>
                                <a:lnTo>
                                  <a:pt x="3122803" y="606463"/>
                                </a:lnTo>
                                <a:lnTo>
                                  <a:pt x="3113316" y="606463"/>
                                </a:lnTo>
                                <a:lnTo>
                                  <a:pt x="3113316" y="605193"/>
                                </a:lnTo>
                                <a:lnTo>
                                  <a:pt x="3114967" y="605193"/>
                                </a:lnTo>
                                <a:lnTo>
                                  <a:pt x="3115716" y="603923"/>
                                </a:lnTo>
                                <a:lnTo>
                                  <a:pt x="3115716" y="563283"/>
                                </a:lnTo>
                                <a:lnTo>
                                  <a:pt x="3121139" y="563283"/>
                                </a:lnTo>
                                <a:lnTo>
                                  <a:pt x="3121812" y="562013"/>
                                </a:lnTo>
                                <a:lnTo>
                                  <a:pt x="3121812" y="548043"/>
                                </a:lnTo>
                                <a:lnTo>
                                  <a:pt x="3167735" y="548043"/>
                                </a:lnTo>
                                <a:lnTo>
                                  <a:pt x="3167735" y="562013"/>
                                </a:lnTo>
                                <a:lnTo>
                                  <a:pt x="3168408" y="563283"/>
                                </a:lnTo>
                                <a:lnTo>
                                  <a:pt x="3173819" y="563283"/>
                                </a:lnTo>
                                <a:lnTo>
                                  <a:pt x="3173819" y="603923"/>
                                </a:lnTo>
                                <a:lnTo>
                                  <a:pt x="3174568" y="605193"/>
                                </a:lnTo>
                                <a:lnTo>
                                  <a:pt x="3176232" y="605193"/>
                                </a:lnTo>
                                <a:lnTo>
                                  <a:pt x="3176232" y="559473"/>
                                </a:lnTo>
                                <a:lnTo>
                                  <a:pt x="3170898" y="559473"/>
                                </a:lnTo>
                                <a:lnTo>
                                  <a:pt x="3170898" y="548043"/>
                                </a:lnTo>
                                <a:lnTo>
                                  <a:pt x="3202292" y="548043"/>
                                </a:lnTo>
                                <a:lnTo>
                                  <a:pt x="3202292" y="545503"/>
                                </a:lnTo>
                                <a:lnTo>
                                  <a:pt x="3118662" y="545503"/>
                                </a:lnTo>
                                <a:lnTo>
                                  <a:pt x="3118662" y="548043"/>
                                </a:lnTo>
                                <a:lnTo>
                                  <a:pt x="3118662" y="559473"/>
                                </a:lnTo>
                                <a:lnTo>
                                  <a:pt x="3113240" y="559473"/>
                                </a:lnTo>
                                <a:lnTo>
                                  <a:pt x="3112478" y="560743"/>
                                </a:lnTo>
                                <a:lnTo>
                                  <a:pt x="3112478" y="601383"/>
                                </a:lnTo>
                                <a:lnTo>
                                  <a:pt x="3110852" y="601383"/>
                                </a:lnTo>
                                <a:lnTo>
                                  <a:pt x="3110077" y="602653"/>
                                </a:lnTo>
                                <a:lnTo>
                                  <a:pt x="3110077" y="606463"/>
                                </a:lnTo>
                                <a:lnTo>
                                  <a:pt x="3094151" y="606463"/>
                                </a:lnTo>
                                <a:lnTo>
                                  <a:pt x="3094151" y="602653"/>
                                </a:lnTo>
                                <a:lnTo>
                                  <a:pt x="3093478" y="601383"/>
                                </a:lnTo>
                                <a:lnTo>
                                  <a:pt x="3091815" y="601383"/>
                                </a:lnTo>
                                <a:lnTo>
                                  <a:pt x="3091815" y="560743"/>
                                </a:lnTo>
                                <a:lnTo>
                                  <a:pt x="3091065" y="559473"/>
                                </a:lnTo>
                                <a:lnTo>
                                  <a:pt x="3090989" y="605193"/>
                                </a:lnTo>
                                <a:lnTo>
                                  <a:pt x="3090989" y="606463"/>
                                </a:lnTo>
                                <a:lnTo>
                                  <a:pt x="3081528" y="606463"/>
                                </a:lnTo>
                                <a:lnTo>
                                  <a:pt x="3081528" y="570903"/>
                                </a:lnTo>
                                <a:lnTo>
                                  <a:pt x="3076270" y="567093"/>
                                </a:lnTo>
                                <a:lnTo>
                                  <a:pt x="3069882" y="567093"/>
                                </a:lnTo>
                                <a:lnTo>
                                  <a:pt x="3064611" y="570903"/>
                                </a:lnTo>
                                <a:lnTo>
                                  <a:pt x="3064611" y="606463"/>
                                </a:lnTo>
                                <a:lnTo>
                                  <a:pt x="3054477" y="606463"/>
                                </a:lnTo>
                                <a:lnTo>
                                  <a:pt x="3054477" y="570903"/>
                                </a:lnTo>
                                <a:lnTo>
                                  <a:pt x="3049206" y="567093"/>
                                </a:lnTo>
                                <a:lnTo>
                                  <a:pt x="3042818" y="567093"/>
                                </a:lnTo>
                                <a:lnTo>
                                  <a:pt x="3037560" y="570903"/>
                                </a:lnTo>
                                <a:lnTo>
                                  <a:pt x="3037560" y="606463"/>
                                </a:lnTo>
                                <a:lnTo>
                                  <a:pt x="3028099" y="606463"/>
                                </a:lnTo>
                                <a:lnTo>
                                  <a:pt x="3028099" y="605193"/>
                                </a:lnTo>
                                <a:lnTo>
                                  <a:pt x="3029750" y="605193"/>
                                </a:lnTo>
                                <a:lnTo>
                                  <a:pt x="3030499" y="603923"/>
                                </a:lnTo>
                                <a:lnTo>
                                  <a:pt x="3030499" y="563283"/>
                                </a:lnTo>
                                <a:lnTo>
                                  <a:pt x="3035909" y="563283"/>
                                </a:lnTo>
                                <a:lnTo>
                                  <a:pt x="3036582" y="562013"/>
                                </a:lnTo>
                                <a:lnTo>
                                  <a:pt x="3036582" y="548043"/>
                                </a:lnTo>
                                <a:lnTo>
                                  <a:pt x="3082506" y="548043"/>
                                </a:lnTo>
                                <a:lnTo>
                                  <a:pt x="3082506" y="562013"/>
                                </a:lnTo>
                                <a:lnTo>
                                  <a:pt x="3083179" y="563283"/>
                                </a:lnTo>
                                <a:lnTo>
                                  <a:pt x="3088589" y="563283"/>
                                </a:lnTo>
                                <a:lnTo>
                                  <a:pt x="3088589" y="603923"/>
                                </a:lnTo>
                                <a:lnTo>
                                  <a:pt x="3089338" y="605193"/>
                                </a:lnTo>
                                <a:lnTo>
                                  <a:pt x="3090989" y="605193"/>
                                </a:lnTo>
                                <a:lnTo>
                                  <a:pt x="3090989" y="559473"/>
                                </a:lnTo>
                                <a:lnTo>
                                  <a:pt x="3085668" y="559473"/>
                                </a:lnTo>
                                <a:lnTo>
                                  <a:pt x="3085668" y="548043"/>
                                </a:lnTo>
                                <a:lnTo>
                                  <a:pt x="3118662" y="548043"/>
                                </a:lnTo>
                                <a:lnTo>
                                  <a:pt x="3118662" y="545503"/>
                                </a:lnTo>
                                <a:lnTo>
                                  <a:pt x="3033433" y="545503"/>
                                </a:lnTo>
                                <a:lnTo>
                                  <a:pt x="3033433" y="548043"/>
                                </a:lnTo>
                                <a:lnTo>
                                  <a:pt x="3033433" y="559473"/>
                                </a:lnTo>
                                <a:lnTo>
                                  <a:pt x="3028023" y="559473"/>
                                </a:lnTo>
                                <a:lnTo>
                                  <a:pt x="3027273" y="560743"/>
                                </a:lnTo>
                                <a:lnTo>
                                  <a:pt x="3027273" y="601383"/>
                                </a:lnTo>
                                <a:lnTo>
                                  <a:pt x="3025610" y="601383"/>
                                </a:lnTo>
                                <a:lnTo>
                                  <a:pt x="3024860" y="602653"/>
                                </a:lnTo>
                                <a:lnTo>
                                  <a:pt x="3024860" y="606463"/>
                                </a:lnTo>
                                <a:lnTo>
                                  <a:pt x="3008934" y="606463"/>
                                </a:lnTo>
                                <a:lnTo>
                                  <a:pt x="3008934" y="602653"/>
                                </a:lnTo>
                                <a:lnTo>
                                  <a:pt x="3008236" y="601383"/>
                                </a:lnTo>
                                <a:lnTo>
                                  <a:pt x="3006610" y="601383"/>
                                </a:lnTo>
                                <a:lnTo>
                                  <a:pt x="3006610" y="560743"/>
                                </a:lnTo>
                                <a:lnTo>
                                  <a:pt x="3005836" y="559473"/>
                                </a:lnTo>
                                <a:lnTo>
                                  <a:pt x="3005785" y="605193"/>
                                </a:lnTo>
                                <a:lnTo>
                                  <a:pt x="3005785" y="606463"/>
                                </a:lnTo>
                                <a:lnTo>
                                  <a:pt x="2996298" y="606463"/>
                                </a:lnTo>
                                <a:lnTo>
                                  <a:pt x="2996298" y="570903"/>
                                </a:lnTo>
                                <a:lnTo>
                                  <a:pt x="2991040" y="567093"/>
                                </a:lnTo>
                                <a:lnTo>
                                  <a:pt x="2984652" y="567093"/>
                                </a:lnTo>
                                <a:lnTo>
                                  <a:pt x="2979382" y="570903"/>
                                </a:lnTo>
                                <a:lnTo>
                                  <a:pt x="2979382" y="606463"/>
                                </a:lnTo>
                                <a:lnTo>
                                  <a:pt x="2969247" y="606463"/>
                                </a:lnTo>
                                <a:lnTo>
                                  <a:pt x="2969247" y="570903"/>
                                </a:lnTo>
                                <a:lnTo>
                                  <a:pt x="2963989" y="567093"/>
                                </a:lnTo>
                                <a:lnTo>
                                  <a:pt x="2957601" y="567093"/>
                                </a:lnTo>
                                <a:lnTo>
                                  <a:pt x="2952331" y="570903"/>
                                </a:lnTo>
                                <a:lnTo>
                                  <a:pt x="2952331" y="606463"/>
                                </a:lnTo>
                                <a:lnTo>
                                  <a:pt x="2942869" y="606463"/>
                                </a:lnTo>
                                <a:lnTo>
                                  <a:pt x="2942869" y="605193"/>
                                </a:lnTo>
                                <a:lnTo>
                                  <a:pt x="2944520" y="605193"/>
                                </a:lnTo>
                                <a:lnTo>
                                  <a:pt x="2945269" y="603923"/>
                                </a:lnTo>
                                <a:lnTo>
                                  <a:pt x="2945269" y="563283"/>
                                </a:lnTo>
                                <a:lnTo>
                                  <a:pt x="2950680" y="563283"/>
                                </a:lnTo>
                                <a:lnTo>
                                  <a:pt x="2951353" y="562013"/>
                                </a:lnTo>
                                <a:lnTo>
                                  <a:pt x="2951353" y="548043"/>
                                </a:lnTo>
                                <a:lnTo>
                                  <a:pt x="2997276" y="548043"/>
                                </a:lnTo>
                                <a:lnTo>
                                  <a:pt x="2997276" y="562013"/>
                                </a:lnTo>
                                <a:lnTo>
                                  <a:pt x="2997949" y="563283"/>
                                </a:lnTo>
                                <a:lnTo>
                                  <a:pt x="3003372" y="563283"/>
                                </a:lnTo>
                                <a:lnTo>
                                  <a:pt x="3003372" y="603923"/>
                                </a:lnTo>
                                <a:lnTo>
                                  <a:pt x="3004121" y="605193"/>
                                </a:lnTo>
                                <a:lnTo>
                                  <a:pt x="3005785" y="605193"/>
                                </a:lnTo>
                                <a:lnTo>
                                  <a:pt x="3005785" y="559473"/>
                                </a:lnTo>
                                <a:lnTo>
                                  <a:pt x="3000425" y="559473"/>
                                </a:lnTo>
                                <a:lnTo>
                                  <a:pt x="3000425" y="548043"/>
                                </a:lnTo>
                                <a:lnTo>
                                  <a:pt x="3033433" y="548043"/>
                                </a:lnTo>
                                <a:lnTo>
                                  <a:pt x="3033433" y="545503"/>
                                </a:lnTo>
                                <a:lnTo>
                                  <a:pt x="2948190" y="545503"/>
                                </a:lnTo>
                                <a:lnTo>
                                  <a:pt x="2948190" y="548043"/>
                                </a:lnTo>
                                <a:lnTo>
                                  <a:pt x="2948190" y="559473"/>
                                </a:lnTo>
                                <a:lnTo>
                                  <a:pt x="2942793" y="559473"/>
                                </a:lnTo>
                                <a:lnTo>
                                  <a:pt x="2942044" y="560743"/>
                                </a:lnTo>
                                <a:lnTo>
                                  <a:pt x="2942044" y="601383"/>
                                </a:lnTo>
                                <a:lnTo>
                                  <a:pt x="2940380" y="601383"/>
                                </a:lnTo>
                                <a:lnTo>
                                  <a:pt x="2939631" y="602653"/>
                                </a:lnTo>
                                <a:lnTo>
                                  <a:pt x="2939631" y="606463"/>
                                </a:lnTo>
                                <a:lnTo>
                                  <a:pt x="2920161" y="606463"/>
                                </a:lnTo>
                                <a:lnTo>
                                  <a:pt x="2920161" y="559473"/>
                                </a:lnTo>
                                <a:lnTo>
                                  <a:pt x="2920161" y="550583"/>
                                </a:lnTo>
                                <a:lnTo>
                                  <a:pt x="2917012" y="550583"/>
                                </a:lnTo>
                                <a:lnTo>
                                  <a:pt x="2917012" y="553123"/>
                                </a:lnTo>
                                <a:lnTo>
                                  <a:pt x="2917012" y="559473"/>
                                </a:lnTo>
                                <a:lnTo>
                                  <a:pt x="2917012" y="603923"/>
                                </a:lnTo>
                                <a:lnTo>
                                  <a:pt x="2917012" y="606463"/>
                                </a:lnTo>
                                <a:lnTo>
                                  <a:pt x="2916936" y="630593"/>
                                </a:lnTo>
                                <a:lnTo>
                                  <a:pt x="2916936" y="633133"/>
                                </a:lnTo>
                                <a:lnTo>
                                  <a:pt x="2911221" y="633133"/>
                                </a:lnTo>
                                <a:lnTo>
                                  <a:pt x="2911221" y="636943"/>
                                </a:lnTo>
                                <a:lnTo>
                                  <a:pt x="2911221" y="675043"/>
                                </a:lnTo>
                                <a:lnTo>
                                  <a:pt x="2909951" y="676313"/>
                                </a:lnTo>
                                <a:lnTo>
                                  <a:pt x="2909709" y="676313"/>
                                </a:lnTo>
                                <a:lnTo>
                                  <a:pt x="2909709" y="686473"/>
                                </a:lnTo>
                                <a:lnTo>
                                  <a:pt x="2079320" y="686473"/>
                                </a:lnTo>
                                <a:lnTo>
                                  <a:pt x="2079244" y="676313"/>
                                </a:lnTo>
                                <a:lnTo>
                                  <a:pt x="2077821" y="675043"/>
                                </a:lnTo>
                                <a:lnTo>
                                  <a:pt x="2077821" y="639483"/>
                                </a:lnTo>
                                <a:lnTo>
                                  <a:pt x="2077669" y="638213"/>
                                </a:lnTo>
                                <a:lnTo>
                                  <a:pt x="2077377" y="638213"/>
                                </a:lnTo>
                                <a:lnTo>
                                  <a:pt x="2076170" y="637286"/>
                                </a:lnTo>
                                <a:lnTo>
                                  <a:pt x="2076170" y="677583"/>
                                </a:lnTo>
                                <a:lnTo>
                                  <a:pt x="2076170" y="686473"/>
                                </a:lnTo>
                                <a:lnTo>
                                  <a:pt x="1908124" y="686473"/>
                                </a:lnTo>
                                <a:lnTo>
                                  <a:pt x="1908124" y="677583"/>
                                </a:lnTo>
                                <a:lnTo>
                                  <a:pt x="1909470" y="676313"/>
                                </a:lnTo>
                                <a:lnTo>
                                  <a:pt x="1909622" y="676313"/>
                                </a:lnTo>
                                <a:lnTo>
                                  <a:pt x="1909622" y="644563"/>
                                </a:lnTo>
                                <a:lnTo>
                                  <a:pt x="1909622" y="642023"/>
                                </a:lnTo>
                                <a:lnTo>
                                  <a:pt x="1909622" y="639483"/>
                                </a:lnTo>
                                <a:lnTo>
                                  <a:pt x="1913763" y="635673"/>
                                </a:lnTo>
                                <a:lnTo>
                                  <a:pt x="1914207" y="635673"/>
                                </a:lnTo>
                                <a:lnTo>
                                  <a:pt x="1914207" y="633133"/>
                                </a:lnTo>
                                <a:lnTo>
                                  <a:pt x="2069934" y="633133"/>
                                </a:lnTo>
                                <a:lnTo>
                                  <a:pt x="2070011" y="635673"/>
                                </a:lnTo>
                                <a:lnTo>
                                  <a:pt x="2070608" y="635673"/>
                                </a:lnTo>
                                <a:lnTo>
                                  <a:pt x="2074672" y="639483"/>
                                </a:lnTo>
                                <a:lnTo>
                                  <a:pt x="2074672" y="676313"/>
                                </a:lnTo>
                                <a:lnTo>
                                  <a:pt x="2074824" y="676313"/>
                                </a:lnTo>
                                <a:lnTo>
                                  <a:pt x="2076170" y="677583"/>
                                </a:lnTo>
                                <a:lnTo>
                                  <a:pt x="2076170" y="637286"/>
                                </a:lnTo>
                                <a:lnTo>
                                  <a:pt x="2075726" y="636943"/>
                                </a:lnTo>
                                <a:lnTo>
                                  <a:pt x="2911221" y="636943"/>
                                </a:lnTo>
                                <a:lnTo>
                                  <a:pt x="2911221" y="633133"/>
                                </a:lnTo>
                                <a:lnTo>
                                  <a:pt x="2073236" y="633133"/>
                                </a:lnTo>
                                <a:lnTo>
                                  <a:pt x="2073236" y="631863"/>
                                </a:lnTo>
                                <a:lnTo>
                                  <a:pt x="2072779" y="630593"/>
                                </a:lnTo>
                                <a:lnTo>
                                  <a:pt x="2072182" y="630593"/>
                                </a:lnTo>
                                <a:lnTo>
                                  <a:pt x="2072182" y="619163"/>
                                </a:lnTo>
                                <a:lnTo>
                                  <a:pt x="2074672" y="619163"/>
                                </a:lnTo>
                                <a:lnTo>
                                  <a:pt x="2074672" y="630593"/>
                                </a:lnTo>
                                <a:lnTo>
                                  <a:pt x="2121636" y="630593"/>
                                </a:lnTo>
                                <a:lnTo>
                                  <a:pt x="2121636" y="628053"/>
                                </a:lnTo>
                                <a:lnTo>
                                  <a:pt x="2121636" y="619163"/>
                                </a:lnTo>
                                <a:lnTo>
                                  <a:pt x="2147201" y="619163"/>
                                </a:lnTo>
                                <a:lnTo>
                                  <a:pt x="2147201" y="630593"/>
                                </a:lnTo>
                                <a:lnTo>
                                  <a:pt x="2194166" y="630593"/>
                                </a:lnTo>
                                <a:lnTo>
                                  <a:pt x="2194166" y="628053"/>
                                </a:lnTo>
                                <a:lnTo>
                                  <a:pt x="2194166" y="619163"/>
                                </a:lnTo>
                                <a:lnTo>
                                  <a:pt x="2219642" y="619163"/>
                                </a:lnTo>
                                <a:lnTo>
                                  <a:pt x="2219642" y="630593"/>
                                </a:lnTo>
                                <a:lnTo>
                                  <a:pt x="2266619" y="630593"/>
                                </a:lnTo>
                                <a:lnTo>
                                  <a:pt x="2266619" y="628053"/>
                                </a:lnTo>
                                <a:lnTo>
                                  <a:pt x="2266619" y="619163"/>
                                </a:lnTo>
                                <a:lnTo>
                                  <a:pt x="2292096" y="619163"/>
                                </a:lnTo>
                                <a:lnTo>
                                  <a:pt x="2292096" y="630593"/>
                                </a:lnTo>
                                <a:lnTo>
                                  <a:pt x="2339136" y="630593"/>
                                </a:lnTo>
                                <a:lnTo>
                                  <a:pt x="2339136" y="628053"/>
                                </a:lnTo>
                                <a:lnTo>
                                  <a:pt x="2339136" y="619163"/>
                                </a:lnTo>
                                <a:lnTo>
                                  <a:pt x="2364613" y="619163"/>
                                </a:lnTo>
                                <a:lnTo>
                                  <a:pt x="2364613" y="630593"/>
                                </a:lnTo>
                                <a:lnTo>
                                  <a:pt x="2411590" y="630593"/>
                                </a:lnTo>
                                <a:lnTo>
                                  <a:pt x="2411590" y="628053"/>
                                </a:lnTo>
                                <a:lnTo>
                                  <a:pt x="2411590" y="619163"/>
                                </a:lnTo>
                                <a:lnTo>
                                  <a:pt x="2437066" y="619163"/>
                                </a:lnTo>
                                <a:lnTo>
                                  <a:pt x="2437066" y="630593"/>
                                </a:lnTo>
                                <a:lnTo>
                                  <a:pt x="2484031" y="630593"/>
                                </a:lnTo>
                                <a:lnTo>
                                  <a:pt x="2484031" y="628053"/>
                                </a:lnTo>
                                <a:lnTo>
                                  <a:pt x="2484031" y="619163"/>
                                </a:lnTo>
                                <a:lnTo>
                                  <a:pt x="2509609" y="619163"/>
                                </a:lnTo>
                                <a:lnTo>
                                  <a:pt x="2509609" y="630593"/>
                                </a:lnTo>
                                <a:lnTo>
                                  <a:pt x="2556573" y="630593"/>
                                </a:lnTo>
                                <a:lnTo>
                                  <a:pt x="2556573" y="628053"/>
                                </a:lnTo>
                                <a:lnTo>
                                  <a:pt x="2556573" y="619163"/>
                                </a:lnTo>
                                <a:lnTo>
                                  <a:pt x="2582037" y="619163"/>
                                </a:lnTo>
                                <a:lnTo>
                                  <a:pt x="2582037" y="630593"/>
                                </a:lnTo>
                                <a:lnTo>
                                  <a:pt x="2629027" y="630593"/>
                                </a:lnTo>
                                <a:lnTo>
                                  <a:pt x="2629027" y="628053"/>
                                </a:lnTo>
                                <a:lnTo>
                                  <a:pt x="2629027" y="619163"/>
                                </a:lnTo>
                                <a:lnTo>
                                  <a:pt x="2654503" y="619163"/>
                                </a:lnTo>
                                <a:lnTo>
                                  <a:pt x="2654503" y="630593"/>
                                </a:lnTo>
                                <a:lnTo>
                                  <a:pt x="2701544" y="630593"/>
                                </a:lnTo>
                                <a:lnTo>
                                  <a:pt x="2701544" y="628053"/>
                                </a:lnTo>
                                <a:lnTo>
                                  <a:pt x="2701544" y="619163"/>
                                </a:lnTo>
                                <a:lnTo>
                                  <a:pt x="2727007" y="619163"/>
                                </a:lnTo>
                                <a:lnTo>
                                  <a:pt x="2727007" y="630593"/>
                                </a:lnTo>
                                <a:lnTo>
                                  <a:pt x="2773997" y="630593"/>
                                </a:lnTo>
                                <a:lnTo>
                                  <a:pt x="2773997" y="628053"/>
                                </a:lnTo>
                                <a:lnTo>
                                  <a:pt x="2773997" y="619163"/>
                                </a:lnTo>
                                <a:lnTo>
                                  <a:pt x="2799473" y="619163"/>
                                </a:lnTo>
                                <a:lnTo>
                                  <a:pt x="2799473" y="630593"/>
                                </a:lnTo>
                                <a:lnTo>
                                  <a:pt x="2846438" y="630593"/>
                                </a:lnTo>
                                <a:lnTo>
                                  <a:pt x="2846438" y="628053"/>
                                </a:lnTo>
                                <a:lnTo>
                                  <a:pt x="2846438" y="619163"/>
                                </a:lnTo>
                                <a:lnTo>
                                  <a:pt x="2871990" y="619163"/>
                                </a:lnTo>
                                <a:lnTo>
                                  <a:pt x="2871990" y="630593"/>
                                </a:lnTo>
                                <a:lnTo>
                                  <a:pt x="2916936" y="630593"/>
                                </a:lnTo>
                                <a:lnTo>
                                  <a:pt x="2916936" y="606463"/>
                                </a:lnTo>
                                <a:lnTo>
                                  <a:pt x="2915894" y="606463"/>
                                </a:lnTo>
                                <a:lnTo>
                                  <a:pt x="2915894" y="610273"/>
                                </a:lnTo>
                                <a:lnTo>
                                  <a:pt x="2915818" y="628053"/>
                                </a:lnTo>
                                <a:lnTo>
                                  <a:pt x="2875165" y="628053"/>
                                </a:lnTo>
                                <a:lnTo>
                                  <a:pt x="2875165" y="619163"/>
                                </a:lnTo>
                                <a:lnTo>
                                  <a:pt x="2875165" y="616623"/>
                                </a:lnTo>
                                <a:lnTo>
                                  <a:pt x="2874391" y="615353"/>
                                </a:lnTo>
                                <a:lnTo>
                                  <a:pt x="2843949" y="615353"/>
                                </a:lnTo>
                                <a:lnTo>
                                  <a:pt x="2843276" y="616623"/>
                                </a:lnTo>
                                <a:lnTo>
                                  <a:pt x="2843276" y="628053"/>
                                </a:lnTo>
                                <a:lnTo>
                                  <a:pt x="2802699" y="628053"/>
                                </a:lnTo>
                                <a:lnTo>
                                  <a:pt x="2802699" y="619163"/>
                                </a:lnTo>
                                <a:lnTo>
                                  <a:pt x="2802699" y="616623"/>
                                </a:lnTo>
                                <a:lnTo>
                                  <a:pt x="2801950" y="615353"/>
                                </a:lnTo>
                                <a:lnTo>
                                  <a:pt x="2771521" y="615353"/>
                                </a:lnTo>
                                <a:lnTo>
                                  <a:pt x="2770848" y="616623"/>
                                </a:lnTo>
                                <a:lnTo>
                                  <a:pt x="2770848" y="628053"/>
                                </a:lnTo>
                                <a:lnTo>
                                  <a:pt x="2730169" y="628053"/>
                                </a:lnTo>
                                <a:lnTo>
                                  <a:pt x="2730169" y="619163"/>
                                </a:lnTo>
                                <a:lnTo>
                                  <a:pt x="2730169" y="616623"/>
                                </a:lnTo>
                                <a:lnTo>
                                  <a:pt x="2729496" y="615353"/>
                                </a:lnTo>
                                <a:lnTo>
                                  <a:pt x="2699054" y="615353"/>
                                </a:lnTo>
                                <a:lnTo>
                                  <a:pt x="2698305" y="616623"/>
                                </a:lnTo>
                                <a:lnTo>
                                  <a:pt x="2698305" y="628053"/>
                                </a:lnTo>
                                <a:lnTo>
                                  <a:pt x="2657729" y="628053"/>
                                </a:lnTo>
                                <a:lnTo>
                                  <a:pt x="2657729" y="619163"/>
                                </a:lnTo>
                                <a:lnTo>
                                  <a:pt x="2657729" y="616623"/>
                                </a:lnTo>
                                <a:lnTo>
                                  <a:pt x="2656979" y="615353"/>
                                </a:lnTo>
                                <a:lnTo>
                                  <a:pt x="2626537" y="615353"/>
                                </a:lnTo>
                                <a:lnTo>
                                  <a:pt x="2625852" y="616623"/>
                                </a:lnTo>
                                <a:lnTo>
                                  <a:pt x="2625852" y="628053"/>
                                </a:lnTo>
                                <a:lnTo>
                                  <a:pt x="2585199" y="628053"/>
                                </a:lnTo>
                                <a:lnTo>
                                  <a:pt x="2585199" y="619163"/>
                                </a:lnTo>
                                <a:lnTo>
                                  <a:pt x="2585199" y="616623"/>
                                </a:lnTo>
                                <a:lnTo>
                                  <a:pt x="2584526" y="615353"/>
                                </a:lnTo>
                                <a:lnTo>
                                  <a:pt x="2554084" y="615353"/>
                                </a:lnTo>
                                <a:lnTo>
                                  <a:pt x="2553411" y="616623"/>
                                </a:lnTo>
                                <a:lnTo>
                                  <a:pt x="2553411" y="628053"/>
                                </a:lnTo>
                                <a:lnTo>
                                  <a:pt x="2512758" y="628053"/>
                                </a:lnTo>
                                <a:lnTo>
                                  <a:pt x="2512758" y="619163"/>
                                </a:lnTo>
                                <a:lnTo>
                                  <a:pt x="2512758" y="616623"/>
                                </a:lnTo>
                                <a:lnTo>
                                  <a:pt x="2512060" y="615353"/>
                                </a:lnTo>
                                <a:lnTo>
                                  <a:pt x="2481554" y="615353"/>
                                </a:lnTo>
                                <a:lnTo>
                                  <a:pt x="2480881" y="616623"/>
                                </a:lnTo>
                                <a:lnTo>
                                  <a:pt x="2480881" y="628053"/>
                                </a:lnTo>
                                <a:lnTo>
                                  <a:pt x="2440305" y="628053"/>
                                </a:lnTo>
                                <a:lnTo>
                                  <a:pt x="2440305" y="619163"/>
                                </a:lnTo>
                                <a:lnTo>
                                  <a:pt x="2440305" y="616623"/>
                                </a:lnTo>
                                <a:lnTo>
                                  <a:pt x="2439555" y="615353"/>
                                </a:lnTo>
                                <a:lnTo>
                                  <a:pt x="2409113" y="615353"/>
                                </a:lnTo>
                                <a:lnTo>
                                  <a:pt x="2408440" y="616623"/>
                                </a:lnTo>
                                <a:lnTo>
                                  <a:pt x="2408440" y="628053"/>
                                </a:lnTo>
                                <a:lnTo>
                                  <a:pt x="2367762" y="628053"/>
                                </a:lnTo>
                                <a:lnTo>
                                  <a:pt x="2367762" y="619163"/>
                                </a:lnTo>
                                <a:lnTo>
                                  <a:pt x="2367762" y="616623"/>
                                </a:lnTo>
                                <a:lnTo>
                                  <a:pt x="2367089" y="615353"/>
                                </a:lnTo>
                                <a:lnTo>
                                  <a:pt x="2336660" y="615353"/>
                                </a:lnTo>
                                <a:lnTo>
                                  <a:pt x="2335911" y="616623"/>
                                </a:lnTo>
                                <a:lnTo>
                                  <a:pt x="2335911" y="628053"/>
                                </a:lnTo>
                                <a:lnTo>
                                  <a:pt x="2295334" y="628053"/>
                                </a:lnTo>
                                <a:lnTo>
                                  <a:pt x="2295334" y="619163"/>
                                </a:lnTo>
                                <a:lnTo>
                                  <a:pt x="2295334" y="616623"/>
                                </a:lnTo>
                                <a:lnTo>
                                  <a:pt x="2294572" y="615353"/>
                                </a:lnTo>
                                <a:lnTo>
                                  <a:pt x="2264143" y="615353"/>
                                </a:lnTo>
                                <a:lnTo>
                                  <a:pt x="2263470" y="616623"/>
                                </a:lnTo>
                                <a:lnTo>
                                  <a:pt x="2263470" y="628053"/>
                                </a:lnTo>
                                <a:lnTo>
                                  <a:pt x="2222792" y="628053"/>
                                </a:lnTo>
                                <a:lnTo>
                                  <a:pt x="2222792" y="619163"/>
                                </a:lnTo>
                                <a:lnTo>
                                  <a:pt x="2222792" y="616623"/>
                                </a:lnTo>
                                <a:lnTo>
                                  <a:pt x="2222119" y="615353"/>
                                </a:lnTo>
                                <a:lnTo>
                                  <a:pt x="2191689" y="615353"/>
                                </a:lnTo>
                                <a:lnTo>
                                  <a:pt x="2191004" y="616623"/>
                                </a:lnTo>
                                <a:lnTo>
                                  <a:pt x="2191004" y="628053"/>
                                </a:lnTo>
                                <a:lnTo>
                                  <a:pt x="2150351" y="628053"/>
                                </a:lnTo>
                                <a:lnTo>
                                  <a:pt x="2150351" y="619163"/>
                                </a:lnTo>
                                <a:lnTo>
                                  <a:pt x="2150351" y="616623"/>
                                </a:lnTo>
                                <a:lnTo>
                                  <a:pt x="2149665" y="615353"/>
                                </a:lnTo>
                                <a:lnTo>
                                  <a:pt x="2119223" y="615353"/>
                                </a:lnTo>
                                <a:lnTo>
                                  <a:pt x="2118474" y="616623"/>
                                </a:lnTo>
                                <a:lnTo>
                                  <a:pt x="2118474" y="628053"/>
                                </a:lnTo>
                                <a:lnTo>
                                  <a:pt x="2077897" y="628053"/>
                                </a:lnTo>
                                <a:lnTo>
                                  <a:pt x="2077897" y="619163"/>
                                </a:lnTo>
                                <a:lnTo>
                                  <a:pt x="2077897" y="616623"/>
                                </a:lnTo>
                                <a:lnTo>
                                  <a:pt x="2077148" y="615353"/>
                                </a:lnTo>
                                <a:lnTo>
                                  <a:pt x="2072182" y="615353"/>
                                </a:lnTo>
                                <a:lnTo>
                                  <a:pt x="2072182" y="610273"/>
                                </a:lnTo>
                                <a:lnTo>
                                  <a:pt x="2083231" y="610273"/>
                                </a:lnTo>
                                <a:lnTo>
                                  <a:pt x="2083231" y="614083"/>
                                </a:lnTo>
                                <a:lnTo>
                                  <a:pt x="2113140" y="614083"/>
                                </a:lnTo>
                                <a:lnTo>
                                  <a:pt x="2113140" y="610273"/>
                                </a:lnTo>
                                <a:lnTo>
                                  <a:pt x="2155685" y="610273"/>
                                </a:lnTo>
                                <a:lnTo>
                                  <a:pt x="2155685" y="614083"/>
                                </a:lnTo>
                                <a:lnTo>
                                  <a:pt x="2185682" y="614083"/>
                                </a:lnTo>
                                <a:lnTo>
                                  <a:pt x="2185682" y="610273"/>
                                </a:lnTo>
                                <a:lnTo>
                                  <a:pt x="2228138" y="610273"/>
                                </a:lnTo>
                                <a:lnTo>
                                  <a:pt x="2228138" y="614083"/>
                                </a:lnTo>
                                <a:lnTo>
                                  <a:pt x="2258123" y="614083"/>
                                </a:lnTo>
                                <a:lnTo>
                                  <a:pt x="2258123" y="610273"/>
                                </a:lnTo>
                                <a:lnTo>
                                  <a:pt x="2300655" y="610273"/>
                                </a:lnTo>
                                <a:lnTo>
                                  <a:pt x="2300655" y="614083"/>
                                </a:lnTo>
                                <a:lnTo>
                                  <a:pt x="2330577" y="614083"/>
                                </a:lnTo>
                                <a:lnTo>
                                  <a:pt x="2330577" y="610273"/>
                                </a:lnTo>
                                <a:lnTo>
                                  <a:pt x="2373109" y="610273"/>
                                </a:lnTo>
                                <a:lnTo>
                                  <a:pt x="2373109" y="614083"/>
                                </a:lnTo>
                                <a:lnTo>
                                  <a:pt x="2403094" y="614083"/>
                                </a:lnTo>
                                <a:lnTo>
                                  <a:pt x="2403094" y="610273"/>
                                </a:lnTo>
                                <a:lnTo>
                                  <a:pt x="2445626" y="610273"/>
                                </a:lnTo>
                                <a:lnTo>
                                  <a:pt x="2445626" y="614083"/>
                                </a:lnTo>
                                <a:lnTo>
                                  <a:pt x="2475547" y="614083"/>
                                </a:lnTo>
                                <a:lnTo>
                                  <a:pt x="2475547" y="610273"/>
                                </a:lnTo>
                                <a:lnTo>
                                  <a:pt x="2518092" y="610273"/>
                                </a:lnTo>
                                <a:lnTo>
                                  <a:pt x="2518092" y="614083"/>
                                </a:lnTo>
                                <a:lnTo>
                                  <a:pt x="2548077" y="614083"/>
                                </a:lnTo>
                                <a:lnTo>
                                  <a:pt x="2548077" y="610273"/>
                                </a:lnTo>
                                <a:lnTo>
                                  <a:pt x="2590546" y="610273"/>
                                </a:lnTo>
                                <a:lnTo>
                                  <a:pt x="2590546" y="614083"/>
                                </a:lnTo>
                                <a:lnTo>
                                  <a:pt x="2620518" y="614083"/>
                                </a:lnTo>
                                <a:lnTo>
                                  <a:pt x="2620518" y="610273"/>
                                </a:lnTo>
                                <a:lnTo>
                                  <a:pt x="2663063" y="610273"/>
                                </a:lnTo>
                                <a:lnTo>
                                  <a:pt x="2663063" y="614083"/>
                                </a:lnTo>
                                <a:lnTo>
                                  <a:pt x="2692984" y="614083"/>
                                </a:lnTo>
                                <a:lnTo>
                                  <a:pt x="2692984" y="610273"/>
                                </a:lnTo>
                                <a:lnTo>
                                  <a:pt x="2735516" y="610273"/>
                                </a:lnTo>
                                <a:lnTo>
                                  <a:pt x="2735516" y="614083"/>
                                </a:lnTo>
                                <a:lnTo>
                                  <a:pt x="2765488" y="614083"/>
                                </a:lnTo>
                                <a:lnTo>
                                  <a:pt x="2765488" y="610273"/>
                                </a:lnTo>
                                <a:lnTo>
                                  <a:pt x="2808033" y="610273"/>
                                </a:lnTo>
                                <a:lnTo>
                                  <a:pt x="2808033" y="614083"/>
                                </a:lnTo>
                                <a:lnTo>
                                  <a:pt x="2837954" y="614083"/>
                                </a:lnTo>
                                <a:lnTo>
                                  <a:pt x="2837954" y="610273"/>
                                </a:lnTo>
                                <a:lnTo>
                                  <a:pt x="2880487" y="610273"/>
                                </a:lnTo>
                                <a:lnTo>
                                  <a:pt x="2880487" y="614083"/>
                                </a:lnTo>
                                <a:lnTo>
                                  <a:pt x="2910471" y="614083"/>
                                </a:lnTo>
                                <a:lnTo>
                                  <a:pt x="2910471" y="610273"/>
                                </a:lnTo>
                                <a:lnTo>
                                  <a:pt x="2915894" y="610273"/>
                                </a:lnTo>
                                <a:lnTo>
                                  <a:pt x="2915894" y="606463"/>
                                </a:lnTo>
                                <a:lnTo>
                                  <a:pt x="2910471" y="606463"/>
                                </a:lnTo>
                                <a:lnTo>
                                  <a:pt x="2910471" y="570903"/>
                                </a:lnTo>
                                <a:lnTo>
                                  <a:pt x="2903207" y="568363"/>
                                </a:lnTo>
                                <a:lnTo>
                                  <a:pt x="2895473" y="567093"/>
                                </a:lnTo>
                                <a:lnTo>
                                  <a:pt x="2887751" y="568363"/>
                                </a:lnTo>
                                <a:lnTo>
                                  <a:pt x="2880487" y="570903"/>
                                </a:lnTo>
                                <a:lnTo>
                                  <a:pt x="2880487" y="606463"/>
                                </a:lnTo>
                                <a:lnTo>
                                  <a:pt x="2872740" y="606463"/>
                                </a:lnTo>
                                <a:lnTo>
                                  <a:pt x="2872740" y="605193"/>
                                </a:lnTo>
                                <a:lnTo>
                                  <a:pt x="2874391" y="605193"/>
                                </a:lnTo>
                                <a:lnTo>
                                  <a:pt x="2875165" y="603923"/>
                                </a:lnTo>
                                <a:lnTo>
                                  <a:pt x="2875165" y="563283"/>
                                </a:lnTo>
                                <a:lnTo>
                                  <a:pt x="2880410" y="563283"/>
                                </a:lnTo>
                                <a:lnTo>
                                  <a:pt x="2881084" y="562013"/>
                                </a:lnTo>
                                <a:lnTo>
                                  <a:pt x="2881084" y="548043"/>
                                </a:lnTo>
                                <a:lnTo>
                                  <a:pt x="2909786" y="548043"/>
                                </a:lnTo>
                                <a:lnTo>
                                  <a:pt x="2909786" y="562013"/>
                                </a:lnTo>
                                <a:lnTo>
                                  <a:pt x="2910471" y="563283"/>
                                </a:lnTo>
                                <a:lnTo>
                                  <a:pt x="2915818" y="563283"/>
                                </a:lnTo>
                                <a:lnTo>
                                  <a:pt x="2915818" y="603923"/>
                                </a:lnTo>
                                <a:lnTo>
                                  <a:pt x="2917012" y="603923"/>
                                </a:lnTo>
                                <a:lnTo>
                                  <a:pt x="2917012" y="559473"/>
                                </a:lnTo>
                                <a:lnTo>
                                  <a:pt x="2912948" y="559473"/>
                                </a:lnTo>
                                <a:lnTo>
                                  <a:pt x="2912948" y="548043"/>
                                </a:lnTo>
                                <a:lnTo>
                                  <a:pt x="2913697" y="548043"/>
                                </a:lnTo>
                                <a:lnTo>
                                  <a:pt x="2913697" y="553123"/>
                                </a:lnTo>
                                <a:lnTo>
                                  <a:pt x="2917012" y="553123"/>
                                </a:lnTo>
                                <a:lnTo>
                                  <a:pt x="2917012" y="550583"/>
                                </a:lnTo>
                                <a:lnTo>
                                  <a:pt x="2916847" y="550583"/>
                                </a:lnTo>
                                <a:lnTo>
                                  <a:pt x="2916847" y="548043"/>
                                </a:lnTo>
                                <a:lnTo>
                                  <a:pt x="2948190" y="548043"/>
                                </a:lnTo>
                                <a:lnTo>
                                  <a:pt x="2948190" y="545503"/>
                                </a:lnTo>
                                <a:lnTo>
                                  <a:pt x="2912503" y="545503"/>
                                </a:lnTo>
                                <a:lnTo>
                                  <a:pt x="2912503" y="540423"/>
                                </a:lnTo>
                                <a:lnTo>
                                  <a:pt x="2918815" y="539153"/>
                                </a:lnTo>
                                <a:lnTo>
                                  <a:pt x="3200349" y="539153"/>
                                </a:lnTo>
                                <a:lnTo>
                                  <a:pt x="3206585" y="540423"/>
                                </a:lnTo>
                                <a:lnTo>
                                  <a:pt x="3206585" y="537489"/>
                                </a:lnTo>
                                <a:lnTo>
                                  <a:pt x="3202089" y="536613"/>
                                </a:lnTo>
                                <a:lnTo>
                                  <a:pt x="3202089" y="526453"/>
                                </a:lnTo>
                                <a:lnTo>
                                  <a:pt x="3204489" y="526453"/>
                                </a:lnTo>
                                <a:lnTo>
                                  <a:pt x="3204489" y="522643"/>
                                </a:lnTo>
                                <a:lnTo>
                                  <a:pt x="3204489" y="520103"/>
                                </a:lnTo>
                                <a:lnTo>
                                  <a:pt x="3203664" y="518833"/>
                                </a:lnTo>
                                <a:lnTo>
                                  <a:pt x="3201339" y="518833"/>
                                </a:lnTo>
                                <a:lnTo>
                                  <a:pt x="3201339" y="522643"/>
                                </a:lnTo>
                                <a:lnTo>
                                  <a:pt x="3201339" y="523913"/>
                                </a:lnTo>
                                <a:lnTo>
                                  <a:pt x="3198926" y="523913"/>
                                </a:lnTo>
                                <a:lnTo>
                                  <a:pt x="3198926" y="536613"/>
                                </a:lnTo>
                                <a:lnTo>
                                  <a:pt x="3175838" y="536613"/>
                                </a:lnTo>
                                <a:lnTo>
                                  <a:pt x="3175838" y="535343"/>
                                </a:lnTo>
                                <a:lnTo>
                                  <a:pt x="3175838" y="523913"/>
                                </a:lnTo>
                                <a:lnTo>
                                  <a:pt x="3173438" y="523913"/>
                                </a:lnTo>
                                <a:lnTo>
                                  <a:pt x="3173438" y="522643"/>
                                </a:lnTo>
                                <a:lnTo>
                                  <a:pt x="3201339" y="522643"/>
                                </a:lnTo>
                                <a:lnTo>
                                  <a:pt x="3201339" y="518833"/>
                                </a:lnTo>
                                <a:lnTo>
                                  <a:pt x="3200870" y="518833"/>
                                </a:lnTo>
                                <a:lnTo>
                                  <a:pt x="3200870" y="362623"/>
                                </a:lnTo>
                                <a:lnTo>
                                  <a:pt x="3200870" y="361353"/>
                                </a:lnTo>
                                <a:lnTo>
                                  <a:pt x="3202089" y="361353"/>
                                </a:lnTo>
                                <a:lnTo>
                                  <a:pt x="3202089" y="360083"/>
                                </a:lnTo>
                                <a:lnTo>
                                  <a:pt x="3202089" y="357543"/>
                                </a:lnTo>
                                <a:lnTo>
                                  <a:pt x="3201543" y="356273"/>
                                </a:lnTo>
                                <a:lnTo>
                                  <a:pt x="3200946" y="356273"/>
                                </a:lnTo>
                                <a:lnTo>
                                  <a:pt x="3200946" y="341033"/>
                                </a:lnTo>
                                <a:lnTo>
                                  <a:pt x="3202762" y="341033"/>
                                </a:lnTo>
                                <a:lnTo>
                                  <a:pt x="3203041" y="339763"/>
                                </a:lnTo>
                                <a:lnTo>
                                  <a:pt x="3203511" y="339763"/>
                                </a:lnTo>
                                <a:lnTo>
                                  <a:pt x="3203511" y="332143"/>
                                </a:lnTo>
                                <a:lnTo>
                                  <a:pt x="3203511" y="329603"/>
                                </a:lnTo>
                                <a:lnTo>
                                  <a:pt x="3215462" y="329603"/>
                                </a:lnTo>
                                <a:lnTo>
                                  <a:pt x="3216135" y="328333"/>
                                </a:lnTo>
                                <a:lnTo>
                                  <a:pt x="3216135" y="321906"/>
                                </a:lnTo>
                                <a:lnTo>
                                  <a:pt x="3216135" y="320713"/>
                                </a:lnTo>
                                <a:lnTo>
                                  <a:pt x="3215538" y="319443"/>
                                </a:lnTo>
                                <a:lnTo>
                                  <a:pt x="3214700" y="319443"/>
                                </a:lnTo>
                                <a:lnTo>
                                  <a:pt x="3212973" y="319303"/>
                                </a:lnTo>
                                <a:lnTo>
                                  <a:pt x="3212973" y="323253"/>
                                </a:lnTo>
                                <a:lnTo>
                                  <a:pt x="3212973" y="325793"/>
                                </a:lnTo>
                                <a:lnTo>
                                  <a:pt x="3201466" y="325793"/>
                                </a:lnTo>
                                <a:lnTo>
                                  <a:pt x="3201098" y="327063"/>
                                </a:lnTo>
                                <a:lnTo>
                                  <a:pt x="3200273" y="327063"/>
                                </a:lnTo>
                                <a:lnTo>
                                  <a:pt x="3200273" y="329603"/>
                                </a:lnTo>
                                <a:lnTo>
                                  <a:pt x="3200273" y="332143"/>
                                </a:lnTo>
                                <a:lnTo>
                                  <a:pt x="3200273" y="337223"/>
                                </a:lnTo>
                                <a:lnTo>
                                  <a:pt x="3198469" y="337223"/>
                                </a:lnTo>
                                <a:lnTo>
                                  <a:pt x="3198241" y="338493"/>
                                </a:lnTo>
                                <a:lnTo>
                                  <a:pt x="3197720" y="338493"/>
                                </a:lnTo>
                                <a:lnTo>
                                  <a:pt x="3197796" y="358813"/>
                                </a:lnTo>
                                <a:lnTo>
                                  <a:pt x="3197720" y="362623"/>
                                </a:lnTo>
                                <a:lnTo>
                                  <a:pt x="3197720" y="518833"/>
                                </a:lnTo>
                                <a:lnTo>
                                  <a:pt x="3177057" y="518833"/>
                                </a:lnTo>
                                <a:lnTo>
                                  <a:pt x="3177057" y="362623"/>
                                </a:lnTo>
                                <a:lnTo>
                                  <a:pt x="3197720" y="362623"/>
                                </a:lnTo>
                                <a:lnTo>
                                  <a:pt x="3197720" y="358813"/>
                                </a:lnTo>
                                <a:lnTo>
                                  <a:pt x="3176981" y="358813"/>
                                </a:lnTo>
                                <a:lnTo>
                                  <a:pt x="3177057" y="338493"/>
                                </a:lnTo>
                                <a:lnTo>
                                  <a:pt x="3176384" y="337223"/>
                                </a:lnTo>
                                <a:lnTo>
                                  <a:pt x="3174492" y="337223"/>
                                </a:lnTo>
                                <a:lnTo>
                                  <a:pt x="3174492" y="332143"/>
                                </a:lnTo>
                                <a:lnTo>
                                  <a:pt x="3200273" y="332143"/>
                                </a:lnTo>
                                <a:lnTo>
                                  <a:pt x="3200273" y="329603"/>
                                </a:lnTo>
                                <a:lnTo>
                                  <a:pt x="3173895" y="329603"/>
                                </a:lnTo>
                                <a:lnTo>
                                  <a:pt x="3173895" y="341033"/>
                                </a:lnTo>
                                <a:lnTo>
                                  <a:pt x="3173895" y="356273"/>
                                </a:lnTo>
                                <a:lnTo>
                                  <a:pt x="3173819" y="362623"/>
                                </a:lnTo>
                                <a:lnTo>
                                  <a:pt x="3173819" y="518833"/>
                                </a:lnTo>
                                <a:lnTo>
                                  <a:pt x="3172688" y="518833"/>
                                </a:lnTo>
                                <a:lnTo>
                                  <a:pt x="3172688" y="526453"/>
                                </a:lnTo>
                                <a:lnTo>
                                  <a:pt x="3172688" y="535343"/>
                                </a:lnTo>
                                <a:lnTo>
                                  <a:pt x="3116923" y="535343"/>
                                </a:lnTo>
                                <a:lnTo>
                                  <a:pt x="3116923" y="526453"/>
                                </a:lnTo>
                                <a:lnTo>
                                  <a:pt x="3119336" y="526453"/>
                                </a:lnTo>
                                <a:lnTo>
                                  <a:pt x="3119336" y="522643"/>
                                </a:lnTo>
                                <a:lnTo>
                                  <a:pt x="3170275" y="522643"/>
                                </a:lnTo>
                                <a:lnTo>
                                  <a:pt x="3170275" y="526453"/>
                                </a:lnTo>
                                <a:lnTo>
                                  <a:pt x="3172688" y="526453"/>
                                </a:lnTo>
                                <a:lnTo>
                                  <a:pt x="3172688" y="518833"/>
                                </a:lnTo>
                                <a:lnTo>
                                  <a:pt x="3166757" y="518833"/>
                                </a:lnTo>
                                <a:lnTo>
                                  <a:pt x="3166757" y="473113"/>
                                </a:lnTo>
                                <a:lnTo>
                                  <a:pt x="3167049" y="473113"/>
                                </a:lnTo>
                                <a:lnTo>
                                  <a:pt x="3168929" y="474383"/>
                                </a:lnTo>
                                <a:lnTo>
                                  <a:pt x="3169285" y="473113"/>
                                </a:lnTo>
                                <a:lnTo>
                                  <a:pt x="3170351" y="469303"/>
                                </a:lnTo>
                                <a:lnTo>
                                  <a:pt x="3171787" y="464197"/>
                                </a:lnTo>
                                <a:lnTo>
                                  <a:pt x="3170771" y="464197"/>
                                </a:lnTo>
                                <a:lnTo>
                                  <a:pt x="3168027" y="463054"/>
                                </a:lnTo>
                                <a:lnTo>
                                  <a:pt x="3168027" y="465493"/>
                                </a:lnTo>
                                <a:lnTo>
                                  <a:pt x="3167126" y="469303"/>
                                </a:lnTo>
                                <a:lnTo>
                                  <a:pt x="3161715" y="466763"/>
                                </a:lnTo>
                                <a:lnTo>
                                  <a:pt x="3154946" y="466763"/>
                                </a:lnTo>
                                <a:lnTo>
                                  <a:pt x="3149536" y="469303"/>
                                </a:lnTo>
                                <a:lnTo>
                                  <a:pt x="3148558" y="465493"/>
                                </a:lnTo>
                                <a:lnTo>
                                  <a:pt x="3154654" y="462953"/>
                                </a:lnTo>
                                <a:lnTo>
                                  <a:pt x="3162160" y="462953"/>
                                </a:lnTo>
                                <a:lnTo>
                                  <a:pt x="3168027" y="465493"/>
                                </a:lnTo>
                                <a:lnTo>
                                  <a:pt x="3168027" y="463054"/>
                                </a:lnTo>
                                <a:lnTo>
                                  <a:pt x="3167811" y="462953"/>
                                </a:lnTo>
                                <a:lnTo>
                                  <a:pt x="3164814" y="461683"/>
                                </a:lnTo>
                                <a:lnTo>
                                  <a:pt x="3158363" y="460413"/>
                                </a:lnTo>
                                <a:lnTo>
                                  <a:pt x="3151898" y="461683"/>
                                </a:lnTo>
                                <a:lnTo>
                                  <a:pt x="3145917" y="464197"/>
                                </a:lnTo>
                                <a:lnTo>
                                  <a:pt x="3144799" y="464197"/>
                                </a:lnTo>
                                <a:lnTo>
                                  <a:pt x="3147809" y="474383"/>
                                </a:lnTo>
                                <a:lnTo>
                                  <a:pt x="3149536" y="473113"/>
                                </a:lnTo>
                                <a:lnTo>
                                  <a:pt x="3149854" y="473113"/>
                                </a:lnTo>
                                <a:lnTo>
                                  <a:pt x="3149854" y="518833"/>
                                </a:lnTo>
                                <a:lnTo>
                                  <a:pt x="3139706" y="518833"/>
                                </a:lnTo>
                                <a:lnTo>
                                  <a:pt x="3139706" y="473113"/>
                                </a:lnTo>
                                <a:lnTo>
                                  <a:pt x="3139998" y="473113"/>
                                </a:lnTo>
                                <a:lnTo>
                                  <a:pt x="3141802" y="474383"/>
                                </a:lnTo>
                                <a:lnTo>
                                  <a:pt x="3142157" y="473113"/>
                                </a:lnTo>
                                <a:lnTo>
                                  <a:pt x="3143224" y="469303"/>
                                </a:lnTo>
                                <a:lnTo>
                                  <a:pt x="3144659" y="464197"/>
                                </a:lnTo>
                                <a:lnTo>
                                  <a:pt x="3143567" y="464197"/>
                                </a:lnTo>
                                <a:lnTo>
                                  <a:pt x="3140900" y="463067"/>
                                </a:lnTo>
                                <a:lnTo>
                                  <a:pt x="3140900" y="465493"/>
                                </a:lnTo>
                                <a:lnTo>
                                  <a:pt x="3139922" y="469303"/>
                                </a:lnTo>
                                <a:lnTo>
                                  <a:pt x="3134588" y="466763"/>
                                </a:lnTo>
                                <a:lnTo>
                                  <a:pt x="3127743" y="466763"/>
                                </a:lnTo>
                                <a:lnTo>
                                  <a:pt x="3122409" y="469303"/>
                                </a:lnTo>
                                <a:lnTo>
                                  <a:pt x="3121431" y="465493"/>
                                </a:lnTo>
                                <a:lnTo>
                                  <a:pt x="3127527" y="462953"/>
                                </a:lnTo>
                                <a:lnTo>
                                  <a:pt x="3134957" y="462953"/>
                                </a:lnTo>
                                <a:lnTo>
                                  <a:pt x="3140900" y="465493"/>
                                </a:lnTo>
                                <a:lnTo>
                                  <a:pt x="3140900" y="463067"/>
                                </a:lnTo>
                                <a:lnTo>
                                  <a:pt x="3140633" y="462953"/>
                                </a:lnTo>
                                <a:lnTo>
                                  <a:pt x="3137636" y="461683"/>
                                </a:lnTo>
                                <a:lnTo>
                                  <a:pt x="3131197" y="460413"/>
                                </a:lnTo>
                                <a:lnTo>
                                  <a:pt x="3124746" y="461683"/>
                                </a:lnTo>
                                <a:lnTo>
                                  <a:pt x="3118789" y="464197"/>
                                </a:lnTo>
                                <a:lnTo>
                                  <a:pt x="3117672" y="464197"/>
                                </a:lnTo>
                                <a:lnTo>
                                  <a:pt x="3120606" y="474383"/>
                                </a:lnTo>
                                <a:lnTo>
                                  <a:pt x="3122409" y="473113"/>
                                </a:lnTo>
                                <a:lnTo>
                                  <a:pt x="3122803" y="473113"/>
                                </a:lnTo>
                                <a:lnTo>
                                  <a:pt x="3122803" y="518833"/>
                                </a:lnTo>
                                <a:lnTo>
                                  <a:pt x="3116097" y="518833"/>
                                </a:lnTo>
                                <a:lnTo>
                                  <a:pt x="3116097" y="522643"/>
                                </a:lnTo>
                                <a:lnTo>
                                  <a:pt x="3116097" y="523913"/>
                                </a:lnTo>
                                <a:lnTo>
                                  <a:pt x="3113773" y="523913"/>
                                </a:lnTo>
                                <a:lnTo>
                                  <a:pt x="3113773" y="536613"/>
                                </a:lnTo>
                                <a:lnTo>
                                  <a:pt x="3090634" y="536613"/>
                                </a:lnTo>
                                <a:lnTo>
                                  <a:pt x="3090634" y="535343"/>
                                </a:lnTo>
                                <a:lnTo>
                                  <a:pt x="3090634" y="523913"/>
                                </a:lnTo>
                                <a:lnTo>
                                  <a:pt x="3088221" y="523913"/>
                                </a:lnTo>
                                <a:lnTo>
                                  <a:pt x="3088221" y="522643"/>
                                </a:lnTo>
                                <a:lnTo>
                                  <a:pt x="3116097" y="522643"/>
                                </a:lnTo>
                                <a:lnTo>
                                  <a:pt x="3116097" y="518833"/>
                                </a:lnTo>
                                <a:lnTo>
                                  <a:pt x="3115716" y="518833"/>
                                </a:lnTo>
                                <a:lnTo>
                                  <a:pt x="3115716" y="426072"/>
                                </a:lnTo>
                                <a:lnTo>
                                  <a:pt x="3115945" y="426516"/>
                                </a:lnTo>
                                <a:lnTo>
                                  <a:pt x="3116173" y="426821"/>
                                </a:lnTo>
                                <a:lnTo>
                                  <a:pt x="3116173" y="430110"/>
                                </a:lnTo>
                                <a:lnTo>
                                  <a:pt x="3116923" y="430885"/>
                                </a:lnTo>
                                <a:lnTo>
                                  <a:pt x="3170745" y="430885"/>
                                </a:lnTo>
                                <a:lnTo>
                                  <a:pt x="3171494" y="430110"/>
                                </a:lnTo>
                                <a:lnTo>
                                  <a:pt x="3171494" y="427647"/>
                                </a:lnTo>
                                <a:lnTo>
                                  <a:pt x="3171494" y="426821"/>
                                </a:lnTo>
                                <a:lnTo>
                                  <a:pt x="3171787" y="426516"/>
                                </a:lnTo>
                                <a:lnTo>
                                  <a:pt x="3171939" y="426072"/>
                                </a:lnTo>
                                <a:lnTo>
                                  <a:pt x="3171939" y="424345"/>
                                </a:lnTo>
                                <a:lnTo>
                                  <a:pt x="3171266" y="423583"/>
                                </a:lnTo>
                                <a:lnTo>
                                  <a:pt x="3170517" y="423583"/>
                                </a:lnTo>
                                <a:lnTo>
                                  <a:pt x="3168408" y="423202"/>
                                </a:lnTo>
                                <a:lnTo>
                                  <a:pt x="3168408" y="426821"/>
                                </a:lnTo>
                                <a:lnTo>
                                  <a:pt x="3168408" y="427647"/>
                                </a:lnTo>
                                <a:lnTo>
                                  <a:pt x="3119488" y="427647"/>
                                </a:lnTo>
                                <a:lnTo>
                                  <a:pt x="3119488" y="426821"/>
                                </a:lnTo>
                                <a:lnTo>
                                  <a:pt x="3168408" y="426821"/>
                                </a:lnTo>
                                <a:lnTo>
                                  <a:pt x="3168408" y="423202"/>
                                </a:lnTo>
                                <a:lnTo>
                                  <a:pt x="3166757" y="422897"/>
                                </a:lnTo>
                                <a:lnTo>
                                  <a:pt x="3121063" y="422897"/>
                                </a:lnTo>
                                <a:lnTo>
                                  <a:pt x="3117685" y="423583"/>
                                </a:lnTo>
                                <a:lnTo>
                                  <a:pt x="3116415" y="423583"/>
                                </a:lnTo>
                                <a:lnTo>
                                  <a:pt x="3115716" y="424345"/>
                                </a:lnTo>
                                <a:lnTo>
                                  <a:pt x="3115716" y="362623"/>
                                </a:lnTo>
                                <a:lnTo>
                                  <a:pt x="3173819" y="362623"/>
                                </a:lnTo>
                                <a:lnTo>
                                  <a:pt x="3173819" y="356273"/>
                                </a:lnTo>
                                <a:lnTo>
                                  <a:pt x="3173222" y="356273"/>
                                </a:lnTo>
                                <a:lnTo>
                                  <a:pt x="3172764" y="357543"/>
                                </a:lnTo>
                                <a:lnTo>
                                  <a:pt x="3172764" y="358813"/>
                                </a:lnTo>
                                <a:lnTo>
                                  <a:pt x="3116846" y="358813"/>
                                </a:lnTo>
                                <a:lnTo>
                                  <a:pt x="3116846" y="357543"/>
                                </a:lnTo>
                                <a:lnTo>
                                  <a:pt x="3116415" y="356273"/>
                                </a:lnTo>
                                <a:lnTo>
                                  <a:pt x="3115716" y="356273"/>
                                </a:lnTo>
                                <a:lnTo>
                                  <a:pt x="3115716" y="341033"/>
                                </a:lnTo>
                                <a:lnTo>
                                  <a:pt x="3117519" y="341033"/>
                                </a:lnTo>
                                <a:lnTo>
                                  <a:pt x="3118116" y="339763"/>
                                </a:lnTo>
                                <a:lnTo>
                                  <a:pt x="3118269" y="339763"/>
                                </a:lnTo>
                                <a:lnTo>
                                  <a:pt x="3118269" y="332143"/>
                                </a:lnTo>
                                <a:lnTo>
                                  <a:pt x="3171266" y="332143"/>
                                </a:lnTo>
                                <a:lnTo>
                                  <a:pt x="3171266" y="339763"/>
                                </a:lnTo>
                                <a:lnTo>
                                  <a:pt x="3172015" y="341033"/>
                                </a:lnTo>
                                <a:lnTo>
                                  <a:pt x="3173895" y="341033"/>
                                </a:lnTo>
                                <a:lnTo>
                                  <a:pt x="3173895" y="329603"/>
                                </a:lnTo>
                                <a:lnTo>
                                  <a:pt x="3115043" y="329603"/>
                                </a:lnTo>
                                <a:lnTo>
                                  <a:pt x="3115043" y="332143"/>
                                </a:lnTo>
                                <a:lnTo>
                                  <a:pt x="3115043" y="337223"/>
                                </a:lnTo>
                                <a:lnTo>
                                  <a:pt x="3113316" y="337223"/>
                                </a:lnTo>
                                <a:lnTo>
                                  <a:pt x="3113024" y="338493"/>
                                </a:lnTo>
                                <a:lnTo>
                                  <a:pt x="3112566" y="338493"/>
                                </a:lnTo>
                                <a:lnTo>
                                  <a:pt x="3112566" y="358813"/>
                                </a:lnTo>
                                <a:lnTo>
                                  <a:pt x="3112478" y="362623"/>
                                </a:lnTo>
                                <a:lnTo>
                                  <a:pt x="3112478" y="518833"/>
                                </a:lnTo>
                                <a:lnTo>
                                  <a:pt x="3091815" y="518833"/>
                                </a:lnTo>
                                <a:lnTo>
                                  <a:pt x="3091815" y="362623"/>
                                </a:lnTo>
                                <a:lnTo>
                                  <a:pt x="3112478" y="362623"/>
                                </a:lnTo>
                                <a:lnTo>
                                  <a:pt x="3112478" y="358813"/>
                                </a:lnTo>
                                <a:lnTo>
                                  <a:pt x="3091738" y="358813"/>
                                </a:lnTo>
                                <a:lnTo>
                                  <a:pt x="3091815" y="338493"/>
                                </a:lnTo>
                                <a:lnTo>
                                  <a:pt x="3091142" y="337223"/>
                                </a:lnTo>
                                <a:lnTo>
                                  <a:pt x="3089262" y="337223"/>
                                </a:lnTo>
                                <a:lnTo>
                                  <a:pt x="3089262" y="332143"/>
                                </a:lnTo>
                                <a:lnTo>
                                  <a:pt x="3115043" y="332143"/>
                                </a:lnTo>
                                <a:lnTo>
                                  <a:pt x="3115043" y="329603"/>
                                </a:lnTo>
                                <a:lnTo>
                                  <a:pt x="3088665" y="329603"/>
                                </a:lnTo>
                                <a:lnTo>
                                  <a:pt x="3088665" y="341033"/>
                                </a:lnTo>
                                <a:lnTo>
                                  <a:pt x="3088665" y="356273"/>
                                </a:lnTo>
                                <a:lnTo>
                                  <a:pt x="3088589" y="362623"/>
                                </a:lnTo>
                                <a:lnTo>
                                  <a:pt x="3088589" y="518833"/>
                                </a:lnTo>
                                <a:lnTo>
                                  <a:pt x="3087471" y="518833"/>
                                </a:lnTo>
                                <a:lnTo>
                                  <a:pt x="3087471" y="526453"/>
                                </a:lnTo>
                                <a:lnTo>
                                  <a:pt x="3087471" y="535343"/>
                                </a:lnTo>
                                <a:lnTo>
                                  <a:pt x="3031693" y="535343"/>
                                </a:lnTo>
                                <a:lnTo>
                                  <a:pt x="3031693" y="526453"/>
                                </a:lnTo>
                                <a:lnTo>
                                  <a:pt x="3034030" y="526453"/>
                                </a:lnTo>
                                <a:lnTo>
                                  <a:pt x="3034030" y="522643"/>
                                </a:lnTo>
                                <a:lnTo>
                                  <a:pt x="3085071" y="522643"/>
                                </a:lnTo>
                                <a:lnTo>
                                  <a:pt x="3085071" y="526453"/>
                                </a:lnTo>
                                <a:lnTo>
                                  <a:pt x="3087471" y="526453"/>
                                </a:lnTo>
                                <a:lnTo>
                                  <a:pt x="3087471" y="518833"/>
                                </a:lnTo>
                                <a:lnTo>
                                  <a:pt x="3081528" y="518833"/>
                                </a:lnTo>
                                <a:lnTo>
                                  <a:pt x="3081528" y="473113"/>
                                </a:lnTo>
                                <a:lnTo>
                                  <a:pt x="3081909" y="473113"/>
                                </a:lnTo>
                                <a:lnTo>
                                  <a:pt x="3083699" y="474383"/>
                                </a:lnTo>
                                <a:lnTo>
                                  <a:pt x="3084055" y="473113"/>
                                </a:lnTo>
                                <a:lnTo>
                                  <a:pt x="3085134" y="469303"/>
                                </a:lnTo>
                                <a:lnTo>
                                  <a:pt x="3086570" y="464197"/>
                                </a:lnTo>
                                <a:lnTo>
                                  <a:pt x="3085465" y="464197"/>
                                </a:lnTo>
                                <a:lnTo>
                                  <a:pt x="3082798" y="463067"/>
                                </a:lnTo>
                                <a:lnTo>
                                  <a:pt x="3082798" y="465493"/>
                                </a:lnTo>
                                <a:lnTo>
                                  <a:pt x="3081832" y="469303"/>
                                </a:lnTo>
                                <a:lnTo>
                                  <a:pt x="3076486" y="466763"/>
                                </a:lnTo>
                                <a:lnTo>
                                  <a:pt x="3069653" y="466763"/>
                                </a:lnTo>
                                <a:lnTo>
                                  <a:pt x="3064332" y="469303"/>
                                </a:lnTo>
                                <a:lnTo>
                                  <a:pt x="3063341" y="465493"/>
                                </a:lnTo>
                                <a:lnTo>
                                  <a:pt x="3069348" y="462953"/>
                                </a:lnTo>
                                <a:lnTo>
                                  <a:pt x="3076867" y="462953"/>
                                </a:lnTo>
                                <a:lnTo>
                                  <a:pt x="3082798" y="465493"/>
                                </a:lnTo>
                                <a:lnTo>
                                  <a:pt x="3082798" y="463067"/>
                                </a:lnTo>
                                <a:lnTo>
                                  <a:pt x="3082531" y="462953"/>
                                </a:lnTo>
                                <a:lnTo>
                                  <a:pt x="3079546" y="461683"/>
                                </a:lnTo>
                                <a:lnTo>
                                  <a:pt x="3073120" y="460413"/>
                                </a:lnTo>
                                <a:lnTo>
                                  <a:pt x="3066643" y="461683"/>
                                </a:lnTo>
                                <a:lnTo>
                                  <a:pt x="3060611" y="464197"/>
                                </a:lnTo>
                                <a:lnTo>
                                  <a:pt x="3059569" y="464197"/>
                                </a:lnTo>
                                <a:lnTo>
                                  <a:pt x="3062516" y="474383"/>
                                </a:lnTo>
                                <a:lnTo>
                                  <a:pt x="3064535" y="473113"/>
                                </a:lnTo>
                                <a:lnTo>
                                  <a:pt x="3064611" y="518833"/>
                                </a:lnTo>
                                <a:lnTo>
                                  <a:pt x="3054477" y="518833"/>
                                </a:lnTo>
                                <a:lnTo>
                                  <a:pt x="3054477" y="473113"/>
                                </a:lnTo>
                                <a:lnTo>
                                  <a:pt x="3054845" y="473113"/>
                                </a:lnTo>
                                <a:lnTo>
                                  <a:pt x="3056648" y="474383"/>
                                </a:lnTo>
                                <a:lnTo>
                                  <a:pt x="3057004" y="473113"/>
                                </a:lnTo>
                                <a:lnTo>
                                  <a:pt x="3058045" y="469303"/>
                                </a:lnTo>
                                <a:lnTo>
                                  <a:pt x="3059442" y="464197"/>
                                </a:lnTo>
                                <a:lnTo>
                                  <a:pt x="3058414" y="464197"/>
                                </a:lnTo>
                                <a:lnTo>
                                  <a:pt x="3055670" y="463042"/>
                                </a:lnTo>
                                <a:lnTo>
                                  <a:pt x="3055670" y="465493"/>
                                </a:lnTo>
                                <a:lnTo>
                                  <a:pt x="3054769" y="469303"/>
                                </a:lnTo>
                                <a:lnTo>
                                  <a:pt x="3049435" y="466763"/>
                                </a:lnTo>
                                <a:lnTo>
                                  <a:pt x="3042602" y="466763"/>
                                </a:lnTo>
                                <a:lnTo>
                                  <a:pt x="3037255" y="469303"/>
                                </a:lnTo>
                                <a:lnTo>
                                  <a:pt x="3036278" y="465493"/>
                                </a:lnTo>
                                <a:lnTo>
                                  <a:pt x="3042297" y="462953"/>
                                </a:lnTo>
                                <a:lnTo>
                                  <a:pt x="3049816" y="462953"/>
                                </a:lnTo>
                                <a:lnTo>
                                  <a:pt x="3055670" y="465493"/>
                                </a:lnTo>
                                <a:lnTo>
                                  <a:pt x="3055670" y="463042"/>
                                </a:lnTo>
                                <a:lnTo>
                                  <a:pt x="3055467" y="462953"/>
                                </a:lnTo>
                                <a:lnTo>
                                  <a:pt x="3052483" y="461683"/>
                                </a:lnTo>
                                <a:lnTo>
                                  <a:pt x="3046031" y="460413"/>
                                </a:lnTo>
                                <a:lnTo>
                                  <a:pt x="3039554" y="461683"/>
                                </a:lnTo>
                                <a:lnTo>
                                  <a:pt x="3033547" y="464197"/>
                                </a:lnTo>
                                <a:lnTo>
                                  <a:pt x="3032518" y="464197"/>
                                </a:lnTo>
                                <a:lnTo>
                                  <a:pt x="3035465" y="474383"/>
                                </a:lnTo>
                                <a:lnTo>
                                  <a:pt x="3037484" y="473113"/>
                                </a:lnTo>
                                <a:lnTo>
                                  <a:pt x="3037560" y="518833"/>
                                </a:lnTo>
                                <a:lnTo>
                                  <a:pt x="3030867" y="518833"/>
                                </a:lnTo>
                                <a:lnTo>
                                  <a:pt x="3030867" y="522643"/>
                                </a:lnTo>
                                <a:lnTo>
                                  <a:pt x="3030867" y="523913"/>
                                </a:lnTo>
                                <a:lnTo>
                                  <a:pt x="3028467" y="523913"/>
                                </a:lnTo>
                                <a:lnTo>
                                  <a:pt x="3028467" y="536613"/>
                                </a:lnTo>
                                <a:lnTo>
                                  <a:pt x="3005391" y="536613"/>
                                </a:lnTo>
                                <a:lnTo>
                                  <a:pt x="3005391" y="535343"/>
                                </a:lnTo>
                                <a:lnTo>
                                  <a:pt x="3005391" y="523913"/>
                                </a:lnTo>
                                <a:lnTo>
                                  <a:pt x="3002991" y="523913"/>
                                </a:lnTo>
                                <a:lnTo>
                                  <a:pt x="3002991" y="522643"/>
                                </a:lnTo>
                                <a:lnTo>
                                  <a:pt x="3030867" y="522643"/>
                                </a:lnTo>
                                <a:lnTo>
                                  <a:pt x="3030867" y="518833"/>
                                </a:lnTo>
                                <a:lnTo>
                                  <a:pt x="3030499" y="518833"/>
                                </a:lnTo>
                                <a:lnTo>
                                  <a:pt x="3030499" y="362623"/>
                                </a:lnTo>
                                <a:lnTo>
                                  <a:pt x="3088589" y="362623"/>
                                </a:lnTo>
                                <a:lnTo>
                                  <a:pt x="3088589" y="356273"/>
                                </a:lnTo>
                                <a:lnTo>
                                  <a:pt x="3087992" y="356273"/>
                                </a:lnTo>
                                <a:lnTo>
                                  <a:pt x="3087547" y="357543"/>
                                </a:lnTo>
                                <a:lnTo>
                                  <a:pt x="3087547" y="358813"/>
                                </a:lnTo>
                                <a:lnTo>
                                  <a:pt x="3031617" y="358813"/>
                                </a:lnTo>
                                <a:lnTo>
                                  <a:pt x="3031617" y="357543"/>
                                </a:lnTo>
                                <a:lnTo>
                                  <a:pt x="3031172" y="356273"/>
                                </a:lnTo>
                                <a:lnTo>
                                  <a:pt x="3030499" y="356273"/>
                                </a:lnTo>
                                <a:lnTo>
                                  <a:pt x="3030499" y="341033"/>
                                </a:lnTo>
                                <a:lnTo>
                                  <a:pt x="3032290" y="341033"/>
                                </a:lnTo>
                                <a:lnTo>
                                  <a:pt x="3032912" y="339763"/>
                                </a:lnTo>
                                <a:lnTo>
                                  <a:pt x="3033064" y="339763"/>
                                </a:lnTo>
                                <a:lnTo>
                                  <a:pt x="3033064" y="332143"/>
                                </a:lnTo>
                                <a:lnTo>
                                  <a:pt x="3086100" y="332143"/>
                                </a:lnTo>
                                <a:lnTo>
                                  <a:pt x="3086100" y="339763"/>
                                </a:lnTo>
                                <a:lnTo>
                                  <a:pt x="3086798" y="341033"/>
                                </a:lnTo>
                                <a:lnTo>
                                  <a:pt x="3088665" y="341033"/>
                                </a:lnTo>
                                <a:lnTo>
                                  <a:pt x="3088665" y="329603"/>
                                </a:lnTo>
                                <a:lnTo>
                                  <a:pt x="3029889" y="329603"/>
                                </a:lnTo>
                                <a:lnTo>
                                  <a:pt x="3029889" y="332143"/>
                                </a:lnTo>
                                <a:lnTo>
                                  <a:pt x="3029889" y="337223"/>
                                </a:lnTo>
                                <a:lnTo>
                                  <a:pt x="3028099" y="337223"/>
                                </a:lnTo>
                                <a:lnTo>
                                  <a:pt x="3027476" y="338493"/>
                                </a:lnTo>
                                <a:lnTo>
                                  <a:pt x="3027476" y="358813"/>
                                </a:lnTo>
                                <a:lnTo>
                                  <a:pt x="3027273" y="358813"/>
                                </a:lnTo>
                                <a:lnTo>
                                  <a:pt x="3027273" y="362623"/>
                                </a:lnTo>
                                <a:lnTo>
                                  <a:pt x="3027273" y="518833"/>
                                </a:lnTo>
                                <a:lnTo>
                                  <a:pt x="3006610" y="518833"/>
                                </a:lnTo>
                                <a:lnTo>
                                  <a:pt x="3006610" y="362623"/>
                                </a:lnTo>
                                <a:lnTo>
                                  <a:pt x="3027273" y="362623"/>
                                </a:lnTo>
                                <a:lnTo>
                                  <a:pt x="3027273" y="358813"/>
                                </a:lnTo>
                                <a:lnTo>
                                  <a:pt x="3006534" y="358813"/>
                                </a:lnTo>
                                <a:lnTo>
                                  <a:pt x="3006610" y="338493"/>
                                </a:lnTo>
                                <a:lnTo>
                                  <a:pt x="3005912" y="337223"/>
                                </a:lnTo>
                                <a:lnTo>
                                  <a:pt x="3004045" y="337223"/>
                                </a:lnTo>
                                <a:lnTo>
                                  <a:pt x="3004045" y="332143"/>
                                </a:lnTo>
                                <a:lnTo>
                                  <a:pt x="3029889" y="332143"/>
                                </a:lnTo>
                                <a:lnTo>
                                  <a:pt x="3029889" y="329603"/>
                                </a:lnTo>
                                <a:lnTo>
                                  <a:pt x="3003435" y="329603"/>
                                </a:lnTo>
                                <a:lnTo>
                                  <a:pt x="3003435" y="341033"/>
                                </a:lnTo>
                                <a:lnTo>
                                  <a:pt x="3003435" y="356273"/>
                                </a:lnTo>
                                <a:lnTo>
                                  <a:pt x="3003372" y="362623"/>
                                </a:lnTo>
                                <a:lnTo>
                                  <a:pt x="3003372" y="518833"/>
                                </a:lnTo>
                                <a:lnTo>
                                  <a:pt x="3002165" y="518833"/>
                                </a:lnTo>
                                <a:lnTo>
                                  <a:pt x="3002165" y="526453"/>
                                </a:lnTo>
                                <a:lnTo>
                                  <a:pt x="3002165" y="535343"/>
                                </a:lnTo>
                                <a:lnTo>
                                  <a:pt x="2946489" y="535343"/>
                                </a:lnTo>
                                <a:lnTo>
                                  <a:pt x="2946489" y="526453"/>
                                </a:lnTo>
                                <a:lnTo>
                                  <a:pt x="2948889" y="526453"/>
                                </a:lnTo>
                                <a:lnTo>
                                  <a:pt x="2948889" y="522643"/>
                                </a:lnTo>
                                <a:lnTo>
                                  <a:pt x="2999829" y="522643"/>
                                </a:lnTo>
                                <a:lnTo>
                                  <a:pt x="2999829" y="526453"/>
                                </a:lnTo>
                                <a:lnTo>
                                  <a:pt x="3002165" y="526453"/>
                                </a:lnTo>
                                <a:lnTo>
                                  <a:pt x="3002165" y="518833"/>
                                </a:lnTo>
                                <a:lnTo>
                                  <a:pt x="2996298" y="518833"/>
                                </a:lnTo>
                                <a:lnTo>
                                  <a:pt x="2996298" y="473113"/>
                                </a:lnTo>
                                <a:lnTo>
                                  <a:pt x="2996679" y="473113"/>
                                </a:lnTo>
                                <a:lnTo>
                                  <a:pt x="2998482" y="474383"/>
                                </a:lnTo>
                                <a:lnTo>
                                  <a:pt x="2998838" y="473113"/>
                                </a:lnTo>
                                <a:lnTo>
                                  <a:pt x="2999867" y="469303"/>
                                </a:lnTo>
                                <a:lnTo>
                                  <a:pt x="3001264" y="464197"/>
                                </a:lnTo>
                                <a:lnTo>
                                  <a:pt x="3000235" y="464197"/>
                                </a:lnTo>
                                <a:lnTo>
                                  <a:pt x="2997504" y="463054"/>
                                </a:lnTo>
                                <a:lnTo>
                                  <a:pt x="2997504" y="465493"/>
                                </a:lnTo>
                                <a:lnTo>
                                  <a:pt x="2996603" y="469303"/>
                                </a:lnTo>
                                <a:lnTo>
                                  <a:pt x="2991193" y="466763"/>
                                </a:lnTo>
                                <a:lnTo>
                                  <a:pt x="2984423" y="466763"/>
                                </a:lnTo>
                                <a:lnTo>
                                  <a:pt x="2979382" y="469176"/>
                                </a:lnTo>
                                <a:lnTo>
                                  <a:pt x="2979382" y="518833"/>
                                </a:lnTo>
                                <a:lnTo>
                                  <a:pt x="2969247" y="518833"/>
                                </a:lnTo>
                                <a:lnTo>
                                  <a:pt x="2969247" y="473113"/>
                                </a:lnTo>
                                <a:lnTo>
                                  <a:pt x="2969552" y="473113"/>
                                </a:lnTo>
                                <a:lnTo>
                                  <a:pt x="2971419" y="474383"/>
                                </a:lnTo>
                                <a:lnTo>
                                  <a:pt x="2971787" y="473113"/>
                                </a:lnTo>
                                <a:lnTo>
                                  <a:pt x="2972879" y="469303"/>
                                </a:lnTo>
                                <a:lnTo>
                                  <a:pt x="2974314" y="464312"/>
                                </a:lnTo>
                                <a:lnTo>
                                  <a:pt x="2977286" y="474383"/>
                                </a:lnTo>
                                <a:lnTo>
                                  <a:pt x="2979331" y="473113"/>
                                </a:lnTo>
                                <a:lnTo>
                                  <a:pt x="2979382" y="518833"/>
                                </a:lnTo>
                                <a:lnTo>
                                  <a:pt x="2979382" y="469176"/>
                                </a:lnTo>
                                <a:lnTo>
                                  <a:pt x="2979089" y="469303"/>
                                </a:lnTo>
                                <a:lnTo>
                                  <a:pt x="2978112" y="465493"/>
                                </a:lnTo>
                                <a:lnTo>
                                  <a:pt x="2984131" y="462953"/>
                                </a:lnTo>
                                <a:lnTo>
                                  <a:pt x="2991561" y="462953"/>
                                </a:lnTo>
                                <a:lnTo>
                                  <a:pt x="2997504" y="465493"/>
                                </a:lnTo>
                                <a:lnTo>
                                  <a:pt x="2997504" y="463054"/>
                                </a:lnTo>
                                <a:lnTo>
                                  <a:pt x="2997276" y="462953"/>
                                </a:lnTo>
                                <a:lnTo>
                                  <a:pt x="2994279" y="461683"/>
                                </a:lnTo>
                                <a:lnTo>
                                  <a:pt x="2987840" y="460413"/>
                                </a:lnTo>
                                <a:lnTo>
                                  <a:pt x="2981375" y="461683"/>
                                </a:lnTo>
                                <a:lnTo>
                                  <a:pt x="2975394" y="464197"/>
                                </a:lnTo>
                                <a:lnTo>
                                  <a:pt x="2974352" y="464197"/>
                                </a:lnTo>
                                <a:lnTo>
                                  <a:pt x="2973184" y="464197"/>
                                </a:lnTo>
                                <a:lnTo>
                                  <a:pt x="2970530" y="463080"/>
                                </a:lnTo>
                                <a:lnTo>
                                  <a:pt x="2970530" y="465493"/>
                                </a:lnTo>
                                <a:lnTo>
                                  <a:pt x="2969628" y="469303"/>
                                </a:lnTo>
                                <a:lnTo>
                                  <a:pt x="2964205" y="466763"/>
                                </a:lnTo>
                                <a:lnTo>
                                  <a:pt x="2957449" y="466763"/>
                                </a:lnTo>
                                <a:lnTo>
                                  <a:pt x="2952038" y="469303"/>
                                </a:lnTo>
                                <a:lnTo>
                                  <a:pt x="2951137" y="465493"/>
                                </a:lnTo>
                                <a:lnTo>
                                  <a:pt x="2957144" y="462953"/>
                                </a:lnTo>
                                <a:lnTo>
                                  <a:pt x="2964586" y="462953"/>
                                </a:lnTo>
                                <a:lnTo>
                                  <a:pt x="2970530" y="465493"/>
                                </a:lnTo>
                                <a:lnTo>
                                  <a:pt x="2970530" y="463080"/>
                                </a:lnTo>
                                <a:lnTo>
                                  <a:pt x="2970250" y="462953"/>
                                </a:lnTo>
                                <a:lnTo>
                                  <a:pt x="2967266" y="461683"/>
                                </a:lnTo>
                                <a:lnTo>
                                  <a:pt x="2960840" y="460413"/>
                                </a:lnTo>
                                <a:lnTo>
                                  <a:pt x="2954401" y="461683"/>
                                </a:lnTo>
                                <a:lnTo>
                                  <a:pt x="2948394" y="464197"/>
                                </a:lnTo>
                                <a:lnTo>
                                  <a:pt x="2947301" y="464197"/>
                                </a:lnTo>
                                <a:lnTo>
                                  <a:pt x="2950311" y="474383"/>
                                </a:lnTo>
                                <a:lnTo>
                                  <a:pt x="2952115" y="473113"/>
                                </a:lnTo>
                                <a:lnTo>
                                  <a:pt x="2952254" y="473113"/>
                                </a:lnTo>
                                <a:lnTo>
                                  <a:pt x="2952331" y="518833"/>
                                </a:lnTo>
                                <a:lnTo>
                                  <a:pt x="2945650" y="518833"/>
                                </a:lnTo>
                                <a:lnTo>
                                  <a:pt x="2945650" y="522643"/>
                                </a:lnTo>
                                <a:lnTo>
                                  <a:pt x="2945650" y="523913"/>
                                </a:lnTo>
                                <a:lnTo>
                                  <a:pt x="2943250" y="523913"/>
                                </a:lnTo>
                                <a:lnTo>
                                  <a:pt x="2943250" y="536613"/>
                                </a:lnTo>
                                <a:lnTo>
                                  <a:pt x="2920161" y="536613"/>
                                </a:lnTo>
                                <a:lnTo>
                                  <a:pt x="2920161" y="535343"/>
                                </a:lnTo>
                                <a:lnTo>
                                  <a:pt x="2920161" y="523913"/>
                                </a:lnTo>
                                <a:lnTo>
                                  <a:pt x="2917761" y="523913"/>
                                </a:lnTo>
                                <a:lnTo>
                                  <a:pt x="2917761" y="522643"/>
                                </a:lnTo>
                                <a:lnTo>
                                  <a:pt x="2945650" y="522643"/>
                                </a:lnTo>
                                <a:lnTo>
                                  <a:pt x="2945650" y="518833"/>
                                </a:lnTo>
                                <a:lnTo>
                                  <a:pt x="2945269" y="518833"/>
                                </a:lnTo>
                                <a:lnTo>
                                  <a:pt x="2945269" y="426072"/>
                                </a:lnTo>
                                <a:lnTo>
                                  <a:pt x="2945422" y="426516"/>
                                </a:lnTo>
                                <a:lnTo>
                                  <a:pt x="2945714" y="426821"/>
                                </a:lnTo>
                                <a:lnTo>
                                  <a:pt x="2945714" y="429221"/>
                                </a:lnTo>
                                <a:lnTo>
                                  <a:pt x="2945866" y="429221"/>
                                </a:lnTo>
                                <a:lnTo>
                                  <a:pt x="2945866" y="430110"/>
                                </a:lnTo>
                                <a:lnTo>
                                  <a:pt x="2946616" y="430885"/>
                                </a:lnTo>
                                <a:lnTo>
                                  <a:pt x="3000425" y="430885"/>
                                </a:lnTo>
                                <a:lnTo>
                                  <a:pt x="3001187" y="430110"/>
                                </a:lnTo>
                                <a:lnTo>
                                  <a:pt x="3001187" y="427647"/>
                                </a:lnTo>
                                <a:lnTo>
                                  <a:pt x="3001187" y="426821"/>
                                </a:lnTo>
                                <a:lnTo>
                                  <a:pt x="3001492" y="426516"/>
                                </a:lnTo>
                                <a:lnTo>
                                  <a:pt x="3001645" y="426072"/>
                                </a:lnTo>
                                <a:lnTo>
                                  <a:pt x="3001645" y="424345"/>
                                </a:lnTo>
                                <a:lnTo>
                                  <a:pt x="3000895" y="423583"/>
                                </a:lnTo>
                                <a:lnTo>
                                  <a:pt x="3000070" y="423583"/>
                                </a:lnTo>
                                <a:lnTo>
                                  <a:pt x="2997949" y="423202"/>
                                </a:lnTo>
                                <a:lnTo>
                                  <a:pt x="2997949" y="426821"/>
                                </a:lnTo>
                                <a:lnTo>
                                  <a:pt x="2997949" y="427647"/>
                                </a:lnTo>
                                <a:lnTo>
                                  <a:pt x="2949105" y="427647"/>
                                </a:lnTo>
                                <a:lnTo>
                                  <a:pt x="2949105" y="426821"/>
                                </a:lnTo>
                                <a:lnTo>
                                  <a:pt x="2997949" y="426821"/>
                                </a:lnTo>
                                <a:lnTo>
                                  <a:pt x="2997949" y="423202"/>
                                </a:lnTo>
                                <a:lnTo>
                                  <a:pt x="2996298" y="422897"/>
                                </a:lnTo>
                                <a:lnTo>
                                  <a:pt x="2950603" y="422897"/>
                                </a:lnTo>
                                <a:lnTo>
                                  <a:pt x="2947162" y="423583"/>
                                </a:lnTo>
                                <a:lnTo>
                                  <a:pt x="2945942" y="423583"/>
                                </a:lnTo>
                                <a:lnTo>
                                  <a:pt x="2945269" y="424345"/>
                                </a:lnTo>
                                <a:lnTo>
                                  <a:pt x="2945269" y="362623"/>
                                </a:lnTo>
                                <a:lnTo>
                                  <a:pt x="3003372" y="362623"/>
                                </a:lnTo>
                                <a:lnTo>
                                  <a:pt x="3003372" y="356273"/>
                                </a:lnTo>
                                <a:lnTo>
                                  <a:pt x="3002762" y="356273"/>
                                </a:lnTo>
                                <a:lnTo>
                                  <a:pt x="3002318" y="357543"/>
                                </a:lnTo>
                                <a:lnTo>
                                  <a:pt x="3002318" y="358813"/>
                                </a:lnTo>
                                <a:lnTo>
                                  <a:pt x="2946323" y="358813"/>
                                </a:lnTo>
                                <a:lnTo>
                                  <a:pt x="2945942" y="357543"/>
                                </a:lnTo>
                                <a:lnTo>
                                  <a:pt x="2945790" y="357543"/>
                                </a:lnTo>
                                <a:lnTo>
                                  <a:pt x="2945574" y="356273"/>
                                </a:lnTo>
                                <a:lnTo>
                                  <a:pt x="2945193" y="356273"/>
                                </a:lnTo>
                                <a:lnTo>
                                  <a:pt x="2945193" y="341033"/>
                                </a:lnTo>
                                <a:lnTo>
                                  <a:pt x="2947073" y="341033"/>
                                </a:lnTo>
                                <a:lnTo>
                                  <a:pt x="2947746" y="339763"/>
                                </a:lnTo>
                                <a:lnTo>
                                  <a:pt x="2947746" y="332143"/>
                                </a:lnTo>
                                <a:lnTo>
                                  <a:pt x="3000895" y="332143"/>
                                </a:lnTo>
                                <a:lnTo>
                                  <a:pt x="3000895" y="339763"/>
                                </a:lnTo>
                                <a:lnTo>
                                  <a:pt x="3001568" y="341033"/>
                                </a:lnTo>
                                <a:lnTo>
                                  <a:pt x="3003435" y="341033"/>
                                </a:lnTo>
                                <a:lnTo>
                                  <a:pt x="3003435" y="329603"/>
                                </a:lnTo>
                                <a:lnTo>
                                  <a:pt x="2944596" y="329603"/>
                                </a:lnTo>
                                <a:lnTo>
                                  <a:pt x="2944596" y="332143"/>
                                </a:lnTo>
                                <a:lnTo>
                                  <a:pt x="2944596" y="337223"/>
                                </a:lnTo>
                                <a:lnTo>
                                  <a:pt x="2942717" y="337223"/>
                                </a:lnTo>
                                <a:lnTo>
                                  <a:pt x="2942044" y="338493"/>
                                </a:lnTo>
                                <a:lnTo>
                                  <a:pt x="2942056" y="341033"/>
                                </a:lnTo>
                                <a:lnTo>
                                  <a:pt x="2942183" y="357543"/>
                                </a:lnTo>
                                <a:lnTo>
                                  <a:pt x="2942196" y="358813"/>
                                </a:lnTo>
                                <a:lnTo>
                                  <a:pt x="2942044" y="358813"/>
                                </a:lnTo>
                                <a:lnTo>
                                  <a:pt x="2942044" y="362623"/>
                                </a:lnTo>
                                <a:lnTo>
                                  <a:pt x="2942044" y="518833"/>
                                </a:lnTo>
                                <a:lnTo>
                                  <a:pt x="2921368" y="518833"/>
                                </a:lnTo>
                                <a:lnTo>
                                  <a:pt x="2921368" y="427393"/>
                                </a:lnTo>
                                <a:lnTo>
                                  <a:pt x="2921368" y="379133"/>
                                </a:lnTo>
                                <a:lnTo>
                                  <a:pt x="2921368" y="371513"/>
                                </a:lnTo>
                                <a:lnTo>
                                  <a:pt x="2921368" y="362623"/>
                                </a:lnTo>
                                <a:lnTo>
                                  <a:pt x="2942044" y="362623"/>
                                </a:lnTo>
                                <a:lnTo>
                                  <a:pt x="2942044" y="358813"/>
                                </a:lnTo>
                                <a:lnTo>
                                  <a:pt x="2921216" y="358813"/>
                                </a:lnTo>
                                <a:lnTo>
                                  <a:pt x="2921292" y="338493"/>
                                </a:lnTo>
                                <a:lnTo>
                                  <a:pt x="2920835" y="338493"/>
                                </a:lnTo>
                                <a:lnTo>
                                  <a:pt x="2920542" y="337223"/>
                                </a:lnTo>
                                <a:lnTo>
                                  <a:pt x="2918739" y="337223"/>
                                </a:lnTo>
                                <a:lnTo>
                                  <a:pt x="2918739" y="333413"/>
                                </a:lnTo>
                                <a:lnTo>
                                  <a:pt x="2918739" y="332143"/>
                                </a:lnTo>
                                <a:lnTo>
                                  <a:pt x="2944596" y="332143"/>
                                </a:lnTo>
                                <a:lnTo>
                                  <a:pt x="2944596" y="329603"/>
                                </a:lnTo>
                                <a:lnTo>
                                  <a:pt x="2918739" y="329603"/>
                                </a:lnTo>
                                <a:lnTo>
                                  <a:pt x="2918739" y="328333"/>
                                </a:lnTo>
                                <a:lnTo>
                                  <a:pt x="2918739" y="327063"/>
                                </a:lnTo>
                                <a:lnTo>
                                  <a:pt x="2918142" y="327063"/>
                                </a:lnTo>
                                <a:lnTo>
                                  <a:pt x="2918142" y="341033"/>
                                </a:lnTo>
                                <a:lnTo>
                                  <a:pt x="2918142" y="356273"/>
                                </a:lnTo>
                                <a:lnTo>
                                  <a:pt x="2918142" y="518833"/>
                                </a:lnTo>
                                <a:lnTo>
                                  <a:pt x="2917012" y="518833"/>
                                </a:lnTo>
                                <a:lnTo>
                                  <a:pt x="2917012" y="526453"/>
                                </a:lnTo>
                                <a:lnTo>
                                  <a:pt x="2917012" y="535343"/>
                                </a:lnTo>
                                <a:lnTo>
                                  <a:pt x="2912948" y="535343"/>
                                </a:lnTo>
                                <a:lnTo>
                                  <a:pt x="2912948" y="526453"/>
                                </a:lnTo>
                                <a:lnTo>
                                  <a:pt x="2917012" y="526453"/>
                                </a:lnTo>
                                <a:lnTo>
                                  <a:pt x="2917012" y="518833"/>
                                </a:lnTo>
                                <a:lnTo>
                                  <a:pt x="2914599" y="518833"/>
                                </a:lnTo>
                                <a:lnTo>
                                  <a:pt x="2914599" y="522643"/>
                                </a:lnTo>
                                <a:lnTo>
                                  <a:pt x="2914599" y="523913"/>
                                </a:lnTo>
                                <a:lnTo>
                                  <a:pt x="2909786" y="523913"/>
                                </a:lnTo>
                                <a:lnTo>
                                  <a:pt x="2909786" y="526453"/>
                                </a:lnTo>
                                <a:lnTo>
                                  <a:pt x="2909786" y="535343"/>
                                </a:lnTo>
                                <a:lnTo>
                                  <a:pt x="2909430" y="535343"/>
                                </a:lnTo>
                                <a:lnTo>
                                  <a:pt x="2909430" y="539153"/>
                                </a:lnTo>
                                <a:lnTo>
                                  <a:pt x="2909354" y="545503"/>
                                </a:lnTo>
                                <a:lnTo>
                                  <a:pt x="2877934" y="545503"/>
                                </a:lnTo>
                                <a:lnTo>
                                  <a:pt x="2877934" y="548043"/>
                                </a:lnTo>
                                <a:lnTo>
                                  <a:pt x="2877934" y="559473"/>
                                </a:lnTo>
                                <a:lnTo>
                                  <a:pt x="2872676" y="559473"/>
                                </a:lnTo>
                                <a:lnTo>
                                  <a:pt x="2871990" y="560743"/>
                                </a:lnTo>
                                <a:lnTo>
                                  <a:pt x="2871990" y="601383"/>
                                </a:lnTo>
                                <a:lnTo>
                                  <a:pt x="2870276" y="601383"/>
                                </a:lnTo>
                                <a:lnTo>
                                  <a:pt x="2869577" y="602653"/>
                                </a:lnTo>
                                <a:lnTo>
                                  <a:pt x="2869577" y="606463"/>
                                </a:lnTo>
                                <a:lnTo>
                                  <a:pt x="2848838" y="606463"/>
                                </a:lnTo>
                                <a:lnTo>
                                  <a:pt x="2848838" y="602653"/>
                                </a:lnTo>
                                <a:lnTo>
                                  <a:pt x="2848165" y="601383"/>
                                </a:lnTo>
                                <a:lnTo>
                                  <a:pt x="2846438" y="601383"/>
                                </a:lnTo>
                                <a:lnTo>
                                  <a:pt x="2846438" y="560743"/>
                                </a:lnTo>
                                <a:lnTo>
                                  <a:pt x="2845765" y="559473"/>
                                </a:lnTo>
                                <a:lnTo>
                                  <a:pt x="2845689" y="605193"/>
                                </a:lnTo>
                                <a:lnTo>
                                  <a:pt x="2845689" y="606463"/>
                                </a:lnTo>
                                <a:lnTo>
                                  <a:pt x="2837954" y="606463"/>
                                </a:lnTo>
                                <a:lnTo>
                                  <a:pt x="2837954" y="570903"/>
                                </a:lnTo>
                                <a:lnTo>
                                  <a:pt x="2830690" y="568363"/>
                                </a:lnTo>
                                <a:lnTo>
                                  <a:pt x="2822994" y="567093"/>
                                </a:lnTo>
                                <a:lnTo>
                                  <a:pt x="2815285" y="568363"/>
                                </a:lnTo>
                                <a:lnTo>
                                  <a:pt x="2808033" y="570903"/>
                                </a:lnTo>
                                <a:lnTo>
                                  <a:pt x="2808033" y="606463"/>
                                </a:lnTo>
                                <a:lnTo>
                                  <a:pt x="2800299" y="606463"/>
                                </a:lnTo>
                                <a:lnTo>
                                  <a:pt x="2800299" y="605193"/>
                                </a:lnTo>
                                <a:lnTo>
                                  <a:pt x="2801950" y="605193"/>
                                </a:lnTo>
                                <a:lnTo>
                                  <a:pt x="2802699" y="603923"/>
                                </a:lnTo>
                                <a:lnTo>
                                  <a:pt x="2802699" y="563283"/>
                                </a:lnTo>
                                <a:lnTo>
                                  <a:pt x="2807957" y="563283"/>
                                </a:lnTo>
                                <a:lnTo>
                                  <a:pt x="2808630" y="562013"/>
                                </a:lnTo>
                                <a:lnTo>
                                  <a:pt x="2808630" y="548043"/>
                                </a:lnTo>
                                <a:lnTo>
                                  <a:pt x="2837357" y="548043"/>
                                </a:lnTo>
                                <a:lnTo>
                                  <a:pt x="2837357" y="562013"/>
                                </a:lnTo>
                                <a:lnTo>
                                  <a:pt x="2838031" y="563283"/>
                                </a:lnTo>
                                <a:lnTo>
                                  <a:pt x="2843276" y="563283"/>
                                </a:lnTo>
                                <a:lnTo>
                                  <a:pt x="2843276" y="603923"/>
                                </a:lnTo>
                                <a:lnTo>
                                  <a:pt x="2843949" y="605193"/>
                                </a:lnTo>
                                <a:lnTo>
                                  <a:pt x="2845689" y="605193"/>
                                </a:lnTo>
                                <a:lnTo>
                                  <a:pt x="2845689" y="559473"/>
                                </a:lnTo>
                                <a:lnTo>
                                  <a:pt x="2840507" y="559473"/>
                                </a:lnTo>
                                <a:lnTo>
                                  <a:pt x="2840507" y="548043"/>
                                </a:lnTo>
                                <a:lnTo>
                                  <a:pt x="2877934" y="548043"/>
                                </a:lnTo>
                                <a:lnTo>
                                  <a:pt x="2877934" y="545503"/>
                                </a:lnTo>
                                <a:lnTo>
                                  <a:pt x="2805468" y="545503"/>
                                </a:lnTo>
                                <a:lnTo>
                                  <a:pt x="2805468" y="548043"/>
                                </a:lnTo>
                                <a:lnTo>
                                  <a:pt x="2805468" y="559473"/>
                                </a:lnTo>
                                <a:lnTo>
                                  <a:pt x="2800223" y="559473"/>
                                </a:lnTo>
                                <a:lnTo>
                                  <a:pt x="2799473" y="560743"/>
                                </a:lnTo>
                                <a:lnTo>
                                  <a:pt x="2799473" y="601383"/>
                                </a:lnTo>
                                <a:lnTo>
                                  <a:pt x="2797810" y="601383"/>
                                </a:lnTo>
                                <a:lnTo>
                                  <a:pt x="2797060" y="602653"/>
                                </a:lnTo>
                                <a:lnTo>
                                  <a:pt x="2797060" y="606463"/>
                                </a:lnTo>
                                <a:lnTo>
                                  <a:pt x="2776397" y="606463"/>
                                </a:lnTo>
                                <a:lnTo>
                                  <a:pt x="2776397" y="602653"/>
                                </a:lnTo>
                                <a:lnTo>
                                  <a:pt x="2775648" y="601383"/>
                                </a:lnTo>
                                <a:lnTo>
                                  <a:pt x="2773997" y="601383"/>
                                </a:lnTo>
                                <a:lnTo>
                                  <a:pt x="2773997" y="560743"/>
                                </a:lnTo>
                                <a:lnTo>
                                  <a:pt x="2773324" y="559473"/>
                                </a:lnTo>
                                <a:lnTo>
                                  <a:pt x="2773248" y="605193"/>
                                </a:lnTo>
                                <a:lnTo>
                                  <a:pt x="2773248" y="606463"/>
                                </a:lnTo>
                                <a:lnTo>
                                  <a:pt x="2765488" y="606463"/>
                                </a:lnTo>
                                <a:lnTo>
                                  <a:pt x="2765488" y="570903"/>
                                </a:lnTo>
                                <a:lnTo>
                                  <a:pt x="2758236" y="568363"/>
                                </a:lnTo>
                                <a:lnTo>
                                  <a:pt x="2750502" y="567093"/>
                                </a:lnTo>
                                <a:lnTo>
                                  <a:pt x="2742781" y="568363"/>
                                </a:lnTo>
                                <a:lnTo>
                                  <a:pt x="2735516" y="570903"/>
                                </a:lnTo>
                                <a:lnTo>
                                  <a:pt x="2735516" y="606463"/>
                                </a:lnTo>
                                <a:lnTo>
                                  <a:pt x="2727769" y="606463"/>
                                </a:lnTo>
                                <a:lnTo>
                                  <a:pt x="2727769" y="605193"/>
                                </a:lnTo>
                                <a:lnTo>
                                  <a:pt x="2729496" y="605193"/>
                                </a:lnTo>
                                <a:lnTo>
                                  <a:pt x="2730169" y="603923"/>
                                </a:lnTo>
                                <a:lnTo>
                                  <a:pt x="2730169" y="563283"/>
                                </a:lnTo>
                                <a:lnTo>
                                  <a:pt x="2735440" y="563283"/>
                                </a:lnTo>
                                <a:lnTo>
                                  <a:pt x="2736189" y="562013"/>
                                </a:lnTo>
                                <a:lnTo>
                                  <a:pt x="2736189" y="548043"/>
                                </a:lnTo>
                                <a:lnTo>
                                  <a:pt x="2764815" y="548043"/>
                                </a:lnTo>
                                <a:lnTo>
                                  <a:pt x="2764815" y="562013"/>
                                </a:lnTo>
                                <a:lnTo>
                                  <a:pt x="2765564" y="563283"/>
                                </a:lnTo>
                                <a:lnTo>
                                  <a:pt x="2770848" y="563283"/>
                                </a:lnTo>
                                <a:lnTo>
                                  <a:pt x="2770848" y="603923"/>
                                </a:lnTo>
                                <a:lnTo>
                                  <a:pt x="2771521" y="605193"/>
                                </a:lnTo>
                                <a:lnTo>
                                  <a:pt x="2773248" y="605193"/>
                                </a:lnTo>
                                <a:lnTo>
                                  <a:pt x="2773248" y="559473"/>
                                </a:lnTo>
                                <a:lnTo>
                                  <a:pt x="2768054" y="559473"/>
                                </a:lnTo>
                                <a:lnTo>
                                  <a:pt x="2768054" y="548043"/>
                                </a:lnTo>
                                <a:lnTo>
                                  <a:pt x="2805468" y="548043"/>
                                </a:lnTo>
                                <a:lnTo>
                                  <a:pt x="2805468" y="545503"/>
                                </a:lnTo>
                                <a:lnTo>
                                  <a:pt x="2732963" y="545503"/>
                                </a:lnTo>
                                <a:lnTo>
                                  <a:pt x="2732963" y="548043"/>
                                </a:lnTo>
                                <a:lnTo>
                                  <a:pt x="2732963" y="559473"/>
                                </a:lnTo>
                                <a:lnTo>
                                  <a:pt x="2727680" y="559473"/>
                                </a:lnTo>
                                <a:lnTo>
                                  <a:pt x="2727007" y="560743"/>
                                </a:lnTo>
                                <a:lnTo>
                                  <a:pt x="2727007" y="601383"/>
                                </a:lnTo>
                                <a:lnTo>
                                  <a:pt x="2725280" y="601383"/>
                                </a:lnTo>
                                <a:lnTo>
                                  <a:pt x="2724607" y="602653"/>
                                </a:lnTo>
                                <a:lnTo>
                                  <a:pt x="2724607" y="606463"/>
                                </a:lnTo>
                                <a:lnTo>
                                  <a:pt x="2703868" y="606463"/>
                                </a:lnTo>
                                <a:lnTo>
                                  <a:pt x="2703868" y="602653"/>
                                </a:lnTo>
                                <a:lnTo>
                                  <a:pt x="2703195" y="601383"/>
                                </a:lnTo>
                                <a:lnTo>
                                  <a:pt x="2701544" y="601383"/>
                                </a:lnTo>
                                <a:lnTo>
                                  <a:pt x="2701544" y="560743"/>
                                </a:lnTo>
                                <a:lnTo>
                                  <a:pt x="2700794" y="559473"/>
                                </a:lnTo>
                                <a:lnTo>
                                  <a:pt x="2700718" y="605193"/>
                                </a:lnTo>
                                <a:lnTo>
                                  <a:pt x="2700718" y="606463"/>
                                </a:lnTo>
                                <a:lnTo>
                                  <a:pt x="2692984" y="606463"/>
                                </a:lnTo>
                                <a:lnTo>
                                  <a:pt x="2692984" y="570903"/>
                                </a:lnTo>
                                <a:lnTo>
                                  <a:pt x="2685719" y="568363"/>
                                </a:lnTo>
                                <a:lnTo>
                                  <a:pt x="2678023" y="567093"/>
                                </a:lnTo>
                                <a:lnTo>
                                  <a:pt x="2670314" y="568363"/>
                                </a:lnTo>
                                <a:lnTo>
                                  <a:pt x="2663063" y="570903"/>
                                </a:lnTo>
                                <a:lnTo>
                                  <a:pt x="2663063" y="606463"/>
                                </a:lnTo>
                                <a:lnTo>
                                  <a:pt x="2655328" y="606463"/>
                                </a:lnTo>
                                <a:lnTo>
                                  <a:pt x="2655328" y="605193"/>
                                </a:lnTo>
                                <a:lnTo>
                                  <a:pt x="2656979" y="605193"/>
                                </a:lnTo>
                                <a:lnTo>
                                  <a:pt x="2657729" y="603923"/>
                                </a:lnTo>
                                <a:lnTo>
                                  <a:pt x="2657729" y="563283"/>
                                </a:lnTo>
                                <a:lnTo>
                                  <a:pt x="2662986" y="563283"/>
                                </a:lnTo>
                                <a:lnTo>
                                  <a:pt x="2663660" y="562013"/>
                                </a:lnTo>
                                <a:lnTo>
                                  <a:pt x="2663660" y="548043"/>
                                </a:lnTo>
                                <a:lnTo>
                                  <a:pt x="2692387" y="548043"/>
                                </a:lnTo>
                                <a:lnTo>
                                  <a:pt x="2692387" y="562013"/>
                                </a:lnTo>
                                <a:lnTo>
                                  <a:pt x="2693060" y="563283"/>
                                </a:lnTo>
                                <a:lnTo>
                                  <a:pt x="2698305" y="563283"/>
                                </a:lnTo>
                                <a:lnTo>
                                  <a:pt x="2698305" y="603923"/>
                                </a:lnTo>
                                <a:lnTo>
                                  <a:pt x="2699054" y="605193"/>
                                </a:lnTo>
                                <a:lnTo>
                                  <a:pt x="2700718" y="605193"/>
                                </a:lnTo>
                                <a:lnTo>
                                  <a:pt x="2700718" y="559473"/>
                                </a:lnTo>
                                <a:lnTo>
                                  <a:pt x="2695537" y="559473"/>
                                </a:lnTo>
                                <a:lnTo>
                                  <a:pt x="2695537" y="548043"/>
                                </a:lnTo>
                                <a:lnTo>
                                  <a:pt x="2732963" y="548043"/>
                                </a:lnTo>
                                <a:lnTo>
                                  <a:pt x="2732963" y="545503"/>
                                </a:lnTo>
                                <a:lnTo>
                                  <a:pt x="2660497" y="545503"/>
                                </a:lnTo>
                                <a:lnTo>
                                  <a:pt x="2660497" y="548043"/>
                                </a:lnTo>
                                <a:lnTo>
                                  <a:pt x="2660497" y="559473"/>
                                </a:lnTo>
                                <a:lnTo>
                                  <a:pt x="2655252" y="559473"/>
                                </a:lnTo>
                                <a:lnTo>
                                  <a:pt x="2654503" y="560743"/>
                                </a:lnTo>
                                <a:lnTo>
                                  <a:pt x="2654503" y="601383"/>
                                </a:lnTo>
                                <a:lnTo>
                                  <a:pt x="2652839" y="601383"/>
                                </a:lnTo>
                                <a:lnTo>
                                  <a:pt x="2652166" y="602653"/>
                                </a:lnTo>
                                <a:lnTo>
                                  <a:pt x="2652166" y="606463"/>
                                </a:lnTo>
                                <a:lnTo>
                                  <a:pt x="2631427" y="606463"/>
                                </a:lnTo>
                                <a:lnTo>
                                  <a:pt x="2631427" y="602653"/>
                                </a:lnTo>
                                <a:lnTo>
                                  <a:pt x="2630665" y="601383"/>
                                </a:lnTo>
                                <a:lnTo>
                                  <a:pt x="2629027" y="601383"/>
                                </a:lnTo>
                                <a:lnTo>
                                  <a:pt x="2629027" y="560743"/>
                                </a:lnTo>
                                <a:lnTo>
                                  <a:pt x="2628328" y="559473"/>
                                </a:lnTo>
                                <a:lnTo>
                                  <a:pt x="2628252" y="605193"/>
                                </a:lnTo>
                                <a:lnTo>
                                  <a:pt x="2628252" y="606463"/>
                                </a:lnTo>
                                <a:lnTo>
                                  <a:pt x="2620518" y="606463"/>
                                </a:lnTo>
                                <a:lnTo>
                                  <a:pt x="2620518" y="570903"/>
                                </a:lnTo>
                                <a:lnTo>
                                  <a:pt x="2613266" y="568363"/>
                                </a:lnTo>
                                <a:lnTo>
                                  <a:pt x="2605532" y="567093"/>
                                </a:lnTo>
                                <a:lnTo>
                                  <a:pt x="2597810" y="568363"/>
                                </a:lnTo>
                                <a:lnTo>
                                  <a:pt x="2590546" y="570903"/>
                                </a:lnTo>
                                <a:lnTo>
                                  <a:pt x="2590546" y="606463"/>
                                </a:lnTo>
                                <a:lnTo>
                                  <a:pt x="2582862" y="606463"/>
                                </a:lnTo>
                                <a:lnTo>
                                  <a:pt x="2582862" y="605193"/>
                                </a:lnTo>
                                <a:lnTo>
                                  <a:pt x="2584526" y="605193"/>
                                </a:lnTo>
                                <a:lnTo>
                                  <a:pt x="2585199" y="603923"/>
                                </a:lnTo>
                                <a:lnTo>
                                  <a:pt x="2585199" y="563283"/>
                                </a:lnTo>
                                <a:lnTo>
                                  <a:pt x="2590469" y="563283"/>
                                </a:lnTo>
                                <a:lnTo>
                                  <a:pt x="2591219" y="562013"/>
                                </a:lnTo>
                                <a:lnTo>
                                  <a:pt x="2591219" y="548043"/>
                                </a:lnTo>
                                <a:lnTo>
                                  <a:pt x="2619845" y="548043"/>
                                </a:lnTo>
                                <a:lnTo>
                                  <a:pt x="2619845" y="562013"/>
                                </a:lnTo>
                                <a:lnTo>
                                  <a:pt x="2620594" y="563283"/>
                                </a:lnTo>
                                <a:lnTo>
                                  <a:pt x="2625852" y="563283"/>
                                </a:lnTo>
                                <a:lnTo>
                                  <a:pt x="2625852" y="603923"/>
                                </a:lnTo>
                                <a:lnTo>
                                  <a:pt x="2626537" y="605193"/>
                                </a:lnTo>
                                <a:lnTo>
                                  <a:pt x="2628252" y="605193"/>
                                </a:lnTo>
                                <a:lnTo>
                                  <a:pt x="2628252" y="559473"/>
                                </a:lnTo>
                                <a:lnTo>
                                  <a:pt x="2623083" y="559473"/>
                                </a:lnTo>
                                <a:lnTo>
                                  <a:pt x="2623083" y="548043"/>
                                </a:lnTo>
                                <a:lnTo>
                                  <a:pt x="2660497" y="548043"/>
                                </a:lnTo>
                                <a:lnTo>
                                  <a:pt x="2660497" y="545503"/>
                                </a:lnTo>
                                <a:lnTo>
                                  <a:pt x="2588069" y="545503"/>
                                </a:lnTo>
                                <a:lnTo>
                                  <a:pt x="2588069" y="548043"/>
                                </a:lnTo>
                                <a:lnTo>
                                  <a:pt x="2588069" y="559473"/>
                                </a:lnTo>
                                <a:lnTo>
                                  <a:pt x="2582710" y="559473"/>
                                </a:lnTo>
                                <a:lnTo>
                                  <a:pt x="2582037" y="560743"/>
                                </a:lnTo>
                                <a:lnTo>
                                  <a:pt x="2582037" y="601383"/>
                                </a:lnTo>
                                <a:lnTo>
                                  <a:pt x="2580386" y="601383"/>
                                </a:lnTo>
                                <a:lnTo>
                                  <a:pt x="2579636" y="602653"/>
                                </a:lnTo>
                                <a:lnTo>
                                  <a:pt x="2579636" y="606463"/>
                                </a:lnTo>
                                <a:lnTo>
                                  <a:pt x="2558973" y="606463"/>
                                </a:lnTo>
                                <a:lnTo>
                                  <a:pt x="2558973" y="602653"/>
                                </a:lnTo>
                                <a:lnTo>
                                  <a:pt x="2558224" y="601383"/>
                                </a:lnTo>
                                <a:lnTo>
                                  <a:pt x="2556573" y="601383"/>
                                </a:lnTo>
                                <a:lnTo>
                                  <a:pt x="2556573" y="560743"/>
                                </a:lnTo>
                                <a:lnTo>
                                  <a:pt x="2555811" y="559473"/>
                                </a:lnTo>
                                <a:lnTo>
                                  <a:pt x="2555735" y="605193"/>
                                </a:lnTo>
                                <a:lnTo>
                                  <a:pt x="2555735" y="606463"/>
                                </a:lnTo>
                                <a:lnTo>
                                  <a:pt x="2548077" y="606463"/>
                                </a:lnTo>
                                <a:lnTo>
                                  <a:pt x="2548077" y="570903"/>
                                </a:lnTo>
                                <a:lnTo>
                                  <a:pt x="2540812" y="568363"/>
                                </a:lnTo>
                                <a:lnTo>
                                  <a:pt x="2533078" y="567093"/>
                                </a:lnTo>
                                <a:lnTo>
                                  <a:pt x="2525344" y="568363"/>
                                </a:lnTo>
                                <a:lnTo>
                                  <a:pt x="2518092" y="570903"/>
                                </a:lnTo>
                                <a:lnTo>
                                  <a:pt x="2518092" y="606463"/>
                                </a:lnTo>
                                <a:lnTo>
                                  <a:pt x="2510358" y="606463"/>
                                </a:lnTo>
                                <a:lnTo>
                                  <a:pt x="2510358" y="605193"/>
                                </a:lnTo>
                                <a:lnTo>
                                  <a:pt x="2512060" y="605193"/>
                                </a:lnTo>
                                <a:lnTo>
                                  <a:pt x="2512758" y="603923"/>
                                </a:lnTo>
                                <a:lnTo>
                                  <a:pt x="2512758" y="563283"/>
                                </a:lnTo>
                                <a:lnTo>
                                  <a:pt x="2518016" y="563283"/>
                                </a:lnTo>
                                <a:lnTo>
                                  <a:pt x="2518689" y="562013"/>
                                </a:lnTo>
                                <a:lnTo>
                                  <a:pt x="2518689" y="548043"/>
                                </a:lnTo>
                                <a:lnTo>
                                  <a:pt x="2547391" y="548043"/>
                                </a:lnTo>
                                <a:lnTo>
                                  <a:pt x="2547391" y="562013"/>
                                </a:lnTo>
                                <a:lnTo>
                                  <a:pt x="2548140" y="563283"/>
                                </a:lnTo>
                                <a:lnTo>
                                  <a:pt x="2553411" y="563283"/>
                                </a:lnTo>
                                <a:lnTo>
                                  <a:pt x="2553411" y="603923"/>
                                </a:lnTo>
                                <a:lnTo>
                                  <a:pt x="2554084" y="605193"/>
                                </a:lnTo>
                                <a:lnTo>
                                  <a:pt x="2555735" y="605193"/>
                                </a:lnTo>
                                <a:lnTo>
                                  <a:pt x="2555735" y="559473"/>
                                </a:lnTo>
                                <a:lnTo>
                                  <a:pt x="2550541" y="559473"/>
                                </a:lnTo>
                                <a:lnTo>
                                  <a:pt x="2550541" y="548043"/>
                                </a:lnTo>
                                <a:lnTo>
                                  <a:pt x="2588069" y="548043"/>
                                </a:lnTo>
                                <a:lnTo>
                                  <a:pt x="2588069" y="545503"/>
                                </a:lnTo>
                                <a:lnTo>
                                  <a:pt x="2515527" y="545503"/>
                                </a:lnTo>
                                <a:lnTo>
                                  <a:pt x="2515527" y="548043"/>
                                </a:lnTo>
                                <a:lnTo>
                                  <a:pt x="2515527" y="559473"/>
                                </a:lnTo>
                                <a:lnTo>
                                  <a:pt x="2510282" y="559473"/>
                                </a:lnTo>
                                <a:lnTo>
                                  <a:pt x="2509609" y="560743"/>
                                </a:lnTo>
                                <a:lnTo>
                                  <a:pt x="2509609" y="601383"/>
                                </a:lnTo>
                                <a:lnTo>
                                  <a:pt x="2507869" y="601383"/>
                                </a:lnTo>
                                <a:lnTo>
                                  <a:pt x="2507183" y="602653"/>
                                </a:lnTo>
                                <a:lnTo>
                                  <a:pt x="2507183" y="606463"/>
                                </a:lnTo>
                                <a:lnTo>
                                  <a:pt x="2486444" y="606463"/>
                                </a:lnTo>
                                <a:lnTo>
                                  <a:pt x="2486444" y="602653"/>
                                </a:lnTo>
                                <a:lnTo>
                                  <a:pt x="2485771" y="601383"/>
                                </a:lnTo>
                                <a:lnTo>
                                  <a:pt x="2484031" y="601383"/>
                                </a:lnTo>
                                <a:lnTo>
                                  <a:pt x="2484031" y="560743"/>
                                </a:lnTo>
                                <a:lnTo>
                                  <a:pt x="2483358" y="559473"/>
                                </a:lnTo>
                                <a:lnTo>
                                  <a:pt x="2483281" y="605193"/>
                                </a:lnTo>
                                <a:lnTo>
                                  <a:pt x="2483281" y="606463"/>
                                </a:lnTo>
                                <a:lnTo>
                                  <a:pt x="2475547" y="606463"/>
                                </a:lnTo>
                                <a:lnTo>
                                  <a:pt x="2475547" y="570903"/>
                                </a:lnTo>
                                <a:lnTo>
                                  <a:pt x="2468295" y="568363"/>
                                </a:lnTo>
                                <a:lnTo>
                                  <a:pt x="2460587" y="567093"/>
                                </a:lnTo>
                                <a:lnTo>
                                  <a:pt x="2452890" y="568363"/>
                                </a:lnTo>
                                <a:lnTo>
                                  <a:pt x="2445626" y="570903"/>
                                </a:lnTo>
                                <a:lnTo>
                                  <a:pt x="2445626" y="606463"/>
                                </a:lnTo>
                                <a:lnTo>
                                  <a:pt x="2437892" y="606463"/>
                                </a:lnTo>
                                <a:lnTo>
                                  <a:pt x="2437892" y="605193"/>
                                </a:lnTo>
                                <a:lnTo>
                                  <a:pt x="2439555" y="605193"/>
                                </a:lnTo>
                                <a:lnTo>
                                  <a:pt x="2440305" y="603923"/>
                                </a:lnTo>
                                <a:lnTo>
                                  <a:pt x="2440305" y="563283"/>
                                </a:lnTo>
                                <a:lnTo>
                                  <a:pt x="2445550" y="563283"/>
                                </a:lnTo>
                                <a:lnTo>
                                  <a:pt x="2446248" y="562013"/>
                                </a:lnTo>
                                <a:lnTo>
                                  <a:pt x="2446248" y="548043"/>
                                </a:lnTo>
                                <a:lnTo>
                                  <a:pt x="2474950" y="548043"/>
                                </a:lnTo>
                                <a:lnTo>
                                  <a:pt x="2474950" y="562013"/>
                                </a:lnTo>
                                <a:lnTo>
                                  <a:pt x="2475623" y="563283"/>
                                </a:lnTo>
                                <a:lnTo>
                                  <a:pt x="2480881" y="563283"/>
                                </a:lnTo>
                                <a:lnTo>
                                  <a:pt x="2480881" y="603923"/>
                                </a:lnTo>
                                <a:lnTo>
                                  <a:pt x="2481554" y="605193"/>
                                </a:lnTo>
                                <a:lnTo>
                                  <a:pt x="2483281" y="605193"/>
                                </a:lnTo>
                                <a:lnTo>
                                  <a:pt x="2483281" y="559473"/>
                                </a:lnTo>
                                <a:lnTo>
                                  <a:pt x="2478113" y="559473"/>
                                </a:lnTo>
                                <a:lnTo>
                                  <a:pt x="2478113" y="548043"/>
                                </a:lnTo>
                                <a:lnTo>
                                  <a:pt x="2515527" y="548043"/>
                                </a:lnTo>
                                <a:lnTo>
                                  <a:pt x="2515527" y="545503"/>
                                </a:lnTo>
                                <a:lnTo>
                                  <a:pt x="2443073" y="545503"/>
                                </a:lnTo>
                                <a:lnTo>
                                  <a:pt x="2443073" y="548043"/>
                                </a:lnTo>
                                <a:lnTo>
                                  <a:pt x="2443073" y="559473"/>
                                </a:lnTo>
                                <a:lnTo>
                                  <a:pt x="2437815" y="559473"/>
                                </a:lnTo>
                                <a:lnTo>
                                  <a:pt x="2437066" y="560743"/>
                                </a:lnTo>
                                <a:lnTo>
                                  <a:pt x="2437066" y="601383"/>
                                </a:lnTo>
                                <a:lnTo>
                                  <a:pt x="2435415" y="601383"/>
                                </a:lnTo>
                                <a:lnTo>
                                  <a:pt x="2434666" y="602653"/>
                                </a:lnTo>
                                <a:lnTo>
                                  <a:pt x="2434666" y="606463"/>
                                </a:lnTo>
                                <a:lnTo>
                                  <a:pt x="2414003" y="606463"/>
                                </a:lnTo>
                                <a:lnTo>
                                  <a:pt x="2414003" y="602653"/>
                                </a:lnTo>
                                <a:lnTo>
                                  <a:pt x="2413254" y="601383"/>
                                </a:lnTo>
                                <a:lnTo>
                                  <a:pt x="2411590" y="601383"/>
                                </a:lnTo>
                                <a:lnTo>
                                  <a:pt x="2411590" y="560743"/>
                                </a:lnTo>
                                <a:lnTo>
                                  <a:pt x="2410917" y="559473"/>
                                </a:lnTo>
                                <a:lnTo>
                                  <a:pt x="2410764" y="559473"/>
                                </a:lnTo>
                                <a:lnTo>
                                  <a:pt x="2410764" y="605193"/>
                                </a:lnTo>
                                <a:lnTo>
                                  <a:pt x="2410764" y="606463"/>
                                </a:lnTo>
                                <a:lnTo>
                                  <a:pt x="2403094" y="606463"/>
                                </a:lnTo>
                                <a:lnTo>
                                  <a:pt x="2403094" y="570903"/>
                                </a:lnTo>
                                <a:lnTo>
                                  <a:pt x="2395829" y="568363"/>
                                </a:lnTo>
                                <a:lnTo>
                                  <a:pt x="2388108" y="567093"/>
                                </a:lnTo>
                                <a:lnTo>
                                  <a:pt x="2380373" y="568363"/>
                                </a:lnTo>
                                <a:lnTo>
                                  <a:pt x="2373109" y="570903"/>
                                </a:lnTo>
                                <a:lnTo>
                                  <a:pt x="2373109" y="606463"/>
                                </a:lnTo>
                                <a:lnTo>
                                  <a:pt x="2365362" y="606463"/>
                                </a:lnTo>
                                <a:lnTo>
                                  <a:pt x="2365362" y="605193"/>
                                </a:lnTo>
                                <a:lnTo>
                                  <a:pt x="2367089" y="605193"/>
                                </a:lnTo>
                                <a:lnTo>
                                  <a:pt x="2367762" y="603923"/>
                                </a:lnTo>
                                <a:lnTo>
                                  <a:pt x="2367762" y="563283"/>
                                </a:lnTo>
                                <a:lnTo>
                                  <a:pt x="2373033" y="563283"/>
                                </a:lnTo>
                                <a:lnTo>
                                  <a:pt x="2373795" y="562013"/>
                                </a:lnTo>
                                <a:lnTo>
                                  <a:pt x="2373795" y="548043"/>
                                </a:lnTo>
                                <a:lnTo>
                                  <a:pt x="2402421" y="548043"/>
                                </a:lnTo>
                                <a:lnTo>
                                  <a:pt x="2402421" y="562013"/>
                                </a:lnTo>
                                <a:lnTo>
                                  <a:pt x="2403170" y="563283"/>
                                </a:lnTo>
                                <a:lnTo>
                                  <a:pt x="2408440" y="563283"/>
                                </a:lnTo>
                                <a:lnTo>
                                  <a:pt x="2408440" y="603923"/>
                                </a:lnTo>
                                <a:lnTo>
                                  <a:pt x="2409113" y="605193"/>
                                </a:lnTo>
                                <a:lnTo>
                                  <a:pt x="2410764" y="605193"/>
                                </a:lnTo>
                                <a:lnTo>
                                  <a:pt x="2410764" y="559473"/>
                                </a:lnTo>
                                <a:lnTo>
                                  <a:pt x="2405646" y="559473"/>
                                </a:lnTo>
                                <a:lnTo>
                                  <a:pt x="2405646" y="548043"/>
                                </a:lnTo>
                                <a:lnTo>
                                  <a:pt x="2443073" y="548043"/>
                                </a:lnTo>
                                <a:lnTo>
                                  <a:pt x="2443073" y="545503"/>
                                </a:lnTo>
                                <a:lnTo>
                                  <a:pt x="2370556" y="545503"/>
                                </a:lnTo>
                                <a:lnTo>
                                  <a:pt x="2370556" y="548043"/>
                                </a:lnTo>
                                <a:lnTo>
                                  <a:pt x="2370556" y="559473"/>
                                </a:lnTo>
                                <a:lnTo>
                                  <a:pt x="2365298" y="559473"/>
                                </a:lnTo>
                                <a:lnTo>
                                  <a:pt x="2364613" y="560743"/>
                                </a:lnTo>
                                <a:lnTo>
                                  <a:pt x="2364613" y="601383"/>
                                </a:lnTo>
                                <a:lnTo>
                                  <a:pt x="2362962" y="601383"/>
                                </a:lnTo>
                                <a:lnTo>
                                  <a:pt x="2362212" y="602653"/>
                                </a:lnTo>
                                <a:lnTo>
                                  <a:pt x="2362212" y="606463"/>
                                </a:lnTo>
                                <a:lnTo>
                                  <a:pt x="2341461" y="606463"/>
                                </a:lnTo>
                                <a:lnTo>
                                  <a:pt x="2341461" y="602653"/>
                                </a:lnTo>
                                <a:lnTo>
                                  <a:pt x="2340787" y="601383"/>
                                </a:lnTo>
                                <a:lnTo>
                                  <a:pt x="2339136" y="601383"/>
                                </a:lnTo>
                                <a:lnTo>
                                  <a:pt x="2339136" y="560743"/>
                                </a:lnTo>
                                <a:lnTo>
                                  <a:pt x="2338387" y="559473"/>
                                </a:lnTo>
                                <a:lnTo>
                                  <a:pt x="2338311" y="605193"/>
                                </a:lnTo>
                                <a:lnTo>
                                  <a:pt x="2338311" y="606463"/>
                                </a:lnTo>
                                <a:lnTo>
                                  <a:pt x="2330577" y="606463"/>
                                </a:lnTo>
                                <a:lnTo>
                                  <a:pt x="2330577" y="570903"/>
                                </a:lnTo>
                                <a:lnTo>
                                  <a:pt x="2323325" y="568363"/>
                                </a:lnTo>
                                <a:lnTo>
                                  <a:pt x="2315616" y="567093"/>
                                </a:lnTo>
                                <a:lnTo>
                                  <a:pt x="2307920" y="568363"/>
                                </a:lnTo>
                                <a:lnTo>
                                  <a:pt x="2300655" y="570903"/>
                                </a:lnTo>
                                <a:lnTo>
                                  <a:pt x="2300655" y="606463"/>
                                </a:lnTo>
                                <a:lnTo>
                                  <a:pt x="2292921" y="606463"/>
                                </a:lnTo>
                                <a:lnTo>
                                  <a:pt x="2292921" y="605193"/>
                                </a:lnTo>
                                <a:lnTo>
                                  <a:pt x="2294572" y="605193"/>
                                </a:lnTo>
                                <a:lnTo>
                                  <a:pt x="2295334" y="603923"/>
                                </a:lnTo>
                                <a:lnTo>
                                  <a:pt x="2295334" y="563283"/>
                                </a:lnTo>
                                <a:lnTo>
                                  <a:pt x="2300579" y="563283"/>
                                </a:lnTo>
                                <a:lnTo>
                                  <a:pt x="2301252" y="562013"/>
                                </a:lnTo>
                                <a:lnTo>
                                  <a:pt x="2301252" y="548043"/>
                                </a:lnTo>
                                <a:lnTo>
                                  <a:pt x="2329980" y="548043"/>
                                </a:lnTo>
                                <a:lnTo>
                                  <a:pt x="2329980" y="562013"/>
                                </a:lnTo>
                                <a:lnTo>
                                  <a:pt x="2330653" y="563283"/>
                                </a:lnTo>
                                <a:lnTo>
                                  <a:pt x="2335911" y="563283"/>
                                </a:lnTo>
                                <a:lnTo>
                                  <a:pt x="2335911" y="603923"/>
                                </a:lnTo>
                                <a:lnTo>
                                  <a:pt x="2336660" y="605193"/>
                                </a:lnTo>
                                <a:lnTo>
                                  <a:pt x="2338311" y="605193"/>
                                </a:lnTo>
                                <a:lnTo>
                                  <a:pt x="2338311" y="559473"/>
                                </a:lnTo>
                                <a:lnTo>
                                  <a:pt x="2333129" y="559473"/>
                                </a:lnTo>
                                <a:lnTo>
                                  <a:pt x="2333129" y="548043"/>
                                </a:lnTo>
                                <a:lnTo>
                                  <a:pt x="2370556" y="548043"/>
                                </a:lnTo>
                                <a:lnTo>
                                  <a:pt x="2370556" y="545503"/>
                                </a:lnTo>
                                <a:lnTo>
                                  <a:pt x="2298103" y="545503"/>
                                </a:lnTo>
                                <a:lnTo>
                                  <a:pt x="2298103" y="548043"/>
                                </a:lnTo>
                                <a:lnTo>
                                  <a:pt x="2298103" y="559473"/>
                                </a:lnTo>
                                <a:lnTo>
                                  <a:pt x="2292845" y="559473"/>
                                </a:lnTo>
                                <a:lnTo>
                                  <a:pt x="2292096" y="560743"/>
                                </a:lnTo>
                                <a:lnTo>
                                  <a:pt x="2292096" y="601383"/>
                                </a:lnTo>
                                <a:lnTo>
                                  <a:pt x="2290445" y="601383"/>
                                </a:lnTo>
                                <a:lnTo>
                                  <a:pt x="2289772" y="602653"/>
                                </a:lnTo>
                                <a:lnTo>
                                  <a:pt x="2289772" y="606463"/>
                                </a:lnTo>
                                <a:lnTo>
                                  <a:pt x="2269032" y="606463"/>
                                </a:lnTo>
                                <a:lnTo>
                                  <a:pt x="2269032" y="602653"/>
                                </a:lnTo>
                                <a:lnTo>
                                  <a:pt x="2268334" y="601383"/>
                                </a:lnTo>
                                <a:lnTo>
                                  <a:pt x="2266619" y="601383"/>
                                </a:lnTo>
                                <a:lnTo>
                                  <a:pt x="2266619" y="560743"/>
                                </a:lnTo>
                                <a:lnTo>
                                  <a:pt x="2265934" y="559473"/>
                                </a:lnTo>
                                <a:lnTo>
                                  <a:pt x="2265870" y="605193"/>
                                </a:lnTo>
                                <a:lnTo>
                                  <a:pt x="2265870" y="606463"/>
                                </a:lnTo>
                                <a:lnTo>
                                  <a:pt x="2258123" y="606463"/>
                                </a:lnTo>
                                <a:lnTo>
                                  <a:pt x="2258123" y="570903"/>
                                </a:lnTo>
                                <a:lnTo>
                                  <a:pt x="2250859" y="568363"/>
                                </a:lnTo>
                                <a:lnTo>
                                  <a:pt x="2243124" y="567093"/>
                                </a:lnTo>
                                <a:lnTo>
                                  <a:pt x="2235403" y="568363"/>
                                </a:lnTo>
                                <a:lnTo>
                                  <a:pt x="2228138" y="570903"/>
                                </a:lnTo>
                                <a:lnTo>
                                  <a:pt x="2228138" y="606463"/>
                                </a:lnTo>
                                <a:lnTo>
                                  <a:pt x="2220468" y="606463"/>
                                </a:lnTo>
                                <a:lnTo>
                                  <a:pt x="2220468" y="605193"/>
                                </a:lnTo>
                                <a:lnTo>
                                  <a:pt x="2222119" y="605193"/>
                                </a:lnTo>
                                <a:lnTo>
                                  <a:pt x="2222792" y="603923"/>
                                </a:lnTo>
                                <a:lnTo>
                                  <a:pt x="2222792" y="563283"/>
                                </a:lnTo>
                                <a:lnTo>
                                  <a:pt x="2228062" y="563283"/>
                                </a:lnTo>
                                <a:lnTo>
                                  <a:pt x="2228812" y="562013"/>
                                </a:lnTo>
                                <a:lnTo>
                                  <a:pt x="2228812" y="548043"/>
                                </a:lnTo>
                                <a:lnTo>
                                  <a:pt x="2257450" y="548043"/>
                                </a:lnTo>
                                <a:lnTo>
                                  <a:pt x="2257450" y="562013"/>
                                </a:lnTo>
                                <a:lnTo>
                                  <a:pt x="2258199" y="563283"/>
                                </a:lnTo>
                                <a:lnTo>
                                  <a:pt x="2263470" y="563283"/>
                                </a:lnTo>
                                <a:lnTo>
                                  <a:pt x="2263470" y="603923"/>
                                </a:lnTo>
                                <a:lnTo>
                                  <a:pt x="2264143" y="605193"/>
                                </a:lnTo>
                                <a:lnTo>
                                  <a:pt x="2265870" y="605193"/>
                                </a:lnTo>
                                <a:lnTo>
                                  <a:pt x="2265870" y="559473"/>
                                </a:lnTo>
                                <a:lnTo>
                                  <a:pt x="2260676" y="559473"/>
                                </a:lnTo>
                                <a:lnTo>
                                  <a:pt x="2260676" y="548043"/>
                                </a:lnTo>
                                <a:lnTo>
                                  <a:pt x="2298103" y="548043"/>
                                </a:lnTo>
                                <a:lnTo>
                                  <a:pt x="2298103" y="545503"/>
                                </a:lnTo>
                                <a:lnTo>
                                  <a:pt x="2225662" y="545503"/>
                                </a:lnTo>
                                <a:lnTo>
                                  <a:pt x="2225662" y="548043"/>
                                </a:lnTo>
                                <a:lnTo>
                                  <a:pt x="2225662" y="559473"/>
                                </a:lnTo>
                                <a:lnTo>
                                  <a:pt x="2220315" y="559473"/>
                                </a:lnTo>
                                <a:lnTo>
                                  <a:pt x="2219642" y="560743"/>
                                </a:lnTo>
                                <a:lnTo>
                                  <a:pt x="2219642" y="601383"/>
                                </a:lnTo>
                                <a:lnTo>
                                  <a:pt x="2217978" y="601383"/>
                                </a:lnTo>
                                <a:lnTo>
                                  <a:pt x="2217229" y="602653"/>
                                </a:lnTo>
                                <a:lnTo>
                                  <a:pt x="2217229" y="606463"/>
                                </a:lnTo>
                                <a:lnTo>
                                  <a:pt x="2196566" y="606463"/>
                                </a:lnTo>
                                <a:lnTo>
                                  <a:pt x="2196566" y="602653"/>
                                </a:lnTo>
                                <a:lnTo>
                                  <a:pt x="2195817" y="601383"/>
                                </a:lnTo>
                                <a:lnTo>
                                  <a:pt x="2194166" y="601383"/>
                                </a:lnTo>
                                <a:lnTo>
                                  <a:pt x="2194166" y="560743"/>
                                </a:lnTo>
                                <a:lnTo>
                                  <a:pt x="2193417" y="559473"/>
                                </a:lnTo>
                                <a:lnTo>
                                  <a:pt x="2193340" y="605193"/>
                                </a:lnTo>
                                <a:lnTo>
                                  <a:pt x="2193340" y="606463"/>
                                </a:lnTo>
                                <a:lnTo>
                                  <a:pt x="2185682" y="606463"/>
                                </a:lnTo>
                                <a:lnTo>
                                  <a:pt x="2185682" y="570903"/>
                                </a:lnTo>
                                <a:lnTo>
                                  <a:pt x="2178418" y="568363"/>
                                </a:lnTo>
                                <a:lnTo>
                                  <a:pt x="2170684" y="567093"/>
                                </a:lnTo>
                                <a:lnTo>
                                  <a:pt x="2162949" y="568363"/>
                                </a:lnTo>
                                <a:lnTo>
                                  <a:pt x="2155685" y="570903"/>
                                </a:lnTo>
                                <a:lnTo>
                                  <a:pt x="2155685" y="606463"/>
                                </a:lnTo>
                                <a:lnTo>
                                  <a:pt x="2147951" y="606463"/>
                                </a:lnTo>
                                <a:lnTo>
                                  <a:pt x="2147951" y="605193"/>
                                </a:lnTo>
                                <a:lnTo>
                                  <a:pt x="2149665" y="605193"/>
                                </a:lnTo>
                                <a:lnTo>
                                  <a:pt x="2150351" y="603923"/>
                                </a:lnTo>
                                <a:lnTo>
                                  <a:pt x="2150351" y="563283"/>
                                </a:lnTo>
                                <a:lnTo>
                                  <a:pt x="2155609" y="563283"/>
                                </a:lnTo>
                                <a:lnTo>
                                  <a:pt x="2156282" y="562013"/>
                                </a:lnTo>
                                <a:lnTo>
                                  <a:pt x="2156282" y="548043"/>
                                </a:lnTo>
                                <a:lnTo>
                                  <a:pt x="2184984" y="548043"/>
                                </a:lnTo>
                                <a:lnTo>
                                  <a:pt x="2184984" y="562013"/>
                                </a:lnTo>
                                <a:lnTo>
                                  <a:pt x="2185682" y="563283"/>
                                </a:lnTo>
                                <a:lnTo>
                                  <a:pt x="2191004" y="563283"/>
                                </a:lnTo>
                                <a:lnTo>
                                  <a:pt x="2191004" y="603923"/>
                                </a:lnTo>
                                <a:lnTo>
                                  <a:pt x="2191689" y="605193"/>
                                </a:lnTo>
                                <a:lnTo>
                                  <a:pt x="2193340" y="605193"/>
                                </a:lnTo>
                                <a:lnTo>
                                  <a:pt x="2193340" y="559473"/>
                                </a:lnTo>
                                <a:lnTo>
                                  <a:pt x="2188146" y="559473"/>
                                </a:lnTo>
                                <a:lnTo>
                                  <a:pt x="2188146" y="548043"/>
                                </a:lnTo>
                                <a:lnTo>
                                  <a:pt x="2225662" y="548043"/>
                                </a:lnTo>
                                <a:lnTo>
                                  <a:pt x="2225662" y="545503"/>
                                </a:lnTo>
                                <a:lnTo>
                                  <a:pt x="2153132" y="545503"/>
                                </a:lnTo>
                                <a:lnTo>
                                  <a:pt x="2153132" y="548043"/>
                                </a:lnTo>
                                <a:lnTo>
                                  <a:pt x="2153132" y="559473"/>
                                </a:lnTo>
                                <a:lnTo>
                                  <a:pt x="2147874" y="559473"/>
                                </a:lnTo>
                                <a:lnTo>
                                  <a:pt x="2147201" y="560743"/>
                                </a:lnTo>
                                <a:lnTo>
                                  <a:pt x="2147201" y="601383"/>
                                </a:lnTo>
                                <a:lnTo>
                                  <a:pt x="2145474" y="601383"/>
                                </a:lnTo>
                                <a:lnTo>
                                  <a:pt x="2144801" y="602653"/>
                                </a:lnTo>
                                <a:lnTo>
                                  <a:pt x="2144801" y="606463"/>
                                </a:lnTo>
                                <a:lnTo>
                                  <a:pt x="2124037" y="606463"/>
                                </a:lnTo>
                                <a:lnTo>
                                  <a:pt x="2124037" y="602653"/>
                                </a:lnTo>
                                <a:lnTo>
                                  <a:pt x="2123363" y="601383"/>
                                </a:lnTo>
                                <a:lnTo>
                                  <a:pt x="2121636" y="601383"/>
                                </a:lnTo>
                                <a:lnTo>
                                  <a:pt x="2121636" y="560743"/>
                                </a:lnTo>
                                <a:lnTo>
                                  <a:pt x="2120963" y="559473"/>
                                </a:lnTo>
                                <a:lnTo>
                                  <a:pt x="2120874" y="605193"/>
                                </a:lnTo>
                                <a:lnTo>
                                  <a:pt x="2120874" y="606463"/>
                                </a:lnTo>
                                <a:lnTo>
                                  <a:pt x="2113140" y="606463"/>
                                </a:lnTo>
                                <a:lnTo>
                                  <a:pt x="2113140" y="570903"/>
                                </a:lnTo>
                                <a:lnTo>
                                  <a:pt x="2105888" y="568363"/>
                                </a:lnTo>
                                <a:lnTo>
                                  <a:pt x="2098192" y="567093"/>
                                </a:lnTo>
                                <a:lnTo>
                                  <a:pt x="2090483" y="568363"/>
                                </a:lnTo>
                                <a:lnTo>
                                  <a:pt x="2083231" y="570903"/>
                                </a:lnTo>
                                <a:lnTo>
                                  <a:pt x="2083231" y="606463"/>
                                </a:lnTo>
                                <a:lnTo>
                                  <a:pt x="2075497" y="606463"/>
                                </a:lnTo>
                                <a:lnTo>
                                  <a:pt x="2075497" y="605193"/>
                                </a:lnTo>
                                <a:lnTo>
                                  <a:pt x="2077148" y="605193"/>
                                </a:lnTo>
                                <a:lnTo>
                                  <a:pt x="2077897" y="603923"/>
                                </a:lnTo>
                                <a:lnTo>
                                  <a:pt x="2077897" y="563283"/>
                                </a:lnTo>
                                <a:lnTo>
                                  <a:pt x="2083155" y="563283"/>
                                </a:lnTo>
                                <a:lnTo>
                                  <a:pt x="2083841" y="562013"/>
                                </a:lnTo>
                                <a:lnTo>
                                  <a:pt x="2083841" y="548043"/>
                                </a:lnTo>
                                <a:lnTo>
                                  <a:pt x="2112556" y="548043"/>
                                </a:lnTo>
                                <a:lnTo>
                                  <a:pt x="2112556" y="562013"/>
                                </a:lnTo>
                                <a:lnTo>
                                  <a:pt x="2113229" y="563283"/>
                                </a:lnTo>
                                <a:lnTo>
                                  <a:pt x="2118474" y="563283"/>
                                </a:lnTo>
                                <a:lnTo>
                                  <a:pt x="2118474" y="603923"/>
                                </a:lnTo>
                                <a:lnTo>
                                  <a:pt x="2119223" y="605193"/>
                                </a:lnTo>
                                <a:lnTo>
                                  <a:pt x="2120874" y="605193"/>
                                </a:lnTo>
                                <a:lnTo>
                                  <a:pt x="2120874" y="559473"/>
                                </a:lnTo>
                                <a:lnTo>
                                  <a:pt x="2115705" y="559473"/>
                                </a:lnTo>
                                <a:lnTo>
                                  <a:pt x="2115705" y="548043"/>
                                </a:lnTo>
                                <a:lnTo>
                                  <a:pt x="2153132" y="548043"/>
                                </a:lnTo>
                                <a:lnTo>
                                  <a:pt x="2153132" y="545503"/>
                                </a:lnTo>
                                <a:lnTo>
                                  <a:pt x="2080691" y="545503"/>
                                </a:lnTo>
                                <a:lnTo>
                                  <a:pt x="2080691" y="548043"/>
                                </a:lnTo>
                                <a:lnTo>
                                  <a:pt x="2080691" y="559473"/>
                                </a:lnTo>
                                <a:lnTo>
                                  <a:pt x="2075421" y="559473"/>
                                </a:lnTo>
                                <a:lnTo>
                                  <a:pt x="2074672" y="560743"/>
                                </a:lnTo>
                                <a:lnTo>
                                  <a:pt x="2074672" y="601383"/>
                                </a:lnTo>
                                <a:lnTo>
                                  <a:pt x="2073008" y="601383"/>
                                </a:lnTo>
                                <a:lnTo>
                                  <a:pt x="2072259" y="602653"/>
                                </a:lnTo>
                                <a:lnTo>
                                  <a:pt x="2072259" y="606463"/>
                                </a:lnTo>
                                <a:lnTo>
                                  <a:pt x="2072220" y="592493"/>
                                </a:lnTo>
                                <a:lnTo>
                                  <a:pt x="2072106" y="548043"/>
                                </a:lnTo>
                                <a:lnTo>
                                  <a:pt x="2080691" y="548043"/>
                                </a:lnTo>
                                <a:lnTo>
                                  <a:pt x="2080691" y="545503"/>
                                </a:lnTo>
                                <a:lnTo>
                                  <a:pt x="2079091" y="545503"/>
                                </a:lnTo>
                                <a:lnTo>
                                  <a:pt x="2079790" y="544233"/>
                                </a:lnTo>
                                <a:lnTo>
                                  <a:pt x="2079790" y="541693"/>
                                </a:lnTo>
                                <a:lnTo>
                                  <a:pt x="2079790" y="539153"/>
                                </a:lnTo>
                                <a:lnTo>
                                  <a:pt x="2909430" y="539153"/>
                                </a:lnTo>
                                <a:lnTo>
                                  <a:pt x="2909430" y="535343"/>
                                </a:lnTo>
                                <a:lnTo>
                                  <a:pt x="2881084" y="535343"/>
                                </a:lnTo>
                                <a:lnTo>
                                  <a:pt x="2881084" y="526453"/>
                                </a:lnTo>
                                <a:lnTo>
                                  <a:pt x="2909786" y="526453"/>
                                </a:lnTo>
                                <a:lnTo>
                                  <a:pt x="2909786" y="523913"/>
                                </a:lnTo>
                                <a:lnTo>
                                  <a:pt x="2877934" y="523913"/>
                                </a:lnTo>
                                <a:lnTo>
                                  <a:pt x="2877934" y="526453"/>
                                </a:lnTo>
                                <a:lnTo>
                                  <a:pt x="2877934" y="535343"/>
                                </a:lnTo>
                                <a:lnTo>
                                  <a:pt x="2840507" y="535343"/>
                                </a:lnTo>
                                <a:lnTo>
                                  <a:pt x="2840507" y="526453"/>
                                </a:lnTo>
                                <a:lnTo>
                                  <a:pt x="2877934" y="526453"/>
                                </a:lnTo>
                                <a:lnTo>
                                  <a:pt x="2877934" y="523913"/>
                                </a:lnTo>
                                <a:lnTo>
                                  <a:pt x="2837357" y="523913"/>
                                </a:lnTo>
                                <a:lnTo>
                                  <a:pt x="2837357" y="526453"/>
                                </a:lnTo>
                                <a:lnTo>
                                  <a:pt x="2837357" y="535343"/>
                                </a:lnTo>
                                <a:lnTo>
                                  <a:pt x="2808630" y="535343"/>
                                </a:lnTo>
                                <a:lnTo>
                                  <a:pt x="2808630" y="526453"/>
                                </a:lnTo>
                                <a:lnTo>
                                  <a:pt x="2837357" y="526453"/>
                                </a:lnTo>
                                <a:lnTo>
                                  <a:pt x="2837357" y="523913"/>
                                </a:lnTo>
                                <a:lnTo>
                                  <a:pt x="2805468" y="523913"/>
                                </a:lnTo>
                                <a:lnTo>
                                  <a:pt x="2805468" y="526453"/>
                                </a:lnTo>
                                <a:lnTo>
                                  <a:pt x="2805468" y="535343"/>
                                </a:lnTo>
                                <a:lnTo>
                                  <a:pt x="2768054" y="535343"/>
                                </a:lnTo>
                                <a:lnTo>
                                  <a:pt x="2768054" y="526453"/>
                                </a:lnTo>
                                <a:lnTo>
                                  <a:pt x="2805468" y="526453"/>
                                </a:lnTo>
                                <a:lnTo>
                                  <a:pt x="2805468" y="523913"/>
                                </a:lnTo>
                                <a:lnTo>
                                  <a:pt x="2764815" y="523913"/>
                                </a:lnTo>
                                <a:lnTo>
                                  <a:pt x="2764815" y="526453"/>
                                </a:lnTo>
                                <a:lnTo>
                                  <a:pt x="2764815" y="535343"/>
                                </a:lnTo>
                                <a:lnTo>
                                  <a:pt x="2736189" y="535343"/>
                                </a:lnTo>
                                <a:lnTo>
                                  <a:pt x="2736189" y="526453"/>
                                </a:lnTo>
                                <a:lnTo>
                                  <a:pt x="2764815" y="526453"/>
                                </a:lnTo>
                                <a:lnTo>
                                  <a:pt x="2764815" y="523913"/>
                                </a:lnTo>
                                <a:lnTo>
                                  <a:pt x="2732963" y="523913"/>
                                </a:lnTo>
                                <a:lnTo>
                                  <a:pt x="2732963" y="526453"/>
                                </a:lnTo>
                                <a:lnTo>
                                  <a:pt x="2732963" y="535343"/>
                                </a:lnTo>
                                <a:lnTo>
                                  <a:pt x="2695537" y="535343"/>
                                </a:lnTo>
                                <a:lnTo>
                                  <a:pt x="2695537" y="526453"/>
                                </a:lnTo>
                                <a:lnTo>
                                  <a:pt x="2732963" y="526453"/>
                                </a:lnTo>
                                <a:lnTo>
                                  <a:pt x="2732963" y="523913"/>
                                </a:lnTo>
                                <a:lnTo>
                                  <a:pt x="2692387" y="523913"/>
                                </a:lnTo>
                                <a:lnTo>
                                  <a:pt x="2692387" y="526453"/>
                                </a:lnTo>
                                <a:lnTo>
                                  <a:pt x="2692387" y="535343"/>
                                </a:lnTo>
                                <a:lnTo>
                                  <a:pt x="2663660" y="535343"/>
                                </a:lnTo>
                                <a:lnTo>
                                  <a:pt x="2663660" y="526453"/>
                                </a:lnTo>
                                <a:lnTo>
                                  <a:pt x="2692387" y="526453"/>
                                </a:lnTo>
                                <a:lnTo>
                                  <a:pt x="2692387" y="523913"/>
                                </a:lnTo>
                                <a:lnTo>
                                  <a:pt x="2660497" y="523913"/>
                                </a:lnTo>
                                <a:lnTo>
                                  <a:pt x="2660497" y="526453"/>
                                </a:lnTo>
                                <a:lnTo>
                                  <a:pt x="2660497" y="535343"/>
                                </a:lnTo>
                                <a:lnTo>
                                  <a:pt x="2623083" y="535343"/>
                                </a:lnTo>
                                <a:lnTo>
                                  <a:pt x="2623083" y="526453"/>
                                </a:lnTo>
                                <a:lnTo>
                                  <a:pt x="2660497" y="526453"/>
                                </a:lnTo>
                                <a:lnTo>
                                  <a:pt x="2660497" y="523913"/>
                                </a:lnTo>
                                <a:lnTo>
                                  <a:pt x="2619845" y="523913"/>
                                </a:lnTo>
                                <a:lnTo>
                                  <a:pt x="2619845" y="526453"/>
                                </a:lnTo>
                                <a:lnTo>
                                  <a:pt x="2619845" y="535343"/>
                                </a:lnTo>
                                <a:lnTo>
                                  <a:pt x="2591219" y="535343"/>
                                </a:lnTo>
                                <a:lnTo>
                                  <a:pt x="2591219" y="526453"/>
                                </a:lnTo>
                                <a:lnTo>
                                  <a:pt x="2619845" y="526453"/>
                                </a:lnTo>
                                <a:lnTo>
                                  <a:pt x="2619845" y="523913"/>
                                </a:lnTo>
                                <a:lnTo>
                                  <a:pt x="2588069" y="523913"/>
                                </a:lnTo>
                                <a:lnTo>
                                  <a:pt x="2588069" y="526453"/>
                                </a:lnTo>
                                <a:lnTo>
                                  <a:pt x="2588069" y="535343"/>
                                </a:lnTo>
                                <a:lnTo>
                                  <a:pt x="2550541" y="535343"/>
                                </a:lnTo>
                                <a:lnTo>
                                  <a:pt x="2550541" y="526453"/>
                                </a:lnTo>
                                <a:lnTo>
                                  <a:pt x="2588069" y="526453"/>
                                </a:lnTo>
                                <a:lnTo>
                                  <a:pt x="2588069" y="523913"/>
                                </a:lnTo>
                                <a:lnTo>
                                  <a:pt x="2547391" y="523913"/>
                                </a:lnTo>
                                <a:lnTo>
                                  <a:pt x="2547391" y="526453"/>
                                </a:lnTo>
                                <a:lnTo>
                                  <a:pt x="2547391" y="535343"/>
                                </a:lnTo>
                                <a:lnTo>
                                  <a:pt x="2518689" y="535343"/>
                                </a:lnTo>
                                <a:lnTo>
                                  <a:pt x="2518689" y="526453"/>
                                </a:lnTo>
                                <a:lnTo>
                                  <a:pt x="2547391" y="526453"/>
                                </a:lnTo>
                                <a:lnTo>
                                  <a:pt x="2547391" y="523913"/>
                                </a:lnTo>
                                <a:lnTo>
                                  <a:pt x="2515527" y="523913"/>
                                </a:lnTo>
                                <a:lnTo>
                                  <a:pt x="2515527" y="526453"/>
                                </a:lnTo>
                                <a:lnTo>
                                  <a:pt x="2515527" y="535343"/>
                                </a:lnTo>
                                <a:lnTo>
                                  <a:pt x="2478113" y="535343"/>
                                </a:lnTo>
                                <a:lnTo>
                                  <a:pt x="2478113" y="526453"/>
                                </a:lnTo>
                                <a:lnTo>
                                  <a:pt x="2515527" y="526453"/>
                                </a:lnTo>
                                <a:lnTo>
                                  <a:pt x="2515527" y="523913"/>
                                </a:lnTo>
                                <a:lnTo>
                                  <a:pt x="2474950" y="523913"/>
                                </a:lnTo>
                                <a:lnTo>
                                  <a:pt x="2474950" y="526453"/>
                                </a:lnTo>
                                <a:lnTo>
                                  <a:pt x="2474950" y="535343"/>
                                </a:lnTo>
                                <a:lnTo>
                                  <a:pt x="2446248" y="535343"/>
                                </a:lnTo>
                                <a:lnTo>
                                  <a:pt x="2446248" y="526453"/>
                                </a:lnTo>
                                <a:lnTo>
                                  <a:pt x="2474950" y="526453"/>
                                </a:lnTo>
                                <a:lnTo>
                                  <a:pt x="2474950" y="523913"/>
                                </a:lnTo>
                                <a:lnTo>
                                  <a:pt x="2443073" y="523913"/>
                                </a:lnTo>
                                <a:lnTo>
                                  <a:pt x="2443073" y="526453"/>
                                </a:lnTo>
                                <a:lnTo>
                                  <a:pt x="2443073" y="535343"/>
                                </a:lnTo>
                                <a:lnTo>
                                  <a:pt x="2405646" y="535343"/>
                                </a:lnTo>
                                <a:lnTo>
                                  <a:pt x="2405646" y="526453"/>
                                </a:lnTo>
                                <a:lnTo>
                                  <a:pt x="2443073" y="526453"/>
                                </a:lnTo>
                                <a:lnTo>
                                  <a:pt x="2443073" y="523913"/>
                                </a:lnTo>
                                <a:lnTo>
                                  <a:pt x="2402421" y="523913"/>
                                </a:lnTo>
                                <a:lnTo>
                                  <a:pt x="2402421" y="526453"/>
                                </a:lnTo>
                                <a:lnTo>
                                  <a:pt x="2402421" y="535343"/>
                                </a:lnTo>
                                <a:lnTo>
                                  <a:pt x="2373795" y="535343"/>
                                </a:lnTo>
                                <a:lnTo>
                                  <a:pt x="2373795" y="526453"/>
                                </a:lnTo>
                                <a:lnTo>
                                  <a:pt x="2402421" y="526453"/>
                                </a:lnTo>
                                <a:lnTo>
                                  <a:pt x="2402421" y="523913"/>
                                </a:lnTo>
                                <a:lnTo>
                                  <a:pt x="2370556" y="523913"/>
                                </a:lnTo>
                                <a:lnTo>
                                  <a:pt x="2370556" y="526453"/>
                                </a:lnTo>
                                <a:lnTo>
                                  <a:pt x="2370556" y="535343"/>
                                </a:lnTo>
                                <a:lnTo>
                                  <a:pt x="2333129" y="535343"/>
                                </a:lnTo>
                                <a:lnTo>
                                  <a:pt x="2333129" y="526453"/>
                                </a:lnTo>
                                <a:lnTo>
                                  <a:pt x="2370556" y="526453"/>
                                </a:lnTo>
                                <a:lnTo>
                                  <a:pt x="2370556" y="523913"/>
                                </a:lnTo>
                                <a:lnTo>
                                  <a:pt x="2329980" y="523913"/>
                                </a:lnTo>
                                <a:lnTo>
                                  <a:pt x="2329980" y="526453"/>
                                </a:lnTo>
                                <a:lnTo>
                                  <a:pt x="2329980" y="535343"/>
                                </a:lnTo>
                                <a:lnTo>
                                  <a:pt x="2301252" y="535343"/>
                                </a:lnTo>
                                <a:lnTo>
                                  <a:pt x="2301252" y="526453"/>
                                </a:lnTo>
                                <a:lnTo>
                                  <a:pt x="2329980" y="526453"/>
                                </a:lnTo>
                                <a:lnTo>
                                  <a:pt x="2329980" y="523913"/>
                                </a:lnTo>
                                <a:lnTo>
                                  <a:pt x="2298103" y="523913"/>
                                </a:lnTo>
                                <a:lnTo>
                                  <a:pt x="2298103" y="526453"/>
                                </a:lnTo>
                                <a:lnTo>
                                  <a:pt x="2298103" y="535343"/>
                                </a:lnTo>
                                <a:lnTo>
                                  <a:pt x="2260676" y="535343"/>
                                </a:lnTo>
                                <a:lnTo>
                                  <a:pt x="2260676" y="526453"/>
                                </a:lnTo>
                                <a:lnTo>
                                  <a:pt x="2298103" y="526453"/>
                                </a:lnTo>
                                <a:lnTo>
                                  <a:pt x="2298103" y="523913"/>
                                </a:lnTo>
                                <a:lnTo>
                                  <a:pt x="2257450" y="523913"/>
                                </a:lnTo>
                                <a:lnTo>
                                  <a:pt x="2257450" y="526453"/>
                                </a:lnTo>
                                <a:lnTo>
                                  <a:pt x="2257450" y="535343"/>
                                </a:lnTo>
                                <a:lnTo>
                                  <a:pt x="2228812" y="535343"/>
                                </a:lnTo>
                                <a:lnTo>
                                  <a:pt x="2228812" y="526453"/>
                                </a:lnTo>
                                <a:lnTo>
                                  <a:pt x="2257450" y="526453"/>
                                </a:lnTo>
                                <a:lnTo>
                                  <a:pt x="2257450" y="523913"/>
                                </a:lnTo>
                                <a:lnTo>
                                  <a:pt x="2225662" y="523913"/>
                                </a:lnTo>
                                <a:lnTo>
                                  <a:pt x="2225662" y="526453"/>
                                </a:lnTo>
                                <a:lnTo>
                                  <a:pt x="2225662" y="535343"/>
                                </a:lnTo>
                                <a:lnTo>
                                  <a:pt x="2188146" y="535343"/>
                                </a:lnTo>
                                <a:lnTo>
                                  <a:pt x="2188146" y="526453"/>
                                </a:lnTo>
                                <a:lnTo>
                                  <a:pt x="2225662" y="526453"/>
                                </a:lnTo>
                                <a:lnTo>
                                  <a:pt x="2225662" y="523913"/>
                                </a:lnTo>
                                <a:lnTo>
                                  <a:pt x="2184984" y="523913"/>
                                </a:lnTo>
                                <a:lnTo>
                                  <a:pt x="2184984" y="526453"/>
                                </a:lnTo>
                                <a:lnTo>
                                  <a:pt x="2184984" y="535343"/>
                                </a:lnTo>
                                <a:lnTo>
                                  <a:pt x="2156282" y="535343"/>
                                </a:lnTo>
                                <a:lnTo>
                                  <a:pt x="2156282" y="526453"/>
                                </a:lnTo>
                                <a:lnTo>
                                  <a:pt x="2184984" y="526453"/>
                                </a:lnTo>
                                <a:lnTo>
                                  <a:pt x="2184984" y="523913"/>
                                </a:lnTo>
                                <a:lnTo>
                                  <a:pt x="2153132" y="523913"/>
                                </a:lnTo>
                                <a:lnTo>
                                  <a:pt x="2153132" y="526453"/>
                                </a:lnTo>
                                <a:lnTo>
                                  <a:pt x="2153132" y="535343"/>
                                </a:lnTo>
                                <a:lnTo>
                                  <a:pt x="2115705" y="535343"/>
                                </a:lnTo>
                                <a:lnTo>
                                  <a:pt x="2115705" y="526453"/>
                                </a:lnTo>
                                <a:lnTo>
                                  <a:pt x="2153132" y="526453"/>
                                </a:lnTo>
                                <a:lnTo>
                                  <a:pt x="2153132" y="523913"/>
                                </a:lnTo>
                                <a:lnTo>
                                  <a:pt x="2112556" y="523913"/>
                                </a:lnTo>
                                <a:lnTo>
                                  <a:pt x="2112556" y="526453"/>
                                </a:lnTo>
                                <a:lnTo>
                                  <a:pt x="2112556" y="535343"/>
                                </a:lnTo>
                                <a:lnTo>
                                  <a:pt x="2083841" y="535343"/>
                                </a:lnTo>
                                <a:lnTo>
                                  <a:pt x="2083841" y="526453"/>
                                </a:lnTo>
                                <a:lnTo>
                                  <a:pt x="2112556" y="526453"/>
                                </a:lnTo>
                                <a:lnTo>
                                  <a:pt x="2112556" y="523913"/>
                                </a:lnTo>
                                <a:lnTo>
                                  <a:pt x="2080691" y="523913"/>
                                </a:lnTo>
                                <a:lnTo>
                                  <a:pt x="2080691" y="526453"/>
                                </a:lnTo>
                                <a:lnTo>
                                  <a:pt x="2080691" y="535343"/>
                                </a:lnTo>
                                <a:lnTo>
                                  <a:pt x="2074506" y="535343"/>
                                </a:lnTo>
                                <a:lnTo>
                                  <a:pt x="2074506" y="541693"/>
                                </a:lnTo>
                                <a:lnTo>
                                  <a:pt x="2073833" y="542963"/>
                                </a:lnTo>
                                <a:lnTo>
                                  <a:pt x="2073833" y="545503"/>
                                </a:lnTo>
                                <a:lnTo>
                                  <a:pt x="2068880" y="545503"/>
                                </a:lnTo>
                                <a:lnTo>
                                  <a:pt x="2068880" y="548043"/>
                                </a:lnTo>
                                <a:lnTo>
                                  <a:pt x="2068880" y="630593"/>
                                </a:lnTo>
                                <a:lnTo>
                                  <a:pt x="1915337" y="630593"/>
                                </a:lnTo>
                                <a:lnTo>
                                  <a:pt x="1915337" y="548043"/>
                                </a:lnTo>
                                <a:lnTo>
                                  <a:pt x="2068880" y="548043"/>
                                </a:lnTo>
                                <a:lnTo>
                                  <a:pt x="2068880" y="545503"/>
                                </a:lnTo>
                                <a:lnTo>
                                  <a:pt x="1912188" y="545503"/>
                                </a:lnTo>
                                <a:lnTo>
                                  <a:pt x="1912188" y="548043"/>
                                </a:lnTo>
                                <a:lnTo>
                                  <a:pt x="1912188" y="630593"/>
                                </a:lnTo>
                                <a:lnTo>
                                  <a:pt x="1911515" y="630593"/>
                                </a:lnTo>
                                <a:lnTo>
                                  <a:pt x="1911045" y="631863"/>
                                </a:lnTo>
                                <a:lnTo>
                                  <a:pt x="1911045" y="634403"/>
                                </a:lnTo>
                                <a:lnTo>
                                  <a:pt x="1906917" y="638213"/>
                                </a:lnTo>
                                <a:lnTo>
                                  <a:pt x="1906625" y="638213"/>
                                </a:lnTo>
                                <a:lnTo>
                                  <a:pt x="1906397" y="639483"/>
                                </a:lnTo>
                                <a:lnTo>
                                  <a:pt x="1906397" y="640753"/>
                                </a:lnTo>
                                <a:lnTo>
                                  <a:pt x="1906397" y="644563"/>
                                </a:lnTo>
                                <a:lnTo>
                                  <a:pt x="1906397" y="675043"/>
                                </a:lnTo>
                                <a:lnTo>
                                  <a:pt x="1905254" y="676313"/>
                                </a:lnTo>
                                <a:lnTo>
                                  <a:pt x="1905050" y="676313"/>
                                </a:lnTo>
                                <a:lnTo>
                                  <a:pt x="1904898" y="677583"/>
                                </a:lnTo>
                                <a:lnTo>
                                  <a:pt x="1904898" y="686473"/>
                                </a:lnTo>
                                <a:lnTo>
                                  <a:pt x="1797786" y="686473"/>
                                </a:lnTo>
                                <a:lnTo>
                                  <a:pt x="1797786" y="664883"/>
                                </a:lnTo>
                                <a:lnTo>
                                  <a:pt x="1795386" y="664883"/>
                                </a:lnTo>
                                <a:lnTo>
                                  <a:pt x="1795386" y="662343"/>
                                </a:lnTo>
                                <a:lnTo>
                                  <a:pt x="1794624" y="662343"/>
                                </a:lnTo>
                                <a:lnTo>
                                  <a:pt x="1794624" y="667423"/>
                                </a:lnTo>
                                <a:lnTo>
                                  <a:pt x="1794624" y="686473"/>
                                </a:lnTo>
                                <a:lnTo>
                                  <a:pt x="1765922" y="686473"/>
                                </a:lnTo>
                                <a:lnTo>
                                  <a:pt x="1765922" y="677583"/>
                                </a:lnTo>
                                <a:lnTo>
                                  <a:pt x="1765922" y="673773"/>
                                </a:lnTo>
                                <a:lnTo>
                                  <a:pt x="1765922" y="667423"/>
                                </a:lnTo>
                                <a:lnTo>
                                  <a:pt x="1768246" y="667423"/>
                                </a:lnTo>
                                <a:lnTo>
                                  <a:pt x="1768246" y="664883"/>
                                </a:lnTo>
                                <a:lnTo>
                                  <a:pt x="1792224" y="664883"/>
                                </a:lnTo>
                                <a:lnTo>
                                  <a:pt x="1792224" y="667423"/>
                                </a:lnTo>
                                <a:lnTo>
                                  <a:pt x="1794624" y="667423"/>
                                </a:lnTo>
                                <a:lnTo>
                                  <a:pt x="1794624" y="662343"/>
                                </a:lnTo>
                                <a:lnTo>
                                  <a:pt x="1765096" y="662343"/>
                                </a:lnTo>
                                <a:lnTo>
                                  <a:pt x="1765096" y="664883"/>
                                </a:lnTo>
                                <a:lnTo>
                                  <a:pt x="1762696" y="664883"/>
                                </a:lnTo>
                                <a:lnTo>
                                  <a:pt x="1762696" y="667423"/>
                                </a:lnTo>
                                <a:lnTo>
                                  <a:pt x="1762696" y="673773"/>
                                </a:lnTo>
                                <a:lnTo>
                                  <a:pt x="1762696" y="677583"/>
                                </a:lnTo>
                                <a:lnTo>
                                  <a:pt x="1762696" y="686473"/>
                                </a:lnTo>
                                <a:lnTo>
                                  <a:pt x="1691005" y="686473"/>
                                </a:lnTo>
                                <a:lnTo>
                                  <a:pt x="1691005" y="677583"/>
                                </a:lnTo>
                                <a:lnTo>
                                  <a:pt x="1762696" y="677583"/>
                                </a:lnTo>
                                <a:lnTo>
                                  <a:pt x="1762696" y="673773"/>
                                </a:lnTo>
                                <a:lnTo>
                                  <a:pt x="1691005" y="673773"/>
                                </a:lnTo>
                                <a:lnTo>
                                  <a:pt x="1691005" y="667423"/>
                                </a:lnTo>
                                <a:lnTo>
                                  <a:pt x="1762696" y="667423"/>
                                </a:lnTo>
                                <a:lnTo>
                                  <a:pt x="1762696" y="664883"/>
                                </a:lnTo>
                                <a:lnTo>
                                  <a:pt x="1758340" y="664883"/>
                                </a:lnTo>
                                <a:lnTo>
                                  <a:pt x="1758340" y="647103"/>
                                </a:lnTo>
                                <a:lnTo>
                                  <a:pt x="1759165" y="647103"/>
                                </a:lnTo>
                                <a:lnTo>
                                  <a:pt x="1759305" y="645833"/>
                                </a:lnTo>
                                <a:lnTo>
                                  <a:pt x="1759534" y="645833"/>
                                </a:lnTo>
                                <a:lnTo>
                                  <a:pt x="1759610" y="644563"/>
                                </a:lnTo>
                                <a:lnTo>
                                  <a:pt x="1812963" y="644563"/>
                                </a:lnTo>
                                <a:lnTo>
                                  <a:pt x="1812912" y="649643"/>
                                </a:lnTo>
                                <a:lnTo>
                                  <a:pt x="1856486" y="649643"/>
                                </a:lnTo>
                                <a:lnTo>
                                  <a:pt x="1856409" y="647103"/>
                                </a:lnTo>
                                <a:lnTo>
                                  <a:pt x="1856333" y="644563"/>
                                </a:lnTo>
                                <a:lnTo>
                                  <a:pt x="1906397" y="644563"/>
                                </a:lnTo>
                                <a:lnTo>
                                  <a:pt x="1906397" y="640753"/>
                                </a:lnTo>
                                <a:lnTo>
                                  <a:pt x="1851596" y="640753"/>
                                </a:lnTo>
                                <a:lnTo>
                                  <a:pt x="1851596" y="622973"/>
                                </a:lnTo>
                                <a:lnTo>
                                  <a:pt x="1838375" y="622973"/>
                                </a:lnTo>
                                <a:lnTo>
                                  <a:pt x="1838375" y="640753"/>
                                </a:lnTo>
                                <a:lnTo>
                                  <a:pt x="1831009" y="640753"/>
                                </a:lnTo>
                                <a:lnTo>
                                  <a:pt x="1831009" y="622973"/>
                                </a:lnTo>
                                <a:lnTo>
                                  <a:pt x="1817776" y="622973"/>
                                </a:lnTo>
                                <a:lnTo>
                                  <a:pt x="1817776" y="640753"/>
                                </a:lnTo>
                                <a:lnTo>
                                  <a:pt x="1761947" y="640753"/>
                                </a:lnTo>
                                <a:lnTo>
                                  <a:pt x="1761947" y="605193"/>
                                </a:lnTo>
                                <a:lnTo>
                                  <a:pt x="1759191" y="591223"/>
                                </a:lnTo>
                                <a:lnTo>
                                  <a:pt x="1758784" y="590613"/>
                                </a:lnTo>
                                <a:lnTo>
                                  <a:pt x="1758784" y="605193"/>
                                </a:lnTo>
                                <a:lnTo>
                                  <a:pt x="1758784" y="640753"/>
                                </a:lnTo>
                                <a:lnTo>
                                  <a:pt x="1757654" y="640753"/>
                                </a:lnTo>
                                <a:lnTo>
                                  <a:pt x="1757438" y="642023"/>
                                </a:lnTo>
                                <a:lnTo>
                                  <a:pt x="1757133" y="642023"/>
                                </a:lnTo>
                                <a:lnTo>
                                  <a:pt x="1757057" y="615353"/>
                                </a:lnTo>
                                <a:lnTo>
                                  <a:pt x="1743087" y="615353"/>
                                </a:lnTo>
                                <a:lnTo>
                                  <a:pt x="1740293" y="612813"/>
                                </a:lnTo>
                                <a:lnTo>
                                  <a:pt x="1733384" y="612813"/>
                                </a:lnTo>
                                <a:lnTo>
                                  <a:pt x="1731962" y="611543"/>
                                </a:lnTo>
                                <a:lnTo>
                                  <a:pt x="1721802" y="611543"/>
                                </a:lnTo>
                                <a:lnTo>
                                  <a:pt x="1720456" y="612813"/>
                                </a:lnTo>
                                <a:lnTo>
                                  <a:pt x="1713534" y="612813"/>
                                </a:lnTo>
                                <a:lnTo>
                                  <a:pt x="1710766" y="615353"/>
                                </a:lnTo>
                                <a:lnTo>
                                  <a:pt x="1696770" y="615353"/>
                                </a:lnTo>
                                <a:lnTo>
                                  <a:pt x="1696770" y="642023"/>
                                </a:lnTo>
                                <a:lnTo>
                                  <a:pt x="1696491" y="642023"/>
                                </a:lnTo>
                                <a:lnTo>
                                  <a:pt x="1696173" y="640753"/>
                                </a:lnTo>
                                <a:lnTo>
                                  <a:pt x="1695500" y="640753"/>
                                </a:lnTo>
                                <a:lnTo>
                                  <a:pt x="1695500" y="647103"/>
                                </a:lnTo>
                                <a:lnTo>
                                  <a:pt x="1695500" y="664883"/>
                                </a:lnTo>
                                <a:lnTo>
                                  <a:pt x="1688680" y="664883"/>
                                </a:lnTo>
                                <a:lnTo>
                                  <a:pt x="1688680" y="662343"/>
                                </a:lnTo>
                                <a:lnTo>
                                  <a:pt x="1687855" y="662343"/>
                                </a:lnTo>
                                <a:lnTo>
                                  <a:pt x="1687855" y="667423"/>
                                </a:lnTo>
                                <a:lnTo>
                                  <a:pt x="1687855" y="686473"/>
                                </a:lnTo>
                                <a:lnTo>
                                  <a:pt x="1659128" y="686473"/>
                                </a:lnTo>
                                <a:lnTo>
                                  <a:pt x="1659128" y="677583"/>
                                </a:lnTo>
                                <a:lnTo>
                                  <a:pt x="1659128" y="673773"/>
                                </a:lnTo>
                                <a:lnTo>
                                  <a:pt x="1659128" y="667423"/>
                                </a:lnTo>
                                <a:lnTo>
                                  <a:pt x="1661528" y="667423"/>
                                </a:lnTo>
                                <a:lnTo>
                                  <a:pt x="1661528" y="664883"/>
                                </a:lnTo>
                                <a:lnTo>
                                  <a:pt x="1685442" y="664883"/>
                                </a:lnTo>
                                <a:lnTo>
                                  <a:pt x="1685442" y="667423"/>
                                </a:lnTo>
                                <a:lnTo>
                                  <a:pt x="1687855" y="667423"/>
                                </a:lnTo>
                                <a:lnTo>
                                  <a:pt x="1687855" y="662343"/>
                                </a:lnTo>
                                <a:lnTo>
                                  <a:pt x="1658302" y="662343"/>
                                </a:lnTo>
                                <a:lnTo>
                                  <a:pt x="1658302" y="664883"/>
                                </a:lnTo>
                                <a:lnTo>
                                  <a:pt x="1655965" y="664883"/>
                                </a:lnTo>
                                <a:lnTo>
                                  <a:pt x="1655965" y="667423"/>
                                </a:lnTo>
                                <a:lnTo>
                                  <a:pt x="1655965" y="673773"/>
                                </a:lnTo>
                                <a:lnTo>
                                  <a:pt x="1655965" y="677583"/>
                                </a:lnTo>
                                <a:lnTo>
                                  <a:pt x="1655965" y="686473"/>
                                </a:lnTo>
                                <a:lnTo>
                                  <a:pt x="1584286" y="686473"/>
                                </a:lnTo>
                                <a:lnTo>
                                  <a:pt x="1584286" y="677583"/>
                                </a:lnTo>
                                <a:lnTo>
                                  <a:pt x="1655965" y="677583"/>
                                </a:lnTo>
                                <a:lnTo>
                                  <a:pt x="1655965" y="673773"/>
                                </a:lnTo>
                                <a:lnTo>
                                  <a:pt x="1584286" y="673773"/>
                                </a:lnTo>
                                <a:lnTo>
                                  <a:pt x="1584286" y="667423"/>
                                </a:lnTo>
                                <a:lnTo>
                                  <a:pt x="1655965" y="667423"/>
                                </a:lnTo>
                                <a:lnTo>
                                  <a:pt x="1655965" y="664883"/>
                                </a:lnTo>
                                <a:lnTo>
                                  <a:pt x="1651546" y="664883"/>
                                </a:lnTo>
                                <a:lnTo>
                                  <a:pt x="1651546" y="647103"/>
                                </a:lnTo>
                                <a:lnTo>
                                  <a:pt x="1652524" y="647103"/>
                                </a:lnTo>
                                <a:lnTo>
                                  <a:pt x="1652892" y="645833"/>
                                </a:lnTo>
                                <a:lnTo>
                                  <a:pt x="1652892" y="644563"/>
                                </a:lnTo>
                                <a:lnTo>
                                  <a:pt x="1694230" y="644563"/>
                                </a:lnTo>
                                <a:lnTo>
                                  <a:pt x="1694230" y="645833"/>
                                </a:lnTo>
                                <a:lnTo>
                                  <a:pt x="1694446" y="645833"/>
                                </a:lnTo>
                                <a:lnTo>
                                  <a:pt x="1694599" y="647103"/>
                                </a:lnTo>
                                <a:lnTo>
                                  <a:pt x="1695500" y="647103"/>
                                </a:lnTo>
                                <a:lnTo>
                                  <a:pt x="1695500" y="640753"/>
                                </a:lnTo>
                                <a:lnTo>
                                  <a:pt x="1695069" y="640753"/>
                                </a:lnTo>
                                <a:lnTo>
                                  <a:pt x="1695069" y="636943"/>
                                </a:lnTo>
                                <a:lnTo>
                                  <a:pt x="1695069" y="605193"/>
                                </a:lnTo>
                                <a:lnTo>
                                  <a:pt x="1697570" y="592493"/>
                                </a:lnTo>
                                <a:lnTo>
                                  <a:pt x="1704403" y="582333"/>
                                </a:lnTo>
                                <a:lnTo>
                                  <a:pt x="1714525" y="575983"/>
                                </a:lnTo>
                                <a:lnTo>
                                  <a:pt x="1726920" y="573443"/>
                                </a:lnTo>
                                <a:lnTo>
                                  <a:pt x="1739328" y="575983"/>
                                </a:lnTo>
                                <a:lnTo>
                                  <a:pt x="1749450" y="582333"/>
                                </a:lnTo>
                                <a:lnTo>
                                  <a:pt x="1756283" y="592493"/>
                                </a:lnTo>
                                <a:lnTo>
                                  <a:pt x="1758784" y="605193"/>
                                </a:lnTo>
                                <a:lnTo>
                                  <a:pt x="1758784" y="590613"/>
                                </a:lnTo>
                                <a:lnTo>
                                  <a:pt x="1751672" y="579793"/>
                                </a:lnTo>
                                <a:lnTo>
                                  <a:pt x="1742401" y="573443"/>
                                </a:lnTo>
                                <a:lnTo>
                                  <a:pt x="1740547" y="572173"/>
                                </a:lnTo>
                                <a:lnTo>
                                  <a:pt x="1726920" y="569633"/>
                                </a:lnTo>
                                <a:lnTo>
                                  <a:pt x="1713293" y="572173"/>
                                </a:lnTo>
                                <a:lnTo>
                                  <a:pt x="1702130" y="579793"/>
                                </a:lnTo>
                                <a:lnTo>
                                  <a:pt x="1694599" y="591223"/>
                                </a:lnTo>
                                <a:lnTo>
                                  <a:pt x="1691830" y="605193"/>
                                </a:lnTo>
                                <a:lnTo>
                                  <a:pt x="1691830" y="636943"/>
                                </a:lnTo>
                                <a:lnTo>
                                  <a:pt x="1655216" y="636943"/>
                                </a:lnTo>
                                <a:lnTo>
                                  <a:pt x="1655216" y="605193"/>
                                </a:lnTo>
                                <a:lnTo>
                                  <a:pt x="1652447" y="591223"/>
                                </a:lnTo>
                                <a:lnTo>
                                  <a:pt x="1651990" y="590537"/>
                                </a:lnTo>
                                <a:lnTo>
                                  <a:pt x="1651990" y="605193"/>
                                </a:lnTo>
                                <a:lnTo>
                                  <a:pt x="1651990" y="640753"/>
                                </a:lnTo>
                                <a:lnTo>
                                  <a:pt x="1650873" y="640753"/>
                                </a:lnTo>
                                <a:lnTo>
                                  <a:pt x="1650568" y="642023"/>
                                </a:lnTo>
                                <a:lnTo>
                                  <a:pt x="1650250" y="642023"/>
                                </a:lnTo>
                                <a:lnTo>
                                  <a:pt x="1650250" y="615353"/>
                                </a:lnTo>
                                <a:lnTo>
                                  <a:pt x="1636280" y="615353"/>
                                </a:lnTo>
                                <a:lnTo>
                                  <a:pt x="1633499" y="612813"/>
                                </a:lnTo>
                                <a:lnTo>
                                  <a:pt x="1626590" y="612813"/>
                                </a:lnTo>
                                <a:lnTo>
                                  <a:pt x="1625168" y="611543"/>
                                </a:lnTo>
                                <a:lnTo>
                                  <a:pt x="1615084" y="611543"/>
                                </a:lnTo>
                                <a:lnTo>
                                  <a:pt x="1613662" y="612813"/>
                                </a:lnTo>
                                <a:lnTo>
                                  <a:pt x="1606753" y="612813"/>
                                </a:lnTo>
                                <a:lnTo>
                                  <a:pt x="1603959" y="615353"/>
                                </a:lnTo>
                                <a:lnTo>
                                  <a:pt x="1589989" y="615353"/>
                                </a:lnTo>
                                <a:lnTo>
                                  <a:pt x="1589989" y="642023"/>
                                </a:lnTo>
                                <a:lnTo>
                                  <a:pt x="1589760" y="642023"/>
                                </a:lnTo>
                                <a:lnTo>
                                  <a:pt x="1589379" y="640753"/>
                                </a:lnTo>
                                <a:lnTo>
                                  <a:pt x="1588706" y="640753"/>
                                </a:lnTo>
                                <a:lnTo>
                                  <a:pt x="1588706" y="647103"/>
                                </a:lnTo>
                                <a:lnTo>
                                  <a:pt x="1588706" y="664883"/>
                                </a:lnTo>
                                <a:lnTo>
                                  <a:pt x="1581873" y="664883"/>
                                </a:lnTo>
                                <a:lnTo>
                                  <a:pt x="1581873" y="662343"/>
                                </a:lnTo>
                                <a:lnTo>
                                  <a:pt x="1581048" y="662343"/>
                                </a:lnTo>
                                <a:lnTo>
                                  <a:pt x="1581048" y="667423"/>
                                </a:lnTo>
                                <a:lnTo>
                                  <a:pt x="1581048" y="686473"/>
                                </a:lnTo>
                                <a:lnTo>
                                  <a:pt x="1552422" y="686473"/>
                                </a:lnTo>
                                <a:lnTo>
                                  <a:pt x="1552422" y="677583"/>
                                </a:lnTo>
                                <a:lnTo>
                                  <a:pt x="1552422" y="673773"/>
                                </a:lnTo>
                                <a:lnTo>
                                  <a:pt x="1552422" y="667423"/>
                                </a:lnTo>
                                <a:lnTo>
                                  <a:pt x="1554746" y="667423"/>
                                </a:lnTo>
                                <a:lnTo>
                                  <a:pt x="1554746" y="664883"/>
                                </a:lnTo>
                                <a:lnTo>
                                  <a:pt x="1578724" y="664883"/>
                                </a:lnTo>
                                <a:lnTo>
                                  <a:pt x="1578724" y="667423"/>
                                </a:lnTo>
                                <a:lnTo>
                                  <a:pt x="1581048" y="667423"/>
                                </a:lnTo>
                                <a:lnTo>
                                  <a:pt x="1581048" y="662343"/>
                                </a:lnTo>
                                <a:lnTo>
                                  <a:pt x="1551597" y="662343"/>
                                </a:lnTo>
                                <a:lnTo>
                                  <a:pt x="1551597" y="664883"/>
                                </a:lnTo>
                                <a:lnTo>
                                  <a:pt x="1549184" y="664883"/>
                                </a:lnTo>
                                <a:lnTo>
                                  <a:pt x="1549184" y="667423"/>
                                </a:lnTo>
                                <a:lnTo>
                                  <a:pt x="1549184" y="673773"/>
                                </a:lnTo>
                                <a:lnTo>
                                  <a:pt x="1549184" y="677583"/>
                                </a:lnTo>
                                <a:lnTo>
                                  <a:pt x="1549184" y="686473"/>
                                </a:lnTo>
                                <a:lnTo>
                                  <a:pt x="1477479" y="686473"/>
                                </a:lnTo>
                                <a:lnTo>
                                  <a:pt x="1477479" y="677583"/>
                                </a:lnTo>
                                <a:lnTo>
                                  <a:pt x="1549184" y="677583"/>
                                </a:lnTo>
                                <a:lnTo>
                                  <a:pt x="1549184" y="673773"/>
                                </a:lnTo>
                                <a:lnTo>
                                  <a:pt x="1477479" y="673773"/>
                                </a:lnTo>
                                <a:lnTo>
                                  <a:pt x="1477479" y="667423"/>
                                </a:lnTo>
                                <a:lnTo>
                                  <a:pt x="1542719" y="667423"/>
                                </a:lnTo>
                                <a:lnTo>
                                  <a:pt x="1542859" y="668693"/>
                                </a:lnTo>
                                <a:lnTo>
                                  <a:pt x="1543469" y="668693"/>
                                </a:lnTo>
                                <a:lnTo>
                                  <a:pt x="1543608" y="667423"/>
                                </a:lnTo>
                                <a:lnTo>
                                  <a:pt x="1549184" y="667423"/>
                                </a:lnTo>
                                <a:lnTo>
                                  <a:pt x="1549184" y="664883"/>
                                </a:lnTo>
                                <a:lnTo>
                                  <a:pt x="1544739" y="664883"/>
                                </a:lnTo>
                                <a:lnTo>
                                  <a:pt x="1544739" y="647103"/>
                                </a:lnTo>
                                <a:lnTo>
                                  <a:pt x="1545653" y="647103"/>
                                </a:lnTo>
                                <a:lnTo>
                                  <a:pt x="1545958" y="645833"/>
                                </a:lnTo>
                                <a:lnTo>
                                  <a:pt x="1546009" y="644563"/>
                                </a:lnTo>
                                <a:lnTo>
                                  <a:pt x="1587436" y="644563"/>
                                </a:lnTo>
                                <a:lnTo>
                                  <a:pt x="1587436" y="645833"/>
                                </a:lnTo>
                                <a:lnTo>
                                  <a:pt x="1587804" y="647103"/>
                                </a:lnTo>
                                <a:lnTo>
                                  <a:pt x="1588706" y="647103"/>
                                </a:lnTo>
                                <a:lnTo>
                                  <a:pt x="1588706" y="640753"/>
                                </a:lnTo>
                                <a:lnTo>
                                  <a:pt x="1588262" y="640753"/>
                                </a:lnTo>
                                <a:lnTo>
                                  <a:pt x="1588262" y="636943"/>
                                </a:lnTo>
                                <a:lnTo>
                                  <a:pt x="1588262" y="605193"/>
                                </a:lnTo>
                                <a:lnTo>
                                  <a:pt x="1590763" y="592493"/>
                                </a:lnTo>
                                <a:lnTo>
                                  <a:pt x="1597596" y="582333"/>
                                </a:lnTo>
                                <a:lnTo>
                                  <a:pt x="1607731" y="575983"/>
                                </a:lnTo>
                                <a:lnTo>
                                  <a:pt x="1620126" y="573443"/>
                                </a:lnTo>
                                <a:lnTo>
                                  <a:pt x="1632521" y="575983"/>
                                </a:lnTo>
                                <a:lnTo>
                                  <a:pt x="1642656" y="582333"/>
                                </a:lnTo>
                                <a:lnTo>
                                  <a:pt x="1649476" y="592493"/>
                                </a:lnTo>
                                <a:lnTo>
                                  <a:pt x="1651990" y="605193"/>
                                </a:lnTo>
                                <a:lnTo>
                                  <a:pt x="1651990" y="590537"/>
                                </a:lnTo>
                                <a:lnTo>
                                  <a:pt x="1644916" y="579793"/>
                                </a:lnTo>
                                <a:lnTo>
                                  <a:pt x="1635620" y="573443"/>
                                </a:lnTo>
                                <a:lnTo>
                                  <a:pt x="1633753" y="572173"/>
                                </a:lnTo>
                                <a:lnTo>
                                  <a:pt x="1620126" y="569633"/>
                                </a:lnTo>
                                <a:lnTo>
                                  <a:pt x="1606486" y="572173"/>
                                </a:lnTo>
                                <a:lnTo>
                                  <a:pt x="1595335" y="579793"/>
                                </a:lnTo>
                                <a:lnTo>
                                  <a:pt x="1587792" y="591223"/>
                                </a:lnTo>
                                <a:lnTo>
                                  <a:pt x="1585036" y="605193"/>
                                </a:lnTo>
                                <a:lnTo>
                                  <a:pt x="1585036" y="636943"/>
                                </a:lnTo>
                                <a:lnTo>
                                  <a:pt x="1548422" y="636943"/>
                                </a:lnTo>
                                <a:lnTo>
                                  <a:pt x="1548422" y="605193"/>
                                </a:lnTo>
                                <a:lnTo>
                                  <a:pt x="1545666" y="591223"/>
                                </a:lnTo>
                                <a:lnTo>
                                  <a:pt x="1545259" y="590613"/>
                                </a:lnTo>
                                <a:lnTo>
                                  <a:pt x="1545259" y="605193"/>
                                </a:lnTo>
                                <a:lnTo>
                                  <a:pt x="1545259" y="640753"/>
                                </a:lnTo>
                                <a:lnTo>
                                  <a:pt x="1544066" y="640753"/>
                                </a:lnTo>
                                <a:lnTo>
                                  <a:pt x="1543761" y="642023"/>
                                </a:lnTo>
                                <a:lnTo>
                                  <a:pt x="1543469" y="642023"/>
                                </a:lnTo>
                                <a:lnTo>
                                  <a:pt x="1543469" y="615353"/>
                                </a:lnTo>
                                <a:lnTo>
                                  <a:pt x="1529486" y="615353"/>
                                </a:lnTo>
                                <a:lnTo>
                                  <a:pt x="1526717" y="612813"/>
                                </a:lnTo>
                                <a:lnTo>
                                  <a:pt x="1519859" y="612813"/>
                                </a:lnTo>
                                <a:lnTo>
                                  <a:pt x="1518437" y="611543"/>
                                </a:lnTo>
                                <a:lnTo>
                                  <a:pt x="1508302" y="611543"/>
                                </a:lnTo>
                                <a:lnTo>
                                  <a:pt x="1506855" y="612813"/>
                                </a:lnTo>
                                <a:lnTo>
                                  <a:pt x="1500035" y="612813"/>
                                </a:lnTo>
                                <a:lnTo>
                                  <a:pt x="1497164" y="615353"/>
                                </a:lnTo>
                                <a:lnTo>
                                  <a:pt x="1483194" y="615353"/>
                                </a:lnTo>
                                <a:lnTo>
                                  <a:pt x="1483194" y="642023"/>
                                </a:lnTo>
                                <a:lnTo>
                                  <a:pt x="1482966" y="642023"/>
                                </a:lnTo>
                                <a:lnTo>
                                  <a:pt x="1482661" y="640753"/>
                                </a:lnTo>
                                <a:lnTo>
                                  <a:pt x="1481899" y="640753"/>
                                </a:lnTo>
                                <a:lnTo>
                                  <a:pt x="1481899" y="647103"/>
                                </a:lnTo>
                                <a:lnTo>
                                  <a:pt x="1481899" y="664883"/>
                                </a:lnTo>
                                <a:lnTo>
                                  <a:pt x="1475079" y="664883"/>
                                </a:lnTo>
                                <a:lnTo>
                                  <a:pt x="1475079" y="662343"/>
                                </a:lnTo>
                                <a:lnTo>
                                  <a:pt x="1474330" y="662343"/>
                                </a:lnTo>
                                <a:lnTo>
                                  <a:pt x="1474330" y="667423"/>
                                </a:lnTo>
                                <a:lnTo>
                                  <a:pt x="1474330" y="686473"/>
                                </a:lnTo>
                                <a:lnTo>
                                  <a:pt x="1445615" y="686473"/>
                                </a:lnTo>
                                <a:lnTo>
                                  <a:pt x="1445615" y="667423"/>
                                </a:lnTo>
                                <a:lnTo>
                                  <a:pt x="1448028" y="667423"/>
                                </a:lnTo>
                                <a:lnTo>
                                  <a:pt x="1448028" y="664883"/>
                                </a:lnTo>
                                <a:lnTo>
                                  <a:pt x="1471917" y="664883"/>
                                </a:lnTo>
                                <a:lnTo>
                                  <a:pt x="1471917" y="667423"/>
                                </a:lnTo>
                                <a:lnTo>
                                  <a:pt x="1474330" y="667423"/>
                                </a:lnTo>
                                <a:lnTo>
                                  <a:pt x="1474330" y="662343"/>
                                </a:lnTo>
                                <a:lnTo>
                                  <a:pt x="1444790" y="662343"/>
                                </a:lnTo>
                                <a:lnTo>
                                  <a:pt x="1444790" y="664883"/>
                                </a:lnTo>
                                <a:lnTo>
                                  <a:pt x="1442389" y="664883"/>
                                </a:lnTo>
                                <a:lnTo>
                                  <a:pt x="1442389" y="686473"/>
                                </a:lnTo>
                                <a:lnTo>
                                  <a:pt x="1335430" y="686473"/>
                                </a:lnTo>
                                <a:lnTo>
                                  <a:pt x="1335430" y="677583"/>
                                </a:lnTo>
                                <a:lnTo>
                                  <a:pt x="1335278" y="676313"/>
                                </a:lnTo>
                                <a:lnTo>
                                  <a:pt x="1335062" y="676313"/>
                                </a:lnTo>
                                <a:lnTo>
                                  <a:pt x="1333855" y="675043"/>
                                </a:lnTo>
                                <a:lnTo>
                                  <a:pt x="1333855" y="644563"/>
                                </a:lnTo>
                                <a:lnTo>
                                  <a:pt x="1383842" y="644563"/>
                                </a:lnTo>
                                <a:lnTo>
                                  <a:pt x="1383766" y="649643"/>
                                </a:lnTo>
                                <a:lnTo>
                                  <a:pt x="1427365" y="649643"/>
                                </a:lnTo>
                                <a:lnTo>
                                  <a:pt x="1427289" y="644563"/>
                                </a:lnTo>
                                <a:lnTo>
                                  <a:pt x="1480642" y="644563"/>
                                </a:lnTo>
                                <a:lnTo>
                                  <a:pt x="1480718" y="645833"/>
                                </a:lnTo>
                                <a:lnTo>
                                  <a:pt x="1481074" y="647103"/>
                                </a:lnTo>
                                <a:lnTo>
                                  <a:pt x="1481899" y="647103"/>
                                </a:lnTo>
                                <a:lnTo>
                                  <a:pt x="1481899" y="640753"/>
                                </a:lnTo>
                                <a:lnTo>
                                  <a:pt x="1481467" y="640753"/>
                                </a:lnTo>
                                <a:lnTo>
                                  <a:pt x="1481467" y="605193"/>
                                </a:lnTo>
                                <a:lnTo>
                                  <a:pt x="1483969" y="592493"/>
                                </a:lnTo>
                                <a:lnTo>
                                  <a:pt x="1490802" y="582333"/>
                                </a:lnTo>
                                <a:lnTo>
                                  <a:pt x="1500924" y="575983"/>
                                </a:lnTo>
                                <a:lnTo>
                                  <a:pt x="1513319" y="573443"/>
                                </a:lnTo>
                                <a:lnTo>
                                  <a:pt x="1525727" y="575983"/>
                                </a:lnTo>
                                <a:lnTo>
                                  <a:pt x="1535887" y="582333"/>
                                </a:lnTo>
                                <a:lnTo>
                                  <a:pt x="1542745" y="592493"/>
                                </a:lnTo>
                                <a:lnTo>
                                  <a:pt x="1545259" y="605193"/>
                                </a:lnTo>
                                <a:lnTo>
                                  <a:pt x="1545259" y="590613"/>
                                </a:lnTo>
                                <a:lnTo>
                                  <a:pt x="1538147" y="579793"/>
                                </a:lnTo>
                                <a:lnTo>
                                  <a:pt x="1528851" y="573443"/>
                                </a:lnTo>
                                <a:lnTo>
                                  <a:pt x="1526984" y="572173"/>
                                </a:lnTo>
                                <a:lnTo>
                                  <a:pt x="1513319" y="569633"/>
                                </a:lnTo>
                                <a:lnTo>
                                  <a:pt x="1499704" y="572173"/>
                                </a:lnTo>
                                <a:lnTo>
                                  <a:pt x="1488567" y="579793"/>
                                </a:lnTo>
                                <a:lnTo>
                                  <a:pt x="1481061" y="591223"/>
                                </a:lnTo>
                                <a:lnTo>
                                  <a:pt x="1478305" y="605193"/>
                                </a:lnTo>
                                <a:lnTo>
                                  <a:pt x="1478305" y="640753"/>
                                </a:lnTo>
                                <a:lnTo>
                                  <a:pt x="1422476" y="640753"/>
                                </a:lnTo>
                                <a:lnTo>
                                  <a:pt x="1422476" y="622973"/>
                                </a:lnTo>
                                <a:lnTo>
                                  <a:pt x="1409242" y="622973"/>
                                </a:lnTo>
                                <a:lnTo>
                                  <a:pt x="1409242" y="640753"/>
                                </a:lnTo>
                                <a:lnTo>
                                  <a:pt x="1401864" y="640753"/>
                                </a:lnTo>
                                <a:lnTo>
                                  <a:pt x="1401864" y="622973"/>
                                </a:lnTo>
                                <a:lnTo>
                                  <a:pt x="1388656" y="622973"/>
                                </a:lnTo>
                                <a:lnTo>
                                  <a:pt x="1388656" y="640753"/>
                                </a:lnTo>
                                <a:lnTo>
                                  <a:pt x="1333855" y="640753"/>
                                </a:lnTo>
                                <a:lnTo>
                                  <a:pt x="1333855" y="639483"/>
                                </a:lnTo>
                                <a:lnTo>
                                  <a:pt x="1333703" y="638213"/>
                                </a:lnTo>
                                <a:lnTo>
                                  <a:pt x="1333411" y="638213"/>
                                </a:lnTo>
                                <a:lnTo>
                                  <a:pt x="1332204" y="637108"/>
                                </a:lnTo>
                                <a:lnTo>
                                  <a:pt x="1332204" y="677583"/>
                                </a:lnTo>
                                <a:lnTo>
                                  <a:pt x="1332204" y="686473"/>
                                </a:lnTo>
                                <a:lnTo>
                                  <a:pt x="1164158" y="686473"/>
                                </a:lnTo>
                                <a:lnTo>
                                  <a:pt x="1164158" y="677583"/>
                                </a:lnTo>
                                <a:lnTo>
                                  <a:pt x="1165504" y="676313"/>
                                </a:lnTo>
                                <a:lnTo>
                                  <a:pt x="1165656" y="676313"/>
                                </a:lnTo>
                                <a:lnTo>
                                  <a:pt x="1165656" y="639483"/>
                                </a:lnTo>
                                <a:lnTo>
                                  <a:pt x="1168412" y="636943"/>
                                </a:lnTo>
                                <a:lnTo>
                                  <a:pt x="1169797" y="635673"/>
                                </a:lnTo>
                                <a:lnTo>
                                  <a:pt x="1170241" y="635673"/>
                                </a:lnTo>
                                <a:lnTo>
                                  <a:pt x="1170317" y="633133"/>
                                </a:lnTo>
                                <a:lnTo>
                                  <a:pt x="1325968" y="633133"/>
                                </a:lnTo>
                                <a:lnTo>
                                  <a:pt x="1326045" y="635673"/>
                                </a:lnTo>
                                <a:lnTo>
                                  <a:pt x="1326565" y="635673"/>
                                </a:lnTo>
                                <a:lnTo>
                                  <a:pt x="1330693" y="639483"/>
                                </a:lnTo>
                                <a:lnTo>
                                  <a:pt x="1330693" y="676313"/>
                                </a:lnTo>
                                <a:lnTo>
                                  <a:pt x="1330858" y="676313"/>
                                </a:lnTo>
                                <a:lnTo>
                                  <a:pt x="1332204" y="677583"/>
                                </a:lnTo>
                                <a:lnTo>
                                  <a:pt x="1332204" y="637108"/>
                                </a:lnTo>
                                <a:lnTo>
                                  <a:pt x="1329270" y="634403"/>
                                </a:lnTo>
                                <a:lnTo>
                                  <a:pt x="1329270" y="631863"/>
                                </a:lnTo>
                                <a:lnTo>
                                  <a:pt x="1328813" y="630593"/>
                                </a:lnTo>
                                <a:lnTo>
                                  <a:pt x="1328216" y="630593"/>
                                </a:lnTo>
                                <a:lnTo>
                                  <a:pt x="1328140" y="548043"/>
                                </a:lnTo>
                                <a:lnTo>
                                  <a:pt x="1912188" y="548043"/>
                                </a:lnTo>
                                <a:lnTo>
                                  <a:pt x="1912188" y="545503"/>
                                </a:lnTo>
                                <a:lnTo>
                                  <a:pt x="1910448" y="545503"/>
                                </a:lnTo>
                                <a:lnTo>
                                  <a:pt x="1910448" y="542963"/>
                                </a:lnTo>
                                <a:lnTo>
                                  <a:pt x="1909699" y="541693"/>
                                </a:lnTo>
                                <a:lnTo>
                                  <a:pt x="2074506" y="541693"/>
                                </a:lnTo>
                                <a:lnTo>
                                  <a:pt x="2074506" y="535343"/>
                                </a:lnTo>
                                <a:lnTo>
                                  <a:pt x="2072106" y="535343"/>
                                </a:lnTo>
                                <a:lnTo>
                                  <a:pt x="2072106" y="526453"/>
                                </a:lnTo>
                                <a:lnTo>
                                  <a:pt x="2080691" y="526453"/>
                                </a:lnTo>
                                <a:lnTo>
                                  <a:pt x="2080691" y="523913"/>
                                </a:lnTo>
                                <a:lnTo>
                                  <a:pt x="2074151" y="523913"/>
                                </a:lnTo>
                                <a:lnTo>
                                  <a:pt x="2074151" y="522643"/>
                                </a:lnTo>
                                <a:lnTo>
                                  <a:pt x="2914599" y="522643"/>
                                </a:lnTo>
                                <a:lnTo>
                                  <a:pt x="2914599" y="518833"/>
                                </a:lnTo>
                                <a:lnTo>
                                  <a:pt x="2910471" y="518833"/>
                                </a:lnTo>
                                <a:lnTo>
                                  <a:pt x="2910471" y="473113"/>
                                </a:lnTo>
                                <a:lnTo>
                                  <a:pt x="2911906" y="474383"/>
                                </a:lnTo>
                                <a:lnTo>
                                  <a:pt x="2912605" y="473113"/>
                                </a:lnTo>
                                <a:lnTo>
                                  <a:pt x="2914675" y="469303"/>
                                </a:lnTo>
                                <a:lnTo>
                                  <a:pt x="2918142" y="462953"/>
                                </a:lnTo>
                                <a:lnTo>
                                  <a:pt x="2917685" y="462953"/>
                                </a:lnTo>
                                <a:lnTo>
                                  <a:pt x="2917685" y="460413"/>
                                </a:lnTo>
                                <a:lnTo>
                                  <a:pt x="2917761" y="429933"/>
                                </a:lnTo>
                                <a:lnTo>
                                  <a:pt x="2918142" y="429933"/>
                                </a:lnTo>
                                <a:lnTo>
                                  <a:pt x="2918142" y="423583"/>
                                </a:lnTo>
                                <a:lnTo>
                                  <a:pt x="2916936" y="423024"/>
                                </a:lnTo>
                                <a:lnTo>
                                  <a:pt x="2916936" y="426123"/>
                                </a:lnTo>
                                <a:lnTo>
                                  <a:pt x="2916936" y="427393"/>
                                </a:lnTo>
                                <a:lnTo>
                                  <a:pt x="2914523" y="427393"/>
                                </a:lnTo>
                                <a:lnTo>
                                  <a:pt x="2914523" y="429933"/>
                                </a:lnTo>
                                <a:lnTo>
                                  <a:pt x="2914523" y="460413"/>
                                </a:lnTo>
                                <a:lnTo>
                                  <a:pt x="2913977" y="460184"/>
                                </a:lnTo>
                                <a:lnTo>
                                  <a:pt x="2913977" y="464197"/>
                                </a:lnTo>
                                <a:lnTo>
                                  <a:pt x="2913202" y="465493"/>
                                </a:lnTo>
                                <a:lnTo>
                                  <a:pt x="2910776" y="469303"/>
                                </a:lnTo>
                                <a:lnTo>
                                  <a:pt x="2906115" y="466763"/>
                                </a:lnTo>
                                <a:lnTo>
                                  <a:pt x="2900845" y="465493"/>
                                </a:lnTo>
                                <a:lnTo>
                                  <a:pt x="2890037" y="465493"/>
                                </a:lnTo>
                                <a:lnTo>
                                  <a:pt x="2884703" y="466763"/>
                                </a:lnTo>
                                <a:lnTo>
                                  <a:pt x="2880029" y="469303"/>
                                </a:lnTo>
                                <a:lnTo>
                                  <a:pt x="2877667" y="465493"/>
                                </a:lnTo>
                                <a:lnTo>
                                  <a:pt x="2876905" y="464197"/>
                                </a:lnTo>
                                <a:lnTo>
                                  <a:pt x="2882430" y="460413"/>
                                </a:lnTo>
                                <a:lnTo>
                                  <a:pt x="2888970" y="459143"/>
                                </a:lnTo>
                                <a:lnTo>
                                  <a:pt x="2901899" y="459143"/>
                                </a:lnTo>
                                <a:lnTo>
                                  <a:pt x="2908287" y="460413"/>
                                </a:lnTo>
                                <a:lnTo>
                                  <a:pt x="2913977" y="464197"/>
                                </a:lnTo>
                                <a:lnTo>
                                  <a:pt x="2913977" y="460184"/>
                                </a:lnTo>
                                <a:lnTo>
                                  <a:pt x="2911602" y="459143"/>
                                </a:lnTo>
                                <a:lnTo>
                                  <a:pt x="2908681" y="457873"/>
                                </a:lnTo>
                                <a:lnTo>
                                  <a:pt x="2902051" y="455333"/>
                                </a:lnTo>
                                <a:lnTo>
                                  <a:pt x="2888818" y="455333"/>
                                </a:lnTo>
                                <a:lnTo>
                                  <a:pt x="2882227" y="457873"/>
                                </a:lnTo>
                                <a:lnTo>
                                  <a:pt x="2876359" y="460413"/>
                                </a:lnTo>
                                <a:lnTo>
                                  <a:pt x="2876359" y="429933"/>
                                </a:lnTo>
                                <a:lnTo>
                                  <a:pt x="2914523" y="429933"/>
                                </a:lnTo>
                                <a:lnTo>
                                  <a:pt x="2914523" y="427393"/>
                                </a:lnTo>
                                <a:lnTo>
                                  <a:pt x="2873946" y="427393"/>
                                </a:lnTo>
                                <a:lnTo>
                                  <a:pt x="2873946" y="426123"/>
                                </a:lnTo>
                                <a:lnTo>
                                  <a:pt x="2916936" y="426123"/>
                                </a:lnTo>
                                <a:lnTo>
                                  <a:pt x="2916936" y="423024"/>
                                </a:lnTo>
                                <a:lnTo>
                                  <a:pt x="2915424" y="422313"/>
                                </a:lnTo>
                                <a:lnTo>
                                  <a:pt x="2875521" y="422313"/>
                                </a:lnTo>
                                <a:lnTo>
                                  <a:pt x="2871470" y="423583"/>
                                </a:lnTo>
                                <a:lnTo>
                                  <a:pt x="2870644" y="423583"/>
                                </a:lnTo>
                                <a:lnTo>
                                  <a:pt x="2870352" y="424853"/>
                                </a:lnTo>
                                <a:lnTo>
                                  <a:pt x="2870276" y="426123"/>
                                </a:lnTo>
                                <a:lnTo>
                                  <a:pt x="2870797" y="426123"/>
                                </a:lnTo>
                                <a:lnTo>
                                  <a:pt x="2870797" y="429933"/>
                                </a:lnTo>
                                <a:lnTo>
                                  <a:pt x="2873121" y="429933"/>
                                </a:lnTo>
                                <a:lnTo>
                                  <a:pt x="2873121" y="462953"/>
                                </a:lnTo>
                                <a:lnTo>
                                  <a:pt x="2872600" y="462953"/>
                                </a:lnTo>
                                <a:lnTo>
                                  <a:pt x="2878988" y="474383"/>
                                </a:lnTo>
                                <a:lnTo>
                                  <a:pt x="2880334" y="473113"/>
                                </a:lnTo>
                                <a:lnTo>
                                  <a:pt x="2880487" y="473113"/>
                                </a:lnTo>
                                <a:lnTo>
                                  <a:pt x="2880487" y="518833"/>
                                </a:lnTo>
                                <a:lnTo>
                                  <a:pt x="2837954" y="518833"/>
                                </a:lnTo>
                                <a:lnTo>
                                  <a:pt x="2837954" y="473113"/>
                                </a:lnTo>
                                <a:lnTo>
                                  <a:pt x="2839453" y="474383"/>
                                </a:lnTo>
                                <a:lnTo>
                                  <a:pt x="2840164" y="473113"/>
                                </a:lnTo>
                                <a:lnTo>
                                  <a:pt x="2842285" y="469303"/>
                                </a:lnTo>
                                <a:lnTo>
                                  <a:pt x="2845841" y="462953"/>
                                </a:lnTo>
                                <a:lnTo>
                                  <a:pt x="2845320" y="462953"/>
                                </a:lnTo>
                                <a:lnTo>
                                  <a:pt x="2845320" y="460413"/>
                                </a:lnTo>
                                <a:lnTo>
                                  <a:pt x="2845320" y="429933"/>
                                </a:lnTo>
                                <a:lnTo>
                                  <a:pt x="2847644" y="429933"/>
                                </a:lnTo>
                                <a:lnTo>
                                  <a:pt x="2847644" y="427393"/>
                                </a:lnTo>
                                <a:lnTo>
                                  <a:pt x="2847644" y="426123"/>
                                </a:lnTo>
                                <a:lnTo>
                                  <a:pt x="2848165" y="426123"/>
                                </a:lnTo>
                                <a:lnTo>
                                  <a:pt x="2847937" y="424853"/>
                                </a:lnTo>
                                <a:lnTo>
                                  <a:pt x="2847873" y="423583"/>
                                </a:lnTo>
                                <a:lnTo>
                                  <a:pt x="2847263" y="423583"/>
                                </a:lnTo>
                                <a:lnTo>
                                  <a:pt x="2844495" y="422770"/>
                                </a:lnTo>
                                <a:lnTo>
                                  <a:pt x="2844495" y="426123"/>
                                </a:lnTo>
                                <a:lnTo>
                                  <a:pt x="2844495" y="427393"/>
                                </a:lnTo>
                                <a:lnTo>
                                  <a:pt x="2842082" y="427393"/>
                                </a:lnTo>
                                <a:lnTo>
                                  <a:pt x="2842082" y="429933"/>
                                </a:lnTo>
                                <a:lnTo>
                                  <a:pt x="2842082" y="460413"/>
                                </a:lnTo>
                                <a:lnTo>
                                  <a:pt x="2841523" y="460184"/>
                                </a:lnTo>
                                <a:lnTo>
                                  <a:pt x="2841523" y="464197"/>
                                </a:lnTo>
                                <a:lnTo>
                                  <a:pt x="2840736" y="465493"/>
                                </a:lnTo>
                                <a:lnTo>
                                  <a:pt x="2838310" y="469303"/>
                                </a:lnTo>
                                <a:lnTo>
                                  <a:pt x="2833662" y="466763"/>
                                </a:lnTo>
                                <a:lnTo>
                                  <a:pt x="2828404" y="465493"/>
                                </a:lnTo>
                                <a:lnTo>
                                  <a:pt x="2817495" y="465493"/>
                                </a:lnTo>
                                <a:lnTo>
                                  <a:pt x="2812250" y="466763"/>
                                </a:lnTo>
                                <a:lnTo>
                                  <a:pt x="2807589" y="469303"/>
                                </a:lnTo>
                                <a:lnTo>
                                  <a:pt x="2805226" y="465493"/>
                                </a:lnTo>
                                <a:lnTo>
                                  <a:pt x="2804464" y="464197"/>
                                </a:lnTo>
                                <a:lnTo>
                                  <a:pt x="2809989" y="460413"/>
                                </a:lnTo>
                                <a:lnTo>
                                  <a:pt x="2816542" y="459143"/>
                                </a:lnTo>
                                <a:lnTo>
                                  <a:pt x="2829445" y="459143"/>
                                </a:lnTo>
                                <a:lnTo>
                                  <a:pt x="2835859" y="460413"/>
                                </a:lnTo>
                                <a:lnTo>
                                  <a:pt x="2841523" y="464197"/>
                                </a:lnTo>
                                <a:lnTo>
                                  <a:pt x="2841523" y="460184"/>
                                </a:lnTo>
                                <a:lnTo>
                                  <a:pt x="2839110" y="459143"/>
                                </a:lnTo>
                                <a:lnTo>
                                  <a:pt x="2836138" y="457873"/>
                                </a:lnTo>
                                <a:lnTo>
                                  <a:pt x="2829598" y="455333"/>
                                </a:lnTo>
                                <a:lnTo>
                                  <a:pt x="2816377" y="455333"/>
                                </a:lnTo>
                                <a:lnTo>
                                  <a:pt x="2809684" y="457873"/>
                                </a:lnTo>
                                <a:lnTo>
                                  <a:pt x="2803817" y="460413"/>
                                </a:lnTo>
                                <a:lnTo>
                                  <a:pt x="2803817" y="429933"/>
                                </a:lnTo>
                                <a:lnTo>
                                  <a:pt x="2842082" y="429933"/>
                                </a:lnTo>
                                <a:lnTo>
                                  <a:pt x="2842082" y="427393"/>
                                </a:lnTo>
                                <a:lnTo>
                                  <a:pt x="2801493" y="427393"/>
                                </a:lnTo>
                                <a:lnTo>
                                  <a:pt x="2801493" y="426123"/>
                                </a:lnTo>
                                <a:lnTo>
                                  <a:pt x="2844495" y="426123"/>
                                </a:lnTo>
                                <a:lnTo>
                                  <a:pt x="2844495" y="422770"/>
                                </a:lnTo>
                                <a:lnTo>
                                  <a:pt x="2842996" y="422313"/>
                                </a:lnTo>
                                <a:lnTo>
                                  <a:pt x="2803017" y="422313"/>
                                </a:lnTo>
                                <a:lnTo>
                                  <a:pt x="2799003" y="423583"/>
                                </a:lnTo>
                                <a:lnTo>
                                  <a:pt x="2798203" y="423583"/>
                                </a:lnTo>
                                <a:lnTo>
                                  <a:pt x="2797899" y="424853"/>
                                </a:lnTo>
                                <a:lnTo>
                                  <a:pt x="2797810" y="426123"/>
                                </a:lnTo>
                                <a:lnTo>
                                  <a:pt x="2798254" y="426123"/>
                                </a:lnTo>
                                <a:lnTo>
                                  <a:pt x="2798254" y="429933"/>
                                </a:lnTo>
                                <a:lnTo>
                                  <a:pt x="2800667" y="429933"/>
                                </a:lnTo>
                                <a:lnTo>
                                  <a:pt x="2800667" y="462953"/>
                                </a:lnTo>
                                <a:lnTo>
                                  <a:pt x="2800070" y="462953"/>
                                </a:lnTo>
                                <a:lnTo>
                                  <a:pt x="2806458" y="474383"/>
                                </a:lnTo>
                                <a:lnTo>
                                  <a:pt x="2807881" y="473113"/>
                                </a:lnTo>
                                <a:lnTo>
                                  <a:pt x="2808033" y="473113"/>
                                </a:lnTo>
                                <a:lnTo>
                                  <a:pt x="2808033" y="518833"/>
                                </a:lnTo>
                                <a:lnTo>
                                  <a:pt x="2765488" y="518833"/>
                                </a:lnTo>
                                <a:lnTo>
                                  <a:pt x="2765488" y="473113"/>
                                </a:lnTo>
                                <a:lnTo>
                                  <a:pt x="2766999" y="474383"/>
                                </a:lnTo>
                                <a:lnTo>
                                  <a:pt x="2767698" y="473113"/>
                                </a:lnTo>
                                <a:lnTo>
                                  <a:pt x="2769832" y="469303"/>
                                </a:lnTo>
                                <a:lnTo>
                                  <a:pt x="2773388" y="462953"/>
                                </a:lnTo>
                                <a:lnTo>
                                  <a:pt x="2772791" y="462953"/>
                                </a:lnTo>
                                <a:lnTo>
                                  <a:pt x="2772791" y="460413"/>
                                </a:lnTo>
                                <a:lnTo>
                                  <a:pt x="2772791" y="429933"/>
                                </a:lnTo>
                                <a:lnTo>
                                  <a:pt x="2775191" y="429933"/>
                                </a:lnTo>
                                <a:lnTo>
                                  <a:pt x="2775191" y="427393"/>
                                </a:lnTo>
                                <a:lnTo>
                                  <a:pt x="2775191" y="426123"/>
                                </a:lnTo>
                                <a:lnTo>
                                  <a:pt x="2775648" y="426123"/>
                                </a:lnTo>
                                <a:lnTo>
                                  <a:pt x="2775648" y="424853"/>
                                </a:lnTo>
                                <a:lnTo>
                                  <a:pt x="2775496" y="424853"/>
                                </a:lnTo>
                                <a:lnTo>
                                  <a:pt x="2775343" y="423583"/>
                                </a:lnTo>
                                <a:lnTo>
                                  <a:pt x="2774594" y="423583"/>
                                </a:lnTo>
                                <a:lnTo>
                                  <a:pt x="2772029" y="422783"/>
                                </a:lnTo>
                                <a:lnTo>
                                  <a:pt x="2772029" y="426123"/>
                                </a:lnTo>
                                <a:lnTo>
                                  <a:pt x="2772029" y="427393"/>
                                </a:lnTo>
                                <a:lnTo>
                                  <a:pt x="2769628" y="427393"/>
                                </a:lnTo>
                                <a:lnTo>
                                  <a:pt x="2769628" y="429933"/>
                                </a:lnTo>
                                <a:lnTo>
                                  <a:pt x="2769628" y="460413"/>
                                </a:lnTo>
                                <a:lnTo>
                                  <a:pt x="2769006" y="460146"/>
                                </a:lnTo>
                                <a:lnTo>
                                  <a:pt x="2769006" y="464197"/>
                                </a:lnTo>
                                <a:lnTo>
                                  <a:pt x="2768244" y="465493"/>
                                </a:lnTo>
                                <a:lnTo>
                                  <a:pt x="2765882" y="469303"/>
                                </a:lnTo>
                                <a:lnTo>
                                  <a:pt x="2761221" y="466763"/>
                                </a:lnTo>
                                <a:lnTo>
                                  <a:pt x="2755874" y="465493"/>
                                </a:lnTo>
                                <a:lnTo>
                                  <a:pt x="2745054" y="465493"/>
                                </a:lnTo>
                                <a:lnTo>
                                  <a:pt x="2739783" y="466763"/>
                                </a:lnTo>
                                <a:lnTo>
                                  <a:pt x="2735135" y="469303"/>
                                </a:lnTo>
                                <a:lnTo>
                                  <a:pt x="2732709" y="465493"/>
                                </a:lnTo>
                                <a:lnTo>
                                  <a:pt x="2731935" y="464197"/>
                                </a:lnTo>
                                <a:lnTo>
                                  <a:pt x="2737535" y="460413"/>
                                </a:lnTo>
                                <a:lnTo>
                                  <a:pt x="2744076" y="459143"/>
                                </a:lnTo>
                                <a:lnTo>
                                  <a:pt x="2756928" y="459143"/>
                                </a:lnTo>
                                <a:lnTo>
                                  <a:pt x="2763316" y="460413"/>
                                </a:lnTo>
                                <a:lnTo>
                                  <a:pt x="2769006" y="464197"/>
                                </a:lnTo>
                                <a:lnTo>
                                  <a:pt x="2769006" y="460146"/>
                                </a:lnTo>
                                <a:lnTo>
                                  <a:pt x="2766669" y="459143"/>
                                </a:lnTo>
                                <a:lnTo>
                                  <a:pt x="2763697" y="457873"/>
                                </a:lnTo>
                                <a:lnTo>
                                  <a:pt x="2757157" y="455333"/>
                                </a:lnTo>
                                <a:lnTo>
                                  <a:pt x="2743847" y="455333"/>
                                </a:lnTo>
                                <a:lnTo>
                                  <a:pt x="2737243" y="457873"/>
                                </a:lnTo>
                                <a:lnTo>
                                  <a:pt x="2731376" y="460413"/>
                                </a:lnTo>
                                <a:lnTo>
                                  <a:pt x="2731376" y="429933"/>
                                </a:lnTo>
                                <a:lnTo>
                                  <a:pt x="2769628" y="429933"/>
                                </a:lnTo>
                                <a:lnTo>
                                  <a:pt x="2769628" y="427393"/>
                                </a:lnTo>
                                <a:lnTo>
                                  <a:pt x="2728976" y="427393"/>
                                </a:lnTo>
                                <a:lnTo>
                                  <a:pt x="2728976" y="426123"/>
                                </a:lnTo>
                                <a:lnTo>
                                  <a:pt x="2772029" y="426123"/>
                                </a:lnTo>
                                <a:lnTo>
                                  <a:pt x="2772029" y="422783"/>
                                </a:lnTo>
                                <a:lnTo>
                                  <a:pt x="2770530" y="422313"/>
                                </a:lnTo>
                                <a:lnTo>
                                  <a:pt x="2730474" y="422313"/>
                                </a:lnTo>
                                <a:lnTo>
                                  <a:pt x="2726499" y="423583"/>
                                </a:lnTo>
                                <a:lnTo>
                                  <a:pt x="2725509" y="423583"/>
                                </a:lnTo>
                                <a:lnTo>
                                  <a:pt x="2725356" y="424853"/>
                                </a:lnTo>
                                <a:lnTo>
                                  <a:pt x="2725280" y="426123"/>
                                </a:lnTo>
                                <a:lnTo>
                                  <a:pt x="2725826" y="426123"/>
                                </a:lnTo>
                                <a:lnTo>
                                  <a:pt x="2725826" y="429933"/>
                                </a:lnTo>
                                <a:lnTo>
                                  <a:pt x="2728226" y="429933"/>
                                </a:lnTo>
                                <a:lnTo>
                                  <a:pt x="2728226" y="462953"/>
                                </a:lnTo>
                                <a:lnTo>
                                  <a:pt x="2727629" y="462953"/>
                                </a:lnTo>
                                <a:lnTo>
                                  <a:pt x="2734018" y="474383"/>
                                </a:lnTo>
                                <a:lnTo>
                                  <a:pt x="2735440" y="473113"/>
                                </a:lnTo>
                                <a:lnTo>
                                  <a:pt x="2735516" y="518833"/>
                                </a:lnTo>
                                <a:lnTo>
                                  <a:pt x="2692984" y="518833"/>
                                </a:lnTo>
                                <a:lnTo>
                                  <a:pt x="2692984" y="473113"/>
                                </a:lnTo>
                                <a:lnTo>
                                  <a:pt x="2693136" y="473113"/>
                                </a:lnTo>
                                <a:lnTo>
                                  <a:pt x="2694482" y="474383"/>
                                </a:lnTo>
                                <a:lnTo>
                                  <a:pt x="2695194" y="473113"/>
                                </a:lnTo>
                                <a:lnTo>
                                  <a:pt x="2697315" y="469303"/>
                                </a:lnTo>
                                <a:lnTo>
                                  <a:pt x="2700871" y="462953"/>
                                </a:lnTo>
                                <a:lnTo>
                                  <a:pt x="2700350" y="462953"/>
                                </a:lnTo>
                                <a:lnTo>
                                  <a:pt x="2700350" y="460413"/>
                                </a:lnTo>
                                <a:lnTo>
                                  <a:pt x="2700350" y="429933"/>
                                </a:lnTo>
                                <a:lnTo>
                                  <a:pt x="2702750" y="429933"/>
                                </a:lnTo>
                                <a:lnTo>
                                  <a:pt x="2702750" y="427393"/>
                                </a:lnTo>
                                <a:lnTo>
                                  <a:pt x="2702750" y="426123"/>
                                </a:lnTo>
                                <a:lnTo>
                                  <a:pt x="2703195" y="426123"/>
                                </a:lnTo>
                                <a:lnTo>
                                  <a:pt x="2703118" y="424853"/>
                                </a:lnTo>
                                <a:lnTo>
                                  <a:pt x="2702966" y="423583"/>
                                </a:lnTo>
                                <a:lnTo>
                                  <a:pt x="2702293" y="423583"/>
                                </a:lnTo>
                                <a:lnTo>
                                  <a:pt x="2699524" y="422770"/>
                                </a:lnTo>
                                <a:lnTo>
                                  <a:pt x="2699524" y="426123"/>
                                </a:lnTo>
                                <a:lnTo>
                                  <a:pt x="2699524" y="427393"/>
                                </a:lnTo>
                                <a:lnTo>
                                  <a:pt x="2697111" y="427393"/>
                                </a:lnTo>
                                <a:lnTo>
                                  <a:pt x="2697111" y="429933"/>
                                </a:lnTo>
                                <a:lnTo>
                                  <a:pt x="2697111" y="460413"/>
                                </a:lnTo>
                                <a:lnTo>
                                  <a:pt x="2696540" y="460171"/>
                                </a:lnTo>
                                <a:lnTo>
                                  <a:pt x="2696540" y="464197"/>
                                </a:lnTo>
                                <a:lnTo>
                                  <a:pt x="2695765" y="465493"/>
                                </a:lnTo>
                                <a:lnTo>
                                  <a:pt x="2693339" y="469303"/>
                                </a:lnTo>
                                <a:lnTo>
                                  <a:pt x="2688691" y="466763"/>
                                </a:lnTo>
                                <a:lnTo>
                                  <a:pt x="2683433" y="465493"/>
                                </a:lnTo>
                                <a:lnTo>
                                  <a:pt x="2672600" y="465493"/>
                                </a:lnTo>
                                <a:lnTo>
                                  <a:pt x="2667355" y="466763"/>
                                </a:lnTo>
                                <a:lnTo>
                                  <a:pt x="2662618" y="469303"/>
                                </a:lnTo>
                                <a:lnTo>
                                  <a:pt x="2660256" y="465493"/>
                                </a:lnTo>
                                <a:lnTo>
                                  <a:pt x="2659494" y="464197"/>
                                </a:lnTo>
                                <a:lnTo>
                                  <a:pt x="2665018" y="460413"/>
                                </a:lnTo>
                                <a:lnTo>
                                  <a:pt x="2671546" y="459143"/>
                                </a:lnTo>
                                <a:lnTo>
                                  <a:pt x="2684475" y="459143"/>
                                </a:lnTo>
                                <a:lnTo>
                                  <a:pt x="2690863" y="460413"/>
                                </a:lnTo>
                                <a:lnTo>
                                  <a:pt x="2696540" y="464197"/>
                                </a:lnTo>
                                <a:lnTo>
                                  <a:pt x="2696540" y="460171"/>
                                </a:lnTo>
                                <a:lnTo>
                                  <a:pt x="2694178" y="459143"/>
                                </a:lnTo>
                                <a:lnTo>
                                  <a:pt x="2691244" y="457873"/>
                                </a:lnTo>
                                <a:lnTo>
                                  <a:pt x="2684627" y="455333"/>
                                </a:lnTo>
                                <a:lnTo>
                                  <a:pt x="2671407" y="455333"/>
                                </a:lnTo>
                                <a:lnTo>
                                  <a:pt x="2664790" y="457873"/>
                                </a:lnTo>
                                <a:lnTo>
                                  <a:pt x="2658922" y="460413"/>
                                </a:lnTo>
                                <a:lnTo>
                                  <a:pt x="2658922" y="429933"/>
                                </a:lnTo>
                                <a:lnTo>
                                  <a:pt x="2697111" y="429933"/>
                                </a:lnTo>
                                <a:lnTo>
                                  <a:pt x="2697111" y="427393"/>
                                </a:lnTo>
                                <a:lnTo>
                                  <a:pt x="2656522" y="427393"/>
                                </a:lnTo>
                                <a:lnTo>
                                  <a:pt x="2656522" y="426123"/>
                                </a:lnTo>
                                <a:lnTo>
                                  <a:pt x="2699524" y="426123"/>
                                </a:lnTo>
                                <a:lnTo>
                                  <a:pt x="2699524" y="422770"/>
                                </a:lnTo>
                                <a:lnTo>
                                  <a:pt x="2698000" y="422313"/>
                                </a:lnTo>
                                <a:lnTo>
                                  <a:pt x="2658097" y="422313"/>
                                </a:lnTo>
                                <a:lnTo>
                                  <a:pt x="2654033" y="423583"/>
                                </a:lnTo>
                                <a:lnTo>
                                  <a:pt x="2653131" y="423583"/>
                                </a:lnTo>
                                <a:lnTo>
                                  <a:pt x="2652915" y="424853"/>
                                </a:lnTo>
                                <a:lnTo>
                                  <a:pt x="2652839" y="426123"/>
                                </a:lnTo>
                                <a:lnTo>
                                  <a:pt x="2653284" y="426123"/>
                                </a:lnTo>
                                <a:lnTo>
                                  <a:pt x="2653284" y="429933"/>
                                </a:lnTo>
                                <a:lnTo>
                                  <a:pt x="2655697" y="429933"/>
                                </a:lnTo>
                                <a:lnTo>
                                  <a:pt x="2655697" y="462953"/>
                                </a:lnTo>
                                <a:lnTo>
                                  <a:pt x="2655176" y="462953"/>
                                </a:lnTo>
                                <a:lnTo>
                                  <a:pt x="2661488" y="474383"/>
                                </a:lnTo>
                                <a:lnTo>
                                  <a:pt x="2662910" y="473113"/>
                                </a:lnTo>
                                <a:lnTo>
                                  <a:pt x="2663063" y="473113"/>
                                </a:lnTo>
                                <a:lnTo>
                                  <a:pt x="2663063" y="518833"/>
                                </a:lnTo>
                                <a:lnTo>
                                  <a:pt x="2620518" y="518833"/>
                                </a:lnTo>
                                <a:lnTo>
                                  <a:pt x="2620518" y="473113"/>
                                </a:lnTo>
                                <a:lnTo>
                                  <a:pt x="2622016" y="474383"/>
                                </a:lnTo>
                                <a:lnTo>
                                  <a:pt x="2622727" y="473113"/>
                                </a:lnTo>
                                <a:lnTo>
                                  <a:pt x="2624861" y="469303"/>
                                </a:lnTo>
                                <a:lnTo>
                                  <a:pt x="2628404" y="462953"/>
                                </a:lnTo>
                                <a:lnTo>
                                  <a:pt x="2627807" y="462953"/>
                                </a:lnTo>
                                <a:lnTo>
                                  <a:pt x="2627807" y="460413"/>
                                </a:lnTo>
                                <a:lnTo>
                                  <a:pt x="2627807" y="429933"/>
                                </a:lnTo>
                                <a:lnTo>
                                  <a:pt x="2630220" y="429933"/>
                                </a:lnTo>
                                <a:lnTo>
                                  <a:pt x="2630220" y="427393"/>
                                </a:lnTo>
                                <a:lnTo>
                                  <a:pt x="2630220" y="426123"/>
                                </a:lnTo>
                                <a:lnTo>
                                  <a:pt x="2630665" y="426123"/>
                                </a:lnTo>
                                <a:lnTo>
                                  <a:pt x="2630665" y="424853"/>
                                </a:lnTo>
                                <a:lnTo>
                                  <a:pt x="2630525" y="424853"/>
                                </a:lnTo>
                                <a:lnTo>
                                  <a:pt x="2630373" y="423583"/>
                                </a:lnTo>
                                <a:lnTo>
                                  <a:pt x="2629776" y="423583"/>
                                </a:lnTo>
                                <a:lnTo>
                                  <a:pt x="2627058" y="422770"/>
                                </a:lnTo>
                                <a:lnTo>
                                  <a:pt x="2627058" y="426123"/>
                                </a:lnTo>
                                <a:lnTo>
                                  <a:pt x="2627058" y="427393"/>
                                </a:lnTo>
                                <a:lnTo>
                                  <a:pt x="2624658" y="427393"/>
                                </a:lnTo>
                                <a:lnTo>
                                  <a:pt x="2624658" y="429933"/>
                                </a:lnTo>
                                <a:lnTo>
                                  <a:pt x="2624658" y="460413"/>
                                </a:lnTo>
                                <a:lnTo>
                                  <a:pt x="2624112" y="460184"/>
                                </a:lnTo>
                                <a:lnTo>
                                  <a:pt x="2624112" y="464197"/>
                                </a:lnTo>
                                <a:lnTo>
                                  <a:pt x="2623324" y="465493"/>
                                </a:lnTo>
                                <a:lnTo>
                                  <a:pt x="2620911" y="469303"/>
                                </a:lnTo>
                                <a:lnTo>
                                  <a:pt x="2616225" y="466763"/>
                                </a:lnTo>
                                <a:lnTo>
                                  <a:pt x="2610904" y="465493"/>
                                </a:lnTo>
                                <a:lnTo>
                                  <a:pt x="2600083" y="465493"/>
                                </a:lnTo>
                                <a:lnTo>
                                  <a:pt x="2594813" y="466763"/>
                                </a:lnTo>
                                <a:lnTo>
                                  <a:pt x="2590165" y="469303"/>
                                </a:lnTo>
                                <a:lnTo>
                                  <a:pt x="2587790" y="465493"/>
                                </a:lnTo>
                                <a:lnTo>
                                  <a:pt x="2587040" y="464197"/>
                                </a:lnTo>
                                <a:lnTo>
                                  <a:pt x="2592565" y="460413"/>
                                </a:lnTo>
                                <a:lnTo>
                                  <a:pt x="2599105" y="459143"/>
                                </a:lnTo>
                                <a:lnTo>
                                  <a:pt x="2612034" y="459143"/>
                                </a:lnTo>
                                <a:lnTo>
                                  <a:pt x="2618422" y="460413"/>
                                </a:lnTo>
                                <a:lnTo>
                                  <a:pt x="2624112" y="464197"/>
                                </a:lnTo>
                                <a:lnTo>
                                  <a:pt x="2624112" y="460184"/>
                                </a:lnTo>
                                <a:lnTo>
                                  <a:pt x="2621686" y="459143"/>
                                </a:lnTo>
                                <a:lnTo>
                                  <a:pt x="2618714" y="457873"/>
                                </a:lnTo>
                                <a:lnTo>
                                  <a:pt x="2612186" y="455333"/>
                                </a:lnTo>
                                <a:lnTo>
                                  <a:pt x="2598953" y="455333"/>
                                </a:lnTo>
                                <a:lnTo>
                                  <a:pt x="2592260" y="457873"/>
                                </a:lnTo>
                                <a:lnTo>
                                  <a:pt x="2586405" y="460413"/>
                                </a:lnTo>
                                <a:lnTo>
                                  <a:pt x="2586405" y="429933"/>
                                </a:lnTo>
                                <a:lnTo>
                                  <a:pt x="2624658" y="429933"/>
                                </a:lnTo>
                                <a:lnTo>
                                  <a:pt x="2624658" y="427393"/>
                                </a:lnTo>
                                <a:lnTo>
                                  <a:pt x="2584081" y="427393"/>
                                </a:lnTo>
                                <a:lnTo>
                                  <a:pt x="2584081" y="426123"/>
                                </a:lnTo>
                                <a:lnTo>
                                  <a:pt x="2627058" y="426123"/>
                                </a:lnTo>
                                <a:lnTo>
                                  <a:pt x="2627058" y="422770"/>
                                </a:lnTo>
                                <a:lnTo>
                                  <a:pt x="2625560" y="422313"/>
                                </a:lnTo>
                                <a:lnTo>
                                  <a:pt x="2585580" y="422313"/>
                                </a:lnTo>
                                <a:lnTo>
                                  <a:pt x="2581592" y="423583"/>
                                </a:lnTo>
                                <a:lnTo>
                                  <a:pt x="2580690" y="423583"/>
                                </a:lnTo>
                                <a:lnTo>
                                  <a:pt x="2580538" y="424853"/>
                                </a:lnTo>
                                <a:lnTo>
                                  <a:pt x="2580386" y="424853"/>
                                </a:lnTo>
                                <a:lnTo>
                                  <a:pt x="2580386" y="426123"/>
                                </a:lnTo>
                                <a:lnTo>
                                  <a:pt x="2580843" y="426123"/>
                                </a:lnTo>
                                <a:lnTo>
                                  <a:pt x="2580843" y="429933"/>
                                </a:lnTo>
                                <a:lnTo>
                                  <a:pt x="2583256" y="429933"/>
                                </a:lnTo>
                                <a:lnTo>
                                  <a:pt x="2583256" y="462953"/>
                                </a:lnTo>
                                <a:lnTo>
                                  <a:pt x="2582634" y="462953"/>
                                </a:lnTo>
                                <a:lnTo>
                                  <a:pt x="2589022" y="474383"/>
                                </a:lnTo>
                                <a:lnTo>
                                  <a:pt x="2590469" y="473113"/>
                                </a:lnTo>
                                <a:lnTo>
                                  <a:pt x="2590546" y="518833"/>
                                </a:lnTo>
                                <a:lnTo>
                                  <a:pt x="2548077" y="518833"/>
                                </a:lnTo>
                                <a:lnTo>
                                  <a:pt x="2548077" y="473113"/>
                                </a:lnTo>
                                <a:lnTo>
                                  <a:pt x="2549588" y="474383"/>
                                </a:lnTo>
                                <a:lnTo>
                                  <a:pt x="2550287" y="473113"/>
                                </a:lnTo>
                                <a:lnTo>
                                  <a:pt x="2552420" y="469303"/>
                                </a:lnTo>
                                <a:lnTo>
                                  <a:pt x="2555976" y="462953"/>
                                </a:lnTo>
                                <a:lnTo>
                                  <a:pt x="2555354" y="462953"/>
                                </a:lnTo>
                                <a:lnTo>
                                  <a:pt x="2555354" y="460413"/>
                                </a:lnTo>
                                <a:lnTo>
                                  <a:pt x="2555354" y="429933"/>
                                </a:lnTo>
                                <a:lnTo>
                                  <a:pt x="2557754" y="429933"/>
                                </a:lnTo>
                                <a:lnTo>
                                  <a:pt x="2557754" y="427393"/>
                                </a:lnTo>
                                <a:lnTo>
                                  <a:pt x="2557754" y="426123"/>
                                </a:lnTo>
                                <a:lnTo>
                                  <a:pt x="2558072" y="426123"/>
                                </a:lnTo>
                                <a:lnTo>
                                  <a:pt x="2558072" y="424853"/>
                                </a:lnTo>
                                <a:lnTo>
                                  <a:pt x="2557919" y="423583"/>
                                </a:lnTo>
                                <a:lnTo>
                                  <a:pt x="2557005" y="423583"/>
                                </a:lnTo>
                                <a:lnTo>
                                  <a:pt x="2554528" y="422795"/>
                                </a:lnTo>
                                <a:lnTo>
                                  <a:pt x="2554528" y="426123"/>
                                </a:lnTo>
                                <a:lnTo>
                                  <a:pt x="2554528" y="427393"/>
                                </a:lnTo>
                                <a:lnTo>
                                  <a:pt x="2552128" y="427393"/>
                                </a:lnTo>
                                <a:lnTo>
                                  <a:pt x="2552128" y="429933"/>
                                </a:lnTo>
                                <a:lnTo>
                                  <a:pt x="2552128" y="460413"/>
                                </a:lnTo>
                                <a:lnTo>
                                  <a:pt x="2551569" y="460171"/>
                                </a:lnTo>
                                <a:lnTo>
                                  <a:pt x="2551569" y="464197"/>
                                </a:lnTo>
                                <a:lnTo>
                                  <a:pt x="2550820" y="465493"/>
                                </a:lnTo>
                                <a:lnTo>
                                  <a:pt x="2548445" y="469303"/>
                                </a:lnTo>
                                <a:lnTo>
                                  <a:pt x="2543797" y="466763"/>
                                </a:lnTo>
                                <a:lnTo>
                                  <a:pt x="2538463" y="465493"/>
                                </a:lnTo>
                                <a:lnTo>
                                  <a:pt x="2527630" y="465493"/>
                                </a:lnTo>
                                <a:lnTo>
                                  <a:pt x="2522372" y="466763"/>
                                </a:lnTo>
                                <a:lnTo>
                                  <a:pt x="2517698" y="469303"/>
                                </a:lnTo>
                                <a:lnTo>
                                  <a:pt x="2515273" y="465493"/>
                                </a:lnTo>
                                <a:lnTo>
                                  <a:pt x="2514498" y="464197"/>
                                </a:lnTo>
                                <a:lnTo>
                                  <a:pt x="2520111" y="460413"/>
                                </a:lnTo>
                                <a:lnTo>
                                  <a:pt x="2526652" y="459143"/>
                                </a:lnTo>
                                <a:lnTo>
                                  <a:pt x="2539504" y="459143"/>
                                </a:lnTo>
                                <a:lnTo>
                                  <a:pt x="2545892" y="460413"/>
                                </a:lnTo>
                                <a:lnTo>
                                  <a:pt x="2551569" y="464197"/>
                                </a:lnTo>
                                <a:lnTo>
                                  <a:pt x="2551569" y="460171"/>
                                </a:lnTo>
                                <a:lnTo>
                                  <a:pt x="2549194" y="459143"/>
                                </a:lnTo>
                                <a:lnTo>
                                  <a:pt x="2546273" y="457873"/>
                                </a:lnTo>
                                <a:lnTo>
                                  <a:pt x="2539733" y="455333"/>
                                </a:lnTo>
                                <a:lnTo>
                                  <a:pt x="2526423" y="455333"/>
                                </a:lnTo>
                                <a:lnTo>
                                  <a:pt x="2519819" y="457873"/>
                                </a:lnTo>
                                <a:lnTo>
                                  <a:pt x="2513952" y="460413"/>
                                </a:lnTo>
                                <a:lnTo>
                                  <a:pt x="2513952" y="429933"/>
                                </a:lnTo>
                                <a:lnTo>
                                  <a:pt x="2552128" y="429933"/>
                                </a:lnTo>
                                <a:lnTo>
                                  <a:pt x="2552128" y="427393"/>
                                </a:lnTo>
                                <a:lnTo>
                                  <a:pt x="2511552" y="427393"/>
                                </a:lnTo>
                                <a:lnTo>
                                  <a:pt x="2511552" y="426123"/>
                                </a:lnTo>
                                <a:lnTo>
                                  <a:pt x="2554528" y="426123"/>
                                </a:lnTo>
                                <a:lnTo>
                                  <a:pt x="2554528" y="422795"/>
                                </a:lnTo>
                                <a:lnTo>
                                  <a:pt x="2553030" y="422313"/>
                                </a:lnTo>
                                <a:lnTo>
                                  <a:pt x="2513126" y="422313"/>
                                </a:lnTo>
                                <a:lnTo>
                                  <a:pt x="2509062" y="423583"/>
                                </a:lnTo>
                                <a:lnTo>
                                  <a:pt x="2508161" y="423583"/>
                                </a:lnTo>
                                <a:lnTo>
                                  <a:pt x="2507945" y="424853"/>
                                </a:lnTo>
                                <a:lnTo>
                                  <a:pt x="2507869" y="426123"/>
                                </a:lnTo>
                                <a:lnTo>
                                  <a:pt x="2508389" y="426123"/>
                                </a:lnTo>
                                <a:lnTo>
                                  <a:pt x="2508389" y="429933"/>
                                </a:lnTo>
                                <a:lnTo>
                                  <a:pt x="2510713" y="429933"/>
                                </a:lnTo>
                                <a:lnTo>
                                  <a:pt x="2510713" y="462953"/>
                                </a:lnTo>
                                <a:lnTo>
                                  <a:pt x="2510205" y="462953"/>
                                </a:lnTo>
                                <a:lnTo>
                                  <a:pt x="2516581" y="474383"/>
                                </a:lnTo>
                                <a:lnTo>
                                  <a:pt x="2518016" y="473113"/>
                                </a:lnTo>
                                <a:lnTo>
                                  <a:pt x="2518092" y="518833"/>
                                </a:lnTo>
                                <a:lnTo>
                                  <a:pt x="2475547" y="518833"/>
                                </a:lnTo>
                                <a:lnTo>
                                  <a:pt x="2475547" y="473113"/>
                                </a:lnTo>
                                <a:lnTo>
                                  <a:pt x="2475700" y="473113"/>
                                </a:lnTo>
                                <a:lnTo>
                                  <a:pt x="2477046" y="474383"/>
                                </a:lnTo>
                                <a:lnTo>
                                  <a:pt x="2477757" y="473113"/>
                                </a:lnTo>
                                <a:lnTo>
                                  <a:pt x="2479891" y="469303"/>
                                </a:lnTo>
                                <a:lnTo>
                                  <a:pt x="2483434" y="462953"/>
                                </a:lnTo>
                                <a:lnTo>
                                  <a:pt x="2482913" y="462953"/>
                                </a:lnTo>
                                <a:lnTo>
                                  <a:pt x="2482913" y="460413"/>
                                </a:lnTo>
                                <a:lnTo>
                                  <a:pt x="2482913" y="429933"/>
                                </a:lnTo>
                                <a:lnTo>
                                  <a:pt x="2485250" y="429933"/>
                                </a:lnTo>
                                <a:lnTo>
                                  <a:pt x="2485250" y="427393"/>
                                </a:lnTo>
                                <a:lnTo>
                                  <a:pt x="2485250" y="426123"/>
                                </a:lnTo>
                                <a:lnTo>
                                  <a:pt x="2485771" y="426123"/>
                                </a:lnTo>
                                <a:lnTo>
                                  <a:pt x="2485479" y="423583"/>
                                </a:lnTo>
                                <a:lnTo>
                                  <a:pt x="2484856" y="423583"/>
                                </a:lnTo>
                                <a:lnTo>
                                  <a:pt x="2482088" y="422770"/>
                                </a:lnTo>
                                <a:lnTo>
                                  <a:pt x="2482088" y="426123"/>
                                </a:lnTo>
                                <a:lnTo>
                                  <a:pt x="2482088" y="427393"/>
                                </a:lnTo>
                                <a:lnTo>
                                  <a:pt x="2479687" y="427393"/>
                                </a:lnTo>
                                <a:lnTo>
                                  <a:pt x="2479687" y="429933"/>
                                </a:lnTo>
                                <a:lnTo>
                                  <a:pt x="2479687" y="460413"/>
                                </a:lnTo>
                                <a:lnTo>
                                  <a:pt x="2479116" y="460171"/>
                                </a:lnTo>
                                <a:lnTo>
                                  <a:pt x="2479116" y="464197"/>
                                </a:lnTo>
                                <a:lnTo>
                                  <a:pt x="2478354" y="465493"/>
                                </a:lnTo>
                                <a:lnTo>
                                  <a:pt x="2475992" y="469303"/>
                                </a:lnTo>
                                <a:lnTo>
                                  <a:pt x="2471255" y="466763"/>
                                </a:lnTo>
                                <a:lnTo>
                                  <a:pt x="2466009" y="465493"/>
                                </a:lnTo>
                                <a:lnTo>
                                  <a:pt x="2455176" y="465493"/>
                                </a:lnTo>
                                <a:lnTo>
                                  <a:pt x="2449842" y="466763"/>
                                </a:lnTo>
                                <a:lnTo>
                                  <a:pt x="2445181" y="469303"/>
                                </a:lnTo>
                                <a:lnTo>
                                  <a:pt x="2442819" y="465493"/>
                                </a:lnTo>
                                <a:lnTo>
                                  <a:pt x="2442057" y="464197"/>
                                </a:lnTo>
                                <a:lnTo>
                                  <a:pt x="2447594" y="460413"/>
                                </a:lnTo>
                                <a:lnTo>
                                  <a:pt x="2454135" y="459143"/>
                                </a:lnTo>
                                <a:lnTo>
                                  <a:pt x="2467064" y="459143"/>
                                </a:lnTo>
                                <a:lnTo>
                                  <a:pt x="2473452" y="460413"/>
                                </a:lnTo>
                                <a:lnTo>
                                  <a:pt x="2479116" y="464197"/>
                                </a:lnTo>
                                <a:lnTo>
                                  <a:pt x="2479116" y="460171"/>
                                </a:lnTo>
                                <a:lnTo>
                                  <a:pt x="2476716" y="459143"/>
                                </a:lnTo>
                                <a:lnTo>
                                  <a:pt x="2473744" y="457873"/>
                                </a:lnTo>
                                <a:lnTo>
                                  <a:pt x="2467203" y="455333"/>
                                </a:lnTo>
                                <a:lnTo>
                                  <a:pt x="2453983" y="455333"/>
                                </a:lnTo>
                                <a:lnTo>
                                  <a:pt x="2447290" y="457873"/>
                                </a:lnTo>
                                <a:lnTo>
                                  <a:pt x="2441498" y="460413"/>
                                </a:lnTo>
                                <a:lnTo>
                                  <a:pt x="2441498" y="429933"/>
                                </a:lnTo>
                                <a:lnTo>
                                  <a:pt x="2479687" y="429933"/>
                                </a:lnTo>
                                <a:lnTo>
                                  <a:pt x="2479687" y="427393"/>
                                </a:lnTo>
                                <a:lnTo>
                                  <a:pt x="2439085" y="427393"/>
                                </a:lnTo>
                                <a:lnTo>
                                  <a:pt x="2439085" y="426123"/>
                                </a:lnTo>
                                <a:lnTo>
                                  <a:pt x="2482088" y="426123"/>
                                </a:lnTo>
                                <a:lnTo>
                                  <a:pt x="2482088" y="422770"/>
                                </a:lnTo>
                                <a:lnTo>
                                  <a:pt x="2480589" y="422313"/>
                                </a:lnTo>
                                <a:lnTo>
                                  <a:pt x="2440660" y="422313"/>
                                </a:lnTo>
                                <a:lnTo>
                                  <a:pt x="2436622" y="423583"/>
                                </a:lnTo>
                                <a:lnTo>
                                  <a:pt x="2435860" y="423583"/>
                                </a:lnTo>
                                <a:lnTo>
                                  <a:pt x="2435491" y="424853"/>
                                </a:lnTo>
                                <a:lnTo>
                                  <a:pt x="2435415" y="426123"/>
                                </a:lnTo>
                                <a:lnTo>
                                  <a:pt x="2435860" y="426123"/>
                                </a:lnTo>
                                <a:lnTo>
                                  <a:pt x="2435860" y="429933"/>
                                </a:lnTo>
                                <a:lnTo>
                                  <a:pt x="2438260" y="429933"/>
                                </a:lnTo>
                                <a:lnTo>
                                  <a:pt x="2438260" y="462953"/>
                                </a:lnTo>
                                <a:lnTo>
                                  <a:pt x="2437739" y="462953"/>
                                </a:lnTo>
                                <a:lnTo>
                                  <a:pt x="2444127" y="474383"/>
                                </a:lnTo>
                                <a:lnTo>
                                  <a:pt x="2445474" y="473113"/>
                                </a:lnTo>
                                <a:lnTo>
                                  <a:pt x="2445626" y="473113"/>
                                </a:lnTo>
                                <a:lnTo>
                                  <a:pt x="2445626" y="518833"/>
                                </a:lnTo>
                                <a:lnTo>
                                  <a:pt x="2403094" y="518833"/>
                                </a:lnTo>
                                <a:lnTo>
                                  <a:pt x="2403094" y="473113"/>
                                </a:lnTo>
                                <a:lnTo>
                                  <a:pt x="2404592" y="474383"/>
                                </a:lnTo>
                                <a:lnTo>
                                  <a:pt x="2405303" y="473113"/>
                                </a:lnTo>
                                <a:lnTo>
                                  <a:pt x="2407424" y="469303"/>
                                </a:lnTo>
                                <a:lnTo>
                                  <a:pt x="2410980" y="462953"/>
                                </a:lnTo>
                                <a:lnTo>
                                  <a:pt x="2410383" y="462953"/>
                                </a:lnTo>
                                <a:lnTo>
                                  <a:pt x="2410383" y="460413"/>
                                </a:lnTo>
                                <a:lnTo>
                                  <a:pt x="2410383" y="429933"/>
                                </a:lnTo>
                                <a:lnTo>
                                  <a:pt x="2412784" y="429933"/>
                                </a:lnTo>
                                <a:lnTo>
                                  <a:pt x="2412784" y="427393"/>
                                </a:lnTo>
                                <a:lnTo>
                                  <a:pt x="2412784" y="426123"/>
                                </a:lnTo>
                                <a:lnTo>
                                  <a:pt x="2413254" y="426123"/>
                                </a:lnTo>
                                <a:lnTo>
                                  <a:pt x="2413254" y="424853"/>
                                </a:lnTo>
                                <a:lnTo>
                                  <a:pt x="2413101" y="424853"/>
                                </a:lnTo>
                                <a:lnTo>
                                  <a:pt x="2412936" y="423583"/>
                                </a:lnTo>
                                <a:lnTo>
                                  <a:pt x="2412339" y="423583"/>
                                </a:lnTo>
                                <a:lnTo>
                                  <a:pt x="2409558" y="422744"/>
                                </a:lnTo>
                                <a:lnTo>
                                  <a:pt x="2409558" y="426123"/>
                                </a:lnTo>
                                <a:lnTo>
                                  <a:pt x="2409558" y="427393"/>
                                </a:lnTo>
                                <a:lnTo>
                                  <a:pt x="2407221" y="427393"/>
                                </a:lnTo>
                                <a:lnTo>
                                  <a:pt x="2407221" y="429933"/>
                                </a:lnTo>
                                <a:lnTo>
                                  <a:pt x="2407221" y="460413"/>
                                </a:lnTo>
                                <a:lnTo>
                                  <a:pt x="2406675" y="460184"/>
                                </a:lnTo>
                                <a:lnTo>
                                  <a:pt x="2406675" y="464197"/>
                                </a:lnTo>
                                <a:lnTo>
                                  <a:pt x="2405900" y="465493"/>
                                </a:lnTo>
                                <a:lnTo>
                                  <a:pt x="2403475" y="469303"/>
                                </a:lnTo>
                                <a:lnTo>
                                  <a:pt x="2398814" y="466763"/>
                                </a:lnTo>
                                <a:lnTo>
                                  <a:pt x="2393467" y="465493"/>
                                </a:lnTo>
                                <a:lnTo>
                                  <a:pt x="2382659" y="465493"/>
                                </a:lnTo>
                                <a:lnTo>
                                  <a:pt x="2377389" y="466763"/>
                                </a:lnTo>
                                <a:lnTo>
                                  <a:pt x="2372728" y="469303"/>
                                </a:lnTo>
                                <a:lnTo>
                                  <a:pt x="2370366" y="465493"/>
                                </a:lnTo>
                                <a:lnTo>
                                  <a:pt x="2369604" y="464197"/>
                                </a:lnTo>
                                <a:lnTo>
                                  <a:pt x="2375141" y="460413"/>
                                </a:lnTo>
                                <a:lnTo>
                                  <a:pt x="2381681" y="459143"/>
                                </a:lnTo>
                                <a:lnTo>
                                  <a:pt x="2394534" y="459143"/>
                                </a:lnTo>
                                <a:lnTo>
                                  <a:pt x="2400998" y="460413"/>
                                </a:lnTo>
                                <a:lnTo>
                                  <a:pt x="2406675" y="464197"/>
                                </a:lnTo>
                                <a:lnTo>
                                  <a:pt x="2406675" y="460184"/>
                                </a:lnTo>
                                <a:lnTo>
                                  <a:pt x="2404262" y="459143"/>
                                </a:lnTo>
                                <a:lnTo>
                                  <a:pt x="2401303" y="457873"/>
                                </a:lnTo>
                                <a:lnTo>
                                  <a:pt x="2394762" y="455333"/>
                                </a:lnTo>
                                <a:lnTo>
                                  <a:pt x="2381529" y="455333"/>
                                </a:lnTo>
                                <a:lnTo>
                                  <a:pt x="2374849" y="457873"/>
                                </a:lnTo>
                                <a:lnTo>
                                  <a:pt x="2368981" y="460413"/>
                                </a:lnTo>
                                <a:lnTo>
                                  <a:pt x="2368981" y="429933"/>
                                </a:lnTo>
                                <a:lnTo>
                                  <a:pt x="2407221" y="429933"/>
                                </a:lnTo>
                                <a:lnTo>
                                  <a:pt x="2407221" y="427393"/>
                                </a:lnTo>
                                <a:lnTo>
                                  <a:pt x="2366568" y="427393"/>
                                </a:lnTo>
                                <a:lnTo>
                                  <a:pt x="2366568" y="426123"/>
                                </a:lnTo>
                                <a:lnTo>
                                  <a:pt x="2409558" y="426123"/>
                                </a:lnTo>
                                <a:lnTo>
                                  <a:pt x="2409558" y="422744"/>
                                </a:lnTo>
                                <a:lnTo>
                                  <a:pt x="2408136" y="422313"/>
                                </a:lnTo>
                                <a:lnTo>
                                  <a:pt x="2368080" y="422313"/>
                                </a:lnTo>
                                <a:lnTo>
                                  <a:pt x="2364092" y="423583"/>
                                </a:lnTo>
                                <a:lnTo>
                                  <a:pt x="2363266" y="423583"/>
                                </a:lnTo>
                                <a:lnTo>
                                  <a:pt x="2363114" y="424853"/>
                                </a:lnTo>
                                <a:lnTo>
                                  <a:pt x="2362962" y="424853"/>
                                </a:lnTo>
                                <a:lnTo>
                                  <a:pt x="2362962" y="426123"/>
                                </a:lnTo>
                                <a:lnTo>
                                  <a:pt x="2363419" y="426123"/>
                                </a:lnTo>
                                <a:lnTo>
                                  <a:pt x="2363419" y="429933"/>
                                </a:lnTo>
                                <a:lnTo>
                                  <a:pt x="2365819" y="429933"/>
                                </a:lnTo>
                                <a:lnTo>
                                  <a:pt x="2365819" y="462953"/>
                                </a:lnTo>
                                <a:lnTo>
                                  <a:pt x="2365222" y="462953"/>
                                </a:lnTo>
                                <a:lnTo>
                                  <a:pt x="2371610" y="474383"/>
                                </a:lnTo>
                                <a:lnTo>
                                  <a:pt x="2373033" y="473113"/>
                                </a:lnTo>
                                <a:lnTo>
                                  <a:pt x="2373109" y="518833"/>
                                </a:lnTo>
                                <a:lnTo>
                                  <a:pt x="2330577" y="518833"/>
                                </a:lnTo>
                                <a:lnTo>
                                  <a:pt x="2330577" y="473113"/>
                                </a:lnTo>
                                <a:lnTo>
                                  <a:pt x="2330729" y="473113"/>
                                </a:lnTo>
                                <a:lnTo>
                                  <a:pt x="2332151" y="474383"/>
                                </a:lnTo>
                                <a:lnTo>
                                  <a:pt x="2332863" y="473113"/>
                                </a:lnTo>
                                <a:lnTo>
                                  <a:pt x="2334996" y="469303"/>
                                </a:lnTo>
                                <a:lnTo>
                                  <a:pt x="2338540" y="462953"/>
                                </a:lnTo>
                                <a:lnTo>
                                  <a:pt x="2337943" y="462953"/>
                                </a:lnTo>
                                <a:lnTo>
                                  <a:pt x="2337943" y="460413"/>
                                </a:lnTo>
                                <a:lnTo>
                                  <a:pt x="2337943" y="429933"/>
                                </a:lnTo>
                                <a:lnTo>
                                  <a:pt x="2340356" y="429933"/>
                                </a:lnTo>
                                <a:lnTo>
                                  <a:pt x="2340356" y="427393"/>
                                </a:lnTo>
                                <a:lnTo>
                                  <a:pt x="2340356" y="426123"/>
                                </a:lnTo>
                                <a:lnTo>
                                  <a:pt x="2340787" y="426123"/>
                                </a:lnTo>
                                <a:lnTo>
                                  <a:pt x="2340711" y="424853"/>
                                </a:lnTo>
                                <a:lnTo>
                                  <a:pt x="2340559" y="424853"/>
                                </a:lnTo>
                                <a:lnTo>
                                  <a:pt x="2340483" y="423583"/>
                                </a:lnTo>
                                <a:lnTo>
                                  <a:pt x="2339594" y="423583"/>
                                </a:lnTo>
                                <a:lnTo>
                                  <a:pt x="2337117" y="422795"/>
                                </a:lnTo>
                                <a:lnTo>
                                  <a:pt x="2337117" y="426123"/>
                                </a:lnTo>
                                <a:lnTo>
                                  <a:pt x="2337117" y="427393"/>
                                </a:lnTo>
                                <a:lnTo>
                                  <a:pt x="2334717" y="427393"/>
                                </a:lnTo>
                                <a:lnTo>
                                  <a:pt x="2334717" y="429933"/>
                                </a:lnTo>
                                <a:lnTo>
                                  <a:pt x="2334717" y="460413"/>
                                </a:lnTo>
                                <a:lnTo>
                                  <a:pt x="2334145" y="460171"/>
                                </a:lnTo>
                                <a:lnTo>
                                  <a:pt x="2334145" y="464197"/>
                                </a:lnTo>
                                <a:lnTo>
                                  <a:pt x="2333383" y="465493"/>
                                </a:lnTo>
                                <a:lnTo>
                                  <a:pt x="2331021" y="469303"/>
                                </a:lnTo>
                                <a:lnTo>
                                  <a:pt x="2326360" y="466763"/>
                                </a:lnTo>
                                <a:lnTo>
                                  <a:pt x="2321039" y="465493"/>
                                </a:lnTo>
                                <a:lnTo>
                                  <a:pt x="2310206" y="465493"/>
                                </a:lnTo>
                                <a:lnTo>
                                  <a:pt x="2304948" y="466763"/>
                                </a:lnTo>
                                <a:lnTo>
                                  <a:pt x="2300287" y="469303"/>
                                </a:lnTo>
                                <a:lnTo>
                                  <a:pt x="2297874" y="465493"/>
                                </a:lnTo>
                                <a:lnTo>
                                  <a:pt x="2297087" y="464197"/>
                                </a:lnTo>
                                <a:lnTo>
                                  <a:pt x="2302700" y="460413"/>
                                </a:lnTo>
                                <a:lnTo>
                                  <a:pt x="2309215" y="459143"/>
                                </a:lnTo>
                                <a:lnTo>
                                  <a:pt x="2322068" y="459143"/>
                                </a:lnTo>
                                <a:lnTo>
                                  <a:pt x="2328456" y="460413"/>
                                </a:lnTo>
                                <a:lnTo>
                                  <a:pt x="2334145" y="464197"/>
                                </a:lnTo>
                                <a:lnTo>
                                  <a:pt x="2334145" y="460171"/>
                                </a:lnTo>
                                <a:lnTo>
                                  <a:pt x="2331745" y="459143"/>
                                </a:lnTo>
                                <a:lnTo>
                                  <a:pt x="2328773" y="457873"/>
                                </a:lnTo>
                                <a:lnTo>
                                  <a:pt x="2322309" y="455333"/>
                                </a:lnTo>
                                <a:lnTo>
                                  <a:pt x="2309012" y="455333"/>
                                </a:lnTo>
                                <a:lnTo>
                                  <a:pt x="2302395" y="457873"/>
                                </a:lnTo>
                                <a:lnTo>
                                  <a:pt x="2296515" y="460413"/>
                                </a:lnTo>
                                <a:lnTo>
                                  <a:pt x="2296515" y="429933"/>
                                </a:lnTo>
                                <a:lnTo>
                                  <a:pt x="2334717" y="429933"/>
                                </a:lnTo>
                                <a:lnTo>
                                  <a:pt x="2334717" y="427393"/>
                                </a:lnTo>
                                <a:lnTo>
                                  <a:pt x="2294115" y="427393"/>
                                </a:lnTo>
                                <a:lnTo>
                                  <a:pt x="2294115" y="426123"/>
                                </a:lnTo>
                                <a:lnTo>
                                  <a:pt x="2337117" y="426123"/>
                                </a:lnTo>
                                <a:lnTo>
                                  <a:pt x="2337117" y="422795"/>
                                </a:lnTo>
                                <a:lnTo>
                                  <a:pt x="2335619" y="422313"/>
                                </a:lnTo>
                                <a:lnTo>
                                  <a:pt x="2295690" y="422313"/>
                                </a:lnTo>
                                <a:lnTo>
                                  <a:pt x="2291638" y="423583"/>
                                </a:lnTo>
                                <a:lnTo>
                                  <a:pt x="2290724" y="423583"/>
                                </a:lnTo>
                                <a:lnTo>
                                  <a:pt x="2290521" y="424853"/>
                                </a:lnTo>
                                <a:lnTo>
                                  <a:pt x="2290445" y="426123"/>
                                </a:lnTo>
                                <a:lnTo>
                                  <a:pt x="2290889" y="426123"/>
                                </a:lnTo>
                                <a:lnTo>
                                  <a:pt x="2290889" y="429933"/>
                                </a:lnTo>
                                <a:lnTo>
                                  <a:pt x="2293289" y="429933"/>
                                </a:lnTo>
                                <a:lnTo>
                                  <a:pt x="2293289" y="462953"/>
                                </a:lnTo>
                                <a:lnTo>
                                  <a:pt x="2292769" y="462953"/>
                                </a:lnTo>
                                <a:lnTo>
                                  <a:pt x="2299157" y="474383"/>
                                </a:lnTo>
                                <a:lnTo>
                                  <a:pt x="2300579" y="473113"/>
                                </a:lnTo>
                                <a:lnTo>
                                  <a:pt x="2300655" y="518833"/>
                                </a:lnTo>
                                <a:lnTo>
                                  <a:pt x="2258123" y="518833"/>
                                </a:lnTo>
                                <a:lnTo>
                                  <a:pt x="2258123" y="473113"/>
                                </a:lnTo>
                                <a:lnTo>
                                  <a:pt x="2259622" y="474383"/>
                                </a:lnTo>
                                <a:lnTo>
                                  <a:pt x="2260333" y="473113"/>
                                </a:lnTo>
                                <a:lnTo>
                                  <a:pt x="2262454" y="469303"/>
                                </a:lnTo>
                                <a:lnTo>
                                  <a:pt x="2266010" y="462953"/>
                                </a:lnTo>
                                <a:lnTo>
                                  <a:pt x="2265413" y="462953"/>
                                </a:lnTo>
                                <a:lnTo>
                                  <a:pt x="2265413" y="460413"/>
                                </a:lnTo>
                                <a:lnTo>
                                  <a:pt x="2265413" y="429933"/>
                                </a:lnTo>
                                <a:lnTo>
                                  <a:pt x="2267813" y="429933"/>
                                </a:lnTo>
                                <a:lnTo>
                                  <a:pt x="2267813" y="427393"/>
                                </a:lnTo>
                                <a:lnTo>
                                  <a:pt x="2267813" y="426123"/>
                                </a:lnTo>
                                <a:lnTo>
                                  <a:pt x="2268334" y="426123"/>
                                </a:lnTo>
                                <a:lnTo>
                                  <a:pt x="2267889" y="423583"/>
                                </a:lnTo>
                                <a:lnTo>
                                  <a:pt x="2267369" y="423583"/>
                                </a:lnTo>
                                <a:lnTo>
                                  <a:pt x="2264664" y="422770"/>
                                </a:lnTo>
                                <a:lnTo>
                                  <a:pt x="2264664" y="426123"/>
                                </a:lnTo>
                                <a:lnTo>
                                  <a:pt x="2264664" y="427393"/>
                                </a:lnTo>
                                <a:lnTo>
                                  <a:pt x="2262251" y="427393"/>
                                </a:lnTo>
                                <a:lnTo>
                                  <a:pt x="2262251" y="429933"/>
                                </a:lnTo>
                                <a:lnTo>
                                  <a:pt x="2262251" y="460413"/>
                                </a:lnTo>
                                <a:lnTo>
                                  <a:pt x="2261705" y="460184"/>
                                </a:lnTo>
                                <a:lnTo>
                                  <a:pt x="2261705" y="464197"/>
                                </a:lnTo>
                                <a:lnTo>
                                  <a:pt x="2260943" y="465493"/>
                                </a:lnTo>
                                <a:lnTo>
                                  <a:pt x="2258580" y="469303"/>
                                </a:lnTo>
                                <a:lnTo>
                                  <a:pt x="2253843" y="466763"/>
                                </a:lnTo>
                                <a:lnTo>
                                  <a:pt x="2248573" y="465493"/>
                                </a:lnTo>
                                <a:lnTo>
                                  <a:pt x="2237765" y="465493"/>
                                </a:lnTo>
                                <a:lnTo>
                                  <a:pt x="2232495" y="466763"/>
                                </a:lnTo>
                                <a:lnTo>
                                  <a:pt x="2227757" y="469303"/>
                                </a:lnTo>
                                <a:lnTo>
                                  <a:pt x="2225395" y="465493"/>
                                </a:lnTo>
                                <a:lnTo>
                                  <a:pt x="2224633" y="464197"/>
                                </a:lnTo>
                                <a:lnTo>
                                  <a:pt x="2230158" y="460413"/>
                                </a:lnTo>
                                <a:lnTo>
                                  <a:pt x="2236698" y="459143"/>
                                </a:lnTo>
                                <a:lnTo>
                                  <a:pt x="2249640" y="459143"/>
                                </a:lnTo>
                                <a:lnTo>
                                  <a:pt x="2256015" y="460413"/>
                                </a:lnTo>
                                <a:lnTo>
                                  <a:pt x="2261705" y="464197"/>
                                </a:lnTo>
                                <a:lnTo>
                                  <a:pt x="2261705" y="460184"/>
                                </a:lnTo>
                                <a:lnTo>
                                  <a:pt x="2259279" y="459143"/>
                                </a:lnTo>
                                <a:lnTo>
                                  <a:pt x="2256307" y="457873"/>
                                </a:lnTo>
                                <a:lnTo>
                                  <a:pt x="2249792" y="455333"/>
                                </a:lnTo>
                                <a:lnTo>
                                  <a:pt x="2236546" y="455333"/>
                                </a:lnTo>
                                <a:lnTo>
                                  <a:pt x="2229853" y="457873"/>
                                </a:lnTo>
                                <a:lnTo>
                                  <a:pt x="2224011" y="460413"/>
                                </a:lnTo>
                                <a:lnTo>
                                  <a:pt x="2224011" y="429933"/>
                                </a:lnTo>
                                <a:lnTo>
                                  <a:pt x="2262251" y="429933"/>
                                </a:lnTo>
                                <a:lnTo>
                                  <a:pt x="2262251" y="427393"/>
                                </a:lnTo>
                                <a:lnTo>
                                  <a:pt x="2221674" y="427393"/>
                                </a:lnTo>
                                <a:lnTo>
                                  <a:pt x="2221674" y="426123"/>
                                </a:lnTo>
                                <a:lnTo>
                                  <a:pt x="2264664" y="426123"/>
                                </a:lnTo>
                                <a:lnTo>
                                  <a:pt x="2264664" y="422770"/>
                                </a:lnTo>
                                <a:lnTo>
                                  <a:pt x="2263165" y="422313"/>
                                </a:lnTo>
                                <a:lnTo>
                                  <a:pt x="2223173" y="422313"/>
                                </a:lnTo>
                                <a:lnTo>
                                  <a:pt x="2219198" y="423583"/>
                                </a:lnTo>
                                <a:lnTo>
                                  <a:pt x="2218296" y="423583"/>
                                </a:lnTo>
                                <a:lnTo>
                                  <a:pt x="2218067" y="424853"/>
                                </a:lnTo>
                                <a:lnTo>
                                  <a:pt x="2217978" y="426123"/>
                                </a:lnTo>
                                <a:lnTo>
                                  <a:pt x="2218448" y="426123"/>
                                </a:lnTo>
                                <a:lnTo>
                                  <a:pt x="2218448" y="429933"/>
                                </a:lnTo>
                                <a:lnTo>
                                  <a:pt x="2220849" y="429933"/>
                                </a:lnTo>
                                <a:lnTo>
                                  <a:pt x="2220849" y="462953"/>
                                </a:lnTo>
                                <a:lnTo>
                                  <a:pt x="2220315" y="462953"/>
                                </a:lnTo>
                                <a:lnTo>
                                  <a:pt x="2226703" y="474383"/>
                                </a:lnTo>
                                <a:lnTo>
                                  <a:pt x="2228062" y="473113"/>
                                </a:lnTo>
                                <a:lnTo>
                                  <a:pt x="2228138" y="518833"/>
                                </a:lnTo>
                                <a:lnTo>
                                  <a:pt x="2185682" y="518833"/>
                                </a:lnTo>
                                <a:lnTo>
                                  <a:pt x="2185682" y="473113"/>
                                </a:lnTo>
                                <a:lnTo>
                                  <a:pt x="2187181" y="474383"/>
                                </a:lnTo>
                                <a:lnTo>
                                  <a:pt x="2187892" y="473113"/>
                                </a:lnTo>
                                <a:lnTo>
                                  <a:pt x="2190026" y="469303"/>
                                </a:lnTo>
                                <a:lnTo>
                                  <a:pt x="2193569" y="462953"/>
                                </a:lnTo>
                                <a:lnTo>
                                  <a:pt x="2192947" y="462953"/>
                                </a:lnTo>
                                <a:lnTo>
                                  <a:pt x="2192947" y="460413"/>
                                </a:lnTo>
                                <a:lnTo>
                                  <a:pt x="2192947" y="429933"/>
                                </a:lnTo>
                                <a:lnTo>
                                  <a:pt x="2195360" y="429933"/>
                                </a:lnTo>
                                <a:lnTo>
                                  <a:pt x="2195360" y="427393"/>
                                </a:lnTo>
                                <a:lnTo>
                                  <a:pt x="2195360" y="426123"/>
                                </a:lnTo>
                                <a:lnTo>
                                  <a:pt x="2195817" y="426123"/>
                                </a:lnTo>
                                <a:lnTo>
                                  <a:pt x="2195817" y="424853"/>
                                </a:lnTo>
                                <a:lnTo>
                                  <a:pt x="2195665" y="424853"/>
                                </a:lnTo>
                                <a:lnTo>
                                  <a:pt x="2195512" y="423583"/>
                                </a:lnTo>
                                <a:lnTo>
                                  <a:pt x="2194915" y="423583"/>
                                </a:lnTo>
                                <a:lnTo>
                                  <a:pt x="2192147" y="422770"/>
                                </a:lnTo>
                                <a:lnTo>
                                  <a:pt x="2192147" y="426123"/>
                                </a:lnTo>
                                <a:lnTo>
                                  <a:pt x="2192147" y="427393"/>
                                </a:lnTo>
                                <a:lnTo>
                                  <a:pt x="2189797" y="427393"/>
                                </a:lnTo>
                                <a:lnTo>
                                  <a:pt x="2189797" y="429933"/>
                                </a:lnTo>
                                <a:lnTo>
                                  <a:pt x="2189797" y="460413"/>
                                </a:lnTo>
                                <a:lnTo>
                                  <a:pt x="2189251" y="460184"/>
                                </a:lnTo>
                                <a:lnTo>
                                  <a:pt x="2189251" y="464197"/>
                                </a:lnTo>
                                <a:lnTo>
                                  <a:pt x="2188476" y="465493"/>
                                </a:lnTo>
                                <a:lnTo>
                                  <a:pt x="2186051" y="469303"/>
                                </a:lnTo>
                                <a:lnTo>
                                  <a:pt x="2181390" y="466763"/>
                                </a:lnTo>
                                <a:lnTo>
                                  <a:pt x="2176119" y="465493"/>
                                </a:lnTo>
                                <a:lnTo>
                                  <a:pt x="2165223" y="465493"/>
                                </a:lnTo>
                                <a:lnTo>
                                  <a:pt x="2159978" y="466763"/>
                                </a:lnTo>
                                <a:lnTo>
                                  <a:pt x="2155304" y="469303"/>
                                </a:lnTo>
                                <a:lnTo>
                                  <a:pt x="2152929" y="465493"/>
                                </a:lnTo>
                                <a:lnTo>
                                  <a:pt x="2152180" y="464197"/>
                                </a:lnTo>
                                <a:lnTo>
                                  <a:pt x="2157704" y="460413"/>
                                </a:lnTo>
                                <a:lnTo>
                                  <a:pt x="2164245" y="459143"/>
                                </a:lnTo>
                                <a:lnTo>
                                  <a:pt x="2177173" y="459143"/>
                                </a:lnTo>
                                <a:lnTo>
                                  <a:pt x="2183561" y="460413"/>
                                </a:lnTo>
                                <a:lnTo>
                                  <a:pt x="2189251" y="464197"/>
                                </a:lnTo>
                                <a:lnTo>
                                  <a:pt x="2189251" y="460184"/>
                                </a:lnTo>
                                <a:lnTo>
                                  <a:pt x="2186838" y="459143"/>
                                </a:lnTo>
                                <a:lnTo>
                                  <a:pt x="2183866" y="457873"/>
                                </a:lnTo>
                                <a:lnTo>
                                  <a:pt x="2177326" y="455333"/>
                                </a:lnTo>
                                <a:lnTo>
                                  <a:pt x="2164092" y="455333"/>
                                </a:lnTo>
                                <a:lnTo>
                                  <a:pt x="2157412" y="457873"/>
                                </a:lnTo>
                                <a:lnTo>
                                  <a:pt x="2151545" y="460413"/>
                                </a:lnTo>
                                <a:lnTo>
                                  <a:pt x="2151545" y="429933"/>
                                </a:lnTo>
                                <a:lnTo>
                                  <a:pt x="2189797" y="429933"/>
                                </a:lnTo>
                                <a:lnTo>
                                  <a:pt x="2189797" y="427393"/>
                                </a:lnTo>
                                <a:lnTo>
                                  <a:pt x="2149144" y="427393"/>
                                </a:lnTo>
                                <a:lnTo>
                                  <a:pt x="2149144" y="426123"/>
                                </a:lnTo>
                                <a:lnTo>
                                  <a:pt x="2192147" y="426123"/>
                                </a:lnTo>
                                <a:lnTo>
                                  <a:pt x="2192147" y="422770"/>
                                </a:lnTo>
                                <a:lnTo>
                                  <a:pt x="2190623" y="422313"/>
                                </a:lnTo>
                                <a:lnTo>
                                  <a:pt x="2150719" y="422313"/>
                                </a:lnTo>
                                <a:lnTo>
                                  <a:pt x="2146668" y="423583"/>
                                </a:lnTo>
                                <a:lnTo>
                                  <a:pt x="2145754" y="423583"/>
                                </a:lnTo>
                                <a:lnTo>
                                  <a:pt x="2145550" y="424853"/>
                                </a:lnTo>
                                <a:lnTo>
                                  <a:pt x="2145474" y="426123"/>
                                </a:lnTo>
                                <a:lnTo>
                                  <a:pt x="2145982" y="426123"/>
                                </a:lnTo>
                                <a:lnTo>
                                  <a:pt x="2145982" y="429933"/>
                                </a:lnTo>
                                <a:lnTo>
                                  <a:pt x="2148319" y="429933"/>
                                </a:lnTo>
                                <a:lnTo>
                                  <a:pt x="2148319" y="462953"/>
                                </a:lnTo>
                                <a:lnTo>
                                  <a:pt x="2147798" y="462953"/>
                                </a:lnTo>
                                <a:lnTo>
                                  <a:pt x="2154186" y="474383"/>
                                </a:lnTo>
                                <a:lnTo>
                                  <a:pt x="2155609" y="473113"/>
                                </a:lnTo>
                                <a:lnTo>
                                  <a:pt x="2155685" y="518833"/>
                                </a:lnTo>
                                <a:lnTo>
                                  <a:pt x="2113140" y="518833"/>
                                </a:lnTo>
                                <a:lnTo>
                                  <a:pt x="2113140" y="473113"/>
                                </a:lnTo>
                                <a:lnTo>
                                  <a:pt x="2113305" y="473113"/>
                                </a:lnTo>
                                <a:lnTo>
                                  <a:pt x="2114727" y="474383"/>
                                </a:lnTo>
                                <a:lnTo>
                                  <a:pt x="2115439" y="473113"/>
                                </a:lnTo>
                                <a:lnTo>
                                  <a:pt x="2117560" y="469303"/>
                                </a:lnTo>
                                <a:lnTo>
                                  <a:pt x="2121116" y="462953"/>
                                </a:lnTo>
                                <a:lnTo>
                                  <a:pt x="2120519" y="462953"/>
                                </a:lnTo>
                                <a:lnTo>
                                  <a:pt x="2120519" y="460413"/>
                                </a:lnTo>
                                <a:lnTo>
                                  <a:pt x="2120519" y="429933"/>
                                </a:lnTo>
                                <a:lnTo>
                                  <a:pt x="2122843" y="429933"/>
                                </a:lnTo>
                                <a:lnTo>
                                  <a:pt x="2122843" y="427393"/>
                                </a:lnTo>
                                <a:lnTo>
                                  <a:pt x="2122843" y="426123"/>
                                </a:lnTo>
                                <a:lnTo>
                                  <a:pt x="2123363" y="426123"/>
                                </a:lnTo>
                                <a:lnTo>
                                  <a:pt x="2123287" y="424853"/>
                                </a:lnTo>
                                <a:lnTo>
                                  <a:pt x="2122995" y="423583"/>
                                </a:lnTo>
                                <a:lnTo>
                                  <a:pt x="2122462" y="423583"/>
                                </a:lnTo>
                                <a:lnTo>
                                  <a:pt x="2119693" y="422770"/>
                                </a:lnTo>
                                <a:lnTo>
                                  <a:pt x="2119693" y="426123"/>
                                </a:lnTo>
                                <a:lnTo>
                                  <a:pt x="2119693" y="427393"/>
                                </a:lnTo>
                                <a:lnTo>
                                  <a:pt x="2117280" y="427393"/>
                                </a:lnTo>
                                <a:lnTo>
                                  <a:pt x="2117280" y="429933"/>
                                </a:lnTo>
                                <a:lnTo>
                                  <a:pt x="2117280" y="460413"/>
                                </a:lnTo>
                                <a:lnTo>
                                  <a:pt x="2116734" y="460184"/>
                                </a:lnTo>
                                <a:lnTo>
                                  <a:pt x="2116734" y="464197"/>
                                </a:lnTo>
                                <a:lnTo>
                                  <a:pt x="2115972" y="465493"/>
                                </a:lnTo>
                                <a:lnTo>
                                  <a:pt x="2113584" y="469303"/>
                                </a:lnTo>
                                <a:lnTo>
                                  <a:pt x="2108936" y="466763"/>
                                </a:lnTo>
                                <a:lnTo>
                                  <a:pt x="2103602" y="465493"/>
                                </a:lnTo>
                                <a:lnTo>
                                  <a:pt x="2092769" y="465493"/>
                                </a:lnTo>
                                <a:lnTo>
                                  <a:pt x="2087524" y="466763"/>
                                </a:lnTo>
                                <a:lnTo>
                                  <a:pt x="2082863" y="469303"/>
                                </a:lnTo>
                                <a:lnTo>
                                  <a:pt x="2080437" y="465493"/>
                                </a:lnTo>
                                <a:lnTo>
                                  <a:pt x="2079663" y="464197"/>
                                </a:lnTo>
                                <a:lnTo>
                                  <a:pt x="2085263" y="460413"/>
                                </a:lnTo>
                                <a:lnTo>
                                  <a:pt x="2091804" y="459143"/>
                                </a:lnTo>
                                <a:lnTo>
                                  <a:pt x="2104656" y="459143"/>
                                </a:lnTo>
                                <a:lnTo>
                                  <a:pt x="2111044" y="460413"/>
                                </a:lnTo>
                                <a:lnTo>
                                  <a:pt x="2116734" y="464197"/>
                                </a:lnTo>
                                <a:lnTo>
                                  <a:pt x="2116734" y="460184"/>
                                </a:lnTo>
                                <a:lnTo>
                                  <a:pt x="2114308" y="459143"/>
                                </a:lnTo>
                                <a:lnTo>
                                  <a:pt x="2111337" y="457873"/>
                                </a:lnTo>
                                <a:lnTo>
                                  <a:pt x="2104796" y="455333"/>
                                </a:lnTo>
                                <a:lnTo>
                                  <a:pt x="2091575" y="455333"/>
                                </a:lnTo>
                                <a:lnTo>
                                  <a:pt x="2084882" y="457873"/>
                                </a:lnTo>
                                <a:lnTo>
                                  <a:pt x="2079091" y="460413"/>
                                </a:lnTo>
                                <a:lnTo>
                                  <a:pt x="2079091" y="429933"/>
                                </a:lnTo>
                                <a:lnTo>
                                  <a:pt x="2117280" y="429933"/>
                                </a:lnTo>
                                <a:lnTo>
                                  <a:pt x="2117280" y="427393"/>
                                </a:lnTo>
                                <a:lnTo>
                                  <a:pt x="2076704" y="427393"/>
                                </a:lnTo>
                                <a:lnTo>
                                  <a:pt x="2076704" y="426123"/>
                                </a:lnTo>
                                <a:lnTo>
                                  <a:pt x="2119693" y="426123"/>
                                </a:lnTo>
                                <a:lnTo>
                                  <a:pt x="2119693" y="422770"/>
                                </a:lnTo>
                                <a:lnTo>
                                  <a:pt x="2118182" y="422313"/>
                                </a:lnTo>
                                <a:lnTo>
                                  <a:pt x="2078202" y="422313"/>
                                </a:lnTo>
                                <a:lnTo>
                                  <a:pt x="2074227" y="423583"/>
                                </a:lnTo>
                                <a:lnTo>
                                  <a:pt x="2073402" y="423583"/>
                                </a:lnTo>
                                <a:lnTo>
                                  <a:pt x="2073084" y="424853"/>
                                </a:lnTo>
                                <a:lnTo>
                                  <a:pt x="2073008" y="426123"/>
                                </a:lnTo>
                                <a:lnTo>
                                  <a:pt x="2073478" y="426123"/>
                                </a:lnTo>
                                <a:lnTo>
                                  <a:pt x="2073478" y="429933"/>
                                </a:lnTo>
                                <a:lnTo>
                                  <a:pt x="2075878" y="429933"/>
                                </a:lnTo>
                                <a:lnTo>
                                  <a:pt x="2075878" y="462953"/>
                                </a:lnTo>
                                <a:lnTo>
                                  <a:pt x="2075345" y="462953"/>
                                </a:lnTo>
                                <a:lnTo>
                                  <a:pt x="2081733" y="474383"/>
                                </a:lnTo>
                                <a:lnTo>
                                  <a:pt x="2083155" y="473113"/>
                                </a:lnTo>
                                <a:lnTo>
                                  <a:pt x="2083231" y="518833"/>
                                </a:lnTo>
                                <a:lnTo>
                                  <a:pt x="2072932" y="518833"/>
                                </a:lnTo>
                                <a:lnTo>
                                  <a:pt x="2069934" y="517563"/>
                                </a:lnTo>
                                <a:lnTo>
                                  <a:pt x="2069934" y="362623"/>
                                </a:lnTo>
                                <a:lnTo>
                                  <a:pt x="2072259" y="362623"/>
                                </a:lnTo>
                                <a:lnTo>
                                  <a:pt x="2072259" y="372783"/>
                                </a:lnTo>
                                <a:lnTo>
                                  <a:pt x="2071662" y="372783"/>
                                </a:lnTo>
                                <a:lnTo>
                                  <a:pt x="2078202" y="384213"/>
                                </a:lnTo>
                                <a:lnTo>
                                  <a:pt x="2079625" y="382943"/>
                                </a:lnTo>
                                <a:lnTo>
                                  <a:pt x="2079625" y="421043"/>
                                </a:lnTo>
                                <a:lnTo>
                                  <a:pt x="2116759" y="421043"/>
                                </a:lnTo>
                                <a:lnTo>
                                  <a:pt x="2116759" y="382943"/>
                                </a:lnTo>
                                <a:lnTo>
                                  <a:pt x="2118258" y="384213"/>
                                </a:lnTo>
                                <a:lnTo>
                                  <a:pt x="2118982" y="382943"/>
                                </a:lnTo>
                                <a:lnTo>
                                  <a:pt x="2120417" y="380403"/>
                                </a:lnTo>
                                <a:lnTo>
                                  <a:pt x="2124722" y="372783"/>
                                </a:lnTo>
                                <a:lnTo>
                                  <a:pt x="2124037" y="372783"/>
                                </a:lnTo>
                                <a:lnTo>
                                  <a:pt x="2124037" y="370243"/>
                                </a:lnTo>
                                <a:lnTo>
                                  <a:pt x="2124037" y="362623"/>
                                </a:lnTo>
                                <a:lnTo>
                                  <a:pt x="2144801" y="362623"/>
                                </a:lnTo>
                                <a:lnTo>
                                  <a:pt x="2144801" y="372783"/>
                                </a:lnTo>
                                <a:lnTo>
                                  <a:pt x="2144103" y="372783"/>
                                </a:lnTo>
                                <a:lnTo>
                                  <a:pt x="2150643" y="384213"/>
                                </a:lnTo>
                                <a:lnTo>
                                  <a:pt x="2152065" y="382943"/>
                                </a:lnTo>
                                <a:lnTo>
                                  <a:pt x="2152065" y="421043"/>
                                </a:lnTo>
                                <a:lnTo>
                                  <a:pt x="2189200" y="421043"/>
                                </a:lnTo>
                                <a:lnTo>
                                  <a:pt x="2189200" y="382943"/>
                                </a:lnTo>
                                <a:lnTo>
                                  <a:pt x="2190699" y="384213"/>
                                </a:lnTo>
                                <a:lnTo>
                                  <a:pt x="2191423" y="382943"/>
                                </a:lnTo>
                                <a:lnTo>
                                  <a:pt x="2192858" y="380403"/>
                                </a:lnTo>
                                <a:lnTo>
                                  <a:pt x="2197163" y="372783"/>
                                </a:lnTo>
                                <a:lnTo>
                                  <a:pt x="2196566" y="372783"/>
                                </a:lnTo>
                                <a:lnTo>
                                  <a:pt x="2196566" y="370243"/>
                                </a:lnTo>
                                <a:lnTo>
                                  <a:pt x="2196566" y="362623"/>
                                </a:lnTo>
                                <a:lnTo>
                                  <a:pt x="2217229" y="362623"/>
                                </a:lnTo>
                                <a:lnTo>
                                  <a:pt x="2217229" y="372783"/>
                                </a:lnTo>
                                <a:lnTo>
                                  <a:pt x="2216632" y="372783"/>
                                </a:lnTo>
                                <a:lnTo>
                                  <a:pt x="2223173" y="384213"/>
                                </a:lnTo>
                                <a:lnTo>
                                  <a:pt x="2224532" y="382943"/>
                                </a:lnTo>
                                <a:lnTo>
                                  <a:pt x="2224608" y="421043"/>
                                </a:lnTo>
                                <a:lnTo>
                                  <a:pt x="2261730" y="421043"/>
                                </a:lnTo>
                                <a:lnTo>
                                  <a:pt x="2261730" y="382943"/>
                                </a:lnTo>
                                <a:lnTo>
                                  <a:pt x="2263165" y="384213"/>
                                </a:lnTo>
                                <a:lnTo>
                                  <a:pt x="2263889" y="382943"/>
                                </a:lnTo>
                                <a:lnTo>
                                  <a:pt x="2265337" y="380403"/>
                                </a:lnTo>
                                <a:lnTo>
                                  <a:pt x="2269706" y="372783"/>
                                </a:lnTo>
                                <a:lnTo>
                                  <a:pt x="2269032" y="372783"/>
                                </a:lnTo>
                                <a:lnTo>
                                  <a:pt x="2269032" y="370243"/>
                                </a:lnTo>
                                <a:lnTo>
                                  <a:pt x="2269032" y="362623"/>
                                </a:lnTo>
                                <a:lnTo>
                                  <a:pt x="2289772" y="362623"/>
                                </a:lnTo>
                                <a:lnTo>
                                  <a:pt x="2289772" y="372783"/>
                                </a:lnTo>
                                <a:lnTo>
                                  <a:pt x="2289098" y="372783"/>
                                </a:lnTo>
                                <a:lnTo>
                                  <a:pt x="2295614" y="384213"/>
                                </a:lnTo>
                                <a:lnTo>
                                  <a:pt x="2297061" y="382943"/>
                                </a:lnTo>
                                <a:lnTo>
                                  <a:pt x="2297061" y="421043"/>
                                </a:lnTo>
                                <a:lnTo>
                                  <a:pt x="2334171" y="421043"/>
                                </a:lnTo>
                                <a:lnTo>
                                  <a:pt x="2334171" y="382943"/>
                                </a:lnTo>
                                <a:lnTo>
                                  <a:pt x="2335669" y="384213"/>
                                </a:lnTo>
                                <a:lnTo>
                                  <a:pt x="2336393" y="382943"/>
                                </a:lnTo>
                                <a:lnTo>
                                  <a:pt x="2337828" y="380403"/>
                                </a:lnTo>
                                <a:lnTo>
                                  <a:pt x="2342134" y="372783"/>
                                </a:lnTo>
                                <a:lnTo>
                                  <a:pt x="2341461" y="372783"/>
                                </a:lnTo>
                                <a:lnTo>
                                  <a:pt x="2341461" y="370243"/>
                                </a:lnTo>
                                <a:lnTo>
                                  <a:pt x="2341461" y="362623"/>
                                </a:lnTo>
                                <a:lnTo>
                                  <a:pt x="2362212" y="362623"/>
                                </a:lnTo>
                                <a:lnTo>
                                  <a:pt x="2362212" y="372783"/>
                                </a:lnTo>
                                <a:lnTo>
                                  <a:pt x="2361527" y="372783"/>
                                </a:lnTo>
                                <a:lnTo>
                                  <a:pt x="2368080" y="384213"/>
                                </a:lnTo>
                                <a:lnTo>
                                  <a:pt x="2369502" y="382943"/>
                                </a:lnTo>
                                <a:lnTo>
                                  <a:pt x="2369502" y="421043"/>
                                </a:lnTo>
                                <a:lnTo>
                                  <a:pt x="2406637" y="421043"/>
                                </a:lnTo>
                                <a:lnTo>
                                  <a:pt x="2406637" y="382943"/>
                                </a:lnTo>
                                <a:lnTo>
                                  <a:pt x="2408136" y="384213"/>
                                </a:lnTo>
                                <a:lnTo>
                                  <a:pt x="2408847" y="382943"/>
                                </a:lnTo>
                                <a:lnTo>
                                  <a:pt x="2410282" y="380403"/>
                                </a:lnTo>
                                <a:lnTo>
                                  <a:pt x="2414600" y="372783"/>
                                </a:lnTo>
                                <a:lnTo>
                                  <a:pt x="2414003" y="372783"/>
                                </a:lnTo>
                                <a:lnTo>
                                  <a:pt x="2414003" y="371513"/>
                                </a:lnTo>
                                <a:lnTo>
                                  <a:pt x="2414003" y="362623"/>
                                </a:lnTo>
                                <a:lnTo>
                                  <a:pt x="2434666" y="362623"/>
                                </a:lnTo>
                                <a:lnTo>
                                  <a:pt x="2434666" y="372783"/>
                                </a:lnTo>
                                <a:lnTo>
                                  <a:pt x="2434069" y="372783"/>
                                </a:lnTo>
                                <a:lnTo>
                                  <a:pt x="2440609" y="384213"/>
                                </a:lnTo>
                                <a:lnTo>
                                  <a:pt x="2441956" y="382943"/>
                                </a:lnTo>
                                <a:lnTo>
                                  <a:pt x="2442032" y="421043"/>
                                </a:lnTo>
                                <a:lnTo>
                                  <a:pt x="2479141" y="421043"/>
                                </a:lnTo>
                                <a:lnTo>
                                  <a:pt x="2479141" y="382943"/>
                                </a:lnTo>
                                <a:lnTo>
                                  <a:pt x="2480589" y="384213"/>
                                </a:lnTo>
                                <a:lnTo>
                                  <a:pt x="2481313" y="382943"/>
                                </a:lnTo>
                                <a:lnTo>
                                  <a:pt x="2482748" y="380403"/>
                                </a:lnTo>
                                <a:lnTo>
                                  <a:pt x="2487053" y="372783"/>
                                </a:lnTo>
                                <a:lnTo>
                                  <a:pt x="2486444" y="372783"/>
                                </a:lnTo>
                                <a:lnTo>
                                  <a:pt x="2486444" y="371513"/>
                                </a:lnTo>
                                <a:lnTo>
                                  <a:pt x="2486444" y="362623"/>
                                </a:lnTo>
                                <a:lnTo>
                                  <a:pt x="2507183" y="362623"/>
                                </a:lnTo>
                                <a:lnTo>
                                  <a:pt x="2507183" y="372783"/>
                                </a:lnTo>
                                <a:lnTo>
                                  <a:pt x="2506510" y="372783"/>
                                </a:lnTo>
                                <a:lnTo>
                                  <a:pt x="2513050" y="384213"/>
                                </a:lnTo>
                                <a:lnTo>
                                  <a:pt x="2514473" y="382943"/>
                                </a:lnTo>
                                <a:lnTo>
                                  <a:pt x="2514473" y="421043"/>
                                </a:lnTo>
                                <a:lnTo>
                                  <a:pt x="2551607" y="421043"/>
                                </a:lnTo>
                                <a:lnTo>
                                  <a:pt x="2551607" y="382943"/>
                                </a:lnTo>
                                <a:lnTo>
                                  <a:pt x="2553106" y="384213"/>
                                </a:lnTo>
                                <a:lnTo>
                                  <a:pt x="2553817" y="382943"/>
                                </a:lnTo>
                                <a:lnTo>
                                  <a:pt x="2555265" y="380403"/>
                                </a:lnTo>
                                <a:lnTo>
                                  <a:pt x="2559570" y="372783"/>
                                </a:lnTo>
                                <a:lnTo>
                                  <a:pt x="2558973" y="372783"/>
                                </a:lnTo>
                                <a:lnTo>
                                  <a:pt x="2558973" y="371513"/>
                                </a:lnTo>
                                <a:lnTo>
                                  <a:pt x="2558973" y="362623"/>
                                </a:lnTo>
                                <a:lnTo>
                                  <a:pt x="2579636" y="362623"/>
                                </a:lnTo>
                                <a:lnTo>
                                  <a:pt x="2579636" y="372783"/>
                                </a:lnTo>
                                <a:lnTo>
                                  <a:pt x="2579039" y="372783"/>
                                </a:lnTo>
                                <a:lnTo>
                                  <a:pt x="2585504" y="384213"/>
                                </a:lnTo>
                                <a:lnTo>
                                  <a:pt x="2586926" y="382943"/>
                                </a:lnTo>
                                <a:lnTo>
                                  <a:pt x="2587002" y="421043"/>
                                </a:lnTo>
                                <a:lnTo>
                                  <a:pt x="2624137" y="421043"/>
                                </a:lnTo>
                                <a:lnTo>
                                  <a:pt x="2624137" y="382943"/>
                                </a:lnTo>
                                <a:lnTo>
                                  <a:pt x="2625560" y="384213"/>
                                </a:lnTo>
                                <a:lnTo>
                                  <a:pt x="2626283" y="382943"/>
                                </a:lnTo>
                                <a:lnTo>
                                  <a:pt x="2627719" y="380403"/>
                                </a:lnTo>
                                <a:lnTo>
                                  <a:pt x="2632024" y="372783"/>
                                </a:lnTo>
                                <a:lnTo>
                                  <a:pt x="2631427" y="372783"/>
                                </a:lnTo>
                                <a:lnTo>
                                  <a:pt x="2631427" y="371513"/>
                                </a:lnTo>
                                <a:lnTo>
                                  <a:pt x="2631427" y="362623"/>
                                </a:lnTo>
                                <a:lnTo>
                                  <a:pt x="2652166" y="362623"/>
                                </a:lnTo>
                                <a:lnTo>
                                  <a:pt x="2652166" y="372783"/>
                                </a:lnTo>
                                <a:lnTo>
                                  <a:pt x="2651480" y="372783"/>
                                </a:lnTo>
                                <a:lnTo>
                                  <a:pt x="2657945" y="384213"/>
                                </a:lnTo>
                                <a:lnTo>
                                  <a:pt x="2659380" y="382943"/>
                                </a:lnTo>
                                <a:lnTo>
                                  <a:pt x="2659456" y="421043"/>
                                </a:lnTo>
                                <a:lnTo>
                                  <a:pt x="2696578" y="421043"/>
                                </a:lnTo>
                                <a:lnTo>
                                  <a:pt x="2696578" y="382943"/>
                                </a:lnTo>
                                <a:lnTo>
                                  <a:pt x="2698000" y="384213"/>
                                </a:lnTo>
                                <a:lnTo>
                                  <a:pt x="2698712" y="382943"/>
                                </a:lnTo>
                                <a:lnTo>
                                  <a:pt x="2700159" y="380403"/>
                                </a:lnTo>
                                <a:lnTo>
                                  <a:pt x="2704465" y="372783"/>
                                </a:lnTo>
                                <a:lnTo>
                                  <a:pt x="2703868" y="372783"/>
                                </a:lnTo>
                                <a:lnTo>
                                  <a:pt x="2703868" y="371513"/>
                                </a:lnTo>
                                <a:lnTo>
                                  <a:pt x="2703868" y="362623"/>
                                </a:lnTo>
                                <a:lnTo>
                                  <a:pt x="2724607" y="362623"/>
                                </a:lnTo>
                                <a:lnTo>
                                  <a:pt x="2724607" y="372783"/>
                                </a:lnTo>
                                <a:lnTo>
                                  <a:pt x="2723934" y="372783"/>
                                </a:lnTo>
                                <a:lnTo>
                                  <a:pt x="2730474" y="384213"/>
                                </a:lnTo>
                                <a:lnTo>
                                  <a:pt x="2731897" y="382943"/>
                                </a:lnTo>
                                <a:lnTo>
                                  <a:pt x="2731897" y="421043"/>
                                </a:lnTo>
                                <a:lnTo>
                                  <a:pt x="2769031" y="421043"/>
                                </a:lnTo>
                                <a:lnTo>
                                  <a:pt x="2769031" y="382943"/>
                                </a:lnTo>
                                <a:lnTo>
                                  <a:pt x="2770454" y="384213"/>
                                </a:lnTo>
                                <a:lnTo>
                                  <a:pt x="2771178" y="382943"/>
                                </a:lnTo>
                                <a:lnTo>
                                  <a:pt x="2772638" y="380403"/>
                                </a:lnTo>
                                <a:lnTo>
                                  <a:pt x="2776994" y="372783"/>
                                </a:lnTo>
                                <a:lnTo>
                                  <a:pt x="2776397" y="372783"/>
                                </a:lnTo>
                                <a:lnTo>
                                  <a:pt x="2776397" y="371513"/>
                                </a:lnTo>
                                <a:lnTo>
                                  <a:pt x="2776397" y="362623"/>
                                </a:lnTo>
                                <a:lnTo>
                                  <a:pt x="2797060" y="362623"/>
                                </a:lnTo>
                                <a:lnTo>
                                  <a:pt x="2797060" y="372783"/>
                                </a:lnTo>
                                <a:lnTo>
                                  <a:pt x="2796387" y="372783"/>
                                </a:lnTo>
                                <a:lnTo>
                                  <a:pt x="2802928" y="384213"/>
                                </a:lnTo>
                                <a:lnTo>
                                  <a:pt x="2804363" y="382943"/>
                                </a:lnTo>
                                <a:lnTo>
                                  <a:pt x="2804439" y="421043"/>
                                </a:lnTo>
                                <a:lnTo>
                                  <a:pt x="2841548" y="421043"/>
                                </a:lnTo>
                                <a:lnTo>
                                  <a:pt x="2841548" y="382943"/>
                                </a:lnTo>
                                <a:lnTo>
                                  <a:pt x="2842996" y="384213"/>
                                </a:lnTo>
                                <a:lnTo>
                                  <a:pt x="2843707" y="382943"/>
                                </a:lnTo>
                                <a:lnTo>
                                  <a:pt x="2845143" y="380403"/>
                                </a:lnTo>
                                <a:lnTo>
                                  <a:pt x="2849461" y="372783"/>
                                </a:lnTo>
                                <a:lnTo>
                                  <a:pt x="2848838" y="372783"/>
                                </a:lnTo>
                                <a:lnTo>
                                  <a:pt x="2848838" y="371513"/>
                                </a:lnTo>
                                <a:lnTo>
                                  <a:pt x="2848838" y="362623"/>
                                </a:lnTo>
                                <a:lnTo>
                                  <a:pt x="2869577" y="362623"/>
                                </a:lnTo>
                                <a:lnTo>
                                  <a:pt x="2869577" y="372783"/>
                                </a:lnTo>
                                <a:lnTo>
                                  <a:pt x="2868904" y="372783"/>
                                </a:lnTo>
                                <a:lnTo>
                                  <a:pt x="2875369" y="384213"/>
                                </a:lnTo>
                                <a:lnTo>
                                  <a:pt x="2876791" y="382943"/>
                                </a:lnTo>
                                <a:lnTo>
                                  <a:pt x="2876867" y="421043"/>
                                </a:lnTo>
                                <a:lnTo>
                                  <a:pt x="2914002" y="421043"/>
                                </a:lnTo>
                                <a:lnTo>
                                  <a:pt x="2914002" y="382943"/>
                                </a:lnTo>
                                <a:lnTo>
                                  <a:pt x="2915424" y="384213"/>
                                </a:lnTo>
                                <a:lnTo>
                                  <a:pt x="2916174" y="382943"/>
                                </a:lnTo>
                                <a:lnTo>
                                  <a:pt x="2916936" y="381673"/>
                                </a:lnTo>
                                <a:lnTo>
                                  <a:pt x="2917533" y="380403"/>
                                </a:lnTo>
                                <a:lnTo>
                                  <a:pt x="2918142" y="379133"/>
                                </a:lnTo>
                                <a:lnTo>
                                  <a:pt x="2918142" y="371513"/>
                                </a:lnTo>
                                <a:lnTo>
                                  <a:pt x="2917685" y="371309"/>
                                </a:lnTo>
                                <a:lnTo>
                                  <a:pt x="2917685" y="374053"/>
                                </a:lnTo>
                                <a:lnTo>
                                  <a:pt x="2916847" y="375323"/>
                                </a:lnTo>
                                <a:lnTo>
                                  <a:pt x="2914396" y="380403"/>
                                </a:lnTo>
                                <a:lnTo>
                                  <a:pt x="2905226" y="375323"/>
                                </a:lnTo>
                                <a:lnTo>
                                  <a:pt x="2895447" y="374053"/>
                                </a:lnTo>
                                <a:lnTo>
                                  <a:pt x="2885656" y="375323"/>
                                </a:lnTo>
                                <a:lnTo>
                                  <a:pt x="2876512" y="380403"/>
                                </a:lnTo>
                                <a:lnTo>
                                  <a:pt x="2873197" y="374053"/>
                                </a:lnTo>
                                <a:lnTo>
                                  <a:pt x="2883878" y="370243"/>
                                </a:lnTo>
                                <a:lnTo>
                                  <a:pt x="2895308" y="367703"/>
                                </a:lnTo>
                                <a:lnTo>
                                  <a:pt x="2906788" y="370243"/>
                                </a:lnTo>
                                <a:lnTo>
                                  <a:pt x="2917685" y="374053"/>
                                </a:lnTo>
                                <a:lnTo>
                                  <a:pt x="2917685" y="371309"/>
                                </a:lnTo>
                                <a:lnTo>
                                  <a:pt x="2909798" y="367703"/>
                                </a:lnTo>
                                <a:lnTo>
                                  <a:pt x="2907030" y="366433"/>
                                </a:lnTo>
                                <a:lnTo>
                                  <a:pt x="2895358" y="365163"/>
                                </a:lnTo>
                                <a:lnTo>
                                  <a:pt x="2883738" y="366433"/>
                                </a:lnTo>
                                <a:lnTo>
                                  <a:pt x="2872740" y="370243"/>
                                </a:lnTo>
                                <a:lnTo>
                                  <a:pt x="2872740" y="362623"/>
                                </a:lnTo>
                                <a:lnTo>
                                  <a:pt x="2918142" y="362623"/>
                                </a:lnTo>
                                <a:lnTo>
                                  <a:pt x="2918142" y="356273"/>
                                </a:lnTo>
                                <a:lnTo>
                                  <a:pt x="2917469" y="356273"/>
                                </a:lnTo>
                                <a:lnTo>
                                  <a:pt x="2917012" y="357543"/>
                                </a:lnTo>
                                <a:lnTo>
                                  <a:pt x="2917012" y="358813"/>
                                </a:lnTo>
                                <a:lnTo>
                                  <a:pt x="2872740" y="358813"/>
                                </a:lnTo>
                                <a:lnTo>
                                  <a:pt x="2872740" y="337223"/>
                                </a:lnTo>
                                <a:lnTo>
                                  <a:pt x="2915577" y="337223"/>
                                </a:lnTo>
                                <a:lnTo>
                                  <a:pt x="2915577" y="339763"/>
                                </a:lnTo>
                                <a:lnTo>
                                  <a:pt x="2916021" y="339763"/>
                                </a:lnTo>
                                <a:lnTo>
                                  <a:pt x="2916339" y="341033"/>
                                </a:lnTo>
                                <a:lnTo>
                                  <a:pt x="2918142" y="341033"/>
                                </a:lnTo>
                                <a:lnTo>
                                  <a:pt x="2918142" y="327063"/>
                                </a:lnTo>
                                <a:lnTo>
                                  <a:pt x="2917990" y="327063"/>
                                </a:lnTo>
                                <a:lnTo>
                                  <a:pt x="2917621" y="325793"/>
                                </a:lnTo>
                                <a:lnTo>
                                  <a:pt x="2915577" y="325793"/>
                                </a:lnTo>
                                <a:lnTo>
                                  <a:pt x="2915577" y="329603"/>
                                </a:lnTo>
                                <a:lnTo>
                                  <a:pt x="2915577" y="333413"/>
                                </a:lnTo>
                                <a:lnTo>
                                  <a:pt x="2869577" y="333413"/>
                                </a:lnTo>
                                <a:lnTo>
                                  <a:pt x="2869577" y="337223"/>
                                </a:lnTo>
                                <a:lnTo>
                                  <a:pt x="2869577" y="358813"/>
                                </a:lnTo>
                                <a:lnTo>
                                  <a:pt x="2848838" y="358813"/>
                                </a:lnTo>
                                <a:lnTo>
                                  <a:pt x="2848838" y="337223"/>
                                </a:lnTo>
                                <a:lnTo>
                                  <a:pt x="2869577" y="337223"/>
                                </a:lnTo>
                                <a:lnTo>
                                  <a:pt x="2869577" y="333413"/>
                                </a:lnTo>
                                <a:lnTo>
                                  <a:pt x="2845689" y="333413"/>
                                </a:lnTo>
                                <a:lnTo>
                                  <a:pt x="2845689" y="337223"/>
                                </a:lnTo>
                                <a:lnTo>
                                  <a:pt x="2845689" y="358813"/>
                                </a:lnTo>
                                <a:lnTo>
                                  <a:pt x="2845689" y="362623"/>
                                </a:lnTo>
                                <a:lnTo>
                                  <a:pt x="2845689" y="371513"/>
                                </a:lnTo>
                                <a:lnTo>
                                  <a:pt x="2845168" y="371144"/>
                                </a:lnTo>
                                <a:lnTo>
                                  <a:pt x="2845168" y="374053"/>
                                </a:lnTo>
                                <a:lnTo>
                                  <a:pt x="2841929" y="380403"/>
                                </a:lnTo>
                                <a:lnTo>
                                  <a:pt x="2836214" y="376593"/>
                                </a:lnTo>
                                <a:lnTo>
                                  <a:pt x="2829674" y="374053"/>
                                </a:lnTo>
                                <a:lnTo>
                                  <a:pt x="2816225" y="374053"/>
                                </a:lnTo>
                                <a:lnTo>
                                  <a:pt x="2809684" y="376593"/>
                                </a:lnTo>
                                <a:lnTo>
                                  <a:pt x="2803969" y="380403"/>
                                </a:lnTo>
                                <a:lnTo>
                                  <a:pt x="2800667" y="374053"/>
                                </a:lnTo>
                                <a:lnTo>
                                  <a:pt x="2807360" y="370243"/>
                                </a:lnTo>
                                <a:lnTo>
                                  <a:pt x="2815247" y="367703"/>
                                </a:lnTo>
                                <a:lnTo>
                                  <a:pt x="2830741" y="367703"/>
                                </a:lnTo>
                                <a:lnTo>
                                  <a:pt x="2838310" y="370243"/>
                                </a:lnTo>
                                <a:lnTo>
                                  <a:pt x="2845168" y="374053"/>
                                </a:lnTo>
                                <a:lnTo>
                                  <a:pt x="2845168" y="371144"/>
                                </a:lnTo>
                                <a:lnTo>
                                  <a:pt x="2840393" y="367703"/>
                                </a:lnTo>
                                <a:lnTo>
                                  <a:pt x="2838627" y="366433"/>
                                </a:lnTo>
                                <a:lnTo>
                                  <a:pt x="2830893" y="365163"/>
                                </a:lnTo>
                                <a:lnTo>
                                  <a:pt x="2815094" y="365163"/>
                                </a:lnTo>
                                <a:lnTo>
                                  <a:pt x="2807131" y="366433"/>
                                </a:lnTo>
                                <a:lnTo>
                                  <a:pt x="2800299" y="370243"/>
                                </a:lnTo>
                                <a:lnTo>
                                  <a:pt x="2800299" y="362623"/>
                                </a:lnTo>
                                <a:lnTo>
                                  <a:pt x="2845689" y="362623"/>
                                </a:lnTo>
                                <a:lnTo>
                                  <a:pt x="2845689" y="358813"/>
                                </a:lnTo>
                                <a:lnTo>
                                  <a:pt x="2800299" y="358813"/>
                                </a:lnTo>
                                <a:lnTo>
                                  <a:pt x="2800299" y="337223"/>
                                </a:lnTo>
                                <a:lnTo>
                                  <a:pt x="2845689" y="337223"/>
                                </a:lnTo>
                                <a:lnTo>
                                  <a:pt x="2845689" y="333413"/>
                                </a:lnTo>
                                <a:lnTo>
                                  <a:pt x="2797060" y="333413"/>
                                </a:lnTo>
                                <a:lnTo>
                                  <a:pt x="2797060" y="337223"/>
                                </a:lnTo>
                                <a:lnTo>
                                  <a:pt x="2797060" y="358813"/>
                                </a:lnTo>
                                <a:lnTo>
                                  <a:pt x="2776397" y="358813"/>
                                </a:lnTo>
                                <a:lnTo>
                                  <a:pt x="2776397" y="337223"/>
                                </a:lnTo>
                                <a:lnTo>
                                  <a:pt x="2797060" y="337223"/>
                                </a:lnTo>
                                <a:lnTo>
                                  <a:pt x="2797060" y="333413"/>
                                </a:lnTo>
                                <a:lnTo>
                                  <a:pt x="2773248" y="333413"/>
                                </a:lnTo>
                                <a:lnTo>
                                  <a:pt x="2773248" y="337223"/>
                                </a:lnTo>
                                <a:lnTo>
                                  <a:pt x="2773248" y="358813"/>
                                </a:lnTo>
                                <a:lnTo>
                                  <a:pt x="2773248" y="362623"/>
                                </a:lnTo>
                                <a:lnTo>
                                  <a:pt x="2773248" y="371513"/>
                                </a:lnTo>
                                <a:lnTo>
                                  <a:pt x="2772626" y="371081"/>
                                </a:lnTo>
                                <a:lnTo>
                                  <a:pt x="2772626" y="374053"/>
                                </a:lnTo>
                                <a:lnTo>
                                  <a:pt x="2769400" y="380403"/>
                                </a:lnTo>
                                <a:lnTo>
                                  <a:pt x="2763761" y="376593"/>
                                </a:lnTo>
                                <a:lnTo>
                                  <a:pt x="2757233" y="374053"/>
                                </a:lnTo>
                                <a:lnTo>
                                  <a:pt x="2743771" y="374053"/>
                                </a:lnTo>
                                <a:lnTo>
                                  <a:pt x="2737243" y="376593"/>
                                </a:lnTo>
                                <a:lnTo>
                                  <a:pt x="2731528" y="380403"/>
                                </a:lnTo>
                                <a:lnTo>
                                  <a:pt x="2728226" y="374053"/>
                                </a:lnTo>
                                <a:lnTo>
                                  <a:pt x="2734907" y="370243"/>
                                </a:lnTo>
                                <a:lnTo>
                                  <a:pt x="2742806" y="367703"/>
                                </a:lnTo>
                                <a:lnTo>
                                  <a:pt x="2758198" y="367703"/>
                                </a:lnTo>
                                <a:lnTo>
                                  <a:pt x="2765806" y="370243"/>
                                </a:lnTo>
                                <a:lnTo>
                                  <a:pt x="2772626" y="374053"/>
                                </a:lnTo>
                                <a:lnTo>
                                  <a:pt x="2772626" y="371081"/>
                                </a:lnTo>
                                <a:lnTo>
                                  <a:pt x="2767888" y="367703"/>
                                </a:lnTo>
                                <a:lnTo>
                                  <a:pt x="2766110" y="366433"/>
                                </a:lnTo>
                                <a:lnTo>
                                  <a:pt x="2758427" y="365163"/>
                                </a:lnTo>
                                <a:lnTo>
                                  <a:pt x="2742654" y="365163"/>
                                </a:lnTo>
                                <a:lnTo>
                                  <a:pt x="2734691" y="366433"/>
                                </a:lnTo>
                                <a:lnTo>
                                  <a:pt x="2727769" y="370243"/>
                                </a:lnTo>
                                <a:lnTo>
                                  <a:pt x="2727769" y="362623"/>
                                </a:lnTo>
                                <a:lnTo>
                                  <a:pt x="2773248" y="362623"/>
                                </a:lnTo>
                                <a:lnTo>
                                  <a:pt x="2773248" y="358813"/>
                                </a:lnTo>
                                <a:lnTo>
                                  <a:pt x="2727769" y="358813"/>
                                </a:lnTo>
                                <a:lnTo>
                                  <a:pt x="2727769" y="337223"/>
                                </a:lnTo>
                                <a:lnTo>
                                  <a:pt x="2773248" y="337223"/>
                                </a:lnTo>
                                <a:lnTo>
                                  <a:pt x="2773248" y="333413"/>
                                </a:lnTo>
                                <a:lnTo>
                                  <a:pt x="2724607" y="333413"/>
                                </a:lnTo>
                                <a:lnTo>
                                  <a:pt x="2724607" y="337223"/>
                                </a:lnTo>
                                <a:lnTo>
                                  <a:pt x="2724607" y="358813"/>
                                </a:lnTo>
                                <a:lnTo>
                                  <a:pt x="2703868" y="358813"/>
                                </a:lnTo>
                                <a:lnTo>
                                  <a:pt x="2703868" y="337223"/>
                                </a:lnTo>
                                <a:lnTo>
                                  <a:pt x="2724607" y="337223"/>
                                </a:lnTo>
                                <a:lnTo>
                                  <a:pt x="2724607" y="333413"/>
                                </a:lnTo>
                                <a:lnTo>
                                  <a:pt x="2700718" y="333413"/>
                                </a:lnTo>
                                <a:lnTo>
                                  <a:pt x="2700718" y="337223"/>
                                </a:lnTo>
                                <a:lnTo>
                                  <a:pt x="2700718" y="358813"/>
                                </a:lnTo>
                                <a:lnTo>
                                  <a:pt x="2700718" y="362623"/>
                                </a:lnTo>
                                <a:lnTo>
                                  <a:pt x="2700718" y="371513"/>
                                </a:lnTo>
                                <a:lnTo>
                                  <a:pt x="2700197" y="371144"/>
                                </a:lnTo>
                                <a:lnTo>
                                  <a:pt x="2700197" y="374053"/>
                                </a:lnTo>
                                <a:lnTo>
                                  <a:pt x="2696959" y="380403"/>
                                </a:lnTo>
                                <a:lnTo>
                                  <a:pt x="2691244" y="376593"/>
                                </a:lnTo>
                                <a:lnTo>
                                  <a:pt x="2684780" y="374053"/>
                                </a:lnTo>
                                <a:lnTo>
                                  <a:pt x="2671330" y="374053"/>
                                </a:lnTo>
                                <a:lnTo>
                                  <a:pt x="2664790" y="376593"/>
                                </a:lnTo>
                                <a:lnTo>
                                  <a:pt x="2658999" y="380403"/>
                                </a:lnTo>
                                <a:lnTo>
                                  <a:pt x="2655773" y="374053"/>
                                </a:lnTo>
                                <a:lnTo>
                                  <a:pt x="2662390" y="370243"/>
                                </a:lnTo>
                                <a:lnTo>
                                  <a:pt x="2670276" y="367703"/>
                                </a:lnTo>
                                <a:lnTo>
                                  <a:pt x="2685758" y="367703"/>
                                </a:lnTo>
                                <a:lnTo>
                                  <a:pt x="2693339" y="370243"/>
                                </a:lnTo>
                                <a:lnTo>
                                  <a:pt x="2700197" y="374053"/>
                                </a:lnTo>
                                <a:lnTo>
                                  <a:pt x="2700197" y="371144"/>
                                </a:lnTo>
                                <a:lnTo>
                                  <a:pt x="2695422" y="367703"/>
                                </a:lnTo>
                                <a:lnTo>
                                  <a:pt x="2693657" y="366433"/>
                                </a:lnTo>
                                <a:lnTo>
                                  <a:pt x="2685923" y="365163"/>
                                </a:lnTo>
                                <a:lnTo>
                                  <a:pt x="2670124" y="365163"/>
                                </a:lnTo>
                                <a:lnTo>
                                  <a:pt x="2662237" y="366433"/>
                                </a:lnTo>
                                <a:lnTo>
                                  <a:pt x="2655328" y="370243"/>
                                </a:lnTo>
                                <a:lnTo>
                                  <a:pt x="2655328" y="362623"/>
                                </a:lnTo>
                                <a:lnTo>
                                  <a:pt x="2700718" y="362623"/>
                                </a:lnTo>
                                <a:lnTo>
                                  <a:pt x="2700718" y="358813"/>
                                </a:lnTo>
                                <a:lnTo>
                                  <a:pt x="2655328" y="358813"/>
                                </a:lnTo>
                                <a:lnTo>
                                  <a:pt x="2655328" y="337223"/>
                                </a:lnTo>
                                <a:lnTo>
                                  <a:pt x="2700718" y="337223"/>
                                </a:lnTo>
                                <a:lnTo>
                                  <a:pt x="2700718" y="333413"/>
                                </a:lnTo>
                                <a:lnTo>
                                  <a:pt x="2652166" y="333413"/>
                                </a:lnTo>
                                <a:lnTo>
                                  <a:pt x="2652166" y="337223"/>
                                </a:lnTo>
                                <a:lnTo>
                                  <a:pt x="2652166" y="358813"/>
                                </a:lnTo>
                                <a:lnTo>
                                  <a:pt x="2631427" y="358813"/>
                                </a:lnTo>
                                <a:lnTo>
                                  <a:pt x="2631427" y="337223"/>
                                </a:lnTo>
                                <a:lnTo>
                                  <a:pt x="2652166" y="337223"/>
                                </a:lnTo>
                                <a:lnTo>
                                  <a:pt x="2652166" y="333413"/>
                                </a:lnTo>
                                <a:lnTo>
                                  <a:pt x="2628252" y="333413"/>
                                </a:lnTo>
                                <a:lnTo>
                                  <a:pt x="2628252" y="337223"/>
                                </a:lnTo>
                                <a:lnTo>
                                  <a:pt x="2628252" y="358813"/>
                                </a:lnTo>
                                <a:lnTo>
                                  <a:pt x="2628252" y="362623"/>
                                </a:lnTo>
                                <a:lnTo>
                                  <a:pt x="2628252" y="371513"/>
                                </a:lnTo>
                                <a:lnTo>
                                  <a:pt x="2627731" y="371144"/>
                                </a:lnTo>
                                <a:lnTo>
                                  <a:pt x="2627731" y="374053"/>
                                </a:lnTo>
                                <a:lnTo>
                                  <a:pt x="2624505" y="380403"/>
                                </a:lnTo>
                                <a:lnTo>
                                  <a:pt x="2618790" y="376593"/>
                                </a:lnTo>
                                <a:lnTo>
                                  <a:pt x="2612250" y="374053"/>
                                </a:lnTo>
                                <a:lnTo>
                                  <a:pt x="2598801" y="374053"/>
                                </a:lnTo>
                                <a:lnTo>
                                  <a:pt x="2592260" y="376593"/>
                                </a:lnTo>
                                <a:lnTo>
                                  <a:pt x="2586558" y="380403"/>
                                </a:lnTo>
                                <a:lnTo>
                                  <a:pt x="2583332" y="374053"/>
                                </a:lnTo>
                                <a:lnTo>
                                  <a:pt x="2589923" y="370243"/>
                                </a:lnTo>
                                <a:lnTo>
                                  <a:pt x="2597823" y="367703"/>
                                </a:lnTo>
                                <a:lnTo>
                                  <a:pt x="2613228" y="367703"/>
                                </a:lnTo>
                                <a:lnTo>
                                  <a:pt x="2620911" y="370243"/>
                                </a:lnTo>
                                <a:lnTo>
                                  <a:pt x="2627731" y="374053"/>
                                </a:lnTo>
                                <a:lnTo>
                                  <a:pt x="2627731" y="371144"/>
                                </a:lnTo>
                                <a:lnTo>
                                  <a:pt x="2622905" y="367703"/>
                                </a:lnTo>
                                <a:lnTo>
                                  <a:pt x="2621115" y="366433"/>
                                </a:lnTo>
                                <a:lnTo>
                                  <a:pt x="2613456" y="365163"/>
                                </a:lnTo>
                                <a:lnTo>
                                  <a:pt x="2597683" y="365163"/>
                                </a:lnTo>
                                <a:lnTo>
                                  <a:pt x="2589720" y="366433"/>
                                </a:lnTo>
                                <a:lnTo>
                                  <a:pt x="2582862" y="370243"/>
                                </a:lnTo>
                                <a:lnTo>
                                  <a:pt x="2582862" y="362623"/>
                                </a:lnTo>
                                <a:lnTo>
                                  <a:pt x="2628252" y="362623"/>
                                </a:lnTo>
                                <a:lnTo>
                                  <a:pt x="2628252" y="358813"/>
                                </a:lnTo>
                                <a:lnTo>
                                  <a:pt x="2582862" y="358813"/>
                                </a:lnTo>
                                <a:lnTo>
                                  <a:pt x="2582862" y="337223"/>
                                </a:lnTo>
                                <a:lnTo>
                                  <a:pt x="2628252" y="337223"/>
                                </a:lnTo>
                                <a:lnTo>
                                  <a:pt x="2628252" y="333413"/>
                                </a:lnTo>
                                <a:lnTo>
                                  <a:pt x="2579636" y="333413"/>
                                </a:lnTo>
                                <a:lnTo>
                                  <a:pt x="2579636" y="337223"/>
                                </a:lnTo>
                                <a:lnTo>
                                  <a:pt x="2579636" y="358813"/>
                                </a:lnTo>
                                <a:lnTo>
                                  <a:pt x="2558973" y="358813"/>
                                </a:lnTo>
                                <a:lnTo>
                                  <a:pt x="2558973" y="337223"/>
                                </a:lnTo>
                                <a:lnTo>
                                  <a:pt x="2579636" y="337223"/>
                                </a:lnTo>
                                <a:lnTo>
                                  <a:pt x="2579636" y="333413"/>
                                </a:lnTo>
                                <a:lnTo>
                                  <a:pt x="2555735" y="333413"/>
                                </a:lnTo>
                                <a:lnTo>
                                  <a:pt x="2555735" y="337223"/>
                                </a:lnTo>
                                <a:lnTo>
                                  <a:pt x="2555735" y="358813"/>
                                </a:lnTo>
                                <a:lnTo>
                                  <a:pt x="2555735" y="362623"/>
                                </a:lnTo>
                                <a:lnTo>
                                  <a:pt x="2555735" y="371513"/>
                                </a:lnTo>
                                <a:lnTo>
                                  <a:pt x="2555278" y="371195"/>
                                </a:lnTo>
                                <a:lnTo>
                                  <a:pt x="2555278" y="374053"/>
                                </a:lnTo>
                                <a:lnTo>
                                  <a:pt x="2551988" y="380403"/>
                                </a:lnTo>
                                <a:lnTo>
                                  <a:pt x="2546350" y="376593"/>
                                </a:lnTo>
                                <a:lnTo>
                                  <a:pt x="2539809" y="374053"/>
                                </a:lnTo>
                                <a:lnTo>
                                  <a:pt x="2526360" y="374053"/>
                                </a:lnTo>
                                <a:lnTo>
                                  <a:pt x="2519819" y="376593"/>
                                </a:lnTo>
                                <a:lnTo>
                                  <a:pt x="2514104" y="380403"/>
                                </a:lnTo>
                                <a:lnTo>
                                  <a:pt x="2510790" y="374053"/>
                                </a:lnTo>
                                <a:lnTo>
                                  <a:pt x="2517495" y="370243"/>
                                </a:lnTo>
                                <a:lnTo>
                                  <a:pt x="2525382" y="367703"/>
                                </a:lnTo>
                                <a:lnTo>
                                  <a:pt x="2540787" y="367703"/>
                                </a:lnTo>
                                <a:lnTo>
                                  <a:pt x="2548369" y="370243"/>
                                </a:lnTo>
                                <a:lnTo>
                                  <a:pt x="2555278" y="374053"/>
                                </a:lnTo>
                                <a:lnTo>
                                  <a:pt x="2555278" y="371195"/>
                                </a:lnTo>
                                <a:lnTo>
                                  <a:pt x="2550439" y="367703"/>
                                </a:lnTo>
                                <a:lnTo>
                                  <a:pt x="2548674" y="366433"/>
                                </a:lnTo>
                                <a:lnTo>
                                  <a:pt x="2540927" y="365163"/>
                                </a:lnTo>
                                <a:lnTo>
                                  <a:pt x="2525230" y="365163"/>
                                </a:lnTo>
                                <a:lnTo>
                                  <a:pt x="2517254" y="366433"/>
                                </a:lnTo>
                                <a:lnTo>
                                  <a:pt x="2510358" y="370243"/>
                                </a:lnTo>
                                <a:lnTo>
                                  <a:pt x="2510358" y="362623"/>
                                </a:lnTo>
                                <a:lnTo>
                                  <a:pt x="2555735" y="362623"/>
                                </a:lnTo>
                                <a:lnTo>
                                  <a:pt x="2555735" y="358813"/>
                                </a:lnTo>
                                <a:lnTo>
                                  <a:pt x="2510358" y="358813"/>
                                </a:lnTo>
                                <a:lnTo>
                                  <a:pt x="2510358" y="337223"/>
                                </a:lnTo>
                                <a:lnTo>
                                  <a:pt x="2555735" y="337223"/>
                                </a:lnTo>
                                <a:lnTo>
                                  <a:pt x="2555735" y="333413"/>
                                </a:lnTo>
                                <a:lnTo>
                                  <a:pt x="2507183" y="333413"/>
                                </a:lnTo>
                                <a:lnTo>
                                  <a:pt x="2507183" y="337223"/>
                                </a:lnTo>
                                <a:lnTo>
                                  <a:pt x="2507183" y="358813"/>
                                </a:lnTo>
                                <a:lnTo>
                                  <a:pt x="2486444" y="358813"/>
                                </a:lnTo>
                                <a:lnTo>
                                  <a:pt x="2486444" y="337223"/>
                                </a:lnTo>
                                <a:lnTo>
                                  <a:pt x="2507183" y="337223"/>
                                </a:lnTo>
                                <a:lnTo>
                                  <a:pt x="2507183" y="333413"/>
                                </a:lnTo>
                                <a:lnTo>
                                  <a:pt x="2483281" y="333413"/>
                                </a:lnTo>
                                <a:lnTo>
                                  <a:pt x="2483281" y="337223"/>
                                </a:lnTo>
                                <a:lnTo>
                                  <a:pt x="2483281" y="358813"/>
                                </a:lnTo>
                                <a:lnTo>
                                  <a:pt x="2483281" y="362623"/>
                                </a:lnTo>
                                <a:lnTo>
                                  <a:pt x="2483281" y="371513"/>
                                </a:lnTo>
                                <a:lnTo>
                                  <a:pt x="2482761" y="371144"/>
                                </a:lnTo>
                                <a:lnTo>
                                  <a:pt x="2482761" y="374053"/>
                                </a:lnTo>
                                <a:lnTo>
                                  <a:pt x="2479535" y="380403"/>
                                </a:lnTo>
                                <a:lnTo>
                                  <a:pt x="2473820" y="376593"/>
                                </a:lnTo>
                                <a:lnTo>
                                  <a:pt x="2467356" y="374053"/>
                                </a:lnTo>
                                <a:lnTo>
                                  <a:pt x="2453830" y="374053"/>
                                </a:lnTo>
                                <a:lnTo>
                                  <a:pt x="2447366" y="376593"/>
                                </a:lnTo>
                                <a:lnTo>
                                  <a:pt x="2441575" y="380403"/>
                                </a:lnTo>
                                <a:lnTo>
                                  <a:pt x="2438336" y="374053"/>
                                </a:lnTo>
                                <a:lnTo>
                                  <a:pt x="2444953" y="370243"/>
                                </a:lnTo>
                                <a:lnTo>
                                  <a:pt x="2452840" y="367703"/>
                                </a:lnTo>
                                <a:lnTo>
                                  <a:pt x="2468334" y="367703"/>
                                </a:lnTo>
                                <a:lnTo>
                                  <a:pt x="2475928" y="370243"/>
                                </a:lnTo>
                                <a:lnTo>
                                  <a:pt x="2482761" y="374053"/>
                                </a:lnTo>
                                <a:lnTo>
                                  <a:pt x="2482761" y="371144"/>
                                </a:lnTo>
                                <a:lnTo>
                                  <a:pt x="2477986" y="367703"/>
                                </a:lnTo>
                                <a:lnTo>
                                  <a:pt x="2476220" y="366433"/>
                                </a:lnTo>
                                <a:lnTo>
                                  <a:pt x="2468486" y="365163"/>
                                </a:lnTo>
                                <a:lnTo>
                                  <a:pt x="2452687" y="365163"/>
                                </a:lnTo>
                                <a:lnTo>
                                  <a:pt x="2444724" y="366433"/>
                                </a:lnTo>
                                <a:lnTo>
                                  <a:pt x="2437892" y="370243"/>
                                </a:lnTo>
                                <a:lnTo>
                                  <a:pt x="2437892" y="362623"/>
                                </a:lnTo>
                                <a:lnTo>
                                  <a:pt x="2483281" y="362623"/>
                                </a:lnTo>
                                <a:lnTo>
                                  <a:pt x="2483281" y="358813"/>
                                </a:lnTo>
                                <a:lnTo>
                                  <a:pt x="2437892" y="358813"/>
                                </a:lnTo>
                                <a:lnTo>
                                  <a:pt x="2437892" y="337223"/>
                                </a:lnTo>
                                <a:lnTo>
                                  <a:pt x="2483281" y="337223"/>
                                </a:lnTo>
                                <a:lnTo>
                                  <a:pt x="2483281" y="333413"/>
                                </a:lnTo>
                                <a:lnTo>
                                  <a:pt x="2434666" y="333413"/>
                                </a:lnTo>
                                <a:lnTo>
                                  <a:pt x="2434666" y="337223"/>
                                </a:lnTo>
                                <a:lnTo>
                                  <a:pt x="2434666" y="358813"/>
                                </a:lnTo>
                                <a:lnTo>
                                  <a:pt x="2414003" y="358813"/>
                                </a:lnTo>
                                <a:lnTo>
                                  <a:pt x="2414003" y="337223"/>
                                </a:lnTo>
                                <a:lnTo>
                                  <a:pt x="2434666" y="337223"/>
                                </a:lnTo>
                                <a:lnTo>
                                  <a:pt x="2434666" y="333413"/>
                                </a:lnTo>
                                <a:lnTo>
                                  <a:pt x="2410764" y="333413"/>
                                </a:lnTo>
                                <a:lnTo>
                                  <a:pt x="2410764" y="337223"/>
                                </a:lnTo>
                                <a:lnTo>
                                  <a:pt x="2410764" y="358813"/>
                                </a:lnTo>
                                <a:lnTo>
                                  <a:pt x="2410764" y="362623"/>
                                </a:lnTo>
                                <a:lnTo>
                                  <a:pt x="2410764" y="371513"/>
                                </a:lnTo>
                                <a:lnTo>
                                  <a:pt x="2410307" y="371182"/>
                                </a:lnTo>
                                <a:lnTo>
                                  <a:pt x="2410307" y="374053"/>
                                </a:lnTo>
                                <a:lnTo>
                                  <a:pt x="2407069" y="380403"/>
                                </a:lnTo>
                                <a:lnTo>
                                  <a:pt x="2401354" y="376593"/>
                                </a:lnTo>
                                <a:lnTo>
                                  <a:pt x="2394839" y="374053"/>
                                </a:lnTo>
                                <a:lnTo>
                                  <a:pt x="2381364" y="374053"/>
                                </a:lnTo>
                                <a:lnTo>
                                  <a:pt x="2374849" y="376593"/>
                                </a:lnTo>
                                <a:lnTo>
                                  <a:pt x="2369134" y="380403"/>
                                </a:lnTo>
                                <a:lnTo>
                                  <a:pt x="2365895" y="374053"/>
                                </a:lnTo>
                                <a:lnTo>
                                  <a:pt x="2372499" y="370243"/>
                                </a:lnTo>
                                <a:lnTo>
                                  <a:pt x="2380411" y="367703"/>
                                </a:lnTo>
                                <a:lnTo>
                                  <a:pt x="2395880" y="367703"/>
                                </a:lnTo>
                                <a:lnTo>
                                  <a:pt x="2403475" y="370243"/>
                                </a:lnTo>
                                <a:lnTo>
                                  <a:pt x="2410307" y="374053"/>
                                </a:lnTo>
                                <a:lnTo>
                                  <a:pt x="2410307" y="371182"/>
                                </a:lnTo>
                                <a:lnTo>
                                  <a:pt x="2405532" y="367703"/>
                                </a:lnTo>
                                <a:lnTo>
                                  <a:pt x="2403779" y="366433"/>
                                </a:lnTo>
                                <a:lnTo>
                                  <a:pt x="2396032" y="365163"/>
                                </a:lnTo>
                                <a:lnTo>
                                  <a:pt x="2380259" y="365163"/>
                                </a:lnTo>
                                <a:lnTo>
                                  <a:pt x="2372283" y="366433"/>
                                </a:lnTo>
                                <a:lnTo>
                                  <a:pt x="2365362" y="370243"/>
                                </a:lnTo>
                                <a:lnTo>
                                  <a:pt x="2365362" y="362623"/>
                                </a:lnTo>
                                <a:lnTo>
                                  <a:pt x="2410764" y="362623"/>
                                </a:lnTo>
                                <a:lnTo>
                                  <a:pt x="2410764" y="358813"/>
                                </a:lnTo>
                                <a:lnTo>
                                  <a:pt x="2365362" y="358813"/>
                                </a:lnTo>
                                <a:lnTo>
                                  <a:pt x="2365362" y="337223"/>
                                </a:lnTo>
                                <a:lnTo>
                                  <a:pt x="2410764" y="337223"/>
                                </a:lnTo>
                                <a:lnTo>
                                  <a:pt x="2410764" y="333413"/>
                                </a:lnTo>
                                <a:lnTo>
                                  <a:pt x="2362212" y="333413"/>
                                </a:lnTo>
                                <a:lnTo>
                                  <a:pt x="2362212" y="337223"/>
                                </a:lnTo>
                                <a:lnTo>
                                  <a:pt x="2362212" y="358813"/>
                                </a:lnTo>
                                <a:lnTo>
                                  <a:pt x="2341461" y="358813"/>
                                </a:lnTo>
                                <a:lnTo>
                                  <a:pt x="2341461" y="337223"/>
                                </a:lnTo>
                                <a:lnTo>
                                  <a:pt x="2362212" y="337223"/>
                                </a:lnTo>
                                <a:lnTo>
                                  <a:pt x="2362212" y="333413"/>
                                </a:lnTo>
                                <a:lnTo>
                                  <a:pt x="2338311" y="333413"/>
                                </a:lnTo>
                                <a:lnTo>
                                  <a:pt x="2338311" y="337223"/>
                                </a:lnTo>
                                <a:lnTo>
                                  <a:pt x="2338311" y="358813"/>
                                </a:lnTo>
                                <a:lnTo>
                                  <a:pt x="2338311" y="362623"/>
                                </a:lnTo>
                                <a:lnTo>
                                  <a:pt x="2338311" y="370243"/>
                                </a:lnTo>
                                <a:lnTo>
                                  <a:pt x="2337866" y="370014"/>
                                </a:lnTo>
                                <a:lnTo>
                                  <a:pt x="2337866" y="374053"/>
                                </a:lnTo>
                                <a:lnTo>
                                  <a:pt x="2334564" y="380403"/>
                                </a:lnTo>
                                <a:lnTo>
                                  <a:pt x="2328926" y="376593"/>
                                </a:lnTo>
                                <a:lnTo>
                                  <a:pt x="2322385" y="374053"/>
                                </a:lnTo>
                                <a:lnTo>
                                  <a:pt x="2308936" y="374053"/>
                                </a:lnTo>
                                <a:lnTo>
                                  <a:pt x="2302395" y="376593"/>
                                </a:lnTo>
                                <a:lnTo>
                                  <a:pt x="2296680" y="380403"/>
                                </a:lnTo>
                                <a:lnTo>
                                  <a:pt x="2293366" y="374053"/>
                                </a:lnTo>
                                <a:lnTo>
                                  <a:pt x="2300059" y="370243"/>
                                </a:lnTo>
                                <a:lnTo>
                                  <a:pt x="2307869" y="367703"/>
                                </a:lnTo>
                                <a:lnTo>
                                  <a:pt x="2323363" y="367703"/>
                                </a:lnTo>
                                <a:lnTo>
                                  <a:pt x="2330945" y="370243"/>
                                </a:lnTo>
                                <a:lnTo>
                                  <a:pt x="2337866" y="374053"/>
                                </a:lnTo>
                                <a:lnTo>
                                  <a:pt x="2337866" y="370014"/>
                                </a:lnTo>
                                <a:lnTo>
                                  <a:pt x="2333599" y="367703"/>
                                </a:lnTo>
                                <a:lnTo>
                                  <a:pt x="2331250" y="366433"/>
                                </a:lnTo>
                                <a:lnTo>
                                  <a:pt x="2323592" y="365163"/>
                                </a:lnTo>
                                <a:lnTo>
                                  <a:pt x="2307793" y="365163"/>
                                </a:lnTo>
                                <a:lnTo>
                                  <a:pt x="2299830" y="366433"/>
                                </a:lnTo>
                                <a:lnTo>
                                  <a:pt x="2292921" y="370243"/>
                                </a:lnTo>
                                <a:lnTo>
                                  <a:pt x="2292921" y="362623"/>
                                </a:lnTo>
                                <a:lnTo>
                                  <a:pt x="2338311" y="362623"/>
                                </a:lnTo>
                                <a:lnTo>
                                  <a:pt x="2338311" y="358813"/>
                                </a:lnTo>
                                <a:lnTo>
                                  <a:pt x="2292921" y="358813"/>
                                </a:lnTo>
                                <a:lnTo>
                                  <a:pt x="2292921" y="337223"/>
                                </a:lnTo>
                                <a:lnTo>
                                  <a:pt x="2338311" y="337223"/>
                                </a:lnTo>
                                <a:lnTo>
                                  <a:pt x="2338311" y="333413"/>
                                </a:lnTo>
                                <a:lnTo>
                                  <a:pt x="2289772" y="333413"/>
                                </a:lnTo>
                                <a:lnTo>
                                  <a:pt x="2289772" y="337223"/>
                                </a:lnTo>
                                <a:lnTo>
                                  <a:pt x="2289772" y="358813"/>
                                </a:lnTo>
                                <a:lnTo>
                                  <a:pt x="2269032" y="358813"/>
                                </a:lnTo>
                                <a:lnTo>
                                  <a:pt x="2269032" y="337223"/>
                                </a:lnTo>
                                <a:lnTo>
                                  <a:pt x="2289772" y="337223"/>
                                </a:lnTo>
                                <a:lnTo>
                                  <a:pt x="2289772" y="333413"/>
                                </a:lnTo>
                                <a:lnTo>
                                  <a:pt x="2265870" y="333413"/>
                                </a:lnTo>
                                <a:lnTo>
                                  <a:pt x="2265870" y="337223"/>
                                </a:lnTo>
                                <a:lnTo>
                                  <a:pt x="2265870" y="358813"/>
                                </a:lnTo>
                                <a:lnTo>
                                  <a:pt x="2265870" y="362623"/>
                                </a:lnTo>
                                <a:lnTo>
                                  <a:pt x="2265870" y="370243"/>
                                </a:lnTo>
                                <a:lnTo>
                                  <a:pt x="2265337" y="369963"/>
                                </a:lnTo>
                                <a:lnTo>
                                  <a:pt x="2265337" y="374053"/>
                                </a:lnTo>
                                <a:lnTo>
                                  <a:pt x="2262098" y="380403"/>
                                </a:lnTo>
                                <a:lnTo>
                                  <a:pt x="2256383" y="376593"/>
                                </a:lnTo>
                                <a:lnTo>
                                  <a:pt x="2249919" y="374053"/>
                                </a:lnTo>
                                <a:lnTo>
                                  <a:pt x="2236470" y="374053"/>
                                </a:lnTo>
                                <a:lnTo>
                                  <a:pt x="2229929" y="376593"/>
                                </a:lnTo>
                                <a:lnTo>
                                  <a:pt x="2224214" y="380403"/>
                                </a:lnTo>
                                <a:lnTo>
                                  <a:pt x="2220925" y="374053"/>
                                </a:lnTo>
                                <a:lnTo>
                                  <a:pt x="2227529" y="370243"/>
                                </a:lnTo>
                                <a:lnTo>
                                  <a:pt x="2235441" y="367703"/>
                                </a:lnTo>
                                <a:lnTo>
                                  <a:pt x="2250910" y="367703"/>
                                </a:lnTo>
                                <a:lnTo>
                                  <a:pt x="2258504" y="370243"/>
                                </a:lnTo>
                                <a:lnTo>
                                  <a:pt x="2265337" y="374053"/>
                                </a:lnTo>
                                <a:lnTo>
                                  <a:pt x="2265337" y="369963"/>
                                </a:lnTo>
                                <a:lnTo>
                                  <a:pt x="2261146" y="367703"/>
                                </a:lnTo>
                                <a:lnTo>
                                  <a:pt x="2258796" y="366433"/>
                                </a:lnTo>
                                <a:lnTo>
                                  <a:pt x="2251062" y="365163"/>
                                </a:lnTo>
                                <a:lnTo>
                                  <a:pt x="2235276" y="365163"/>
                                </a:lnTo>
                                <a:lnTo>
                                  <a:pt x="2227313" y="366433"/>
                                </a:lnTo>
                                <a:lnTo>
                                  <a:pt x="2220468" y="370243"/>
                                </a:lnTo>
                                <a:lnTo>
                                  <a:pt x="2220468" y="362623"/>
                                </a:lnTo>
                                <a:lnTo>
                                  <a:pt x="2265870" y="362623"/>
                                </a:lnTo>
                                <a:lnTo>
                                  <a:pt x="2265870" y="358813"/>
                                </a:lnTo>
                                <a:lnTo>
                                  <a:pt x="2220468" y="358813"/>
                                </a:lnTo>
                                <a:lnTo>
                                  <a:pt x="2220468" y="337223"/>
                                </a:lnTo>
                                <a:lnTo>
                                  <a:pt x="2265870" y="337223"/>
                                </a:lnTo>
                                <a:lnTo>
                                  <a:pt x="2265870" y="333413"/>
                                </a:lnTo>
                                <a:lnTo>
                                  <a:pt x="2217229" y="333413"/>
                                </a:lnTo>
                                <a:lnTo>
                                  <a:pt x="2217229" y="337223"/>
                                </a:lnTo>
                                <a:lnTo>
                                  <a:pt x="2217229" y="358813"/>
                                </a:lnTo>
                                <a:lnTo>
                                  <a:pt x="2196566" y="358813"/>
                                </a:lnTo>
                                <a:lnTo>
                                  <a:pt x="2196566" y="337223"/>
                                </a:lnTo>
                                <a:lnTo>
                                  <a:pt x="2217229" y="337223"/>
                                </a:lnTo>
                                <a:lnTo>
                                  <a:pt x="2217229" y="333413"/>
                                </a:lnTo>
                                <a:lnTo>
                                  <a:pt x="2193340" y="333413"/>
                                </a:lnTo>
                                <a:lnTo>
                                  <a:pt x="2193340" y="337223"/>
                                </a:lnTo>
                                <a:lnTo>
                                  <a:pt x="2193340" y="358813"/>
                                </a:lnTo>
                                <a:lnTo>
                                  <a:pt x="2193340" y="362623"/>
                                </a:lnTo>
                                <a:lnTo>
                                  <a:pt x="2193340" y="370243"/>
                                </a:lnTo>
                                <a:lnTo>
                                  <a:pt x="2192896" y="370014"/>
                                </a:lnTo>
                                <a:lnTo>
                                  <a:pt x="2192896" y="374053"/>
                                </a:lnTo>
                                <a:lnTo>
                                  <a:pt x="2189657" y="380403"/>
                                </a:lnTo>
                                <a:lnTo>
                                  <a:pt x="2183942" y="376593"/>
                                </a:lnTo>
                                <a:lnTo>
                                  <a:pt x="2177402" y="374053"/>
                                </a:lnTo>
                                <a:lnTo>
                                  <a:pt x="2163953" y="374053"/>
                                </a:lnTo>
                                <a:lnTo>
                                  <a:pt x="2157412" y="376593"/>
                                </a:lnTo>
                                <a:lnTo>
                                  <a:pt x="2151697" y="380403"/>
                                </a:lnTo>
                                <a:lnTo>
                                  <a:pt x="2148471" y="374053"/>
                                </a:lnTo>
                                <a:lnTo>
                                  <a:pt x="2152878" y="371513"/>
                                </a:lnTo>
                                <a:lnTo>
                                  <a:pt x="2155088" y="370243"/>
                                </a:lnTo>
                                <a:lnTo>
                                  <a:pt x="2162975" y="367703"/>
                                </a:lnTo>
                                <a:lnTo>
                                  <a:pt x="2178469" y="367703"/>
                                </a:lnTo>
                                <a:lnTo>
                                  <a:pt x="2185974" y="370243"/>
                                </a:lnTo>
                                <a:lnTo>
                                  <a:pt x="2192896" y="374053"/>
                                </a:lnTo>
                                <a:lnTo>
                                  <a:pt x="2192896" y="370014"/>
                                </a:lnTo>
                                <a:lnTo>
                                  <a:pt x="2188629" y="367703"/>
                                </a:lnTo>
                                <a:lnTo>
                                  <a:pt x="2186279" y="366433"/>
                                </a:lnTo>
                                <a:lnTo>
                                  <a:pt x="2178596" y="365163"/>
                                </a:lnTo>
                                <a:lnTo>
                                  <a:pt x="2162822" y="365163"/>
                                </a:lnTo>
                                <a:lnTo>
                                  <a:pt x="2154859" y="366433"/>
                                </a:lnTo>
                                <a:lnTo>
                                  <a:pt x="2147951" y="371513"/>
                                </a:lnTo>
                                <a:lnTo>
                                  <a:pt x="2147951" y="362623"/>
                                </a:lnTo>
                                <a:lnTo>
                                  <a:pt x="2193340" y="362623"/>
                                </a:lnTo>
                                <a:lnTo>
                                  <a:pt x="2193340" y="358813"/>
                                </a:lnTo>
                                <a:lnTo>
                                  <a:pt x="2147951" y="358813"/>
                                </a:lnTo>
                                <a:lnTo>
                                  <a:pt x="2147951" y="337223"/>
                                </a:lnTo>
                                <a:lnTo>
                                  <a:pt x="2193340" y="337223"/>
                                </a:lnTo>
                                <a:lnTo>
                                  <a:pt x="2193340" y="333413"/>
                                </a:lnTo>
                                <a:lnTo>
                                  <a:pt x="2144801" y="333413"/>
                                </a:lnTo>
                                <a:lnTo>
                                  <a:pt x="2144801" y="337223"/>
                                </a:lnTo>
                                <a:lnTo>
                                  <a:pt x="2144801" y="358813"/>
                                </a:lnTo>
                                <a:lnTo>
                                  <a:pt x="2124037" y="358813"/>
                                </a:lnTo>
                                <a:lnTo>
                                  <a:pt x="2124037" y="337223"/>
                                </a:lnTo>
                                <a:lnTo>
                                  <a:pt x="2144801" y="337223"/>
                                </a:lnTo>
                                <a:lnTo>
                                  <a:pt x="2144801" y="333413"/>
                                </a:lnTo>
                                <a:lnTo>
                                  <a:pt x="2120874" y="333413"/>
                                </a:lnTo>
                                <a:lnTo>
                                  <a:pt x="2120874" y="337223"/>
                                </a:lnTo>
                                <a:lnTo>
                                  <a:pt x="2120874" y="358813"/>
                                </a:lnTo>
                                <a:lnTo>
                                  <a:pt x="2120874" y="362623"/>
                                </a:lnTo>
                                <a:lnTo>
                                  <a:pt x="2120874" y="370243"/>
                                </a:lnTo>
                                <a:lnTo>
                                  <a:pt x="2120366" y="369976"/>
                                </a:lnTo>
                                <a:lnTo>
                                  <a:pt x="2120366" y="374053"/>
                                </a:lnTo>
                                <a:lnTo>
                                  <a:pt x="2117128" y="380403"/>
                                </a:lnTo>
                                <a:lnTo>
                                  <a:pt x="2111489" y="376593"/>
                                </a:lnTo>
                                <a:lnTo>
                                  <a:pt x="2104948" y="374053"/>
                                </a:lnTo>
                                <a:lnTo>
                                  <a:pt x="2091499" y="374053"/>
                                </a:lnTo>
                                <a:lnTo>
                                  <a:pt x="2084959" y="376593"/>
                                </a:lnTo>
                                <a:lnTo>
                                  <a:pt x="2079244" y="380403"/>
                                </a:lnTo>
                                <a:lnTo>
                                  <a:pt x="2075942" y="374053"/>
                                </a:lnTo>
                                <a:lnTo>
                                  <a:pt x="2080399" y="371513"/>
                                </a:lnTo>
                                <a:lnTo>
                                  <a:pt x="2082634" y="370243"/>
                                </a:lnTo>
                                <a:lnTo>
                                  <a:pt x="2090521" y="367703"/>
                                </a:lnTo>
                                <a:lnTo>
                                  <a:pt x="2105926" y="367703"/>
                                </a:lnTo>
                                <a:lnTo>
                                  <a:pt x="2113534" y="370243"/>
                                </a:lnTo>
                                <a:lnTo>
                                  <a:pt x="2120366" y="374053"/>
                                </a:lnTo>
                                <a:lnTo>
                                  <a:pt x="2120366" y="369976"/>
                                </a:lnTo>
                                <a:lnTo>
                                  <a:pt x="2116175" y="367703"/>
                                </a:lnTo>
                                <a:lnTo>
                                  <a:pt x="2113826" y="366433"/>
                                </a:lnTo>
                                <a:lnTo>
                                  <a:pt x="2106079" y="365163"/>
                                </a:lnTo>
                                <a:lnTo>
                                  <a:pt x="2090369" y="365163"/>
                                </a:lnTo>
                                <a:lnTo>
                                  <a:pt x="2082330" y="366433"/>
                                </a:lnTo>
                                <a:lnTo>
                                  <a:pt x="2075497" y="371513"/>
                                </a:lnTo>
                                <a:lnTo>
                                  <a:pt x="2075497" y="362623"/>
                                </a:lnTo>
                                <a:lnTo>
                                  <a:pt x="2120874" y="362623"/>
                                </a:lnTo>
                                <a:lnTo>
                                  <a:pt x="2120874" y="358813"/>
                                </a:lnTo>
                                <a:lnTo>
                                  <a:pt x="2070684" y="358813"/>
                                </a:lnTo>
                                <a:lnTo>
                                  <a:pt x="2070011" y="357543"/>
                                </a:lnTo>
                                <a:lnTo>
                                  <a:pt x="2070011" y="337223"/>
                                </a:lnTo>
                                <a:lnTo>
                                  <a:pt x="2120874" y="337223"/>
                                </a:lnTo>
                                <a:lnTo>
                                  <a:pt x="2120874" y="333413"/>
                                </a:lnTo>
                                <a:lnTo>
                                  <a:pt x="2070011" y="333413"/>
                                </a:lnTo>
                                <a:lnTo>
                                  <a:pt x="2070087" y="328333"/>
                                </a:lnTo>
                                <a:lnTo>
                                  <a:pt x="2903245" y="328333"/>
                                </a:lnTo>
                                <a:lnTo>
                                  <a:pt x="2903486" y="329603"/>
                                </a:lnTo>
                                <a:lnTo>
                                  <a:pt x="2915577" y="329603"/>
                                </a:lnTo>
                                <a:lnTo>
                                  <a:pt x="2915577" y="325793"/>
                                </a:lnTo>
                                <a:lnTo>
                                  <a:pt x="2906115" y="325793"/>
                                </a:lnTo>
                                <a:lnTo>
                                  <a:pt x="2906115" y="323253"/>
                                </a:lnTo>
                                <a:lnTo>
                                  <a:pt x="2921876" y="321906"/>
                                </a:lnTo>
                                <a:lnTo>
                                  <a:pt x="3197212" y="321906"/>
                                </a:lnTo>
                                <a:lnTo>
                                  <a:pt x="3212973" y="323253"/>
                                </a:lnTo>
                                <a:lnTo>
                                  <a:pt x="3212973" y="319303"/>
                                </a:lnTo>
                                <a:lnTo>
                                  <a:pt x="3199752" y="318173"/>
                                </a:lnTo>
                                <a:lnTo>
                                  <a:pt x="3199752" y="309283"/>
                                </a:lnTo>
                                <a:lnTo>
                                  <a:pt x="3199752" y="306743"/>
                                </a:lnTo>
                                <a:lnTo>
                                  <a:pt x="3199752" y="278803"/>
                                </a:lnTo>
                                <a:lnTo>
                                  <a:pt x="3199752" y="277533"/>
                                </a:lnTo>
                                <a:lnTo>
                                  <a:pt x="3200349" y="277533"/>
                                </a:lnTo>
                                <a:lnTo>
                                  <a:pt x="3200349" y="274993"/>
                                </a:lnTo>
                                <a:lnTo>
                                  <a:pt x="3200349" y="272453"/>
                                </a:lnTo>
                                <a:lnTo>
                                  <a:pt x="3203283" y="272453"/>
                                </a:lnTo>
                                <a:lnTo>
                                  <a:pt x="3203956" y="271183"/>
                                </a:lnTo>
                                <a:lnTo>
                                  <a:pt x="3203956" y="263563"/>
                                </a:lnTo>
                                <a:lnTo>
                                  <a:pt x="3203511" y="263563"/>
                                </a:lnTo>
                                <a:lnTo>
                                  <a:pt x="3202838" y="262293"/>
                                </a:lnTo>
                                <a:lnTo>
                                  <a:pt x="3200793" y="261797"/>
                                </a:lnTo>
                                <a:lnTo>
                                  <a:pt x="3200793" y="266103"/>
                                </a:lnTo>
                                <a:lnTo>
                                  <a:pt x="3200793" y="268643"/>
                                </a:lnTo>
                                <a:lnTo>
                                  <a:pt x="3197949" y="268643"/>
                                </a:lnTo>
                                <a:lnTo>
                                  <a:pt x="3197199" y="269913"/>
                                </a:lnTo>
                                <a:lnTo>
                                  <a:pt x="3197199" y="274993"/>
                                </a:lnTo>
                                <a:lnTo>
                                  <a:pt x="3196526" y="274993"/>
                                </a:lnTo>
                                <a:lnTo>
                                  <a:pt x="3196526" y="278803"/>
                                </a:lnTo>
                                <a:lnTo>
                                  <a:pt x="3196526" y="306743"/>
                                </a:lnTo>
                                <a:lnTo>
                                  <a:pt x="3196526" y="309283"/>
                                </a:lnTo>
                                <a:lnTo>
                                  <a:pt x="3196526" y="318173"/>
                                </a:lnTo>
                                <a:lnTo>
                                  <a:pt x="3178251" y="318173"/>
                                </a:lnTo>
                                <a:lnTo>
                                  <a:pt x="3178251" y="309283"/>
                                </a:lnTo>
                                <a:lnTo>
                                  <a:pt x="3196526" y="309283"/>
                                </a:lnTo>
                                <a:lnTo>
                                  <a:pt x="3196526" y="306743"/>
                                </a:lnTo>
                                <a:lnTo>
                                  <a:pt x="3178251" y="306743"/>
                                </a:lnTo>
                                <a:lnTo>
                                  <a:pt x="3178251" y="278803"/>
                                </a:lnTo>
                                <a:lnTo>
                                  <a:pt x="3196526" y="278803"/>
                                </a:lnTo>
                                <a:lnTo>
                                  <a:pt x="3196526" y="274993"/>
                                </a:lnTo>
                                <a:lnTo>
                                  <a:pt x="3177578" y="274993"/>
                                </a:lnTo>
                                <a:lnTo>
                                  <a:pt x="3177578" y="269913"/>
                                </a:lnTo>
                                <a:lnTo>
                                  <a:pt x="3176905" y="268643"/>
                                </a:lnTo>
                                <a:lnTo>
                                  <a:pt x="3175012" y="268643"/>
                                </a:lnTo>
                                <a:lnTo>
                                  <a:pt x="3175012" y="278803"/>
                                </a:lnTo>
                                <a:lnTo>
                                  <a:pt x="3175012" y="318173"/>
                                </a:lnTo>
                                <a:lnTo>
                                  <a:pt x="3114522" y="318173"/>
                                </a:lnTo>
                                <a:lnTo>
                                  <a:pt x="3114522" y="309283"/>
                                </a:lnTo>
                                <a:lnTo>
                                  <a:pt x="3114522" y="306743"/>
                                </a:lnTo>
                                <a:lnTo>
                                  <a:pt x="3114522" y="278803"/>
                                </a:lnTo>
                                <a:lnTo>
                                  <a:pt x="3175012" y="278803"/>
                                </a:lnTo>
                                <a:lnTo>
                                  <a:pt x="3175012" y="268643"/>
                                </a:lnTo>
                                <a:lnTo>
                                  <a:pt x="3173222" y="268643"/>
                                </a:lnTo>
                                <a:lnTo>
                                  <a:pt x="3173222" y="266103"/>
                                </a:lnTo>
                                <a:lnTo>
                                  <a:pt x="3179076" y="263563"/>
                                </a:lnTo>
                                <a:lnTo>
                                  <a:pt x="3180283" y="263563"/>
                                </a:lnTo>
                                <a:lnTo>
                                  <a:pt x="3180283" y="255943"/>
                                </a:lnTo>
                                <a:lnTo>
                                  <a:pt x="3194558" y="255943"/>
                                </a:lnTo>
                                <a:lnTo>
                                  <a:pt x="3194558" y="263563"/>
                                </a:lnTo>
                                <a:lnTo>
                                  <a:pt x="3195701" y="263563"/>
                                </a:lnTo>
                                <a:lnTo>
                                  <a:pt x="3200793" y="266103"/>
                                </a:lnTo>
                                <a:lnTo>
                                  <a:pt x="3200793" y="261797"/>
                                </a:lnTo>
                                <a:lnTo>
                                  <a:pt x="3197720" y="261023"/>
                                </a:lnTo>
                                <a:lnTo>
                                  <a:pt x="3197720" y="255943"/>
                                </a:lnTo>
                                <a:lnTo>
                                  <a:pt x="3197720" y="252133"/>
                                </a:lnTo>
                                <a:lnTo>
                                  <a:pt x="3197720" y="244513"/>
                                </a:lnTo>
                                <a:lnTo>
                                  <a:pt x="3197428" y="243243"/>
                                </a:lnTo>
                                <a:lnTo>
                                  <a:pt x="3195904" y="243243"/>
                                </a:lnTo>
                                <a:lnTo>
                                  <a:pt x="3195015" y="238163"/>
                                </a:lnTo>
                                <a:lnTo>
                                  <a:pt x="3194697" y="236753"/>
                                </a:lnTo>
                                <a:lnTo>
                                  <a:pt x="3194558" y="236550"/>
                                </a:lnTo>
                                <a:lnTo>
                                  <a:pt x="3194558" y="245783"/>
                                </a:lnTo>
                                <a:lnTo>
                                  <a:pt x="3194558" y="252133"/>
                                </a:lnTo>
                                <a:lnTo>
                                  <a:pt x="3180283" y="252133"/>
                                </a:lnTo>
                                <a:lnTo>
                                  <a:pt x="3180283" y="250863"/>
                                </a:lnTo>
                                <a:lnTo>
                                  <a:pt x="3180283" y="245783"/>
                                </a:lnTo>
                                <a:lnTo>
                                  <a:pt x="3181032" y="244513"/>
                                </a:lnTo>
                                <a:lnTo>
                                  <a:pt x="3181705" y="244513"/>
                                </a:lnTo>
                                <a:lnTo>
                                  <a:pt x="3182023" y="241973"/>
                                </a:lnTo>
                                <a:lnTo>
                                  <a:pt x="3183128" y="238163"/>
                                </a:lnTo>
                                <a:lnTo>
                                  <a:pt x="3187344" y="231813"/>
                                </a:lnTo>
                                <a:lnTo>
                                  <a:pt x="3190189" y="235623"/>
                                </a:lnTo>
                                <a:lnTo>
                                  <a:pt x="3192081" y="239433"/>
                                </a:lnTo>
                                <a:lnTo>
                                  <a:pt x="3192983" y="244513"/>
                                </a:lnTo>
                                <a:lnTo>
                                  <a:pt x="3193656" y="244513"/>
                                </a:lnTo>
                                <a:lnTo>
                                  <a:pt x="3194558" y="245783"/>
                                </a:lnTo>
                                <a:lnTo>
                                  <a:pt x="3194558" y="236550"/>
                                </a:lnTo>
                                <a:lnTo>
                                  <a:pt x="3192310" y="233083"/>
                                </a:lnTo>
                                <a:lnTo>
                                  <a:pt x="3191294" y="231813"/>
                                </a:lnTo>
                                <a:lnTo>
                                  <a:pt x="3188246" y="228003"/>
                                </a:lnTo>
                                <a:lnTo>
                                  <a:pt x="3186150" y="228003"/>
                                </a:lnTo>
                                <a:lnTo>
                                  <a:pt x="3180956" y="234353"/>
                                </a:lnTo>
                                <a:lnTo>
                                  <a:pt x="3179305" y="240703"/>
                                </a:lnTo>
                                <a:lnTo>
                                  <a:pt x="3178784" y="243243"/>
                                </a:lnTo>
                                <a:lnTo>
                                  <a:pt x="3177362" y="243243"/>
                                </a:lnTo>
                                <a:lnTo>
                                  <a:pt x="3177057" y="244513"/>
                                </a:lnTo>
                                <a:lnTo>
                                  <a:pt x="3177057" y="250863"/>
                                </a:lnTo>
                                <a:lnTo>
                                  <a:pt x="3177057" y="255943"/>
                                </a:lnTo>
                                <a:lnTo>
                                  <a:pt x="3177057" y="261023"/>
                                </a:lnTo>
                                <a:lnTo>
                                  <a:pt x="3171190" y="263563"/>
                                </a:lnTo>
                                <a:lnTo>
                                  <a:pt x="3169996" y="263563"/>
                                </a:lnTo>
                                <a:lnTo>
                                  <a:pt x="3169996" y="271183"/>
                                </a:lnTo>
                                <a:lnTo>
                                  <a:pt x="3170745" y="272453"/>
                                </a:lnTo>
                                <a:lnTo>
                                  <a:pt x="3174415" y="272453"/>
                                </a:lnTo>
                                <a:lnTo>
                                  <a:pt x="3174415" y="274993"/>
                                </a:lnTo>
                                <a:lnTo>
                                  <a:pt x="3115195" y="274993"/>
                                </a:lnTo>
                                <a:lnTo>
                                  <a:pt x="3115195" y="272453"/>
                                </a:lnTo>
                                <a:lnTo>
                                  <a:pt x="3118116" y="272453"/>
                                </a:lnTo>
                                <a:lnTo>
                                  <a:pt x="3118866" y="271183"/>
                                </a:lnTo>
                                <a:lnTo>
                                  <a:pt x="3118866" y="263563"/>
                                </a:lnTo>
                                <a:lnTo>
                                  <a:pt x="3118358" y="263563"/>
                                </a:lnTo>
                                <a:lnTo>
                                  <a:pt x="3117685" y="262293"/>
                                </a:lnTo>
                                <a:lnTo>
                                  <a:pt x="3115653" y="261785"/>
                                </a:lnTo>
                                <a:lnTo>
                                  <a:pt x="3115653" y="266103"/>
                                </a:lnTo>
                                <a:lnTo>
                                  <a:pt x="3115653" y="268643"/>
                                </a:lnTo>
                                <a:lnTo>
                                  <a:pt x="3112795" y="268643"/>
                                </a:lnTo>
                                <a:lnTo>
                                  <a:pt x="3112046" y="269913"/>
                                </a:lnTo>
                                <a:lnTo>
                                  <a:pt x="3112046" y="274993"/>
                                </a:lnTo>
                                <a:lnTo>
                                  <a:pt x="3111296" y="274993"/>
                                </a:lnTo>
                                <a:lnTo>
                                  <a:pt x="3111296" y="278803"/>
                                </a:lnTo>
                                <a:lnTo>
                                  <a:pt x="3111296" y="306743"/>
                                </a:lnTo>
                                <a:lnTo>
                                  <a:pt x="3111296" y="309283"/>
                                </a:lnTo>
                                <a:lnTo>
                                  <a:pt x="3111296" y="318173"/>
                                </a:lnTo>
                                <a:lnTo>
                                  <a:pt x="3093034" y="318173"/>
                                </a:lnTo>
                                <a:lnTo>
                                  <a:pt x="3093034" y="309283"/>
                                </a:lnTo>
                                <a:lnTo>
                                  <a:pt x="3111296" y="309283"/>
                                </a:lnTo>
                                <a:lnTo>
                                  <a:pt x="3111296" y="306743"/>
                                </a:lnTo>
                                <a:lnTo>
                                  <a:pt x="3093034" y="306743"/>
                                </a:lnTo>
                                <a:lnTo>
                                  <a:pt x="3093034" y="278803"/>
                                </a:lnTo>
                                <a:lnTo>
                                  <a:pt x="3111296" y="278803"/>
                                </a:lnTo>
                                <a:lnTo>
                                  <a:pt x="3111296" y="274993"/>
                                </a:lnTo>
                                <a:lnTo>
                                  <a:pt x="3092412" y="274993"/>
                                </a:lnTo>
                                <a:lnTo>
                                  <a:pt x="3092412" y="269913"/>
                                </a:lnTo>
                                <a:lnTo>
                                  <a:pt x="3091738" y="268643"/>
                                </a:lnTo>
                                <a:lnTo>
                                  <a:pt x="3089795" y="268643"/>
                                </a:lnTo>
                                <a:lnTo>
                                  <a:pt x="3089795" y="278803"/>
                                </a:lnTo>
                                <a:lnTo>
                                  <a:pt x="3089795" y="318173"/>
                                </a:lnTo>
                                <a:lnTo>
                                  <a:pt x="3029293" y="318173"/>
                                </a:lnTo>
                                <a:lnTo>
                                  <a:pt x="3029293" y="309283"/>
                                </a:lnTo>
                                <a:lnTo>
                                  <a:pt x="3029293" y="306743"/>
                                </a:lnTo>
                                <a:lnTo>
                                  <a:pt x="3029293" y="278803"/>
                                </a:lnTo>
                                <a:lnTo>
                                  <a:pt x="3089795" y="278803"/>
                                </a:lnTo>
                                <a:lnTo>
                                  <a:pt x="3089795" y="268643"/>
                                </a:lnTo>
                                <a:lnTo>
                                  <a:pt x="3088068" y="268643"/>
                                </a:lnTo>
                                <a:lnTo>
                                  <a:pt x="3088068" y="266103"/>
                                </a:lnTo>
                                <a:lnTo>
                                  <a:pt x="3093999" y="263563"/>
                                </a:lnTo>
                                <a:lnTo>
                                  <a:pt x="3095129" y="263563"/>
                                </a:lnTo>
                                <a:lnTo>
                                  <a:pt x="3095129" y="255943"/>
                                </a:lnTo>
                                <a:lnTo>
                                  <a:pt x="3109404" y="255943"/>
                                </a:lnTo>
                                <a:lnTo>
                                  <a:pt x="3109404" y="263563"/>
                                </a:lnTo>
                                <a:lnTo>
                                  <a:pt x="3110623" y="263563"/>
                                </a:lnTo>
                                <a:lnTo>
                                  <a:pt x="3115653" y="266103"/>
                                </a:lnTo>
                                <a:lnTo>
                                  <a:pt x="3115653" y="261785"/>
                                </a:lnTo>
                                <a:lnTo>
                                  <a:pt x="3112643" y="261023"/>
                                </a:lnTo>
                                <a:lnTo>
                                  <a:pt x="3112566" y="255943"/>
                                </a:lnTo>
                                <a:lnTo>
                                  <a:pt x="3177057" y="255943"/>
                                </a:lnTo>
                                <a:lnTo>
                                  <a:pt x="3177057" y="250863"/>
                                </a:lnTo>
                                <a:lnTo>
                                  <a:pt x="3161334" y="229273"/>
                                </a:lnTo>
                                <a:lnTo>
                                  <a:pt x="3109404" y="157962"/>
                                </a:lnTo>
                                <a:lnTo>
                                  <a:pt x="3109404" y="245783"/>
                                </a:lnTo>
                                <a:lnTo>
                                  <a:pt x="3109404" y="252133"/>
                                </a:lnTo>
                                <a:lnTo>
                                  <a:pt x="3095129" y="252133"/>
                                </a:lnTo>
                                <a:lnTo>
                                  <a:pt x="3095129" y="245783"/>
                                </a:lnTo>
                                <a:lnTo>
                                  <a:pt x="3096336" y="244513"/>
                                </a:lnTo>
                                <a:lnTo>
                                  <a:pt x="3096552" y="244513"/>
                                </a:lnTo>
                                <a:lnTo>
                                  <a:pt x="3096933" y="241973"/>
                                </a:lnTo>
                                <a:lnTo>
                                  <a:pt x="3098000" y="238163"/>
                                </a:lnTo>
                                <a:lnTo>
                                  <a:pt x="3102267" y="231813"/>
                                </a:lnTo>
                                <a:lnTo>
                                  <a:pt x="3105137" y="235623"/>
                                </a:lnTo>
                                <a:lnTo>
                                  <a:pt x="3106928" y="239433"/>
                                </a:lnTo>
                                <a:lnTo>
                                  <a:pt x="3107829" y="244513"/>
                                </a:lnTo>
                                <a:lnTo>
                                  <a:pt x="3108502" y="244513"/>
                                </a:lnTo>
                                <a:lnTo>
                                  <a:pt x="3109404" y="245783"/>
                                </a:lnTo>
                                <a:lnTo>
                                  <a:pt x="3109404" y="157962"/>
                                </a:lnTo>
                                <a:lnTo>
                                  <a:pt x="3103994" y="150533"/>
                                </a:lnTo>
                                <a:lnTo>
                                  <a:pt x="3103969" y="141643"/>
                                </a:lnTo>
                                <a:lnTo>
                                  <a:pt x="3103918" y="125133"/>
                                </a:lnTo>
                                <a:lnTo>
                                  <a:pt x="3103588" y="123863"/>
                                </a:lnTo>
                                <a:lnTo>
                                  <a:pt x="3102267" y="118783"/>
                                </a:lnTo>
                                <a:lnTo>
                                  <a:pt x="3099638" y="116776"/>
                                </a:lnTo>
                                <a:lnTo>
                                  <a:pt x="3099638" y="125133"/>
                                </a:lnTo>
                                <a:lnTo>
                                  <a:pt x="3099638" y="141643"/>
                                </a:lnTo>
                                <a:lnTo>
                                  <a:pt x="3092577" y="141643"/>
                                </a:lnTo>
                                <a:lnTo>
                                  <a:pt x="3092577" y="125133"/>
                                </a:lnTo>
                                <a:lnTo>
                                  <a:pt x="3099638" y="125133"/>
                                </a:lnTo>
                                <a:lnTo>
                                  <a:pt x="3099638" y="116776"/>
                                </a:lnTo>
                                <a:lnTo>
                                  <a:pt x="3097301" y="114973"/>
                                </a:lnTo>
                                <a:lnTo>
                                  <a:pt x="3097225" y="113703"/>
                                </a:lnTo>
                                <a:lnTo>
                                  <a:pt x="3096476" y="102273"/>
                                </a:lnTo>
                                <a:lnTo>
                                  <a:pt x="3095510" y="102273"/>
                                </a:lnTo>
                                <a:lnTo>
                                  <a:pt x="3094685" y="113703"/>
                                </a:lnTo>
                                <a:lnTo>
                                  <a:pt x="3094685" y="114973"/>
                                </a:lnTo>
                                <a:lnTo>
                                  <a:pt x="3091891" y="117335"/>
                                </a:lnTo>
                                <a:lnTo>
                                  <a:pt x="3091891" y="255943"/>
                                </a:lnTo>
                                <a:lnTo>
                                  <a:pt x="3091891" y="261023"/>
                                </a:lnTo>
                                <a:lnTo>
                                  <a:pt x="3086023" y="263563"/>
                                </a:lnTo>
                                <a:lnTo>
                                  <a:pt x="3084919" y="263563"/>
                                </a:lnTo>
                                <a:lnTo>
                                  <a:pt x="3084919" y="271183"/>
                                </a:lnTo>
                                <a:lnTo>
                                  <a:pt x="3085592" y="272453"/>
                                </a:lnTo>
                                <a:lnTo>
                                  <a:pt x="3089262" y="272453"/>
                                </a:lnTo>
                                <a:lnTo>
                                  <a:pt x="3089262" y="274993"/>
                                </a:lnTo>
                                <a:lnTo>
                                  <a:pt x="3029966" y="274993"/>
                                </a:lnTo>
                                <a:lnTo>
                                  <a:pt x="3029966" y="272453"/>
                                </a:lnTo>
                                <a:lnTo>
                                  <a:pt x="3032912" y="272453"/>
                                </a:lnTo>
                                <a:lnTo>
                                  <a:pt x="3033585" y="271183"/>
                                </a:lnTo>
                                <a:lnTo>
                                  <a:pt x="3033585" y="263563"/>
                                </a:lnTo>
                                <a:lnTo>
                                  <a:pt x="3033115" y="263563"/>
                                </a:lnTo>
                                <a:lnTo>
                                  <a:pt x="3032442" y="262293"/>
                                </a:lnTo>
                                <a:lnTo>
                                  <a:pt x="3030423" y="261785"/>
                                </a:lnTo>
                                <a:lnTo>
                                  <a:pt x="3030423" y="266103"/>
                                </a:lnTo>
                                <a:lnTo>
                                  <a:pt x="3030423" y="268643"/>
                                </a:lnTo>
                                <a:lnTo>
                                  <a:pt x="3027565" y="268643"/>
                                </a:lnTo>
                                <a:lnTo>
                                  <a:pt x="3026803" y="269913"/>
                                </a:lnTo>
                                <a:lnTo>
                                  <a:pt x="3026803" y="274993"/>
                                </a:lnTo>
                                <a:lnTo>
                                  <a:pt x="3026054" y="274993"/>
                                </a:lnTo>
                                <a:lnTo>
                                  <a:pt x="3026054" y="278803"/>
                                </a:lnTo>
                                <a:lnTo>
                                  <a:pt x="3026054" y="306743"/>
                                </a:lnTo>
                                <a:lnTo>
                                  <a:pt x="3026054" y="309283"/>
                                </a:lnTo>
                                <a:lnTo>
                                  <a:pt x="3026054" y="318173"/>
                                </a:lnTo>
                                <a:lnTo>
                                  <a:pt x="3007728" y="318173"/>
                                </a:lnTo>
                                <a:lnTo>
                                  <a:pt x="3007728" y="309283"/>
                                </a:lnTo>
                                <a:lnTo>
                                  <a:pt x="3026054" y="309283"/>
                                </a:lnTo>
                                <a:lnTo>
                                  <a:pt x="3026054" y="306743"/>
                                </a:lnTo>
                                <a:lnTo>
                                  <a:pt x="3007728" y="306743"/>
                                </a:lnTo>
                                <a:lnTo>
                                  <a:pt x="3007728" y="278803"/>
                                </a:lnTo>
                                <a:lnTo>
                                  <a:pt x="3026054" y="278803"/>
                                </a:lnTo>
                                <a:lnTo>
                                  <a:pt x="3026054" y="274993"/>
                                </a:lnTo>
                                <a:lnTo>
                                  <a:pt x="3007207" y="274993"/>
                                </a:lnTo>
                                <a:lnTo>
                                  <a:pt x="3007207" y="269913"/>
                                </a:lnTo>
                                <a:lnTo>
                                  <a:pt x="3006534" y="268643"/>
                                </a:lnTo>
                                <a:lnTo>
                                  <a:pt x="3004566" y="268643"/>
                                </a:lnTo>
                                <a:lnTo>
                                  <a:pt x="3004566" y="278803"/>
                                </a:lnTo>
                                <a:lnTo>
                                  <a:pt x="3004566" y="318173"/>
                                </a:lnTo>
                                <a:lnTo>
                                  <a:pt x="2944076" y="318173"/>
                                </a:lnTo>
                                <a:lnTo>
                                  <a:pt x="2944076" y="309283"/>
                                </a:lnTo>
                                <a:lnTo>
                                  <a:pt x="2944076" y="278803"/>
                                </a:lnTo>
                                <a:lnTo>
                                  <a:pt x="3004566" y="278803"/>
                                </a:lnTo>
                                <a:lnTo>
                                  <a:pt x="3004566" y="268643"/>
                                </a:lnTo>
                                <a:lnTo>
                                  <a:pt x="3002838" y="268643"/>
                                </a:lnTo>
                                <a:lnTo>
                                  <a:pt x="3002838" y="266103"/>
                                </a:lnTo>
                                <a:lnTo>
                                  <a:pt x="3008782" y="263563"/>
                                </a:lnTo>
                                <a:lnTo>
                                  <a:pt x="3009900" y="263563"/>
                                </a:lnTo>
                                <a:lnTo>
                                  <a:pt x="3009900" y="255943"/>
                                </a:lnTo>
                                <a:lnTo>
                                  <a:pt x="3024187" y="255943"/>
                                </a:lnTo>
                                <a:lnTo>
                                  <a:pt x="3024187" y="263563"/>
                                </a:lnTo>
                                <a:lnTo>
                                  <a:pt x="3025381" y="263563"/>
                                </a:lnTo>
                                <a:lnTo>
                                  <a:pt x="3030423" y="266103"/>
                                </a:lnTo>
                                <a:lnTo>
                                  <a:pt x="3030423" y="261785"/>
                                </a:lnTo>
                                <a:lnTo>
                                  <a:pt x="3027426" y="261023"/>
                                </a:lnTo>
                                <a:lnTo>
                                  <a:pt x="3027426" y="255943"/>
                                </a:lnTo>
                                <a:lnTo>
                                  <a:pt x="3091891" y="255943"/>
                                </a:lnTo>
                                <a:lnTo>
                                  <a:pt x="3091891" y="117335"/>
                                </a:lnTo>
                                <a:lnTo>
                                  <a:pt x="3090164" y="118783"/>
                                </a:lnTo>
                                <a:lnTo>
                                  <a:pt x="3088221" y="123863"/>
                                </a:lnTo>
                                <a:lnTo>
                                  <a:pt x="3031020" y="123863"/>
                                </a:lnTo>
                                <a:lnTo>
                                  <a:pt x="3029216" y="118783"/>
                                </a:lnTo>
                                <a:lnTo>
                                  <a:pt x="3026803" y="116814"/>
                                </a:lnTo>
                                <a:lnTo>
                                  <a:pt x="3026803" y="125133"/>
                                </a:lnTo>
                                <a:lnTo>
                                  <a:pt x="3026803" y="141643"/>
                                </a:lnTo>
                                <a:lnTo>
                                  <a:pt x="3024187" y="141643"/>
                                </a:lnTo>
                                <a:lnTo>
                                  <a:pt x="3024187" y="245783"/>
                                </a:lnTo>
                                <a:lnTo>
                                  <a:pt x="3024187" y="252133"/>
                                </a:lnTo>
                                <a:lnTo>
                                  <a:pt x="3009900" y="252133"/>
                                </a:lnTo>
                                <a:lnTo>
                                  <a:pt x="3009900" y="245783"/>
                                </a:lnTo>
                                <a:lnTo>
                                  <a:pt x="3011106" y="244513"/>
                                </a:lnTo>
                                <a:lnTo>
                                  <a:pt x="3011335" y="244513"/>
                                </a:lnTo>
                                <a:lnTo>
                                  <a:pt x="3011627" y="241973"/>
                                </a:lnTo>
                                <a:lnTo>
                                  <a:pt x="3012770" y="238163"/>
                                </a:lnTo>
                                <a:lnTo>
                                  <a:pt x="3017037" y="231813"/>
                                </a:lnTo>
                                <a:lnTo>
                                  <a:pt x="3019818" y="235623"/>
                                </a:lnTo>
                                <a:lnTo>
                                  <a:pt x="3021711" y="239433"/>
                                </a:lnTo>
                                <a:lnTo>
                                  <a:pt x="3022536" y="244513"/>
                                </a:lnTo>
                                <a:lnTo>
                                  <a:pt x="3022904" y="244513"/>
                                </a:lnTo>
                                <a:lnTo>
                                  <a:pt x="3024187" y="245783"/>
                                </a:lnTo>
                                <a:lnTo>
                                  <a:pt x="3024187" y="141643"/>
                                </a:lnTo>
                                <a:lnTo>
                                  <a:pt x="3019742" y="141643"/>
                                </a:lnTo>
                                <a:lnTo>
                                  <a:pt x="3019742" y="125133"/>
                                </a:lnTo>
                                <a:lnTo>
                                  <a:pt x="3026803" y="125133"/>
                                </a:lnTo>
                                <a:lnTo>
                                  <a:pt x="3026803" y="116814"/>
                                </a:lnTo>
                                <a:lnTo>
                                  <a:pt x="3024555" y="114973"/>
                                </a:lnTo>
                                <a:lnTo>
                                  <a:pt x="3024479" y="113703"/>
                                </a:lnTo>
                                <a:lnTo>
                                  <a:pt x="3023730" y="102273"/>
                                </a:lnTo>
                                <a:lnTo>
                                  <a:pt x="3022752" y="102273"/>
                                </a:lnTo>
                                <a:lnTo>
                                  <a:pt x="3022003" y="113703"/>
                                </a:lnTo>
                                <a:lnTo>
                                  <a:pt x="3022003" y="114973"/>
                                </a:lnTo>
                                <a:lnTo>
                                  <a:pt x="3017037" y="118783"/>
                                </a:lnTo>
                                <a:lnTo>
                                  <a:pt x="3015323" y="125133"/>
                                </a:lnTo>
                                <a:lnTo>
                                  <a:pt x="3015323" y="150533"/>
                                </a:lnTo>
                                <a:lnTo>
                                  <a:pt x="3006661" y="162445"/>
                                </a:lnTo>
                                <a:lnTo>
                                  <a:pt x="3006661" y="255943"/>
                                </a:lnTo>
                                <a:lnTo>
                                  <a:pt x="3006661" y="261023"/>
                                </a:lnTo>
                                <a:lnTo>
                                  <a:pt x="3000819" y="263563"/>
                                </a:lnTo>
                                <a:lnTo>
                                  <a:pt x="2999600" y="263563"/>
                                </a:lnTo>
                                <a:lnTo>
                                  <a:pt x="2999600" y="271183"/>
                                </a:lnTo>
                                <a:lnTo>
                                  <a:pt x="3000425" y="271183"/>
                                </a:lnTo>
                                <a:lnTo>
                                  <a:pt x="3000819" y="272453"/>
                                </a:lnTo>
                                <a:lnTo>
                                  <a:pt x="3004045" y="272453"/>
                                </a:lnTo>
                                <a:lnTo>
                                  <a:pt x="3004045" y="274993"/>
                                </a:lnTo>
                                <a:lnTo>
                                  <a:pt x="2944672" y="274993"/>
                                </a:lnTo>
                                <a:lnTo>
                                  <a:pt x="2944672" y="272453"/>
                                </a:lnTo>
                                <a:lnTo>
                                  <a:pt x="2947593" y="272453"/>
                                </a:lnTo>
                                <a:lnTo>
                                  <a:pt x="2948267" y="271183"/>
                                </a:lnTo>
                                <a:lnTo>
                                  <a:pt x="2948267" y="263563"/>
                                </a:lnTo>
                                <a:lnTo>
                                  <a:pt x="2947835" y="263563"/>
                                </a:lnTo>
                                <a:lnTo>
                                  <a:pt x="2947162" y="262293"/>
                                </a:lnTo>
                                <a:lnTo>
                                  <a:pt x="2945117" y="261797"/>
                                </a:lnTo>
                                <a:lnTo>
                                  <a:pt x="2945117" y="266103"/>
                                </a:lnTo>
                                <a:lnTo>
                                  <a:pt x="2945117" y="268643"/>
                                </a:lnTo>
                                <a:lnTo>
                                  <a:pt x="2942272" y="268643"/>
                                </a:lnTo>
                                <a:lnTo>
                                  <a:pt x="2941523" y="269913"/>
                                </a:lnTo>
                                <a:lnTo>
                                  <a:pt x="2941523" y="274993"/>
                                </a:lnTo>
                                <a:lnTo>
                                  <a:pt x="2940850" y="274993"/>
                                </a:lnTo>
                                <a:lnTo>
                                  <a:pt x="2940850" y="278803"/>
                                </a:lnTo>
                                <a:lnTo>
                                  <a:pt x="2940850" y="306743"/>
                                </a:lnTo>
                                <a:lnTo>
                                  <a:pt x="2940850" y="309283"/>
                                </a:lnTo>
                                <a:lnTo>
                                  <a:pt x="2940850" y="318173"/>
                                </a:lnTo>
                                <a:lnTo>
                                  <a:pt x="2922486" y="318173"/>
                                </a:lnTo>
                                <a:lnTo>
                                  <a:pt x="2922486" y="309283"/>
                                </a:lnTo>
                                <a:lnTo>
                                  <a:pt x="2940850" y="309283"/>
                                </a:lnTo>
                                <a:lnTo>
                                  <a:pt x="2940850" y="306743"/>
                                </a:lnTo>
                                <a:lnTo>
                                  <a:pt x="2922486" y="306743"/>
                                </a:lnTo>
                                <a:lnTo>
                                  <a:pt x="2922486" y="302933"/>
                                </a:lnTo>
                                <a:lnTo>
                                  <a:pt x="2922486" y="290233"/>
                                </a:lnTo>
                                <a:lnTo>
                                  <a:pt x="2922486" y="283883"/>
                                </a:lnTo>
                                <a:lnTo>
                                  <a:pt x="2922486" y="281343"/>
                                </a:lnTo>
                                <a:lnTo>
                                  <a:pt x="2922486" y="278803"/>
                                </a:lnTo>
                                <a:lnTo>
                                  <a:pt x="2940850" y="278803"/>
                                </a:lnTo>
                                <a:lnTo>
                                  <a:pt x="2940850" y="274993"/>
                                </a:lnTo>
                                <a:lnTo>
                                  <a:pt x="2921889" y="274993"/>
                                </a:lnTo>
                                <a:lnTo>
                                  <a:pt x="2921889" y="272453"/>
                                </a:lnTo>
                                <a:lnTo>
                                  <a:pt x="2921889" y="271183"/>
                                </a:lnTo>
                                <a:lnTo>
                                  <a:pt x="2921889" y="269913"/>
                                </a:lnTo>
                                <a:lnTo>
                                  <a:pt x="2921216" y="268643"/>
                                </a:lnTo>
                                <a:lnTo>
                                  <a:pt x="2919336" y="268643"/>
                                </a:lnTo>
                                <a:lnTo>
                                  <a:pt x="2919336" y="299123"/>
                                </a:lnTo>
                                <a:lnTo>
                                  <a:pt x="2919336" y="302933"/>
                                </a:lnTo>
                                <a:lnTo>
                                  <a:pt x="2919336" y="306743"/>
                                </a:lnTo>
                                <a:lnTo>
                                  <a:pt x="2919336" y="318173"/>
                                </a:lnTo>
                                <a:lnTo>
                                  <a:pt x="2909951" y="319443"/>
                                </a:lnTo>
                                <a:lnTo>
                                  <a:pt x="2909951" y="306743"/>
                                </a:lnTo>
                                <a:lnTo>
                                  <a:pt x="2919336" y="306743"/>
                                </a:lnTo>
                                <a:lnTo>
                                  <a:pt x="2919336" y="302933"/>
                                </a:lnTo>
                                <a:lnTo>
                                  <a:pt x="2906712" y="302933"/>
                                </a:lnTo>
                                <a:lnTo>
                                  <a:pt x="2906712" y="305473"/>
                                </a:lnTo>
                                <a:lnTo>
                                  <a:pt x="2906712" y="319443"/>
                                </a:lnTo>
                                <a:lnTo>
                                  <a:pt x="2903563" y="319443"/>
                                </a:lnTo>
                                <a:lnTo>
                                  <a:pt x="2902889" y="320713"/>
                                </a:lnTo>
                                <a:lnTo>
                                  <a:pt x="2902889" y="325793"/>
                                </a:lnTo>
                                <a:lnTo>
                                  <a:pt x="2884322" y="325793"/>
                                </a:lnTo>
                                <a:lnTo>
                                  <a:pt x="2884322" y="306743"/>
                                </a:lnTo>
                                <a:lnTo>
                                  <a:pt x="2884322" y="305473"/>
                                </a:lnTo>
                                <a:lnTo>
                                  <a:pt x="2888818" y="305473"/>
                                </a:lnTo>
                                <a:lnTo>
                                  <a:pt x="2890532" y="302933"/>
                                </a:lnTo>
                                <a:lnTo>
                                  <a:pt x="2891383" y="301663"/>
                                </a:lnTo>
                                <a:lnTo>
                                  <a:pt x="2892590" y="299123"/>
                                </a:lnTo>
                                <a:lnTo>
                                  <a:pt x="2892958" y="299123"/>
                                </a:lnTo>
                                <a:lnTo>
                                  <a:pt x="2894609" y="297853"/>
                                </a:lnTo>
                                <a:lnTo>
                                  <a:pt x="2896108" y="297853"/>
                                </a:lnTo>
                                <a:lnTo>
                                  <a:pt x="2898000" y="299123"/>
                                </a:lnTo>
                                <a:lnTo>
                                  <a:pt x="2898444" y="299123"/>
                                </a:lnTo>
                                <a:lnTo>
                                  <a:pt x="2898749" y="300393"/>
                                </a:lnTo>
                                <a:lnTo>
                                  <a:pt x="2899575" y="301663"/>
                                </a:lnTo>
                                <a:lnTo>
                                  <a:pt x="2901823" y="305473"/>
                                </a:lnTo>
                                <a:lnTo>
                                  <a:pt x="2906712" y="305473"/>
                                </a:lnTo>
                                <a:lnTo>
                                  <a:pt x="2906712" y="302933"/>
                                </a:lnTo>
                                <a:lnTo>
                                  <a:pt x="2904236" y="302933"/>
                                </a:lnTo>
                                <a:lnTo>
                                  <a:pt x="2902420" y="300393"/>
                                </a:lnTo>
                                <a:lnTo>
                                  <a:pt x="2901594" y="299123"/>
                                </a:lnTo>
                                <a:lnTo>
                                  <a:pt x="2901302" y="297853"/>
                                </a:lnTo>
                                <a:lnTo>
                                  <a:pt x="2900921" y="297853"/>
                                </a:lnTo>
                                <a:lnTo>
                                  <a:pt x="2900019" y="296583"/>
                                </a:lnTo>
                                <a:lnTo>
                                  <a:pt x="2896031" y="292773"/>
                                </a:lnTo>
                                <a:lnTo>
                                  <a:pt x="2892882" y="294043"/>
                                </a:lnTo>
                                <a:lnTo>
                                  <a:pt x="2890786" y="296583"/>
                                </a:lnTo>
                                <a:lnTo>
                                  <a:pt x="2890189" y="296583"/>
                                </a:lnTo>
                                <a:lnTo>
                                  <a:pt x="2889796" y="297853"/>
                                </a:lnTo>
                                <a:lnTo>
                                  <a:pt x="2888526" y="300393"/>
                                </a:lnTo>
                                <a:lnTo>
                                  <a:pt x="2886494" y="302933"/>
                                </a:lnTo>
                                <a:lnTo>
                                  <a:pt x="2881084" y="302933"/>
                                </a:lnTo>
                                <a:lnTo>
                                  <a:pt x="2881084" y="306743"/>
                                </a:lnTo>
                                <a:lnTo>
                                  <a:pt x="2881084" y="325793"/>
                                </a:lnTo>
                                <a:lnTo>
                                  <a:pt x="2837357" y="325793"/>
                                </a:lnTo>
                                <a:lnTo>
                                  <a:pt x="2837357" y="306743"/>
                                </a:lnTo>
                                <a:lnTo>
                                  <a:pt x="2881084" y="306743"/>
                                </a:lnTo>
                                <a:lnTo>
                                  <a:pt x="2881084" y="302933"/>
                                </a:lnTo>
                                <a:lnTo>
                                  <a:pt x="2834119" y="302933"/>
                                </a:lnTo>
                                <a:lnTo>
                                  <a:pt x="2834119" y="305473"/>
                                </a:lnTo>
                                <a:lnTo>
                                  <a:pt x="2834119" y="325793"/>
                                </a:lnTo>
                                <a:lnTo>
                                  <a:pt x="2811856" y="325793"/>
                                </a:lnTo>
                                <a:lnTo>
                                  <a:pt x="2811856" y="306743"/>
                                </a:lnTo>
                                <a:lnTo>
                                  <a:pt x="2811856" y="305473"/>
                                </a:lnTo>
                                <a:lnTo>
                                  <a:pt x="2815171" y="305473"/>
                                </a:lnTo>
                                <a:lnTo>
                                  <a:pt x="2817888" y="302933"/>
                                </a:lnTo>
                                <a:lnTo>
                                  <a:pt x="2820060" y="299123"/>
                                </a:lnTo>
                                <a:lnTo>
                                  <a:pt x="2820289" y="299123"/>
                                </a:lnTo>
                                <a:lnTo>
                                  <a:pt x="2821940" y="297853"/>
                                </a:lnTo>
                                <a:lnTo>
                                  <a:pt x="2823362" y="297853"/>
                                </a:lnTo>
                                <a:lnTo>
                                  <a:pt x="2825254" y="299123"/>
                                </a:lnTo>
                                <a:lnTo>
                                  <a:pt x="2825546" y="299123"/>
                                </a:lnTo>
                                <a:lnTo>
                                  <a:pt x="2826080" y="300393"/>
                                </a:lnTo>
                                <a:lnTo>
                                  <a:pt x="2826753" y="301663"/>
                                </a:lnTo>
                                <a:lnTo>
                                  <a:pt x="2828925" y="305473"/>
                                </a:lnTo>
                                <a:lnTo>
                                  <a:pt x="2834119" y="305473"/>
                                </a:lnTo>
                                <a:lnTo>
                                  <a:pt x="2834119" y="302933"/>
                                </a:lnTo>
                                <a:lnTo>
                                  <a:pt x="2831338" y="302933"/>
                                </a:lnTo>
                                <a:lnTo>
                                  <a:pt x="2829598" y="300393"/>
                                </a:lnTo>
                                <a:lnTo>
                                  <a:pt x="2828848" y="299123"/>
                                </a:lnTo>
                                <a:lnTo>
                                  <a:pt x="2828633" y="297853"/>
                                </a:lnTo>
                                <a:lnTo>
                                  <a:pt x="2828252" y="297853"/>
                                </a:lnTo>
                                <a:lnTo>
                                  <a:pt x="2827274" y="296583"/>
                                </a:lnTo>
                                <a:lnTo>
                                  <a:pt x="2823286" y="292773"/>
                                </a:lnTo>
                                <a:lnTo>
                                  <a:pt x="2820136" y="294043"/>
                                </a:lnTo>
                                <a:lnTo>
                                  <a:pt x="2818117" y="296583"/>
                                </a:lnTo>
                                <a:lnTo>
                                  <a:pt x="2817444" y="296583"/>
                                </a:lnTo>
                                <a:lnTo>
                                  <a:pt x="2817050" y="297853"/>
                                </a:lnTo>
                                <a:lnTo>
                                  <a:pt x="2816898" y="297853"/>
                                </a:lnTo>
                                <a:lnTo>
                                  <a:pt x="2815323" y="301663"/>
                                </a:lnTo>
                                <a:lnTo>
                                  <a:pt x="2813151" y="302933"/>
                                </a:lnTo>
                                <a:lnTo>
                                  <a:pt x="2808630" y="302933"/>
                                </a:lnTo>
                                <a:lnTo>
                                  <a:pt x="2808630" y="306743"/>
                                </a:lnTo>
                                <a:lnTo>
                                  <a:pt x="2808630" y="325793"/>
                                </a:lnTo>
                                <a:lnTo>
                                  <a:pt x="2764815" y="325793"/>
                                </a:lnTo>
                                <a:lnTo>
                                  <a:pt x="2764815" y="306743"/>
                                </a:lnTo>
                                <a:lnTo>
                                  <a:pt x="2808630" y="306743"/>
                                </a:lnTo>
                                <a:lnTo>
                                  <a:pt x="2808630" y="302933"/>
                                </a:lnTo>
                                <a:lnTo>
                                  <a:pt x="2761665" y="302933"/>
                                </a:lnTo>
                                <a:lnTo>
                                  <a:pt x="2761665" y="305473"/>
                                </a:lnTo>
                                <a:lnTo>
                                  <a:pt x="2761665" y="325793"/>
                                </a:lnTo>
                                <a:lnTo>
                                  <a:pt x="2739352" y="325793"/>
                                </a:lnTo>
                                <a:lnTo>
                                  <a:pt x="2739352" y="306743"/>
                                </a:lnTo>
                                <a:lnTo>
                                  <a:pt x="2739352" y="305473"/>
                                </a:lnTo>
                                <a:lnTo>
                                  <a:pt x="2743924" y="305473"/>
                                </a:lnTo>
                                <a:lnTo>
                                  <a:pt x="2745575" y="302933"/>
                                </a:lnTo>
                                <a:lnTo>
                                  <a:pt x="2746413" y="301663"/>
                                </a:lnTo>
                                <a:lnTo>
                                  <a:pt x="2747683" y="299123"/>
                                </a:lnTo>
                                <a:lnTo>
                                  <a:pt x="2747988" y="299123"/>
                                </a:lnTo>
                                <a:lnTo>
                                  <a:pt x="2749639" y="297853"/>
                                </a:lnTo>
                                <a:lnTo>
                                  <a:pt x="2751137" y="297853"/>
                                </a:lnTo>
                                <a:lnTo>
                                  <a:pt x="2753029" y="299123"/>
                                </a:lnTo>
                                <a:lnTo>
                                  <a:pt x="2753550" y="299123"/>
                                </a:lnTo>
                                <a:lnTo>
                                  <a:pt x="2753703" y="300393"/>
                                </a:lnTo>
                                <a:lnTo>
                                  <a:pt x="2753855" y="300393"/>
                                </a:lnTo>
                                <a:lnTo>
                                  <a:pt x="2755277" y="302933"/>
                                </a:lnTo>
                                <a:lnTo>
                                  <a:pt x="2757995" y="305473"/>
                                </a:lnTo>
                                <a:lnTo>
                                  <a:pt x="2761665" y="305473"/>
                                </a:lnTo>
                                <a:lnTo>
                                  <a:pt x="2761665" y="302933"/>
                                </a:lnTo>
                                <a:lnTo>
                                  <a:pt x="2760014" y="302933"/>
                                </a:lnTo>
                                <a:lnTo>
                                  <a:pt x="2757830" y="301663"/>
                                </a:lnTo>
                                <a:lnTo>
                                  <a:pt x="2756624" y="299123"/>
                                </a:lnTo>
                                <a:lnTo>
                                  <a:pt x="2756408" y="297853"/>
                                </a:lnTo>
                                <a:lnTo>
                                  <a:pt x="2755950" y="297853"/>
                                </a:lnTo>
                                <a:lnTo>
                                  <a:pt x="2755049" y="296583"/>
                                </a:lnTo>
                                <a:lnTo>
                                  <a:pt x="2751061" y="292773"/>
                                </a:lnTo>
                                <a:lnTo>
                                  <a:pt x="2747911" y="294043"/>
                                </a:lnTo>
                                <a:lnTo>
                                  <a:pt x="2745816" y="296583"/>
                                </a:lnTo>
                                <a:lnTo>
                                  <a:pt x="2745219" y="296583"/>
                                </a:lnTo>
                                <a:lnTo>
                                  <a:pt x="2744901" y="297853"/>
                                </a:lnTo>
                                <a:lnTo>
                                  <a:pt x="2744597" y="297853"/>
                                </a:lnTo>
                                <a:lnTo>
                                  <a:pt x="2743555" y="300393"/>
                                </a:lnTo>
                                <a:lnTo>
                                  <a:pt x="2741523" y="302933"/>
                                </a:lnTo>
                                <a:lnTo>
                                  <a:pt x="2736189" y="302933"/>
                                </a:lnTo>
                                <a:lnTo>
                                  <a:pt x="2736189" y="306743"/>
                                </a:lnTo>
                                <a:lnTo>
                                  <a:pt x="2736189" y="325793"/>
                                </a:lnTo>
                                <a:lnTo>
                                  <a:pt x="2692387" y="325793"/>
                                </a:lnTo>
                                <a:lnTo>
                                  <a:pt x="2692387" y="306743"/>
                                </a:lnTo>
                                <a:lnTo>
                                  <a:pt x="2736189" y="306743"/>
                                </a:lnTo>
                                <a:lnTo>
                                  <a:pt x="2736189" y="302933"/>
                                </a:lnTo>
                                <a:lnTo>
                                  <a:pt x="2689148" y="302933"/>
                                </a:lnTo>
                                <a:lnTo>
                                  <a:pt x="2689148" y="305473"/>
                                </a:lnTo>
                                <a:lnTo>
                                  <a:pt x="2689148" y="325793"/>
                                </a:lnTo>
                                <a:lnTo>
                                  <a:pt x="2666885" y="325793"/>
                                </a:lnTo>
                                <a:lnTo>
                                  <a:pt x="2666885" y="306743"/>
                                </a:lnTo>
                                <a:lnTo>
                                  <a:pt x="2666885" y="305473"/>
                                </a:lnTo>
                                <a:lnTo>
                                  <a:pt x="2670276" y="305473"/>
                                </a:lnTo>
                                <a:lnTo>
                                  <a:pt x="2673146" y="302933"/>
                                </a:lnTo>
                                <a:lnTo>
                                  <a:pt x="2675090" y="299123"/>
                                </a:lnTo>
                                <a:lnTo>
                                  <a:pt x="2675471" y="299123"/>
                                </a:lnTo>
                                <a:lnTo>
                                  <a:pt x="2677122" y="297853"/>
                                </a:lnTo>
                                <a:lnTo>
                                  <a:pt x="2678620" y="297853"/>
                                </a:lnTo>
                                <a:lnTo>
                                  <a:pt x="2680805" y="299123"/>
                                </a:lnTo>
                                <a:lnTo>
                                  <a:pt x="2680957" y="299123"/>
                                </a:lnTo>
                                <a:lnTo>
                                  <a:pt x="2681236" y="300393"/>
                                </a:lnTo>
                                <a:lnTo>
                                  <a:pt x="2682303" y="302933"/>
                                </a:lnTo>
                                <a:lnTo>
                                  <a:pt x="2684551" y="305473"/>
                                </a:lnTo>
                                <a:lnTo>
                                  <a:pt x="2689148" y="305473"/>
                                </a:lnTo>
                                <a:lnTo>
                                  <a:pt x="2689148" y="302933"/>
                                </a:lnTo>
                                <a:lnTo>
                                  <a:pt x="2687574" y="302933"/>
                                </a:lnTo>
                                <a:lnTo>
                                  <a:pt x="2685300" y="301663"/>
                                </a:lnTo>
                                <a:lnTo>
                                  <a:pt x="2684107" y="299123"/>
                                </a:lnTo>
                                <a:lnTo>
                                  <a:pt x="2683802" y="297853"/>
                                </a:lnTo>
                                <a:lnTo>
                                  <a:pt x="2683433" y="297853"/>
                                </a:lnTo>
                                <a:lnTo>
                                  <a:pt x="2682532" y="296583"/>
                                </a:lnTo>
                                <a:lnTo>
                                  <a:pt x="2678544" y="292773"/>
                                </a:lnTo>
                                <a:lnTo>
                                  <a:pt x="2675394" y="294043"/>
                                </a:lnTo>
                                <a:lnTo>
                                  <a:pt x="2673273" y="296583"/>
                                </a:lnTo>
                                <a:lnTo>
                                  <a:pt x="2672677" y="296583"/>
                                </a:lnTo>
                                <a:lnTo>
                                  <a:pt x="2672308" y="297853"/>
                                </a:lnTo>
                                <a:lnTo>
                                  <a:pt x="2670505" y="301663"/>
                                </a:lnTo>
                                <a:lnTo>
                                  <a:pt x="2668257" y="302933"/>
                                </a:lnTo>
                                <a:lnTo>
                                  <a:pt x="2663660" y="302933"/>
                                </a:lnTo>
                                <a:lnTo>
                                  <a:pt x="2663660" y="306743"/>
                                </a:lnTo>
                                <a:lnTo>
                                  <a:pt x="2663660" y="325793"/>
                                </a:lnTo>
                                <a:lnTo>
                                  <a:pt x="2619845" y="325793"/>
                                </a:lnTo>
                                <a:lnTo>
                                  <a:pt x="2619845" y="306743"/>
                                </a:lnTo>
                                <a:lnTo>
                                  <a:pt x="2663660" y="306743"/>
                                </a:lnTo>
                                <a:lnTo>
                                  <a:pt x="2663660" y="302933"/>
                                </a:lnTo>
                                <a:lnTo>
                                  <a:pt x="2616695" y="302933"/>
                                </a:lnTo>
                                <a:lnTo>
                                  <a:pt x="2616695" y="305473"/>
                                </a:lnTo>
                                <a:lnTo>
                                  <a:pt x="2616695" y="325793"/>
                                </a:lnTo>
                                <a:lnTo>
                                  <a:pt x="2594368" y="325793"/>
                                </a:lnTo>
                                <a:lnTo>
                                  <a:pt x="2594368" y="306743"/>
                                </a:lnTo>
                                <a:lnTo>
                                  <a:pt x="2594368" y="305473"/>
                                </a:lnTo>
                                <a:lnTo>
                                  <a:pt x="2598953" y="305473"/>
                                </a:lnTo>
                                <a:lnTo>
                                  <a:pt x="2600655" y="302933"/>
                                </a:lnTo>
                                <a:lnTo>
                                  <a:pt x="2601506" y="301663"/>
                                </a:lnTo>
                                <a:lnTo>
                                  <a:pt x="2602865" y="299123"/>
                                </a:lnTo>
                                <a:lnTo>
                                  <a:pt x="2603093" y="299123"/>
                                </a:lnTo>
                                <a:lnTo>
                                  <a:pt x="2604744" y="297853"/>
                                </a:lnTo>
                                <a:lnTo>
                                  <a:pt x="2606167" y="297853"/>
                                </a:lnTo>
                                <a:lnTo>
                                  <a:pt x="2608059" y="299123"/>
                                </a:lnTo>
                                <a:lnTo>
                                  <a:pt x="2608567" y="299123"/>
                                </a:lnTo>
                                <a:lnTo>
                                  <a:pt x="2610307" y="302933"/>
                                </a:lnTo>
                                <a:lnTo>
                                  <a:pt x="2612999" y="305473"/>
                                </a:lnTo>
                                <a:lnTo>
                                  <a:pt x="2616695" y="305473"/>
                                </a:lnTo>
                                <a:lnTo>
                                  <a:pt x="2616695" y="302933"/>
                                </a:lnTo>
                                <a:lnTo>
                                  <a:pt x="2615031" y="302933"/>
                                </a:lnTo>
                                <a:lnTo>
                                  <a:pt x="2612936" y="301663"/>
                                </a:lnTo>
                                <a:lnTo>
                                  <a:pt x="2611653" y="299123"/>
                                </a:lnTo>
                                <a:lnTo>
                                  <a:pt x="2611056" y="297853"/>
                                </a:lnTo>
                                <a:lnTo>
                                  <a:pt x="2610078" y="296583"/>
                                </a:lnTo>
                                <a:lnTo>
                                  <a:pt x="2606090" y="292773"/>
                                </a:lnTo>
                                <a:lnTo>
                                  <a:pt x="2602941" y="294043"/>
                                </a:lnTo>
                                <a:lnTo>
                                  <a:pt x="2600909" y="296583"/>
                                </a:lnTo>
                                <a:lnTo>
                                  <a:pt x="2600223" y="296583"/>
                                </a:lnTo>
                                <a:lnTo>
                                  <a:pt x="2599855" y="297853"/>
                                </a:lnTo>
                                <a:lnTo>
                                  <a:pt x="2599702" y="297853"/>
                                </a:lnTo>
                                <a:lnTo>
                                  <a:pt x="2598648" y="300393"/>
                                </a:lnTo>
                                <a:lnTo>
                                  <a:pt x="2596553" y="302933"/>
                                </a:lnTo>
                                <a:lnTo>
                                  <a:pt x="2591219" y="302933"/>
                                </a:lnTo>
                                <a:lnTo>
                                  <a:pt x="2591219" y="306743"/>
                                </a:lnTo>
                                <a:lnTo>
                                  <a:pt x="2591219" y="325793"/>
                                </a:lnTo>
                                <a:lnTo>
                                  <a:pt x="2547391" y="325793"/>
                                </a:lnTo>
                                <a:lnTo>
                                  <a:pt x="2547391" y="306743"/>
                                </a:lnTo>
                                <a:lnTo>
                                  <a:pt x="2591219" y="306743"/>
                                </a:lnTo>
                                <a:lnTo>
                                  <a:pt x="2591219" y="302933"/>
                                </a:lnTo>
                                <a:lnTo>
                                  <a:pt x="2544229" y="302933"/>
                                </a:lnTo>
                                <a:lnTo>
                                  <a:pt x="2544229" y="305473"/>
                                </a:lnTo>
                                <a:lnTo>
                                  <a:pt x="2544229" y="325793"/>
                                </a:lnTo>
                                <a:lnTo>
                                  <a:pt x="2521915" y="325793"/>
                                </a:lnTo>
                                <a:lnTo>
                                  <a:pt x="2521915" y="306743"/>
                                </a:lnTo>
                                <a:lnTo>
                                  <a:pt x="2521915" y="305473"/>
                                </a:lnTo>
                                <a:lnTo>
                                  <a:pt x="2525306" y="305473"/>
                                </a:lnTo>
                                <a:lnTo>
                                  <a:pt x="2528011" y="302933"/>
                                </a:lnTo>
                                <a:lnTo>
                                  <a:pt x="2529802" y="299123"/>
                                </a:lnTo>
                                <a:lnTo>
                                  <a:pt x="2530348" y="299123"/>
                                </a:lnTo>
                                <a:lnTo>
                                  <a:pt x="2531999" y="297853"/>
                                </a:lnTo>
                                <a:lnTo>
                                  <a:pt x="2533497" y="297853"/>
                                </a:lnTo>
                                <a:lnTo>
                                  <a:pt x="2535364" y="299123"/>
                                </a:lnTo>
                                <a:lnTo>
                                  <a:pt x="2535898" y="299123"/>
                                </a:lnTo>
                                <a:lnTo>
                                  <a:pt x="2536113" y="300393"/>
                                </a:lnTo>
                                <a:lnTo>
                                  <a:pt x="2537015" y="301663"/>
                                </a:lnTo>
                                <a:lnTo>
                                  <a:pt x="2539276" y="305473"/>
                                </a:lnTo>
                                <a:lnTo>
                                  <a:pt x="2544229" y="305473"/>
                                </a:lnTo>
                                <a:lnTo>
                                  <a:pt x="2544229" y="302933"/>
                                </a:lnTo>
                                <a:lnTo>
                                  <a:pt x="2541384" y="302933"/>
                                </a:lnTo>
                                <a:lnTo>
                                  <a:pt x="2539733" y="300393"/>
                                </a:lnTo>
                                <a:lnTo>
                                  <a:pt x="2538984" y="299123"/>
                                </a:lnTo>
                                <a:lnTo>
                                  <a:pt x="2538679" y="297853"/>
                                </a:lnTo>
                                <a:lnTo>
                                  <a:pt x="2538311" y="297853"/>
                                </a:lnTo>
                                <a:lnTo>
                                  <a:pt x="2537409" y="296583"/>
                                </a:lnTo>
                                <a:lnTo>
                                  <a:pt x="2533421" y="292773"/>
                                </a:lnTo>
                                <a:lnTo>
                                  <a:pt x="2530271" y="294043"/>
                                </a:lnTo>
                                <a:lnTo>
                                  <a:pt x="2528151" y="296583"/>
                                </a:lnTo>
                                <a:lnTo>
                                  <a:pt x="2527477" y="296583"/>
                                </a:lnTo>
                                <a:lnTo>
                                  <a:pt x="2527185" y="297853"/>
                                </a:lnTo>
                                <a:lnTo>
                                  <a:pt x="2526957" y="297853"/>
                                </a:lnTo>
                                <a:lnTo>
                                  <a:pt x="2525382" y="301663"/>
                                </a:lnTo>
                                <a:lnTo>
                                  <a:pt x="2523261" y="302933"/>
                                </a:lnTo>
                                <a:lnTo>
                                  <a:pt x="2518689" y="302933"/>
                                </a:lnTo>
                                <a:lnTo>
                                  <a:pt x="2518689" y="306743"/>
                                </a:lnTo>
                                <a:lnTo>
                                  <a:pt x="2518689" y="325793"/>
                                </a:lnTo>
                                <a:lnTo>
                                  <a:pt x="2474950" y="325793"/>
                                </a:lnTo>
                                <a:lnTo>
                                  <a:pt x="2474950" y="306743"/>
                                </a:lnTo>
                                <a:lnTo>
                                  <a:pt x="2518689" y="306743"/>
                                </a:lnTo>
                                <a:lnTo>
                                  <a:pt x="2518689" y="302933"/>
                                </a:lnTo>
                                <a:lnTo>
                                  <a:pt x="2471724" y="302933"/>
                                </a:lnTo>
                                <a:lnTo>
                                  <a:pt x="2471724" y="305473"/>
                                </a:lnTo>
                                <a:lnTo>
                                  <a:pt x="2471724" y="325793"/>
                                </a:lnTo>
                                <a:lnTo>
                                  <a:pt x="2449461" y="325793"/>
                                </a:lnTo>
                                <a:lnTo>
                                  <a:pt x="2449461" y="306743"/>
                                </a:lnTo>
                                <a:lnTo>
                                  <a:pt x="2449461" y="305473"/>
                                </a:lnTo>
                                <a:lnTo>
                                  <a:pt x="2452840" y="305473"/>
                                </a:lnTo>
                                <a:lnTo>
                                  <a:pt x="2455634" y="302933"/>
                                </a:lnTo>
                                <a:lnTo>
                                  <a:pt x="2457729" y="299123"/>
                                </a:lnTo>
                                <a:lnTo>
                                  <a:pt x="2457958" y="299123"/>
                                </a:lnTo>
                                <a:lnTo>
                                  <a:pt x="2459621" y="297853"/>
                                </a:lnTo>
                                <a:lnTo>
                                  <a:pt x="2461044" y="297853"/>
                                </a:lnTo>
                                <a:lnTo>
                                  <a:pt x="2462923" y="299123"/>
                                </a:lnTo>
                                <a:lnTo>
                                  <a:pt x="2463444" y="299123"/>
                                </a:lnTo>
                                <a:lnTo>
                                  <a:pt x="2464587" y="301663"/>
                                </a:lnTo>
                                <a:lnTo>
                                  <a:pt x="2466835" y="305473"/>
                                </a:lnTo>
                                <a:lnTo>
                                  <a:pt x="2471724" y="305473"/>
                                </a:lnTo>
                                <a:lnTo>
                                  <a:pt x="2471724" y="302933"/>
                                </a:lnTo>
                                <a:lnTo>
                                  <a:pt x="2469235" y="302933"/>
                                </a:lnTo>
                                <a:lnTo>
                                  <a:pt x="2467432" y="300393"/>
                                </a:lnTo>
                                <a:lnTo>
                                  <a:pt x="2466606" y="299123"/>
                                </a:lnTo>
                                <a:lnTo>
                                  <a:pt x="2466314" y="297853"/>
                                </a:lnTo>
                                <a:lnTo>
                                  <a:pt x="2465933" y="297853"/>
                                </a:lnTo>
                                <a:lnTo>
                                  <a:pt x="2464943" y="296583"/>
                                </a:lnTo>
                                <a:lnTo>
                                  <a:pt x="2461044" y="292773"/>
                                </a:lnTo>
                                <a:lnTo>
                                  <a:pt x="2457805" y="294043"/>
                                </a:lnTo>
                                <a:lnTo>
                                  <a:pt x="2455786" y="296583"/>
                                </a:lnTo>
                                <a:lnTo>
                                  <a:pt x="2455100" y="296583"/>
                                </a:lnTo>
                                <a:lnTo>
                                  <a:pt x="2453005" y="301663"/>
                                </a:lnTo>
                                <a:lnTo>
                                  <a:pt x="2450820" y="302933"/>
                                </a:lnTo>
                                <a:lnTo>
                                  <a:pt x="2446248" y="302933"/>
                                </a:lnTo>
                                <a:lnTo>
                                  <a:pt x="2446248" y="306743"/>
                                </a:lnTo>
                                <a:lnTo>
                                  <a:pt x="2446248" y="325793"/>
                                </a:lnTo>
                                <a:lnTo>
                                  <a:pt x="2402421" y="325793"/>
                                </a:lnTo>
                                <a:lnTo>
                                  <a:pt x="2402421" y="306743"/>
                                </a:lnTo>
                                <a:lnTo>
                                  <a:pt x="2446248" y="306743"/>
                                </a:lnTo>
                                <a:lnTo>
                                  <a:pt x="2446248" y="302933"/>
                                </a:lnTo>
                                <a:lnTo>
                                  <a:pt x="2399258" y="302933"/>
                                </a:lnTo>
                                <a:lnTo>
                                  <a:pt x="2399258" y="305473"/>
                                </a:lnTo>
                                <a:lnTo>
                                  <a:pt x="2399258" y="325793"/>
                                </a:lnTo>
                                <a:lnTo>
                                  <a:pt x="2376944" y="325793"/>
                                </a:lnTo>
                                <a:lnTo>
                                  <a:pt x="2376944" y="306743"/>
                                </a:lnTo>
                                <a:lnTo>
                                  <a:pt x="2376944" y="305473"/>
                                </a:lnTo>
                                <a:lnTo>
                                  <a:pt x="2380411" y="305473"/>
                                </a:lnTo>
                                <a:lnTo>
                                  <a:pt x="2383256" y="302933"/>
                                </a:lnTo>
                                <a:lnTo>
                                  <a:pt x="2385212" y="299123"/>
                                </a:lnTo>
                                <a:lnTo>
                                  <a:pt x="2385580" y="299123"/>
                                </a:lnTo>
                                <a:lnTo>
                                  <a:pt x="2387155" y="297853"/>
                                </a:lnTo>
                                <a:lnTo>
                                  <a:pt x="2388666" y="297853"/>
                                </a:lnTo>
                                <a:lnTo>
                                  <a:pt x="2390546" y="299123"/>
                                </a:lnTo>
                                <a:lnTo>
                                  <a:pt x="2390851" y="299123"/>
                                </a:lnTo>
                                <a:lnTo>
                                  <a:pt x="2392349" y="302933"/>
                                </a:lnTo>
                                <a:lnTo>
                                  <a:pt x="2394686" y="305473"/>
                                </a:lnTo>
                                <a:lnTo>
                                  <a:pt x="2399258" y="305473"/>
                                </a:lnTo>
                                <a:lnTo>
                                  <a:pt x="2399258" y="302933"/>
                                </a:lnTo>
                                <a:lnTo>
                                  <a:pt x="2397607" y="302933"/>
                                </a:lnTo>
                                <a:lnTo>
                                  <a:pt x="2395359" y="301663"/>
                                </a:lnTo>
                                <a:lnTo>
                                  <a:pt x="2394166" y="299123"/>
                                </a:lnTo>
                                <a:lnTo>
                                  <a:pt x="2393937" y="297853"/>
                                </a:lnTo>
                                <a:lnTo>
                                  <a:pt x="2393467" y="297853"/>
                                </a:lnTo>
                                <a:lnTo>
                                  <a:pt x="2392565" y="296583"/>
                                </a:lnTo>
                                <a:lnTo>
                                  <a:pt x="2388590" y="292773"/>
                                </a:lnTo>
                                <a:lnTo>
                                  <a:pt x="2385428" y="294043"/>
                                </a:lnTo>
                                <a:lnTo>
                                  <a:pt x="2383409" y="296583"/>
                                </a:lnTo>
                                <a:lnTo>
                                  <a:pt x="2382736" y="296583"/>
                                </a:lnTo>
                                <a:lnTo>
                                  <a:pt x="2381085" y="300393"/>
                                </a:lnTo>
                                <a:lnTo>
                                  <a:pt x="2379040" y="302933"/>
                                </a:lnTo>
                                <a:lnTo>
                                  <a:pt x="2373795" y="302933"/>
                                </a:lnTo>
                                <a:lnTo>
                                  <a:pt x="2373795" y="306743"/>
                                </a:lnTo>
                                <a:lnTo>
                                  <a:pt x="2373795" y="325793"/>
                                </a:lnTo>
                                <a:lnTo>
                                  <a:pt x="2329980" y="325793"/>
                                </a:lnTo>
                                <a:lnTo>
                                  <a:pt x="2329980" y="306743"/>
                                </a:lnTo>
                                <a:lnTo>
                                  <a:pt x="2373795" y="306743"/>
                                </a:lnTo>
                                <a:lnTo>
                                  <a:pt x="2373795" y="302933"/>
                                </a:lnTo>
                                <a:lnTo>
                                  <a:pt x="2326741" y="302933"/>
                                </a:lnTo>
                                <a:lnTo>
                                  <a:pt x="2326741" y="305473"/>
                                </a:lnTo>
                                <a:lnTo>
                                  <a:pt x="2326741" y="325793"/>
                                </a:lnTo>
                                <a:lnTo>
                                  <a:pt x="2304491" y="325793"/>
                                </a:lnTo>
                                <a:lnTo>
                                  <a:pt x="2304491" y="306743"/>
                                </a:lnTo>
                                <a:lnTo>
                                  <a:pt x="2304491" y="305473"/>
                                </a:lnTo>
                                <a:lnTo>
                                  <a:pt x="2307869" y="305473"/>
                                </a:lnTo>
                                <a:lnTo>
                                  <a:pt x="2310663" y="302933"/>
                                </a:lnTo>
                                <a:lnTo>
                                  <a:pt x="2312454" y="299123"/>
                                </a:lnTo>
                                <a:lnTo>
                                  <a:pt x="2312987" y="299123"/>
                                </a:lnTo>
                                <a:lnTo>
                                  <a:pt x="2314651" y="297853"/>
                                </a:lnTo>
                                <a:lnTo>
                                  <a:pt x="2316149" y="297853"/>
                                </a:lnTo>
                                <a:lnTo>
                                  <a:pt x="2318016" y="299123"/>
                                </a:lnTo>
                                <a:lnTo>
                                  <a:pt x="2318550" y="299123"/>
                                </a:lnTo>
                                <a:lnTo>
                                  <a:pt x="2318778" y="300393"/>
                                </a:lnTo>
                                <a:lnTo>
                                  <a:pt x="2319667" y="301663"/>
                                </a:lnTo>
                                <a:lnTo>
                                  <a:pt x="2321864" y="305473"/>
                                </a:lnTo>
                                <a:lnTo>
                                  <a:pt x="2326741" y="305473"/>
                                </a:lnTo>
                                <a:lnTo>
                                  <a:pt x="2326741" y="302933"/>
                                </a:lnTo>
                                <a:lnTo>
                                  <a:pt x="2324265" y="302933"/>
                                </a:lnTo>
                                <a:lnTo>
                                  <a:pt x="2322461" y="300393"/>
                                </a:lnTo>
                                <a:lnTo>
                                  <a:pt x="2321623" y="299123"/>
                                </a:lnTo>
                                <a:lnTo>
                                  <a:pt x="2321318" y="297853"/>
                                </a:lnTo>
                                <a:lnTo>
                                  <a:pt x="2320950" y="297853"/>
                                </a:lnTo>
                                <a:lnTo>
                                  <a:pt x="2320048" y="296583"/>
                                </a:lnTo>
                                <a:lnTo>
                                  <a:pt x="2316073" y="292773"/>
                                </a:lnTo>
                                <a:lnTo>
                                  <a:pt x="2312911" y="294043"/>
                                </a:lnTo>
                                <a:lnTo>
                                  <a:pt x="2310803" y="296583"/>
                                </a:lnTo>
                                <a:lnTo>
                                  <a:pt x="2310130" y="296583"/>
                                </a:lnTo>
                                <a:lnTo>
                                  <a:pt x="2309838" y="297853"/>
                                </a:lnTo>
                                <a:lnTo>
                                  <a:pt x="2309609" y="297853"/>
                                </a:lnTo>
                                <a:lnTo>
                                  <a:pt x="2308098" y="301663"/>
                                </a:lnTo>
                                <a:lnTo>
                                  <a:pt x="2305850" y="302933"/>
                                </a:lnTo>
                                <a:lnTo>
                                  <a:pt x="2301252" y="302933"/>
                                </a:lnTo>
                                <a:lnTo>
                                  <a:pt x="2301252" y="306743"/>
                                </a:lnTo>
                                <a:lnTo>
                                  <a:pt x="2301252" y="325793"/>
                                </a:lnTo>
                                <a:lnTo>
                                  <a:pt x="2257450" y="325793"/>
                                </a:lnTo>
                                <a:lnTo>
                                  <a:pt x="2257450" y="306743"/>
                                </a:lnTo>
                                <a:lnTo>
                                  <a:pt x="2301252" y="306743"/>
                                </a:lnTo>
                                <a:lnTo>
                                  <a:pt x="2301252" y="302933"/>
                                </a:lnTo>
                                <a:lnTo>
                                  <a:pt x="2254288" y="302933"/>
                                </a:lnTo>
                                <a:lnTo>
                                  <a:pt x="2254288" y="305473"/>
                                </a:lnTo>
                                <a:lnTo>
                                  <a:pt x="2254288" y="325793"/>
                                </a:lnTo>
                                <a:lnTo>
                                  <a:pt x="2231974" y="325793"/>
                                </a:lnTo>
                                <a:lnTo>
                                  <a:pt x="2231974" y="306743"/>
                                </a:lnTo>
                                <a:lnTo>
                                  <a:pt x="2231974" y="305473"/>
                                </a:lnTo>
                                <a:lnTo>
                                  <a:pt x="2234603" y="305473"/>
                                </a:lnTo>
                                <a:lnTo>
                                  <a:pt x="2237765" y="304203"/>
                                </a:lnTo>
                                <a:lnTo>
                                  <a:pt x="2238311" y="302933"/>
                                </a:lnTo>
                                <a:lnTo>
                                  <a:pt x="2239937" y="299123"/>
                                </a:lnTo>
                                <a:lnTo>
                                  <a:pt x="2240457" y="299123"/>
                                </a:lnTo>
                                <a:lnTo>
                                  <a:pt x="2242108" y="297853"/>
                                </a:lnTo>
                                <a:lnTo>
                                  <a:pt x="2243531" y="297853"/>
                                </a:lnTo>
                                <a:lnTo>
                                  <a:pt x="2245804" y="299123"/>
                                </a:lnTo>
                                <a:lnTo>
                                  <a:pt x="2245944" y="299123"/>
                                </a:lnTo>
                                <a:lnTo>
                                  <a:pt x="2247074" y="301663"/>
                                </a:lnTo>
                                <a:lnTo>
                                  <a:pt x="2249322" y="305473"/>
                                </a:lnTo>
                                <a:lnTo>
                                  <a:pt x="2254288" y="305473"/>
                                </a:lnTo>
                                <a:lnTo>
                                  <a:pt x="2254288" y="302933"/>
                                </a:lnTo>
                                <a:lnTo>
                                  <a:pt x="2251494" y="302933"/>
                                </a:lnTo>
                                <a:lnTo>
                                  <a:pt x="2249792" y="300393"/>
                                </a:lnTo>
                                <a:lnTo>
                                  <a:pt x="2249093" y="299123"/>
                                </a:lnTo>
                                <a:lnTo>
                                  <a:pt x="2248801" y="297853"/>
                                </a:lnTo>
                                <a:lnTo>
                                  <a:pt x="2248420" y="297853"/>
                                </a:lnTo>
                                <a:lnTo>
                                  <a:pt x="2247442" y="296583"/>
                                </a:lnTo>
                                <a:lnTo>
                                  <a:pt x="2243455" y="292773"/>
                                </a:lnTo>
                                <a:lnTo>
                                  <a:pt x="2240305" y="294043"/>
                                </a:lnTo>
                                <a:lnTo>
                                  <a:pt x="2238286" y="296583"/>
                                </a:lnTo>
                                <a:lnTo>
                                  <a:pt x="2237613" y="296583"/>
                                </a:lnTo>
                                <a:lnTo>
                                  <a:pt x="2235492" y="301663"/>
                                </a:lnTo>
                                <a:lnTo>
                                  <a:pt x="2233396" y="302933"/>
                                </a:lnTo>
                                <a:lnTo>
                                  <a:pt x="2228812" y="302933"/>
                                </a:lnTo>
                                <a:lnTo>
                                  <a:pt x="2228812" y="306743"/>
                                </a:lnTo>
                                <a:lnTo>
                                  <a:pt x="2228812" y="325793"/>
                                </a:lnTo>
                                <a:lnTo>
                                  <a:pt x="2184984" y="325793"/>
                                </a:lnTo>
                                <a:lnTo>
                                  <a:pt x="2184984" y="306743"/>
                                </a:lnTo>
                                <a:lnTo>
                                  <a:pt x="2228812" y="306743"/>
                                </a:lnTo>
                                <a:lnTo>
                                  <a:pt x="2228812" y="302933"/>
                                </a:lnTo>
                                <a:lnTo>
                                  <a:pt x="2181834" y="302933"/>
                                </a:lnTo>
                                <a:lnTo>
                                  <a:pt x="2181834" y="305473"/>
                                </a:lnTo>
                                <a:lnTo>
                                  <a:pt x="2181834" y="325793"/>
                                </a:lnTo>
                                <a:lnTo>
                                  <a:pt x="2159520" y="325793"/>
                                </a:lnTo>
                                <a:lnTo>
                                  <a:pt x="2159520" y="306743"/>
                                </a:lnTo>
                                <a:lnTo>
                                  <a:pt x="2159520" y="305473"/>
                                </a:lnTo>
                                <a:lnTo>
                                  <a:pt x="2162899" y="305473"/>
                                </a:lnTo>
                                <a:lnTo>
                                  <a:pt x="2165667" y="302933"/>
                                </a:lnTo>
                                <a:lnTo>
                                  <a:pt x="2167483" y="299123"/>
                                </a:lnTo>
                                <a:lnTo>
                                  <a:pt x="2168093" y="299123"/>
                                </a:lnTo>
                                <a:lnTo>
                                  <a:pt x="2169668" y="297853"/>
                                </a:lnTo>
                                <a:lnTo>
                                  <a:pt x="2171179" y="297853"/>
                                </a:lnTo>
                                <a:lnTo>
                                  <a:pt x="2173046" y="299123"/>
                                </a:lnTo>
                                <a:lnTo>
                                  <a:pt x="2173579" y="299123"/>
                                </a:lnTo>
                                <a:lnTo>
                                  <a:pt x="2173871" y="300393"/>
                                </a:lnTo>
                                <a:lnTo>
                                  <a:pt x="2174697" y="301663"/>
                                </a:lnTo>
                                <a:lnTo>
                                  <a:pt x="2176945" y="305473"/>
                                </a:lnTo>
                                <a:lnTo>
                                  <a:pt x="2181834" y="305473"/>
                                </a:lnTo>
                                <a:lnTo>
                                  <a:pt x="2181834" y="302933"/>
                                </a:lnTo>
                                <a:lnTo>
                                  <a:pt x="2179294" y="302933"/>
                                </a:lnTo>
                                <a:lnTo>
                                  <a:pt x="2177567" y="300393"/>
                                </a:lnTo>
                                <a:lnTo>
                                  <a:pt x="2176653" y="299123"/>
                                </a:lnTo>
                                <a:lnTo>
                                  <a:pt x="2176424" y="297853"/>
                                </a:lnTo>
                                <a:lnTo>
                                  <a:pt x="2175980" y="297853"/>
                                </a:lnTo>
                                <a:lnTo>
                                  <a:pt x="2175078" y="296583"/>
                                </a:lnTo>
                                <a:lnTo>
                                  <a:pt x="2171103" y="292773"/>
                                </a:lnTo>
                                <a:lnTo>
                                  <a:pt x="2167940" y="294043"/>
                                </a:lnTo>
                                <a:lnTo>
                                  <a:pt x="2165820" y="296583"/>
                                </a:lnTo>
                                <a:lnTo>
                                  <a:pt x="2165223" y="296583"/>
                                </a:lnTo>
                                <a:lnTo>
                                  <a:pt x="2164867" y="297853"/>
                                </a:lnTo>
                                <a:lnTo>
                                  <a:pt x="2164626" y="297853"/>
                                </a:lnTo>
                                <a:lnTo>
                                  <a:pt x="2163127" y="301663"/>
                                </a:lnTo>
                                <a:lnTo>
                                  <a:pt x="2160943" y="302933"/>
                                </a:lnTo>
                                <a:lnTo>
                                  <a:pt x="2156282" y="302933"/>
                                </a:lnTo>
                                <a:lnTo>
                                  <a:pt x="2156282" y="306743"/>
                                </a:lnTo>
                                <a:lnTo>
                                  <a:pt x="2156282" y="325793"/>
                                </a:lnTo>
                                <a:lnTo>
                                  <a:pt x="2112556" y="325793"/>
                                </a:lnTo>
                                <a:lnTo>
                                  <a:pt x="2112556" y="306743"/>
                                </a:lnTo>
                                <a:lnTo>
                                  <a:pt x="2156282" y="306743"/>
                                </a:lnTo>
                                <a:lnTo>
                                  <a:pt x="2156282" y="302933"/>
                                </a:lnTo>
                                <a:lnTo>
                                  <a:pt x="2109317" y="302933"/>
                                </a:lnTo>
                                <a:lnTo>
                                  <a:pt x="2109317" y="305473"/>
                                </a:lnTo>
                                <a:lnTo>
                                  <a:pt x="2109317" y="325793"/>
                                </a:lnTo>
                                <a:lnTo>
                                  <a:pt x="2087079" y="325793"/>
                                </a:lnTo>
                                <a:lnTo>
                                  <a:pt x="2087079" y="306743"/>
                                </a:lnTo>
                                <a:lnTo>
                                  <a:pt x="2087079" y="305473"/>
                                </a:lnTo>
                                <a:lnTo>
                                  <a:pt x="2089619" y="305473"/>
                                </a:lnTo>
                                <a:lnTo>
                                  <a:pt x="2092769" y="304203"/>
                                </a:lnTo>
                                <a:lnTo>
                                  <a:pt x="2093353" y="302933"/>
                                </a:lnTo>
                                <a:lnTo>
                                  <a:pt x="2095119" y="299123"/>
                                </a:lnTo>
                                <a:lnTo>
                                  <a:pt x="2095487" y="299123"/>
                                </a:lnTo>
                                <a:lnTo>
                                  <a:pt x="2097138" y="297853"/>
                                </a:lnTo>
                                <a:lnTo>
                                  <a:pt x="2098560" y="297853"/>
                                </a:lnTo>
                                <a:lnTo>
                                  <a:pt x="2100453" y="299123"/>
                                </a:lnTo>
                                <a:lnTo>
                                  <a:pt x="2100973" y="299123"/>
                                </a:lnTo>
                                <a:lnTo>
                                  <a:pt x="2101278" y="300393"/>
                                </a:lnTo>
                                <a:lnTo>
                                  <a:pt x="2102104" y="301663"/>
                                </a:lnTo>
                                <a:lnTo>
                                  <a:pt x="2104351" y="305473"/>
                                </a:lnTo>
                                <a:lnTo>
                                  <a:pt x="2109317" y="305473"/>
                                </a:lnTo>
                                <a:lnTo>
                                  <a:pt x="2109317" y="302933"/>
                                </a:lnTo>
                                <a:lnTo>
                                  <a:pt x="2106523" y="302933"/>
                                </a:lnTo>
                                <a:lnTo>
                                  <a:pt x="2104796" y="300393"/>
                                </a:lnTo>
                                <a:lnTo>
                                  <a:pt x="2103831" y="297853"/>
                                </a:lnTo>
                                <a:lnTo>
                                  <a:pt x="2103450" y="297853"/>
                                </a:lnTo>
                                <a:lnTo>
                                  <a:pt x="2102548" y="296583"/>
                                </a:lnTo>
                                <a:lnTo>
                                  <a:pt x="2098560" y="292773"/>
                                </a:lnTo>
                                <a:lnTo>
                                  <a:pt x="2095411" y="294043"/>
                                </a:lnTo>
                                <a:lnTo>
                                  <a:pt x="2093315" y="296583"/>
                                </a:lnTo>
                                <a:lnTo>
                                  <a:pt x="2092642" y="296583"/>
                                </a:lnTo>
                                <a:lnTo>
                                  <a:pt x="2092325" y="297853"/>
                                </a:lnTo>
                                <a:lnTo>
                                  <a:pt x="2092096" y="297853"/>
                                </a:lnTo>
                                <a:lnTo>
                                  <a:pt x="2090521" y="301663"/>
                                </a:lnTo>
                                <a:lnTo>
                                  <a:pt x="2088426" y="302933"/>
                                </a:lnTo>
                                <a:lnTo>
                                  <a:pt x="2083841" y="302933"/>
                                </a:lnTo>
                                <a:lnTo>
                                  <a:pt x="2083841" y="306743"/>
                                </a:lnTo>
                                <a:lnTo>
                                  <a:pt x="2083841" y="325793"/>
                                </a:lnTo>
                                <a:lnTo>
                                  <a:pt x="2070087" y="325793"/>
                                </a:lnTo>
                                <a:lnTo>
                                  <a:pt x="2070087" y="324523"/>
                                </a:lnTo>
                                <a:lnTo>
                                  <a:pt x="2072005" y="321906"/>
                                </a:lnTo>
                                <a:lnTo>
                                  <a:pt x="2072398" y="321906"/>
                                </a:lnTo>
                                <a:lnTo>
                                  <a:pt x="2072182" y="320713"/>
                                </a:lnTo>
                                <a:lnTo>
                                  <a:pt x="2071954" y="320713"/>
                                </a:lnTo>
                                <a:lnTo>
                                  <a:pt x="2069109" y="318173"/>
                                </a:lnTo>
                                <a:lnTo>
                                  <a:pt x="2069109" y="306743"/>
                                </a:lnTo>
                                <a:lnTo>
                                  <a:pt x="2083841" y="306743"/>
                                </a:lnTo>
                                <a:lnTo>
                                  <a:pt x="2083841" y="302933"/>
                                </a:lnTo>
                                <a:lnTo>
                                  <a:pt x="2074595" y="302933"/>
                                </a:lnTo>
                                <a:lnTo>
                                  <a:pt x="2074595" y="301663"/>
                                </a:lnTo>
                                <a:lnTo>
                                  <a:pt x="2074595" y="299123"/>
                                </a:lnTo>
                                <a:lnTo>
                                  <a:pt x="2087130" y="299123"/>
                                </a:lnTo>
                                <a:lnTo>
                                  <a:pt x="2088578" y="297853"/>
                                </a:lnTo>
                                <a:lnTo>
                                  <a:pt x="2089023" y="296583"/>
                                </a:lnTo>
                                <a:lnTo>
                                  <a:pt x="2089873" y="295313"/>
                                </a:lnTo>
                                <a:lnTo>
                                  <a:pt x="2091588" y="292773"/>
                                </a:lnTo>
                                <a:lnTo>
                                  <a:pt x="2093315" y="290233"/>
                                </a:lnTo>
                                <a:lnTo>
                                  <a:pt x="2103145" y="290233"/>
                                </a:lnTo>
                                <a:lnTo>
                                  <a:pt x="2107438" y="296583"/>
                                </a:lnTo>
                                <a:lnTo>
                                  <a:pt x="2107895" y="297853"/>
                                </a:lnTo>
                                <a:lnTo>
                                  <a:pt x="2109317" y="299123"/>
                                </a:lnTo>
                                <a:lnTo>
                                  <a:pt x="2159597" y="299123"/>
                                </a:lnTo>
                                <a:lnTo>
                                  <a:pt x="2161019" y="297853"/>
                                </a:lnTo>
                                <a:lnTo>
                                  <a:pt x="2161476" y="296583"/>
                                </a:lnTo>
                                <a:lnTo>
                                  <a:pt x="2165820" y="290233"/>
                                </a:lnTo>
                                <a:lnTo>
                                  <a:pt x="2175599" y="290233"/>
                                </a:lnTo>
                                <a:lnTo>
                                  <a:pt x="2179891" y="296583"/>
                                </a:lnTo>
                                <a:lnTo>
                                  <a:pt x="2180336" y="297853"/>
                                </a:lnTo>
                                <a:lnTo>
                                  <a:pt x="2181834" y="299123"/>
                                </a:lnTo>
                                <a:lnTo>
                                  <a:pt x="2232050" y="299123"/>
                                </a:lnTo>
                                <a:lnTo>
                                  <a:pt x="2233549" y="297853"/>
                                </a:lnTo>
                                <a:lnTo>
                                  <a:pt x="2233993" y="296583"/>
                                </a:lnTo>
                                <a:lnTo>
                                  <a:pt x="2238286" y="290233"/>
                                </a:lnTo>
                                <a:lnTo>
                                  <a:pt x="2248128" y="290233"/>
                                </a:lnTo>
                                <a:lnTo>
                                  <a:pt x="2252408" y="296583"/>
                                </a:lnTo>
                                <a:lnTo>
                                  <a:pt x="2252865" y="297853"/>
                                </a:lnTo>
                                <a:lnTo>
                                  <a:pt x="2254288" y="299123"/>
                                </a:lnTo>
                                <a:lnTo>
                                  <a:pt x="2304567" y="299123"/>
                                </a:lnTo>
                                <a:lnTo>
                                  <a:pt x="2305989" y="297853"/>
                                </a:lnTo>
                                <a:lnTo>
                                  <a:pt x="2306447" y="296583"/>
                                </a:lnTo>
                                <a:lnTo>
                                  <a:pt x="2310739" y="290233"/>
                                </a:lnTo>
                                <a:lnTo>
                                  <a:pt x="2320569" y="290233"/>
                                </a:lnTo>
                                <a:lnTo>
                                  <a:pt x="2324862" y="296583"/>
                                </a:lnTo>
                                <a:lnTo>
                                  <a:pt x="2325306" y="297853"/>
                                </a:lnTo>
                                <a:lnTo>
                                  <a:pt x="2326741" y="299123"/>
                                </a:lnTo>
                                <a:lnTo>
                                  <a:pt x="2377021" y="299123"/>
                                </a:lnTo>
                                <a:lnTo>
                                  <a:pt x="2378443" y="297853"/>
                                </a:lnTo>
                                <a:lnTo>
                                  <a:pt x="2378964" y="296583"/>
                                </a:lnTo>
                                <a:lnTo>
                                  <a:pt x="2383256" y="290233"/>
                                </a:lnTo>
                                <a:lnTo>
                                  <a:pt x="2393023" y="290233"/>
                                </a:lnTo>
                                <a:lnTo>
                                  <a:pt x="2397315" y="296583"/>
                                </a:lnTo>
                                <a:lnTo>
                                  <a:pt x="2397836" y="297853"/>
                                </a:lnTo>
                                <a:lnTo>
                                  <a:pt x="2399258" y="299123"/>
                                </a:lnTo>
                                <a:lnTo>
                                  <a:pt x="2449538" y="299123"/>
                                </a:lnTo>
                                <a:lnTo>
                                  <a:pt x="2450973" y="297853"/>
                                </a:lnTo>
                                <a:lnTo>
                                  <a:pt x="2451417" y="296583"/>
                                </a:lnTo>
                                <a:lnTo>
                                  <a:pt x="2455710" y="290233"/>
                                </a:lnTo>
                                <a:lnTo>
                                  <a:pt x="2465540" y="290233"/>
                                </a:lnTo>
                                <a:lnTo>
                                  <a:pt x="2469832" y="296583"/>
                                </a:lnTo>
                                <a:lnTo>
                                  <a:pt x="2470289" y="297853"/>
                                </a:lnTo>
                                <a:lnTo>
                                  <a:pt x="2471724" y="299123"/>
                                </a:lnTo>
                                <a:lnTo>
                                  <a:pt x="2521991" y="299123"/>
                                </a:lnTo>
                                <a:lnTo>
                                  <a:pt x="2523413" y="297853"/>
                                </a:lnTo>
                                <a:lnTo>
                                  <a:pt x="2523883" y="296583"/>
                                </a:lnTo>
                                <a:lnTo>
                                  <a:pt x="2528227" y="290233"/>
                                </a:lnTo>
                                <a:lnTo>
                                  <a:pt x="2538006" y="290233"/>
                                </a:lnTo>
                                <a:lnTo>
                                  <a:pt x="2542286" y="296583"/>
                                </a:lnTo>
                                <a:lnTo>
                                  <a:pt x="2542730" y="297853"/>
                                </a:lnTo>
                                <a:lnTo>
                                  <a:pt x="2544229" y="299123"/>
                                </a:lnTo>
                                <a:lnTo>
                                  <a:pt x="2594445" y="299123"/>
                                </a:lnTo>
                                <a:lnTo>
                                  <a:pt x="2595956" y="297853"/>
                                </a:lnTo>
                                <a:lnTo>
                                  <a:pt x="2596388" y="296583"/>
                                </a:lnTo>
                                <a:lnTo>
                                  <a:pt x="2600680" y="290233"/>
                                </a:lnTo>
                                <a:lnTo>
                                  <a:pt x="2610535" y="290233"/>
                                </a:lnTo>
                                <a:lnTo>
                                  <a:pt x="2614803" y="296583"/>
                                </a:lnTo>
                                <a:lnTo>
                                  <a:pt x="2615273" y="297853"/>
                                </a:lnTo>
                                <a:lnTo>
                                  <a:pt x="2616695" y="299123"/>
                                </a:lnTo>
                                <a:lnTo>
                                  <a:pt x="2666962" y="299123"/>
                                </a:lnTo>
                                <a:lnTo>
                                  <a:pt x="2668384" y="297853"/>
                                </a:lnTo>
                                <a:lnTo>
                                  <a:pt x="2668854" y="296583"/>
                                </a:lnTo>
                                <a:lnTo>
                                  <a:pt x="2673146" y="290233"/>
                                </a:lnTo>
                                <a:lnTo>
                                  <a:pt x="2682976" y="290233"/>
                                </a:lnTo>
                                <a:lnTo>
                                  <a:pt x="2687269" y="296583"/>
                                </a:lnTo>
                                <a:lnTo>
                                  <a:pt x="2687701" y="297853"/>
                                </a:lnTo>
                                <a:lnTo>
                                  <a:pt x="2689148" y="299123"/>
                                </a:lnTo>
                                <a:lnTo>
                                  <a:pt x="2739428" y="299123"/>
                                </a:lnTo>
                                <a:lnTo>
                                  <a:pt x="2740850" y="297853"/>
                                </a:lnTo>
                                <a:lnTo>
                                  <a:pt x="2741295" y="296583"/>
                                </a:lnTo>
                                <a:lnTo>
                                  <a:pt x="2745651" y="290233"/>
                                </a:lnTo>
                                <a:lnTo>
                                  <a:pt x="2755430" y="290233"/>
                                </a:lnTo>
                                <a:lnTo>
                                  <a:pt x="2759773" y="296583"/>
                                </a:lnTo>
                                <a:lnTo>
                                  <a:pt x="2760243" y="297853"/>
                                </a:lnTo>
                                <a:lnTo>
                                  <a:pt x="2761665" y="299123"/>
                                </a:lnTo>
                                <a:lnTo>
                                  <a:pt x="2811932" y="299123"/>
                                </a:lnTo>
                                <a:lnTo>
                                  <a:pt x="2813380" y="297853"/>
                                </a:lnTo>
                                <a:lnTo>
                                  <a:pt x="2813824" y="296583"/>
                                </a:lnTo>
                                <a:lnTo>
                                  <a:pt x="2818117" y="290233"/>
                                </a:lnTo>
                                <a:lnTo>
                                  <a:pt x="2827947" y="290233"/>
                                </a:lnTo>
                                <a:lnTo>
                                  <a:pt x="2832239" y="296583"/>
                                </a:lnTo>
                                <a:lnTo>
                                  <a:pt x="2832684" y="297853"/>
                                </a:lnTo>
                                <a:lnTo>
                                  <a:pt x="2834119" y="299123"/>
                                </a:lnTo>
                                <a:lnTo>
                                  <a:pt x="2884398" y="299123"/>
                                </a:lnTo>
                                <a:lnTo>
                                  <a:pt x="2885821" y="297853"/>
                                </a:lnTo>
                                <a:lnTo>
                                  <a:pt x="2886278" y="296583"/>
                                </a:lnTo>
                                <a:lnTo>
                                  <a:pt x="2890634" y="290233"/>
                                </a:lnTo>
                                <a:lnTo>
                                  <a:pt x="2900400" y="290233"/>
                                </a:lnTo>
                                <a:lnTo>
                                  <a:pt x="2904693" y="296583"/>
                                </a:lnTo>
                                <a:lnTo>
                                  <a:pt x="2905137" y="297853"/>
                                </a:lnTo>
                                <a:lnTo>
                                  <a:pt x="2906636" y="299123"/>
                                </a:lnTo>
                                <a:lnTo>
                                  <a:pt x="2919336" y="299123"/>
                                </a:lnTo>
                                <a:lnTo>
                                  <a:pt x="2919336" y="268643"/>
                                </a:lnTo>
                                <a:lnTo>
                                  <a:pt x="2917545" y="268643"/>
                                </a:lnTo>
                                <a:lnTo>
                                  <a:pt x="2917545" y="266103"/>
                                </a:lnTo>
                                <a:lnTo>
                                  <a:pt x="2923400" y="263563"/>
                                </a:lnTo>
                                <a:lnTo>
                                  <a:pt x="2924606" y="263563"/>
                                </a:lnTo>
                                <a:lnTo>
                                  <a:pt x="2924606" y="255943"/>
                                </a:lnTo>
                                <a:lnTo>
                                  <a:pt x="2938881" y="255943"/>
                                </a:lnTo>
                                <a:lnTo>
                                  <a:pt x="2938881" y="263563"/>
                                </a:lnTo>
                                <a:lnTo>
                                  <a:pt x="2940075" y="263563"/>
                                </a:lnTo>
                                <a:lnTo>
                                  <a:pt x="2945117" y="266103"/>
                                </a:lnTo>
                                <a:lnTo>
                                  <a:pt x="2945117" y="261797"/>
                                </a:lnTo>
                                <a:lnTo>
                                  <a:pt x="2942044" y="261023"/>
                                </a:lnTo>
                                <a:lnTo>
                                  <a:pt x="2942044" y="255943"/>
                                </a:lnTo>
                                <a:lnTo>
                                  <a:pt x="3006661" y="255943"/>
                                </a:lnTo>
                                <a:lnTo>
                                  <a:pt x="3006661" y="162445"/>
                                </a:lnTo>
                                <a:lnTo>
                                  <a:pt x="2958046" y="229273"/>
                                </a:lnTo>
                                <a:lnTo>
                                  <a:pt x="2938881" y="229273"/>
                                </a:lnTo>
                                <a:lnTo>
                                  <a:pt x="2938881" y="245783"/>
                                </a:lnTo>
                                <a:lnTo>
                                  <a:pt x="2938881" y="252133"/>
                                </a:lnTo>
                                <a:lnTo>
                                  <a:pt x="2924606" y="252133"/>
                                </a:lnTo>
                                <a:lnTo>
                                  <a:pt x="2924606" y="245783"/>
                                </a:lnTo>
                                <a:lnTo>
                                  <a:pt x="2925800" y="244513"/>
                                </a:lnTo>
                                <a:lnTo>
                                  <a:pt x="2926029" y="244513"/>
                                </a:lnTo>
                                <a:lnTo>
                                  <a:pt x="2926410" y="241973"/>
                                </a:lnTo>
                                <a:lnTo>
                                  <a:pt x="2927451" y="238163"/>
                                </a:lnTo>
                                <a:lnTo>
                                  <a:pt x="2931744" y="231813"/>
                                </a:lnTo>
                                <a:lnTo>
                                  <a:pt x="2934512" y="235623"/>
                                </a:lnTo>
                                <a:lnTo>
                                  <a:pt x="2936405" y="239433"/>
                                </a:lnTo>
                                <a:lnTo>
                                  <a:pt x="2937306" y="244513"/>
                                </a:lnTo>
                                <a:lnTo>
                                  <a:pt x="2937980" y="244513"/>
                                </a:lnTo>
                                <a:lnTo>
                                  <a:pt x="2938881" y="245783"/>
                                </a:lnTo>
                                <a:lnTo>
                                  <a:pt x="2938881" y="229273"/>
                                </a:lnTo>
                                <a:lnTo>
                                  <a:pt x="2933166" y="229273"/>
                                </a:lnTo>
                                <a:lnTo>
                                  <a:pt x="2932569" y="228003"/>
                                </a:lnTo>
                                <a:lnTo>
                                  <a:pt x="2930766" y="228003"/>
                                </a:lnTo>
                                <a:lnTo>
                                  <a:pt x="2930093" y="229273"/>
                                </a:lnTo>
                                <a:lnTo>
                                  <a:pt x="2082787" y="229273"/>
                                </a:lnTo>
                                <a:lnTo>
                                  <a:pt x="2082787" y="287693"/>
                                </a:lnTo>
                                <a:lnTo>
                                  <a:pt x="2082787" y="292773"/>
                                </a:lnTo>
                                <a:lnTo>
                                  <a:pt x="2071433" y="292773"/>
                                </a:lnTo>
                                <a:lnTo>
                                  <a:pt x="2071433" y="295313"/>
                                </a:lnTo>
                                <a:lnTo>
                                  <a:pt x="2071433" y="301663"/>
                                </a:lnTo>
                                <a:lnTo>
                                  <a:pt x="2069033" y="301663"/>
                                </a:lnTo>
                                <a:lnTo>
                                  <a:pt x="2069033" y="537883"/>
                                </a:lnTo>
                                <a:lnTo>
                                  <a:pt x="1915261" y="537883"/>
                                </a:lnTo>
                                <a:lnTo>
                                  <a:pt x="1915337" y="526453"/>
                                </a:lnTo>
                                <a:lnTo>
                                  <a:pt x="2068957" y="526453"/>
                                </a:lnTo>
                                <a:lnTo>
                                  <a:pt x="2069033" y="537883"/>
                                </a:lnTo>
                                <a:lnTo>
                                  <a:pt x="2069033" y="301663"/>
                                </a:lnTo>
                                <a:lnTo>
                                  <a:pt x="2068156" y="301663"/>
                                </a:lnTo>
                                <a:lnTo>
                                  <a:pt x="2068156" y="321906"/>
                                </a:lnTo>
                                <a:lnTo>
                                  <a:pt x="2067890" y="321906"/>
                                </a:lnTo>
                                <a:lnTo>
                                  <a:pt x="2067890" y="520103"/>
                                </a:lnTo>
                                <a:lnTo>
                                  <a:pt x="2038819" y="520103"/>
                                </a:lnTo>
                                <a:lnTo>
                                  <a:pt x="2038819" y="469303"/>
                                </a:lnTo>
                                <a:lnTo>
                                  <a:pt x="2014181" y="469303"/>
                                </a:lnTo>
                                <a:lnTo>
                                  <a:pt x="2014181" y="520103"/>
                                </a:lnTo>
                                <a:lnTo>
                                  <a:pt x="2004479" y="520103"/>
                                </a:lnTo>
                                <a:lnTo>
                                  <a:pt x="2004479" y="469303"/>
                                </a:lnTo>
                                <a:lnTo>
                                  <a:pt x="1979739" y="469303"/>
                                </a:lnTo>
                                <a:lnTo>
                                  <a:pt x="1979739" y="520103"/>
                                </a:lnTo>
                                <a:lnTo>
                                  <a:pt x="1970735" y="520103"/>
                                </a:lnTo>
                                <a:lnTo>
                                  <a:pt x="1970735" y="469303"/>
                                </a:lnTo>
                                <a:lnTo>
                                  <a:pt x="1946071" y="469303"/>
                                </a:lnTo>
                                <a:lnTo>
                                  <a:pt x="1946071" y="520103"/>
                                </a:lnTo>
                                <a:lnTo>
                                  <a:pt x="1916836" y="520103"/>
                                </a:lnTo>
                                <a:lnTo>
                                  <a:pt x="1917204" y="518833"/>
                                </a:lnTo>
                                <a:lnTo>
                                  <a:pt x="1917509" y="518833"/>
                                </a:lnTo>
                                <a:lnTo>
                                  <a:pt x="1917509" y="361353"/>
                                </a:lnTo>
                                <a:lnTo>
                                  <a:pt x="1917077" y="360083"/>
                                </a:lnTo>
                                <a:lnTo>
                                  <a:pt x="2067217" y="360083"/>
                                </a:lnTo>
                                <a:lnTo>
                                  <a:pt x="2066772" y="361353"/>
                                </a:lnTo>
                                <a:lnTo>
                                  <a:pt x="2066772" y="518833"/>
                                </a:lnTo>
                                <a:lnTo>
                                  <a:pt x="2067013" y="518833"/>
                                </a:lnTo>
                                <a:lnTo>
                                  <a:pt x="2067890" y="520103"/>
                                </a:lnTo>
                                <a:lnTo>
                                  <a:pt x="2067890" y="321906"/>
                                </a:lnTo>
                                <a:lnTo>
                                  <a:pt x="2066861" y="321906"/>
                                </a:lnTo>
                                <a:lnTo>
                                  <a:pt x="2066861" y="325793"/>
                                </a:lnTo>
                                <a:lnTo>
                                  <a:pt x="2066861" y="333413"/>
                                </a:lnTo>
                                <a:lnTo>
                                  <a:pt x="2066861" y="337223"/>
                                </a:lnTo>
                                <a:lnTo>
                                  <a:pt x="2066861" y="357543"/>
                                </a:lnTo>
                                <a:lnTo>
                                  <a:pt x="2038972" y="357543"/>
                                </a:lnTo>
                                <a:lnTo>
                                  <a:pt x="2038972" y="337223"/>
                                </a:lnTo>
                                <a:lnTo>
                                  <a:pt x="2066861" y="337223"/>
                                </a:lnTo>
                                <a:lnTo>
                                  <a:pt x="2066861" y="333413"/>
                                </a:lnTo>
                                <a:lnTo>
                                  <a:pt x="2035797" y="333413"/>
                                </a:lnTo>
                                <a:lnTo>
                                  <a:pt x="2035797" y="337223"/>
                                </a:lnTo>
                                <a:lnTo>
                                  <a:pt x="2035797" y="357543"/>
                                </a:lnTo>
                                <a:lnTo>
                                  <a:pt x="2017179" y="357543"/>
                                </a:lnTo>
                                <a:lnTo>
                                  <a:pt x="2017179" y="337223"/>
                                </a:lnTo>
                                <a:lnTo>
                                  <a:pt x="2035797" y="337223"/>
                                </a:lnTo>
                                <a:lnTo>
                                  <a:pt x="2035797" y="333413"/>
                                </a:lnTo>
                                <a:lnTo>
                                  <a:pt x="2014016" y="333413"/>
                                </a:lnTo>
                                <a:lnTo>
                                  <a:pt x="2014016" y="337223"/>
                                </a:lnTo>
                                <a:lnTo>
                                  <a:pt x="2014016" y="357543"/>
                                </a:lnTo>
                                <a:lnTo>
                                  <a:pt x="2004618" y="357543"/>
                                </a:lnTo>
                                <a:lnTo>
                                  <a:pt x="2004618" y="337223"/>
                                </a:lnTo>
                                <a:lnTo>
                                  <a:pt x="2014016" y="337223"/>
                                </a:lnTo>
                                <a:lnTo>
                                  <a:pt x="2014016" y="333413"/>
                                </a:lnTo>
                                <a:lnTo>
                                  <a:pt x="2001380" y="333413"/>
                                </a:lnTo>
                                <a:lnTo>
                                  <a:pt x="2001380" y="337223"/>
                                </a:lnTo>
                                <a:lnTo>
                                  <a:pt x="2001380" y="357543"/>
                                </a:lnTo>
                                <a:lnTo>
                                  <a:pt x="1982762" y="357543"/>
                                </a:lnTo>
                                <a:lnTo>
                                  <a:pt x="1982762" y="337223"/>
                                </a:lnTo>
                                <a:lnTo>
                                  <a:pt x="2001380" y="337223"/>
                                </a:lnTo>
                                <a:lnTo>
                                  <a:pt x="2001380" y="333413"/>
                                </a:lnTo>
                                <a:lnTo>
                                  <a:pt x="1979599" y="333413"/>
                                </a:lnTo>
                                <a:lnTo>
                                  <a:pt x="1979599" y="337223"/>
                                </a:lnTo>
                                <a:lnTo>
                                  <a:pt x="1979599" y="357543"/>
                                </a:lnTo>
                                <a:lnTo>
                                  <a:pt x="1970189" y="357543"/>
                                </a:lnTo>
                                <a:lnTo>
                                  <a:pt x="1970189" y="337223"/>
                                </a:lnTo>
                                <a:lnTo>
                                  <a:pt x="1979599" y="337223"/>
                                </a:lnTo>
                                <a:lnTo>
                                  <a:pt x="1979599" y="333413"/>
                                </a:lnTo>
                                <a:lnTo>
                                  <a:pt x="1966963" y="333413"/>
                                </a:lnTo>
                                <a:lnTo>
                                  <a:pt x="1966963" y="337223"/>
                                </a:lnTo>
                                <a:lnTo>
                                  <a:pt x="1966963" y="357543"/>
                                </a:lnTo>
                                <a:lnTo>
                                  <a:pt x="1948332" y="357543"/>
                                </a:lnTo>
                                <a:lnTo>
                                  <a:pt x="1948332" y="337223"/>
                                </a:lnTo>
                                <a:lnTo>
                                  <a:pt x="1966963" y="337223"/>
                                </a:lnTo>
                                <a:lnTo>
                                  <a:pt x="1966963" y="333413"/>
                                </a:lnTo>
                                <a:lnTo>
                                  <a:pt x="1945182" y="333413"/>
                                </a:lnTo>
                                <a:lnTo>
                                  <a:pt x="1945182" y="337223"/>
                                </a:lnTo>
                                <a:lnTo>
                                  <a:pt x="1945182" y="357543"/>
                                </a:lnTo>
                                <a:lnTo>
                                  <a:pt x="1917433" y="357543"/>
                                </a:lnTo>
                                <a:lnTo>
                                  <a:pt x="1917433" y="337223"/>
                                </a:lnTo>
                                <a:lnTo>
                                  <a:pt x="1945182" y="337223"/>
                                </a:lnTo>
                                <a:lnTo>
                                  <a:pt x="1945182" y="333413"/>
                                </a:lnTo>
                                <a:lnTo>
                                  <a:pt x="1917433" y="333413"/>
                                </a:lnTo>
                                <a:lnTo>
                                  <a:pt x="1917357" y="325793"/>
                                </a:lnTo>
                                <a:lnTo>
                                  <a:pt x="2066861" y="325793"/>
                                </a:lnTo>
                                <a:lnTo>
                                  <a:pt x="2066861" y="321906"/>
                                </a:lnTo>
                                <a:lnTo>
                                  <a:pt x="1916061" y="321906"/>
                                </a:lnTo>
                                <a:lnTo>
                                  <a:pt x="1918030" y="320713"/>
                                </a:lnTo>
                                <a:lnTo>
                                  <a:pt x="1918347" y="319443"/>
                                </a:lnTo>
                                <a:lnTo>
                                  <a:pt x="1918347" y="305473"/>
                                </a:lnTo>
                                <a:lnTo>
                                  <a:pt x="2065947" y="305473"/>
                                </a:lnTo>
                                <a:lnTo>
                                  <a:pt x="2065947" y="319443"/>
                                </a:lnTo>
                                <a:lnTo>
                                  <a:pt x="2066264" y="320713"/>
                                </a:lnTo>
                                <a:lnTo>
                                  <a:pt x="2068156" y="321906"/>
                                </a:lnTo>
                                <a:lnTo>
                                  <a:pt x="2068156" y="301663"/>
                                </a:lnTo>
                                <a:lnTo>
                                  <a:pt x="1915109" y="301663"/>
                                </a:lnTo>
                                <a:lnTo>
                                  <a:pt x="1915109" y="305473"/>
                                </a:lnTo>
                                <a:lnTo>
                                  <a:pt x="1915109" y="318173"/>
                                </a:lnTo>
                                <a:lnTo>
                                  <a:pt x="1914283" y="318617"/>
                                </a:lnTo>
                                <a:lnTo>
                                  <a:pt x="1914283" y="357543"/>
                                </a:lnTo>
                                <a:lnTo>
                                  <a:pt x="1913915" y="358813"/>
                                </a:lnTo>
                                <a:lnTo>
                                  <a:pt x="1913013" y="358813"/>
                                </a:lnTo>
                                <a:lnTo>
                                  <a:pt x="1913013" y="362623"/>
                                </a:lnTo>
                                <a:lnTo>
                                  <a:pt x="1914283" y="362623"/>
                                </a:lnTo>
                                <a:lnTo>
                                  <a:pt x="1914283" y="517563"/>
                                </a:lnTo>
                                <a:lnTo>
                                  <a:pt x="1910372" y="520103"/>
                                </a:lnTo>
                                <a:lnTo>
                                  <a:pt x="1910143" y="520103"/>
                                </a:lnTo>
                                <a:lnTo>
                                  <a:pt x="1910143" y="525183"/>
                                </a:lnTo>
                                <a:lnTo>
                                  <a:pt x="1910816" y="526453"/>
                                </a:lnTo>
                                <a:lnTo>
                                  <a:pt x="1912112" y="526453"/>
                                </a:lnTo>
                                <a:lnTo>
                                  <a:pt x="1912112" y="536613"/>
                                </a:lnTo>
                                <a:lnTo>
                                  <a:pt x="1905723" y="537883"/>
                                </a:lnTo>
                                <a:lnTo>
                                  <a:pt x="1905177" y="537883"/>
                                </a:lnTo>
                                <a:lnTo>
                                  <a:pt x="1905177" y="545503"/>
                                </a:lnTo>
                                <a:lnTo>
                                  <a:pt x="1335138" y="545503"/>
                                </a:lnTo>
                                <a:lnTo>
                                  <a:pt x="1335811" y="544233"/>
                                </a:lnTo>
                                <a:lnTo>
                                  <a:pt x="1335811" y="541693"/>
                                </a:lnTo>
                                <a:lnTo>
                                  <a:pt x="1904428" y="541693"/>
                                </a:lnTo>
                                <a:lnTo>
                                  <a:pt x="1904428" y="544233"/>
                                </a:lnTo>
                                <a:lnTo>
                                  <a:pt x="1905177" y="545503"/>
                                </a:lnTo>
                                <a:lnTo>
                                  <a:pt x="1905177" y="537883"/>
                                </a:lnTo>
                                <a:lnTo>
                                  <a:pt x="1902714" y="537883"/>
                                </a:lnTo>
                                <a:lnTo>
                                  <a:pt x="1901952" y="536613"/>
                                </a:lnTo>
                                <a:lnTo>
                                  <a:pt x="1901126" y="536613"/>
                                </a:lnTo>
                                <a:lnTo>
                                  <a:pt x="1901126" y="525183"/>
                                </a:lnTo>
                                <a:lnTo>
                                  <a:pt x="1901126" y="522643"/>
                                </a:lnTo>
                                <a:lnTo>
                                  <a:pt x="1901126" y="520103"/>
                                </a:lnTo>
                                <a:lnTo>
                                  <a:pt x="1873084" y="520103"/>
                                </a:lnTo>
                                <a:lnTo>
                                  <a:pt x="1873084" y="522643"/>
                                </a:lnTo>
                                <a:lnTo>
                                  <a:pt x="1873084" y="525183"/>
                                </a:lnTo>
                                <a:lnTo>
                                  <a:pt x="1873084" y="536613"/>
                                </a:lnTo>
                                <a:lnTo>
                                  <a:pt x="1872208" y="536613"/>
                                </a:lnTo>
                                <a:lnTo>
                                  <a:pt x="1871459" y="537883"/>
                                </a:lnTo>
                                <a:lnTo>
                                  <a:pt x="1795919" y="537883"/>
                                </a:lnTo>
                                <a:lnTo>
                                  <a:pt x="1795246" y="536613"/>
                                </a:lnTo>
                                <a:lnTo>
                                  <a:pt x="1794344" y="536613"/>
                                </a:lnTo>
                                <a:lnTo>
                                  <a:pt x="1794344" y="525183"/>
                                </a:lnTo>
                                <a:lnTo>
                                  <a:pt x="1873084" y="525183"/>
                                </a:lnTo>
                                <a:lnTo>
                                  <a:pt x="1873084" y="522643"/>
                                </a:lnTo>
                                <a:lnTo>
                                  <a:pt x="1794344" y="522643"/>
                                </a:lnTo>
                                <a:lnTo>
                                  <a:pt x="1794344" y="520103"/>
                                </a:lnTo>
                                <a:lnTo>
                                  <a:pt x="1766303" y="520103"/>
                                </a:lnTo>
                                <a:lnTo>
                                  <a:pt x="1766303" y="522643"/>
                                </a:lnTo>
                                <a:lnTo>
                                  <a:pt x="1766303" y="525183"/>
                                </a:lnTo>
                                <a:lnTo>
                                  <a:pt x="1766303" y="536613"/>
                                </a:lnTo>
                                <a:lnTo>
                                  <a:pt x="1765401" y="536613"/>
                                </a:lnTo>
                                <a:lnTo>
                                  <a:pt x="1764728" y="537883"/>
                                </a:lnTo>
                                <a:lnTo>
                                  <a:pt x="1689112" y="537883"/>
                                </a:lnTo>
                                <a:lnTo>
                                  <a:pt x="1688439" y="536613"/>
                                </a:lnTo>
                                <a:lnTo>
                                  <a:pt x="1687537" y="536613"/>
                                </a:lnTo>
                                <a:lnTo>
                                  <a:pt x="1687537" y="525183"/>
                                </a:lnTo>
                                <a:lnTo>
                                  <a:pt x="1766303" y="525183"/>
                                </a:lnTo>
                                <a:lnTo>
                                  <a:pt x="1766303" y="522643"/>
                                </a:lnTo>
                                <a:lnTo>
                                  <a:pt x="1687537" y="522643"/>
                                </a:lnTo>
                                <a:lnTo>
                                  <a:pt x="1687537" y="520103"/>
                                </a:lnTo>
                                <a:lnTo>
                                  <a:pt x="1659509" y="520103"/>
                                </a:lnTo>
                                <a:lnTo>
                                  <a:pt x="1659509" y="523024"/>
                                </a:lnTo>
                                <a:lnTo>
                                  <a:pt x="1659509" y="526173"/>
                                </a:lnTo>
                                <a:lnTo>
                                  <a:pt x="1659509" y="536613"/>
                                </a:lnTo>
                                <a:lnTo>
                                  <a:pt x="1658607" y="536613"/>
                                </a:lnTo>
                                <a:lnTo>
                                  <a:pt x="1657934" y="537883"/>
                                </a:lnTo>
                                <a:lnTo>
                                  <a:pt x="1582318" y="537883"/>
                                </a:lnTo>
                                <a:lnTo>
                                  <a:pt x="1581645" y="536613"/>
                                </a:lnTo>
                                <a:lnTo>
                                  <a:pt x="1580743" y="536613"/>
                                </a:lnTo>
                                <a:lnTo>
                                  <a:pt x="1580743" y="526173"/>
                                </a:lnTo>
                                <a:lnTo>
                                  <a:pt x="1659509" y="526173"/>
                                </a:lnTo>
                                <a:lnTo>
                                  <a:pt x="1659509" y="523024"/>
                                </a:lnTo>
                                <a:lnTo>
                                  <a:pt x="1580743" y="523024"/>
                                </a:lnTo>
                                <a:lnTo>
                                  <a:pt x="1580743" y="522643"/>
                                </a:lnTo>
                                <a:lnTo>
                                  <a:pt x="1580743" y="520103"/>
                                </a:lnTo>
                                <a:lnTo>
                                  <a:pt x="1552714" y="520103"/>
                                </a:lnTo>
                                <a:lnTo>
                                  <a:pt x="1552714" y="522643"/>
                                </a:lnTo>
                                <a:lnTo>
                                  <a:pt x="1552714" y="525183"/>
                                </a:lnTo>
                                <a:lnTo>
                                  <a:pt x="1552714" y="536613"/>
                                </a:lnTo>
                                <a:lnTo>
                                  <a:pt x="1551800" y="536613"/>
                                </a:lnTo>
                                <a:lnTo>
                                  <a:pt x="1551127" y="537883"/>
                                </a:lnTo>
                                <a:lnTo>
                                  <a:pt x="1475524" y="537883"/>
                                </a:lnTo>
                                <a:lnTo>
                                  <a:pt x="1474851" y="536613"/>
                                </a:lnTo>
                                <a:lnTo>
                                  <a:pt x="1473936" y="536613"/>
                                </a:lnTo>
                                <a:lnTo>
                                  <a:pt x="1473936" y="525183"/>
                                </a:lnTo>
                                <a:lnTo>
                                  <a:pt x="1552714" y="525183"/>
                                </a:lnTo>
                                <a:lnTo>
                                  <a:pt x="1552714" y="522643"/>
                                </a:lnTo>
                                <a:lnTo>
                                  <a:pt x="1473936" y="522643"/>
                                </a:lnTo>
                                <a:lnTo>
                                  <a:pt x="1473936" y="520103"/>
                                </a:lnTo>
                                <a:lnTo>
                                  <a:pt x="1445907" y="520103"/>
                                </a:lnTo>
                                <a:lnTo>
                                  <a:pt x="1445907" y="522643"/>
                                </a:lnTo>
                                <a:lnTo>
                                  <a:pt x="1445907" y="525183"/>
                                </a:lnTo>
                                <a:lnTo>
                                  <a:pt x="1445907" y="536613"/>
                                </a:lnTo>
                                <a:lnTo>
                                  <a:pt x="1445082" y="536613"/>
                                </a:lnTo>
                                <a:lnTo>
                                  <a:pt x="1444332" y="537883"/>
                                </a:lnTo>
                                <a:lnTo>
                                  <a:pt x="1368818" y="537883"/>
                                </a:lnTo>
                                <a:lnTo>
                                  <a:pt x="1368044" y="536613"/>
                                </a:lnTo>
                                <a:lnTo>
                                  <a:pt x="1367218" y="536613"/>
                                </a:lnTo>
                                <a:lnTo>
                                  <a:pt x="1367218" y="525183"/>
                                </a:lnTo>
                                <a:lnTo>
                                  <a:pt x="1445907" y="525183"/>
                                </a:lnTo>
                                <a:lnTo>
                                  <a:pt x="1445907" y="522643"/>
                                </a:lnTo>
                                <a:lnTo>
                                  <a:pt x="1367218" y="522643"/>
                                </a:lnTo>
                                <a:lnTo>
                                  <a:pt x="1367218" y="520103"/>
                                </a:lnTo>
                                <a:lnTo>
                                  <a:pt x="1339189" y="520103"/>
                                </a:lnTo>
                                <a:lnTo>
                                  <a:pt x="1339189" y="536613"/>
                                </a:lnTo>
                                <a:lnTo>
                                  <a:pt x="1330617" y="536613"/>
                                </a:lnTo>
                                <a:lnTo>
                                  <a:pt x="1330617" y="541693"/>
                                </a:lnTo>
                                <a:lnTo>
                                  <a:pt x="1329867" y="542963"/>
                                </a:lnTo>
                                <a:lnTo>
                                  <a:pt x="1329867" y="545503"/>
                                </a:lnTo>
                                <a:lnTo>
                                  <a:pt x="1324991" y="545503"/>
                                </a:lnTo>
                                <a:lnTo>
                                  <a:pt x="1324991" y="548043"/>
                                </a:lnTo>
                                <a:lnTo>
                                  <a:pt x="1324991" y="630593"/>
                                </a:lnTo>
                                <a:lnTo>
                                  <a:pt x="1171371" y="630593"/>
                                </a:lnTo>
                                <a:lnTo>
                                  <a:pt x="1171371" y="619163"/>
                                </a:lnTo>
                                <a:lnTo>
                                  <a:pt x="1171371" y="610273"/>
                                </a:lnTo>
                                <a:lnTo>
                                  <a:pt x="1171371" y="548043"/>
                                </a:lnTo>
                                <a:lnTo>
                                  <a:pt x="1324991" y="548043"/>
                                </a:lnTo>
                                <a:lnTo>
                                  <a:pt x="1324991" y="545503"/>
                                </a:lnTo>
                                <a:lnTo>
                                  <a:pt x="1168222" y="545503"/>
                                </a:lnTo>
                                <a:lnTo>
                                  <a:pt x="1168222" y="548043"/>
                                </a:lnTo>
                                <a:lnTo>
                                  <a:pt x="1168222" y="606463"/>
                                </a:lnTo>
                                <a:lnTo>
                                  <a:pt x="1168222" y="610273"/>
                                </a:lnTo>
                                <a:lnTo>
                                  <a:pt x="1168222" y="615353"/>
                                </a:lnTo>
                                <a:lnTo>
                                  <a:pt x="1168222" y="619163"/>
                                </a:lnTo>
                                <a:lnTo>
                                  <a:pt x="1168222" y="630593"/>
                                </a:lnTo>
                                <a:lnTo>
                                  <a:pt x="1167549" y="630593"/>
                                </a:lnTo>
                                <a:lnTo>
                                  <a:pt x="1167079" y="631863"/>
                                </a:lnTo>
                                <a:lnTo>
                                  <a:pt x="1167079" y="633133"/>
                                </a:lnTo>
                                <a:lnTo>
                                  <a:pt x="1164602" y="633133"/>
                                </a:lnTo>
                                <a:lnTo>
                                  <a:pt x="1164602" y="636943"/>
                                </a:lnTo>
                                <a:lnTo>
                                  <a:pt x="1162951" y="638213"/>
                                </a:lnTo>
                                <a:lnTo>
                                  <a:pt x="1162659" y="638213"/>
                                </a:lnTo>
                                <a:lnTo>
                                  <a:pt x="1162431" y="639483"/>
                                </a:lnTo>
                                <a:lnTo>
                                  <a:pt x="1162431" y="675043"/>
                                </a:lnTo>
                                <a:lnTo>
                                  <a:pt x="1161288" y="676313"/>
                                </a:lnTo>
                                <a:lnTo>
                                  <a:pt x="1161084" y="676313"/>
                                </a:lnTo>
                                <a:lnTo>
                                  <a:pt x="1160932" y="677583"/>
                                </a:lnTo>
                                <a:lnTo>
                                  <a:pt x="1160932" y="686473"/>
                                </a:lnTo>
                                <a:lnTo>
                                  <a:pt x="330530" y="686473"/>
                                </a:lnTo>
                                <a:lnTo>
                                  <a:pt x="330530" y="676313"/>
                                </a:lnTo>
                                <a:lnTo>
                                  <a:pt x="329996" y="676313"/>
                                </a:lnTo>
                                <a:lnTo>
                                  <a:pt x="329031" y="675043"/>
                                </a:lnTo>
                                <a:lnTo>
                                  <a:pt x="328955" y="636943"/>
                                </a:lnTo>
                                <a:lnTo>
                                  <a:pt x="1164602" y="636943"/>
                                </a:lnTo>
                                <a:lnTo>
                                  <a:pt x="1164602" y="633133"/>
                                </a:lnTo>
                                <a:lnTo>
                                  <a:pt x="327380" y="633133"/>
                                </a:lnTo>
                                <a:lnTo>
                                  <a:pt x="327380" y="677583"/>
                                </a:lnTo>
                                <a:lnTo>
                                  <a:pt x="327380" y="686473"/>
                                </a:lnTo>
                                <a:lnTo>
                                  <a:pt x="34112" y="686473"/>
                                </a:lnTo>
                                <a:lnTo>
                                  <a:pt x="34112" y="677583"/>
                                </a:lnTo>
                                <a:lnTo>
                                  <a:pt x="35090" y="676313"/>
                                </a:lnTo>
                                <a:lnTo>
                                  <a:pt x="35623" y="676313"/>
                                </a:lnTo>
                                <a:lnTo>
                                  <a:pt x="35623" y="638213"/>
                                </a:lnTo>
                                <a:lnTo>
                                  <a:pt x="40132" y="636943"/>
                                </a:lnTo>
                                <a:lnTo>
                                  <a:pt x="321284" y="636943"/>
                                </a:lnTo>
                                <a:lnTo>
                                  <a:pt x="325882" y="638213"/>
                                </a:lnTo>
                                <a:lnTo>
                                  <a:pt x="325882" y="676313"/>
                                </a:lnTo>
                                <a:lnTo>
                                  <a:pt x="326326" y="676313"/>
                                </a:lnTo>
                                <a:lnTo>
                                  <a:pt x="327380" y="677583"/>
                                </a:lnTo>
                                <a:lnTo>
                                  <a:pt x="327380" y="633133"/>
                                </a:lnTo>
                                <a:lnTo>
                                  <a:pt x="323316" y="633133"/>
                                </a:lnTo>
                                <a:lnTo>
                                  <a:pt x="323316" y="630593"/>
                                </a:lnTo>
                                <a:lnTo>
                                  <a:pt x="368338" y="630593"/>
                                </a:lnTo>
                                <a:lnTo>
                                  <a:pt x="368338" y="628053"/>
                                </a:lnTo>
                                <a:lnTo>
                                  <a:pt x="368338" y="619163"/>
                                </a:lnTo>
                                <a:lnTo>
                                  <a:pt x="393814" y="619163"/>
                                </a:lnTo>
                                <a:lnTo>
                                  <a:pt x="393814" y="630593"/>
                                </a:lnTo>
                                <a:lnTo>
                                  <a:pt x="440778" y="630593"/>
                                </a:lnTo>
                                <a:lnTo>
                                  <a:pt x="440778" y="628053"/>
                                </a:lnTo>
                                <a:lnTo>
                                  <a:pt x="440778" y="619163"/>
                                </a:lnTo>
                                <a:lnTo>
                                  <a:pt x="466255" y="619163"/>
                                </a:lnTo>
                                <a:lnTo>
                                  <a:pt x="466255" y="630593"/>
                                </a:lnTo>
                                <a:lnTo>
                                  <a:pt x="513232" y="630593"/>
                                </a:lnTo>
                                <a:lnTo>
                                  <a:pt x="513232" y="628053"/>
                                </a:lnTo>
                                <a:lnTo>
                                  <a:pt x="513232" y="619163"/>
                                </a:lnTo>
                                <a:lnTo>
                                  <a:pt x="538784" y="619163"/>
                                </a:lnTo>
                                <a:lnTo>
                                  <a:pt x="538784" y="630593"/>
                                </a:lnTo>
                                <a:lnTo>
                                  <a:pt x="585749" y="630593"/>
                                </a:lnTo>
                                <a:lnTo>
                                  <a:pt x="585749" y="628053"/>
                                </a:lnTo>
                                <a:lnTo>
                                  <a:pt x="585749" y="619163"/>
                                </a:lnTo>
                                <a:lnTo>
                                  <a:pt x="611238" y="619163"/>
                                </a:lnTo>
                                <a:lnTo>
                                  <a:pt x="611238" y="630593"/>
                                </a:lnTo>
                                <a:lnTo>
                                  <a:pt x="658202" y="630593"/>
                                </a:lnTo>
                                <a:lnTo>
                                  <a:pt x="658202" y="628053"/>
                                </a:lnTo>
                                <a:lnTo>
                                  <a:pt x="658202" y="619163"/>
                                </a:lnTo>
                                <a:lnTo>
                                  <a:pt x="683679" y="619163"/>
                                </a:lnTo>
                                <a:lnTo>
                                  <a:pt x="683679" y="630593"/>
                                </a:lnTo>
                                <a:lnTo>
                                  <a:pt x="730719" y="630593"/>
                                </a:lnTo>
                                <a:lnTo>
                                  <a:pt x="730719" y="628053"/>
                                </a:lnTo>
                                <a:lnTo>
                                  <a:pt x="730719" y="619163"/>
                                </a:lnTo>
                                <a:lnTo>
                                  <a:pt x="756221" y="619163"/>
                                </a:lnTo>
                                <a:lnTo>
                                  <a:pt x="756221" y="630593"/>
                                </a:lnTo>
                                <a:lnTo>
                                  <a:pt x="803186" y="630593"/>
                                </a:lnTo>
                                <a:lnTo>
                                  <a:pt x="803186" y="628053"/>
                                </a:lnTo>
                                <a:lnTo>
                                  <a:pt x="803186" y="619163"/>
                                </a:lnTo>
                                <a:lnTo>
                                  <a:pt x="828649" y="619163"/>
                                </a:lnTo>
                                <a:lnTo>
                                  <a:pt x="828649" y="630593"/>
                                </a:lnTo>
                                <a:lnTo>
                                  <a:pt x="875639" y="630593"/>
                                </a:lnTo>
                                <a:lnTo>
                                  <a:pt x="875639" y="628053"/>
                                </a:lnTo>
                                <a:lnTo>
                                  <a:pt x="875639" y="619163"/>
                                </a:lnTo>
                                <a:lnTo>
                                  <a:pt x="901115" y="619163"/>
                                </a:lnTo>
                                <a:lnTo>
                                  <a:pt x="901115" y="630593"/>
                                </a:lnTo>
                                <a:lnTo>
                                  <a:pt x="948156" y="630593"/>
                                </a:lnTo>
                                <a:lnTo>
                                  <a:pt x="948156" y="628053"/>
                                </a:lnTo>
                                <a:lnTo>
                                  <a:pt x="948156" y="619163"/>
                                </a:lnTo>
                                <a:lnTo>
                                  <a:pt x="973632" y="619163"/>
                                </a:lnTo>
                                <a:lnTo>
                                  <a:pt x="973632" y="630593"/>
                                </a:lnTo>
                                <a:lnTo>
                                  <a:pt x="1020610" y="630593"/>
                                </a:lnTo>
                                <a:lnTo>
                                  <a:pt x="1020610" y="628053"/>
                                </a:lnTo>
                                <a:lnTo>
                                  <a:pt x="1020610" y="619163"/>
                                </a:lnTo>
                                <a:lnTo>
                                  <a:pt x="1046086" y="619163"/>
                                </a:lnTo>
                                <a:lnTo>
                                  <a:pt x="1046086" y="630593"/>
                                </a:lnTo>
                                <a:lnTo>
                                  <a:pt x="1093127" y="630593"/>
                                </a:lnTo>
                                <a:lnTo>
                                  <a:pt x="1093127" y="628053"/>
                                </a:lnTo>
                                <a:lnTo>
                                  <a:pt x="1093127" y="619163"/>
                                </a:lnTo>
                                <a:lnTo>
                                  <a:pt x="1118616" y="619163"/>
                                </a:lnTo>
                                <a:lnTo>
                                  <a:pt x="1118616" y="630593"/>
                                </a:lnTo>
                                <a:lnTo>
                                  <a:pt x="1165580" y="630593"/>
                                </a:lnTo>
                                <a:lnTo>
                                  <a:pt x="1165580" y="628053"/>
                                </a:lnTo>
                                <a:lnTo>
                                  <a:pt x="1165580" y="619163"/>
                                </a:lnTo>
                                <a:lnTo>
                                  <a:pt x="1168222" y="619163"/>
                                </a:lnTo>
                                <a:lnTo>
                                  <a:pt x="1168222" y="615353"/>
                                </a:lnTo>
                                <a:lnTo>
                                  <a:pt x="1163104" y="615353"/>
                                </a:lnTo>
                                <a:lnTo>
                                  <a:pt x="1162354" y="616623"/>
                                </a:lnTo>
                                <a:lnTo>
                                  <a:pt x="1162354" y="628053"/>
                                </a:lnTo>
                                <a:lnTo>
                                  <a:pt x="1121778" y="628053"/>
                                </a:lnTo>
                                <a:lnTo>
                                  <a:pt x="1121778" y="619163"/>
                                </a:lnTo>
                                <a:lnTo>
                                  <a:pt x="1121778" y="616623"/>
                                </a:lnTo>
                                <a:lnTo>
                                  <a:pt x="1121105" y="615353"/>
                                </a:lnTo>
                                <a:lnTo>
                                  <a:pt x="1090663" y="615353"/>
                                </a:lnTo>
                                <a:lnTo>
                                  <a:pt x="1089888" y="616623"/>
                                </a:lnTo>
                                <a:lnTo>
                                  <a:pt x="1089888" y="628053"/>
                                </a:lnTo>
                                <a:lnTo>
                                  <a:pt x="1049312" y="628053"/>
                                </a:lnTo>
                                <a:lnTo>
                                  <a:pt x="1049312" y="619163"/>
                                </a:lnTo>
                                <a:lnTo>
                                  <a:pt x="1049312" y="616623"/>
                                </a:lnTo>
                                <a:lnTo>
                                  <a:pt x="1048562" y="615353"/>
                                </a:lnTo>
                                <a:lnTo>
                                  <a:pt x="1018133" y="615353"/>
                                </a:lnTo>
                                <a:lnTo>
                                  <a:pt x="1017460" y="616623"/>
                                </a:lnTo>
                                <a:lnTo>
                                  <a:pt x="1017460" y="628053"/>
                                </a:lnTo>
                                <a:lnTo>
                                  <a:pt x="976807" y="628053"/>
                                </a:lnTo>
                                <a:lnTo>
                                  <a:pt x="976807" y="619163"/>
                                </a:lnTo>
                                <a:lnTo>
                                  <a:pt x="976807" y="616623"/>
                                </a:lnTo>
                                <a:lnTo>
                                  <a:pt x="976109" y="615353"/>
                                </a:lnTo>
                                <a:lnTo>
                                  <a:pt x="945667" y="615353"/>
                                </a:lnTo>
                                <a:lnTo>
                                  <a:pt x="944918" y="616623"/>
                                </a:lnTo>
                                <a:lnTo>
                                  <a:pt x="944918" y="628053"/>
                                </a:lnTo>
                                <a:lnTo>
                                  <a:pt x="904341" y="628053"/>
                                </a:lnTo>
                                <a:lnTo>
                                  <a:pt x="904341" y="619163"/>
                                </a:lnTo>
                                <a:lnTo>
                                  <a:pt x="904341" y="616623"/>
                                </a:lnTo>
                                <a:lnTo>
                                  <a:pt x="903592" y="615353"/>
                                </a:lnTo>
                                <a:lnTo>
                                  <a:pt x="873150" y="615353"/>
                                </a:lnTo>
                                <a:lnTo>
                                  <a:pt x="872477" y="616623"/>
                                </a:lnTo>
                                <a:lnTo>
                                  <a:pt x="872477" y="628053"/>
                                </a:lnTo>
                                <a:lnTo>
                                  <a:pt x="831811" y="628053"/>
                                </a:lnTo>
                                <a:lnTo>
                                  <a:pt x="831811" y="619163"/>
                                </a:lnTo>
                                <a:lnTo>
                                  <a:pt x="831811" y="616623"/>
                                </a:lnTo>
                                <a:lnTo>
                                  <a:pt x="831138" y="615353"/>
                                </a:lnTo>
                                <a:lnTo>
                                  <a:pt x="800696" y="615353"/>
                                </a:lnTo>
                                <a:lnTo>
                                  <a:pt x="799947" y="616623"/>
                                </a:lnTo>
                                <a:lnTo>
                                  <a:pt x="799947" y="628053"/>
                                </a:lnTo>
                                <a:lnTo>
                                  <a:pt x="759371" y="628053"/>
                                </a:lnTo>
                                <a:lnTo>
                                  <a:pt x="759371" y="619163"/>
                                </a:lnTo>
                                <a:lnTo>
                                  <a:pt x="759371" y="616623"/>
                                </a:lnTo>
                                <a:lnTo>
                                  <a:pt x="758698" y="615353"/>
                                </a:lnTo>
                                <a:lnTo>
                                  <a:pt x="728256" y="615353"/>
                                </a:lnTo>
                                <a:lnTo>
                                  <a:pt x="727494" y="616623"/>
                                </a:lnTo>
                                <a:lnTo>
                                  <a:pt x="727494" y="628053"/>
                                </a:lnTo>
                                <a:lnTo>
                                  <a:pt x="686917" y="628053"/>
                                </a:lnTo>
                                <a:lnTo>
                                  <a:pt x="686917" y="619163"/>
                                </a:lnTo>
                                <a:lnTo>
                                  <a:pt x="686917" y="616623"/>
                                </a:lnTo>
                                <a:lnTo>
                                  <a:pt x="686168" y="615353"/>
                                </a:lnTo>
                                <a:lnTo>
                                  <a:pt x="655726" y="615353"/>
                                </a:lnTo>
                                <a:lnTo>
                                  <a:pt x="655053" y="616623"/>
                                </a:lnTo>
                                <a:lnTo>
                                  <a:pt x="655053" y="628053"/>
                                </a:lnTo>
                                <a:lnTo>
                                  <a:pt x="614400" y="628053"/>
                                </a:lnTo>
                                <a:lnTo>
                                  <a:pt x="614400" y="619163"/>
                                </a:lnTo>
                                <a:lnTo>
                                  <a:pt x="614400" y="616623"/>
                                </a:lnTo>
                                <a:lnTo>
                                  <a:pt x="613702" y="615353"/>
                                </a:lnTo>
                                <a:lnTo>
                                  <a:pt x="583272" y="615353"/>
                                </a:lnTo>
                                <a:lnTo>
                                  <a:pt x="582523" y="616623"/>
                                </a:lnTo>
                                <a:lnTo>
                                  <a:pt x="582523" y="628053"/>
                                </a:lnTo>
                                <a:lnTo>
                                  <a:pt x="541947" y="628053"/>
                                </a:lnTo>
                                <a:lnTo>
                                  <a:pt x="541947" y="619163"/>
                                </a:lnTo>
                                <a:lnTo>
                                  <a:pt x="541947" y="616623"/>
                                </a:lnTo>
                                <a:lnTo>
                                  <a:pt x="541197" y="615353"/>
                                </a:lnTo>
                                <a:lnTo>
                                  <a:pt x="510755" y="615353"/>
                                </a:lnTo>
                                <a:lnTo>
                                  <a:pt x="510082" y="616623"/>
                                </a:lnTo>
                                <a:lnTo>
                                  <a:pt x="510082" y="628053"/>
                                </a:lnTo>
                                <a:lnTo>
                                  <a:pt x="469404" y="628053"/>
                                </a:lnTo>
                                <a:lnTo>
                                  <a:pt x="469404" y="619163"/>
                                </a:lnTo>
                                <a:lnTo>
                                  <a:pt x="469404" y="616623"/>
                                </a:lnTo>
                                <a:lnTo>
                                  <a:pt x="468731" y="615353"/>
                                </a:lnTo>
                                <a:lnTo>
                                  <a:pt x="438302" y="615353"/>
                                </a:lnTo>
                                <a:lnTo>
                                  <a:pt x="437540" y="616623"/>
                                </a:lnTo>
                                <a:lnTo>
                                  <a:pt x="437540" y="628053"/>
                                </a:lnTo>
                                <a:lnTo>
                                  <a:pt x="396963" y="628053"/>
                                </a:lnTo>
                                <a:lnTo>
                                  <a:pt x="396963" y="619163"/>
                                </a:lnTo>
                                <a:lnTo>
                                  <a:pt x="396963" y="616623"/>
                                </a:lnTo>
                                <a:lnTo>
                                  <a:pt x="396290" y="615353"/>
                                </a:lnTo>
                                <a:lnTo>
                                  <a:pt x="365861" y="615353"/>
                                </a:lnTo>
                                <a:lnTo>
                                  <a:pt x="365112" y="616623"/>
                                </a:lnTo>
                                <a:lnTo>
                                  <a:pt x="365112" y="628053"/>
                                </a:lnTo>
                                <a:lnTo>
                                  <a:pt x="324510" y="628053"/>
                                </a:lnTo>
                                <a:lnTo>
                                  <a:pt x="324472" y="619163"/>
                                </a:lnTo>
                                <a:lnTo>
                                  <a:pt x="324434" y="610273"/>
                                </a:lnTo>
                                <a:lnTo>
                                  <a:pt x="329857" y="610273"/>
                                </a:lnTo>
                                <a:lnTo>
                                  <a:pt x="329857" y="614083"/>
                                </a:lnTo>
                                <a:lnTo>
                                  <a:pt x="359765" y="614083"/>
                                </a:lnTo>
                                <a:lnTo>
                                  <a:pt x="359765" y="610273"/>
                                </a:lnTo>
                                <a:lnTo>
                                  <a:pt x="402297" y="610273"/>
                                </a:lnTo>
                                <a:lnTo>
                                  <a:pt x="402297" y="614083"/>
                                </a:lnTo>
                                <a:lnTo>
                                  <a:pt x="432295" y="614083"/>
                                </a:lnTo>
                                <a:lnTo>
                                  <a:pt x="432295" y="610273"/>
                                </a:lnTo>
                                <a:lnTo>
                                  <a:pt x="474751" y="610273"/>
                                </a:lnTo>
                                <a:lnTo>
                                  <a:pt x="474751" y="614083"/>
                                </a:lnTo>
                                <a:lnTo>
                                  <a:pt x="504736" y="614083"/>
                                </a:lnTo>
                                <a:lnTo>
                                  <a:pt x="504736" y="610273"/>
                                </a:lnTo>
                                <a:lnTo>
                                  <a:pt x="547268" y="610273"/>
                                </a:lnTo>
                                <a:lnTo>
                                  <a:pt x="547268" y="614083"/>
                                </a:lnTo>
                                <a:lnTo>
                                  <a:pt x="577189" y="614083"/>
                                </a:lnTo>
                                <a:lnTo>
                                  <a:pt x="577189" y="610273"/>
                                </a:lnTo>
                                <a:lnTo>
                                  <a:pt x="619734" y="610273"/>
                                </a:lnTo>
                                <a:lnTo>
                                  <a:pt x="619734" y="614083"/>
                                </a:lnTo>
                                <a:lnTo>
                                  <a:pt x="649719" y="614083"/>
                                </a:lnTo>
                                <a:lnTo>
                                  <a:pt x="649719" y="610273"/>
                                </a:lnTo>
                                <a:lnTo>
                                  <a:pt x="692238" y="610273"/>
                                </a:lnTo>
                                <a:lnTo>
                                  <a:pt x="692238" y="614083"/>
                                </a:lnTo>
                                <a:lnTo>
                                  <a:pt x="722160" y="614083"/>
                                </a:lnTo>
                                <a:lnTo>
                                  <a:pt x="722160" y="610273"/>
                                </a:lnTo>
                                <a:lnTo>
                                  <a:pt x="764705" y="610273"/>
                                </a:lnTo>
                                <a:lnTo>
                                  <a:pt x="764705" y="614083"/>
                                </a:lnTo>
                                <a:lnTo>
                                  <a:pt x="794702" y="614083"/>
                                </a:lnTo>
                                <a:lnTo>
                                  <a:pt x="794702" y="610273"/>
                                </a:lnTo>
                                <a:lnTo>
                                  <a:pt x="837158" y="610273"/>
                                </a:lnTo>
                                <a:lnTo>
                                  <a:pt x="837158" y="614083"/>
                                </a:lnTo>
                                <a:lnTo>
                                  <a:pt x="867130" y="614083"/>
                                </a:lnTo>
                                <a:lnTo>
                                  <a:pt x="867130" y="610273"/>
                                </a:lnTo>
                                <a:lnTo>
                                  <a:pt x="909675" y="610273"/>
                                </a:lnTo>
                                <a:lnTo>
                                  <a:pt x="909675" y="614083"/>
                                </a:lnTo>
                                <a:lnTo>
                                  <a:pt x="939596" y="614083"/>
                                </a:lnTo>
                                <a:lnTo>
                                  <a:pt x="939596" y="610273"/>
                                </a:lnTo>
                                <a:lnTo>
                                  <a:pt x="982129" y="610273"/>
                                </a:lnTo>
                                <a:lnTo>
                                  <a:pt x="982129" y="614083"/>
                                </a:lnTo>
                                <a:lnTo>
                                  <a:pt x="1012101" y="614083"/>
                                </a:lnTo>
                                <a:lnTo>
                                  <a:pt x="1012101" y="610273"/>
                                </a:lnTo>
                                <a:lnTo>
                                  <a:pt x="1054646" y="610273"/>
                                </a:lnTo>
                                <a:lnTo>
                                  <a:pt x="1054646" y="614083"/>
                                </a:lnTo>
                                <a:lnTo>
                                  <a:pt x="1084567" y="614083"/>
                                </a:lnTo>
                                <a:lnTo>
                                  <a:pt x="1084567" y="610273"/>
                                </a:lnTo>
                                <a:lnTo>
                                  <a:pt x="1127099" y="610273"/>
                                </a:lnTo>
                                <a:lnTo>
                                  <a:pt x="1127099" y="614083"/>
                                </a:lnTo>
                                <a:lnTo>
                                  <a:pt x="1157097" y="614083"/>
                                </a:lnTo>
                                <a:lnTo>
                                  <a:pt x="1157097" y="610273"/>
                                </a:lnTo>
                                <a:lnTo>
                                  <a:pt x="1168222" y="610273"/>
                                </a:lnTo>
                                <a:lnTo>
                                  <a:pt x="1168222" y="606463"/>
                                </a:lnTo>
                                <a:lnTo>
                                  <a:pt x="1167993" y="606463"/>
                                </a:lnTo>
                                <a:lnTo>
                                  <a:pt x="1167993" y="602653"/>
                                </a:lnTo>
                                <a:lnTo>
                                  <a:pt x="1167231" y="601383"/>
                                </a:lnTo>
                                <a:lnTo>
                                  <a:pt x="1165580" y="601383"/>
                                </a:lnTo>
                                <a:lnTo>
                                  <a:pt x="1165580" y="560743"/>
                                </a:lnTo>
                                <a:lnTo>
                                  <a:pt x="1164831" y="559473"/>
                                </a:lnTo>
                                <a:lnTo>
                                  <a:pt x="1164755" y="605193"/>
                                </a:lnTo>
                                <a:lnTo>
                                  <a:pt x="1164755" y="606463"/>
                                </a:lnTo>
                                <a:lnTo>
                                  <a:pt x="1157173" y="606463"/>
                                </a:lnTo>
                                <a:lnTo>
                                  <a:pt x="1157097" y="570903"/>
                                </a:lnTo>
                                <a:lnTo>
                                  <a:pt x="1149832" y="568363"/>
                                </a:lnTo>
                                <a:lnTo>
                                  <a:pt x="1142098" y="567093"/>
                                </a:lnTo>
                                <a:lnTo>
                                  <a:pt x="1134376" y="568363"/>
                                </a:lnTo>
                                <a:lnTo>
                                  <a:pt x="1127099" y="570903"/>
                                </a:lnTo>
                                <a:lnTo>
                                  <a:pt x="1127099" y="606463"/>
                                </a:lnTo>
                                <a:lnTo>
                                  <a:pt x="1119365" y="606463"/>
                                </a:lnTo>
                                <a:lnTo>
                                  <a:pt x="1119365" y="605193"/>
                                </a:lnTo>
                                <a:lnTo>
                                  <a:pt x="1121105" y="605193"/>
                                </a:lnTo>
                                <a:lnTo>
                                  <a:pt x="1121778" y="603923"/>
                                </a:lnTo>
                                <a:lnTo>
                                  <a:pt x="1121778" y="563283"/>
                                </a:lnTo>
                                <a:lnTo>
                                  <a:pt x="1127023" y="563283"/>
                                </a:lnTo>
                                <a:lnTo>
                                  <a:pt x="1127696" y="562013"/>
                                </a:lnTo>
                                <a:lnTo>
                                  <a:pt x="1127696" y="548043"/>
                                </a:lnTo>
                                <a:lnTo>
                                  <a:pt x="1156411" y="548043"/>
                                </a:lnTo>
                                <a:lnTo>
                                  <a:pt x="1156411" y="562013"/>
                                </a:lnTo>
                                <a:lnTo>
                                  <a:pt x="1157173" y="563283"/>
                                </a:lnTo>
                                <a:lnTo>
                                  <a:pt x="1162354" y="563283"/>
                                </a:lnTo>
                                <a:lnTo>
                                  <a:pt x="1162354" y="603923"/>
                                </a:lnTo>
                                <a:lnTo>
                                  <a:pt x="1163104" y="605193"/>
                                </a:lnTo>
                                <a:lnTo>
                                  <a:pt x="1164755" y="605193"/>
                                </a:lnTo>
                                <a:lnTo>
                                  <a:pt x="1164755" y="559473"/>
                                </a:lnTo>
                                <a:lnTo>
                                  <a:pt x="1159586" y="559473"/>
                                </a:lnTo>
                                <a:lnTo>
                                  <a:pt x="1159586" y="548043"/>
                                </a:lnTo>
                                <a:lnTo>
                                  <a:pt x="1168222" y="548043"/>
                                </a:lnTo>
                                <a:lnTo>
                                  <a:pt x="1168222" y="545503"/>
                                </a:lnTo>
                                <a:lnTo>
                                  <a:pt x="1166482" y="545503"/>
                                </a:lnTo>
                                <a:lnTo>
                                  <a:pt x="1166482" y="542963"/>
                                </a:lnTo>
                                <a:lnTo>
                                  <a:pt x="1165733" y="541693"/>
                                </a:lnTo>
                                <a:lnTo>
                                  <a:pt x="1330617" y="541693"/>
                                </a:lnTo>
                                <a:lnTo>
                                  <a:pt x="1330617" y="536613"/>
                                </a:lnTo>
                                <a:lnTo>
                                  <a:pt x="1328140" y="536613"/>
                                </a:lnTo>
                                <a:lnTo>
                                  <a:pt x="1328140" y="526453"/>
                                </a:lnTo>
                                <a:lnTo>
                                  <a:pt x="1329512" y="526453"/>
                                </a:lnTo>
                                <a:lnTo>
                                  <a:pt x="1330185" y="525183"/>
                                </a:lnTo>
                                <a:lnTo>
                                  <a:pt x="1330185" y="522643"/>
                                </a:lnTo>
                                <a:lnTo>
                                  <a:pt x="1330185" y="520103"/>
                                </a:lnTo>
                                <a:lnTo>
                                  <a:pt x="1329512" y="520103"/>
                                </a:lnTo>
                                <a:lnTo>
                                  <a:pt x="1325968" y="517563"/>
                                </a:lnTo>
                                <a:lnTo>
                                  <a:pt x="1325968" y="362623"/>
                                </a:lnTo>
                                <a:lnTo>
                                  <a:pt x="1327099" y="362623"/>
                                </a:lnTo>
                                <a:lnTo>
                                  <a:pt x="1327315" y="361353"/>
                                </a:lnTo>
                                <a:lnTo>
                                  <a:pt x="1327315" y="360083"/>
                                </a:lnTo>
                                <a:lnTo>
                                  <a:pt x="1327315" y="358813"/>
                                </a:lnTo>
                                <a:lnTo>
                                  <a:pt x="1326413" y="358813"/>
                                </a:lnTo>
                                <a:lnTo>
                                  <a:pt x="1326045" y="357543"/>
                                </a:lnTo>
                                <a:lnTo>
                                  <a:pt x="1326045" y="337223"/>
                                </a:lnTo>
                                <a:lnTo>
                                  <a:pt x="1338351" y="337223"/>
                                </a:lnTo>
                                <a:lnTo>
                                  <a:pt x="1338351" y="339763"/>
                                </a:lnTo>
                                <a:lnTo>
                                  <a:pt x="1339126" y="341033"/>
                                </a:lnTo>
                                <a:lnTo>
                                  <a:pt x="1340091" y="341033"/>
                                </a:lnTo>
                                <a:lnTo>
                                  <a:pt x="1342567" y="357543"/>
                                </a:lnTo>
                                <a:lnTo>
                                  <a:pt x="1363776" y="357543"/>
                                </a:lnTo>
                                <a:lnTo>
                                  <a:pt x="1366177" y="341033"/>
                                </a:lnTo>
                                <a:lnTo>
                                  <a:pt x="1367294" y="341033"/>
                                </a:lnTo>
                                <a:lnTo>
                                  <a:pt x="1367980" y="339763"/>
                                </a:lnTo>
                                <a:lnTo>
                                  <a:pt x="1367980" y="337223"/>
                                </a:lnTo>
                                <a:lnTo>
                                  <a:pt x="1446733" y="337223"/>
                                </a:lnTo>
                                <a:lnTo>
                                  <a:pt x="1446784" y="338810"/>
                                </a:lnTo>
                                <a:lnTo>
                                  <a:pt x="1449374" y="357543"/>
                                </a:lnTo>
                                <a:lnTo>
                                  <a:pt x="1470571" y="357543"/>
                                </a:lnTo>
                                <a:lnTo>
                                  <a:pt x="1473149" y="338810"/>
                                </a:lnTo>
                                <a:lnTo>
                                  <a:pt x="1473187" y="337223"/>
                                </a:lnTo>
                                <a:lnTo>
                                  <a:pt x="1553540" y="337223"/>
                                </a:lnTo>
                                <a:lnTo>
                                  <a:pt x="1553578" y="338810"/>
                                </a:lnTo>
                                <a:lnTo>
                                  <a:pt x="1556169" y="357543"/>
                                </a:lnTo>
                                <a:lnTo>
                                  <a:pt x="1577352" y="357543"/>
                                </a:lnTo>
                                <a:lnTo>
                                  <a:pt x="1579867" y="338810"/>
                                </a:lnTo>
                                <a:lnTo>
                                  <a:pt x="1579918" y="337223"/>
                                </a:lnTo>
                                <a:lnTo>
                                  <a:pt x="1660334" y="337223"/>
                                </a:lnTo>
                                <a:lnTo>
                                  <a:pt x="1660385" y="338810"/>
                                </a:lnTo>
                                <a:lnTo>
                                  <a:pt x="1660512" y="339763"/>
                                </a:lnTo>
                                <a:lnTo>
                                  <a:pt x="1662899" y="357543"/>
                                </a:lnTo>
                                <a:lnTo>
                                  <a:pt x="1684083" y="357543"/>
                                </a:lnTo>
                                <a:lnTo>
                                  <a:pt x="1686674" y="338810"/>
                                </a:lnTo>
                                <a:lnTo>
                                  <a:pt x="1686712" y="337223"/>
                                </a:lnTo>
                                <a:lnTo>
                                  <a:pt x="1767065" y="337223"/>
                                </a:lnTo>
                                <a:lnTo>
                                  <a:pt x="1767103" y="338810"/>
                                </a:lnTo>
                                <a:lnTo>
                                  <a:pt x="1769681" y="357543"/>
                                </a:lnTo>
                                <a:lnTo>
                                  <a:pt x="1790877" y="357543"/>
                                </a:lnTo>
                                <a:lnTo>
                                  <a:pt x="1793468" y="338810"/>
                                </a:lnTo>
                                <a:lnTo>
                                  <a:pt x="1793519" y="337223"/>
                                </a:lnTo>
                                <a:lnTo>
                                  <a:pt x="1873859" y="337223"/>
                                </a:lnTo>
                                <a:lnTo>
                                  <a:pt x="1873910" y="338810"/>
                                </a:lnTo>
                                <a:lnTo>
                                  <a:pt x="1876475" y="357543"/>
                                </a:lnTo>
                                <a:lnTo>
                                  <a:pt x="1897684" y="357543"/>
                                </a:lnTo>
                                <a:lnTo>
                                  <a:pt x="1900275" y="338810"/>
                                </a:lnTo>
                                <a:lnTo>
                                  <a:pt x="1900313" y="337223"/>
                                </a:lnTo>
                                <a:lnTo>
                                  <a:pt x="1914207" y="337223"/>
                                </a:lnTo>
                                <a:lnTo>
                                  <a:pt x="1914283" y="357543"/>
                                </a:lnTo>
                                <a:lnTo>
                                  <a:pt x="1914283" y="318617"/>
                                </a:lnTo>
                                <a:lnTo>
                                  <a:pt x="1914207" y="324523"/>
                                </a:lnTo>
                                <a:lnTo>
                                  <a:pt x="1914207" y="333413"/>
                                </a:lnTo>
                                <a:lnTo>
                                  <a:pt x="1326121" y="333413"/>
                                </a:lnTo>
                                <a:lnTo>
                                  <a:pt x="1326121" y="324523"/>
                                </a:lnTo>
                                <a:lnTo>
                                  <a:pt x="1914207" y="324523"/>
                                </a:lnTo>
                                <a:lnTo>
                                  <a:pt x="1914207" y="318655"/>
                                </a:lnTo>
                                <a:lnTo>
                                  <a:pt x="1912708" y="319443"/>
                                </a:lnTo>
                                <a:lnTo>
                                  <a:pt x="1912340" y="320713"/>
                                </a:lnTo>
                                <a:lnTo>
                                  <a:pt x="1911883" y="320713"/>
                                </a:lnTo>
                                <a:lnTo>
                                  <a:pt x="1912162" y="321906"/>
                                </a:lnTo>
                                <a:lnTo>
                                  <a:pt x="1328229" y="321906"/>
                                </a:lnTo>
                                <a:lnTo>
                                  <a:pt x="1328369" y="320713"/>
                                </a:lnTo>
                                <a:lnTo>
                                  <a:pt x="1327988" y="320713"/>
                                </a:lnTo>
                                <a:lnTo>
                                  <a:pt x="1327619" y="319443"/>
                                </a:lnTo>
                                <a:lnTo>
                                  <a:pt x="1325219" y="318173"/>
                                </a:lnTo>
                                <a:lnTo>
                                  <a:pt x="1325219" y="305473"/>
                                </a:lnTo>
                                <a:lnTo>
                                  <a:pt x="1915109" y="305473"/>
                                </a:lnTo>
                                <a:lnTo>
                                  <a:pt x="1915109" y="301663"/>
                                </a:lnTo>
                                <a:lnTo>
                                  <a:pt x="1912861" y="301663"/>
                                </a:lnTo>
                                <a:lnTo>
                                  <a:pt x="1912861" y="295313"/>
                                </a:lnTo>
                                <a:lnTo>
                                  <a:pt x="2071433" y="295313"/>
                                </a:lnTo>
                                <a:lnTo>
                                  <a:pt x="2071433" y="292773"/>
                                </a:lnTo>
                                <a:lnTo>
                                  <a:pt x="1909699" y="292773"/>
                                </a:lnTo>
                                <a:lnTo>
                                  <a:pt x="1909699" y="295313"/>
                                </a:lnTo>
                                <a:lnTo>
                                  <a:pt x="1909699" y="301663"/>
                                </a:lnTo>
                                <a:lnTo>
                                  <a:pt x="1330617" y="301663"/>
                                </a:lnTo>
                                <a:lnTo>
                                  <a:pt x="1330617" y="295313"/>
                                </a:lnTo>
                                <a:lnTo>
                                  <a:pt x="1909699" y="295313"/>
                                </a:lnTo>
                                <a:lnTo>
                                  <a:pt x="1909699" y="292773"/>
                                </a:lnTo>
                                <a:lnTo>
                                  <a:pt x="1901431" y="292773"/>
                                </a:lnTo>
                                <a:lnTo>
                                  <a:pt x="1901431" y="287693"/>
                                </a:lnTo>
                                <a:lnTo>
                                  <a:pt x="1916684" y="283883"/>
                                </a:lnTo>
                                <a:lnTo>
                                  <a:pt x="2067534" y="283883"/>
                                </a:lnTo>
                                <a:lnTo>
                                  <a:pt x="2082787" y="287693"/>
                                </a:lnTo>
                                <a:lnTo>
                                  <a:pt x="2082787" y="229273"/>
                                </a:lnTo>
                                <a:lnTo>
                                  <a:pt x="2066861" y="229273"/>
                                </a:lnTo>
                                <a:lnTo>
                                  <a:pt x="2066798" y="226733"/>
                                </a:lnTo>
                                <a:lnTo>
                                  <a:pt x="2066696" y="224193"/>
                                </a:lnTo>
                                <a:lnTo>
                                  <a:pt x="2065947" y="222846"/>
                                </a:lnTo>
                                <a:lnTo>
                                  <a:pt x="2065947" y="272453"/>
                                </a:lnTo>
                                <a:lnTo>
                                  <a:pt x="2065947" y="281343"/>
                                </a:lnTo>
                                <a:lnTo>
                                  <a:pt x="2037321" y="281343"/>
                                </a:lnTo>
                                <a:lnTo>
                                  <a:pt x="2037321" y="272453"/>
                                </a:lnTo>
                                <a:lnTo>
                                  <a:pt x="2065947" y="272453"/>
                                </a:lnTo>
                                <a:lnTo>
                                  <a:pt x="2065947" y="222846"/>
                                </a:lnTo>
                                <a:lnTo>
                                  <a:pt x="2064372" y="220002"/>
                                </a:lnTo>
                                <a:lnTo>
                                  <a:pt x="2064372" y="266103"/>
                                </a:lnTo>
                                <a:lnTo>
                                  <a:pt x="2064372" y="269913"/>
                                </a:lnTo>
                                <a:lnTo>
                                  <a:pt x="2038819" y="269913"/>
                                </a:lnTo>
                                <a:lnTo>
                                  <a:pt x="2038819" y="267373"/>
                                </a:lnTo>
                                <a:lnTo>
                                  <a:pt x="2038819" y="266103"/>
                                </a:lnTo>
                                <a:lnTo>
                                  <a:pt x="2064372" y="266103"/>
                                </a:lnTo>
                                <a:lnTo>
                                  <a:pt x="2064372" y="220002"/>
                                </a:lnTo>
                                <a:lnTo>
                                  <a:pt x="2063699" y="218782"/>
                                </a:lnTo>
                                <a:lnTo>
                                  <a:pt x="2063699" y="225463"/>
                                </a:lnTo>
                                <a:lnTo>
                                  <a:pt x="2063699" y="231813"/>
                                </a:lnTo>
                                <a:lnTo>
                                  <a:pt x="2061895" y="231813"/>
                                </a:lnTo>
                                <a:lnTo>
                                  <a:pt x="2061895" y="234353"/>
                                </a:lnTo>
                                <a:lnTo>
                                  <a:pt x="2061895" y="262293"/>
                                </a:lnTo>
                                <a:lnTo>
                                  <a:pt x="2041385" y="262293"/>
                                </a:lnTo>
                                <a:lnTo>
                                  <a:pt x="2041385" y="234353"/>
                                </a:lnTo>
                                <a:lnTo>
                                  <a:pt x="2061895" y="234353"/>
                                </a:lnTo>
                                <a:lnTo>
                                  <a:pt x="2061895" y="231813"/>
                                </a:lnTo>
                                <a:lnTo>
                                  <a:pt x="2039937" y="231813"/>
                                </a:lnTo>
                                <a:lnTo>
                                  <a:pt x="2039937" y="225463"/>
                                </a:lnTo>
                                <a:lnTo>
                                  <a:pt x="2041880" y="221653"/>
                                </a:lnTo>
                                <a:lnTo>
                                  <a:pt x="2047074" y="211493"/>
                                </a:lnTo>
                                <a:lnTo>
                                  <a:pt x="2056104" y="211493"/>
                                </a:lnTo>
                                <a:lnTo>
                                  <a:pt x="2063699" y="225463"/>
                                </a:lnTo>
                                <a:lnTo>
                                  <a:pt x="2063699" y="218782"/>
                                </a:lnTo>
                                <a:lnTo>
                                  <a:pt x="2058962" y="210223"/>
                                </a:lnTo>
                                <a:lnTo>
                                  <a:pt x="2060079" y="208953"/>
                                </a:lnTo>
                                <a:lnTo>
                                  <a:pt x="2060194" y="202603"/>
                                </a:lnTo>
                                <a:lnTo>
                                  <a:pt x="2060232" y="201333"/>
                                </a:lnTo>
                                <a:lnTo>
                                  <a:pt x="2057006" y="196596"/>
                                </a:lnTo>
                                <a:lnTo>
                                  <a:pt x="2057006" y="202603"/>
                                </a:lnTo>
                                <a:lnTo>
                                  <a:pt x="2056853" y="206413"/>
                                </a:lnTo>
                                <a:lnTo>
                                  <a:pt x="2056777" y="208953"/>
                                </a:lnTo>
                                <a:lnTo>
                                  <a:pt x="2046478" y="208953"/>
                                </a:lnTo>
                                <a:lnTo>
                                  <a:pt x="2046401" y="206413"/>
                                </a:lnTo>
                                <a:lnTo>
                                  <a:pt x="2046249" y="202603"/>
                                </a:lnTo>
                                <a:lnTo>
                                  <a:pt x="2048446" y="198793"/>
                                </a:lnTo>
                                <a:lnTo>
                                  <a:pt x="2051672" y="196253"/>
                                </a:lnTo>
                                <a:lnTo>
                                  <a:pt x="2054593" y="198793"/>
                                </a:lnTo>
                                <a:lnTo>
                                  <a:pt x="2057006" y="202603"/>
                                </a:lnTo>
                                <a:lnTo>
                                  <a:pt x="2057006" y="196596"/>
                                </a:lnTo>
                                <a:lnTo>
                                  <a:pt x="2056777" y="196253"/>
                                </a:lnTo>
                                <a:lnTo>
                                  <a:pt x="2052497" y="192443"/>
                                </a:lnTo>
                                <a:lnTo>
                                  <a:pt x="2050770" y="192443"/>
                                </a:lnTo>
                                <a:lnTo>
                                  <a:pt x="2046109" y="196253"/>
                                </a:lnTo>
                                <a:lnTo>
                                  <a:pt x="2043036" y="201333"/>
                                </a:lnTo>
                                <a:lnTo>
                                  <a:pt x="2043087" y="202603"/>
                                </a:lnTo>
                                <a:lnTo>
                                  <a:pt x="2043252" y="206413"/>
                                </a:lnTo>
                                <a:lnTo>
                                  <a:pt x="2043176" y="208953"/>
                                </a:lnTo>
                                <a:lnTo>
                                  <a:pt x="2044230" y="210223"/>
                                </a:lnTo>
                                <a:lnTo>
                                  <a:pt x="2043633" y="211493"/>
                                </a:lnTo>
                                <a:lnTo>
                                  <a:pt x="2038438" y="195656"/>
                                </a:lnTo>
                                <a:lnTo>
                                  <a:pt x="2038438" y="221653"/>
                                </a:lnTo>
                                <a:lnTo>
                                  <a:pt x="2036940" y="224193"/>
                                </a:lnTo>
                                <a:lnTo>
                                  <a:pt x="2036787" y="225463"/>
                                </a:lnTo>
                                <a:lnTo>
                                  <a:pt x="2036711" y="234353"/>
                                </a:lnTo>
                                <a:lnTo>
                                  <a:pt x="2038146" y="234353"/>
                                </a:lnTo>
                                <a:lnTo>
                                  <a:pt x="2038146" y="262293"/>
                                </a:lnTo>
                                <a:lnTo>
                                  <a:pt x="2036343" y="262293"/>
                                </a:lnTo>
                                <a:lnTo>
                                  <a:pt x="2035670" y="263563"/>
                                </a:lnTo>
                                <a:lnTo>
                                  <a:pt x="2035670" y="267373"/>
                                </a:lnTo>
                                <a:lnTo>
                                  <a:pt x="2034095" y="267373"/>
                                </a:lnTo>
                                <a:lnTo>
                                  <a:pt x="2034095" y="271183"/>
                                </a:lnTo>
                                <a:lnTo>
                                  <a:pt x="2034095" y="281343"/>
                                </a:lnTo>
                                <a:lnTo>
                                  <a:pt x="1950123" y="281343"/>
                                </a:lnTo>
                                <a:lnTo>
                                  <a:pt x="1950123" y="272453"/>
                                </a:lnTo>
                                <a:lnTo>
                                  <a:pt x="1950123" y="271183"/>
                                </a:lnTo>
                                <a:lnTo>
                                  <a:pt x="2034095" y="271183"/>
                                </a:lnTo>
                                <a:lnTo>
                                  <a:pt x="2034095" y="267373"/>
                                </a:lnTo>
                                <a:lnTo>
                                  <a:pt x="1948624" y="267373"/>
                                </a:lnTo>
                                <a:lnTo>
                                  <a:pt x="1948624" y="266103"/>
                                </a:lnTo>
                                <a:lnTo>
                                  <a:pt x="1948624" y="263563"/>
                                </a:lnTo>
                                <a:lnTo>
                                  <a:pt x="1947951" y="262293"/>
                                </a:lnTo>
                                <a:lnTo>
                                  <a:pt x="1946973" y="262293"/>
                                </a:lnTo>
                                <a:lnTo>
                                  <a:pt x="1946973" y="272453"/>
                                </a:lnTo>
                                <a:lnTo>
                                  <a:pt x="1946973" y="281343"/>
                                </a:lnTo>
                                <a:lnTo>
                                  <a:pt x="1918271" y="281343"/>
                                </a:lnTo>
                                <a:lnTo>
                                  <a:pt x="1918271" y="272453"/>
                                </a:lnTo>
                                <a:lnTo>
                                  <a:pt x="1946973" y="272453"/>
                                </a:lnTo>
                                <a:lnTo>
                                  <a:pt x="1946973" y="262293"/>
                                </a:lnTo>
                                <a:lnTo>
                                  <a:pt x="1946071" y="262293"/>
                                </a:lnTo>
                                <a:lnTo>
                                  <a:pt x="1946071" y="234353"/>
                                </a:lnTo>
                                <a:lnTo>
                                  <a:pt x="1947506" y="234353"/>
                                </a:lnTo>
                                <a:lnTo>
                                  <a:pt x="1947494" y="231813"/>
                                </a:lnTo>
                                <a:lnTo>
                                  <a:pt x="1947468" y="229273"/>
                                </a:lnTo>
                                <a:lnTo>
                                  <a:pt x="1947354" y="224193"/>
                                </a:lnTo>
                                <a:lnTo>
                                  <a:pt x="1945855" y="221653"/>
                                </a:lnTo>
                                <a:lnTo>
                                  <a:pt x="2038438" y="221653"/>
                                </a:lnTo>
                                <a:lnTo>
                                  <a:pt x="2038438" y="195656"/>
                                </a:lnTo>
                                <a:lnTo>
                                  <a:pt x="2037803" y="193713"/>
                                </a:lnTo>
                                <a:lnTo>
                                  <a:pt x="2029879" y="169583"/>
                                </a:lnTo>
                                <a:lnTo>
                                  <a:pt x="2029460" y="168313"/>
                                </a:lnTo>
                                <a:lnTo>
                                  <a:pt x="2025713" y="156883"/>
                                </a:lnTo>
                                <a:lnTo>
                                  <a:pt x="2001532" y="83223"/>
                                </a:lnTo>
                                <a:lnTo>
                                  <a:pt x="2001456" y="169583"/>
                                </a:lnTo>
                                <a:lnTo>
                                  <a:pt x="1996440" y="193713"/>
                                </a:lnTo>
                                <a:lnTo>
                                  <a:pt x="1987778" y="193713"/>
                                </a:lnTo>
                                <a:lnTo>
                                  <a:pt x="1982838" y="169583"/>
                                </a:lnTo>
                                <a:lnTo>
                                  <a:pt x="2001456" y="169583"/>
                                </a:lnTo>
                                <a:lnTo>
                                  <a:pt x="2001456" y="83223"/>
                                </a:lnTo>
                                <a:lnTo>
                                  <a:pt x="2001088" y="83223"/>
                                </a:lnTo>
                                <a:lnTo>
                                  <a:pt x="2001088" y="168313"/>
                                </a:lnTo>
                                <a:lnTo>
                                  <a:pt x="1983206" y="168313"/>
                                </a:lnTo>
                                <a:lnTo>
                                  <a:pt x="1991626" y="156883"/>
                                </a:lnTo>
                                <a:lnTo>
                                  <a:pt x="1992591" y="156883"/>
                                </a:lnTo>
                                <a:lnTo>
                                  <a:pt x="2001088" y="168313"/>
                                </a:lnTo>
                                <a:lnTo>
                                  <a:pt x="2001088" y="83223"/>
                                </a:lnTo>
                                <a:lnTo>
                                  <a:pt x="1982762" y="83223"/>
                                </a:lnTo>
                                <a:lnTo>
                                  <a:pt x="1945474" y="196837"/>
                                </a:lnTo>
                                <a:lnTo>
                                  <a:pt x="1945474" y="266103"/>
                                </a:lnTo>
                                <a:lnTo>
                                  <a:pt x="1945474" y="269913"/>
                                </a:lnTo>
                                <a:lnTo>
                                  <a:pt x="1919846" y="269913"/>
                                </a:lnTo>
                                <a:lnTo>
                                  <a:pt x="1919846" y="266103"/>
                                </a:lnTo>
                                <a:lnTo>
                                  <a:pt x="1945474" y="266103"/>
                                </a:lnTo>
                                <a:lnTo>
                                  <a:pt x="1945474" y="196837"/>
                                </a:lnTo>
                                <a:lnTo>
                                  <a:pt x="1944357" y="200240"/>
                                </a:lnTo>
                                <a:lnTo>
                                  <a:pt x="1944357" y="225463"/>
                                </a:lnTo>
                                <a:lnTo>
                                  <a:pt x="1944357" y="231813"/>
                                </a:lnTo>
                                <a:lnTo>
                                  <a:pt x="1942909" y="231813"/>
                                </a:lnTo>
                                <a:lnTo>
                                  <a:pt x="1942909" y="234353"/>
                                </a:lnTo>
                                <a:lnTo>
                                  <a:pt x="1942909" y="262293"/>
                                </a:lnTo>
                                <a:lnTo>
                                  <a:pt x="1922322" y="262293"/>
                                </a:lnTo>
                                <a:lnTo>
                                  <a:pt x="1922322" y="254673"/>
                                </a:lnTo>
                                <a:lnTo>
                                  <a:pt x="1922322" y="235623"/>
                                </a:lnTo>
                                <a:lnTo>
                                  <a:pt x="1922322" y="234353"/>
                                </a:lnTo>
                                <a:lnTo>
                                  <a:pt x="1942909" y="234353"/>
                                </a:lnTo>
                                <a:lnTo>
                                  <a:pt x="1942909" y="231813"/>
                                </a:lnTo>
                                <a:lnTo>
                                  <a:pt x="1920595" y="231813"/>
                                </a:lnTo>
                                <a:lnTo>
                                  <a:pt x="1920595" y="229273"/>
                                </a:lnTo>
                                <a:lnTo>
                                  <a:pt x="1920595" y="225463"/>
                                </a:lnTo>
                                <a:lnTo>
                                  <a:pt x="1928190" y="211493"/>
                                </a:lnTo>
                                <a:lnTo>
                                  <a:pt x="1937219" y="211493"/>
                                </a:lnTo>
                                <a:lnTo>
                                  <a:pt x="1944357" y="225463"/>
                                </a:lnTo>
                                <a:lnTo>
                                  <a:pt x="1944357" y="200240"/>
                                </a:lnTo>
                                <a:lnTo>
                                  <a:pt x="1940661" y="211493"/>
                                </a:lnTo>
                                <a:lnTo>
                                  <a:pt x="1940064" y="210223"/>
                                </a:lnTo>
                                <a:lnTo>
                                  <a:pt x="1941042" y="208953"/>
                                </a:lnTo>
                                <a:lnTo>
                                  <a:pt x="1941042" y="206413"/>
                                </a:lnTo>
                                <a:lnTo>
                                  <a:pt x="1941258" y="201333"/>
                                </a:lnTo>
                                <a:lnTo>
                                  <a:pt x="1938096" y="196253"/>
                                </a:lnTo>
                                <a:lnTo>
                                  <a:pt x="1937969" y="196151"/>
                                </a:lnTo>
                                <a:lnTo>
                                  <a:pt x="1937969" y="202603"/>
                                </a:lnTo>
                                <a:lnTo>
                                  <a:pt x="1937893" y="207683"/>
                                </a:lnTo>
                                <a:lnTo>
                                  <a:pt x="1937816" y="208953"/>
                                </a:lnTo>
                                <a:lnTo>
                                  <a:pt x="1927440" y="208953"/>
                                </a:lnTo>
                                <a:lnTo>
                                  <a:pt x="1927402" y="207683"/>
                                </a:lnTo>
                                <a:lnTo>
                                  <a:pt x="1927288" y="202603"/>
                                </a:lnTo>
                                <a:lnTo>
                                  <a:pt x="1929612" y="198793"/>
                                </a:lnTo>
                                <a:lnTo>
                                  <a:pt x="1932622" y="196253"/>
                                </a:lnTo>
                                <a:lnTo>
                                  <a:pt x="1935772" y="198793"/>
                                </a:lnTo>
                                <a:lnTo>
                                  <a:pt x="1937969" y="202603"/>
                                </a:lnTo>
                                <a:lnTo>
                                  <a:pt x="1937969" y="196151"/>
                                </a:lnTo>
                                <a:lnTo>
                                  <a:pt x="1933448" y="192443"/>
                                </a:lnTo>
                                <a:lnTo>
                                  <a:pt x="1931797" y="192443"/>
                                </a:lnTo>
                                <a:lnTo>
                                  <a:pt x="1927440" y="196253"/>
                                </a:lnTo>
                                <a:lnTo>
                                  <a:pt x="1924062" y="201333"/>
                                </a:lnTo>
                                <a:lnTo>
                                  <a:pt x="1924138" y="208953"/>
                                </a:lnTo>
                                <a:lnTo>
                                  <a:pt x="1925243" y="210223"/>
                                </a:lnTo>
                                <a:lnTo>
                                  <a:pt x="1919173" y="221322"/>
                                </a:lnTo>
                                <a:lnTo>
                                  <a:pt x="1919173" y="252133"/>
                                </a:lnTo>
                                <a:lnTo>
                                  <a:pt x="1919173" y="254673"/>
                                </a:lnTo>
                                <a:lnTo>
                                  <a:pt x="1919173" y="258483"/>
                                </a:lnTo>
                                <a:lnTo>
                                  <a:pt x="1919173" y="262293"/>
                                </a:lnTo>
                                <a:lnTo>
                                  <a:pt x="1917357" y="262293"/>
                                </a:lnTo>
                                <a:lnTo>
                                  <a:pt x="1916607" y="263563"/>
                                </a:lnTo>
                                <a:lnTo>
                                  <a:pt x="1916684" y="269913"/>
                                </a:lnTo>
                                <a:lnTo>
                                  <a:pt x="1915109" y="269913"/>
                                </a:lnTo>
                                <a:lnTo>
                                  <a:pt x="1915109" y="272453"/>
                                </a:lnTo>
                                <a:lnTo>
                                  <a:pt x="1915109" y="281343"/>
                                </a:lnTo>
                                <a:lnTo>
                                  <a:pt x="1903082" y="281343"/>
                                </a:lnTo>
                                <a:lnTo>
                                  <a:pt x="1903082" y="283883"/>
                                </a:lnTo>
                                <a:lnTo>
                                  <a:pt x="1899488" y="285153"/>
                                </a:lnTo>
                                <a:lnTo>
                                  <a:pt x="1898281" y="285153"/>
                                </a:lnTo>
                                <a:lnTo>
                                  <a:pt x="1898281" y="292773"/>
                                </a:lnTo>
                                <a:lnTo>
                                  <a:pt x="1342047" y="292773"/>
                                </a:lnTo>
                                <a:lnTo>
                                  <a:pt x="1342047" y="285153"/>
                                </a:lnTo>
                                <a:lnTo>
                                  <a:pt x="1340840" y="285153"/>
                                </a:lnTo>
                                <a:lnTo>
                                  <a:pt x="1338897" y="284467"/>
                                </a:lnTo>
                                <a:lnTo>
                                  <a:pt x="1338897" y="287693"/>
                                </a:lnTo>
                                <a:lnTo>
                                  <a:pt x="1338897" y="292773"/>
                                </a:lnTo>
                                <a:lnTo>
                                  <a:pt x="1327467" y="292773"/>
                                </a:lnTo>
                                <a:lnTo>
                                  <a:pt x="1327467" y="295313"/>
                                </a:lnTo>
                                <a:lnTo>
                                  <a:pt x="1327467" y="301663"/>
                                </a:lnTo>
                                <a:lnTo>
                                  <a:pt x="1325067" y="301663"/>
                                </a:lnTo>
                                <a:lnTo>
                                  <a:pt x="1325067" y="537883"/>
                                </a:lnTo>
                                <a:lnTo>
                                  <a:pt x="1171371" y="537883"/>
                                </a:lnTo>
                                <a:lnTo>
                                  <a:pt x="1171371" y="536613"/>
                                </a:lnTo>
                                <a:lnTo>
                                  <a:pt x="1171371" y="535343"/>
                                </a:lnTo>
                                <a:lnTo>
                                  <a:pt x="1171371" y="526453"/>
                                </a:lnTo>
                                <a:lnTo>
                                  <a:pt x="1324991" y="526453"/>
                                </a:lnTo>
                                <a:lnTo>
                                  <a:pt x="1325067" y="537883"/>
                                </a:lnTo>
                                <a:lnTo>
                                  <a:pt x="1325067" y="301663"/>
                                </a:lnTo>
                                <a:lnTo>
                                  <a:pt x="1324190" y="301663"/>
                                </a:lnTo>
                                <a:lnTo>
                                  <a:pt x="1324190" y="321906"/>
                                </a:lnTo>
                                <a:lnTo>
                                  <a:pt x="1323479" y="321906"/>
                                </a:lnTo>
                                <a:lnTo>
                                  <a:pt x="1323479" y="520103"/>
                                </a:lnTo>
                                <a:lnTo>
                                  <a:pt x="1294180" y="520103"/>
                                </a:lnTo>
                                <a:lnTo>
                                  <a:pt x="1294180" y="469303"/>
                                </a:lnTo>
                                <a:lnTo>
                                  <a:pt x="1269517" y="469303"/>
                                </a:lnTo>
                                <a:lnTo>
                                  <a:pt x="1269517" y="520103"/>
                                </a:lnTo>
                                <a:lnTo>
                                  <a:pt x="1260513" y="520103"/>
                                </a:lnTo>
                                <a:lnTo>
                                  <a:pt x="1260513" y="469303"/>
                                </a:lnTo>
                                <a:lnTo>
                                  <a:pt x="1235849" y="469303"/>
                                </a:lnTo>
                                <a:lnTo>
                                  <a:pt x="1235849" y="520103"/>
                                </a:lnTo>
                                <a:lnTo>
                                  <a:pt x="1226096" y="520103"/>
                                </a:lnTo>
                                <a:lnTo>
                                  <a:pt x="1226096" y="469303"/>
                                </a:lnTo>
                                <a:lnTo>
                                  <a:pt x="1201432" y="469303"/>
                                </a:lnTo>
                                <a:lnTo>
                                  <a:pt x="1201432" y="520103"/>
                                </a:lnTo>
                                <a:lnTo>
                                  <a:pt x="1172794" y="520103"/>
                                </a:lnTo>
                                <a:lnTo>
                                  <a:pt x="1173238" y="518833"/>
                                </a:lnTo>
                                <a:lnTo>
                                  <a:pt x="1173543" y="518833"/>
                                </a:lnTo>
                                <a:lnTo>
                                  <a:pt x="1173543" y="362623"/>
                                </a:lnTo>
                                <a:lnTo>
                                  <a:pt x="1173543" y="361353"/>
                                </a:lnTo>
                                <a:lnTo>
                                  <a:pt x="1173111" y="360083"/>
                                </a:lnTo>
                                <a:lnTo>
                                  <a:pt x="1323251" y="360083"/>
                                </a:lnTo>
                                <a:lnTo>
                                  <a:pt x="1322806" y="361353"/>
                                </a:lnTo>
                                <a:lnTo>
                                  <a:pt x="1322806" y="518833"/>
                                </a:lnTo>
                                <a:lnTo>
                                  <a:pt x="1323124" y="518833"/>
                                </a:lnTo>
                                <a:lnTo>
                                  <a:pt x="1323479" y="520103"/>
                                </a:lnTo>
                                <a:lnTo>
                                  <a:pt x="1323479" y="321906"/>
                                </a:lnTo>
                                <a:lnTo>
                                  <a:pt x="1322882" y="321906"/>
                                </a:lnTo>
                                <a:lnTo>
                                  <a:pt x="1322882" y="325793"/>
                                </a:lnTo>
                                <a:lnTo>
                                  <a:pt x="1322882" y="333413"/>
                                </a:lnTo>
                                <a:lnTo>
                                  <a:pt x="1322882" y="337223"/>
                                </a:lnTo>
                                <a:lnTo>
                                  <a:pt x="1322882" y="357543"/>
                                </a:lnTo>
                                <a:lnTo>
                                  <a:pt x="1295069" y="357543"/>
                                </a:lnTo>
                                <a:lnTo>
                                  <a:pt x="1295069" y="337223"/>
                                </a:lnTo>
                                <a:lnTo>
                                  <a:pt x="1322882" y="337223"/>
                                </a:lnTo>
                                <a:lnTo>
                                  <a:pt x="1322882" y="333413"/>
                                </a:lnTo>
                                <a:lnTo>
                                  <a:pt x="1291907" y="333413"/>
                                </a:lnTo>
                                <a:lnTo>
                                  <a:pt x="1291907" y="337223"/>
                                </a:lnTo>
                                <a:lnTo>
                                  <a:pt x="1291907" y="357543"/>
                                </a:lnTo>
                                <a:lnTo>
                                  <a:pt x="1273289" y="357543"/>
                                </a:lnTo>
                                <a:lnTo>
                                  <a:pt x="1273289" y="337223"/>
                                </a:lnTo>
                                <a:lnTo>
                                  <a:pt x="1291907" y="337223"/>
                                </a:lnTo>
                                <a:lnTo>
                                  <a:pt x="1291907" y="333413"/>
                                </a:lnTo>
                                <a:lnTo>
                                  <a:pt x="1270050" y="333413"/>
                                </a:lnTo>
                                <a:lnTo>
                                  <a:pt x="1270050" y="337223"/>
                                </a:lnTo>
                                <a:lnTo>
                                  <a:pt x="1270050" y="357543"/>
                                </a:lnTo>
                                <a:lnTo>
                                  <a:pt x="1260652" y="357543"/>
                                </a:lnTo>
                                <a:lnTo>
                                  <a:pt x="1260652" y="337223"/>
                                </a:lnTo>
                                <a:lnTo>
                                  <a:pt x="1270050" y="337223"/>
                                </a:lnTo>
                                <a:lnTo>
                                  <a:pt x="1270050" y="333413"/>
                                </a:lnTo>
                                <a:lnTo>
                                  <a:pt x="1257490" y="333413"/>
                                </a:lnTo>
                                <a:lnTo>
                                  <a:pt x="1257490" y="337223"/>
                                </a:lnTo>
                                <a:lnTo>
                                  <a:pt x="1257490" y="357543"/>
                                </a:lnTo>
                                <a:lnTo>
                                  <a:pt x="1238872" y="357543"/>
                                </a:lnTo>
                                <a:lnTo>
                                  <a:pt x="1238872" y="337223"/>
                                </a:lnTo>
                                <a:lnTo>
                                  <a:pt x="1257490" y="337223"/>
                                </a:lnTo>
                                <a:lnTo>
                                  <a:pt x="1257490" y="333413"/>
                                </a:lnTo>
                                <a:lnTo>
                                  <a:pt x="1235710" y="333413"/>
                                </a:lnTo>
                                <a:lnTo>
                                  <a:pt x="1235710" y="337223"/>
                                </a:lnTo>
                                <a:lnTo>
                                  <a:pt x="1235710" y="357543"/>
                                </a:lnTo>
                                <a:lnTo>
                                  <a:pt x="1226223" y="357543"/>
                                </a:lnTo>
                                <a:lnTo>
                                  <a:pt x="1226223" y="337223"/>
                                </a:lnTo>
                                <a:lnTo>
                                  <a:pt x="1235710" y="337223"/>
                                </a:lnTo>
                                <a:lnTo>
                                  <a:pt x="1235710" y="333413"/>
                                </a:lnTo>
                                <a:lnTo>
                                  <a:pt x="1223073" y="333413"/>
                                </a:lnTo>
                                <a:lnTo>
                                  <a:pt x="1223073" y="337223"/>
                                </a:lnTo>
                                <a:lnTo>
                                  <a:pt x="1223073" y="357543"/>
                                </a:lnTo>
                                <a:lnTo>
                                  <a:pt x="1204442" y="357543"/>
                                </a:lnTo>
                                <a:lnTo>
                                  <a:pt x="1204442" y="337223"/>
                                </a:lnTo>
                                <a:lnTo>
                                  <a:pt x="1223073" y="337223"/>
                                </a:lnTo>
                                <a:lnTo>
                                  <a:pt x="1223073" y="333413"/>
                                </a:lnTo>
                                <a:lnTo>
                                  <a:pt x="1201293" y="333413"/>
                                </a:lnTo>
                                <a:lnTo>
                                  <a:pt x="1201293" y="337223"/>
                                </a:lnTo>
                                <a:lnTo>
                                  <a:pt x="1201293" y="357543"/>
                                </a:lnTo>
                                <a:lnTo>
                                  <a:pt x="1173467" y="357543"/>
                                </a:lnTo>
                                <a:lnTo>
                                  <a:pt x="1173467" y="337223"/>
                                </a:lnTo>
                                <a:lnTo>
                                  <a:pt x="1201293" y="337223"/>
                                </a:lnTo>
                                <a:lnTo>
                                  <a:pt x="1201293" y="333413"/>
                                </a:lnTo>
                                <a:lnTo>
                                  <a:pt x="1173467" y="333413"/>
                                </a:lnTo>
                                <a:lnTo>
                                  <a:pt x="1173467" y="328333"/>
                                </a:lnTo>
                                <a:lnTo>
                                  <a:pt x="1173467" y="325793"/>
                                </a:lnTo>
                                <a:lnTo>
                                  <a:pt x="1322882" y="325793"/>
                                </a:lnTo>
                                <a:lnTo>
                                  <a:pt x="1322882" y="321906"/>
                                </a:lnTo>
                                <a:lnTo>
                                  <a:pt x="1172171" y="321906"/>
                                </a:lnTo>
                                <a:lnTo>
                                  <a:pt x="1174064" y="320713"/>
                                </a:lnTo>
                                <a:lnTo>
                                  <a:pt x="1174381" y="319443"/>
                                </a:lnTo>
                                <a:lnTo>
                                  <a:pt x="1174381" y="306743"/>
                                </a:lnTo>
                                <a:lnTo>
                                  <a:pt x="1174381" y="305473"/>
                                </a:lnTo>
                                <a:lnTo>
                                  <a:pt x="1321981" y="305473"/>
                                </a:lnTo>
                                <a:lnTo>
                                  <a:pt x="1321981" y="319443"/>
                                </a:lnTo>
                                <a:lnTo>
                                  <a:pt x="1322285" y="320713"/>
                                </a:lnTo>
                                <a:lnTo>
                                  <a:pt x="1324190" y="321906"/>
                                </a:lnTo>
                                <a:lnTo>
                                  <a:pt x="1324190" y="301663"/>
                                </a:lnTo>
                                <a:lnTo>
                                  <a:pt x="1171143" y="301663"/>
                                </a:lnTo>
                                <a:lnTo>
                                  <a:pt x="1171143" y="306743"/>
                                </a:lnTo>
                                <a:lnTo>
                                  <a:pt x="1171143" y="318173"/>
                                </a:lnTo>
                                <a:lnTo>
                                  <a:pt x="1170317" y="318617"/>
                                </a:lnTo>
                                <a:lnTo>
                                  <a:pt x="1170317" y="357543"/>
                                </a:lnTo>
                                <a:lnTo>
                                  <a:pt x="1170317" y="362623"/>
                                </a:lnTo>
                                <a:lnTo>
                                  <a:pt x="1170317" y="517563"/>
                                </a:lnTo>
                                <a:lnTo>
                                  <a:pt x="1168222" y="518477"/>
                                </a:lnTo>
                                <a:lnTo>
                                  <a:pt x="1168222" y="526453"/>
                                </a:lnTo>
                                <a:lnTo>
                                  <a:pt x="1168222" y="535343"/>
                                </a:lnTo>
                                <a:lnTo>
                                  <a:pt x="1161211" y="535343"/>
                                </a:lnTo>
                                <a:lnTo>
                                  <a:pt x="1161211" y="545503"/>
                                </a:lnTo>
                                <a:lnTo>
                                  <a:pt x="1124546" y="545503"/>
                                </a:lnTo>
                                <a:lnTo>
                                  <a:pt x="1124546" y="548043"/>
                                </a:lnTo>
                                <a:lnTo>
                                  <a:pt x="1124546" y="559473"/>
                                </a:lnTo>
                                <a:lnTo>
                                  <a:pt x="1119289" y="559473"/>
                                </a:lnTo>
                                <a:lnTo>
                                  <a:pt x="1118616" y="560743"/>
                                </a:lnTo>
                                <a:lnTo>
                                  <a:pt x="1118616" y="601383"/>
                                </a:lnTo>
                                <a:lnTo>
                                  <a:pt x="1116888" y="601383"/>
                                </a:lnTo>
                                <a:lnTo>
                                  <a:pt x="1116215" y="602653"/>
                                </a:lnTo>
                                <a:lnTo>
                                  <a:pt x="1116215" y="606463"/>
                                </a:lnTo>
                                <a:lnTo>
                                  <a:pt x="1095476" y="606463"/>
                                </a:lnTo>
                                <a:lnTo>
                                  <a:pt x="1095476" y="602653"/>
                                </a:lnTo>
                                <a:lnTo>
                                  <a:pt x="1094778" y="601383"/>
                                </a:lnTo>
                                <a:lnTo>
                                  <a:pt x="1093127" y="601383"/>
                                </a:lnTo>
                                <a:lnTo>
                                  <a:pt x="1093127" y="560743"/>
                                </a:lnTo>
                                <a:lnTo>
                                  <a:pt x="1092377" y="559473"/>
                                </a:lnTo>
                                <a:lnTo>
                                  <a:pt x="1092301" y="605193"/>
                                </a:lnTo>
                                <a:lnTo>
                                  <a:pt x="1092301" y="606463"/>
                                </a:lnTo>
                                <a:lnTo>
                                  <a:pt x="1084567" y="606463"/>
                                </a:lnTo>
                                <a:lnTo>
                                  <a:pt x="1084567" y="570903"/>
                                </a:lnTo>
                                <a:lnTo>
                                  <a:pt x="1077302" y="568363"/>
                                </a:lnTo>
                                <a:lnTo>
                                  <a:pt x="1069581" y="567093"/>
                                </a:lnTo>
                                <a:lnTo>
                                  <a:pt x="1061872" y="568363"/>
                                </a:lnTo>
                                <a:lnTo>
                                  <a:pt x="1054646" y="570903"/>
                                </a:lnTo>
                                <a:lnTo>
                                  <a:pt x="1054646" y="606463"/>
                                </a:lnTo>
                                <a:lnTo>
                                  <a:pt x="1046911" y="606463"/>
                                </a:lnTo>
                                <a:lnTo>
                                  <a:pt x="1046911" y="605193"/>
                                </a:lnTo>
                                <a:lnTo>
                                  <a:pt x="1048562" y="605193"/>
                                </a:lnTo>
                                <a:lnTo>
                                  <a:pt x="1049312" y="603923"/>
                                </a:lnTo>
                                <a:lnTo>
                                  <a:pt x="1049312" y="563283"/>
                                </a:lnTo>
                                <a:lnTo>
                                  <a:pt x="1054569" y="563283"/>
                                </a:lnTo>
                                <a:lnTo>
                                  <a:pt x="1055255" y="562013"/>
                                </a:lnTo>
                                <a:lnTo>
                                  <a:pt x="1055255" y="548043"/>
                                </a:lnTo>
                                <a:lnTo>
                                  <a:pt x="1083970" y="548043"/>
                                </a:lnTo>
                                <a:lnTo>
                                  <a:pt x="1083970" y="562013"/>
                                </a:lnTo>
                                <a:lnTo>
                                  <a:pt x="1084643" y="563283"/>
                                </a:lnTo>
                                <a:lnTo>
                                  <a:pt x="1089888" y="563283"/>
                                </a:lnTo>
                                <a:lnTo>
                                  <a:pt x="1089888" y="603923"/>
                                </a:lnTo>
                                <a:lnTo>
                                  <a:pt x="1090663" y="605193"/>
                                </a:lnTo>
                                <a:lnTo>
                                  <a:pt x="1092301" y="605193"/>
                                </a:lnTo>
                                <a:lnTo>
                                  <a:pt x="1092301" y="559473"/>
                                </a:lnTo>
                                <a:lnTo>
                                  <a:pt x="1087120" y="559473"/>
                                </a:lnTo>
                                <a:lnTo>
                                  <a:pt x="1087120" y="548043"/>
                                </a:lnTo>
                                <a:lnTo>
                                  <a:pt x="1124546" y="548043"/>
                                </a:lnTo>
                                <a:lnTo>
                                  <a:pt x="1124546" y="545503"/>
                                </a:lnTo>
                                <a:lnTo>
                                  <a:pt x="1052106" y="545503"/>
                                </a:lnTo>
                                <a:lnTo>
                                  <a:pt x="1052106" y="548043"/>
                                </a:lnTo>
                                <a:lnTo>
                                  <a:pt x="1052106" y="559473"/>
                                </a:lnTo>
                                <a:lnTo>
                                  <a:pt x="1046835" y="559473"/>
                                </a:lnTo>
                                <a:lnTo>
                                  <a:pt x="1046086" y="560743"/>
                                </a:lnTo>
                                <a:lnTo>
                                  <a:pt x="1046086" y="601383"/>
                                </a:lnTo>
                                <a:lnTo>
                                  <a:pt x="1044435" y="601383"/>
                                </a:lnTo>
                                <a:lnTo>
                                  <a:pt x="1043673" y="602653"/>
                                </a:lnTo>
                                <a:lnTo>
                                  <a:pt x="1043673" y="606463"/>
                                </a:lnTo>
                                <a:lnTo>
                                  <a:pt x="1023010" y="606463"/>
                                </a:lnTo>
                                <a:lnTo>
                                  <a:pt x="1023010" y="602653"/>
                                </a:lnTo>
                                <a:lnTo>
                                  <a:pt x="1022261" y="601383"/>
                                </a:lnTo>
                                <a:lnTo>
                                  <a:pt x="1020610" y="601383"/>
                                </a:lnTo>
                                <a:lnTo>
                                  <a:pt x="1020610" y="560743"/>
                                </a:lnTo>
                                <a:lnTo>
                                  <a:pt x="1019937" y="559473"/>
                                </a:lnTo>
                                <a:lnTo>
                                  <a:pt x="1019860" y="605193"/>
                                </a:lnTo>
                                <a:lnTo>
                                  <a:pt x="1019860" y="606463"/>
                                </a:lnTo>
                                <a:lnTo>
                                  <a:pt x="1012190" y="606463"/>
                                </a:lnTo>
                                <a:lnTo>
                                  <a:pt x="1012101" y="570903"/>
                                </a:lnTo>
                                <a:lnTo>
                                  <a:pt x="1004849" y="568363"/>
                                </a:lnTo>
                                <a:lnTo>
                                  <a:pt x="997115" y="567093"/>
                                </a:lnTo>
                                <a:lnTo>
                                  <a:pt x="989393" y="568363"/>
                                </a:lnTo>
                                <a:lnTo>
                                  <a:pt x="982129" y="570903"/>
                                </a:lnTo>
                                <a:lnTo>
                                  <a:pt x="982129" y="606463"/>
                                </a:lnTo>
                                <a:lnTo>
                                  <a:pt x="974394" y="606463"/>
                                </a:lnTo>
                                <a:lnTo>
                                  <a:pt x="974394" y="605193"/>
                                </a:lnTo>
                                <a:lnTo>
                                  <a:pt x="976109" y="605193"/>
                                </a:lnTo>
                                <a:lnTo>
                                  <a:pt x="976807" y="603923"/>
                                </a:lnTo>
                                <a:lnTo>
                                  <a:pt x="976807" y="563283"/>
                                </a:lnTo>
                                <a:lnTo>
                                  <a:pt x="982052" y="563283"/>
                                </a:lnTo>
                                <a:lnTo>
                                  <a:pt x="982802" y="562013"/>
                                </a:lnTo>
                                <a:lnTo>
                                  <a:pt x="982802" y="548043"/>
                                </a:lnTo>
                                <a:lnTo>
                                  <a:pt x="1011428" y="548043"/>
                                </a:lnTo>
                                <a:lnTo>
                                  <a:pt x="1011428" y="562013"/>
                                </a:lnTo>
                                <a:lnTo>
                                  <a:pt x="1012190" y="563283"/>
                                </a:lnTo>
                                <a:lnTo>
                                  <a:pt x="1017460" y="563283"/>
                                </a:lnTo>
                                <a:lnTo>
                                  <a:pt x="1017460" y="603923"/>
                                </a:lnTo>
                                <a:lnTo>
                                  <a:pt x="1018133" y="605193"/>
                                </a:lnTo>
                                <a:lnTo>
                                  <a:pt x="1019860" y="605193"/>
                                </a:lnTo>
                                <a:lnTo>
                                  <a:pt x="1019860" y="559473"/>
                                </a:lnTo>
                                <a:lnTo>
                                  <a:pt x="1014666" y="559473"/>
                                </a:lnTo>
                                <a:lnTo>
                                  <a:pt x="1014666" y="548043"/>
                                </a:lnTo>
                                <a:lnTo>
                                  <a:pt x="1052106" y="548043"/>
                                </a:lnTo>
                                <a:lnTo>
                                  <a:pt x="1052106" y="545503"/>
                                </a:lnTo>
                                <a:lnTo>
                                  <a:pt x="979576" y="545503"/>
                                </a:lnTo>
                                <a:lnTo>
                                  <a:pt x="979576" y="548043"/>
                                </a:lnTo>
                                <a:lnTo>
                                  <a:pt x="979576" y="559473"/>
                                </a:lnTo>
                                <a:lnTo>
                                  <a:pt x="974318" y="559473"/>
                                </a:lnTo>
                                <a:lnTo>
                                  <a:pt x="973632" y="560743"/>
                                </a:lnTo>
                                <a:lnTo>
                                  <a:pt x="973632" y="601383"/>
                                </a:lnTo>
                                <a:lnTo>
                                  <a:pt x="971994" y="601383"/>
                                </a:lnTo>
                                <a:lnTo>
                                  <a:pt x="971219" y="602653"/>
                                </a:lnTo>
                                <a:lnTo>
                                  <a:pt x="971219" y="606463"/>
                                </a:lnTo>
                                <a:lnTo>
                                  <a:pt x="950480" y="606463"/>
                                </a:lnTo>
                                <a:lnTo>
                                  <a:pt x="950480" y="602653"/>
                                </a:lnTo>
                                <a:lnTo>
                                  <a:pt x="949807" y="601383"/>
                                </a:lnTo>
                                <a:lnTo>
                                  <a:pt x="948156" y="601383"/>
                                </a:lnTo>
                                <a:lnTo>
                                  <a:pt x="948156" y="560743"/>
                                </a:lnTo>
                                <a:lnTo>
                                  <a:pt x="947407" y="559473"/>
                                </a:lnTo>
                                <a:lnTo>
                                  <a:pt x="947331" y="605193"/>
                                </a:lnTo>
                                <a:lnTo>
                                  <a:pt x="947331" y="606463"/>
                                </a:lnTo>
                                <a:lnTo>
                                  <a:pt x="939596" y="606463"/>
                                </a:lnTo>
                                <a:lnTo>
                                  <a:pt x="939596" y="570903"/>
                                </a:lnTo>
                                <a:lnTo>
                                  <a:pt x="932332" y="568363"/>
                                </a:lnTo>
                                <a:lnTo>
                                  <a:pt x="924636" y="567093"/>
                                </a:lnTo>
                                <a:lnTo>
                                  <a:pt x="916927" y="568363"/>
                                </a:lnTo>
                                <a:lnTo>
                                  <a:pt x="909675" y="570903"/>
                                </a:lnTo>
                                <a:lnTo>
                                  <a:pt x="909675" y="606463"/>
                                </a:lnTo>
                                <a:lnTo>
                                  <a:pt x="901941" y="606463"/>
                                </a:lnTo>
                                <a:lnTo>
                                  <a:pt x="901941" y="605193"/>
                                </a:lnTo>
                                <a:lnTo>
                                  <a:pt x="903592" y="605193"/>
                                </a:lnTo>
                                <a:lnTo>
                                  <a:pt x="904341" y="603923"/>
                                </a:lnTo>
                                <a:lnTo>
                                  <a:pt x="904341" y="563283"/>
                                </a:lnTo>
                                <a:lnTo>
                                  <a:pt x="909599" y="563283"/>
                                </a:lnTo>
                                <a:lnTo>
                                  <a:pt x="910272" y="562013"/>
                                </a:lnTo>
                                <a:lnTo>
                                  <a:pt x="910272" y="548043"/>
                                </a:lnTo>
                                <a:lnTo>
                                  <a:pt x="938999" y="548043"/>
                                </a:lnTo>
                                <a:lnTo>
                                  <a:pt x="938999" y="562013"/>
                                </a:lnTo>
                                <a:lnTo>
                                  <a:pt x="939673" y="563283"/>
                                </a:lnTo>
                                <a:lnTo>
                                  <a:pt x="944918" y="563283"/>
                                </a:lnTo>
                                <a:lnTo>
                                  <a:pt x="944918" y="603923"/>
                                </a:lnTo>
                                <a:lnTo>
                                  <a:pt x="945667" y="605193"/>
                                </a:lnTo>
                                <a:lnTo>
                                  <a:pt x="947331" y="605193"/>
                                </a:lnTo>
                                <a:lnTo>
                                  <a:pt x="947331" y="559473"/>
                                </a:lnTo>
                                <a:lnTo>
                                  <a:pt x="942149" y="559473"/>
                                </a:lnTo>
                                <a:lnTo>
                                  <a:pt x="942149" y="548043"/>
                                </a:lnTo>
                                <a:lnTo>
                                  <a:pt x="979576" y="548043"/>
                                </a:lnTo>
                                <a:lnTo>
                                  <a:pt x="979576" y="545503"/>
                                </a:lnTo>
                                <a:lnTo>
                                  <a:pt x="907110" y="545503"/>
                                </a:lnTo>
                                <a:lnTo>
                                  <a:pt x="907110" y="548043"/>
                                </a:lnTo>
                                <a:lnTo>
                                  <a:pt x="907110" y="559473"/>
                                </a:lnTo>
                                <a:lnTo>
                                  <a:pt x="901865" y="559473"/>
                                </a:lnTo>
                                <a:lnTo>
                                  <a:pt x="901115" y="560743"/>
                                </a:lnTo>
                                <a:lnTo>
                                  <a:pt x="901115" y="601383"/>
                                </a:lnTo>
                                <a:lnTo>
                                  <a:pt x="899452" y="601383"/>
                                </a:lnTo>
                                <a:lnTo>
                                  <a:pt x="898779" y="602653"/>
                                </a:lnTo>
                                <a:lnTo>
                                  <a:pt x="898779" y="606463"/>
                                </a:lnTo>
                                <a:lnTo>
                                  <a:pt x="878039" y="606463"/>
                                </a:lnTo>
                                <a:lnTo>
                                  <a:pt x="878039" y="602653"/>
                                </a:lnTo>
                                <a:lnTo>
                                  <a:pt x="877366" y="601383"/>
                                </a:lnTo>
                                <a:lnTo>
                                  <a:pt x="875639" y="601383"/>
                                </a:lnTo>
                                <a:lnTo>
                                  <a:pt x="875639" y="560743"/>
                                </a:lnTo>
                                <a:lnTo>
                                  <a:pt x="874966" y="559473"/>
                                </a:lnTo>
                                <a:lnTo>
                                  <a:pt x="874890" y="605193"/>
                                </a:lnTo>
                                <a:lnTo>
                                  <a:pt x="874890" y="606463"/>
                                </a:lnTo>
                                <a:lnTo>
                                  <a:pt x="867206" y="606463"/>
                                </a:lnTo>
                                <a:lnTo>
                                  <a:pt x="867130" y="570903"/>
                                </a:lnTo>
                                <a:lnTo>
                                  <a:pt x="859878" y="568363"/>
                                </a:lnTo>
                                <a:lnTo>
                                  <a:pt x="852144" y="567093"/>
                                </a:lnTo>
                                <a:lnTo>
                                  <a:pt x="844423" y="568363"/>
                                </a:lnTo>
                                <a:lnTo>
                                  <a:pt x="837158" y="570903"/>
                                </a:lnTo>
                                <a:lnTo>
                                  <a:pt x="837158" y="606463"/>
                                </a:lnTo>
                                <a:lnTo>
                                  <a:pt x="829487" y="606463"/>
                                </a:lnTo>
                                <a:lnTo>
                                  <a:pt x="829487" y="605193"/>
                                </a:lnTo>
                                <a:lnTo>
                                  <a:pt x="831138" y="605193"/>
                                </a:lnTo>
                                <a:lnTo>
                                  <a:pt x="831811" y="603923"/>
                                </a:lnTo>
                                <a:lnTo>
                                  <a:pt x="831811" y="563283"/>
                                </a:lnTo>
                                <a:lnTo>
                                  <a:pt x="837082" y="563283"/>
                                </a:lnTo>
                                <a:lnTo>
                                  <a:pt x="837831" y="562013"/>
                                </a:lnTo>
                                <a:lnTo>
                                  <a:pt x="837831" y="548043"/>
                                </a:lnTo>
                                <a:lnTo>
                                  <a:pt x="866457" y="548043"/>
                                </a:lnTo>
                                <a:lnTo>
                                  <a:pt x="866457" y="562013"/>
                                </a:lnTo>
                                <a:lnTo>
                                  <a:pt x="867206" y="563283"/>
                                </a:lnTo>
                                <a:lnTo>
                                  <a:pt x="872477" y="563283"/>
                                </a:lnTo>
                                <a:lnTo>
                                  <a:pt x="872477" y="603923"/>
                                </a:lnTo>
                                <a:lnTo>
                                  <a:pt x="873150" y="605193"/>
                                </a:lnTo>
                                <a:lnTo>
                                  <a:pt x="874890" y="605193"/>
                                </a:lnTo>
                                <a:lnTo>
                                  <a:pt x="874890" y="559473"/>
                                </a:lnTo>
                                <a:lnTo>
                                  <a:pt x="869696" y="559473"/>
                                </a:lnTo>
                                <a:lnTo>
                                  <a:pt x="869696" y="548043"/>
                                </a:lnTo>
                                <a:lnTo>
                                  <a:pt x="907110" y="548043"/>
                                </a:lnTo>
                                <a:lnTo>
                                  <a:pt x="907110" y="545503"/>
                                </a:lnTo>
                                <a:lnTo>
                                  <a:pt x="834682" y="545503"/>
                                </a:lnTo>
                                <a:lnTo>
                                  <a:pt x="834682" y="548043"/>
                                </a:lnTo>
                                <a:lnTo>
                                  <a:pt x="834682" y="559473"/>
                                </a:lnTo>
                                <a:lnTo>
                                  <a:pt x="829322" y="559473"/>
                                </a:lnTo>
                                <a:lnTo>
                                  <a:pt x="828649" y="560743"/>
                                </a:lnTo>
                                <a:lnTo>
                                  <a:pt x="828649" y="601383"/>
                                </a:lnTo>
                                <a:lnTo>
                                  <a:pt x="826998" y="601383"/>
                                </a:lnTo>
                                <a:lnTo>
                                  <a:pt x="826249" y="602653"/>
                                </a:lnTo>
                                <a:lnTo>
                                  <a:pt x="826249" y="606463"/>
                                </a:lnTo>
                                <a:lnTo>
                                  <a:pt x="805586" y="606463"/>
                                </a:lnTo>
                                <a:lnTo>
                                  <a:pt x="805586" y="602653"/>
                                </a:lnTo>
                                <a:lnTo>
                                  <a:pt x="804837" y="601383"/>
                                </a:lnTo>
                                <a:lnTo>
                                  <a:pt x="803186" y="601383"/>
                                </a:lnTo>
                                <a:lnTo>
                                  <a:pt x="803186" y="560743"/>
                                </a:lnTo>
                                <a:lnTo>
                                  <a:pt x="802436" y="559473"/>
                                </a:lnTo>
                                <a:lnTo>
                                  <a:pt x="802347" y="605193"/>
                                </a:lnTo>
                                <a:lnTo>
                                  <a:pt x="802347" y="606463"/>
                                </a:lnTo>
                                <a:lnTo>
                                  <a:pt x="794778" y="606463"/>
                                </a:lnTo>
                                <a:lnTo>
                                  <a:pt x="794702" y="570903"/>
                                </a:lnTo>
                                <a:lnTo>
                                  <a:pt x="787425" y="568363"/>
                                </a:lnTo>
                                <a:lnTo>
                                  <a:pt x="779703" y="567093"/>
                                </a:lnTo>
                                <a:lnTo>
                                  <a:pt x="771969" y="568363"/>
                                </a:lnTo>
                                <a:lnTo>
                                  <a:pt x="764705" y="570903"/>
                                </a:lnTo>
                                <a:lnTo>
                                  <a:pt x="764705" y="606463"/>
                                </a:lnTo>
                                <a:lnTo>
                                  <a:pt x="756970" y="606463"/>
                                </a:lnTo>
                                <a:lnTo>
                                  <a:pt x="756970" y="605193"/>
                                </a:lnTo>
                                <a:lnTo>
                                  <a:pt x="758698" y="605193"/>
                                </a:lnTo>
                                <a:lnTo>
                                  <a:pt x="759371" y="603923"/>
                                </a:lnTo>
                                <a:lnTo>
                                  <a:pt x="759371" y="563283"/>
                                </a:lnTo>
                                <a:lnTo>
                                  <a:pt x="764628" y="563283"/>
                                </a:lnTo>
                                <a:lnTo>
                                  <a:pt x="765302" y="562013"/>
                                </a:lnTo>
                                <a:lnTo>
                                  <a:pt x="765302" y="548043"/>
                                </a:lnTo>
                                <a:lnTo>
                                  <a:pt x="794016" y="548043"/>
                                </a:lnTo>
                                <a:lnTo>
                                  <a:pt x="794016" y="562013"/>
                                </a:lnTo>
                                <a:lnTo>
                                  <a:pt x="794778" y="563283"/>
                                </a:lnTo>
                                <a:lnTo>
                                  <a:pt x="799947" y="563283"/>
                                </a:lnTo>
                                <a:lnTo>
                                  <a:pt x="799947" y="603923"/>
                                </a:lnTo>
                                <a:lnTo>
                                  <a:pt x="800696" y="605193"/>
                                </a:lnTo>
                                <a:lnTo>
                                  <a:pt x="802347" y="605193"/>
                                </a:lnTo>
                                <a:lnTo>
                                  <a:pt x="802347" y="559473"/>
                                </a:lnTo>
                                <a:lnTo>
                                  <a:pt x="797179" y="559473"/>
                                </a:lnTo>
                                <a:lnTo>
                                  <a:pt x="797179" y="548043"/>
                                </a:lnTo>
                                <a:lnTo>
                                  <a:pt x="834682" y="548043"/>
                                </a:lnTo>
                                <a:lnTo>
                                  <a:pt x="834682" y="545503"/>
                                </a:lnTo>
                                <a:lnTo>
                                  <a:pt x="762139" y="545503"/>
                                </a:lnTo>
                                <a:lnTo>
                                  <a:pt x="762139" y="548043"/>
                                </a:lnTo>
                                <a:lnTo>
                                  <a:pt x="762139" y="559473"/>
                                </a:lnTo>
                                <a:lnTo>
                                  <a:pt x="756894" y="559473"/>
                                </a:lnTo>
                                <a:lnTo>
                                  <a:pt x="756221" y="560743"/>
                                </a:lnTo>
                                <a:lnTo>
                                  <a:pt x="756221" y="601383"/>
                                </a:lnTo>
                                <a:lnTo>
                                  <a:pt x="754481" y="601383"/>
                                </a:lnTo>
                                <a:lnTo>
                                  <a:pt x="753808" y="602653"/>
                                </a:lnTo>
                                <a:lnTo>
                                  <a:pt x="753808" y="606463"/>
                                </a:lnTo>
                                <a:lnTo>
                                  <a:pt x="733069" y="606463"/>
                                </a:lnTo>
                                <a:lnTo>
                                  <a:pt x="733069" y="602653"/>
                                </a:lnTo>
                                <a:lnTo>
                                  <a:pt x="732383" y="601383"/>
                                </a:lnTo>
                                <a:lnTo>
                                  <a:pt x="730719" y="601383"/>
                                </a:lnTo>
                                <a:lnTo>
                                  <a:pt x="730719" y="560743"/>
                                </a:lnTo>
                                <a:lnTo>
                                  <a:pt x="729970" y="559473"/>
                                </a:lnTo>
                                <a:lnTo>
                                  <a:pt x="729919" y="605193"/>
                                </a:lnTo>
                                <a:lnTo>
                                  <a:pt x="729919" y="606463"/>
                                </a:lnTo>
                                <a:lnTo>
                                  <a:pt x="722160" y="606463"/>
                                </a:lnTo>
                                <a:lnTo>
                                  <a:pt x="722160" y="570903"/>
                                </a:lnTo>
                                <a:lnTo>
                                  <a:pt x="714908" y="568363"/>
                                </a:lnTo>
                                <a:lnTo>
                                  <a:pt x="707186" y="567093"/>
                                </a:lnTo>
                                <a:lnTo>
                                  <a:pt x="699465" y="568363"/>
                                </a:lnTo>
                                <a:lnTo>
                                  <a:pt x="692238" y="570903"/>
                                </a:lnTo>
                                <a:lnTo>
                                  <a:pt x="692238" y="606463"/>
                                </a:lnTo>
                                <a:lnTo>
                                  <a:pt x="684504" y="606463"/>
                                </a:lnTo>
                                <a:lnTo>
                                  <a:pt x="684504" y="605193"/>
                                </a:lnTo>
                                <a:lnTo>
                                  <a:pt x="686168" y="605193"/>
                                </a:lnTo>
                                <a:lnTo>
                                  <a:pt x="686917" y="603923"/>
                                </a:lnTo>
                                <a:lnTo>
                                  <a:pt x="686917" y="563283"/>
                                </a:lnTo>
                                <a:lnTo>
                                  <a:pt x="692188" y="563283"/>
                                </a:lnTo>
                                <a:lnTo>
                                  <a:pt x="692861" y="562013"/>
                                </a:lnTo>
                                <a:lnTo>
                                  <a:pt x="692861" y="548043"/>
                                </a:lnTo>
                                <a:lnTo>
                                  <a:pt x="721563" y="548043"/>
                                </a:lnTo>
                                <a:lnTo>
                                  <a:pt x="721563" y="562013"/>
                                </a:lnTo>
                                <a:lnTo>
                                  <a:pt x="722236" y="563283"/>
                                </a:lnTo>
                                <a:lnTo>
                                  <a:pt x="727494" y="563283"/>
                                </a:lnTo>
                                <a:lnTo>
                                  <a:pt x="727494" y="603923"/>
                                </a:lnTo>
                                <a:lnTo>
                                  <a:pt x="728256" y="605193"/>
                                </a:lnTo>
                                <a:lnTo>
                                  <a:pt x="729919" y="605193"/>
                                </a:lnTo>
                                <a:lnTo>
                                  <a:pt x="729919" y="559473"/>
                                </a:lnTo>
                                <a:lnTo>
                                  <a:pt x="724725" y="559473"/>
                                </a:lnTo>
                                <a:lnTo>
                                  <a:pt x="724725" y="548043"/>
                                </a:lnTo>
                                <a:lnTo>
                                  <a:pt x="762139" y="548043"/>
                                </a:lnTo>
                                <a:lnTo>
                                  <a:pt x="762139" y="545503"/>
                                </a:lnTo>
                                <a:lnTo>
                                  <a:pt x="689698" y="545503"/>
                                </a:lnTo>
                                <a:lnTo>
                                  <a:pt x="689698" y="548043"/>
                                </a:lnTo>
                                <a:lnTo>
                                  <a:pt x="689698" y="559473"/>
                                </a:lnTo>
                                <a:lnTo>
                                  <a:pt x="684428" y="559473"/>
                                </a:lnTo>
                                <a:lnTo>
                                  <a:pt x="683679" y="560743"/>
                                </a:lnTo>
                                <a:lnTo>
                                  <a:pt x="683679" y="601383"/>
                                </a:lnTo>
                                <a:lnTo>
                                  <a:pt x="682028" y="601383"/>
                                </a:lnTo>
                                <a:lnTo>
                                  <a:pt x="681278" y="602653"/>
                                </a:lnTo>
                                <a:lnTo>
                                  <a:pt x="681278" y="606463"/>
                                </a:lnTo>
                                <a:lnTo>
                                  <a:pt x="660615" y="606463"/>
                                </a:lnTo>
                                <a:lnTo>
                                  <a:pt x="660615" y="602653"/>
                                </a:lnTo>
                                <a:lnTo>
                                  <a:pt x="659866" y="601383"/>
                                </a:lnTo>
                                <a:lnTo>
                                  <a:pt x="658202" y="601383"/>
                                </a:lnTo>
                                <a:lnTo>
                                  <a:pt x="658202" y="560743"/>
                                </a:lnTo>
                                <a:lnTo>
                                  <a:pt x="657529" y="559473"/>
                                </a:lnTo>
                                <a:lnTo>
                                  <a:pt x="657377" y="559473"/>
                                </a:lnTo>
                                <a:lnTo>
                                  <a:pt x="657377" y="605193"/>
                                </a:lnTo>
                                <a:lnTo>
                                  <a:pt x="657377" y="606463"/>
                                </a:lnTo>
                                <a:lnTo>
                                  <a:pt x="649782" y="606463"/>
                                </a:lnTo>
                                <a:lnTo>
                                  <a:pt x="649719" y="570903"/>
                                </a:lnTo>
                                <a:lnTo>
                                  <a:pt x="642454" y="568363"/>
                                </a:lnTo>
                                <a:lnTo>
                                  <a:pt x="634720" y="567093"/>
                                </a:lnTo>
                                <a:lnTo>
                                  <a:pt x="626999" y="568363"/>
                                </a:lnTo>
                                <a:lnTo>
                                  <a:pt x="619734" y="570903"/>
                                </a:lnTo>
                                <a:lnTo>
                                  <a:pt x="619734" y="606463"/>
                                </a:lnTo>
                                <a:lnTo>
                                  <a:pt x="612000" y="606463"/>
                                </a:lnTo>
                                <a:lnTo>
                                  <a:pt x="612000" y="605193"/>
                                </a:lnTo>
                                <a:lnTo>
                                  <a:pt x="613702" y="605193"/>
                                </a:lnTo>
                                <a:lnTo>
                                  <a:pt x="614400" y="603923"/>
                                </a:lnTo>
                                <a:lnTo>
                                  <a:pt x="614400" y="563283"/>
                                </a:lnTo>
                                <a:lnTo>
                                  <a:pt x="619645" y="563283"/>
                                </a:lnTo>
                                <a:lnTo>
                                  <a:pt x="620407" y="562013"/>
                                </a:lnTo>
                                <a:lnTo>
                                  <a:pt x="620407" y="548043"/>
                                </a:lnTo>
                                <a:lnTo>
                                  <a:pt x="649033" y="548043"/>
                                </a:lnTo>
                                <a:lnTo>
                                  <a:pt x="649033" y="562013"/>
                                </a:lnTo>
                                <a:lnTo>
                                  <a:pt x="649782" y="563283"/>
                                </a:lnTo>
                                <a:lnTo>
                                  <a:pt x="655053" y="563283"/>
                                </a:lnTo>
                                <a:lnTo>
                                  <a:pt x="655053" y="603923"/>
                                </a:lnTo>
                                <a:lnTo>
                                  <a:pt x="655726" y="605193"/>
                                </a:lnTo>
                                <a:lnTo>
                                  <a:pt x="657377" y="605193"/>
                                </a:lnTo>
                                <a:lnTo>
                                  <a:pt x="657377" y="559473"/>
                                </a:lnTo>
                                <a:lnTo>
                                  <a:pt x="652259" y="559473"/>
                                </a:lnTo>
                                <a:lnTo>
                                  <a:pt x="652259" y="548043"/>
                                </a:lnTo>
                                <a:lnTo>
                                  <a:pt x="689698" y="548043"/>
                                </a:lnTo>
                                <a:lnTo>
                                  <a:pt x="689698" y="545503"/>
                                </a:lnTo>
                                <a:lnTo>
                                  <a:pt x="617169" y="545503"/>
                                </a:lnTo>
                                <a:lnTo>
                                  <a:pt x="617169" y="548043"/>
                                </a:lnTo>
                                <a:lnTo>
                                  <a:pt x="617169" y="559473"/>
                                </a:lnTo>
                                <a:lnTo>
                                  <a:pt x="611911" y="559473"/>
                                </a:lnTo>
                                <a:lnTo>
                                  <a:pt x="611238" y="560743"/>
                                </a:lnTo>
                                <a:lnTo>
                                  <a:pt x="611238" y="601383"/>
                                </a:lnTo>
                                <a:lnTo>
                                  <a:pt x="609587" y="601383"/>
                                </a:lnTo>
                                <a:lnTo>
                                  <a:pt x="608838" y="602653"/>
                                </a:lnTo>
                                <a:lnTo>
                                  <a:pt x="608838" y="606463"/>
                                </a:lnTo>
                                <a:lnTo>
                                  <a:pt x="588073" y="606463"/>
                                </a:lnTo>
                                <a:lnTo>
                                  <a:pt x="588073" y="602653"/>
                                </a:lnTo>
                                <a:lnTo>
                                  <a:pt x="587400" y="601383"/>
                                </a:lnTo>
                                <a:lnTo>
                                  <a:pt x="585749" y="601383"/>
                                </a:lnTo>
                                <a:lnTo>
                                  <a:pt x="585749" y="560743"/>
                                </a:lnTo>
                                <a:lnTo>
                                  <a:pt x="585000" y="559473"/>
                                </a:lnTo>
                                <a:lnTo>
                                  <a:pt x="584923" y="605193"/>
                                </a:lnTo>
                                <a:lnTo>
                                  <a:pt x="584923" y="606463"/>
                                </a:lnTo>
                                <a:lnTo>
                                  <a:pt x="577189" y="606463"/>
                                </a:lnTo>
                                <a:lnTo>
                                  <a:pt x="577189" y="570903"/>
                                </a:lnTo>
                                <a:lnTo>
                                  <a:pt x="569937" y="568363"/>
                                </a:lnTo>
                                <a:lnTo>
                                  <a:pt x="562229" y="567093"/>
                                </a:lnTo>
                                <a:lnTo>
                                  <a:pt x="554532" y="568363"/>
                                </a:lnTo>
                                <a:lnTo>
                                  <a:pt x="547268" y="570903"/>
                                </a:lnTo>
                                <a:lnTo>
                                  <a:pt x="547268" y="606463"/>
                                </a:lnTo>
                                <a:lnTo>
                                  <a:pt x="539534" y="606463"/>
                                </a:lnTo>
                                <a:lnTo>
                                  <a:pt x="539534" y="605193"/>
                                </a:lnTo>
                                <a:lnTo>
                                  <a:pt x="541197" y="605193"/>
                                </a:lnTo>
                                <a:lnTo>
                                  <a:pt x="541947" y="603923"/>
                                </a:lnTo>
                                <a:lnTo>
                                  <a:pt x="541947" y="563283"/>
                                </a:lnTo>
                                <a:lnTo>
                                  <a:pt x="547192" y="563283"/>
                                </a:lnTo>
                                <a:lnTo>
                                  <a:pt x="547890" y="562013"/>
                                </a:lnTo>
                                <a:lnTo>
                                  <a:pt x="547890" y="548043"/>
                                </a:lnTo>
                                <a:lnTo>
                                  <a:pt x="576592" y="548043"/>
                                </a:lnTo>
                                <a:lnTo>
                                  <a:pt x="576592" y="562013"/>
                                </a:lnTo>
                                <a:lnTo>
                                  <a:pt x="577265" y="563283"/>
                                </a:lnTo>
                                <a:lnTo>
                                  <a:pt x="582523" y="563283"/>
                                </a:lnTo>
                                <a:lnTo>
                                  <a:pt x="582523" y="603923"/>
                                </a:lnTo>
                                <a:lnTo>
                                  <a:pt x="583272" y="605193"/>
                                </a:lnTo>
                                <a:lnTo>
                                  <a:pt x="584923" y="605193"/>
                                </a:lnTo>
                                <a:lnTo>
                                  <a:pt x="584923" y="559473"/>
                                </a:lnTo>
                                <a:lnTo>
                                  <a:pt x="579742" y="559473"/>
                                </a:lnTo>
                                <a:lnTo>
                                  <a:pt x="579742" y="548043"/>
                                </a:lnTo>
                                <a:lnTo>
                                  <a:pt x="617169" y="548043"/>
                                </a:lnTo>
                                <a:lnTo>
                                  <a:pt x="617169" y="545503"/>
                                </a:lnTo>
                                <a:lnTo>
                                  <a:pt x="544715" y="545503"/>
                                </a:lnTo>
                                <a:lnTo>
                                  <a:pt x="544715" y="548043"/>
                                </a:lnTo>
                                <a:lnTo>
                                  <a:pt x="544715" y="559473"/>
                                </a:lnTo>
                                <a:lnTo>
                                  <a:pt x="539457" y="559473"/>
                                </a:lnTo>
                                <a:lnTo>
                                  <a:pt x="538784" y="560743"/>
                                </a:lnTo>
                                <a:lnTo>
                                  <a:pt x="538784" y="601383"/>
                                </a:lnTo>
                                <a:lnTo>
                                  <a:pt x="537057" y="601383"/>
                                </a:lnTo>
                                <a:lnTo>
                                  <a:pt x="536384" y="602653"/>
                                </a:lnTo>
                                <a:lnTo>
                                  <a:pt x="536384" y="606463"/>
                                </a:lnTo>
                                <a:lnTo>
                                  <a:pt x="515645" y="606463"/>
                                </a:lnTo>
                                <a:lnTo>
                                  <a:pt x="515645" y="602653"/>
                                </a:lnTo>
                                <a:lnTo>
                                  <a:pt x="514972" y="601383"/>
                                </a:lnTo>
                                <a:lnTo>
                                  <a:pt x="513232" y="601383"/>
                                </a:lnTo>
                                <a:lnTo>
                                  <a:pt x="513232" y="560743"/>
                                </a:lnTo>
                                <a:lnTo>
                                  <a:pt x="512559" y="559473"/>
                                </a:lnTo>
                                <a:lnTo>
                                  <a:pt x="512483" y="605193"/>
                                </a:lnTo>
                                <a:lnTo>
                                  <a:pt x="512483" y="606463"/>
                                </a:lnTo>
                                <a:lnTo>
                                  <a:pt x="504736" y="606463"/>
                                </a:lnTo>
                                <a:lnTo>
                                  <a:pt x="504736" y="570903"/>
                                </a:lnTo>
                                <a:lnTo>
                                  <a:pt x="497471" y="568363"/>
                                </a:lnTo>
                                <a:lnTo>
                                  <a:pt x="489750" y="567093"/>
                                </a:lnTo>
                                <a:lnTo>
                                  <a:pt x="482015" y="568363"/>
                                </a:lnTo>
                                <a:lnTo>
                                  <a:pt x="474751" y="570903"/>
                                </a:lnTo>
                                <a:lnTo>
                                  <a:pt x="474751" y="606463"/>
                                </a:lnTo>
                                <a:lnTo>
                                  <a:pt x="467080" y="606463"/>
                                </a:lnTo>
                                <a:lnTo>
                                  <a:pt x="467080" y="605193"/>
                                </a:lnTo>
                                <a:lnTo>
                                  <a:pt x="468731" y="605193"/>
                                </a:lnTo>
                                <a:lnTo>
                                  <a:pt x="469404" y="603923"/>
                                </a:lnTo>
                                <a:lnTo>
                                  <a:pt x="469404" y="563283"/>
                                </a:lnTo>
                                <a:lnTo>
                                  <a:pt x="474675" y="563283"/>
                                </a:lnTo>
                                <a:lnTo>
                                  <a:pt x="475424" y="562013"/>
                                </a:lnTo>
                                <a:lnTo>
                                  <a:pt x="475424" y="548043"/>
                                </a:lnTo>
                                <a:lnTo>
                                  <a:pt x="504063" y="548043"/>
                                </a:lnTo>
                                <a:lnTo>
                                  <a:pt x="504063" y="562013"/>
                                </a:lnTo>
                                <a:lnTo>
                                  <a:pt x="504812" y="563283"/>
                                </a:lnTo>
                                <a:lnTo>
                                  <a:pt x="510082" y="563283"/>
                                </a:lnTo>
                                <a:lnTo>
                                  <a:pt x="510082" y="603923"/>
                                </a:lnTo>
                                <a:lnTo>
                                  <a:pt x="510755" y="605193"/>
                                </a:lnTo>
                                <a:lnTo>
                                  <a:pt x="512483" y="605193"/>
                                </a:lnTo>
                                <a:lnTo>
                                  <a:pt x="512483" y="559473"/>
                                </a:lnTo>
                                <a:lnTo>
                                  <a:pt x="507288" y="559473"/>
                                </a:lnTo>
                                <a:lnTo>
                                  <a:pt x="507288" y="548043"/>
                                </a:lnTo>
                                <a:lnTo>
                                  <a:pt x="544715" y="548043"/>
                                </a:lnTo>
                                <a:lnTo>
                                  <a:pt x="544715" y="545503"/>
                                </a:lnTo>
                                <a:lnTo>
                                  <a:pt x="472274" y="545503"/>
                                </a:lnTo>
                                <a:lnTo>
                                  <a:pt x="472274" y="548043"/>
                                </a:lnTo>
                                <a:lnTo>
                                  <a:pt x="472274" y="559473"/>
                                </a:lnTo>
                                <a:lnTo>
                                  <a:pt x="467004" y="559473"/>
                                </a:lnTo>
                                <a:lnTo>
                                  <a:pt x="466255" y="560743"/>
                                </a:lnTo>
                                <a:lnTo>
                                  <a:pt x="466255" y="601383"/>
                                </a:lnTo>
                                <a:lnTo>
                                  <a:pt x="464604" y="601383"/>
                                </a:lnTo>
                                <a:lnTo>
                                  <a:pt x="463842" y="602653"/>
                                </a:lnTo>
                                <a:lnTo>
                                  <a:pt x="463842" y="606463"/>
                                </a:lnTo>
                                <a:lnTo>
                                  <a:pt x="443179" y="606463"/>
                                </a:lnTo>
                                <a:lnTo>
                                  <a:pt x="443179" y="602653"/>
                                </a:lnTo>
                                <a:lnTo>
                                  <a:pt x="442429" y="601383"/>
                                </a:lnTo>
                                <a:lnTo>
                                  <a:pt x="440778" y="601383"/>
                                </a:lnTo>
                                <a:lnTo>
                                  <a:pt x="440778" y="560743"/>
                                </a:lnTo>
                                <a:lnTo>
                                  <a:pt x="440029" y="559473"/>
                                </a:lnTo>
                                <a:lnTo>
                                  <a:pt x="439953" y="605193"/>
                                </a:lnTo>
                                <a:lnTo>
                                  <a:pt x="439953" y="606463"/>
                                </a:lnTo>
                                <a:lnTo>
                                  <a:pt x="432371" y="606463"/>
                                </a:lnTo>
                                <a:lnTo>
                                  <a:pt x="432295" y="570903"/>
                                </a:lnTo>
                                <a:lnTo>
                                  <a:pt x="425030" y="568363"/>
                                </a:lnTo>
                                <a:lnTo>
                                  <a:pt x="417296" y="567093"/>
                                </a:lnTo>
                                <a:lnTo>
                                  <a:pt x="409562" y="568363"/>
                                </a:lnTo>
                                <a:lnTo>
                                  <a:pt x="402297" y="570903"/>
                                </a:lnTo>
                                <a:lnTo>
                                  <a:pt x="402297" y="606463"/>
                                </a:lnTo>
                                <a:lnTo>
                                  <a:pt x="394563" y="606463"/>
                                </a:lnTo>
                                <a:lnTo>
                                  <a:pt x="394563" y="605193"/>
                                </a:lnTo>
                                <a:lnTo>
                                  <a:pt x="396290" y="605193"/>
                                </a:lnTo>
                                <a:lnTo>
                                  <a:pt x="396963" y="603923"/>
                                </a:lnTo>
                                <a:lnTo>
                                  <a:pt x="396963" y="563283"/>
                                </a:lnTo>
                                <a:lnTo>
                                  <a:pt x="402221" y="563283"/>
                                </a:lnTo>
                                <a:lnTo>
                                  <a:pt x="402894" y="562013"/>
                                </a:lnTo>
                                <a:lnTo>
                                  <a:pt x="402894" y="548043"/>
                                </a:lnTo>
                                <a:lnTo>
                                  <a:pt x="431622" y="548043"/>
                                </a:lnTo>
                                <a:lnTo>
                                  <a:pt x="431622" y="562013"/>
                                </a:lnTo>
                                <a:lnTo>
                                  <a:pt x="432371" y="563283"/>
                                </a:lnTo>
                                <a:lnTo>
                                  <a:pt x="437540" y="563283"/>
                                </a:lnTo>
                                <a:lnTo>
                                  <a:pt x="437540" y="603923"/>
                                </a:lnTo>
                                <a:lnTo>
                                  <a:pt x="438302" y="605193"/>
                                </a:lnTo>
                                <a:lnTo>
                                  <a:pt x="439953" y="605193"/>
                                </a:lnTo>
                                <a:lnTo>
                                  <a:pt x="439953" y="559473"/>
                                </a:lnTo>
                                <a:lnTo>
                                  <a:pt x="434771" y="559473"/>
                                </a:lnTo>
                                <a:lnTo>
                                  <a:pt x="434771" y="548043"/>
                                </a:lnTo>
                                <a:lnTo>
                                  <a:pt x="472274" y="548043"/>
                                </a:lnTo>
                                <a:lnTo>
                                  <a:pt x="472274" y="545503"/>
                                </a:lnTo>
                                <a:lnTo>
                                  <a:pt x="399745" y="545503"/>
                                </a:lnTo>
                                <a:lnTo>
                                  <a:pt x="399745" y="548043"/>
                                </a:lnTo>
                                <a:lnTo>
                                  <a:pt x="399745" y="559473"/>
                                </a:lnTo>
                                <a:lnTo>
                                  <a:pt x="394487" y="559473"/>
                                </a:lnTo>
                                <a:lnTo>
                                  <a:pt x="393814" y="560743"/>
                                </a:lnTo>
                                <a:lnTo>
                                  <a:pt x="393814" y="601383"/>
                                </a:lnTo>
                                <a:lnTo>
                                  <a:pt x="392087" y="601383"/>
                                </a:lnTo>
                                <a:lnTo>
                                  <a:pt x="391414" y="602653"/>
                                </a:lnTo>
                                <a:lnTo>
                                  <a:pt x="391414" y="606463"/>
                                </a:lnTo>
                                <a:lnTo>
                                  <a:pt x="370674" y="606463"/>
                                </a:lnTo>
                                <a:lnTo>
                                  <a:pt x="370674" y="602653"/>
                                </a:lnTo>
                                <a:lnTo>
                                  <a:pt x="369976" y="601383"/>
                                </a:lnTo>
                                <a:lnTo>
                                  <a:pt x="368338" y="601383"/>
                                </a:lnTo>
                                <a:lnTo>
                                  <a:pt x="368338" y="560743"/>
                                </a:lnTo>
                                <a:lnTo>
                                  <a:pt x="367576" y="559473"/>
                                </a:lnTo>
                                <a:lnTo>
                                  <a:pt x="367512" y="605193"/>
                                </a:lnTo>
                                <a:lnTo>
                                  <a:pt x="367512" y="606463"/>
                                </a:lnTo>
                                <a:lnTo>
                                  <a:pt x="359765" y="606463"/>
                                </a:lnTo>
                                <a:lnTo>
                                  <a:pt x="359765" y="570903"/>
                                </a:lnTo>
                                <a:lnTo>
                                  <a:pt x="352501" y="568363"/>
                                </a:lnTo>
                                <a:lnTo>
                                  <a:pt x="344779" y="567093"/>
                                </a:lnTo>
                                <a:lnTo>
                                  <a:pt x="337070" y="568363"/>
                                </a:lnTo>
                                <a:lnTo>
                                  <a:pt x="329857" y="570903"/>
                                </a:lnTo>
                                <a:lnTo>
                                  <a:pt x="329857" y="606463"/>
                                </a:lnTo>
                                <a:lnTo>
                                  <a:pt x="323240" y="606463"/>
                                </a:lnTo>
                                <a:lnTo>
                                  <a:pt x="323240" y="603923"/>
                                </a:lnTo>
                                <a:lnTo>
                                  <a:pt x="324510" y="603923"/>
                                </a:lnTo>
                                <a:lnTo>
                                  <a:pt x="324510" y="563283"/>
                                </a:lnTo>
                                <a:lnTo>
                                  <a:pt x="329780" y="563283"/>
                                </a:lnTo>
                                <a:lnTo>
                                  <a:pt x="330454" y="562013"/>
                                </a:lnTo>
                                <a:lnTo>
                                  <a:pt x="330454" y="559473"/>
                                </a:lnTo>
                                <a:lnTo>
                                  <a:pt x="330454" y="548043"/>
                                </a:lnTo>
                                <a:lnTo>
                                  <a:pt x="359168" y="548043"/>
                                </a:lnTo>
                                <a:lnTo>
                                  <a:pt x="359168" y="562013"/>
                                </a:lnTo>
                                <a:lnTo>
                                  <a:pt x="359841" y="563283"/>
                                </a:lnTo>
                                <a:lnTo>
                                  <a:pt x="365112" y="563283"/>
                                </a:lnTo>
                                <a:lnTo>
                                  <a:pt x="365112" y="603923"/>
                                </a:lnTo>
                                <a:lnTo>
                                  <a:pt x="365861" y="605193"/>
                                </a:lnTo>
                                <a:lnTo>
                                  <a:pt x="367512" y="605193"/>
                                </a:lnTo>
                                <a:lnTo>
                                  <a:pt x="367512" y="559473"/>
                                </a:lnTo>
                                <a:lnTo>
                                  <a:pt x="362318" y="559473"/>
                                </a:lnTo>
                                <a:lnTo>
                                  <a:pt x="362318" y="548043"/>
                                </a:lnTo>
                                <a:lnTo>
                                  <a:pt x="399745" y="548043"/>
                                </a:lnTo>
                                <a:lnTo>
                                  <a:pt x="399745" y="545503"/>
                                </a:lnTo>
                                <a:lnTo>
                                  <a:pt x="330974" y="545503"/>
                                </a:lnTo>
                                <a:lnTo>
                                  <a:pt x="330974" y="539153"/>
                                </a:lnTo>
                                <a:lnTo>
                                  <a:pt x="1160614" y="539153"/>
                                </a:lnTo>
                                <a:lnTo>
                                  <a:pt x="1160538" y="544233"/>
                                </a:lnTo>
                                <a:lnTo>
                                  <a:pt x="1161211" y="545503"/>
                                </a:lnTo>
                                <a:lnTo>
                                  <a:pt x="1161211" y="535343"/>
                                </a:lnTo>
                                <a:lnTo>
                                  <a:pt x="1159586" y="535343"/>
                                </a:lnTo>
                                <a:lnTo>
                                  <a:pt x="1159586" y="526453"/>
                                </a:lnTo>
                                <a:lnTo>
                                  <a:pt x="1168222" y="526453"/>
                                </a:lnTo>
                                <a:lnTo>
                                  <a:pt x="1168222" y="518477"/>
                                </a:lnTo>
                                <a:lnTo>
                                  <a:pt x="1167396" y="518833"/>
                                </a:lnTo>
                                <a:lnTo>
                                  <a:pt x="1166177" y="518833"/>
                                </a:lnTo>
                                <a:lnTo>
                                  <a:pt x="1166177" y="522643"/>
                                </a:lnTo>
                                <a:lnTo>
                                  <a:pt x="1166177" y="523913"/>
                                </a:lnTo>
                                <a:lnTo>
                                  <a:pt x="1156411" y="523913"/>
                                </a:lnTo>
                                <a:lnTo>
                                  <a:pt x="1156411" y="526453"/>
                                </a:lnTo>
                                <a:lnTo>
                                  <a:pt x="1156411" y="535343"/>
                                </a:lnTo>
                                <a:lnTo>
                                  <a:pt x="1127772" y="535343"/>
                                </a:lnTo>
                                <a:lnTo>
                                  <a:pt x="1127772" y="526453"/>
                                </a:lnTo>
                                <a:lnTo>
                                  <a:pt x="1156411" y="526453"/>
                                </a:lnTo>
                                <a:lnTo>
                                  <a:pt x="1156411" y="523913"/>
                                </a:lnTo>
                                <a:lnTo>
                                  <a:pt x="1124546" y="523913"/>
                                </a:lnTo>
                                <a:lnTo>
                                  <a:pt x="1124546" y="526453"/>
                                </a:lnTo>
                                <a:lnTo>
                                  <a:pt x="1124546" y="535343"/>
                                </a:lnTo>
                                <a:lnTo>
                                  <a:pt x="1087120" y="535343"/>
                                </a:lnTo>
                                <a:lnTo>
                                  <a:pt x="1087120" y="526453"/>
                                </a:lnTo>
                                <a:lnTo>
                                  <a:pt x="1124546" y="526453"/>
                                </a:lnTo>
                                <a:lnTo>
                                  <a:pt x="1124546" y="523913"/>
                                </a:lnTo>
                                <a:lnTo>
                                  <a:pt x="1083970" y="523913"/>
                                </a:lnTo>
                                <a:lnTo>
                                  <a:pt x="1083970" y="526453"/>
                                </a:lnTo>
                                <a:lnTo>
                                  <a:pt x="1083970" y="535343"/>
                                </a:lnTo>
                                <a:lnTo>
                                  <a:pt x="1055255" y="535343"/>
                                </a:lnTo>
                                <a:lnTo>
                                  <a:pt x="1055255" y="526453"/>
                                </a:lnTo>
                                <a:lnTo>
                                  <a:pt x="1083970" y="526453"/>
                                </a:lnTo>
                                <a:lnTo>
                                  <a:pt x="1083970" y="523913"/>
                                </a:lnTo>
                                <a:lnTo>
                                  <a:pt x="1052106" y="523913"/>
                                </a:lnTo>
                                <a:lnTo>
                                  <a:pt x="1052106" y="526453"/>
                                </a:lnTo>
                                <a:lnTo>
                                  <a:pt x="1052106" y="535343"/>
                                </a:lnTo>
                                <a:lnTo>
                                  <a:pt x="1014666" y="535343"/>
                                </a:lnTo>
                                <a:lnTo>
                                  <a:pt x="1014666" y="526453"/>
                                </a:lnTo>
                                <a:lnTo>
                                  <a:pt x="1052106" y="526453"/>
                                </a:lnTo>
                                <a:lnTo>
                                  <a:pt x="1052106" y="523913"/>
                                </a:lnTo>
                                <a:lnTo>
                                  <a:pt x="1011428" y="523913"/>
                                </a:lnTo>
                                <a:lnTo>
                                  <a:pt x="1011428" y="526453"/>
                                </a:lnTo>
                                <a:lnTo>
                                  <a:pt x="1011428" y="535343"/>
                                </a:lnTo>
                                <a:lnTo>
                                  <a:pt x="982802" y="535343"/>
                                </a:lnTo>
                                <a:lnTo>
                                  <a:pt x="982802" y="526453"/>
                                </a:lnTo>
                                <a:lnTo>
                                  <a:pt x="1011428" y="526453"/>
                                </a:lnTo>
                                <a:lnTo>
                                  <a:pt x="1011428" y="523913"/>
                                </a:lnTo>
                                <a:lnTo>
                                  <a:pt x="979576" y="523913"/>
                                </a:lnTo>
                                <a:lnTo>
                                  <a:pt x="979576" y="526453"/>
                                </a:lnTo>
                                <a:lnTo>
                                  <a:pt x="979576" y="535343"/>
                                </a:lnTo>
                                <a:lnTo>
                                  <a:pt x="942149" y="535343"/>
                                </a:lnTo>
                                <a:lnTo>
                                  <a:pt x="942149" y="526453"/>
                                </a:lnTo>
                                <a:lnTo>
                                  <a:pt x="979576" y="526453"/>
                                </a:lnTo>
                                <a:lnTo>
                                  <a:pt x="979576" y="523913"/>
                                </a:lnTo>
                                <a:lnTo>
                                  <a:pt x="938999" y="523913"/>
                                </a:lnTo>
                                <a:lnTo>
                                  <a:pt x="938999" y="526453"/>
                                </a:lnTo>
                                <a:lnTo>
                                  <a:pt x="938999" y="535343"/>
                                </a:lnTo>
                                <a:lnTo>
                                  <a:pt x="910272" y="535343"/>
                                </a:lnTo>
                                <a:lnTo>
                                  <a:pt x="910272" y="526453"/>
                                </a:lnTo>
                                <a:lnTo>
                                  <a:pt x="938999" y="526453"/>
                                </a:lnTo>
                                <a:lnTo>
                                  <a:pt x="938999" y="523913"/>
                                </a:lnTo>
                                <a:lnTo>
                                  <a:pt x="907110" y="523913"/>
                                </a:lnTo>
                                <a:lnTo>
                                  <a:pt x="907110" y="526453"/>
                                </a:lnTo>
                                <a:lnTo>
                                  <a:pt x="907110" y="535343"/>
                                </a:lnTo>
                                <a:lnTo>
                                  <a:pt x="869696" y="535343"/>
                                </a:lnTo>
                                <a:lnTo>
                                  <a:pt x="869696" y="526453"/>
                                </a:lnTo>
                                <a:lnTo>
                                  <a:pt x="907110" y="526453"/>
                                </a:lnTo>
                                <a:lnTo>
                                  <a:pt x="907110" y="523913"/>
                                </a:lnTo>
                                <a:lnTo>
                                  <a:pt x="866457" y="523913"/>
                                </a:lnTo>
                                <a:lnTo>
                                  <a:pt x="866457" y="526453"/>
                                </a:lnTo>
                                <a:lnTo>
                                  <a:pt x="866457" y="535343"/>
                                </a:lnTo>
                                <a:lnTo>
                                  <a:pt x="837831" y="535343"/>
                                </a:lnTo>
                                <a:lnTo>
                                  <a:pt x="837831" y="526453"/>
                                </a:lnTo>
                                <a:lnTo>
                                  <a:pt x="866457" y="526453"/>
                                </a:lnTo>
                                <a:lnTo>
                                  <a:pt x="866457" y="523913"/>
                                </a:lnTo>
                                <a:lnTo>
                                  <a:pt x="834682" y="523913"/>
                                </a:lnTo>
                                <a:lnTo>
                                  <a:pt x="834682" y="526453"/>
                                </a:lnTo>
                                <a:lnTo>
                                  <a:pt x="834682" y="535343"/>
                                </a:lnTo>
                                <a:lnTo>
                                  <a:pt x="797179" y="535343"/>
                                </a:lnTo>
                                <a:lnTo>
                                  <a:pt x="797179" y="526453"/>
                                </a:lnTo>
                                <a:lnTo>
                                  <a:pt x="834682" y="526453"/>
                                </a:lnTo>
                                <a:lnTo>
                                  <a:pt x="834682" y="523913"/>
                                </a:lnTo>
                                <a:lnTo>
                                  <a:pt x="794016" y="523913"/>
                                </a:lnTo>
                                <a:lnTo>
                                  <a:pt x="794016" y="526453"/>
                                </a:lnTo>
                                <a:lnTo>
                                  <a:pt x="794016" y="535343"/>
                                </a:lnTo>
                                <a:lnTo>
                                  <a:pt x="765378" y="535343"/>
                                </a:lnTo>
                                <a:lnTo>
                                  <a:pt x="765378" y="526453"/>
                                </a:lnTo>
                                <a:lnTo>
                                  <a:pt x="794016" y="526453"/>
                                </a:lnTo>
                                <a:lnTo>
                                  <a:pt x="794016" y="523913"/>
                                </a:lnTo>
                                <a:lnTo>
                                  <a:pt x="762139" y="523913"/>
                                </a:lnTo>
                                <a:lnTo>
                                  <a:pt x="762139" y="526453"/>
                                </a:lnTo>
                                <a:lnTo>
                                  <a:pt x="762139" y="535343"/>
                                </a:lnTo>
                                <a:lnTo>
                                  <a:pt x="724725" y="535343"/>
                                </a:lnTo>
                                <a:lnTo>
                                  <a:pt x="724725" y="526453"/>
                                </a:lnTo>
                                <a:lnTo>
                                  <a:pt x="762139" y="526453"/>
                                </a:lnTo>
                                <a:lnTo>
                                  <a:pt x="762139" y="523913"/>
                                </a:lnTo>
                                <a:lnTo>
                                  <a:pt x="721563" y="523913"/>
                                </a:lnTo>
                                <a:lnTo>
                                  <a:pt x="721563" y="526453"/>
                                </a:lnTo>
                                <a:lnTo>
                                  <a:pt x="721563" y="535343"/>
                                </a:lnTo>
                                <a:lnTo>
                                  <a:pt x="692861" y="535343"/>
                                </a:lnTo>
                                <a:lnTo>
                                  <a:pt x="692861" y="526453"/>
                                </a:lnTo>
                                <a:lnTo>
                                  <a:pt x="721563" y="526453"/>
                                </a:lnTo>
                                <a:lnTo>
                                  <a:pt x="721563" y="523913"/>
                                </a:lnTo>
                                <a:lnTo>
                                  <a:pt x="689698" y="523913"/>
                                </a:lnTo>
                                <a:lnTo>
                                  <a:pt x="689698" y="526453"/>
                                </a:lnTo>
                                <a:lnTo>
                                  <a:pt x="689698" y="535343"/>
                                </a:lnTo>
                                <a:lnTo>
                                  <a:pt x="652259" y="535343"/>
                                </a:lnTo>
                                <a:lnTo>
                                  <a:pt x="652259" y="526453"/>
                                </a:lnTo>
                                <a:lnTo>
                                  <a:pt x="689698" y="526453"/>
                                </a:lnTo>
                                <a:lnTo>
                                  <a:pt x="689698" y="523913"/>
                                </a:lnTo>
                                <a:lnTo>
                                  <a:pt x="649033" y="523913"/>
                                </a:lnTo>
                                <a:lnTo>
                                  <a:pt x="649033" y="526453"/>
                                </a:lnTo>
                                <a:lnTo>
                                  <a:pt x="649033" y="535343"/>
                                </a:lnTo>
                                <a:lnTo>
                                  <a:pt x="620407" y="535343"/>
                                </a:lnTo>
                                <a:lnTo>
                                  <a:pt x="620407" y="526453"/>
                                </a:lnTo>
                                <a:lnTo>
                                  <a:pt x="649033" y="526453"/>
                                </a:lnTo>
                                <a:lnTo>
                                  <a:pt x="649033" y="523913"/>
                                </a:lnTo>
                                <a:lnTo>
                                  <a:pt x="617169" y="523913"/>
                                </a:lnTo>
                                <a:lnTo>
                                  <a:pt x="617169" y="526453"/>
                                </a:lnTo>
                                <a:lnTo>
                                  <a:pt x="617169" y="535343"/>
                                </a:lnTo>
                                <a:lnTo>
                                  <a:pt x="579742" y="535343"/>
                                </a:lnTo>
                                <a:lnTo>
                                  <a:pt x="579742" y="526453"/>
                                </a:lnTo>
                                <a:lnTo>
                                  <a:pt x="617169" y="526453"/>
                                </a:lnTo>
                                <a:lnTo>
                                  <a:pt x="617169" y="523913"/>
                                </a:lnTo>
                                <a:lnTo>
                                  <a:pt x="576592" y="523913"/>
                                </a:lnTo>
                                <a:lnTo>
                                  <a:pt x="576592" y="526453"/>
                                </a:lnTo>
                                <a:lnTo>
                                  <a:pt x="576592" y="535343"/>
                                </a:lnTo>
                                <a:lnTo>
                                  <a:pt x="547890" y="535343"/>
                                </a:lnTo>
                                <a:lnTo>
                                  <a:pt x="547890" y="526453"/>
                                </a:lnTo>
                                <a:lnTo>
                                  <a:pt x="576592" y="526453"/>
                                </a:lnTo>
                                <a:lnTo>
                                  <a:pt x="576592" y="523913"/>
                                </a:lnTo>
                                <a:lnTo>
                                  <a:pt x="544715" y="523913"/>
                                </a:lnTo>
                                <a:lnTo>
                                  <a:pt x="544715" y="526453"/>
                                </a:lnTo>
                                <a:lnTo>
                                  <a:pt x="544715" y="535343"/>
                                </a:lnTo>
                                <a:lnTo>
                                  <a:pt x="507288" y="535343"/>
                                </a:lnTo>
                                <a:lnTo>
                                  <a:pt x="507288" y="526453"/>
                                </a:lnTo>
                                <a:lnTo>
                                  <a:pt x="544715" y="526453"/>
                                </a:lnTo>
                                <a:lnTo>
                                  <a:pt x="544715" y="523913"/>
                                </a:lnTo>
                                <a:lnTo>
                                  <a:pt x="504063" y="523913"/>
                                </a:lnTo>
                                <a:lnTo>
                                  <a:pt x="504063" y="526453"/>
                                </a:lnTo>
                                <a:lnTo>
                                  <a:pt x="504063" y="535343"/>
                                </a:lnTo>
                                <a:lnTo>
                                  <a:pt x="475424" y="535343"/>
                                </a:lnTo>
                                <a:lnTo>
                                  <a:pt x="475424" y="526453"/>
                                </a:lnTo>
                                <a:lnTo>
                                  <a:pt x="504063" y="526453"/>
                                </a:lnTo>
                                <a:lnTo>
                                  <a:pt x="504063" y="523913"/>
                                </a:lnTo>
                                <a:lnTo>
                                  <a:pt x="472274" y="523913"/>
                                </a:lnTo>
                                <a:lnTo>
                                  <a:pt x="472274" y="526453"/>
                                </a:lnTo>
                                <a:lnTo>
                                  <a:pt x="472274" y="535343"/>
                                </a:lnTo>
                                <a:lnTo>
                                  <a:pt x="434771" y="535343"/>
                                </a:lnTo>
                                <a:lnTo>
                                  <a:pt x="434771" y="526453"/>
                                </a:lnTo>
                                <a:lnTo>
                                  <a:pt x="472274" y="526453"/>
                                </a:lnTo>
                                <a:lnTo>
                                  <a:pt x="472274" y="523913"/>
                                </a:lnTo>
                                <a:lnTo>
                                  <a:pt x="431622" y="523913"/>
                                </a:lnTo>
                                <a:lnTo>
                                  <a:pt x="431622" y="526453"/>
                                </a:lnTo>
                                <a:lnTo>
                                  <a:pt x="431622" y="535343"/>
                                </a:lnTo>
                                <a:lnTo>
                                  <a:pt x="402971" y="535343"/>
                                </a:lnTo>
                                <a:lnTo>
                                  <a:pt x="402971" y="526453"/>
                                </a:lnTo>
                                <a:lnTo>
                                  <a:pt x="431622" y="526453"/>
                                </a:lnTo>
                                <a:lnTo>
                                  <a:pt x="431622" y="523913"/>
                                </a:lnTo>
                                <a:lnTo>
                                  <a:pt x="399745" y="523913"/>
                                </a:lnTo>
                                <a:lnTo>
                                  <a:pt x="399745" y="526453"/>
                                </a:lnTo>
                                <a:lnTo>
                                  <a:pt x="399745" y="535343"/>
                                </a:lnTo>
                                <a:lnTo>
                                  <a:pt x="362318" y="535343"/>
                                </a:lnTo>
                                <a:lnTo>
                                  <a:pt x="362318" y="526453"/>
                                </a:lnTo>
                                <a:lnTo>
                                  <a:pt x="399745" y="526453"/>
                                </a:lnTo>
                                <a:lnTo>
                                  <a:pt x="399745" y="523913"/>
                                </a:lnTo>
                                <a:lnTo>
                                  <a:pt x="359092" y="523913"/>
                                </a:lnTo>
                                <a:lnTo>
                                  <a:pt x="359092" y="526453"/>
                                </a:lnTo>
                                <a:lnTo>
                                  <a:pt x="359092" y="535343"/>
                                </a:lnTo>
                                <a:lnTo>
                                  <a:pt x="330454" y="535343"/>
                                </a:lnTo>
                                <a:lnTo>
                                  <a:pt x="330454" y="526453"/>
                                </a:lnTo>
                                <a:lnTo>
                                  <a:pt x="359092" y="526453"/>
                                </a:lnTo>
                                <a:lnTo>
                                  <a:pt x="359092" y="523913"/>
                                </a:lnTo>
                                <a:lnTo>
                                  <a:pt x="327748" y="523913"/>
                                </a:lnTo>
                                <a:lnTo>
                                  <a:pt x="327748" y="540423"/>
                                </a:lnTo>
                                <a:lnTo>
                                  <a:pt x="327748" y="545503"/>
                                </a:lnTo>
                                <a:lnTo>
                                  <a:pt x="327304" y="545503"/>
                                </a:lnTo>
                                <a:lnTo>
                                  <a:pt x="327304" y="548043"/>
                                </a:lnTo>
                                <a:lnTo>
                                  <a:pt x="327304" y="559473"/>
                                </a:lnTo>
                                <a:lnTo>
                                  <a:pt x="323240" y="559473"/>
                                </a:lnTo>
                                <a:lnTo>
                                  <a:pt x="323240" y="553123"/>
                                </a:lnTo>
                                <a:lnTo>
                                  <a:pt x="326631" y="553123"/>
                                </a:lnTo>
                                <a:lnTo>
                                  <a:pt x="326631" y="548043"/>
                                </a:lnTo>
                                <a:lnTo>
                                  <a:pt x="327304" y="548043"/>
                                </a:lnTo>
                                <a:lnTo>
                                  <a:pt x="327304" y="545503"/>
                                </a:lnTo>
                                <a:lnTo>
                                  <a:pt x="323456" y="545503"/>
                                </a:lnTo>
                                <a:lnTo>
                                  <a:pt x="323456" y="548043"/>
                                </a:lnTo>
                                <a:lnTo>
                                  <a:pt x="323456" y="550583"/>
                                </a:lnTo>
                                <a:lnTo>
                                  <a:pt x="321208" y="550583"/>
                                </a:lnTo>
                                <a:lnTo>
                                  <a:pt x="321208" y="610273"/>
                                </a:lnTo>
                                <a:lnTo>
                                  <a:pt x="321208" y="615353"/>
                                </a:lnTo>
                                <a:lnTo>
                                  <a:pt x="320167" y="615353"/>
                                </a:lnTo>
                                <a:lnTo>
                                  <a:pt x="320167" y="619163"/>
                                </a:lnTo>
                                <a:lnTo>
                                  <a:pt x="320167" y="633133"/>
                                </a:lnTo>
                                <a:lnTo>
                                  <a:pt x="41325" y="633133"/>
                                </a:lnTo>
                                <a:lnTo>
                                  <a:pt x="41325" y="619163"/>
                                </a:lnTo>
                                <a:lnTo>
                                  <a:pt x="63195" y="619163"/>
                                </a:lnTo>
                                <a:lnTo>
                                  <a:pt x="63195" y="630593"/>
                                </a:lnTo>
                                <a:lnTo>
                                  <a:pt x="127762" y="630593"/>
                                </a:lnTo>
                                <a:lnTo>
                                  <a:pt x="127762" y="628053"/>
                                </a:lnTo>
                                <a:lnTo>
                                  <a:pt x="127762" y="619163"/>
                                </a:lnTo>
                                <a:lnTo>
                                  <a:pt x="148501" y="619163"/>
                                </a:lnTo>
                                <a:lnTo>
                                  <a:pt x="148501" y="630593"/>
                                </a:lnTo>
                                <a:lnTo>
                                  <a:pt x="212979" y="630593"/>
                                </a:lnTo>
                                <a:lnTo>
                                  <a:pt x="212979" y="628053"/>
                                </a:lnTo>
                                <a:lnTo>
                                  <a:pt x="212979" y="619163"/>
                                </a:lnTo>
                                <a:lnTo>
                                  <a:pt x="233667" y="619163"/>
                                </a:lnTo>
                                <a:lnTo>
                                  <a:pt x="233667" y="630593"/>
                                </a:lnTo>
                                <a:lnTo>
                                  <a:pt x="298208" y="630593"/>
                                </a:lnTo>
                                <a:lnTo>
                                  <a:pt x="298208" y="628053"/>
                                </a:lnTo>
                                <a:lnTo>
                                  <a:pt x="298208" y="619163"/>
                                </a:lnTo>
                                <a:lnTo>
                                  <a:pt x="320167" y="619163"/>
                                </a:lnTo>
                                <a:lnTo>
                                  <a:pt x="320167" y="615353"/>
                                </a:lnTo>
                                <a:lnTo>
                                  <a:pt x="295732" y="615353"/>
                                </a:lnTo>
                                <a:lnTo>
                                  <a:pt x="295059" y="616623"/>
                                </a:lnTo>
                                <a:lnTo>
                                  <a:pt x="295059" y="628053"/>
                                </a:lnTo>
                                <a:lnTo>
                                  <a:pt x="236880" y="628053"/>
                                </a:lnTo>
                                <a:lnTo>
                                  <a:pt x="236880" y="619163"/>
                                </a:lnTo>
                                <a:lnTo>
                                  <a:pt x="236880" y="616623"/>
                                </a:lnTo>
                                <a:lnTo>
                                  <a:pt x="236118" y="615353"/>
                                </a:lnTo>
                                <a:lnTo>
                                  <a:pt x="210502" y="615353"/>
                                </a:lnTo>
                                <a:lnTo>
                                  <a:pt x="209740" y="616623"/>
                                </a:lnTo>
                                <a:lnTo>
                                  <a:pt x="209740" y="628053"/>
                                </a:lnTo>
                                <a:lnTo>
                                  <a:pt x="151663" y="628053"/>
                                </a:lnTo>
                                <a:lnTo>
                                  <a:pt x="151663" y="619163"/>
                                </a:lnTo>
                                <a:lnTo>
                                  <a:pt x="151663" y="616623"/>
                                </a:lnTo>
                                <a:lnTo>
                                  <a:pt x="150914" y="615353"/>
                                </a:lnTo>
                                <a:lnTo>
                                  <a:pt x="125285" y="615353"/>
                                </a:lnTo>
                                <a:lnTo>
                                  <a:pt x="124612" y="616623"/>
                                </a:lnTo>
                                <a:lnTo>
                                  <a:pt x="124612" y="628053"/>
                                </a:lnTo>
                                <a:lnTo>
                                  <a:pt x="66433" y="628053"/>
                                </a:lnTo>
                                <a:lnTo>
                                  <a:pt x="66433" y="616623"/>
                                </a:lnTo>
                                <a:lnTo>
                                  <a:pt x="65684" y="615353"/>
                                </a:lnTo>
                                <a:lnTo>
                                  <a:pt x="40208" y="615353"/>
                                </a:lnTo>
                                <a:lnTo>
                                  <a:pt x="40208" y="610273"/>
                                </a:lnTo>
                                <a:lnTo>
                                  <a:pt x="73494" y="610273"/>
                                </a:lnTo>
                                <a:lnTo>
                                  <a:pt x="73494" y="614083"/>
                                </a:lnTo>
                                <a:lnTo>
                                  <a:pt x="90398" y="614083"/>
                                </a:lnTo>
                                <a:lnTo>
                                  <a:pt x="90398" y="610273"/>
                                </a:lnTo>
                                <a:lnTo>
                                  <a:pt x="100622" y="610273"/>
                                </a:lnTo>
                                <a:lnTo>
                                  <a:pt x="100622" y="614083"/>
                                </a:lnTo>
                                <a:lnTo>
                                  <a:pt x="117449" y="614083"/>
                                </a:lnTo>
                                <a:lnTo>
                                  <a:pt x="117449" y="610273"/>
                                </a:lnTo>
                                <a:lnTo>
                                  <a:pt x="158724" y="610273"/>
                                </a:lnTo>
                                <a:lnTo>
                                  <a:pt x="158724" y="614083"/>
                                </a:lnTo>
                                <a:lnTo>
                                  <a:pt x="175628" y="614083"/>
                                </a:lnTo>
                                <a:lnTo>
                                  <a:pt x="175628" y="610273"/>
                                </a:lnTo>
                                <a:lnTo>
                                  <a:pt x="185775" y="610273"/>
                                </a:lnTo>
                                <a:lnTo>
                                  <a:pt x="185775" y="614083"/>
                                </a:lnTo>
                                <a:lnTo>
                                  <a:pt x="202679" y="614083"/>
                                </a:lnTo>
                                <a:lnTo>
                                  <a:pt x="202679" y="610273"/>
                                </a:lnTo>
                                <a:lnTo>
                                  <a:pt x="243954" y="610273"/>
                                </a:lnTo>
                                <a:lnTo>
                                  <a:pt x="243954" y="614083"/>
                                </a:lnTo>
                                <a:lnTo>
                                  <a:pt x="260870" y="614083"/>
                                </a:lnTo>
                                <a:lnTo>
                                  <a:pt x="260870" y="610273"/>
                                </a:lnTo>
                                <a:lnTo>
                                  <a:pt x="271081" y="610273"/>
                                </a:lnTo>
                                <a:lnTo>
                                  <a:pt x="271081" y="614083"/>
                                </a:lnTo>
                                <a:lnTo>
                                  <a:pt x="287921" y="614083"/>
                                </a:lnTo>
                                <a:lnTo>
                                  <a:pt x="287921" y="610273"/>
                                </a:lnTo>
                                <a:lnTo>
                                  <a:pt x="321208" y="610273"/>
                                </a:lnTo>
                                <a:lnTo>
                                  <a:pt x="321208" y="550583"/>
                                </a:lnTo>
                                <a:lnTo>
                                  <a:pt x="320090" y="550583"/>
                                </a:lnTo>
                                <a:lnTo>
                                  <a:pt x="320090" y="606463"/>
                                </a:lnTo>
                                <a:lnTo>
                                  <a:pt x="300621" y="606463"/>
                                </a:lnTo>
                                <a:lnTo>
                                  <a:pt x="300621" y="602653"/>
                                </a:lnTo>
                                <a:lnTo>
                                  <a:pt x="299872" y="601383"/>
                                </a:lnTo>
                                <a:lnTo>
                                  <a:pt x="298208" y="601383"/>
                                </a:lnTo>
                                <a:lnTo>
                                  <a:pt x="298208" y="560743"/>
                                </a:lnTo>
                                <a:lnTo>
                                  <a:pt x="297459" y="559473"/>
                                </a:lnTo>
                                <a:lnTo>
                                  <a:pt x="297383" y="605193"/>
                                </a:lnTo>
                                <a:lnTo>
                                  <a:pt x="297383" y="606463"/>
                                </a:lnTo>
                                <a:lnTo>
                                  <a:pt x="287921" y="606463"/>
                                </a:lnTo>
                                <a:lnTo>
                                  <a:pt x="287921" y="570903"/>
                                </a:lnTo>
                                <a:lnTo>
                                  <a:pt x="282651" y="567093"/>
                                </a:lnTo>
                                <a:lnTo>
                                  <a:pt x="276263" y="567093"/>
                                </a:lnTo>
                                <a:lnTo>
                                  <a:pt x="271081" y="570903"/>
                                </a:lnTo>
                                <a:lnTo>
                                  <a:pt x="271081" y="606463"/>
                                </a:lnTo>
                                <a:lnTo>
                                  <a:pt x="260921" y="606463"/>
                                </a:lnTo>
                                <a:lnTo>
                                  <a:pt x="260870" y="570903"/>
                                </a:lnTo>
                                <a:lnTo>
                                  <a:pt x="255600" y="567093"/>
                                </a:lnTo>
                                <a:lnTo>
                                  <a:pt x="249212" y="567093"/>
                                </a:lnTo>
                                <a:lnTo>
                                  <a:pt x="243954" y="570903"/>
                                </a:lnTo>
                                <a:lnTo>
                                  <a:pt x="243954" y="606463"/>
                                </a:lnTo>
                                <a:lnTo>
                                  <a:pt x="234492" y="606463"/>
                                </a:lnTo>
                                <a:lnTo>
                                  <a:pt x="234492" y="605193"/>
                                </a:lnTo>
                                <a:lnTo>
                                  <a:pt x="236118" y="605193"/>
                                </a:lnTo>
                                <a:lnTo>
                                  <a:pt x="236880" y="603923"/>
                                </a:lnTo>
                                <a:lnTo>
                                  <a:pt x="236880" y="563283"/>
                                </a:lnTo>
                                <a:lnTo>
                                  <a:pt x="242303" y="563283"/>
                                </a:lnTo>
                                <a:lnTo>
                                  <a:pt x="242976" y="562013"/>
                                </a:lnTo>
                                <a:lnTo>
                                  <a:pt x="242976" y="548043"/>
                                </a:lnTo>
                                <a:lnTo>
                                  <a:pt x="288899" y="548043"/>
                                </a:lnTo>
                                <a:lnTo>
                                  <a:pt x="288899" y="562013"/>
                                </a:lnTo>
                                <a:lnTo>
                                  <a:pt x="289572" y="563283"/>
                                </a:lnTo>
                                <a:lnTo>
                                  <a:pt x="295059" y="563283"/>
                                </a:lnTo>
                                <a:lnTo>
                                  <a:pt x="295059" y="603923"/>
                                </a:lnTo>
                                <a:lnTo>
                                  <a:pt x="295732" y="605193"/>
                                </a:lnTo>
                                <a:lnTo>
                                  <a:pt x="297383" y="605193"/>
                                </a:lnTo>
                                <a:lnTo>
                                  <a:pt x="297383" y="559473"/>
                                </a:lnTo>
                                <a:lnTo>
                                  <a:pt x="292049" y="559473"/>
                                </a:lnTo>
                                <a:lnTo>
                                  <a:pt x="292049" y="548043"/>
                                </a:lnTo>
                                <a:lnTo>
                                  <a:pt x="323456" y="548043"/>
                                </a:lnTo>
                                <a:lnTo>
                                  <a:pt x="323456" y="545503"/>
                                </a:lnTo>
                                <a:lnTo>
                                  <a:pt x="239814" y="545503"/>
                                </a:lnTo>
                                <a:lnTo>
                                  <a:pt x="239814" y="548043"/>
                                </a:lnTo>
                                <a:lnTo>
                                  <a:pt x="239814" y="559473"/>
                                </a:lnTo>
                                <a:lnTo>
                                  <a:pt x="234416" y="559473"/>
                                </a:lnTo>
                                <a:lnTo>
                                  <a:pt x="233667" y="560743"/>
                                </a:lnTo>
                                <a:lnTo>
                                  <a:pt x="233667" y="601383"/>
                                </a:lnTo>
                                <a:lnTo>
                                  <a:pt x="232003" y="601383"/>
                                </a:lnTo>
                                <a:lnTo>
                                  <a:pt x="231317" y="602653"/>
                                </a:lnTo>
                                <a:lnTo>
                                  <a:pt x="231317" y="606463"/>
                                </a:lnTo>
                                <a:lnTo>
                                  <a:pt x="215379" y="606463"/>
                                </a:lnTo>
                                <a:lnTo>
                                  <a:pt x="215379" y="602653"/>
                                </a:lnTo>
                                <a:lnTo>
                                  <a:pt x="214630" y="601383"/>
                                </a:lnTo>
                                <a:lnTo>
                                  <a:pt x="212979" y="601383"/>
                                </a:lnTo>
                                <a:lnTo>
                                  <a:pt x="212979" y="560743"/>
                                </a:lnTo>
                                <a:lnTo>
                                  <a:pt x="212229" y="559473"/>
                                </a:lnTo>
                                <a:lnTo>
                                  <a:pt x="212153" y="605193"/>
                                </a:lnTo>
                                <a:lnTo>
                                  <a:pt x="212153" y="606463"/>
                                </a:lnTo>
                                <a:lnTo>
                                  <a:pt x="202679" y="606463"/>
                                </a:lnTo>
                                <a:lnTo>
                                  <a:pt x="202679" y="570903"/>
                                </a:lnTo>
                                <a:lnTo>
                                  <a:pt x="197510" y="567093"/>
                                </a:lnTo>
                                <a:lnTo>
                                  <a:pt x="191046" y="567093"/>
                                </a:lnTo>
                                <a:lnTo>
                                  <a:pt x="185775" y="570903"/>
                                </a:lnTo>
                                <a:lnTo>
                                  <a:pt x="185775" y="606463"/>
                                </a:lnTo>
                                <a:lnTo>
                                  <a:pt x="175628" y="606463"/>
                                </a:lnTo>
                                <a:lnTo>
                                  <a:pt x="175628" y="570903"/>
                                </a:lnTo>
                                <a:lnTo>
                                  <a:pt x="170357" y="567093"/>
                                </a:lnTo>
                                <a:lnTo>
                                  <a:pt x="163969" y="567093"/>
                                </a:lnTo>
                                <a:lnTo>
                                  <a:pt x="158724" y="570903"/>
                                </a:lnTo>
                                <a:lnTo>
                                  <a:pt x="158724" y="606463"/>
                                </a:lnTo>
                                <a:lnTo>
                                  <a:pt x="149250" y="606463"/>
                                </a:lnTo>
                                <a:lnTo>
                                  <a:pt x="149250" y="605193"/>
                                </a:lnTo>
                                <a:lnTo>
                                  <a:pt x="150914" y="605193"/>
                                </a:lnTo>
                                <a:lnTo>
                                  <a:pt x="151663" y="603923"/>
                                </a:lnTo>
                                <a:lnTo>
                                  <a:pt x="151663" y="563283"/>
                                </a:lnTo>
                                <a:lnTo>
                                  <a:pt x="157073" y="563283"/>
                                </a:lnTo>
                                <a:lnTo>
                                  <a:pt x="157746" y="562013"/>
                                </a:lnTo>
                                <a:lnTo>
                                  <a:pt x="157746" y="548043"/>
                                </a:lnTo>
                                <a:lnTo>
                                  <a:pt x="203669" y="548043"/>
                                </a:lnTo>
                                <a:lnTo>
                                  <a:pt x="203669" y="562013"/>
                                </a:lnTo>
                                <a:lnTo>
                                  <a:pt x="204343" y="563283"/>
                                </a:lnTo>
                                <a:lnTo>
                                  <a:pt x="209740" y="563283"/>
                                </a:lnTo>
                                <a:lnTo>
                                  <a:pt x="209740" y="603923"/>
                                </a:lnTo>
                                <a:lnTo>
                                  <a:pt x="210502" y="605193"/>
                                </a:lnTo>
                                <a:lnTo>
                                  <a:pt x="212153" y="605193"/>
                                </a:lnTo>
                                <a:lnTo>
                                  <a:pt x="212153" y="559473"/>
                                </a:lnTo>
                                <a:lnTo>
                                  <a:pt x="206819" y="559473"/>
                                </a:lnTo>
                                <a:lnTo>
                                  <a:pt x="206819" y="548043"/>
                                </a:lnTo>
                                <a:lnTo>
                                  <a:pt x="239814" y="548043"/>
                                </a:lnTo>
                                <a:lnTo>
                                  <a:pt x="239814" y="545503"/>
                                </a:lnTo>
                                <a:lnTo>
                                  <a:pt x="154584" y="545503"/>
                                </a:lnTo>
                                <a:lnTo>
                                  <a:pt x="154584" y="548043"/>
                                </a:lnTo>
                                <a:lnTo>
                                  <a:pt x="154584" y="559473"/>
                                </a:lnTo>
                                <a:lnTo>
                                  <a:pt x="149174" y="559473"/>
                                </a:lnTo>
                                <a:lnTo>
                                  <a:pt x="148501" y="560743"/>
                                </a:lnTo>
                                <a:lnTo>
                                  <a:pt x="148501" y="601383"/>
                                </a:lnTo>
                                <a:lnTo>
                                  <a:pt x="146773" y="601383"/>
                                </a:lnTo>
                                <a:lnTo>
                                  <a:pt x="146100" y="602653"/>
                                </a:lnTo>
                                <a:lnTo>
                                  <a:pt x="146100" y="606463"/>
                                </a:lnTo>
                                <a:lnTo>
                                  <a:pt x="130175" y="606463"/>
                                </a:lnTo>
                                <a:lnTo>
                                  <a:pt x="130175" y="602653"/>
                                </a:lnTo>
                                <a:lnTo>
                                  <a:pt x="129425" y="601383"/>
                                </a:lnTo>
                                <a:lnTo>
                                  <a:pt x="127762" y="601383"/>
                                </a:lnTo>
                                <a:lnTo>
                                  <a:pt x="127762" y="560743"/>
                                </a:lnTo>
                                <a:lnTo>
                                  <a:pt x="127012" y="559473"/>
                                </a:lnTo>
                                <a:lnTo>
                                  <a:pt x="126936" y="605193"/>
                                </a:lnTo>
                                <a:lnTo>
                                  <a:pt x="126936" y="606463"/>
                                </a:lnTo>
                                <a:lnTo>
                                  <a:pt x="117449" y="606463"/>
                                </a:lnTo>
                                <a:lnTo>
                                  <a:pt x="117449" y="570903"/>
                                </a:lnTo>
                                <a:lnTo>
                                  <a:pt x="112280" y="567093"/>
                                </a:lnTo>
                                <a:lnTo>
                                  <a:pt x="105816" y="567093"/>
                                </a:lnTo>
                                <a:lnTo>
                                  <a:pt x="100622" y="570903"/>
                                </a:lnTo>
                                <a:lnTo>
                                  <a:pt x="100622" y="606463"/>
                                </a:lnTo>
                                <a:lnTo>
                                  <a:pt x="90398" y="606463"/>
                                </a:lnTo>
                                <a:lnTo>
                                  <a:pt x="90398" y="570903"/>
                                </a:lnTo>
                                <a:lnTo>
                                  <a:pt x="85153" y="567093"/>
                                </a:lnTo>
                                <a:lnTo>
                                  <a:pt x="78765" y="567093"/>
                                </a:lnTo>
                                <a:lnTo>
                                  <a:pt x="73494" y="570903"/>
                                </a:lnTo>
                                <a:lnTo>
                                  <a:pt x="73494" y="606463"/>
                                </a:lnTo>
                                <a:lnTo>
                                  <a:pt x="64020" y="606463"/>
                                </a:lnTo>
                                <a:lnTo>
                                  <a:pt x="64020" y="605193"/>
                                </a:lnTo>
                                <a:lnTo>
                                  <a:pt x="65684" y="605193"/>
                                </a:lnTo>
                                <a:lnTo>
                                  <a:pt x="66433" y="603923"/>
                                </a:lnTo>
                                <a:lnTo>
                                  <a:pt x="66433" y="563283"/>
                                </a:lnTo>
                                <a:lnTo>
                                  <a:pt x="71831" y="563283"/>
                                </a:lnTo>
                                <a:lnTo>
                                  <a:pt x="72580" y="562013"/>
                                </a:lnTo>
                                <a:lnTo>
                                  <a:pt x="72580" y="548043"/>
                                </a:lnTo>
                                <a:lnTo>
                                  <a:pt x="118440" y="548043"/>
                                </a:lnTo>
                                <a:lnTo>
                                  <a:pt x="118440" y="562013"/>
                                </a:lnTo>
                                <a:lnTo>
                                  <a:pt x="119113" y="563283"/>
                                </a:lnTo>
                                <a:lnTo>
                                  <a:pt x="124612" y="563283"/>
                                </a:lnTo>
                                <a:lnTo>
                                  <a:pt x="124612" y="603923"/>
                                </a:lnTo>
                                <a:lnTo>
                                  <a:pt x="125285" y="605193"/>
                                </a:lnTo>
                                <a:lnTo>
                                  <a:pt x="126936" y="605193"/>
                                </a:lnTo>
                                <a:lnTo>
                                  <a:pt x="126936" y="559473"/>
                                </a:lnTo>
                                <a:lnTo>
                                  <a:pt x="121589" y="559473"/>
                                </a:lnTo>
                                <a:lnTo>
                                  <a:pt x="121589" y="548043"/>
                                </a:lnTo>
                                <a:lnTo>
                                  <a:pt x="154584" y="548043"/>
                                </a:lnTo>
                                <a:lnTo>
                                  <a:pt x="154584" y="545503"/>
                                </a:lnTo>
                                <a:lnTo>
                                  <a:pt x="69354" y="545503"/>
                                </a:lnTo>
                                <a:lnTo>
                                  <a:pt x="69354" y="548043"/>
                                </a:lnTo>
                                <a:lnTo>
                                  <a:pt x="69354" y="559473"/>
                                </a:lnTo>
                                <a:lnTo>
                                  <a:pt x="63944" y="559473"/>
                                </a:lnTo>
                                <a:lnTo>
                                  <a:pt x="63195" y="560743"/>
                                </a:lnTo>
                                <a:lnTo>
                                  <a:pt x="63195" y="601383"/>
                                </a:lnTo>
                                <a:lnTo>
                                  <a:pt x="61544" y="601383"/>
                                </a:lnTo>
                                <a:lnTo>
                                  <a:pt x="60871" y="602653"/>
                                </a:lnTo>
                                <a:lnTo>
                                  <a:pt x="60871" y="606463"/>
                                </a:lnTo>
                                <a:lnTo>
                                  <a:pt x="41325" y="606463"/>
                                </a:lnTo>
                                <a:lnTo>
                                  <a:pt x="41325" y="550583"/>
                                </a:lnTo>
                                <a:lnTo>
                                  <a:pt x="38036" y="550583"/>
                                </a:lnTo>
                                <a:lnTo>
                                  <a:pt x="38036" y="548043"/>
                                </a:lnTo>
                                <a:lnTo>
                                  <a:pt x="69354" y="548043"/>
                                </a:lnTo>
                                <a:lnTo>
                                  <a:pt x="69354" y="545503"/>
                                </a:lnTo>
                                <a:lnTo>
                                  <a:pt x="33667" y="545503"/>
                                </a:lnTo>
                                <a:lnTo>
                                  <a:pt x="33667" y="540423"/>
                                </a:lnTo>
                                <a:lnTo>
                                  <a:pt x="39979" y="539153"/>
                                </a:lnTo>
                                <a:lnTo>
                                  <a:pt x="321513" y="539153"/>
                                </a:lnTo>
                                <a:lnTo>
                                  <a:pt x="327748" y="540423"/>
                                </a:lnTo>
                                <a:lnTo>
                                  <a:pt x="327748" y="523913"/>
                                </a:lnTo>
                                <a:lnTo>
                                  <a:pt x="327304" y="523913"/>
                                </a:lnTo>
                                <a:lnTo>
                                  <a:pt x="327304" y="526453"/>
                                </a:lnTo>
                                <a:lnTo>
                                  <a:pt x="327304" y="535343"/>
                                </a:lnTo>
                                <a:lnTo>
                                  <a:pt x="323240" y="535343"/>
                                </a:lnTo>
                                <a:lnTo>
                                  <a:pt x="323240" y="526453"/>
                                </a:lnTo>
                                <a:lnTo>
                                  <a:pt x="327304" y="526453"/>
                                </a:lnTo>
                                <a:lnTo>
                                  <a:pt x="327304" y="523913"/>
                                </a:lnTo>
                                <a:lnTo>
                                  <a:pt x="325653" y="523913"/>
                                </a:lnTo>
                                <a:lnTo>
                                  <a:pt x="325653" y="522643"/>
                                </a:lnTo>
                                <a:lnTo>
                                  <a:pt x="1166177" y="522643"/>
                                </a:lnTo>
                                <a:lnTo>
                                  <a:pt x="1166177" y="518833"/>
                                </a:lnTo>
                                <a:lnTo>
                                  <a:pt x="1157097" y="518833"/>
                                </a:lnTo>
                                <a:lnTo>
                                  <a:pt x="1157097" y="473113"/>
                                </a:lnTo>
                                <a:lnTo>
                                  <a:pt x="1158671" y="474383"/>
                                </a:lnTo>
                                <a:lnTo>
                                  <a:pt x="1159383" y="473113"/>
                                </a:lnTo>
                                <a:lnTo>
                                  <a:pt x="1161516" y="469303"/>
                                </a:lnTo>
                                <a:lnTo>
                                  <a:pt x="1165059" y="462953"/>
                                </a:lnTo>
                                <a:lnTo>
                                  <a:pt x="1164386" y="462953"/>
                                </a:lnTo>
                                <a:lnTo>
                                  <a:pt x="1164386" y="460413"/>
                                </a:lnTo>
                                <a:lnTo>
                                  <a:pt x="1164386" y="429933"/>
                                </a:lnTo>
                                <a:lnTo>
                                  <a:pt x="1166799" y="429933"/>
                                </a:lnTo>
                                <a:lnTo>
                                  <a:pt x="1166799" y="427393"/>
                                </a:lnTo>
                                <a:lnTo>
                                  <a:pt x="1166799" y="426123"/>
                                </a:lnTo>
                                <a:lnTo>
                                  <a:pt x="1167079" y="426123"/>
                                </a:lnTo>
                                <a:lnTo>
                                  <a:pt x="1167079" y="424853"/>
                                </a:lnTo>
                                <a:lnTo>
                                  <a:pt x="1166926" y="423583"/>
                                </a:lnTo>
                                <a:lnTo>
                                  <a:pt x="1166253" y="423583"/>
                                </a:lnTo>
                                <a:lnTo>
                                  <a:pt x="1163561" y="422783"/>
                                </a:lnTo>
                                <a:lnTo>
                                  <a:pt x="1163561" y="426123"/>
                                </a:lnTo>
                                <a:lnTo>
                                  <a:pt x="1163561" y="427393"/>
                                </a:lnTo>
                                <a:lnTo>
                                  <a:pt x="1161211" y="427393"/>
                                </a:lnTo>
                                <a:lnTo>
                                  <a:pt x="1161211" y="429933"/>
                                </a:lnTo>
                                <a:lnTo>
                                  <a:pt x="1161211" y="460413"/>
                                </a:lnTo>
                                <a:lnTo>
                                  <a:pt x="1160665" y="460184"/>
                                </a:lnTo>
                                <a:lnTo>
                                  <a:pt x="1160665" y="464197"/>
                                </a:lnTo>
                                <a:lnTo>
                                  <a:pt x="1159903" y="465493"/>
                                </a:lnTo>
                                <a:lnTo>
                                  <a:pt x="1157541" y="469303"/>
                                </a:lnTo>
                                <a:lnTo>
                                  <a:pt x="1152880" y="466763"/>
                                </a:lnTo>
                                <a:lnTo>
                                  <a:pt x="1147610" y="465493"/>
                                </a:lnTo>
                                <a:lnTo>
                                  <a:pt x="1136726" y="465493"/>
                                </a:lnTo>
                                <a:lnTo>
                                  <a:pt x="1131468" y="466763"/>
                                </a:lnTo>
                                <a:lnTo>
                                  <a:pt x="1126794" y="469303"/>
                                </a:lnTo>
                                <a:lnTo>
                                  <a:pt x="1124369" y="465493"/>
                                </a:lnTo>
                                <a:lnTo>
                                  <a:pt x="1123594" y="464197"/>
                                </a:lnTo>
                                <a:lnTo>
                                  <a:pt x="1129195" y="460413"/>
                                </a:lnTo>
                                <a:lnTo>
                                  <a:pt x="1135748" y="459143"/>
                                </a:lnTo>
                                <a:lnTo>
                                  <a:pt x="1148588" y="459143"/>
                                </a:lnTo>
                                <a:lnTo>
                                  <a:pt x="1154976" y="460413"/>
                                </a:lnTo>
                                <a:lnTo>
                                  <a:pt x="1160665" y="464197"/>
                                </a:lnTo>
                                <a:lnTo>
                                  <a:pt x="1160665" y="460184"/>
                                </a:lnTo>
                                <a:lnTo>
                                  <a:pt x="1158252" y="459143"/>
                                </a:lnTo>
                                <a:lnTo>
                                  <a:pt x="1155293" y="457873"/>
                                </a:lnTo>
                                <a:lnTo>
                                  <a:pt x="1148753" y="455333"/>
                                </a:lnTo>
                                <a:lnTo>
                                  <a:pt x="1135532" y="455333"/>
                                </a:lnTo>
                                <a:lnTo>
                                  <a:pt x="1128839" y="457873"/>
                                </a:lnTo>
                                <a:lnTo>
                                  <a:pt x="1122972" y="460413"/>
                                </a:lnTo>
                                <a:lnTo>
                                  <a:pt x="1122972" y="429933"/>
                                </a:lnTo>
                                <a:lnTo>
                                  <a:pt x="1161211" y="429933"/>
                                </a:lnTo>
                                <a:lnTo>
                                  <a:pt x="1161211" y="427393"/>
                                </a:lnTo>
                                <a:lnTo>
                                  <a:pt x="1120559" y="427393"/>
                                </a:lnTo>
                                <a:lnTo>
                                  <a:pt x="1120559" y="426123"/>
                                </a:lnTo>
                                <a:lnTo>
                                  <a:pt x="1163561" y="426123"/>
                                </a:lnTo>
                                <a:lnTo>
                                  <a:pt x="1163561" y="422783"/>
                                </a:lnTo>
                                <a:lnTo>
                                  <a:pt x="1162037" y="422313"/>
                                </a:lnTo>
                                <a:lnTo>
                                  <a:pt x="1122057" y="422313"/>
                                </a:lnTo>
                                <a:lnTo>
                                  <a:pt x="1118082" y="423583"/>
                                </a:lnTo>
                                <a:lnTo>
                                  <a:pt x="1117180" y="423583"/>
                                </a:lnTo>
                                <a:lnTo>
                                  <a:pt x="1116965" y="424853"/>
                                </a:lnTo>
                                <a:lnTo>
                                  <a:pt x="1116888" y="426123"/>
                                </a:lnTo>
                                <a:lnTo>
                                  <a:pt x="1117409" y="426123"/>
                                </a:lnTo>
                                <a:lnTo>
                                  <a:pt x="1117409" y="429933"/>
                                </a:lnTo>
                                <a:lnTo>
                                  <a:pt x="1119733" y="429933"/>
                                </a:lnTo>
                                <a:lnTo>
                                  <a:pt x="1119733" y="462953"/>
                                </a:lnTo>
                                <a:lnTo>
                                  <a:pt x="1119289" y="462953"/>
                                </a:lnTo>
                                <a:lnTo>
                                  <a:pt x="1125677" y="474383"/>
                                </a:lnTo>
                                <a:lnTo>
                                  <a:pt x="1127099" y="473113"/>
                                </a:lnTo>
                                <a:lnTo>
                                  <a:pt x="1127099" y="518833"/>
                                </a:lnTo>
                                <a:lnTo>
                                  <a:pt x="1084567" y="518833"/>
                                </a:lnTo>
                                <a:lnTo>
                                  <a:pt x="1084567" y="473113"/>
                                </a:lnTo>
                                <a:lnTo>
                                  <a:pt x="1084719" y="473113"/>
                                </a:lnTo>
                                <a:lnTo>
                                  <a:pt x="1086142" y="474383"/>
                                </a:lnTo>
                                <a:lnTo>
                                  <a:pt x="1086853" y="473113"/>
                                </a:lnTo>
                                <a:lnTo>
                                  <a:pt x="1088986" y="469303"/>
                                </a:lnTo>
                                <a:lnTo>
                                  <a:pt x="1092530" y="462953"/>
                                </a:lnTo>
                                <a:lnTo>
                                  <a:pt x="1091933" y="462953"/>
                                </a:lnTo>
                                <a:lnTo>
                                  <a:pt x="1091933" y="460413"/>
                                </a:lnTo>
                                <a:lnTo>
                                  <a:pt x="1091933" y="429933"/>
                                </a:lnTo>
                                <a:lnTo>
                                  <a:pt x="1094333" y="429933"/>
                                </a:lnTo>
                                <a:lnTo>
                                  <a:pt x="1094333" y="427393"/>
                                </a:lnTo>
                                <a:lnTo>
                                  <a:pt x="1094333" y="426123"/>
                                </a:lnTo>
                                <a:lnTo>
                                  <a:pt x="1094778" y="426123"/>
                                </a:lnTo>
                                <a:lnTo>
                                  <a:pt x="1094701" y="424853"/>
                                </a:lnTo>
                                <a:lnTo>
                                  <a:pt x="1094574" y="424853"/>
                                </a:lnTo>
                                <a:lnTo>
                                  <a:pt x="1094486" y="423583"/>
                                </a:lnTo>
                                <a:lnTo>
                                  <a:pt x="1093584" y="423583"/>
                                </a:lnTo>
                                <a:lnTo>
                                  <a:pt x="1091107" y="422795"/>
                                </a:lnTo>
                                <a:lnTo>
                                  <a:pt x="1091107" y="426123"/>
                                </a:lnTo>
                                <a:lnTo>
                                  <a:pt x="1091107" y="427393"/>
                                </a:lnTo>
                                <a:lnTo>
                                  <a:pt x="1088694" y="427393"/>
                                </a:lnTo>
                                <a:lnTo>
                                  <a:pt x="1088694" y="429933"/>
                                </a:lnTo>
                                <a:lnTo>
                                  <a:pt x="1088694" y="460413"/>
                                </a:lnTo>
                                <a:lnTo>
                                  <a:pt x="1088148" y="460184"/>
                                </a:lnTo>
                                <a:lnTo>
                                  <a:pt x="1088148" y="464197"/>
                                </a:lnTo>
                                <a:lnTo>
                                  <a:pt x="1087386" y="465493"/>
                                </a:lnTo>
                                <a:lnTo>
                                  <a:pt x="1085024" y="469303"/>
                                </a:lnTo>
                                <a:lnTo>
                                  <a:pt x="1080350" y="466763"/>
                                </a:lnTo>
                                <a:lnTo>
                                  <a:pt x="1075093" y="465493"/>
                                </a:lnTo>
                                <a:lnTo>
                                  <a:pt x="1064183" y="465493"/>
                                </a:lnTo>
                                <a:lnTo>
                                  <a:pt x="1058938" y="466763"/>
                                </a:lnTo>
                                <a:lnTo>
                                  <a:pt x="1054277" y="469303"/>
                                </a:lnTo>
                                <a:lnTo>
                                  <a:pt x="1051852" y="465493"/>
                                </a:lnTo>
                                <a:lnTo>
                                  <a:pt x="1051077" y="464197"/>
                                </a:lnTo>
                                <a:lnTo>
                                  <a:pt x="1056690" y="460413"/>
                                </a:lnTo>
                                <a:lnTo>
                                  <a:pt x="1063231" y="459143"/>
                                </a:lnTo>
                                <a:lnTo>
                                  <a:pt x="1076083" y="459143"/>
                                </a:lnTo>
                                <a:lnTo>
                                  <a:pt x="1082471" y="460413"/>
                                </a:lnTo>
                                <a:lnTo>
                                  <a:pt x="1088148" y="464197"/>
                                </a:lnTo>
                                <a:lnTo>
                                  <a:pt x="1088148" y="460184"/>
                                </a:lnTo>
                                <a:lnTo>
                                  <a:pt x="1085723" y="459143"/>
                                </a:lnTo>
                                <a:lnTo>
                                  <a:pt x="1082751" y="457873"/>
                                </a:lnTo>
                                <a:lnTo>
                                  <a:pt x="1076286" y="455333"/>
                                </a:lnTo>
                                <a:lnTo>
                                  <a:pt x="1062990" y="455333"/>
                                </a:lnTo>
                                <a:lnTo>
                                  <a:pt x="1056297" y="457873"/>
                                </a:lnTo>
                                <a:lnTo>
                                  <a:pt x="1050531" y="460413"/>
                                </a:lnTo>
                                <a:lnTo>
                                  <a:pt x="1050531" y="429933"/>
                                </a:lnTo>
                                <a:lnTo>
                                  <a:pt x="1088694" y="429933"/>
                                </a:lnTo>
                                <a:lnTo>
                                  <a:pt x="1088694" y="427393"/>
                                </a:lnTo>
                                <a:lnTo>
                                  <a:pt x="1048118" y="427393"/>
                                </a:lnTo>
                                <a:lnTo>
                                  <a:pt x="1048118" y="426123"/>
                                </a:lnTo>
                                <a:lnTo>
                                  <a:pt x="1091107" y="426123"/>
                                </a:lnTo>
                                <a:lnTo>
                                  <a:pt x="1091107" y="422795"/>
                                </a:lnTo>
                                <a:lnTo>
                                  <a:pt x="1089609" y="422313"/>
                                </a:lnTo>
                                <a:lnTo>
                                  <a:pt x="1049705" y="422313"/>
                                </a:lnTo>
                                <a:lnTo>
                                  <a:pt x="1045641" y="423583"/>
                                </a:lnTo>
                                <a:lnTo>
                                  <a:pt x="1044740" y="423583"/>
                                </a:lnTo>
                                <a:lnTo>
                                  <a:pt x="1044511" y="424853"/>
                                </a:lnTo>
                                <a:lnTo>
                                  <a:pt x="1044435" y="426123"/>
                                </a:lnTo>
                                <a:lnTo>
                                  <a:pt x="1044892" y="426123"/>
                                </a:lnTo>
                                <a:lnTo>
                                  <a:pt x="1044892" y="429933"/>
                                </a:lnTo>
                                <a:lnTo>
                                  <a:pt x="1047292" y="429933"/>
                                </a:lnTo>
                                <a:lnTo>
                                  <a:pt x="1047292" y="462953"/>
                                </a:lnTo>
                                <a:lnTo>
                                  <a:pt x="1046759" y="462953"/>
                                </a:lnTo>
                                <a:lnTo>
                                  <a:pt x="1053147" y="474383"/>
                                </a:lnTo>
                                <a:lnTo>
                                  <a:pt x="1054569" y="473113"/>
                                </a:lnTo>
                                <a:lnTo>
                                  <a:pt x="1054646" y="518833"/>
                                </a:lnTo>
                                <a:lnTo>
                                  <a:pt x="1012101" y="518833"/>
                                </a:lnTo>
                                <a:lnTo>
                                  <a:pt x="1012101" y="473113"/>
                                </a:lnTo>
                                <a:lnTo>
                                  <a:pt x="1013625" y="474383"/>
                                </a:lnTo>
                                <a:lnTo>
                                  <a:pt x="1014336" y="473113"/>
                                </a:lnTo>
                                <a:lnTo>
                                  <a:pt x="1016469" y="469303"/>
                                </a:lnTo>
                                <a:lnTo>
                                  <a:pt x="1020013" y="462953"/>
                                </a:lnTo>
                                <a:lnTo>
                                  <a:pt x="1019403" y="462953"/>
                                </a:lnTo>
                                <a:lnTo>
                                  <a:pt x="1019403" y="460413"/>
                                </a:lnTo>
                                <a:lnTo>
                                  <a:pt x="1019403" y="429933"/>
                                </a:lnTo>
                                <a:lnTo>
                                  <a:pt x="1021803" y="429933"/>
                                </a:lnTo>
                                <a:lnTo>
                                  <a:pt x="1021803" y="427393"/>
                                </a:lnTo>
                                <a:lnTo>
                                  <a:pt x="1021803" y="426123"/>
                                </a:lnTo>
                                <a:lnTo>
                                  <a:pt x="1022108" y="426123"/>
                                </a:lnTo>
                                <a:lnTo>
                                  <a:pt x="1022108" y="424853"/>
                                </a:lnTo>
                                <a:lnTo>
                                  <a:pt x="1021956" y="423583"/>
                                </a:lnTo>
                                <a:lnTo>
                                  <a:pt x="1021207" y="423583"/>
                                </a:lnTo>
                                <a:lnTo>
                                  <a:pt x="1018565" y="422783"/>
                                </a:lnTo>
                                <a:lnTo>
                                  <a:pt x="1018565" y="426123"/>
                                </a:lnTo>
                                <a:lnTo>
                                  <a:pt x="1018565" y="427393"/>
                                </a:lnTo>
                                <a:lnTo>
                                  <a:pt x="1016241" y="427393"/>
                                </a:lnTo>
                                <a:lnTo>
                                  <a:pt x="1016241" y="429933"/>
                                </a:lnTo>
                                <a:lnTo>
                                  <a:pt x="1016241" y="460413"/>
                                </a:lnTo>
                                <a:lnTo>
                                  <a:pt x="1015619" y="460146"/>
                                </a:lnTo>
                                <a:lnTo>
                                  <a:pt x="1015619" y="464197"/>
                                </a:lnTo>
                                <a:lnTo>
                                  <a:pt x="1014857" y="465493"/>
                                </a:lnTo>
                                <a:lnTo>
                                  <a:pt x="1012494" y="469303"/>
                                </a:lnTo>
                                <a:lnTo>
                                  <a:pt x="1007833" y="466763"/>
                                </a:lnTo>
                                <a:lnTo>
                                  <a:pt x="1002487" y="465493"/>
                                </a:lnTo>
                                <a:lnTo>
                                  <a:pt x="991679" y="465493"/>
                                </a:lnTo>
                                <a:lnTo>
                                  <a:pt x="986421" y="466763"/>
                                </a:lnTo>
                                <a:lnTo>
                                  <a:pt x="981748" y="469303"/>
                                </a:lnTo>
                                <a:lnTo>
                                  <a:pt x="979322" y="465493"/>
                                </a:lnTo>
                                <a:lnTo>
                                  <a:pt x="978547" y="464197"/>
                                </a:lnTo>
                                <a:lnTo>
                                  <a:pt x="984148" y="460413"/>
                                </a:lnTo>
                                <a:lnTo>
                                  <a:pt x="990688" y="459143"/>
                                </a:lnTo>
                                <a:lnTo>
                                  <a:pt x="1003541" y="459143"/>
                                </a:lnTo>
                                <a:lnTo>
                                  <a:pt x="1009929" y="460413"/>
                                </a:lnTo>
                                <a:lnTo>
                                  <a:pt x="1015619" y="464197"/>
                                </a:lnTo>
                                <a:lnTo>
                                  <a:pt x="1015619" y="460146"/>
                                </a:lnTo>
                                <a:lnTo>
                                  <a:pt x="1013282" y="459143"/>
                                </a:lnTo>
                                <a:lnTo>
                                  <a:pt x="1010323" y="457873"/>
                                </a:lnTo>
                                <a:lnTo>
                                  <a:pt x="1003769" y="455333"/>
                                </a:lnTo>
                                <a:lnTo>
                                  <a:pt x="990460" y="455333"/>
                                </a:lnTo>
                                <a:lnTo>
                                  <a:pt x="983856" y="457873"/>
                                </a:lnTo>
                                <a:lnTo>
                                  <a:pt x="977988" y="460413"/>
                                </a:lnTo>
                                <a:lnTo>
                                  <a:pt x="977988" y="429933"/>
                                </a:lnTo>
                                <a:lnTo>
                                  <a:pt x="1016241" y="429933"/>
                                </a:lnTo>
                                <a:lnTo>
                                  <a:pt x="1016241" y="427393"/>
                                </a:lnTo>
                                <a:lnTo>
                                  <a:pt x="975588" y="427393"/>
                                </a:lnTo>
                                <a:lnTo>
                                  <a:pt x="975588" y="426123"/>
                                </a:lnTo>
                                <a:lnTo>
                                  <a:pt x="1018565" y="426123"/>
                                </a:lnTo>
                                <a:lnTo>
                                  <a:pt x="1018565" y="422783"/>
                                </a:lnTo>
                                <a:lnTo>
                                  <a:pt x="1017066" y="422313"/>
                                </a:lnTo>
                                <a:lnTo>
                                  <a:pt x="977163" y="422313"/>
                                </a:lnTo>
                                <a:lnTo>
                                  <a:pt x="973112" y="423583"/>
                                </a:lnTo>
                                <a:lnTo>
                                  <a:pt x="972273" y="423583"/>
                                </a:lnTo>
                                <a:lnTo>
                                  <a:pt x="972045" y="424853"/>
                                </a:lnTo>
                                <a:lnTo>
                                  <a:pt x="971994" y="426123"/>
                                </a:lnTo>
                                <a:lnTo>
                                  <a:pt x="972439" y="426123"/>
                                </a:lnTo>
                                <a:lnTo>
                                  <a:pt x="972439" y="429933"/>
                                </a:lnTo>
                                <a:lnTo>
                                  <a:pt x="974839" y="429933"/>
                                </a:lnTo>
                                <a:lnTo>
                                  <a:pt x="974839" y="462953"/>
                                </a:lnTo>
                                <a:lnTo>
                                  <a:pt x="974242" y="462953"/>
                                </a:lnTo>
                                <a:lnTo>
                                  <a:pt x="980630" y="474383"/>
                                </a:lnTo>
                                <a:lnTo>
                                  <a:pt x="982052" y="473113"/>
                                </a:lnTo>
                                <a:lnTo>
                                  <a:pt x="982129" y="518833"/>
                                </a:lnTo>
                                <a:lnTo>
                                  <a:pt x="939596" y="518833"/>
                                </a:lnTo>
                                <a:lnTo>
                                  <a:pt x="939596" y="473113"/>
                                </a:lnTo>
                                <a:lnTo>
                                  <a:pt x="941247" y="474383"/>
                                </a:lnTo>
                                <a:lnTo>
                                  <a:pt x="941959" y="473113"/>
                                </a:lnTo>
                                <a:lnTo>
                                  <a:pt x="944079" y="469303"/>
                                </a:lnTo>
                                <a:lnTo>
                                  <a:pt x="947635" y="462953"/>
                                </a:lnTo>
                                <a:lnTo>
                                  <a:pt x="946962" y="462953"/>
                                </a:lnTo>
                                <a:lnTo>
                                  <a:pt x="946962" y="460413"/>
                                </a:lnTo>
                                <a:lnTo>
                                  <a:pt x="946962" y="429933"/>
                                </a:lnTo>
                                <a:lnTo>
                                  <a:pt x="949363" y="429933"/>
                                </a:lnTo>
                                <a:lnTo>
                                  <a:pt x="949363" y="427393"/>
                                </a:lnTo>
                                <a:lnTo>
                                  <a:pt x="949363" y="426123"/>
                                </a:lnTo>
                                <a:lnTo>
                                  <a:pt x="949807" y="426123"/>
                                </a:lnTo>
                                <a:lnTo>
                                  <a:pt x="949731" y="424853"/>
                                </a:lnTo>
                                <a:lnTo>
                                  <a:pt x="949579" y="424853"/>
                                </a:lnTo>
                                <a:lnTo>
                                  <a:pt x="949515" y="423583"/>
                                </a:lnTo>
                                <a:lnTo>
                                  <a:pt x="948829" y="423583"/>
                                </a:lnTo>
                                <a:lnTo>
                                  <a:pt x="946137" y="422770"/>
                                </a:lnTo>
                                <a:lnTo>
                                  <a:pt x="946137" y="426123"/>
                                </a:lnTo>
                                <a:lnTo>
                                  <a:pt x="946137" y="427393"/>
                                </a:lnTo>
                                <a:lnTo>
                                  <a:pt x="943724" y="427393"/>
                                </a:lnTo>
                                <a:lnTo>
                                  <a:pt x="943724" y="429933"/>
                                </a:lnTo>
                                <a:lnTo>
                                  <a:pt x="943724" y="460413"/>
                                </a:lnTo>
                                <a:lnTo>
                                  <a:pt x="943317" y="460248"/>
                                </a:lnTo>
                                <a:lnTo>
                                  <a:pt x="943317" y="464197"/>
                                </a:lnTo>
                                <a:lnTo>
                                  <a:pt x="942530" y="465493"/>
                                </a:lnTo>
                                <a:lnTo>
                                  <a:pt x="940104" y="469303"/>
                                </a:lnTo>
                                <a:lnTo>
                                  <a:pt x="935456" y="466763"/>
                                </a:lnTo>
                                <a:lnTo>
                                  <a:pt x="930198" y="465493"/>
                                </a:lnTo>
                                <a:lnTo>
                                  <a:pt x="919289" y="465493"/>
                                </a:lnTo>
                                <a:lnTo>
                                  <a:pt x="914044" y="466763"/>
                                </a:lnTo>
                                <a:lnTo>
                                  <a:pt x="909383" y="469303"/>
                                </a:lnTo>
                                <a:lnTo>
                                  <a:pt x="907021" y="465493"/>
                                </a:lnTo>
                                <a:lnTo>
                                  <a:pt x="906259" y="464197"/>
                                </a:lnTo>
                                <a:lnTo>
                                  <a:pt x="911783" y="460413"/>
                                </a:lnTo>
                                <a:lnTo>
                                  <a:pt x="918311" y="459143"/>
                                </a:lnTo>
                                <a:lnTo>
                                  <a:pt x="931240" y="459143"/>
                                </a:lnTo>
                                <a:lnTo>
                                  <a:pt x="937628" y="460413"/>
                                </a:lnTo>
                                <a:lnTo>
                                  <a:pt x="943317" y="464197"/>
                                </a:lnTo>
                                <a:lnTo>
                                  <a:pt x="943317" y="460248"/>
                                </a:lnTo>
                                <a:lnTo>
                                  <a:pt x="940790" y="459143"/>
                                </a:lnTo>
                                <a:lnTo>
                                  <a:pt x="937856" y="457873"/>
                                </a:lnTo>
                                <a:lnTo>
                                  <a:pt x="931316" y="455333"/>
                                </a:lnTo>
                                <a:lnTo>
                                  <a:pt x="918095" y="455333"/>
                                </a:lnTo>
                                <a:lnTo>
                                  <a:pt x="911402" y="457873"/>
                                </a:lnTo>
                                <a:lnTo>
                                  <a:pt x="905535" y="460413"/>
                                </a:lnTo>
                                <a:lnTo>
                                  <a:pt x="905535" y="429933"/>
                                </a:lnTo>
                                <a:lnTo>
                                  <a:pt x="943724" y="429933"/>
                                </a:lnTo>
                                <a:lnTo>
                                  <a:pt x="943724" y="427393"/>
                                </a:lnTo>
                                <a:lnTo>
                                  <a:pt x="903135" y="427393"/>
                                </a:lnTo>
                                <a:lnTo>
                                  <a:pt x="903135" y="426123"/>
                                </a:lnTo>
                                <a:lnTo>
                                  <a:pt x="946137" y="426123"/>
                                </a:lnTo>
                                <a:lnTo>
                                  <a:pt x="946137" y="422770"/>
                                </a:lnTo>
                                <a:lnTo>
                                  <a:pt x="944638" y="422313"/>
                                </a:lnTo>
                                <a:lnTo>
                                  <a:pt x="904646" y="422313"/>
                                </a:lnTo>
                                <a:lnTo>
                                  <a:pt x="900645" y="423583"/>
                                </a:lnTo>
                                <a:lnTo>
                                  <a:pt x="899769" y="423583"/>
                                </a:lnTo>
                                <a:lnTo>
                                  <a:pt x="899693" y="424853"/>
                                </a:lnTo>
                                <a:lnTo>
                                  <a:pt x="899528" y="424853"/>
                                </a:lnTo>
                                <a:lnTo>
                                  <a:pt x="899452" y="426123"/>
                                </a:lnTo>
                                <a:lnTo>
                                  <a:pt x="899896" y="426123"/>
                                </a:lnTo>
                                <a:lnTo>
                                  <a:pt x="899896" y="429933"/>
                                </a:lnTo>
                                <a:lnTo>
                                  <a:pt x="902309" y="429933"/>
                                </a:lnTo>
                                <a:lnTo>
                                  <a:pt x="902385" y="462953"/>
                                </a:lnTo>
                                <a:lnTo>
                                  <a:pt x="901941" y="462953"/>
                                </a:lnTo>
                                <a:lnTo>
                                  <a:pt x="908253" y="474383"/>
                                </a:lnTo>
                                <a:lnTo>
                                  <a:pt x="909675" y="473113"/>
                                </a:lnTo>
                                <a:lnTo>
                                  <a:pt x="909675" y="518833"/>
                                </a:lnTo>
                                <a:lnTo>
                                  <a:pt x="867130" y="518833"/>
                                </a:lnTo>
                                <a:lnTo>
                                  <a:pt x="867130" y="473113"/>
                                </a:lnTo>
                                <a:lnTo>
                                  <a:pt x="867283" y="473113"/>
                                </a:lnTo>
                                <a:lnTo>
                                  <a:pt x="868718" y="474383"/>
                                </a:lnTo>
                                <a:lnTo>
                                  <a:pt x="869416" y="473113"/>
                                </a:lnTo>
                                <a:lnTo>
                                  <a:pt x="871550" y="469303"/>
                                </a:lnTo>
                                <a:lnTo>
                                  <a:pt x="875093" y="462953"/>
                                </a:lnTo>
                                <a:lnTo>
                                  <a:pt x="874420" y="462953"/>
                                </a:lnTo>
                                <a:lnTo>
                                  <a:pt x="874420" y="460413"/>
                                </a:lnTo>
                                <a:lnTo>
                                  <a:pt x="874420" y="429933"/>
                                </a:lnTo>
                                <a:lnTo>
                                  <a:pt x="876833" y="429933"/>
                                </a:lnTo>
                                <a:lnTo>
                                  <a:pt x="876833" y="427393"/>
                                </a:lnTo>
                                <a:lnTo>
                                  <a:pt x="876833" y="426123"/>
                                </a:lnTo>
                                <a:lnTo>
                                  <a:pt x="877366" y="426123"/>
                                </a:lnTo>
                                <a:lnTo>
                                  <a:pt x="877290" y="424853"/>
                                </a:lnTo>
                                <a:lnTo>
                                  <a:pt x="877138" y="424853"/>
                                </a:lnTo>
                                <a:lnTo>
                                  <a:pt x="876985" y="423583"/>
                                </a:lnTo>
                                <a:lnTo>
                                  <a:pt x="876160" y="423583"/>
                                </a:lnTo>
                                <a:lnTo>
                                  <a:pt x="873671" y="422795"/>
                                </a:lnTo>
                                <a:lnTo>
                                  <a:pt x="873671" y="426123"/>
                                </a:lnTo>
                                <a:lnTo>
                                  <a:pt x="873671" y="427393"/>
                                </a:lnTo>
                                <a:lnTo>
                                  <a:pt x="871270" y="427393"/>
                                </a:lnTo>
                                <a:lnTo>
                                  <a:pt x="871270" y="429933"/>
                                </a:lnTo>
                                <a:lnTo>
                                  <a:pt x="871270" y="460413"/>
                                </a:lnTo>
                                <a:lnTo>
                                  <a:pt x="870800" y="460222"/>
                                </a:lnTo>
                                <a:lnTo>
                                  <a:pt x="870800" y="464197"/>
                                </a:lnTo>
                                <a:lnTo>
                                  <a:pt x="870026" y="465493"/>
                                </a:lnTo>
                                <a:lnTo>
                                  <a:pt x="867600" y="469303"/>
                                </a:lnTo>
                                <a:lnTo>
                                  <a:pt x="862939" y="466763"/>
                                </a:lnTo>
                                <a:lnTo>
                                  <a:pt x="857592" y="465493"/>
                                </a:lnTo>
                                <a:lnTo>
                                  <a:pt x="846772" y="465493"/>
                                </a:lnTo>
                                <a:lnTo>
                                  <a:pt x="841502" y="466763"/>
                                </a:lnTo>
                                <a:lnTo>
                                  <a:pt x="836853" y="469303"/>
                                </a:lnTo>
                                <a:lnTo>
                                  <a:pt x="834478" y="465493"/>
                                </a:lnTo>
                                <a:lnTo>
                                  <a:pt x="833729" y="464197"/>
                                </a:lnTo>
                                <a:lnTo>
                                  <a:pt x="839254" y="460413"/>
                                </a:lnTo>
                                <a:lnTo>
                                  <a:pt x="845794" y="459143"/>
                                </a:lnTo>
                                <a:lnTo>
                                  <a:pt x="858723" y="459143"/>
                                </a:lnTo>
                                <a:lnTo>
                                  <a:pt x="865111" y="460413"/>
                                </a:lnTo>
                                <a:lnTo>
                                  <a:pt x="870800" y="464197"/>
                                </a:lnTo>
                                <a:lnTo>
                                  <a:pt x="870800" y="460222"/>
                                </a:lnTo>
                                <a:lnTo>
                                  <a:pt x="868311" y="459143"/>
                                </a:lnTo>
                                <a:lnTo>
                                  <a:pt x="865339" y="457873"/>
                                </a:lnTo>
                                <a:lnTo>
                                  <a:pt x="858875" y="455333"/>
                                </a:lnTo>
                                <a:lnTo>
                                  <a:pt x="845566" y="455333"/>
                                </a:lnTo>
                                <a:lnTo>
                                  <a:pt x="838885" y="457873"/>
                                </a:lnTo>
                                <a:lnTo>
                                  <a:pt x="833018" y="460413"/>
                                </a:lnTo>
                                <a:lnTo>
                                  <a:pt x="833018" y="429933"/>
                                </a:lnTo>
                                <a:lnTo>
                                  <a:pt x="871270" y="429933"/>
                                </a:lnTo>
                                <a:lnTo>
                                  <a:pt x="871270" y="427393"/>
                                </a:lnTo>
                                <a:lnTo>
                                  <a:pt x="830694" y="427393"/>
                                </a:lnTo>
                                <a:lnTo>
                                  <a:pt x="830694" y="426123"/>
                                </a:lnTo>
                                <a:lnTo>
                                  <a:pt x="873671" y="426123"/>
                                </a:lnTo>
                                <a:lnTo>
                                  <a:pt x="873671" y="422795"/>
                                </a:lnTo>
                                <a:lnTo>
                                  <a:pt x="872172" y="422313"/>
                                </a:lnTo>
                                <a:lnTo>
                                  <a:pt x="832192" y="422313"/>
                                </a:lnTo>
                                <a:lnTo>
                                  <a:pt x="828128" y="423583"/>
                                </a:lnTo>
                                <a:lnTo>
                                  <a:pt x="827303" y="423583"/>
                                </a:lnTo>
                                <a:lnTo>
                                  <a:pt x="827074" y="424853"/>
                                </a:lnTo>
                                <a:lnTo>
                                  <a:pt x="826998" y="426123"/>
                                </a:lnTo>
                                <a:lnTo>
                                  <a:pt x="827455" y="426123"/>
                                </a:lnTo>
                                <a:lnTo>
                                  <a:pt x="827455" y="429933"/>
                                </a:lnTo>
                                <a:lnTo>
                                  <a:pt x="829868" y="429933"/>
                                </a:lnTo>
                                <a:lnTo>
                                  <a:pt x="829868" y="462953"/>
                                </a:lnTo>
                                <a:lnTo>
                                  <a:pt x="829322" y="462953"/>
                                </a:lnTo>
                                <a:lnTo>
                                  <a:pt x="835736" y="474383"/>
                                </a:lnTo>
                                <a:lnTo>
                                  <a:pt x="837158" y="473113"/>
                                </a:lnTo>
                                <a:lnTo>
                                  <a:pt x="837158" y="518833"/>
                                </a:lnTo>
                                <a:lnTo>
                                  <a:pt x="794702" y="518833"/>
                                </a:lnTo>
                                <a:lnTo>
                                  <a:pt x="794702" y="473113"/>
                                </a:lnTo>
                                <a:lnTo>
                                  <a:pt x="796201" y="474383"/>
                                </a:lnTo>
                                <a:lnTo>
                                  <a:pt x="796912" y="473113"/>
                                </a:lnTo>
                                <a:lnTo>
                                  <a:pt x="799033" y="469303"/>
                                </a:lnTo>
                                <a:lnTo>
                                  <a:pt x="802589" y="462953"/>
                                </a:lnTo>
                                <a:lnTo>
                                  <a:pt x="801916" y="462953"/>
                                </a:lnTo>
                                <a:lnTo>
                                  <a:pt x="801916" y="460413"/>
                                </a:lnTo>
                                <a:lnTo>
                                  <a:pt x="801992" y="429933"/>
                                </a:lnTo>
                                <a:lnTo>
                                  <a:pt x="804392" y="429933"/>
                                </a:lnTo>
                                <a:lnTo>
                                  <a:pt x="804392" y="427393"/>
                                </a:lnTo>
                                <a:lnTo>
                                  <a:pt x="804392" y="426123"/>
                                </a:lnTo>
                                <a:lnTo>
                                  <a:pt x="804684" y="426123"/>
                                </a:lnTo>
                                <a:lnTo>
                                  <a:pt x="804684" y="424853"/>
                                </a:lnTo>
                                <a:lnTo>
                                  <a:pt x="804392" y="423583"/>
                                </a:lnTo>
                                <a:lnTo>
                                  <a:pt x="803783" y="423583"/>
                                </a:lnTo>
                                <a:lnTo>
                                  <a:pt x="801166" y="422783"/>
                                </a:lnTo>
                                <a:lnTo>
                                  <a:pt x="801166" y="426123"/>
                                </a:lnTo>
                                <a:lnTo>
                                  <a:pt x="801166" y="427393"/>
                                </a:lnTo>
                                <a:lnTo>
                                  <a:pt x="798830" y="427393"/>
                                </a:lnTo>
                                <a:lnTo>
                                  <a:pt x="798830" y="429933"/>
                                </a:lnTo>
                                <a:lnTo>
                                  <a:pt x="798830" y="460413"/>
                                </a:lnTo>
                                <a:lnTo>
                                  <a:pt x="798182" y="460146"/>
                                </a:lnTo>
                                <a:lnTo>
                                  <a:pt x="798182" y="464197"/>
                                </a:lnTo>
                                <a:lnTo>
                                  <a:pt x="797433" y="465493"/>
                                </a:lnTo>
                                <a:lnTo>
                                  <a:pt x="795058" y="469303"/>
                                </a:lnTo>
                                <a:lnTo>
                                  <a:pt x="790409" y="466763"/>
                                </a:lnTo>
                                <a:lnTo>
                                  <a:pt x="785075" y="465493"/>
                                </a:lnTo>
                                <a:lnTo>
                                  <a:pt x="774242" y="465493"/>
                                </a:lnTo>
                                <a:lnTo>
                                  <a:pt x="768997" y="466763"/>
                                </a:lnTo>
                                <a:lnTo>
                                  <a:pt x="764336" y="469303"/>
                                </a:lnTo>
                                <a:lnTo>
                                  <a:pt x="761911" y="465493"/>
                                </a:lnTo>
                                <a:lnTo>
                                  <a:pt x="761136" y="464197"/>
                                </a:lnTo>
                                <a:lnTo>
                                  <a:pt x="766737" y="460413"/>
                                </a:lnTo>
                                <a:lnTo>
                                  <a:pt x="773264" y="459143"/>
                                </a:lnTo>
                                <a:lnTo>
                                  <a:pt x="786117" y="459143"/>
                                </a:lnTo>
                                <a:lnTo>
                                  <a:pt x="792505" y="460413"/>
                                </a:lnTo>
                                <a:lnTo>
                                  <a:pt x="798182" y="464197"/>
                                </a:lnTo>
                                <a:lnTo>
                                  <a:pt x="798182" y="460146"/>
                                </a:lnTo>
                                <a:lnTo>
                                  <a:pt x="795858" y="459143"/>
                                </a:lnTo>
                                <a:lnTo>
                                  <a:pt x="792886" y="457873"/>
                                </a:lnTo>
                                <a:lnTo>
                                  <a:pt x="786345" y="455333"/>
                                </a:lnTo>
                                <a:lnTo>
                                  <a:pt x="773049" y="455333"/>
                                </a:lnTo>
                                <a:lnTo>
                                  <a:pt x="766432" y="457873"/>
                                </a:lnTo>
                                <a:lnTo>
                                  <a:pt x="760564" y="460413"/>
                                </a:lnTo>
                                <a:lnTo>
                                  <a:pt x="760564" y="429933"/>
                                </a:lnTo>
                                <a:lnTo>
                                  <a:pt x="798830" y="429933"/>
                                </a:lnTo>
                                <a:lnTo>
                                  <a:pt x="798830" y="427393"/>
                                </a:lnTo>
                                <a:lnTo>
                                  <a:pt x="758164" y="427393"/>
                                </a:lnTo>
                                <a:lnTo>
                                  <a:pt x="758164" y="426123"/>
                                </a:lnTo>
                                <a:lnTo>
                                  <a:pt x="801166" y="426123"/>
                                </a:lnTo>
                                <a:lnTo>
                                  <a:pt x="801166" y="422783"/>
                                </a:lnTo>
                                <a:lnTo>
                                  <a:pt x="799642" y="422313"/>
                                </a:lnTo>
                                <a:lnTo>
                                  <a:pt x="759663" y="422313"/>
                                </a:lnTo>
                                <a:lnTo>
                                  <a:pt x="755675" y="423583"/>
                                </a:lnTo>
                                <a:lnTo>
                                  <a:pt x="754773" y="423583"/>
                                </a:lnTo>
                                <a:lnTo>
                                  <a:pt x="754710" y="424853"/>
                                </a:lnTo>
                                <a:lnTo>
                                  <a:pt x="754557" y="424853"/>
                                </a:lnTo>
                                <a:lnTo>
                                  <a:pt x="754481" y="426123"/>
                                </a:lnTo>
                                <a:lnTo>
                                  <a:pt x="755002" y="426123"/>
                                </a:lnTo>
                                <a:lnTo>
                                  <a:pt x="755002" y="429933"/>
                                </a:lnTo>
                                <a:lnTo>
                                  <a:pt x="757326" y="429933"/>
                                </a:lnTo>
                                <a:lnTo>
                                  <a:pt x="757326" y="462953"/>
                                </a:lnTo>
                                <a:lnTo>
                                  <a:pt x="756818" y="462953"/>
                                </a:lnTo>
                                <a:lnTo>
                                  <a:pt x="763206" y="474383"/>
                                </a:lnTo>
                                <a:lnTo>
                                  <a:pt x="764628" y="473113"/>
                                </a:lnTo>
                                <a:lnTo>
                                  <a:pt x="764705" y="518833"/>
                                </a:lnTo>
                                <a:lnTo>
                                  <a:pt x="722160" y="518833"/>
                                </a:lnTo>
                                <a:lnTo>
                                  <a:pt x="722160" y="473113"/>
                                </a:lnTo>
                                <a:lnTo>
                                  <a:pt x="723658" y="474383"/>
                                </a:lnTo>
                                <a:lnTo>
                                  <a:pt x="724369" y="473113"/>
                                </a:lnTo>
                                <a:lnTo>
                                  <a:pt x="726503" y="469303"/>
                                </a:lnTo>
                                <a:lnTo>
                                  <a:pt x="730046" y="462953"/>
                                </a:lnTo>
                                <a:lnTo>
                                  <a:pt x="729449" y="462953"/>
                                </a:lnTo>
                                <a:lnTo>
                                  <a:pt x="729462" y="460413"/>
                                </a:lnTo>
                                <a:lnTo>
                                  <a:pt x="729526" y="429933"/>
                                </a:lnTo>
                                <a:lnTo>
                                  <a:pt x="731862" y="429933"/>
                                </a:lnTo>
                                <a:lnTo>
                                  <a:pt x="731862" y="427393"/>
                                </a:lnTo>
                                <a:lnTo>
                                  <a:pt x="731862" y="426123"/>
                                </a:lnTo>
                                <a:lnTo>
                                  <a:pt x="732383" y="426123"/>
                                </a:lnTo>
                                <a:lnTo>
                                  <a:pt x="732243" y="424853"/>
                                </a:lnTo>
                                <a:lnTo>
                                  <a:pt x="731939" y="423583"/>
                                </a:lnTo>
                                <a:lnTo>
                                  <a:pt x="731266" y="423583"/>
                                </a:lnTo>
                                <a:lnTo>
                                  <a:pt x="728700" y="422783"/>
                                </a:lnTo>
                                <a:lnTo>
                                  <a:pt x="728700" y="426123"/>
                                </a:lnTo>
                                <a:lnTo>
                                  <a:pt x="728700" y="427393"/>
                                </a:lnTo>
                                <a:lnTo>
                                  <a:pt x="726300" y="427393"/>
                                </a:lnTo>
                                <a:lnTo>
                                  <a:pt x="726300" y="429933"/>
                                </a:lnTo>
                                <a:lnTo>
                                  <a:pt x="726300" y="460413"/>
                                </a:lnTo>
                                <a:lnTo>
                                  <a:pt x="725665" y="460146"/>
                                </a:lnTo>
                                <a:lnTo>
                                  <a:pt x="725665" y="464197"/>
                                </a:lnTo>
                                <a:lnTo>
                                  <a:pt x="724916" y="465493"/>
                                </a:lnTo>
                                <a:lnTo>
                                  <a:pt x="722541" y="469303"/>
                                </a:lnTo>
                                <a:lnTo>
                                  <a:pt x="717867" y="466763"/>
                                </a:lnTo>
                                <a:lnTo>
                                  <a:pt x="712546" y="465493"/>
                                </a:lnTo>
                                <a:lnTo>
                                  <a:pt x="701725" y="465493"/>
                                </a:lnTo>
                                <a:lnTo>
                                  <a:pt x="696455" y="466763"/>
                                </a:lnTo>
                                <a:lnTo>
                                  <a:pt x="691807" y="469303"/>
                                </a:lnTo>
                                <a:lnTo>
                                  <a:pt x="689381" y="465493"/>
                                </a:lnTo>
                                <a:lnTo>
                                  <a:pt x="688594" y="464197"/>
                                </a:lnTo>
                                <a:lnTo>
                                  <a:pt x="694207" y="460413"/>
                                </a:lnTo>
                                <a:lnTo>
                                  <a:pt x="700747" y="459143"/>
                                </a:lnTo>
                                <a:lnTo>
                                  <a:pt x="713600" y="459143"/>
                                </a:lnTo>
                                <a:lnTo>
                                  <a:pt x="719988" y="460413"/>
                                </a:lnTo>
                                <a:lnTo>
                                  <a:pt x="725665" y="464197"/>
                                </a:lnTo>
                                <a:lnTo>
                                  <a:pt x="725665" y="460146"/>
                                </a:lnTo>
                                <a:lnTo>
                                  <a:pt x="723328" y="459143"/>
                                </a:lnTo>
                                <a:lnTo>
                                  <a:pt x="720356" y="457873"/>
                                </a:lnTo>
                                <a:lnTo>
                                  <a:pt x="713828" y="455333"/>
                                </a:lnTo>
                                <a:lnTo>
                                  <a:pt x="700519" y="455333"/>
                                </a:lnTo>
                                <a:lnTo>
                                  <a:pt x="693902" y="457873"/>
                                </a:lnTo>
                                <a:lnTo>
                                  <a:pt x="688124" y="460413"/>
                                </a:lnTo>
                                <a:lnTo>
                                  <a:pt x="688124" y="429933"/>
                                </a:lnTo>
                                <a:lnTo>
                                  <a:pt x="726300" y="429933"/>
                                </a:lnTo>
                                <a:lnTo>
                                  <a:pt x="726300" y="427393"/>
                                </a:lnTo>
                                <a:lnTo>
                                  <a:pt x="685723" y="427393"/>
                                </a:lnTo>
                                <a:lnTo>
                                  <a:pt x="685723" y="426123"/>
                                </a:lnTo>
                                <a:lnTo>
                                  <a:pt x="728700" y="426123"/>
                                </a:lnTo>
                                <a:lnTo>
                                  <a:pt x="728700" y="422783"/>
                                </a:lnTo>
                                <a:lnTo>
                                  <a:pt x="727202" y="422313"/>
                                </a:lnTo>
                                <a:lnTo>
                                  <a:pt x="687298" y="422313"/>
                                </a:lnTo>
                                <a:lnTo>
                                  <a:pt x="683158" y="423583"/>
                                </a:lnTo>
                                <a:lnTo>
                                  <a:pt x="682485" y="423583"/>
                                </a:lnTo>
                                <a:lnTo>
                                  <a:pt x="682104" y="424853"/>
                                </a:lnTo>
                                <a:lnTo>
                                  <a:pt x="682028" y="426123"/>
                                </a:lnTo>
                                <a:lnTo>
                                  <a:pt x="682485" y="426123"/>
                                </a:lnTo>
                                <a:lnTo>
                                  <a:pt x="682485" y="429933"/>
                                </a:lnTo>
                                <a:lnTo>
                                  <a:pt x="684898" y="429933"/>
                                </a:lnTo>
                                <a:lnTo>
                                  <a:pt x="684898" y="462953"/>
                                </a:lnTo>
                                <a:lnTo>
                                  <a:pt x="684276" y="462953"/>
                                </a:lnTo>
                                <a:lnTo>
                                  <a:pt x="690664" y="474383"/>
                                </a:lnTo>
                                <a:lnTo>
                                  <a:pt x="692111" y="473113"/>
                                </a:lnTo>
                                <a:lnTo>
                                  <a:pt x="692238" y="473113"/>
                                </a:lnTo>
                                <a:lnTo>
                                  <a:pt x="692238" y="518833"/>
                                </a:lnTo>
                                <a:lnTo>
                                  <a:pt x="649719" y="518833"/>
                                </a:lnTo>
                                <a:lnTo>
                                  <a:pt x="649719" y="473113"/>
                                </a:lnTo>
                                <a:lnTo>
                                  <a:pt x="651306" y="474383"/>
                                </a:lnTo>
                                <a:lnTo>
                                  <a:pt x="652005" y="473113"/>
                                </a:lnTo>
                                <a:lnTo>
                                  <a:pt x="654138" y="469303"/>
                                </a:lnTo>
                                <a:lnTo>
                                  <a:pt x="657694" y="462953"/>
                                </a:lnTo>
                                <a:lnTo>
                                  <a:pt x="656996" y="462953"/>
                                </a:lnTo>
                                <a:lnTo>
                                  <a:pt x="656996" y="460413"/>
                                </a:lnTo>
                                <a:lnTo>
                                  <a:pt x="656996" y="429933"/>
                                </a:lnTo>
                                <a:lnTo>
                                  <a:pt x="659396" y="429933"/>
                                </a:lnTo>
                                <a:lnTo>
                                  <a:pt x="659396" y="427393"/>
                                </a:lnTo>
                                <a:lnTo>
                                  <a:pt x="659396" y="426123"/>
                                </a:lnTo>
                                <a:lnTo>
                                  <a:pt x="659714" y="426123"/>
                                </a:lnTo>
                                <a:lnTo>
                                  <a:pt x="659638" y="423583"/>
                                </a:lnTo>
                                <a:lnTo>
                                  <a:pt x="658799" y="423583"/>
                                </a:lnTo>
                                <a:lnTo>
                                  <a:pt x="656170" y="422770"/>
                                </a:lnTo>
                                <a:lnTo>
                                  <a:pt x="656170" y="426123"/>
                                </a:lnTo>
                                <a:lnTo>
                                  <a:pt x="656170" y="427393"/>
                                </a:lnTo>
                                <a:lnTo>
                                  <a:pt x="653846" y="427393"/>
                                </a:lnTo>
                                <a:lnTo>
                                  <a:pt x="653846" y="429933"/>
                                </a:lnTo>
                                <a:lnTo>
                                  <a:pt x="653846" y="460413"/>
                                </a:lnTo>
                                <a:lnTo>
                                  <a:pt x="653364" y="460209"/>
                                </a:lnTo>
                                <a:lnTo>
                                  <a:pt x="653364" y="464197"/>
                                </a:lnTo>
                                <a:lnTo>
                                  <a:pt x="652589" y="465493"/>
                                </a:lnTo>
                                <a:lnTo>
                                  <a:pt x="650163" y="469303"/>
                                </a:lnTo>
                                <a:lnTo>
                                  <a:pt x="645515" y="466763"/>
                                </a:lnTo>
                                <a:lnTo>
                                  <a:pt x="640232" y="465493"/>
                                </a:lnTo>
                                <a:lnTo>
                                  <a:pt x="629424" y="465493"/>
                                </a:lnTo>
                                <a:lnTo>
                                  <a:pt x="624090" y="466763"/>
                                </a:lnTo>
                                <a:lnTo>
                                  <a:pt x="619417" y="469303"/>
                                </a:lnTo>
                                <a:lnTo>
                                  <a:pt x="617054" y="465493"/>
                                </a:lnTo>
                                <a:lnTo>
                                  <a:pt x="616292" y="464197"/>
                                </a:lnTo>
                                <a:lnTo>
                                  <a:pt x="621830" y="460413"/>
                                </a:lnTo>
                                <a:lnTo>
                                  <a:pt x="628370" y="459143"/>
                                </a:lnTo>
                                <a:lnTo>
                                  <a:pt x="641299" y="459143"/>
                                </a:lnTo>
                                <a:lnTo>
                                  <a:pt x="647687" y="460413"/>
                                </a:lnTo>
                                <a:lnTo>
                                  <a:pt x="653364" y="464197"/>
                                </a:lnTo>
                                <a:lnTo>
                                  <a:pt x="653364" y="460209"/>
                                </a:lnTo>
                                <a:lnTo>
                                  <a:pt x="650875" y="459143"/>
                                </a:lnTo>
                                <a:lnTo>
                                  <a:pt x="647915" y="457873"/>
                                </a:lnTo>
                                <a:lnTo>
                                  <a:pt x="641451" y="455333"/>
                                </a:lnTo>
                                <a:lnTo>
                                  <a:pt x="628142" y="455333"/>
                                </a:lnTo>
                                <a:lnTo>
                                  <a:pt x="621461" y="457873"/>
                                </a:lnTo>
                                <a:lnTo>
                                  <a:pt x="615594" y="460413"/>
                                </a:lnTo>
                                <a:lnTo>
                                  <a:pt x="615594" y="429933"/>
                                </a:lnTo>
                                <a:lnTo>
                                  <a:pt x="653846" y="429933"/>
                                </a:lnTo>
                                <a:lnTo>
                                  <a:pt x="653846" y="427393"/>
                                </a:lnTo>
                                <a:lnTo>
                                  <a:pt x="613181" y="427393"/>
                                </a:lnTo>
                                <a:lnTo>
                                  <a:pt x="613181" y="426123"/>
                                </a:lnTo>
                                <a:lnTo>
                                  <a:pt x="656170" y="426123"/>
                                </a:lnTo>
                                <a:lnTo>
                                  <a:pt x="656170" y="422770"/>
                                </a:lnTo>
                                <a:lnTo>
                                  <a:pt x="654748" y="422313"/>
                                </a:lnTo>
                                <a:lnTo>
                                  <a:pt x="614768" y="422313"/>
                                </a:lnTo>
                                <a:lnTo>
                                  <a:pt x="610704" y="423583"/>
                                </a:lnTo>
                                <a:lnTo>
                                  <a:pt x="609879" y="423583"/>
                                </a:lnTo>
                                <a:lnTo>
                                  <a:pt x="609727" y="424853"/>
                                </a:lnTo>
                                <a:lnTo>
                                  <a:pt x="609587" y="424853"/>
                                </a:lnTo>
                                <a:lnTo>
                                  <a:pt x="609587" y="426123"/>
                                </a:lnTo>
                                <a:lnTo>
                                  <a:pt x="610031" y="426123"/>
                                </a:lnTo>
                                <a:lnTo>
                                  <a:pt x="610031" y="429933"/>
                                </a:lnTo>
                                <a:lnTo>
                                  <a:pt x="612432" y="429933"/>
                                </a:lnTo>
                                <a:lnTo>
                                  <a:pt x="612432" y="462953"/>
                                </a:lnTo>
                                <a:lnTo>
                                  <a:pt x="612000" y="462953"/>
                                </a:lnTo>
                                <a:lnTo>
                                  <a:pt x="618299" y="474383"/>
                                </a:lnTo>
                                <a:lnTo>
                                  <a:pt x="619734" y="473113"/>
                                </a:lnTo>
                                <a:lnTo>
                                  <a:pt x="619734" y="518833"/>
                                </a:lnTo>
                                <a:lnTo>
                                  <a:pt x="577189" y="518833"/>
                                </a:lnTo>
                                <a:lnTo>
                                  <a:pt x="577189" y="473113"/>
                                </a:lnTo>
                                <a:lnTo>
                                  <a:pt x="577342" y="473113"/>
                                </a:lnTo>
                                <a:lnTo>
                                  <a:pt x="578764" y="474383"/>
                                </a:lnTo>
                                <a:lnTo>
                                  <a:pt x="579475" y="473113"/>
                                </a:lnTo>
                                <a:lnTo>
                                  <a:pt x="581609" y="469303"/>
                                </a:lnTo>
                                <a:lnTo>
                                  <a:pt x="585152" y="462953"/>
                                </a:lnTo>
                                <a:lnTo>
                                  <a:pt x="584403" y="461683"/>
                                </a:lnTo>
                                <a:lnTo>
                                  <a:pt x="584555" y="461937"/>
                                </a:lnTo>
                                <a:lnTo>
                                  <a:pt x="584555" y="461683"/>
                                </a:lnTo>
                                <a:lnTo>
                                  <a:pt x="584555" y="460413"/>
                                </a:lnTo>
                                <a:lnTo>
                                  <a:pt x="584555" y="429933"/>
                                </a:lnTo>
                                <a:lnTo>
                                  <a:pt x="586968" y="429933"/>
                                </a:lnTo>
                                <a:lnTo>
                                  <a:pt x="586968" y="427393"/>
                                </a:lnTo>
                                <a:lnTo>
                                  <a:pt x="586968" y="426123"/>
                                </a:lnTo>
                                <a:lnTo>
                                  <a:pt x="587248" y="426123"/>
                                </a:lnTo>
                                <a:lnTo>
                                  <a:pt x="587248" y="424853"/>
                                </a:lnTo>
                                <a:lnTo>
                                  <a:pt x="586968" y="423583"/>
                                </a:lnTo>
                                <a:lnTo>
                                  <a:pt x="586422" y="423583"/>
                                </a:lnTo>
                                <a:lnTo>
                                  <a:pt x="583730" y="422770"/>
                                </a:lnTo>
                                <a:lnTo>
                                  <a:pt x="583730" y="426123"/>
                                </a:lnTo>
                                <a:lnTo>
                                  <a:pt x="583730" y="427393"/>
                                </a:lnTo>
                                <a:lnTo>
                                  <a:pt x="581329" y="427393"/>
                                </a:lnTo>
                                <a:lnTo>
                                  <a:pt x="581329" y="429933"/>
                                </a:lnTo>
                                <a:lnTo>
                                  <a:pt x="581329" y="460413"/>
                                </a:lnTo>
                                <a:lnTo>
                                  <a:pt x="580834" y="460209"/>
                                </a:lnTo>
                                <a:lnTo>
                                  <a:pt x="580834" y="464197"/>
                                </a:lnTo>
                                <a:lnTo>
                                  <a:pt x="580059" y="465493"/>
                                </a:lnTo>
                                <a:lnTo>
                                  <a:pt x="577634" y="469303"/>
                                </a:lnTo>
                                <a:lnTo>
                                  <a:pt x="572973" y="466763"/>
                                </a:lnTo>
                                <a:lnTo>
                                  <a:pt x="567728" y="465493"/>
                                </a:lnTo>
                                <a:lnTo>
                                  <a:pt x="556818" y="465493"/>
                                </a:lnTo>
                                <a:lnTo>
                                  <a:pt x="551561" y="466763"/>
                                </a:lnTo>
                                <a:lnTo>
                                  <a:pt x="546900" y="469303"/>
                                </a:lnTo>
                                <a:lnTo>
                                  <a:pt x="544537" y="465493"/>
                                </a:lnTo>
                                <a:lnTo>
                                  <a:pt x="543775" y="464197"/>
                                </a:lnTo>
                                <a:lnTo>
                                  <a:pt x="549313" y="460413"/>
                                </a:lnTo>
                                <a:lnTo>
                                  <a:pt x="555853" y="459143"/>
                                </a:lnTo>
                                <a:lnTo>
                                  <a:pt x="568756" y="459143"/>
                                </a:lnTo>
                                <a:lnTo>
                                  <a:pt x="575170" y="460413"/>
                                </a:lnTo>
                                <a:lnTo>
                                  <a:pt x="580834" y="464197"/>
                                </a:lnTo>
                                <a:lnTo>
                                  <a:pt x="580834" y="460209"/>
                                </a:lnTo>
                                <a:lnTo>
                                  <a:pt x="578358" y="459143"/>
                                </a:lnTo>
                                <a:lnTo>
                                  <a:pt x="575386" y="457873"/>
                                </a:lnTo>
                                <a:lnTo>
                                  <a:pt x="568921" y="455333"/>
                                </a:lnTo>
                                <a:lnTo>
                                  <a:pt x="555701" y="455333"/>
                                </a:lnTo>
                                <a:lnTo>
                                  <a:pt x="549008" y="457873"/>
                                </a:lnTo>
                                <a:lnTo>
                                  <a:pt x="543140" y="460413"/>
                                </a:lnTo>
                                <a:lnTo>
                                  <a:pt x="543140" y="429933"/>
                                </a:lnTo>
                                <a:lnTo>
                                  <a:pt x="581329" y="429933"/>
                                </a:lnTo>
                                <a:lnTo>
                                  <a:pt x="581329" y="427393"/>
                                </a:lnTo>
                                <a:lnTo>
                                  <a:pt x="540727" y="427393"/>
                                </a:lnTo>
                                <a:lnTo>
                                  <a:pt x="540727" y="426123"/>
                                </a:lnTo>
                                <a:lnTo>
                                  <a:pt x="583730" y="426123"/>
                                </a:lnTo>
                                <a:lnTo>
                                  <a:pt x="583730" y="422770"/>
                                </a:lnTo>
                                <a:lnTo>
                                  <a:pt x="582231" y="422313"/>
                                </a:lnTo>
                                <a:lnTo>
                                  <a:pt x="542328" y="422313"/>
                                </a:lnTo>
                                <a:lnTo>
                                  <a:pt x="538264" y="423583"/>
                                </a:lnTo>
                                <a:lnTo>
                                  <a:pt x="537514" y="423583"/>
                                </a:lnTo>
                                <a:lnTo>
                                  <a:pt x="537133" y="424853"/>
                                </a:lnTo>
                                <a:lnTo>
                                  <a:pt x="537057" y="426123"/>
                                </a:lnTo>
                                <a:lnTo>
                                  <a:pt x="537578" y="426123"/>
                                </a:lnTo>
                                <a:lnTo>
                                  <a:pt x="537578" y="429933"/>
                                </a:lnTo>
                                <a:lnTo>
                                  <a:pt x="539902" y="429933"/>
                                </a:lnTo>
                                <a:lnTo>
                                  <a:pt x="539800" y="461937"/>
                                </a:lnTo>
                                <a:lnTo>
                                  <a:pt x="539381" y="462953"/>
                                </a:lnTo>
                                <a:lnTo>
                                  <a:pt x="545769" y="474383"/>
                                </a:lnTo>
                                <a:lnTo>
                                  <a:pt x="547192" y="473113"/>
                                </a:lnTo>
                                <a:lnTo>
                                  <a:pt x="547268" y="518833"/>
                                </a:lnTo>
                                <a:lnTo>
                                  <a:pt x="504736" y="518833"/>
                                </a:lnTo>
                                <a:lnTo>
                                  <a:pt x="504736" y="473113"/>
                                </a:lnTo>
                                <a:lnTo>
                                  <a:pt x="506234" y="474383"/>
                                </a:lnTo>
                                <a:lnTo>
                                  <a:pt x="506945" y="473113"/>
                                </a:lnTo>
                                <a:lnTo>
                                  <a:pt x="509079" y="469303"/>
                                </a:lnTo>
                                <a:lnTo>
                                  <a:pt x="512635" y="462953"/>
                                </a:lnTo>
                                <a:lnTo>
                                  <a:pt x="511949" y="462953"/>
                                </a:lnTo>
                                <a:lnTo>
                                  <a:pt x="511949" y="460413"/>
                                </a:lnTo>
                                <a:lnTo>
                                  <a:pt x="512025" y="429933"/>
                                </a:lnTo>
                                <a:lnTo>
                                  <a:pt x="514426" y="429933"/>
                                </a:lnTo>
                                <a:lnTo>
                                  <a:pt x="514426" y="427393"/>
                                </a:lnTo>
                                <a:lnTo>
                                  <a:pt x="514426" y="426123"/>
                                </a:lnTo>
                                <a:lnTo>
                                  <a:pt x="514972" y="426123"/>
                                </a:lnTo>
                                <a:lnTo>
                                  <a:pt x="514896" y="424853"/>
                                </a:lnTo>
                                <a:lnTo>
                                  <a:pt x="514731" y="424853"/>
                                </a:lnTo>
                                <a:lnTo>
                                  <a:pt x="514654" y="423583"/>
                                </a:lnTo>
                                <a:lnTo>
                                  <a:pt x="513753" y="423583"/>
                                </a:lnTo>
                                <a:lnTo>
                                  <a:pt x="511276" y="422795"/>
                                </a:lnTo>
                                <a:lnTo>
                                  <a:pt x="511276" y="426123"/>
                                </a:lnTo>
                                <a:lnTo>
                                  <a:pt x="511276" y="427393"/>
                                </a:lnTo>
                                <a:lnTo>
                                  <a:pt x="508863" y="427393"/>
                                </a:lnTo>
                                <a:lnTo>
                                  <a:pt x="508863" y="429933"/>
                                </a:lnTo>
                                <a:lnTo>
                                  <a:pt x="508863" y="460413"/>
                                </a:lnTo>
                                <a:lnTo>
                                  <a:pt x="508317" y="460184"/>
                                </a:lnTo>
                                <a:lnTo>
                                  <a:pt x="508317" y="464197"/>
                                </a:lnTo>
                                <a:lnTo>
                                  <a:pt x="507542" y="465493"/>
                                </a:lnTo>
                                <a:lnTo>
                                  <a:pt x="505117" y="469303"/>
                                </a:lnTo>
                                <a:lnTo>
                                  <a:pt x="500456" y="466763"/>
                                </a:lnTo>
                                <a:lnTo>
                                  <a:pt x="495109" y="465493"/>
                                </a:lnTo>
                                <a:lnTo>
                                  <a:pt x="484301" y="465493"/>
                                </a:lnTo>
                                <a:lnTo>
                                  <a:pt x="479031" y="466763"/>
                                </a:lnTo>
                                <a:lnTo>
                                  <a:pt x="474370" y="469303"/>
                                </a:lnTo>
                                <a:lnTo>
                                  <a:pt x="471944" y="465493"/>
                                </a:lnTo>
                                <a:lnTo>
                                  <a:pt x="471170" y="464197"/>
                                </a:lnTo>
                                <a:lnTo>
                                  <a:pt x="476770" y="460413"/>
                                </a:lnTo>
                                <a:lnTo>
                                  <a:pt x="483323" y="459143"/>
                                </a:lnTo>
                                <a:lnTo>
                                  <a:pt x="496176" y="459143"/>
                                </a:lnTo>
                                <a:lnTo>
                                  <a:pt x="502564" y="460413"/>
                                </a:lnTo>
                                <a:lnTo>
                                  <a:pt x="508317" y="464197"/>
                                </a:lnTo>
                                <a:lnTo>
                                  <a:pt x="508317" y="460184"/>
                                </a:lnTo>
                                <a:lnTo>
                                  <a:pt x="505904" y="459143"/>
                                </a:lnTo>
                                <a:lnTo>
                                  <a:pt x="502945" y="457873"/>
                                </a:lnTo>
                                <a:lnTo>
                                  <a:pt x="496404" y="455333"/>
                                </a:lnTo>
                                <a:lnTo>
                                  <a:pt x="483158" y="455333"/>
                                </a:lnTo>
                                <a:lnTo>
                                  <a:pt x="476491" y="457873"/>
                                </a:lnTo>
                                <a:lnTo>
                                  <a:pt x="470623" y="460413"/>
                                </a:lnTo>
                                <a:lnTo>
                                  <a:pt x="470623" y="429933"/>
                                </a:lnTo>
                                <a:lnTo>
                                  <a:pt x="508863" y="429933"/>
                                </a:lnTo>
                                <a:lnTo>
                                  <a:pt x="508863" y="427393"/>
                                </a:lnTo>
                                <a:lnTo>
                                  <a:pt x="468287" y="427393"/>
                                </a:lnTo>
                                <a:lnTo>
                                  <a:pt x="468287" y="426123"/>
                                </a:lnTo>
                                <a:lnTo>
                                  <a:pt x="511276" y="426123"/>
                                </a:lnTo>
                                <a:lnTo>
                                  <a:pt x="511276" y="422795"/>
                                </a:lnTo>
                                <a:lnTo>
                                  <a:pt x="509778" y="422313"/>
                                </a:lnTo>
                                <a:lnTo>
                                  <a:pt x="469709" y="422313"/>
                                </a:lnTo>
                                <a:lnTo>
                                  <a:pt x="465734" y="423583"/>
                                </a:lnTo>
                                <a:lnTo>
                                  <a:pt x="464832" y="423583"/>
                                </a:lnTo>
                                <a:lnTo>
                                  <a:pt x="464680" y="424853"/>
                                </a:lnTo>
                                <a:lnTo>
                                  <a:pt x="464604" y="426123"/>
                                </a:lnTo>
                                <a:lnTo>
                                  <a:pt x="465061" y="426123"/>
                                </a:lnTo>
                                <a:lnTo>
                                  <a:pt x="465061" y="429933"/>
                                </a:lnTo>
                                <a:lnTo>
                                  <a:pt x="467461" y="429933"/>
                                </a:lnTo>
                                <a:lnTo>
                                  <a:pt x="467461" y="462953"/>
                                </a:lnTo>
                                <a:lnTo>
                                  <a:pt x="466864" y="462953"/>
                                </a:lnTo>
                                <a:lnTo>
                                  <a:pt x="473252" y="474383"/>
                                </a:lnTo>
                                <a:lnTo>
                                  <a:pt x="474675" y="473113"/>
                                </a:lnTo>
                                <a:lnTo>
                                  <a:pt x="474751" y="518833"/>
                                </a:lnTo>
                                <a:lnTo>
                                  <a:pt x="432295" y="518833"/>
                                </a:lnTo>
                                <a:lnTo>
                                  <a:pt x="432295" y="473113"/>
                                </a:lnTo>
                                <a:lnTo>
                                  <a:pt x="433717" y="474383"/>
                                </a:lnTo>
                                <a:lnTo>
                                  <a:pt x="434428" y="473113"/>
                                </a:lnTo>
                                <a:lnTo>
                                  <a:pt x="436562" y="469303"/>
                                </a:lnTo>
                                <a:lnTo>
                                  <a:pt x="440105" y="462953"/>
                                </a:lnTo>
                                <a:lnTo>
                                  <a:pt x="439585" y="462953"/>
                                </a:lnTo>
                                <a:lnTo>
                                  <a:pt x="439585" y="460413"/>
                                </a:lnTo>
                                <a:lnTo>
                                  <a:pt x="439585" y="429933"/>
                                </a:lnTo>
                                <a:lnTo>
                                  <a:pt x="441985" y="429933"/>
                                </a:lnTo>
                                <a:lnTo>
                                  <a:pt x="441985" y="427393"/>
                                </a:lnTo>
                                <a:lnTo>
                                  <a:pt x="441985" y="426123"/>
                                </a:lnTo>
                                <a:lnTo>
                                  <a:pt x="442277" y="426123"/>
                                </a:lnTo>
                                <a:lnTo>
                                  <a:pt x="442277" y="424853"/>
                                </a:lnTo>
                                <a:lnTo>
                                  <a:pt x="442074" y="423583"/>
                                </a:lnTo>
                                <a:lnTo>
                                  <a:pt x="441452" y="423583"/>
                                </a:lnTo>
                                <a:lnTo>
                                  <a:pt x="438759" y="422770"/>
                                </a:lnTo>
                                <a:lnTo>
                                  <a:pt x="438759" y="426123"/>
                                </a:lnTo>
                                <a:lnTo>
                                  <a:pt x="438759" y="427393"/>
                                </a:lnTo>
                                <a:lnTo>
                                  <a:pt x="436435" y="427393"/>
                                </a:lnTo>
                                <a:lnTo>
                                  <a:pt x="436435" y="429933"/>
                                </a:lnTo>
                                <a:lnTo>
                                  <a:pt x="436435" y="460413"/>
                                </a:lnTo>
                                <a:lnTo>
                                  <a:pt x="435711" y="460108"/>
                                </a:lnTo>
                                <a:lnTo>
                                  <a:pt x="435711" y="464197"/>
                                </a:lnTo>
                                <a:lnTo>
                                  <a:pt x="434949" y="465493"/>
                                </a:lnTo>
                                <a:lnTo>
                                  <a:pt x="432587" y="469303"/>
                                </a:lnTo>
                                <a:lnTo>
                                  <a:pt x="427926" y="466763"/>
                                </a:lnTo>
                                <a:lnTo>
                                  <a:pt x="422592" y="465493"/>
                                </a:lnTo>
                                <a:lnTo>
                                  <a:pt x="411759" y="465493"/>
                                </a:lnTo>
                                <a:lnTo>
                                  <a:pt x="406514" y="466763"/>
                                </a:lnTo>
                                <a:lnTo>
                                  <a:pt x="401853" y="469303"/>
                                </a:lnTo>
                                <a:lnTo>
                                  <a:pt x="399427" y="465493"/>
                                </a:lnTo>
                                <a:lnTo>
                                  <a:pt x="398653" y="464197"/>
                                </a:lnTo>
                                <a:lnTo>
                                  <a:pt x="404266" y="460413"/>
                                </a:lnTo>
                                <a:lnTo>
                                  <a:pt x="410806" y="459143"/>
                                </a:lnTo>
                                <a:lnTo>
                                  <a:pt x="423659" y="459143"/>
                                </a:lnTo>
                                <a:lnTo>
                                  <a:pt x="430047" y="460413"/>
                                </a:lnTo>
                                <a:lnTo>
                                  <a:pt x="435711" y="464197"/>
                                </a:lnTo>
                                <a:lnTo>
                                  <a:pt x="435711" y="460108"/>
                                </a:lnTo>
                                <a:lnTo>
                                  <a:pt x="433425" y="459143"/>
                                </a:lnTo>
                                <a:lnTo>
                                  <a:pt x="430403" y="457873"/>
                                </a:lnTo>
                                <a:lnTo>
                                  <a:pt x="423862" y="455333"/>
                                </a:lnTo>
                                <a:lnTo>
                                  <a:pt x="410654" y="455333"/>
                                </a:lnTo>
                                <a:lnTo>
                                  <a:pt x="403948" y="457873"/>
                                </a:lnTo>
                                <a:lnTo>
                                  <a:pt x="398157" y="460413"/>
                                </a:lnTo>
                                <a:lnTo>
                                  <a:pt x="398157" y="429933"/>
                                </a:lnTo>
                                <a:lnTo>
                                  <a:pt x="436435" y="429933"/>
                                </a:lnTo>
                                <a:lnTo>
                                  <a:pt x="436435" y="427393"/>
                                </a:lnTo>
                                <a:lnTo>
                                  <a:pt x="395757" y="427393"/>
                                </a:lnTo>
                                <a:lnTo>
                                  <a:pt x="395757" y="426123"/>
                                </a:lnTo>
                                <a:lnTo>
                                  <a:pt x="438759" y="426123"/>
                                </a:lnTo>
                                <a:lnTo>
                                  <a:pt x="438759" y="422770"/>
                                </a:lnTo>
                                <a:lnTo>
                                  <a:pt x="437261" y="422313"/>
                                </a:lnTo>
                                <a:lnTo>
                                  <a:pt x="397332" y="422313"/>
                                </a:lnTo>
                                <a:lnTo>
                                  <a:pt x="393280" y="423583"/>
                                </a:lnTo>
                                <a:lnTo>
                                  <a:pt x="392442" y="423583"/>
                                </a:lnTo>
                                <a:lnTo>
                                  <a:pt x="392315" y="424853"/>
                                </a:lnTo>
                                <a:lnTo>
                                  <a:pt x="392163" y="424853"/>
                                </a:lnTo>
                                <a:lnTo>
                                  <a:pt x="392087" y="426123"/>
                                </a:lnTo>
                                <a:lnTo>
                                  <a:pt x="392607" y="426123"/>
                                </a:lnTo>
                                <a:lnTo>
                                  <a:pt x="392607" y="429933"/>
                                </a:lnTo>
                                <a:lnTo>
                                  <a:pt x="394931" y="429933"/>
                                </a:lnTo>
                                <a:lnTo>
                                  <a:pt x="394868" y="461937"/>
                                </a:lnTo>
                                <a:lnTo>
                                  <a:pt x="394335" y="462953"/>
                                </a:lnTo>
                                <a:lnTo>
                                  <a:pt x="400723" y="474383"/>
                                </a:lnTo>
                                <a:lnTo>
                                  <a:pt x="402145" y="473113"/>
                                </a:lnTo>
                                <a:lnTo>
                                  <a:pt x="402297" y="473113"/>
                                </a:lnTo>
                                <a:lnTo>
                                  <a:pt x="402297" y="518833"/>
                                </a:lnTo>
                                <a:lnTo>
                                  <a:pt x="359765" y="518833"/>
                                </a:lnTo>
                                <a:lnTo>
                                  <a:pt x="359765" y="473113"/>
                                </a:lnTo>
                                <a:lnTo>
                                  <a:pt x="359918" y="473113"/>
                                </a:lnTo>
                                <a:lnTo>
                                  <a:pt x="361340" y="474383"/>
                                </a:lnTo>
                                <a:lnTo>
                                  <a:pt x="362051" y="473113"/>
                                </a:lnTo>
                                <a:lnTo>
                                  <a:pt x="364172" y="469303"/>
                                </a:lnTo>
                                <a:lnTo>
                                  <a:pt x="367728" y="462953"/>
                                </a:lnTo>
                                <a:lnTo>
                                  <a:pt x="367055" y="462953"/>
                                </a:lnTo>
                                <a:lnTo>
                                  <a:pt x="367055" y="460413"/>
                                </a:lnTo>
                                <a:lnTo>
                                  <a:pt x="367131" y="429933"/>
                                </a:lnTo>
                                <a:lnTo>
                                  <a:pt x="369455" y="429933"/>
                                </a:lnTo>
                                <a:lnTo>
                                  <a:pt x="369455" y="427393"/>
                                </a:lnTo>
                                <a:lnTo>
                                  <a:pt x="369455" y="426123"/>
                                </a:lnTo>
                                <a:lnTo>
                                  <a:pt x="369976" y="426123"/>
                                </a:lnTo>
                                <a:lnTo>
                                  <a:pt x="369684" y="423583"/>
                                </a:lnTo>
                                <a:lnTo>
                                  <a:pt x="369087" y="423583"/>
                                </a:lnTo>
                                <a:lnTo>
                                  <a:pt x="366306" y="422770"/>
                                </a:lnTo>
                                <a:lnTo>
                                  <a:pt x="366306" y="426123"/>
                                </a:lnTo>
                                <a:lnTo>
                                  <a:pt x="366306" y="427393"/>
                                </a:lnTo>
                                <a:lnTo>
                                  <a:pt x="363893" y="427393"/>
                                </a:lnTo>
                                <a:lnTo>
                                  <a:pt x="363893" y="429933"/>
                                </a:lnTo>
                                <a:lnTo>
                                  <a:pt x="363893" y="460413"/>
                                </a:lnTo>
                                <a:lnTo>
                                  <a:pt x="363423" y="460222"/>
                                </a:lnTo>
                                <a:lnTo>
                                  <a:pt x="363423" y="464197"/>
                                </a:lnTo>
                                <a:lnTo>
                                  <a:pt x="362661" y="465493"/>
                                </a:lnTo>
                                <a:lnTo>
                                  <a:pt x="360299" y="469303"/>
                                </a:lnTo>
                                <a:lnTo>
                                  <a:pt x="355549" y="466763"/>
                                </a:lnTo>
                                <a:lnTo>
                                  <a:pt x="350291" y="465493"/>
                                </a:lnTo>
                                <a:lnTo>
                                  <a:pt x="339483" y="465493"/>
                                </a:lnTo>
                                <a:lnTo>
                                  <a:pt x="334137" y="466763"/>
                                </a:lnTo>
                                <a:lnTo>
                                  <a:pt x="329857" y="469099"/>
                                </a:lnTo>
                                <a:lnTo>
                                  <a:pt x="329857" y="518833"/>
                                </a:lnTo>
                                <a:lnTo>
                                  <a:pt x="322491" y="518833"/>
                                </a:lnTo>
                                <a:lnTo>
                                  <a:pt x="322491" y="522643"/>
                                </a:lnTo>
                                <a:lnTo>
                                  <a:pt x="322491" y="523913"/>
                                </a:lnTo>
                                <a:lnTo>
                                  <a:pt x="320090" y="523913"/>
                                </a:lnTo>
                                <a:lnTo>
                                  <a:pt x="320090" y="536613"/>
                                </a:lnTo>
                                <a:lnTo>
                                  <a:pt x="297014" y="536613"/>
                                </a:lnTo>
                                <a:lnTo>
                                  <a:pt x="297014" y="535343"/>
                                </a:lnTo>
                                <a:lnTo>
                                  <a:pt x="297014" y="523913"/>
                                </a:lnTo>
                                <a:lnTo>
                                  <a:pt x="294589" y="523913"/>
                                </a:lnTo>
                                <a:lnTo>
                                  <a:pt x="294589" y="522643"/>
                                </a:lnTo>
                                <a:lnTo>
                                  <a:pt x="322491" y="522643"/>
                                </a:lnTo>
                                <a:lnTo>
                                  <a:pt x="322491" y="518833"/>
                                </a:lnTo>
                                <a:lnTo>
                                  <a:pt x="322110" y="518833"/>
                                </a:lnTo>
                                <a:lnTo>
                                  <a:pt x="322110" y="462953"/>
                                </a:lnTo>
                                <a:lnTo>
                                  <a:pt x="322110" y="429933"/>
                                </a:lnTo>
                                <a:lnTo>
                                  <a:pt x="322491" y="429933"/>
                                </a:lnTo>
                                <a:lnTo>
                                  <a:pt x="322491" y="462953"/>
                                </a:lnTo>
                                <a:lnTo>
                                  <a:pt x="322110" y="462953"/>
                                </a:lnTo>
                                <a:lnTo>
                                  <a:pt x="328345" y="474383"/>
                                </a:lnTo>
                                <a:lnTo>
                                  <a:pt x="329780" y="473113"/>
                                </a:lnTo>
                                <a:lnTo>
                                  <a:pt x="329857" y="518833"/>
                                </a:lnTo>
                                <a:lnTo>
                                  <a:pt x="329857" y="469099"/>
                                </a:lnTo>
                                <a:lnTo>
                                  <a:pt x="329476" y="469303"/>
                                </a:lnTo>
                                <a:lnTo>
                                  <a:pt x="327113" y="465493"/>
                                </a:lnTo>
                                <a:lnTo>
                                  <a:pt x="326351" y="464197"/>
                                </a:lnTo>
                                <a:lnTo>
                                  <a:pt x="331952" y="460413"/>
                                </a:lnTo>
                                <a:lnTo>
                                  <a:pt x="338416" y="459143"/>
                                </a:lnTo>
                                <a:lnTo>
                                  <a:pt x="351358" y="459143"/>
                                </a:lnTo>
                                <a:lnTo>
                                  <a:pt x="357733" y="460413"/>
                                </a:lnTo>
                                <a:lnTo>
                                  <a:pt x="363423" y="464197"/>
                                </a:lnTo>
                                <a:lnTo>
                                  <a:pt x="363423" y="460222"/>
                                </a:lnTo>
                                <a:lnTo>
                                  <a:pt x="360921" y="459143"/>
                                </a:lnTo>
                                <a:lnTo>
                                  <a:pt x="357949" y="457873"/>
                                </a:lnTo>
                                <a:lnTo>
                                  <a:pt x="351510" y="455333"/>
                                </a:lnTo>
                                <a:lnTo>
                                  <a:pt x="338188" y="455333"/>
                                </a:lnTo>
                                <a:lnTo>
                                  <a:pt x="331571" y="457873"/>
                                </a:lnTo>
                                <a:lnTo>
                                  <a:pt x="325729" y="460413"/>
                                </a:lnTo>
                                <a:lnTo>
                                  <a:pt x="325729" y="429933"/>
                                </a:lnTo>
                                <a:lnTo>
                                  <a:pt x="363893" y="429933"/>
                                </a:lnTo>
                                <a:lnTo>
                                  <a:pt x="363893" y="427393"/>
                                </a:lnTo>
                                <a:lnTo>
                                  <a:pt x="323316" y="427393"/>
                                </a:lnTo>
                                <a:lnTo>
                                  <a:pt x="323316" y="426123"/>
                                </a:lnTo>
                                <a:lnTo>
                                  <a:pt x="366306" y="426123"/>
                                </a:lnTo>
                                <a:lnTo>
                                  <a:pt x="366306" y="422770"/>
                                </a:lnTo>
                                <a:lnTo>
                                  <a:pt x="364794" y="422313"/>
                                </a:lnTo>
                                <a:lnTo>
                                  <a:pt x="324815" y="422313"/>
                                </a:lnTo>
                                <a:lnTo>
                                  <a:pt x="322110" y="423583"/>
                                </a:lnTo>
                                <a:lnTo>
                                  <a:pt x="322110" y="379133"/>
                                </a:lnTo>
                                <a:lnTo>
                                  <a:pt x="322567" y="380403"/>
                                </a:lnTo>
                                <a:lnTo>
                                  <a:pt x="322859" y="380403"/>
                                </a:lnTo>
                                <a:lnTo>
                                  <a:pt x="323608" y="381673"/>
                                </a:lnTo>
                                <a:lnTo>
                                  <a:pt x="324815" y="384213"/>
                                </a:lnTo>
                                <a:lnTo>
                                  <a:pt x="326250" y="382943"/>
                                </a:lnTo>
                                <a:lnTo>
                                  <a:pt x="326250" y="421043"/>
                                </a:lnTo>
                                <a:lnTo>
                                  <a:pt x="363372" y="421043"/>
                                </a:lnTo>
                                <a:lnTo>
                                  <a:pt x="363372" y="382943"/>
                                </a:lnTo>
                                <a:lnTo>
                                  <a:pt x="364883" y="384213"/>
                                </a:lnTo>
                                <a:lnTo>
                                  <a:pt x="365594" y="382943"/>
                                </a:lnTo>
                                <a:lnTo>
                                  <a:pt x="371348" y="372783"/>
                                </a:lnTo>
                                <a:lnTo>
                                  <a:pt x="370674" y="372783"/>
                                </a:lnTo>
                                <a:lnTo>
                                  <a:pt x="370674" y="370243"/>
                                </a:lnTo>
                                <a:lnTo>
                                  <a:pt x="370674" y="362623"/>
                                </a:lnTo>
                                <a:lnTo>
                                  <a:pt x="391414" y="362623"/>
                                </a:lnTo>
                                <a:lnTo>
                                  <a:pt x="391414" y="372783"/>
                                </a:lnTo>
                                <a:lnTo>
                                  <a:pt x="390664" y="372783"/>
                                </a:lnTo>
                                <a:lnTo>
                                  <a:pt x="397205" y="384213"/>
                                </a:lnTo>
                                <a:lnTo>
                                  <a:pt x="398627" y="382943"/>
                                </a:lnTo>
                                <a:lnTo>
                                  <a:pt x="398703" y="421043"/>
                                </a:lnTo>
                                <a:lnTo>
                                  <a:pt x="435813" y="421043"/>
                                </a:lnTo>
                                <a:lnTo>
                                  <a:pt x="435813" y="382943"/>
                                </a:lnTo>
                                <a:lnTo>
                                  <a:pt x="437261" y="384213"/>
                                </a:lnTo>
                                <a:lnTo>
                                  <a:pt x="437972" y="382943"/>
                                </a:lnTo>
                                <a:lnTo>
                                  <a:pt x="439407" y="380403"/>
                                </a:lnTo>
                                <a:lnTo>
                                  <a:pt x="443699" y="372783"/>
                                </a:lnTo>
                                <a:lnTo>
                                  <a:pt x="443179" y="372783"/>
                                </a:lnTo>
                                <a:lnTo>
                                  <a:pt x="443179" y="371513"/>
                                </a:lnTo>
                                <a:lnTo>
                                  <a:pt x="443179" y="362623"/>
                                </a:lnTo>
                                <a:lnTo>
                                  <a:pt x="463842" y="362623"/>
                                </a:lnTo>
                                <a:lnTo>
                                  <a:pt x="463842" y="372783"/>
                                </a:lnTo>
                                <a:lnTo>
                                  <a:pt x="463169" y="372783"/>
                                </a:lnTo>
                                <a:lnTo>
                                  <a:pt x="469709" y="384213"/>
                                </a:lnTo>
                                <a:lnTo>
                                  <a:pt x="471144" y="382943"/>
                                </a:lnTo>
                                <a:lnTo>
                                  <a:pt x="471220" y="421043"/>
                                </a:lnTo>
                                <a:lnTo>
                                  <a:pt x="508355" y="421043"/>
                                </a:lnTo>
                                <a:lnTo>
                                  <a:pt x="508355" y="382943"/>
                                </a:lnTo>
                                <a:lnTo>
                                  <a:pt x="509778" y="384213"/>
                                </a:lnTo>
                                <a:lnTo>
                                  <a:pt x="510489" y="382943"/>
                                </a:lnTo>
                                <a:lnTo>
                                  <a:pt x="511924" y="380403"/>
                                </a:lnTo>
                                <a:lnTo>
                                  <a:pt x="516242" y="372783"/>
                                </a:lnTo>
                                <a:lnTo>
                                  <a:pt x="515645" y="372783"/>
                                </a:lnTo>
                                <a:lnTo>
                                  <a:pt x="515645" y="371513"/>
                                </a:lnTo>
                                <a:lnTo>
                                  <a:pt x="515645" y="362623"/>
                                </a:lnTo>
                                <a:lnTo>
                                  <a:pt x="536384" y="362623"/>
                                </a:lnTo>
                                <a:lnTo>
                                  <a:pt x="536384" y="372783"/>
                                </a:lnTo>
                                <a:lnTo>
                                  <a:pt x="535787" y="372783"/>
                                </a:lnTo>
                                <a:lnTo>
                                  <a:pt x="542251" y="384213"/>
                                </a:lnTo>
                                <a:lnTo>
                                  <a:pt x="543674" y="382943"/>
                                </a:lnTo>
                                <a:lnTo>
                                  <a:pt x="543674" y="421043"/>
                                </a:lnTo>
                                <a:lnTo>
                                  <a:pt x="580809" y="421043"/>
                                </a:lnTo>
                                <a:lnTo>
                                  <a:pt x="580809" y="382943"/>
                                </a:lnTo>
                                <a:lnTo>
                                  <a:pt x="582307" y="384213"/>
                                </a:lnTo>
                                <a:lnTo>
                                  <a:pt x="583031" y="382943"/>
                                </a:lnTo>
                                <a:lnTo>
                                  <a:pt x="584466" y="380403"/>
                                </a:lnTo>
                                <a:lnTo>
                                  <a:pt x="588772" y="372783"/>
                                </a:lnTo>
                                <a:lnTo>
                                  <a:pt x="588073" y="372783"/>
                                </a:lnTo>
                                <a:lnTo>
                                  <a:pt x="588073" y="370243"/>
                                </a:lnTo>
                                <a:lnTo>
                                  <a:pt x="588073" y="362623"/>
                                </a:lnTo>
                                <a:lnTo>
                                  <a:pt x="608838" y="362623"/>
                                </a:lnTo>
                                <a:lnTo>
                                  <a:pt x="608838" y="372783"/>
                                </a:lnTo>
                                <a:lnTo>
                                  <a:pt x="608304" y="372783"/>
                                </a:lnTo>
                                <a:lnTo>
                                  <a:pt x="614768" y="384213"/>
                                </a:lnTo>
                                <a:lnTo>
                                  <a:pt x="616115" y="382943"/>
                                </a:lnTo>
                                <a:lnTo>
                                  <a:pt x="616115" y="421043"/>
                                </a:lnTo>
                                <a:lnTo>
                                  <a:pt x="653249" y="421043"/>
                                </a:lnTo>
                                <a:lnTo>
                                  <a:pt x="653249" y="382943"/>
                                </a:lnTo>
                                <a:lnTo>
                                  <a:pt x="653402" y="382943"/>
                                </a:lnTo>
                                <a:lnTo>
                                  <a:pt x="654824" y="384213"/>
                                </a:lnTo>
                                <a:lnTo>
                                  <a:pt x="655535" y="382943"/>
                                </a:lnTo>
                                <a:lnTo>
                                  <a:pt x="656971" y="380403"/>
                                </a:lnTo>
                                <a:lnTo>
                                  <a:pt x="661289" y="372783"/>
                                </a:lnTo>
                                <a:lnTo>
                                  <a:pt x="660615" y="372783"/>
                                </a:lnTo>
                                <a:lnTo>
                                  <a:pt x="660615" y="370243"/>
                                </a:lnTo>
                                <a:lnTo>
                                  <a:pt x="660615" y="362623"/>
                                </a:lnTo>
                                <a:lnTo>
                                  <a:pt x="681278" y="362623"/>
                                </a:lnTo>
                                <a:lnTo>
                                  <a:pt x="681278" y="372783"/>
                                </a:lnTo>
                                <a:lnTo>
                                  <a:pt x="680605" y="372783"/>
                                </a:lnTo>
                                <a:lnTo>
                                  <a:pt x="687146" y="384213"/>
                                </a:lnTo>
                                <a:lnTo>
                                  <a:pt x="688568" y="382943"/>
                                </a:lnTo>
                                <a:lnTo>
                                  <a:pt x="688644" y="421043"/>
                                </a:lnTo>
                                <a:lnTo>
                                  <a:pt x="725779" y="421043"/>
                                </a:lnTo>
                                <a:lnTo>
                                  <a:pt x="725779" y="382943"/>
                                </a:lnTo>
                                <a:lnTo>
                                  <a:pt x="727202" y="384213"/>
                                </a:lnTo>
                                <a:lnTo>
                                  <a:pt x="727925" y="382943"/>
                                </a:lnTo>
                                <a:lnTo>
                                  <a:pt x="729361" y="380403"/>
                                </a:lnTo>
                                <a:lnTo>
                                  <a:pt x="733666" y="372783"/>
                                </a:lnTo>
                                <a:lnTo>
                                  <a:pt x="733069" y="372783"/>
                                </a:lnTo>
                                <a:lnTo>
                                  <a:pt x="733069" y="371513"/>
                                </a:lnTo>
                                <a:lnTo>
                                  <a:pt x="733069" y="362623"/>
                                </a:lnTo>
                                <a:lnTo>
                                  <a:pt x="753808" y="362623"/>
                                </a:lnTo>
                                <a:lnTo>
                                  <a:pt x="753808" y="372783"/>
                                </a:lnTo>
                                <a:lnTo>
                                  <a:pt x="753135" y="372783"/>
                                </a:lnTo>
                                <a:lnTo>
                                  <a:pt x="759663" y="384213"/>
                                </a:lnTo>
                                <a:lnTo>
                                  <a:pt x="761098" y="382943"/>
                                </a:lnTo>
                                <a:lnTo>
                                  <a:pt x="761098" y="421043"/>
                                </a:lnTo>
                                <a:lnTo>
                                  <a:pt x="798220" y="421043"/>
                                </a:lnTo>
                                <a:lnTo>
                                  <a:pt x="798220" y="382943"/>
                                </a:lnTo>
                                <a:lnTo>
                                  <a:pt x="799719" y="384213"/>
                                </a:lnTo>
                                <a:lnTo>
                                  <a:pt x="800430" y="382943"/>
                                </a:lnTo>
                                <a:lnTo>
                                  <a:pt x="801878" y="380403"/>
                                </a:lnTo>
                                <a:lnTo>
                                  <a:pt x="806183" y="372783"/>
                                </a:lnTo>
                                <a:lnTo>
                                  <a:pt x="805586" y="372783"/>
                                </a:lnTo>
                                <a:lnTo>
                                  <a:pt x="805586" y="370243"/>
                                </a:lnTo>
                                <a:lnTo>
                                  <a:pt x="805586" y="362623"/>
                                </a:lnTo>
                                <a:lnTo>
                                  <a:pt x="826249" y="362623"/>
                                </a:lnTo>
                                <a:lnTo>
                                  <a:pt x="826249" y="372783"/>
                                </a:lnTo>
                                <a:lnTo>
                                  <a:pt x="825652" y="372783"/>
                                </a:lnTo>
                                <a:lnTo>
                                  <a:pt x="832192" y="384213"/>
                                </a:lnTo>
                                <a:lnTo>
                                  <a:pt x="833615" y="382943"/>
                                </a:lnTo>
                                <a:lnTo>
                                  <a:pt x="833615" y="421043"/>
                                </a:lnTo>
                                <a:lnTo>
                                  <a:pt x="870750" y="421043"/>
                                </a:lnTo>
                                <a:lnTo>
                                  <a:pt x="870750" y="382943"/>
                                </a:lnTo>
                                <a:lnTo>
                                  <a:pt x="872248" y="384213"/>
                                </a:lnTo>
                                <a:lnTo>
                                  <a:pt x="872972" y="382943"/>
                                </a:lnTo>
                                <a:lnTo>
                                  <a:pt x="874407" y="380403"/>
                                </a:lnTo>
                                <a:lnTo>
                                  <a:pt x="878713" y="372783"/>
                                </a:lnTo>
                                <a:lnTo>
                                  <a:pt x="878039" y="372783"/>
                                </a:lnTo>
                                <a:lnTo>
                                  <a:pt x="878039" y="370243"/>
                                </a:lnTo>
                                <a:lnTo>
                                  <a:pt x="878039" y="362623"/>
                                </a:lnTo>
                                <a:lnTo>
                                  <a:pt x="898779" y="362623"/>
                                </a:lnTo>
                                <a:lnTo>
                                  <a:pt x="898779" y="372783"/>
                                </a:lnTo>
                                <a:lnTo>
                                  <a:pt x="898258" y="372783"/>
                                </a:lnTo>
                                <a:lnTo>
                                  <a:pt x="899147" y="375323"/>
                                </a:lnTo>
                                <a:lnTo>
                                  <a:pt x="904709" y="384213"/>
                                </a:lnTo>
                                <a:lnTo>
                                  <a:pt x="906081" y="382943"/>
                                </a:lnTo>
                                <a:lnTo>
                                  <a:pt x="906081" y="421043"/>
                                </a:lnTo>
                                <a:lnTo>
                                  <a:pt x="943190" y="421043"/>
                                </a:lnTo>
                                <a:lnTo>
                                  <a:pt x="943190" y="382943"/>
                                </a:lnTo>
                                <a:lnTo>
                                  <a:pt x="943343" y="382943"/>
                                </a:lnTo>
                                <a:lnTo>
                                  <a:pt x="944765" y="384213"/>
                                </a:lnTo>
                                <a:lnTo>
                                  <a:pt x="945489" y="382943"/>
                                </a:lnTo>
                                <a:lnTo>
                                  <a:pt x="946924" y="380403"/>
                                </a:lnTo>
                                <a:lnTo>
                                  <a:pt x="951230" y="372783"/>
                                </a:lnTo>
                                <a:lnTo>
                                  <a:pt x="950480" y="372783"/>
                                </a:lnTo>
                                <a:lnTo>
                                  <a:pt x="950480" y="370243"/>
                                </a:lnTo>
                                <a:lnTo>
                                  <a:pt x="950480" y="362623"/>
                                </a:lnTo>
                                <a:lnTo>
                                  <a:pt x="971219" y="362623"/>
                                </a:lnTo>
                                <a:lnTo>
                                  <a:pt x="971219" y="372783"/>
                                </a:lnTo>
                                <a:lnTo>
                                  <a:pt x="970546" y="372783"/>
                                </a:lnTo>
                                <a:lnTo>
                                  <a:pt x="977087" y="384213"/>
                                </a:lnTo>
                                <a:lnTo>
                                  <a:pt x="978509" y="382943"/>
                                </a:lnTo>
                                <a:lnTo>
                                  <a:pt x="978509" y="421043"/>
                                </a:lnTo>
                                <a:lnTo>
                                  <a:pt x="1015644" y="421043"/>
                                </a:lnTo>
                                <a:lnTo>
                                  <a:pt x="1015644" y="382943"/>
                                </a:lnTo>
                                <a:lnTo>
                                  <a:pt x="1017066" y="384213"/>
                                </a:lnTo>
                                <a:lnTo>
                                  <a:pt x="1017803" y="382943"/>
                                </a:lnTo>
                                <a:lnTo>
                                  <a:pt x="1019251" y="380403"/>
                                </a:lnTo>
                                <a:lnTo>
                                  <a:pt x="1023607" y="372783"/>
                                </a:lnTo>
                                <a:lnTo>
                                  <a:pt x="1023010" y="372783"/>
                                </a:lnTo>
                                <a:lnTo>
                                  <a:pt x="1023010" y="371513"/>
                                </a:lnTo>
                                <a:lnTo>
                                  <a:pt x="1023010" y="362623"/>
                                </a:lnTo>
                                <a:lnTo>
                                  <a:pt x="1043673" y="362623"/>
                                </a:lnTo>
                                <a:lnTo>
                                  <a:pt x="1043673" y="372783"/>
                                </a:lnTo>
                                <a:lnTo>
                                  <a:pt x="1043089" y="372783"/>
                                </a:lnTo>
                                <a:lnTo>
                                  <a:pt x="1049629" y="384213"/>
                                </a:lnTo>
                                <a:lnTo>
                                  <a:pt x="1051052" y="382943"/>
                                </a:lnTo>
                                <a:lnTo>
                                  <a:pt x="1051052" y="421043"/>
                                </a:lnTo>
                                <a:lnTo>
                                  <a:pt x="1088186" y="421043"/>
                                </a:lnTo>
                                <a:lnTo>
                                  <a:pt x="1088186" y="382943"/>
                                </a:lnTo>
                                <a:lnTo>
                                  <a:pt x="1089685" y="384213"/>
                                </a:lnTo>
                                <a:lnTo>
                                  <a:pt x="1090396" y="382943"/>
                                </a:lnTo>
                                <a:lnTo>
                                  <a:pt x="1091831" y="380403"/>
                                </a:lnTo>
                                <a:lnTo>
                                  <a:pt x="1096149" y="372783"/>
                                </a:lnTo>
                                <a:lnTo>
                                  <a:pt x="1095476" y="372783"/>
                                </a:lnTo>
                                <a:lnTo>
                                  <a:pt x="1095476" y="370243"/>
                                </a:lnTo>
                                <a:lnTo>
                                  <a:pt x="1095476" y="362623"/>
                                </a:lnTo>
                                <a:lnTo>
                                  <a:pt x="1116215" y="362623"/>
                                </a:lnTo>
                                <a:lnTo>
                                  <a:pt x="1116215" y="372783"/>
                                </a:lnTo>
                                <a:lnTo>
                                  <a:pt x="1115593" y="372783"/>
                                </a:lnTo>
                                <a:lnTo>
                                  <a:pt x="1122133" y="384213"/>
                                </a:lnTo>
                                <a:lnTo>
                                  <a:pt x="1123505" y="382943"/>
                                </a:lnTo>
                                <a:lnTo>
                                  <a:pt x="1123505" y="421043"/>
                                </a:lnTo>
                                <a:lnTo>
                                  <a:pt x="1160614" y="421043"/>
                                </a:lnTo>
                                <a:lnTo>
                                  <a:pt x="1160614" y="382943"/>
                                </a:lnTo>
                                <a:lnTo>
                                  <a:pt x="1160767" y="382943"/>
                                </a:lnTo>
                                <a:lnTo>
                                  <a:pt x="1162202" y="384213"/>
                                </a:lnTo>
                                <a:lnTo>
                                  <a:pt x="1162913" y="382943"/>
                                </a:lnTo>
                                <a:lnTo>
                                  <a:pt x="1164348" y="380403"/>
                                </a:lnTo>
                                <a:lnTo>
                                  <a:pt x="1168666" y="372783"/>
                                </a:lnTo>
                                <a:lnTo>
                                  <a:pt x="1167993" y="372783"/>
                                </a:lnTo>
                                <a:lnTo>
                                  <a:pt x="1167993" y="370243"/>
                                </a:lnTo>
                                <a:lnTo>
                                  <a:pt x="1167993" y="362623"/>
                                </a:lnTo>
                                <a:lnTo>
                                  <a:pt x="1170317" y="362623"/>
                                </a:lnTo>
                                <a:lnTo>
                                  <a:pt x="1170317" y="357543"/>
                                </a:lnTo>
                                <a:lnTo>
                                  <a:pt x="1169644" y="358813"/>
                                </a:lnTo>
                                <a:lnTo>
                                  <a:pt x="1167993" y="358813"/>
                                </a:lnTo>
                                <a:lnTo>
                                  <a:pt x="1167993" y="337223"/>
                                </a:lnTo>
                                <a:lnTo>
                                  <a:pt x="1170241" y="337223"/>
                                </a:lnTo>
                                <a:lnTo>
                                  <a:pt x="1170317" y="357543"/>
                                </a:lnTo>
                                <a:lnTo>
                                  <a:pt x="1170317" y="318617"/>
                                </a:lnTo>
                                <a:lnTo>
                                  <a:pt x="1168742" y="319443"/>
                                </a:lnTo>
                                <a:lnTo>
                                  <a:pt x="1168374" y="320713"/>
                                </a:lnTo>
                                <a:lnTo>
                                  <a:pt x="1167993" y="320713"/>
                                </a:lnTo>
                                <a:lnTo>
                                  <a:pt x="1168006" y="321906"/>
                                </a:lnTo>
                                <a:lnTo>
                                  <a:pt x="1170241" y="324523"/>
                                </a:lnTo>
                                <a:lnTo>
                                  <a:pt x="1170241" y="325793"/>
                                </a:lnTo>
                                <a:lnTo>
                                  <a:pt x="1170241" y="328333"/>
                                </a:lnTo>
                                <a:lnTo>
                                  <a:pt x="1170241" y="333413"/>
                                </a:lnTo>
                                <a:lnTo>
                                  <a:pt x="1164755" y="333413"/>
                                </a:lnTo>
                                <a:lnTo>
                                  <a:pt x="1164755" y="337223"/>
                                </a:lnTo>
                                <a:lnTo>
                                  <a:pt x="1164755" y="358813"/>
                                </a:lnTo>
                                <a:lnTo>
                                  <a:pt x="1164755" y="362623"/>
                                </a:lnTo>
                                <a:lnTo>
                                  <a:pt x="1164755" y="370243"/>
                                </a:lnTo>
                                <a:lnTo>
                                  <a:pt x="1164386" y="370052"/>
                                </a:lnTo>
                                <a:lnTo>
                                  <a:pt x="1164386" y="374053"/>
                                </a:lnTo>
                                <a:lnTo>
                                  <a:pt x="1161161" y="380403"/>
                                </a:lnTo>
                                <a:lnTo>
                                  <a:pt x="1155446" y="376593"/>
                                </a:lnTo>
                                <a:lnTo>
                                  <a:pt x="1148905" y="374053"/>
                                </a:lnTo>
                                <a:lnTo>
                                  <a:pt x="1135456" y="374053"/>
                                </a:lnTo>
                                <a:lnTo>
                                  <a:pt x="1128915" y="376593"/>
                                </a:lnTo>
                                <a:lnTo>
                                  <a:pt x="1123200" y="380403"/>
                                </a:lnTo>
                                <a:lnTo>
                                  <a:pt x="1119886" y="374053"/>
                                </a:lnTo>
                                <a:lnTo>
                                  <a:pt x="1124356" y="371513"/>
                                </a:lnTo>
                                <a:lnTo>
                                  <a:pt x="1126578" y="370243"/>
                                </a:lnTo>
                                <a:lnTo>
                                  <a:pt x="1134478" y="367703"/>
                                </a:lnTo>
                                <a:lnTo>
                                  <a:pt x="1149883" y="367703"/>
                                </a:lnTo>
                                <a:lnTo>
                                  <a:pt x="1157465" y="370243"/>
                                </a:lnTo>
                                <a:lnTo>
                                  <a:pt x="1164386" y="374053"/>
                                </a:lnTo>
                                <a:lnTo>
                                  <a:pt x="1164386" y="370052"/>
                                </a:lnTo>
                                <a:lnTo>
                                  <a:pt x="1160094" y="367703"/>
                                </a:lnTo>
                                <a:lnTo>
                                  <a:pt x="1157770" y="366433"/>
                                </a:lnTo>
                                <a:lnTo>
                                  <a:pt x="1150023" y="365163"/>
                                </a:lnTo>
                                <a:lnTo>
                                  <a:pt x="1134237" y="365163"/>
                                </a:lnTo>
                                <a:lnTo>
                                  <a:pt x="1126274" y="367703"/>
                                </a:lnTo>
                                <a:lnTo>
                                  <a:pt x="1119365" y="371513"/>
                                </a:lnTo>
                                <a:lnTo>
                                  <a:pt x="1119365" y="362623"/>
                                </a:lnTo>
                                <a:lnTo>
                                  <a:pt x="1164755" y="362623"/>
                                </a:lnTo>
                                <a:lnTo>
                                  <a:pt x="1164755" y="358813"/>
                                </a:lnTo>
                                <a:lnTo>
                                  <a:pt x="1119365" y="358813"/>
                                </a:lnTo>
                                <a:lnTo>
                                  <a:pt x="1119365" y="337223"/>
                                </a:lnTo>
                                <a:lnTo>
                                  <a:pt x="1164755" y="337223"/>
                                </a:lnTo>
                                <a:lnTo>
                                  <a:pt x="1164755" y="333413"/>
                                </a:lnTo>
                                <a:lnTo>
                                  <a:pt x="1116215" y="333413"/>
                                </a:lnTo>
                                <a:lnTo>
                                  <a:pt x="1116215" y="337223"/>
                                </a:lnTo>
                                <a:lnTo>
                                  <a:pt x="1116215" y="358813"/>
                                </a:lnTo>
                                <a:lnTo>
                                  <a:pt x="1095476" y="358813"/>
                                </a:lnTo>
                                <a:lnTo>
                                  <a:pt x="1095476" y="337223"/>
                                </a:lnTo>
                                <a:lnTo>
                                  <a:pt x="1116215" y="337223"/>
                                </a:lnTo>
                                <a:lnTo>
                                  <a:pt x="1116215" y="333413"/>
                                </a:lnTo>
                                <a:lnTo>
                                  <a:pt x="1092301" y="333413"/>
                                </a:lnTo>
                                <a:lnTo>
                                  <a:pt x="1092301" y="337223"/>
                                </a:lnTo>
                                <a:lnTo>
                                  <a:pt x="1092301" y="358813"/>
                                </a:lnTo>
                                <a:lnTo>
                                  <a:pt x="1092301" y="362623"/>
                                </a:lnTo>
                                <a:lnTo>
                                  <a:pt x="1092301" y="370243"/>
                                </a:lnTo>
                                <a:lnTo>
                                  <a:pt x="1091857" y="370014"/>
                                </a:lnTo>
                                <a:lnTo>
                                  <a:pt x="1091857" y="374053"/>
                                </a:lnTo>
                                <a:lnTo>
                                  <a:pt x="1088542" y="380403"/>
                                </a:lnTo>
                                <a:lnTo>
                                  <a:pt x="1082903" y="376593"/>
                                </a:lnTo>
                                <a:lnTo>
                                  <a:pt x="1076363" y="374053"/>
                                </a:lnTo>
                                <a:lnTo>
                                  <a:pt x="1062913" y="374053"/>
                                </a:lnTo>
                                <a:lnTo>
                                  <a:pt x="1056373" y="376593"/>
                                </a:lnTo>
                                <a:lnTo>
                                  <a:pt x="1050658" y="380403"/>
                                </a:lnTo>
                                <a:lnTo>
                                  <a:pt x="1047369" y="374053"/>
                                </a:lnTo>
                                <a:lnTo>
                                  <a:pt x="1051826" y="371513"/>
                                </a:lnTo>
                                <a:lnTo>
                                  <a:pt x="1054049" y="370243"/>
                                </a:lnTo>
                                <a:lnTo>
                                  <a:pt x="1061935" y="367703"/>
                                </a:lnTo>
                                <a:lnTo>
                                  <a:pt x="1077353" y="367703"/>
                                </a:lnTo>
                                <a:lnTo>
                                  <a:pt x="1084948" y="370243"/>
                                </a:lnTo>
                                <a:lnTo>
                                  <a:pt x="1091857" y="374053"/>
                                </a:lnTo>
                                <a:lnTo>
                                  <a:pt x="1091857" y="370014"/>
                                </a:lnTo>
                                <a:lnTo>
                                  <a:pt x="1087589" y="367703"/>
                                </a:lnTo>
                                <a:lnTo>
                                  <a:pt x="1085240" y="366433"/>
                                </a:lnTo>
                                <a:lnTo>
                                  <a:pt x="1077506" y="365163"/>
                                </a:lnTo>
                                <a:lnTo>
                                  <a:pt x="1061808" y="365163"/>
                                </a:lnTo>
                                <a:lnTo>
                                  <a:pt x="1053820" y="366433"/>
                                </a:lnTo>
                                <a:lnTo>
                                  <a:pt x="1046911" y="371513"/>
                                </a:lnTo>
                                <a:lnTo>
                                  <a:pt x="1046911" y="362623"/>
                                </a:lnTo>
                                <a:lnTo>
                                  <a:pt x="1092301" y="362623"/>
                                </a:lnTo>
                                <a:lnTo>
                                  <a:pt x="1092301" y="358813"/>
                                </a:lnTo>
                                <a:lnTo>
                                  <a:pt x="1046911" y="358813"/>
                                </a:lnTo>
                                <a:lnTo>
                                  <a:pt x="1046911" y="337223"/>
                                </a:lnTo>
                                <a:lnTo>
                                  <a:pt x="1092301" y="337223"/>
                                </a:lnTo>
                                <a:lnTo>
                                  <a:pt x="1092301" y="333413"/>
                                </a:lnTo>
                                <a:lnTo>
                                  <a:pt x="1043673" y="333413"/>
                                </a:lnTo>
                                <a:lnTo>
                                  <a:pt x="1043673" y="337223"/>
                                </a:lnTo>
                                <a:lnTo>
                                  <a:pt x="1043673" y="358813"/>
                                </a:lnTo>
                                <a:lnTo>
                                  <a:pt x="1023010" y="358813"/>
                                </a:lnTo>
                                <a:lnTo>
                                  <a:pt x="1023010" y="337223"/>
                                </a:lnTo>
                                <a:lnTo>
                                  <a:pt x="1043673" y="337223"/>
                                </a:lnTo>
                                <a:lnTo>
                                  <a:pt x="1043673" y="333413"/>
                                </a:lnTo>
                                <a:lnTo>
                                  <a:pt x="1019860" y="333413"/>
                                </a:lnTo>
                                <a:lnTo>
                                  <a:pt x="1019860" y="337223"/>
                                </a:lnTo>
                                <a:lnTo>
                                  <a:pt x="1019860" y="358813"/>
                                </a:lnTo>
                                <a:lnTo>
                                  <a:pt x="1019860" y="362623"/>
                                </a:lnTo>
                                <a:lnTo>
                                  <a:pt x="1019860" y="371513"/>
                                </a:lnTo>
                                <a:lnTo>
                                  <a:pt x="1019327" y="371144"/>
                                </a:lnTo>
                                <a:lnTo>
                                  <a:pt x="1019327" y="374053"/>
                                </a:lnTo>
                                <a:lnTo>
                                  <a:pt x="1016025" y="380403"/>
                                </a:lnTo>
                                <a:lnTo>
                                  <a:pt x="1010399" y="376593"/>
                                </a:lnTo>
                                <a:lnTo>
                                  <a:pt x="1003858" y="374053"/>
                                </a:lnTo>
                                <a:lnTo>
                                  <a:pt x="990409" y="374053"/>
                                </a:lnTo>
                                <a:lnTo>
                                  <a:pt x="983856" y="376593"/>
                                </a:lnTo>
                                <a:lnTo>
                                  <a:pt x="978154" y="380403"/>
                                </a:lnTo>
                                <a:lnTo>
                                  <a:pt x="974839" y="374053"/>
                                </a:lnTo>
                                <a:lnTo>
                                  <a:pt x="981532" y="370243"/>
                                </a:lnTo>
                                <a:lnTo>
                                  <a:pt x="989418" y="367703"/>
                                </a:lnTo>
                                <a:lnTo>
                                  <a:pt x="1004836" y="367703"/>
                                </a:lnTo>
                                <a:lnTo>
                                  <a:pt x="1012418" y="370243"/>
                                </a:lnTo>
                                <a:lnTo>
                                  <a:pt x="1019327" y="374053"/>
                                </a:lnTo>
                                <a:lnTo>
                                  <a:pt x="1019327" y="371144"/>
                                </a:lnTo>
                                <a:lnTo>
                                  <a:pt x="1014501" y="367703"/>
                                </a:lnTo>
                                <a:lnTo>
                                  <a:pt x="1012723" y="366433"/>
                                </a:lnTo>
                                <a:lnTo>
                                  <a:pt x="1005039" y="365163"/>
                                </a:lnTo>
                                <a:lnTo>
                                  <a:pt x="989266" y="365163"/>
                                </a:lnTo>
                                <a:lnTo>
                                  <a:pt x="981303" y="366433"/>
                                </a:lnTo>
                                <a:lnTo>
                                  <a:pt x="974394" y="370243"/>
                                </a:lnTo>
                                <a:lnTo>
                                  <a:pt x="974394" y="362623"/>
                                </a:lnTo>
                                <a:lnTo>
                                  <a:pt x="1019860" y="362623"/>
                                </a:lnTo>
                                <a:lnTo>
                                  <a:pt x="1019860" y="358813"/>
                                </a:lnTo>
                                <a:lnTo>
                                  <a:pt x="974394" y="358813"/>
                                </a:lnTo>
                                <a:lnTo>
                                  <a:pt x="974394" y="337223"/>
                                </a:lnTo>
                                <a:lnTo>
                                  <a:pt x="1019860" y="337223"/>
                                </a:lnTo>
                                <a:lnTo>
                                  <a:pt x="1019860" y="333413"/>
                                </a:lnTo>
                                <a:lnTo>
                                  <a:pt x="971219" y="333413"/>
                                </a:lnTo>
                                <a:lnTo>
                                  <a:pt x="971219" y="337223"/>
                                </a:lnTo>
                                <a:lnTo>
                                  <a:pt x="971219" y="358813"/>
                                </a:lnTo>
                                <a:lnTo>
                                  <a:pt x="950480" y="358813"/>
                                </a:lnTo>
                                <a:lnTo>
                                  <a:pt x="950480" y="337223"/>
                                </a:lnTo>
                                <a:lnTo>
                                  <a:pt x="971219" y="337223"/>
                                </a:lnTo>
                                <a:lnTo>
                                  <a:pt x="971219" y="333413"/>
                                </a:lnTo>
                                <a:lnTo>
                                  <a:pt x="947331" y="333413"/>
                                </a:lnTo>
                                <a:lnTo>
                                  <a:pt x="947331" y="337223"/>
                                </a:lnTo>
                                <a:lnTo>
                                  <a:pt x="947331" y="358813"/>
                                </a:lnTo>
                                <a:lnTo>
                                  <a:pt x="947331" y="362623"/>
                                </a:lnTo>
                                <a:lnTo>
                                  <a:pt x="947331" y="370243"/>
                                </a:lnTo>
                                <a:lnTo>
                                  <a:pt x="946962" y="370052"/>
                                </a:lnTo>
                                <a:lnTo>
                                  <a:pt x="946962" y="374053"/>
                                </a:lnTo>
                                <a:lnTo>
                                  <a:pt x="943724" y="380403"/>
                                </a:lnTo>
                                <a:lnTo>
                                  <a:pt x="938009" y="376593"/>
                                </a:lnTo>
                                <a:lnTo>
                                  <a:pt x="931468" y="374053"/>
                                </a:lnTo>
                                <a:lnTo>
                                  <a:pt x="918019" y="374053"/>
                                </a:lnTo>
                                <a:lnTo>
                                  <a:pt x="911555" y="376593"/>
                                </a:lnTo>
                                <a:lnTo>
                                  <a:pt x="905764" y="380403"/>
                                </a:lnTo>
                                <a:lnTo>
                                  <a:pt x="902538" y="374053"/>
                                </a:lnTo>
                                <a:lnTo>
                                  <a:pt x="906945" y="371513"/>
                                </a:lnTo>
                                <a:lnTo>
                                  <a:pt x="909154" y="370243"/>
                                </a:lnTo>
                                <a:lnTo>
                                  <a:pt x="917041" y="367703"/>
                                </a:lnTo>
                                <a:lnTo>
                                  <a:pt x="932535" y="367703"/>
                                </a:lnTo>
                                <a:lnTo>
                                  <a:pt x="940104" y="370243"/>
                                </a:lnTo>
                                <a:lnTo>
                                  <a:pt x="946962" y="374053"/>
                                </a:lnTo>
                                <a:lnTo>
                                  <a:pt x="946962" y="370052"/>
                                </a:lnTo>
                                <a:lnTo>
                                  <a:pt x="942619" y="367703"/>
                                </a:lnTo>
                                <a:lnTo>
                                  <a:pt x="940269" y="366433"/>
                                </a:lnTo>
                                <a:lnTo>
                                  <a:pt x="932611" y="365163"/>
                                </a:lnTo>
                                <a:lnTo>
                                  <a:pt x="916813" y="365163"/>
                                </a:lnTo>
                                <a:lnTo>
                                  <a:pt x="908850" y="367703"/>
                                </a:lnTo>
                                <a:lnTo>
                                  <a:pt x="901941" y="371513"/>
                                </a:lnTo>
                                <a:lnTo>
                                  <a:pt x="901941" y="362623"/>
                                </a:lnTo>
                                <a:lnTo>
                                  <a:pt x="947331" y="362623"/>
                                </a:lnTo>
                                <a:lnTo>
                                  <a:pt x="947331" y="358813"/>
                                </a:lnTo>
                                <a:lnTo>
                                  <a:pt x="901941" y="358813"/>
                                </a:lnTo>
                                <a:lnTo>
                                  <a:pt x="901941" y="337223"/>
                                </a:lnTo>
                                <a:lnTo>
                                  <a:pt x="947331" y="337223"/>
                                </a:lnTo>
                                <a:lnTo>
                                  <a:pt x="947331" y="333413"/>
                                </a:lnTo>
                                <a:lnTo>
                                  <a:pt x="898779" y="333413"/>
                                </a:lnTo>
                                <a:lnTo>
                                  <a:pt x="898779" y="337223"/>
                                </a:lnTo>
                                <a:lnTo>
                                  <a:pt x="898779" y="358813"/>
                                </a:lnTo>
                                <a:lnTo>
                                  <a:pt x="878039" y="358813"/>
                                </a:lnTo>
                                <a:lnTo>
                                  <a:pt x="878039" y="337223"/>
                                </a:lnTo>
                                <a:lnTo>
                                  <a:pt x="898779" y="337223"/>
                                </a:lnTo>
                                <a:lnTo>
                                  <a:pt x="898779" y="333413"/>
                                </a:lnTo>
                                <a:lnTo>
                                  <a:pt x="874890" y="333413"/>
                                </a:lnTo>
                                <a:lnTo>
                                  <a:pt x="874890" y="337223"/>
                                </a:lnTo>
                                <a:lnTo>
                                  <a:pt x="874890" y="358813"/>
                                </a:lnTo>
                                <a:lnTo>
                                  <a:pt x="874890" y="362623"/>
                                </a:lnTo>
                                <a:lnTo>
                                  <a:pt x="874890" y="370243"/>
                                </a:lnTo>
                                <a:lnTo>
                                  <a:pt x="874420" y="370001"/>
                                </a:lnTo>
                                <a:lnTo>
                                  <a:pt x="874420" y="374053"/>
                                </a:lnTo>
                                <a:lnTo>
                                  <a:pt x="871194" y="380403"/>
                                </a:lnTo>
                                <a:lnTo>
                                  <a:pt x="865479" y="376593"/>
                                </a:lnTo>
                                <a:lnTo>
                                  <a:pt x="858951" y="374053"/>
                                </a:lnTo>
                                <a:lnTo>
                                  <a:pt x="845489" y="374053"/>
                                </a:lnTo>
                                <a:lnTo>
                                  <a:pt x="838949" y="376593"/>
                                </a:lnTo>
                                <a:lnTo>
                                  <a:pt x="833247" y="380403"/>
                                </a:lnTo>
                                <a:lnTo>
                                  <a:pt x="830021" y="374053"/>
                                </a:lnTo>
                                <a:lnTo>
                                  <a:pt x="834415" y="371513"/>
                                </a:lnTo>
                                <a:lnTo>
                                  <a:pt x="836625" y="370243"/>
                                </a:lnTo>
                                <a:lnTo>
                                  <a:pt x="844524" y="367703"/>
                                </a:lnTo>
                                <a:lnTo>
                                  <a:pt x="859917" y="367703"/>
                                </a:lnTo>
                                <a:lnTo>
                                  <a:pt x="867600" y="370243"/>
                                </a:lnTo>
                                <a:lnTo>
                                  <a:pt x="874420" y="374053"/>
                                </a:lnTo>
                                <a:lnTo>
                                  <a:pt x="874420" y="370001"/>
                                </a:lnTo>
                                <a:lnTo>
                                  <a:pt x="870165" y="367703"/>
                                </a:lnTo>
                                <a:lnTo>
                                  <a:pt x="867803" y="366433"/>
                                </a:lnTo>
                                <a:lnTo>
                                  <a:pt x="860069" y="365163"/>
                                </a:lnTo>
                                <a:lnTo>
                                  <a:pt x="844372" y="365163"/>
                                </a:lnTo>
                                <a:lnTo>
                                  <a:pt x="836333" y="367703"/>
                                </a:lnTo>
                                <a:lnTo>
                                  <a:pt x="829487" y="371513"/>
                                </a:lnTo>
                                <a:lnTo>
                                  <a:pt x="829487" y="362623"/>
                                </a:lnTo>
                                <a:lnTo>
                                  <a:pt x="874890" y="362623"/>
                                </a:lnTo>
                                <a:lnTo>
                                  <a:pt x="874890" y="358813"/>
                                </a:lnTo>
                                <a:lnTo>
                                  <a:pt x="829487" y="358813"/>
                                </a:lnTo>
                                <a:lnTo>
                                  <a:pt x="829487" y="337223"/>
                                </a:lnTo>
                                <a:lnTo>
                                  <a:pt x="874890" y="337223"/>
                                </a:lnTo>
                                <a:lnTo>
                                  <a:pt x="874890" y="333413"/>
                                </a:lnTo>
                                <a:lnTo>
                                  <a:pt x="826249" y="333413"/>
                                </a:lnTo>
                                <a:lnTo>
                                  <a:pt x="826249" y="337223"/>
                                </a:lnTo>
                                <a:lnTo>
                                  <a:pt x="826249" y="358813"/>
                                </a:lnTo>
                                <a:lnTo>
                                  <a:pt x="805586" y="358813"/>
                                </a:lnTo>
                                <a:lnTo>
                                  <a:pt x="805586" y="337223"/>
                                </a:lnTo>
                                <a:lnTo>
                                  <a:pt x="826249" y="337223"/>
                                </a:lnTo>
                                <a:lnTo>
                                  <a:pt x="826249" y="333413"/>
                                </a:lnTo>
                                <a:lnTo>
                                  <a:pt x="802347" y="333413"/>
                                </a:lnTo>
                                <a:lnTo>
                                  <a:pt x="802347" y="337223"/>
                                </a:lnTo>
                                <a:lnTo>
                                  <a:pt x="802347" y="358813"/>
                                </a:lnTo>
                                <a:lnTo>
                                  <a:pt x="802347" y="362623"/>
                                </a:lnTo>
                                <a:lnTo>
                                  <a:pt x="802347" y="370243"/>
                                </a:lnTo>
                                <a:lnTo>
                                  <a:pt x="801916" y="370014"/>
                                </a:lnTo>
                                <a:lnTo>
                                  <a:pt x="801916" y="374053"/>
                                </a:lnTo>
                                <a:lnTo>
                                  <a:pt x="798677" y="380403"/>
                                </a:lnTo>
                                <a:lnTo>
                                  <a:pt x="792962" y="376593"/>
                                </a:lnTo>
                                <a:lnTo>
                                  <a:pt x="786422" y="374053"/>
                                </a:lnTo>
                                <a:lnTo>
                                  <a:pt x="772972" y="374053"/>
                                </a:lnTo>
                                <a:lnTo>
                                  <a:pt x="766432" y="376593"/>
                                </a:lnTo>
                                <a:lnTo>
                                  <a:pt x="760717" y="380403"/>
                                </a:lnTo>
                                <a:lnTo>
                                  <a:pt x="757415" y="374053"/>
                                </a:lnTo>
                                <a:lnTo>
                                  <a:pt x="764108" y="370243"/>
                                </a:lnTo>
                                <a:lnTo>
                                  <a:pt x="771994" y="367703"/>
                                </a:lnTo>
                                <a:lnTo>
                                  <a:pt x="787400" y="367703"/>
                                </a:lnTo>
                                <a:lnTo>
                                  <a:pt x="794981" y="370243"/>
                                </a:lnTo>
                                <a:lnTo>
                                  <a:pt x="801916" y="374053"/>
                                </a:lnTo>
                                <a:lnTo>
                                  <a:pt x="801916" y="370014"/>
                                </a:lnTo>
                                <a:lnTo>
                                  <a:pt x="797648" y="367703"/>
                                </a:lnTo>
                                <a:lnTo>
                                  <a:pt x="795286" y="366433"/>
                                </a:lnTo>
                                <a:lnTo>
                                  <a:pt x="787641" y="365163"/>
                                </a:lnTo>
                                <a:lnTo>
                                  <a:pt x="771842" y="365163"/>
                                </a:lnTo>
                                <a:lnTo>
                                  <a:pt x="763879" y="366433"/>
                                </a:lnTo>
                                <a:lnTo>
                                  <a:pt x="756970" y="370243"/>
                                </a:lnTo>
                                <a:lnTo>
                                  <a:pt x="756970" y="362623"/>
                                </a:lnTo>
                                <a:lnTo>
                                  <a:pt x="802347" y="362623"/>
                                </a:lnTo>
                                <a:lnTo>
                                  <a:pt x="802347" y="358813"/>
                                </a:lnTo>
                                <a:lnTo>
                                  <a:pt x="756970" y="358813"/>
                                </a:lnTo>
                                <a:lnTo>
                                  <a:pt x="756970" y="337223"/>
                                </a:lnTo>
                                <a:lnTo>
                                  <a:pt x="802347" y="337223"/>
                                </a:lnTo>
                                <a:lnTo>
                                  <a:pt x="802347" y="333413"/>
                                </a:lnTo>
                                <a:lnTo>
                                  <a:pt x="753808" y="333413"/>
                                </a:lnTo>
                                <a:lnTo>
                                  <a:pt x="753808" y="337223"/>
                                </a:lnTo>
                                <a:lnTo>
                                  <a:pt x="753808" y="358813"/>
                                </a:lnTo>
                                <a:lnTo>
                                  <a:pt x="733069" y="358813"/>
                                </a:lnTo>
                                <a:lnTo>
                                  <a:pt x="733069" y="337223"/>
                                </a:lnTo>
                                <a:lnTo>
                                  <a:pt x="753808" y="337223"/>
                                </a:lnTo>
                                <a:lnTo>
                                  <a:pt x="753808" y="333413"/>
                                </a:lnTo>
                                <a:lnTo>
                                  <a:pt x="729919" y="333413"/>
                                </a:lnTo>
                                <a:lnTo>
                                  <a:pt x="729919" y="337223"/>
                                </a:lnTo>
                                <a:lnTo>
                                  <a:pt x="729919" y="358813"/>
                                </a:lnTo>
                                <a:lnTo>
                                  <a:pt x="729919" y="362623"/>
                                </a:lnTo>
                                <a:lnTo>
                                  <a:pt x="729919" y="371513"/>
                                </a:lnTo>
                                <a:lnTo>
                                  <a:pt x="729297" y="371068"/>
                                </a:lnTo>
                                <a:lnTo>
                                  <a:pt x="729297" y="374053"/>
                                </a:lnTo>
                                <a:lnTo>
                                  <a:pt x="726071" y="380403"/>
                                </a:lnTo>
                                <a:lnTo>
                                  <a:pt x="720432" y="376593"/>
                                </a:lnTo>
                                <a:lnTo>
                                  <a:pt x="713892" y="374053"/>
                                </a:lnTo>
                                <a:lnTo>
                                  <a:pt x="700443" y="374053"/>
                                </a:lnTo>
                                <a:lnTo>
                                  <a:pt x="693902" y="376593"/>
                                </a:lnTo>
                                <a:lnTo>
                                  <a:pt x="688200" y="380403"/>
                                </a:lnTo>
                                <a:lnTo>
                                  <a:pt x="684898" y="374053"/>
                                </a:lnTo>
                                <a:lnTo>
                                  <a:pt x="691565" y="370243"/>
                                </a:lnTo>
                                <a:lnTo>
                                  <a:pt x="699465" y="367703"/>
                                </a:lnTo>
                                <a:lnTo>
                                  <a:pt x="714870" y="367703"/>
                                </a:lnTo>
                                <a:lnTo>
                                  <a:pt x="722464" y="370243"/>
                                </a:lnTo>
                                <a:lnTo>
                                  <a:pt x="729297" y="374053"/>
                                </a:lnTo>
                                <a:lnTo>
                                  <a:pt x="729297" y="371068"/>
                                </a:lnTo>
                                <a:lnTo>
                                  <a:pt x="724611" y="367703"/>
                                </a:lnTo>
                                <a:lnTo>
                                  <a:pt x="722833" y="366433"/>
                                </a:lnTo>
                                <a:lnTo>
                                  <a:pt x="715098" y="365163"/>
                                </a:lnTo>
                                <a:lnTo>
                                  <a:pt x="699325" y="365163"/>
                                </a:lnTo>
                                <a:lnTo>
                                  <a:pt x="691362" y="366433"/>
                                </a:lnTo>
                                <a:lnTo>
                                  <a:pt x="684504" y="370243"/>
                                </a:lnTo>
                                <a:lnTo>
                                  <a:pt x="684504" y="362623"/>
                                </a:lnTo>
                                <a:lnTo>
                                  <a:pt x="729919" y="362623"/>
                                </a:lnTo>
                                <a:lnTo>
                                  <a:pt x="729919" y="358813"/>
                                </a:lnTo>
                                <a:lnTo>
                                  <a:pt x="684504" y="358813"/>
                                </a:lnTo>
                                <a:lnTo>
                                  <a:pt x="684504" y="337223"/>
                                </a:lnTo>
                                <a:lnTo>
                                  <a:pt x="729919" y="337223"/>
                                </a:lnTo>
                                <a:lnTo>
                                  <a:pt x="729919" y="333413"/>
                                </a:lnTo>
                                <a:lnTo>
                                  <a:pt x="681278" y="333413"/>
                                </a:lnTo>
                                <a:lnTo>
                                  <a:pt x="681278" y="337223"/>
                                </a:lnTo>
                                <a:lnTo>
                                  <a:pt x="681278" y="358813"/>
                                </a:lnTo>
                                <a:lnTo>
                                  <a:pt x="660615" y="358813"/>
                                </a:lnTo>
                                <a:lnTo>
                                  <a:pt x="660615" y="337223"/>
                                </a:lnTo>
                                <a:lnTo>
                                  <a:pt x="681278" y="337223"/>
                                </a:lnTo>
                                <a:lnTo>
                                  <a:pt x="681278" y="333413"/>
                                </a:lnTo>
                                <a:lnTo>
                                  <a:pt x="657377" y="333413"/>
                                </a:lnTo>
                                <a:lnTo>
                                  <a:pt x="657377" y="337223"/>
                                </a:lnTo>
                                <a:lnTo>
                                  <a:pt x="657377" y="358813"/>
                                </a:lnTo>
                                <a:lnTo>
                                  <a:pt x="657377" y="362623"/>
                                </a:lnTo>
                                <a:lnTo>
                                  <a:pt x="657377" y="370243"/>
                                </a:lnTo>
                                <a:lnTo>
                                  <a:pt x="656996" y="370039"/>
                                </a:lnTo>
                                <a:lnTo>
                                  <a:pt x="656996" y="374053"/>
                                </a:lnTo>
                                <a:lnTo>
                                  <a:pt x="653757" y="380403"/>
                                </a:lnTo>
                                <a:lnTo>
                                  <a:pt x="648068" y="376593"/>
                                </a:lnTo>
                                <a:lnTo>
                                  <a:pt x="641604" y="374053"/>
                                </a:lnTo>
                                <a:lnTo>
                                  <a:pt x="628078" y="374053"/>
                                </a:lnTo>
                                <a:lnTo>
                                  <a:pt x="621614" y="376593"/>
                                </a:lnTo>
                                <a:lnTo>
                                  <a:pt x="615823" y="380403"/>
                                </a:lnTo>
                                <a:lnTo>
                                  <a:pt x="612597" y="374053"/>
                                </a:lnTo>
                                <a:lnTo>
                                  <a:pt x="617004" y="371513"/>
                                </a:lnTo>
                                <a:lnTo>
                                  <a:pt x="619213" y="370243"/>
                                </a:lnTo>
                                <a:lnTo>
                                  <a:pt x="627100" y="367703"/>
                                </a:lnTo>
                                <a:lnTo>
                                  <a:pt x="642569" y="367703"/>
                                </a:lnTo>
                                <a:lnTo>
                                  <a:pt x="650163" y="370243"/>
                                </a:lnTo>
                                <a:lnTo>
                                  <a:pt x="656996" y="374053"/>
                                </a:lnTo>
                                <a:lnTo>
                                  <a:pt x="656996" y="370039"/>
                                </a:lnTo>
                                <a:lnTo>
                                  <a:pt x="652729" y="367703"/>
                                </a:lnTo>
                                <a:lnTo>
                                  <a:pt x="650392" y="366433"/>
                                </a:lnTo>
                                <a:lnTo>
                                  <a:pt x="642645" y="365163"/>
                                </a:lnTo>
                                <a:lnTo>
                                  <a:pt x="626948" y="365163"/>
                                </a:lnTo>
                                <a:lnTo>
                                  <a:pt x="618896" y="367703"/>
                                </a:lnTo>
                                <a:lnTo>
                                  <a:pt x="612000" y="371513"/>
                                </a:lnTo>
                                <a:lnTo>
                                  <a:pt x="612000" y="362623"/>
                                </a:lnTo>
                                <a:lnTo>
                                  <a:pt x="657377" y="362623"/>
                                </a:lnTo>
                                <a:lnTo>
                                  <a:pt x="657377" y="358813"/>
                                </a:lnTo>
                                <a:lnTo>
                                  <a:pt x="612000" y="358813"/>
                                </a:lnTo>
                                <a:lnTo>
                                  <a:pt x="612000" y="337223"/>
                                </a:lnTo>
                                <a:lnTo>
                                  <a:pt x="657377" y="337223"/>
                                </a:lnTo>
                                <a:lnTo>
                                  <a:pt x="657377" y="333413"/>
                                </a:lnTo>
                                <a:lnTo>
                                  <a:pt x="608838" y="333413"/>
                                </a:lnTo>
                                <a:lnTo>
                                  <a:pt x="608838" y="337223"/>
                                </a:lnTo>
                                <a:lnTo>
                                  <a:pt x="608838" y="358813"/>
                                </a:lnTo>
                                <a:lnTo>
                                  <a:pt x="588073" y="358813"/>
                                </a:lnTo>
                                <a:lnTo>
                                  <a:pt x="588073" y="337223"/>
                                </a:lnTo>
                                <a:lnTo>
                                  <a:pt x="608838" y="337223"/>
                                </a:lnTo>
                                <a:lnTo>
                                  <a:pt x="608838" y="333413"/>
                                </a:lnTo>
                                <a:lnTo>
                                  <a:pt x="584923" y="333413"/>
                                </a:lnTo>
                                <a:lnTo>
                                  <a:pt x="584923" y="337223"/>
                                </a:lnTo>
                                <a:lnTo>
                                  <a:pt x="584923" y="358813"/>
                                </a:lnTo>
                                <a:lnTo>
                                  <a:pt x="584923" y="362623"/>
                                </a:lnTo>
                                <a:lnTo>
                                  <a:pt x="584923" y="370243"/>
                                </a:lnTo>
                                <a:lnTo>
                                  <a:pt x="584479" y="370014"/>
                                </a:lnTo>
                                <a:lnTo>
                                  <a:pt x="584479" y="374053"/>
                                </a:lnTo>
                                <a:lnTo>
                                  <a:pt x="581253" y="380403"/>
                                </a:lnTo>
                                <a:lnTo>
                                  <a:pt x="575538" y="376593"/>
                                </a:lnTo>
                                <a:lnTo>
                                  <a:pt x="568998" y="374053"/>
                                </a:lnTo>
                                <a:lnTo>
                                  <a:pt x="555548" y="374053"/>
                                </a:lnTo>
                                <a:lnTo>
                                  <a:pt x="549008" y="376593"/>
                                </a:lnTo>
                                <a:lnTo>
                                  <a:pt x="543293" y="380403"/>
                                </a:lnTo>
                                <a:lnTo>
                                  <a:pt x="540054" y="374053"/>
                                </a:lnTo>
                                <a:lnTo>
                                  <a:pt x="544474" y="371513"/>
                                </a:lnTo>
                                <a:lnTo>
                                  <a:pt x="546671" y="370243"/>
                                </a:lnTo>
                                <a:lnTo>
                                  <a:pt x="554558" y="367703"/>
                                </a:lnTo>
                                <a:lnTo>
                                  <a:pt x="570052" y="367703"/>
                                </a:lnTo>
                                <a:lnTo>
                                  <a:pt x="577634" y="370243"/>
                                </a:lnTo>
                                <a:lnTo>
                                  <a:pt x="584479" y="374053"/>
                                </a:lnTo>
                                <a:lnTo>
                                  <a:pt x="584479" y="370014"/>
                                </a:lnTo>
                                <a:lnTo>
                                  <a:pt x="580212" y="367703"/>
                                </a:lnTo>
                                <a:lnTo>
                                  <a:pt x="577862" y="366433"/>
                                </a:lnTo>
                                <a:lnTo>
                                  <a:pt x="570204" y="365163"/>
                                </a:lnTo>
                                <a:lnTo>
                                  <a:pt x="554405" y="365163"/>
                                </a:lnTo>
                                <a:lnTo>
                                  <a:pt x="546442" y="366433"/>
                                </a:lnTo>
                                <a:lnTo>
                                  <a:pt x="539534" y="371513"/>
                                </a:lnTo>
                                <a:lnTo>
                                  <a:pt x="539534" y="362623"/>
                                </a:lnTo>
                                <a:lnTo>
                                  <a:pt x="584923" y="362623"/>
                                </a:lnTo>
                                <a:lnTo>
                                  <a:pt x="584923" y="358813"/>
                                </a:lnTo>
                                <a:lnTo>
                                  <a:pt x="539534" y="358813"/>
                                </a:lnTo>
                                <a:lnTo>
                                  <a:pt x="539534" y="337223"/>
                                </a:lnTo>
                                <a:lnTo>
                                  <a:pt x="584923" y="337223"/>
                                </a:lnTo>
                                <a:lnTo>
                                  <a:pt x="584923" y="333413"/>
                                </a:lnTo>
                                <a:lnTo>
                                  <a:pt x="536384" y="333413"/>
                                </a:lnTo>
                                <a:lnTo>
                                  <a:pt x="536384" y="337223"/>
                                </a:lnTo>
                                <a:lnTo>
                                  <a:pt x="536384" y="358813"/>
                                </a:lnTo>
                                <a:lnTo>
                                  <a:pt x="515645" y="358813"/>
                                </a:lnTo>
                                <a:lnTo>
                                  <a:pt x="515645" y="337223"/>
                                </a:lnTo>
                                <a:lnTo>
                                  <a:pt x="536384" y="337223"/>
                                </a:lnTo>
                                <a:lnTo>
                                  <a:pt x="536384" y="333413"/>
                                </a:lnTo>
                                <a:lnTo>
                                  <a:pt x="512483" y="333413"/>
                                </a:lnTo>
                                <a:lnTo>
                                  <a:pt x="512483" y="337223"/>
                                </a:lnTo>
                                <a:lnTo>
                                  <a:pt x="512483" y="358813"/>
                                </a:lnTo>
                                <a:lnTo>
                                  <a:pt x="512483" y="362623"/>
                                </a:lnTo>
                                <a:lnTo>
                                  <a:pt x="512483" y="371513"/>
                                </a:lnTo>
                                <a:lnTo>
                                  <a:pt x="511949" y="371132"/>
                                </a:lnTo>
                                <a:lnTo>
                                  <a:pt x="511949" y="374053"/>
                                </a:lnTo>
                                <a:lnTo>
                                  <a:pt x="508711" y="380403"/>
                                </a:lnTo>
                                <a:lnTo>
                                  <a:pt x="503021" y="376593"/>
                                </a:lnTo>
                                <a:lnTo>
                                  <a:pt x="496481" y="374053"/>
                                </a:lnTo>
                                <a:lnTo>
                                  <a:pt x="483006" y="374053"/>
                                </a:lnTo>
                                <a:lnTo>
                                  <a:pt x="476491" y="376593"/>
                                </a:lnTo>
                                <a:lnTo>
                                  <a:pt x="470776" y="380403"/>
                                </a:lnTo>
                                <a:lnTo>
                                  <a:pt x="467537" y="374053"/>
                                </a:lnTo>
                                <a:lnTo>
                                  <a:pt x="474154" y="370243"/>
                                </a:lnTo>
                                <a:lnTo>
                                  <a:pt x="482053" y="367703"/>
                                </a:lnTo>
                                <a:lnTo>
                                  <a:pt x="497446" y="367703"/>
                                </a:lnTo>
                                <a:lnTo>
                                  <a:pt x="505117" y="370243"/>
                                </a:lnTo>
                                <a:lnTo>
                                  <a:pt x="511949" y="374053"/>
                                </a:lnTo>
                                <a:lnTo>
                                  <a:pt x="511949" y="371132"/>
                                </a:lnTo>
                                <a:lnTo>
                                  <a:pt x="507187" y="367703"/>
                                </a:lnTo>
                                <a:lnTo>
                                  <a:pt x="505421" y="366433"/>
                                </a:lnTo>
                                <a:lnTo>
                                  <a:pt x="497674" y="365163"/>
                                </a:lnTo>
                                <a:lnTo>
                                  <a:pt x="481888" y="365163"/>
                                </a:lnTo>
                                <a:lnTo>
                                  <a:pt x="473925" y="366433"/>
                                </a:lnTo>
                                <a:lnTo>
                                  <a:pt x="467080" y="370243"/>
                                </a:lnTo>
                                <a:lnTo>
                                  <a:pt x="467080" y="362623"/>
                                </a:lnTo>
                                <a:lnTo>
                                  <a:pt x="512483" y="362623"/>
                                </a:lnTo>
                                <a:lnTo>
                                  <a:pt x="512483" y="358813"/>
                                </a:lnTo>
                                <a:lnTo>
                                  <a:pt x="467080" y="358813"/>
                                </a:lnTo>
                                <a:lnTo>
                                  <a:pt x="467080" y="337223"/>
                                </a:lnTo>
                                <a:lnTo>
                                  <a:pt x="512483" y="337223"/>
                                </a:lnTo>
                                <a:lnTo>
                                  <a:pt x="512483" y="333413"/>
                                </a:lnTo>
                                <a:lnTo>
                                  <a:pt x="463842" y="333413"/>
                                </a:lnTo>
                                <a:lnTo>
                                  <a:pt x="463842" y="337223"/>
                                </a:lnTo>
                                <a:lnTo>
                                  <a:pt x="463842" y="358813"/>
                                </a:lnTo>
                                <a:lnTo>
                                  <a:pt x="443179" y="358813"/>
                                </a:lnTo>
                                <a:lnTo>
                                  <a:pt x="443179" y="337223"/>
                                </a:lnTo>
                                <a:lnTo>
                                  <a:pt x="463842" y="337223"/>
                                </a:lnTo>
                                <a:lnTo>
                                  <a:pt x="463842" y="333413"/>
                                </a:lnTo>
                                <a:lnTo>
                                  <a:pt x="439953" y="333413"/>
                                </a:lnTo>
                                <a:lnTo>
                                  <a:pt x="439953" y="337223"/>
                                </a:lnTo>
                                <a:lnTo>
                                  <a:pt x="439953" y="358813"/>
                                </a:lnTo>
                                <a:lnTo>
                                  <a:pt x="439953" y="362623"/>
                                </a:lnTo>
                                <a:lnTo>
                                  <a:pt x="439953" y="371513"/>
                                </a:lnTo>
                                <a:lnTo>
                                  <a:pt x="439432" y="371144"/>
                                </a:lnTo>
                                <a:lnTo>
                                  <a:pt x="439432" y="374053"/>
                                </a:lnTo>
                                <a:lnTo>
                                  <a:pt x="436194" y="380403"/>
                                </a:lnTo>
                                <a:lnTo>
                                  <a:pt x="430491" y="376593"/>
                                </a:lnTo>
                                <a:lnTo>
                                  <a:pt x="423938" y="374053"/>
                                </a:lnTo>
                                <a:lnTo>
                                  <a:pt x="410489" y="374053"/>
                                </a:lnTo>
                                <a:lnTo>
                                  <a:pt x="403948" y="376593"/>
                                </a:lnTo>
                                <a:lnTo>
                                  <a:pt x="398233" y="380403"/>
                                </a:lnTo>
                                <a:lnTo>
                                  <a:pt x="394931" y="374053"/>
                                </a:lnTo>
                                <a:lnTo>
                                  <a:pt x="401624" y="370243"/>
                                </a:lnTo>
                                <a:lnTo>
                                  <a:pt x="409511" y="367703"/>
                                </a:lnTo>
                                <a:lnTo>
                                  <a:pt x="424929" y="367703"/>
                                </a:lnTo>
                                <a:lnTo>
                                  <a:pt x="432511" y="370243"/>
                                </a:lnTo>
                                <a:lnTo>
                                  <a:pt x="439432" y="374053"/>
                                </a:lnTo>
                                <a:lnTo>
                                  <a:pt x="439432" y="371144"/>
                                </a:lnTo>
                                <a:lnTo>
                                  <a:pt x="434657" y="367703"/>
                                </a:lnTo>
                                <a:lnTo>
                                  <a:pt x="432892" y="366433"/>
                                </a:lnTo>
                                <a:lnTo>
                                  <a:pt x="425157" y="365163"/>
                                </a:lnTo>
                                <a:lnTo>
                                  <a:pt x="409359" y="365163"/>
                                </a:lnTo>
                                <a:lnTo>
                                  <a:pt x="401472" y="366433"/>
                                </a:lnTo>
                                <a:lnTo>
                                  <a:pt x="394563" y="370243"/>
                                </a:lnTo>
                                <a:lnTo>
                                  <a:pt x="394563" y="362623"/>
                                </a:lnTo>
                                <a:lnTo>
                                  <a:pt x="439953" y="362623"/>
                                </a:lnTo>
                                <a:lnTo>
                                  <a:pt x="439953" y="358813"/>
                                </a:lnTo>
                                <a:lnTo>
                                  <a:pt x="394563" y="358813"/>
                                </a:lnTo>
                                <a:lnTo>
                                  <a:pt x="394563" y="337223"/>
                                </a:lnTo>
                                <a:lnTo>
                                  <a:pt x="439953" y="337223"/>
                                </a:lnTo>
                                <a:lnTo>
                                  <a:pt x="439953" y="333413"/>
                                </a:lnTo>
                                <a:lnTo>
                                  <a:pt x="391414" y="333413"/>
                                </a:lnTo>
                                <a:lnTo>
                                  <a:pt x="391414" y="337223"/>
                                </a:lnTo>
                                <a:lnTo>
                                  <a:pt x="391414" y="358813"/>
                                </a:lnTo>
                                <a:lnTo>
                                  <a:pt x="370674" y="358813"/>
                                </a:lnTo>
                                <a:lnTo>
                                  <a:pt x="370674" y="337223"/>
                                </a:lnTo>
                                <a:lnTo>
                                  <a:pt x="391414" y="337223"/>
                                </a:lnTo>
                                <a:lnTo>
                                  <a:pt x="391414" y="333413"/>
                                </a:lnTo>
                                <a:lnTo>
                                  <a:pt x="367512" y="333413"/>
                                </a:lnTo>
                                <a:lnTo>
                                  <a:pt x="367512" y="337223"/>
                                </a:lnTo>
                                <a:lnTo>
                                  <a:pt x="367512" y="358813"/>
                                </a:lnTo>
                                <a:lnTo>
                                  <a:pt x="367512" y="362623"/>
                                </a:lnTo>
                                <a:lnTo>
                                  <a:pt x="367512" y="370243"/>
                                </a:lnTo>
                                <a:lnTo>
                                  <a:pt x="367055" y="370090"/>
                                </a:lnTo>
                                <a:lnTo>
                                  <a:pt x="367055" y="374053"/>
                                </a:lnTo>
                                <a:lnTo>
                                  <a:pt x="363816" y="380403"/>
                                </a:lnTo>
                                <a:lnTo>
                                  <a:pt x="354634" y="375323"/>
                                </a:lnTo>
                                <a:lnTo>
                                  <a:pt x="344843" y="374053"/>
                                </a:lnTo>
                                <a:lnTo>
                                  <a:pt x="335064" y="375323"/>
                                </a:lnTo>
                                <a:lnTo>
                                  <a:pt x="325882" y="380403"/>
                                </a:lnTo>
                                <a:lnTo>
                                  <a:pt x="325805" y="379133"/>
                                </a:lnTo>
                                <a:lnTo>
                                  <a:pt x="325564" y="379133"/>
                                </a:lnTo>
                                <a:lnTo>
                                  <a:pt x="324358" y="377863"/>
                                </a:lnTo>
                                <a:lnTo>
                                  <a:pt x="323392" y="375323"/>
                                </a:lnTo>
                                <a:lnTo>
                                  <a:pt x="323011" y="374053"/>
                                </a:lnTo>
                                <a:lnTo>
                                  <a:pt x="330987" y="370243"/>
                                </a:lnTo>
                                <a:lnTo>
                                  <a:pt x="333654" y="368973"/>
                                </a:lnTo>
                                <a:lnTo>
                                  <a:pt x="344919" y="367703"/>
                                </a:lnTo>
                                <a:lnTo>
                                  <a:pt x="356235" y="370243"/>
                                </a:lnTo>
                                <a:lnTo>
                                  <a:pt x="367055" y="374053"/>
                                </a:lnTo>
                                <a:lnTo>
                                  <a:pt x="367055" y="370090"/>
                                </a:lnTo>
                                <a:lnTo>
                                  <a:pt x="360057" y="367703"/>
                                </a:lnTo>
                                <a:lnTo>
                                  <a:pt x="356336" y="366433"/>
                                </a:lnTo>
                                <a:lnTo>
                                  <a:pt x="344690" y="365163"/>
                                </a:lnTo>
                                <a:lnTo>
                                  <a:pt x="333108" y="366433"/>
                                </a:lnTo>
                                <a:lnTo>
                                  <a:pt x="322110" y="370243"/>
                                </a:lnTo>
                                <a:lnTo>
                                  <a:pt x="322110" y="362623"/>
                                </a:lnTo>
                                <a:lnTo>
                                  <a:pt x="367512" y="362623"/>
                                </a:lnTo>
                                <a:lnTo>
                                  <a:pt x="367512" y="358813"/>
                                </a:lnTo>
                                <a:lnTo>
                                  <a:pt x="323316" y="358813"/>
                                </a:lnTo>
                                <a:lnTo>
                                  <a:pt x="323316" y="357543"/>
                                </a:lnTo>
                                <a:lnTo>
                                  <a:pt x="322783" y="356273"/>
                                </a:lnTo>
                                <a:lnTo>
                                  <a:pt x="322110" y="356273"/>
                                </a:lnTo>
                                <a:lnTo>
                                  <a:pt x="322186" y="341033"/>
                                </a:lnTo>
                                <a:lnTo>
                                  <a:pt x="323913" y="341033"/>
                                </a:lnTo>
                                <a:lnTo>
                                  <a:pt x="324510" y="339763"/>
                                </a:lnTo>
                                <a:lnTo>
                                  <a:pt x="324739" y="339763"/>
                                </a:lnTo>
                                <a:lnTo>
                                  <a:pt x="324739" y="337223"/>
                                </a:lnTo>
                                <a:lnTo>
                                  <a:pt x="367512" y="337223"/>
                                </a:lnTo>
                                <a:lnTo>
                                  <a:pt x="367512" y="333413"/>
                                </a:lnTo>
                                <a:lnTo>
                                  <a:pt x="324739" y="333413"/>
                                </a:lnTo>
                                <a:lnTo>
                                  <a:pt x="324739" y="332143"/>
                                </a:lnTo>
                                <a:lnTo>
                                  <a:pt x="324739" y="329603"/>
                                </a:lnTo>
                                <a:lnTo>
                                  <a:pt x="336765" y="329603"/>
                                </a:lnTo>
                                <a:lnTo>
                                  <a:pt x="337070" y="328333"/>
                                </a:lnTo>
                                <a:lnTo>
                                  <a:pt x="1170241" y="328333"/>
                                </a:lnTo>
                                <a:lnTo>
                                  <a:pt x="1170241" y="325793"/>
                                </a:lnTo>
                                <a:lnTo>
                                  <a:pt x="1156411" y="325793"/>
                                </a:lnTo>
                                <a:lnTo>
                                  <a:pt x="1156411" y="306743"/>
                                </a:lnTo>
                                <a:lnTo>
                                  <a:pt x="1171143" y="306743"/>
                                </a:lnTo>
                                <a:lnTo>
                                  <a:pt x="1171143" y="301663"/>
                                </a:lnTo>
                                <a:lnTo>
                                  <a:pt x="1168895" y="301663"/>
                                </a:lnTo>
                                <a:lnTo>
                                  <a:pt x="1168895" y="295313"/>
                                </a:lnTo>
                                <a:lnTo>
                                  <a:pt x="1327467" y="295313"/>
                                </a:lnTo>
                                <a:lnTo>
                                  <a:pt x="1327467" y="292773"/>
                                </a:lnTo>
                                <a:lnTo>
                                  <a:pt x="1165733" y="292773"/>
                                </a:lnTo>
                                <a:lnTo>
                                  <a:pt x="1165733" y="299123"/>
                                </a:lnTo>
                                <a:lnTo>
                                  <a:pt x="1165733" y="302933"/>
                                </a:lnTo>
                                <a:lnTo>
                                  <a:pt x="1153248" y="302933"/>
                                </a:lnTo>
                                <a:lnTo>
                                  <a:pt x="1153248" y="305473"/>
                                </a:lnTo>
                                <a:lnTo>
                                  <a:pt x="1153248" y="325793"/>
                                </a:lnTo>
                                <a:lnTo>
                                  <a:pt x="1130935" y="325793"/>
                                </a:lnTo>
                                <a:lnTo>
                                  <a:pt x="1130935" y="306743"/>
                                </a:lnTo>
                                <a:lnTo>
                                  <a:pt x="1130935" y="305473"/>
                                </a:lnTo>
                                <a:lnTo>
                                  <a:pt x="1135900" y="305473"/>
                                </a:lnTo>
                                <a:lnTo>
                                  <a:pt x="1137399" y="302933"/>
                                </a:lnTo>
                                <a:lnTo>
                                  <a:pt x="1138148" y="301663"/>
                                </a:lnTo>
                                <a:lnTo>
                                  <a:pt x="1139050" y="300393"/>
                                </a:lnTo>
                                <a:lnTo>
                                  <a:pt x="1139507" y="299123"/>
                                </a:lnTo>
                                <a:lnTo>
                                  <a:pt x="1139723" y="299123"/>
                                </a:lnTo>
                                <a:lnTo>
                                  <a:pt x="1141691" y="297853"/>
                                </a:lnTo>
                                <a:lnTo>
                                  <a:pt x="1143114" y="297853"/>
                                </a:lnTo>
                                <a:lnTo>
                                  <a:pt x="1144689" y="299123"/>
                                </a:lnTo>
                                <a:lnTo>
                                  <a:pt x="1144993" y="299123"/>
                                </a:lnTo>
                                <a:lnTo>
                                  <a:pt x="1147165" y="302933"/>
                                </a:lnTo>
                                <a:lnTo>
                                  <a:pt x="1149883" y="305473"/>
                                </a:lnTo>
                                <a:lnTo>
                                  <a:pt x="1153248" y="305473"/>
                                </a:lnTo>
                                <a:lnTo>
                                  <a:pt x="1153248" y="302933"/>
                                </a:lnTo>
                                <a:lnTo>
                                  <a:pt x="1151902" y="302933"/>
                                </a:lnTo>
                                <a:lnTo>
                                  <a:pt x="1149731" y="301663"/>
                                </a:lnTo>
                                <a:lnTo>
                                  <a:pt x="1148156" y="297853"/>
                                </a:lnTo>
                                <a:lnTo>
                                  <a:pt x="1148003" y="297853"/>
                                </a:lnTo>
                                <a:lnTo>
                                  <a:pt x="1147610" y="296583"/>
                                </a:lnTo>
                                <a:lnTo>
                                  <a:pt x="1146860" y="296583"/>
                                </a:lnTo>
                                <a:lnTo>
                                  <a:pt x="1144917" y="294043"/>
                                </a:lnTo>
                                <a:lnTo>
                                  <a:pt x="1141768" y="292773"/>
                                </a:lnTo>
                                <a:lnTo>
                                  <a:pt x="1137704" y="296583"/>
                                </a:lnTo>
                                <a:lnTo>
                                  <a:pt x="1136802" y="297853"/>
                                </a:lnTo>
                                <a:lnTo>
                                  <a:pt x="1136421" y="297853"/>
                                </a:lnTo>
                                <a:lnTo>
                                  <a:pt x="1136129" y="299123"/>
                                </a:lnTo>
                                <a:lnTo>
                                  <a:pt x="1135456" y="300393"/>
                                </a:lnTo>
                                <a:lnTo>
                                  <a:pt x="1133716" y="302933"/>
                                </a:lnTo>
                                <a:lnTo>
                                  <a:pt x="1127696" y="302933"/>
                                </a:lnTo>
                                <a:lnTo>
                                  <a:pt x="1127696" y="306743"/>
                                </a:lnTo>
                                <a:lnTo>
                                  <a:pt x="1127696" y="325793"/>
                                </a:lnTo>
                                <a:lnTo>
                                  <a:pt x="1083970" y="325793"/>
                                </a:lnTo>
                                <a:lnTo>
                                  <a:pt x="1083970" y="306743"/>
                                </a:lnTo>
                                <a:lnTo>
                                  <a:pt x="1127696" y="306743"/>
                                </a:lnTo>
                                <a:lnTo>
                                  <a:pt x="1127696" y="302933"/>
                                </a:lnTo>
                                <a:lnTo>
                                  <a:pt x="1080731" y="302933"/>
                                </a:lnTo>
                                <a:lnTo>
                                  <a:pt x="1080731" y="305473"/>
                                </a:lnTo>
                                <a:lnTo>
                                  <a:pt x="1080731" y="325793"/>
                                </a:lnTo>
                                <a:lnTo>
                                  <a:pt x="1058494" y="325793"/>
                                </a:lnTo>
                                <a:lnTo>
                                  <a:pt x="1058494" y="306743"/>
                                </a:lnTo>
                                <a:lnTo>
                                  <a:pt x="1058494" y="305473"/>
                                </a:lnTo>
                                <a:lnTo>
                                  <a:pt x="1063383" y="305473"/>
                                </a:lnTo>
                                <a:lnTo>
                                  <a:pt x="1064882" y="302933"/>
                                </a:lnTo>
                                <a:lnTo>
                                  <a:pt x="1065631" y="301663"/>
                                </a:lnTo>
                                <a:lnTo>
                                  <a:pt x="1066533" y="300393"/>
                                </a:lnTo>
                                <a:lnTo>
                                  <a:pt x="1066749" y="299123"/>
                                </a:lnTo>
                                <a:lnTo>
                                  <a:pt x="1066901" y="299123"/>
                                </a:lnTo>
                                <a:lnTo>
                                  <a:pt x="1069073" y="297853"/>
                                </a:lnTo>
                                <a:lnTo>
                                  <a:pt x="1070597" y="297853"/>
                                </a:lnTo>
                                <a:lnTo>
                                  <a:pt x="1072095" y="299123"/>
                                </a:lnTo>
                                <a:lnTo>
                                  <a:pt x="1072769" y="299123"/>
                                </a:lnTo>
                                <a:lnTo>
                                  <a:pt x="1074572" y="302933"/>
                                </a:lnTo>
                                <a:lnTo>
                                  <a:pt x="1077353" y="305473"/>
                                </a:lnTo>
                                <a:lnTo>
                                  <a:pt x="1080731" y="305473"/>
                                </a:lnTo>
                                <a:lnTo>
                                  <a:pt x="1080731" y="302933"/>
                                </a:lnTo>
                                <a:lnTo>
                                  <a:pt x="1079385" y="302933"/>
                                </a:lnTo>
                                <a:lnTo>
                                  <a:pt x="1077201" y="301663"/>
                                </a:lnTo>
                                <a:lnTo>
                                  <a:pt x="1075613" y="297853"/>
                                </a:lnTo>
                                <a:lnTo>
                                  <a:pt x="1075410" y="297853"/>
                                </a:lnTo>
                                <a:lnTo>
                                  <a:pt x="1075093" y="296583"/>
                                </a:lnTo>
                                <a:lnTo>
                                  <a:pt x="1074343" y="296583"/>
                                </a:lnTo>
                                <a:lnTo>
                                  <a:pt x="1072311" y="294043"/>
                                </a:lnTo>
                                <a:lnTo>
                                  <a:pt x="1069149" y="292773"/>
                                </a:lnTo>
                                <a:lnTo>
                                  <a:pt x="1065098" y="296583"/>
                                </a:lnTo>
                                <a:lnTo>
                                  <a:pt x="1064260" y="297853"/>
                                </a:lnTo>
                                <a:lnTo>
                                  <a:pt x="1063904" y="297853"/>
                                </a:lnTo>
                                <a:lnTo>
                                  <a:pt x="1063510" y="299123"/>
                                </a:lnTo>
                                <a:lnTo>
                                  <a:pt x="1062761" y="300393"/>
                                </a:lnTo>
                                <a:lnTo>
                                  <a:pt x="1060970" y="302933"/>
                                </a:lnTo>
                                <a:lnTo>
                                  <a:pt x="1055255" y="302933"/>
                                </a:lnTo>
                                <a:lnTo>
                                  <a:pt x="1055255" y="306743"/>
                                </a:lnTo>
                                <a:lnTo>
                                  <a:pt x="1055255" y="325793"/>
                                </a:lnTo>
                                <a:lnTo>
                                  <a:pt x="1011428" y="325793"/>
                                </a:lnTo>
                                <a:lnTo>
                                  <a:pt x="1011428" y="306743"/>
                                </a:lnTo>
                                <a:lnTo>
                                  <a:pt x="1055255" y="306743"/>
                                </a:lnTo>
                                <a:lnTo>
                                  <a:pt x="1055255" y="302933"/>
                                </a:lnTo>
                                <a:lnTo>
                                  <a:pt x="1008278" y="302933"/>
                                </a:lnTo>
                                <a:lnTo>
                                  <a:pt x="1008278" y="305473"/>
                                </a:lnTo>
                                <a:lnTo>
                                  <a:pt x="1008278" y="325793"/>
                                </a:lnTo>
                                <a:lnTo>
                                  <a:pt x="985964" y="325793"/>
                                </a:lnTo>
                                <a:lnTo>
                                  <a:pt x="985964" y="306743"/>
                                </a:lnTo>
                                <a:lnTo>
                                  <a:pt x="985964" y="305473"/>
                                </a:lnTo>
                                <a:lnTo>
                                  <a:pt x="991158" y="305473"/>
                                </a:lnTo>
                                <a:lnTo>
                                  <a:pt x="992606" y="302933"/>
                                </a:lnTo>
                                <a:lnTo>
                                  <a:pt x="993330" y="301663"/>
                                </a:lnTo>
                                <a:lnTo>
                                  <a:pt x="994003" y="300393"/>
                                </a:lnTo>
                                <a:lnTo>
                                  <a:pt x="994156" y="300393"/>
                                </a:lnTo>
                                <a:lnTo>
                                  <a:pt x="994308" y="299123"/>
                                </a:lnTo>
                                <a:lnTo>
                                  <a:pt x="994752" y="299123"/>
                                </a:lnTo>
                                <a:lnTo>
                                  <a:pt x="996708" y="297853"/>
                                </a:lnTo>
                                <a:lnTo>
                                  <a:pt x="998220" y="297853"/>
                                </a:lnTo>
                                <a:lnTo>
                                  <a:pt x="999718" y="299123"/>
                                </a:lnTo>
                                <a:lnTo>
                                  <a:pt x="1000315" y="299123"/>
                                </a:lnTo>
                                <a:lnTo>
                                  <a:pt x="1002195" y="302933"/>
                                </a:lnTo>
                                <a:lnTo>
                                  <a:pt x="1004887" y="305473"/>
                                </a:lnTo>
                                <a:lnTo>
                                  <a:pt x="1008278" y="305473"/>
                                </a:lnTo>
                                <a:lnTo>
                                  <a:pt x="1008278" y="302933"/>
                                </a:lnTo>
                                <a:lnTo>
                                  <a:pt x="1006932" y="302933"/>
                                </a:lnTo>
                                <a:lnTo>
                                  <a:pt x="1004836" y="301663"/>
                                </a:lnTo>
                                <a:lnTo>
                                  <a:pt x="1003185" y="297853"/>
                                </a:lnTo>
                                <a:lnTo>
                                  <a:pt x="1003020" y="297853"/>
                                </a:lnTo>
                                <a:lnTo>
                                  <a:pt x="1002639" y="296583"/>
                                </a:lnTo>
                                <a:lnTo>
                                  <a:pt x="1001890" y="296583"/>
                                </a:lnTo>
                                <a:lnTo>
                                  <a:pt x="999947" y="294043"/>
                                </a:lnTo>
                                <a:lnTo>
                                  <a:pt x="996797" y="292773"/>
                                </a:lnTo>
                                <a:lnTo>
                                  <a:pt x="992733" y="296583"/>
                                </a:lnTo>
                                <a:lnTo>
                                  <a:pt x="991908" y="297853"/>
                                </a:lnTo>
                                <a:lnTo>
                                  <a:pt x="991438" y="297853"/>
                                </a:lnTo>
                                <a:lnTo>
                                  <a:pt x="991158" y="299123"/>
                                </a:lnTo>
                                <a:lnTo>
                                  <a:pt x="990460" y="300393"/>
                                </a:lnTo>
                                <a:lnTo>
                                  <a:pt x="988822" y="302933"/>
                                </a:lnTo>
                                <a:lnTo>
                                  <a:pt x="982802" y="302933"/>
                                </a:lnTo>
                                <a:lnTo>
                                  <a:pt x="982802" y="306743"/>
                                </a:lnTo>
                                <a:lnTo>
                                  <a:pt x="982802" y="325793"/>
                                </a:lnTo>
                                <a:lnTo>
                                  <a:pt x="938999" y="325793"/>
                                </a:lnTo>
                                <a:lnTo>
                                  <a:pt x="938999" y="306743"/>
                                </a:lnTo>
                                <a:lnTo>
                                  <a:pt x="982802" y="306743"/>
                                </a:lnTo>
                                <a:lnTo>
                                  <a:pt x="982802" y="302933"/>
                                </a:lnTo>
                                <a:lnTo>
                                  <a:pt x="935761" y="302933"/>
                                </a:lnTo>
                                <a:lnTo>
                                  <a:pt x="935761" y="305473"/>
                                </a:lnTo>
                                <a:lnTo>
                                  <a:pt x="935761" y="325793"/>
                                </a:lnTo>
                                <a:lnTo>
                                  <a:pt x="913498" y="325793"/>
                                </a:lnTo>
                                <a:lnTo>
                                  <a:pt x="913498" y="306743"/>
                                </a:lnTo>
                                <a:lnTo>
                                  <a:pt x="913498" y="305473"/>
                                </a:lnTo>
                                <a:lnTo>
                                  <a:pt x="918387" y="305473"/>
                                </a:lnTo>
                                <a:lnTo>
                                  <a:pt x="919899" y="302933"/>
                                </a:lnTo>
                                <a:lnTo>
                                  <a:pt x="920661" y="301663"/>
                                </a:lnTo>
                                <a:lnTo>
                                  <a:pt x="921550" y="300393"/>
                                </a:lnTo>
                                <a:lnTo>
                                  <a:pt x="922007" y="299123"/>
                                </a:lnTo>
                                <a:lnTo>
                                  <a:pt x="922235" y="299123"/>
                                </a:lnTo>
                                <a:lnTo>
                                  <a:pt x="924179" y="297853"/>
                                </a:lnTo>
                                <a:lnTo>
                                  <a:pt x="925601" y="297853"/>
                                </a:lnTo>
                                <a:lnTo>
                                  <a:pt x="927176" y="299123"/>
                                </a:lnTo>
                                <a:lnTo>
                                  <a:pt x="927798" y="299123"/>
                                </a:lnTo>
                                <a:lnTo>
                                  <a:pt x="929589" y="302933"/>
                                </a:lnTo>
                                <a:lnTo>
                                  <a:pt x="932370" y="305473"/>
                                </a:lnTo>
                                <a:lnTo>
                                  <a:pt x="935761" y="305473"/>
                                </a:lnTo>
                                <a:lnTo>
                                  <a:pt x="935761" y="302933"/>
                                </a:lnTo>
                                <a:lnTo>
                                  <a:pt x="934402" y="302933"/>
                                </a:lnTo>
                                <a:lnTo>
                                  <a:pt x="932218" y="301663"/>
                                </a:lnTo>
                                <a:lnTo>
                                  <a:pt x="930122" y="296583"/>
                                </a:lnTo>
                                <a:lnTo>
                                  <a:pt x="929373" y="296583"/>
                                </a:lnTo>
                                <a:lnTo>
                                  <a:pt x="927417" y="294043"/>
                                </a:lnTo>
                                <a:lnTo>
                                  <a:pt x="924179" y="292773"/>
                                </a:lnTo>
                                <a:lnTo>
                                  <a:pt x="920115" y="296583"/>
                                </a:lnTo>
                                <a:lnTo>
                                  <a:pt x="919289" y="297853"/>
                                </a:lnTo>
                                <a:lnTo>
                                  <a:pt x="918933" y="297853"/>
                                </a:lnTo>
                                <a:lnTo>
                                  <a:pt x="918540" y="299123"/>
                                </a:lnTo>
                                <a:lnTo>
                                  <a:pt x="917790" y="300393"/>
                                </a:lnTo>
                                <a:lnTo>
                                  <a:pt x="915987" y="302933"/>
                                </a:lnTo>
                                <a:lnTo>
                                  <a:pt x="910272" y="302933"/>
                                </a:lnTo>
                                <a:lnTo>
                                  <a:pt x="910272" y="306743"/>
                                </a:lnTo>
                                <a:lnTo>
                                  <a:pt x="910272" y="325793"/>
                                </a:lnTo>
                                <a:lnTo>
                                  <a:pt x="866457" y="325793"/>
                                </a:lnTo>
                                <a:lnTo>
                                  <a:pt x="866457" y="306743"/>
                                </a:lnTo>
                                <a:lnTo>
                                  <a:pt x="910272" y="306743"/>
                                </a:lnTo>
                                <a:lnTo>
                                  <a:pt x="910272" y="302933"/>
                                </a:lnTo>
                                <a:lnTo>
                                  <a:pt x="863307" y="302933"/>
                                </a:lnTo>
                                <a:lnTo>
                                  <a:pt x="863307" y="305473"/>
                                </a:lnTo>
                                <a:lnTo>
                                  <a:pt x="863307" y="325793"/>
                                </a:lnTo>
                                <a:lnTo>
                                  <a:pt x="840981" y="325793"/>
                                </a:lnTo>
                                <a:lnTo>
                                  <a:pt x="840981" y="306743"/>
                                </a:lnTo>
                                <a:lnTo>
                                  <a:pt x="840981" y="305473"/>
                                </a:lnTo>
                                <a:lnTo>
                                  <a:pt x="845566" y="305473"/>
                                </a:lnTo>
                                <a:lnTo>
                                  <a:pt x="847890" y="302933"/>
                                </a:lnTo>
                                <a:lnTo>
                                  <a:pt x="849033" y="300393"/>
                                </a:lnTo>
                                <a:lnTo>
                                  <a:pt x="849261" y="299123"/>
                                </a:lnTo>
                                <a:lnTo>
                                  <a:pt x="849630" y="299123"/>
                                </a:lnTo>
                                <a:lnTo>
                                  <a:pt x="851585" y="297853"/>
                                </a:lnTo>
                                <a:lnTo>
                                  <a:pt x="853084" y="297853"/>
                                </a:lnTo>
                                <a:lnTo>
                                  <a:pt x="854595" y="299123"/>
                                </a:lnTo>
                                <a:lnTo>
                                  <a:pt x="855103" y="299123"/>
                                </a:lnTo>
                                <a:lnTo>
                                  <a:pt x="857072" y="302933"/>
                                </a:lnTo>
                                <a:lnTo>
                                  <a:pt x="859840" y="305473"/>
                                </a:lnTo>
                                <a:lnTo>
                                  <a:pt x="863307" y="305473"/>
                                </a:lnTo>
                                <a:lnTo>
                                  <a:pt x="863307" y="302933"/>
                                </a:lnTo>
                                <a:lnTo>
                                  <a:pt x="861961" y="302933"/>
                                </a:lnTo>
                                <a:lnTo>
                                  <a:pt x="859713" y="301663"/>
                                </a:lnTo>
                                <a:lnTo>
                                  <a:pt x="857897" y="297853"/>
                                </a:lnTo>
                                <a:lnTo>
                                  <a:pt x="857516" y="296583"/>
                                </a:lnTo>
                                <a:lnTo>
                                  <a:pt x="856767" y="296583"/>
                                </a:lnTo>
                                <a:lnTo>
                                  <a:pt x="854824" y="294043"/>
                                </a:lnTo>
                                <a:lnTo>
                                  <a:pt x="851662" y="292773"/>
                                </a:lnTo>
                                <a:lnTo>
                                  <a:pt x="847610" y="296583"/>
                                </a:lnTo>
                                <a:lnTo>
                                  <a:pt x="846772" y="297853"/>
                                </a:lnTo>
                                <a:lnTo>
                                  <a:pt x="846391" y="297853"/>
                                </a:lnTo>
                                <a:lnTo>
                                  <a:pt x="846023" y="299123"/>
                                </a:lnTo>
                                <a:lnTo>
                                  <a:pt x="844892" y="301663"/>
                                </a:lnTo>
                                <a:lnTo>
                                  <a:pt x="842645" y="302933"/>
                                </a:lnTo>
                                <a:lnTo>
                                  <a:pt x="837831" y="302933"/>
                                </a:lnTo>
                                <a:lnTo>
                                  <a:pt x="837831" y="306743"/>
                                </a:lnTo>
                                <a:lnTo>
                                  <a:pt x="837831" y="325793"/>
                                </a:lnTo>
                                <a:lnTo>
                                  <a:pt x="794016" y="325793"/>
                                </a:lnTo>
                                <a:lnTo>
                                  <a:pt x="794016" y="306743"/>
                                </a:lnTo>
                                <a:lnTo>
                                  <a:pt x="837831" y="306743"/>
                                </a:lnTo>
                                <a:lnTo>
                                  <a:pt x="837831" y="302933"/>
                                </a:lnTo>
                                <a:lnTo>
                                  <a:pt x="790854" y="302933"/>
                                </a:lnTo>
                                <a:lnTo>
                                  <a:pt x="790854" y="305473"/>
                                </a:lnTo>
                                <a:lnTo>
                                  <a:pt x="790854" y="325793"/>
                                </a:lnTo>
                                <a:lnTo>
                                  <a:pt x="768527" y="325793"/>
                                </a:lnTo>
                                <a:lnTo>
                                  <a:pt x="768527" y="306743"/>
                                </a:lnTo>
                                <a:lnTo>
                                  <a:pt x="768527" y="305473"/>
                                </a:lnTo>
                                <a:lnTo>
                                  <a:pt x="773417" y="305473"/>
                                </a:lnTo>
                                <a:lnTo>
                                  <a:pt x="774915" y="302933"/>
                                </a:lnTo>
                                <a:lnTo>
                                  <a:pt x="775665" y="301663"/>
                                </a:lnTo>
                                <a:lnTo>
                                  <a:pt x="776490" y="300393"/>
                                </a:lnTo>
                                <a:lnTo>
                                  <a:pt x="776643" y="300393"/>
                                </a:lnTo>
                                <a:lnTo>
                                  <a:pt x="776808" y="299123"/>
                                </a:lnTo>
                                <a:lnTo>
                                  <a:pt x="777240" y="299123"/>
                                </a:lnTo>
                                <a:lnTo>
                                  <a:pt x="779208" y="297853"/>
                                </a:lnTo>
                                <a:lnTo>
                                  <a:pt x="780707" y="297853"/>
                                </a:lnTo>
                                <a:lnTo>
                                  <a:pt x="782205" y="299123"/>
                                </a:lnTo>
                                <a:lnTo>
                                  <a:pt x="782828" y="299123"/>
                                </a:lnTo>
                                <a:lnTo>
                                  <a:pt x="784694" y="302933"/>
                                </a:lnTo>
                                <a:lnTo>
                                  <a:pt x="787400" y="305473"/>
                                </a:lnTo>
                                <a:lnTo>
                                  <a:pt x="790854" y="305473"/>
                                </a:lnTo>
                                <a:lnTo>
                                  <a:pt x="790854" y="302933"/>
                                </a:lnTo>
                                <a:lnTo>
                                  <a:pt x="789419" y="302933"/>
                                </a:lnTo>
                                <a:lnTo>
                                  <a:pt x="787247" y="301663"/>
                                </a:lnTo>
                                <a:lnTo>
                                  <a:pt x="785672" y="297853"/>
                                </a:lnTo>
                                <a:lnTo>
                                  <a:pt x="785444" y="297853"/>
                                </a:lnTo>
                                <a:lnTo>
                                  <a:pt x="785152" y="296583"/>
                                </a:lnTo>
                                <a:lnTo>
                                  <a:pt x="784402" y="296583"/>
                                </a:lnTo>
                                <a:lnTo>
                                  <a:pt x="782434" y="294043"/>
                                </a:lnTo>
                                <a:lnTo>
                                  <a:pt x="779284" y="292773"/>
                                </a:lnTo>
                                <a:lnTo>
                                  <a:pt x="775220" y="296583"/>
                                </a:lnTo>
                                <a:lnTo>
                                  <a:pt x="774319" y="297853"/>
                                </a:lnTo>
                                <a:lnTo>
                                  <a:pt x="773645" y="299123"/>
                                </a:lnTo>
                                <a:lnTo>
                                  <a:pt x="772896" y="300393"/>
                                </a:lnTo>
                                <a:lnTo>
                                  <a:pt x="771017" y="302933"/>
                                </a:lnTo>
                                <a:lnTo>
                                  <a:pt x="765302" y="302933"/>
                                </a:lnTo>
                                <a:lnTo>
                                  <a:pt x="765302" y="306743"/>
                                </a:lnTo>
                                <a:lnTo>
                                  <a:pt x="765302" y="325793"/>
                                </a:lnTo>
                                <a:lnTo>
                                  <a:pt x="721563" y="325793"/>
                                </a:lnTo>
                                <a:lnTo>
                                  <a:pt x="721563" y="306743"/>
                                </a:lnTo>
                                <a:lnTo>
                                  <a:pt x="765302" y="306743"/>
                                </a:lnTo>
                                <a:lnTo>
                                  <a:pt x="765302" y="302933"/>
                                </a:lnTo>
                                <a:lnTo>
                                  <a:pt x="718337" y="302933"/>
                                </a:lnTo>
                                <a:lnTo>
                                  <a:pt x="718337" y="305473"/>
                                </a:lnTo>
                                <a:lnTo>
                                  <a:pt x="718337" y="325793"/>
                                </a:lnTo>
                                <a:lnTo>
                                  <a:pt x="696087" y="325793"/>
                                </a:lnTo>
                                <a:lnTo>
                                  <a:pt x="696087" y="306743"/>
                                </a:lnTo>
                                <a:lnTo>
                                  <a:pt x="696087" y="305473"/>
                                </a:lnTo>
                                <a:lnTo>
                                  <a:pt x="701192" y="305473"/>
                                </a:lnTo>
                                <a:lnTo>
                                  <a:pt x="702703" y="302933"/>
                                </a:lnTo>
                                <a:lnTo>
                                  <a:pt x="704215" y="300393"/>
                                </a:lnTo>
                                <a:lnTo>
                                  <a:pt x="704418" y="299123"/>
                                </a:lnTo>
                                <a:lnTo>
                                  <a:pt x="704570" y="299123"/>
                                </a:lnTo>
                                <a:lnTo>
                                  <a:pt x="706831" y="297853"/>
                                </a:lnTo>
                                <a:lnTo>
                                  <a:pt x="708253" y="297853"/>
                                </a:lnTo>
                                <a:lnTo>
                                  <a:pt x="709853" y="299123"/>
                                </a:lnTo>
                                <a:lnTo>
                                  <a:pt x="710133" y="299123"/>
                                </a:lnTo>
                                <a:lnTo>
                                  <a:pt x="712304" y="302933"/>
                                </a:lnTo>
                                <a:lnTo>
                                  <a:pt x="714946" y="305473"/>
                                </a:lnTo>
                                <a:lnTo>
                                  <a:pt x="718337" y="305473"/>
                                </a:lnTo>
                                <a:lnTo>
                                  <a:pt x="718337" y="302933"/>
                                </a:lnTo>
                                <a:lnTo>
                                  <a:pt x="716915" y="302933"/>
                                </a:lnTo>
                                <a:lnTo>
                                  <a:pt x="714870" y="301663"/>
                                </a:lnTo>
                                <a:lnTo>
                                  <a:pt x="713295" y="297853"/>
                                </a:lnTo>
                                <a:lnTo>
                                  <a:pt x="713143" y="297853"/>
                                </a:lnTo>
                                <a:lnTo>
                                  <a:pt x="712774" y="296583"/>
                                </a:lnTo>
                                <a:lnTo>
                                  <a:pt x="712025" y="296583"/>
                                </a:lnTo>
                                <a:lnTo>
                                  <a:pt x="710057" y="294043"/>
                                </a:lnTo>
                                <a:lnTo>
                                  <a:pt x="706831" y="292773"/>
                                </a:lnTo>
                                <a:lnTo>
                                  <a:pt x="702767" y="296583"/>
                                </a:lnTo>
                                <a:lnTo>
                                  <a:pt x="701941" y="297853"/>
                                </a:lnTo>
                                <a:lnTo>
                                  <a:pt x="701573" y="297853"/>
                                </a:lnTo>
                                <a:lnTo>
                                  <a:pt x="701192" y="299123"/>
                                </a:lnTo>
                                <a:lnTo>
                                  <a:pt x="700595" y="300393"/>
                                </a:lnTo>
                                <a:lnTo>
                                  <a:pt x="698868" y="302933"/>
                                </a:lnTo>
                                <a:lnTo>
                                  <a:pt x="692861" y="302933"/>
                                </a:lnTo>
                                <a:lnTo>
                                  <a:pt x="692861" y="306743"/>
                                </a:lnTo>
                                <a:lnTo>
                                  <a:pt x="692861" y="325793"/>
                                </a:lnTo>
                                <a:lnTo>
                                  <a:pt x="649033" y="325793"/>
                                </a:lnTo>
                                <a:lnTo>
                                  <a:pt x="649033" y="306743"/>
                                </a:lnTo>
                                <a:lnTo>
                                  <a:pt x="692861" y="306743"/>
                                </a:lnTo>
                                <a:lnTo>
                                  <a:pt x="692861" y="302933"/>
                                </a:lnTo>
                                <a:lnTo>
                                  <a:pt x="645871" y="302933"/>
                                </a:lnTo>
                                <a:lnTo>
                                  <a:pt x="645871" y="305473"/>
                                </a:lnTo>
                                <a:lnTo>
                                  <a:pt x="645871" y="325793"/>
                                </a:lnTo>
                                <a:lnTo>
                                  <a:pt x="623557" y="325793"/>
                                </a:lnTo>
                                <a:lnTo>
                                  <a:pt x="623557" y="306743"/>
                                </a:lnTo>
                                <a:lnTo>
                                  <a:pt x="623557" y="305473"/>
                                </a:lnTo>
                                <a:lnTo>
                                  <a:pt x="628142" y="305473"/>
                                </a:lnTo>
                                <a:lnTo>
                                  <a:pt x="630402" y="302933"/>
                                </a:lnTo>
                                <a:lnTo>
                                  <a:pt x="631367" y="300393"/>
                                </a:lnTo>
                                <a:lnTo>
                                  <a:pt x="631520" y="300393"/>
                                </a:lnTo>
                                <a:lnTo>
                                  <a:pt x="631672" y="299123"/>
                                </a:lnTo>
                                <a:lnTo>
                                  <a:pt x="632117" y="299123"/>
                                </a:lnTo>
                                <a:lnTo>
                                  <a:pt x="634085" y="297853"/>
                                </a:lnTo>
                                <a:lnTo>
                                  <a:pt x="635584" y="297853"/>
                                </a:lnTo>
                                <a:lnTo>
                                  <a:pt x="637082" y="299123"/>
                                </a:lnTo>
                                <a:lnTo>
                                  <a:pt x="637616" y="299123"/>
                                </a:lnTo>
                                <a:lnTo>
                                  <a:pt x="638810" y="301663"/>
                                </a:lnTo>
                                <a:lnTo>
                                  <a:pt x="641299" y="305473"/>
                                </a:lnTo>
                                <a:lnTo>
                                  <a:pt x="645871" y="305473"/>
                                </a:lnTo>
                                <a:lnTo>
                                  <a:pt x="645871" y="302933"/>
                                </a:lnTo>
                                <a:lnTo>
                                  <a:pt x="643699" y="302933"/>
                                </a:lnTo>
                                <a:lnTo>
                                  <a:pt x="641680" y="300393"/>
                                </a:lnTo>
                                <a:lnTo>
                                  <a:pt x="640549" y="297853"/>
                                </a:lnTo>
                                <a:lnTo>
                                  <a:pt x="640397" y="297853"/>
                                </a:lnTo>
                                <a:lnTo>
                                  <a:pt x="640029" y="296583"/>
                                </a:lnTo>
                                <a:lnTo>
                                  <a:pt x="639279" y="296583"/>
                                </a:lnTo>
                                <a:lnTo>
                                  <a:pt x="637311" y="294043"/>
                                </a:lnTo>
                                <a:lnTo>
                                  <a:pt x="634161" y="292773"/>
                                </a:lnTo>
                                <a:lnTo>
                                  <a:pt x="630097" y="296583"/>
                                </a:lnTo>
                                <a:lnTo>
                                  <a:pt x="629272" y="297853"/>
                                </a:lnTo>
                                <a:lnTo>
                                  <a:pt x="628904" y="297853"/>
                                </a:lnTo>
                                <a:lnTo>
                                  <a:pt x="628523" y="299123"/>
                                </a:lnTo>
                                <a:lnTo>
                                  <a:pt x="627392" y="301663"/>
                                </a:lnTo>
                                <a:lnTo>
                                  <a:pt x="625132" y="302933"/>
                                </a:lnTo>
                                <a:lnTo>
                                  <a:pt x="620407" y="302933"/>
                                </a:lnTo>
                                <a:lnTo>
                                  <a:pt x="620407" y="306743"/>
                                </a:lnTo>
                                <a:lnTo>
                                  <a:pt x="620407" y="325793"/>
                                </a:lnTo>
                                <a:lnTo>
                                  <a:pt x="576592" y="325793"/>
                                </a:lnTo>
                                <a:lnTo>
                                  <a:pt x="576592" y="306743"/>
                                </a:lnTo>
                                <a:lnTo>
                                  <a:pt x="620407" y="306743"/>
                                </a:lnTo>
                                <a:lnTo>
                                  <a:pt x="620407" y="302933"/>
                                </a:lnTo>
                                <a:lnTo>
                                  <a:pt x="573366" y="302933"/>
                                </a:lnTo>
                                <a:lnTo>
                                  <a:pt x="573366" y="305473"/>
                                </a:lnTo>
                                <a:lnTo>
                                  <a:pt x="573366" y="325793"/>
                                </a:lnTo>
                                <a:lnTo>
                                  <a:pt x="551116" y="325793"/>
                                </a:lnTo>
                                <a:lnTo>
                                  <a:pt x="551116" y="306743"/>
                                </a:lnTo>
                                <a:lnTo>
                                  <a:pt x="551116" y="305473"/>
                                </a:lnTo>
                                <a:lnTo>
                                  <a:pt x="555929" y="305473"/>
                                </a:lnTo>
                                <a:lnTo>
                                  <a:pt x="557428" y="302933"/>
                                </a:lnTo>
                                <a:lnTo>
                                  <a:pt x="558177" y="301663"/>
                                </a:lnTo>
                                <a:lnTo>
                                  <a:pt x="559003" y="300393"/>
                                </a:lnTo>
                                <a:lnTo>
                                  <a:pt x="559142" y="300393"/>
                                </a:lnTo>
                                <a:lnTo>
                                  <a:pt x="559295" y="299123"/>
                                </a:lnTo>
                                <a:lnTo>
                                  <a:pt x="559752" y="299123"/>
                                </a:lnTo>
                                <a:lnTo>
                                  <a:pt x="561695" y="297853"/>
                                </a:lnTo>
                                <a:lnTo>
                                  <a:pt x="563206" y="297853"/>
                                </a:lnTo>
                                <a:lnTo>
                                  <a:pt x="564718" y="299123"/>
                                </a:lnTo>
                                <a:lnTo>
                                  <a:pt x="565315" y="299123"/>
                                </a:lnTo>
                                <a:lnTo>
                                  <a:pt x="567131" y="302933"/>
                                </a:lnTo>
                                <a:lnTo>
                                  <a:pt x="569976" y="305473"/>
                                </a:lnTo>
                                <a:lnTo>
                                  <a:pt x="573366" y="305473"/>
                                </a:lnTo>
                                <a:lnTo>
                                  <a:pt x="573366" y="302933"/>
                                </a:lnTo>
                                <a:lnTo>
                                  <a:pt x="571995" y="302933"/>
                                </a:lnTo>
                                <a:lnTo>
                                  <a:pt x="569747" y="301663"/>
                                </a:lnTo>
                                <a:lnTo>
                                  <a:pt x="568172" y="297853"/>
                                </a:lnTo>
                                <a:lnTo>
                                  <a:pt x="567651" y="296583"/>
                                </a:lnTo>
                                <a:lnTo>
                                  <a:pt x="566889" y="296583"/>
                                </a:lnTo>
                                <a:lnTo>
                                  <a:pt x="564934" y="294043"/>
                                </a:lnTo>
                                <a:lnTo>
                                  <a:pt x="561784" y="292773"/>
                                </a:lnTo>
                                <a:lnTo>
                                  <a:pt x="557720" y="296583"/>
                                </a:lnTo>
                                <a:lnTo>
                                  <a:pt x="556818" y="297853"/>
                                </a:lnTo>
                                <a:lnTo>
                                  <a:pt x="556069" y="299123"/>
                                </a:lnTo>
                                <a:lnTo>
                                  <a:pt x="555028" y="301663"/>
                                </a:lnTo>
                                <a:lnTo>
                                  <a:pt x="552754" y="302933"/>
                                </a:lnTo>
                                <a:lnTo>
                                  <a:pt x="547890" y="302933"/>
                                </a:lnTo>
                                <a:lnTo>
                                  <a:pt x="547890" y="306743"/>
                                </a:lnTo>
                                <a:lnTo>
                                  <a:pt x="547890" y="325793"/>
                                </a:lnTo>
                                <a:lnTo>
                                  <a:pt x="504063" y="325793"/>
                                </a:lnTo>
                                <a:lnTo>
                                  <a:pt x="504063" y="306743"/>
                                </a:lnTo>
                                <a:lnTo>
                                  <a:pt x="547890" y="306743"/>
                                </a:lnTo>
                                <a:lnTo>
                                  <a:pt x="547890" y="302933"/>
                                </a:lnTo>
                                <a:lnTo>
                                  <a:pt x="500900" y="302933"/>
                                </a:lnTo>
                                <a:lnTo>
                                  <a:pt x="500900" y="305473"/>
                                </a:lnTo>
                                <a:lnTo>
                                  <a:pt x="500900" y="325793"/>
                                </a:lnTo>
                                <a:lnTo>
                                  <a:pt x="478586" y="325793"/>
                                </a:lnTo>
                                <a:lnTo>
                                  <a:pt x="478586" y="306743"/>
                                </a:lnTo>
                                <a:lnTo>
                                  <a:pt x="478586" y="305473"/>
                                </a:lnTo>
                                <a:lnTo>
                                  <a:pt x="483158" y="305473"/>
                                </a:lnTo>
                                <a:lnTo>
                                  <a:pt x="485419" y="302933"/>
                                </a:lnTo>
                                <a:lnTo>
                                  <a:pt x="486549" y="300393"/>
                                </a:lnTo>
                                <a:lnTo>
                                  <a:pt x="486778" y="299123"/>
                                </a:lnTo>
                                <a:lnTo>
                                  <a:pt x="487146" y="299123"/>
                                </a:lnTo>
                                <a:lnTo>
                                  <a:pt x="489191" y="297853"/>
                                </a:lnTo>
                                <a:lnTo>
                                  <a:pt x="490613" y="297853"/>
                                </a:lnTo>
                                <a:lnTo>
                                  <a:pt x="492112" y="299123"/>
                                </a:lnTo>
                                <a:lnTo>
                                  <a:pt x="492493" y="299123"/>
                                </a:lnTo>
                                <a:lnTo>
                                  <a:pt x="493839" y="301663"/>
                                </a:lnTo>
                                <a:lnTo>
                                  <a:pt x="496404" y="305473"/>
                                </a:lnTo>
                                <a:lnTo>
                                  <a:pt x="500900" y="305473"/>
                                </a:lnTo>
                                <a:lnTo>
                                  <a:pt x="500900" y="302933"/>
                                </a:lnTo>
                                <a:lnTo>
                                  <a:pt x="498805" y="302933"/>
                                </a:lnTo>
                                <a:lnTo>
                                  <a:pt x="496684" y="300393"/>
                                </a:lnTo>
                                <a:lnTo>
                                  <a:pt x="495655" y="297853"/>
                                </a:lnTo>
                                <a:lnTo>
                                  <a:pt x="495033" y="296583"/>
                                </a:lnTo>
                                <a:lnTo>
                                  <a:pt x="494284" y="296583"/>
                                </a:lnTo>
                                <a:lnTo>
                                  <a:pt x="492340" y="294043"/>
                                </a:lnTo>
                                <a:lnTo>
                                  <a:pt x="489191" y="292773"/>
                                </a:lnTo>
                                <a:lnTo>
                                  <a:pt x="485127" y="296583"/>
                                </a:lnTo>
                                <a:lnTo>
                                  <a:pt x="484301" y="297853"/>
                                </a:lnTo>
                                <a:lnTo>
                                  <a:pt x="482409" y="301663"/>
                                </a:lnTo>
                                <a:lnTo>
                                  <a:pt x="480237" y="302933"/>
                                </a:lnTo>
                                <a:lnTo>
                                  <a:pt x="475424" y="302933"/>
                                </a:lnTo>
                                <a:lnTo>
                                  <a:pt x="475424" y="306743"/>
                                </a:lnTo>
                                <a:lnTo>
                                  <a:pt x="475424" y="325793"/>
                                </a:lnTo>
                                <a:lnTo>
                                  <a:pt x="431622" y="325793"/>
                                </a:lnTo>
                                <a:lnTo>
                                  <a:pt x="431622" y="306743"/>
                                </a:lnTo>
                                <a:lnTo>
                                  <a:pt x="475424" y="306743"/>
                                </a:lnTo>
                                <a:lnTo>
                                  <a:pt x="475424" y="302933"/>
                                </a:lnTo>
                                <a:lnTo>
                                  <a:pt x="428459" y="302933"/>
                                </a:lnTo>
                                <a:lnTo>
                                  <a:pt x="428459" y="305473"/>
                                </a:lnTo>
                                <a:lnTo>
                                  <a:pt x="428459" y="325793"/>
                                </a:lnTo>
                                <a:lnTo>
                                  <a:pt x="406133" y="325793"/>
                                </a:lnTo>
                                <a:lnTo>
                                  <a:pt x="406133" y="306743"/>
                                </a:lnTo>
                                <a:lnTo>
                                  <a:pt x="406133" y="305473"/>
                                </a:lnTo>
                                <a:lnTo>
                                  <a:pt x="411327" y="305473"/>
                                </a:lnTo>
                                <a:lnTo>
                                  <a:pt x="412775" y="302933"/>
                                </a:lnTo>
                                <a:lnTo>
                                  <a:pt x="413499" y="301663"/>
                                </a:lnTo>
                                <a:lnTo>
                                  <a:pt x="414172" y="300393"/>
                                </a:lnTo>
                                <a:lnTo>
                                  <a:pt x="414324" y="300393"/>
                                </a:lnTo>
                                <a:lnTo>
                                  <a:pt x="414477" y="299123"/>
                                </a:lnTo>
                                <a:lnTo>
                                  <a:pt x="414921" y="299123"/>
                                </a:lnTo>
                                <a:lnTo>
                                  <a:pt x="416877" y="297853"/>
                                </a:lnTo>
                                <a:lnTo>
                                  <a:pt x="418388" y="297853"/>
                                </a:lnTo>
                                <a:lnTo>
                                  <a:pt x="419887" y="299123"/>
                                </a:lnTo>
                                <a:lnTo>
                                  <a:pt x="420420" y="299123"/>
                                </a:lnTo>
                                <a:lnTo>
                                  <a:pt x="422363" y="302933"/>
                                </a:lnTo>
                                <a:lnTo>
                                  <a:pt x="425081" y="305473"/>
                                </a:lnTo>
                                <a:lnTo>
                                  <a:pt x="428459" y="305473"/>
                                </a:lnTo>
                                <a:lnTo>
                                  <a:pt x="428459" y="302933"/>
                                </a:lnTo>
                                <a:lnTo>
                                  <a:pt x="427024" y="302933"/>
                                </a:lnTo>
                                <a:lnTo>
                                  <a:pt x="425005" y="301663"/>
                                </a:lnTo>
                                <a:lnTo>
                                  <a:pt x="423341" y="297853"/>
                                </a:lnTo>
                                <a:lnTo>
                                  <a:pt x="423189" y="297853"/>
                                </a:lnTo>
                                <a:lnTo>
                                  <a:pt x="422833" y="296583"/>
                                </a:lnTo>
                                <a:lnTo>
                                  <a:pt x="422071" y="296583"/>
                                </a:lnTo>
                                <a:lnTo>
                                  <a:pt x="420116" y="294043"/>
                                </a:lnTo>
                                <a:lnTo>
                                  <a:pt x="416953" y="292773"/>
                                </a:lnTo>
                                <a:lnTo>
                                  <a:pt x="412902" y="296583"/>
                                </a:lnTo>
                                <a:lnTo>
                                  <a:pt x="412076" y="297853"/>
                                </a:lnTo>
                                <a:lnTo>
                                  <a:pt x="411683" y="297853"/>
                                </a:lnTo>
                                <a:lnTo>
                                  <a:pt x="411327" y="299123"/>
                                </a:lnTo>
                                <a:lnTo>
                                  <a:pt x="410730" y="300393"/>
                                </a:lnTo>
                                <a:lnTo>
                                  <a:pt x="408990" y="302933"/>
                                </a:lnTo>
                                <a:lnTo>
                                  <a:pt x="402894" y="302933"/>
                                </a:lnTo>
                                <a:lnTo>
                                  <a:pt x="402894" y="306743"/>
                                </a:lnTo>
                                <a:lnTo>
                                  <a:pt x="402894" y="325793"/>
                                </a:lnTo>
                                <a:lnTo>
                                  <a:pt x="359168" y="325793"/>
                                </a:lnTo>
                                <a:lnTo>
                                  <a:pt x="359168" y="306743"/>
                                </a:lnTo>
                                <a:lnTo>
                                  <a:pt x="402894" y="306743"/>
                                </a:lnTo>
                                <a:lnTo>
                                  <a:pt x="402894" y="302933"/>
                                </a:lnTo>
                                <a:lnTo>
                                  <a:pt x="355930" y="302933"/>
                                </a:lnTo>
                                <a:lnTo>
                                  <a:pt x="355930" y="305473"/>
                                </a:lnTo>
                                <a:lnTo>
                                  <a:pt x="355930" y="325793"/>
                                </a:lnTo>
                                <a:lnTo>
                                  <a:pt x="337362" y="325793"/>
                                </a:lnTo>
                                <a:lnTo>
                                  <a:pt x="337362" y="321906"/>
                                </a:lnTo>
                                <a:lnTo>
                                  <a:pt x="337362" y="320713"/>
                                </a:lnTo>
                                <a:lnTo>
                                  <a:pt x="336765" y="319443"/>
                                </a:lnTo>
                                <a:lnTo>
                                  <a:pt x="334137" y="319443"/>
                                </a:lnTo>
                                <a:lnTo>
                                  <a:pt x="334137" y="323253"/>
                                </a:lnTo>
                                <a:lnTo>
                                  <a:pt x="334137" y="325793"/>
                                </a:lnTo>
                                <a:lnTo>
                                  <a:pt x="322707" y="325793"/>
                                </a:lnTo>
                                <a:lnTo>
                                  <a:pt x="322262" y="327063"/>
                                </a:lnTo>
                                <a:lnTo>
                                  <a:pt x="321513" y="327063"/>
                                </a:lnTo>
                                <a:lnTo>
                                  <a:pt x="321513" y="329603"/>
                                </a:lnTo>
                                <a:lnTo>
                                  <a:pt x="321513" y="332143"/>
                                </a:lnTo>
                                <a:lnTo>
                                  <a:pt x="321513" y="337223"/>
                                </a:lnTo>
                                <a:lnTo>
                                  <a:pt x="319697" y="337223"/>
                                </a:lnTo>
                                <a:lnTo>
                                  <a:pt x="319417" y="338493"/>
                                </a:lnTo>
                                <a:lnTo>
                                  <a:pt x="319100" y="338493"/>
                                </a:lnTo>
                                <a:lnTo>
                                  <a:pt x="319024" y="358813"/>
                                </a:lnTo>
                                <a:lnTo>
                                  <a:pt x="318871" y="358813"/>
                                </a:lnTo>
                                <a:lnTo>
                                  <a:pt x="318871" y="362623"/>
                                </a:lnTo>
                                <a:lnTo>
                                  <a:pt x="318871" y="518833"/>
                                </a:lnTo>
                                <a:lnTo>
                                  <a:pt x="298208" y="518833"/>
                                </a:lnTo>
                                <a:lnTo>
                                  <a:pt x="298208" y="362623"/>
                                </a:lnTo>
                                <a:lnTo>
                                  <a:pt x="318871" y="362623"/>
                                </a:lnTo>
                                <a:lnTo>
                                  <a:pt x="318871" y="358813"/>
                                </a:lnTo>
                                <a:lnTo>
                                  <a:pt x="298208" y="358813"/>
                                </a:lnTo>
                                <a:lnTo>
                                  <a:pt x="298284" y="338493"/>
                                </a:lnTo>
                                <a:lnTo>
                                  <a:pt x="297535" y="337223"/>
                                </a:lnTo>
                                <a:lnTo>
                                  <a:pt x="295732" y="337223"/>
                                </a:lnTo>
                                <a:lnTo>
                                  <a:pt x="295732" y="332143"/>
                                </a:lnTo>
                                <a:lnTo>
                                  <a:pt x="321513" y="332143"/>
                                </a:lnTo>
                                <a:lnTo>
                                  <a:pt x="321513" y="329603"/>
                                </a:lnTo>
                                <a:lnTo>
                                  <a:pt x="295059" y="329603"/>
                                </a:lnTo>
                                <a:lnTo>
                                  <a:pt x="295059" y="341033"/>
                                </a:lnTo>
                                <a:lnTo>
                                  <a:pt x="295059" y="356273"/>
                                </a:lnTo>
                                <a:lnTo>
                                  <a:pt x="295059" y="362623"/>
                                </a:lnTo>
                                <a:lnTo>
                                  <a:pt x="295059" y="518833"/>
                                </a:lnTo>
                                <a:lnTo>
                                  <a:pt x="293839" y="518833"/>
                                </a:lnTo>
                                <a:lnTo>
                                  <a:pt x="293839" y="526453"/>
                                </a:lnTo>
                                <a:lnTo>
                                  <a:pt x="293839" y="535343"/>
                                </a:lnTo>
                                <a:lnTo>
                                  <a:pt x="238086" y="535343"/>
                                </a:lnTo>
                                <a:lnTo>
                                  <a:pt x="238086" y="526453"/>
                                </a:lnTo>
                                <a:lnTo>
                                  <a:pt x="240487" y="526453"/>
                                </a:lnTo>
                                <a:lnTo>
                                  <a:pt x="240487" y="522643"/>
                                </a:lnTo>
                                <a:lnTo>
                                  <a:pt x="291439" y="522643"/>
                                </a:lnTo>
                                <a:lnTo>
                                  <a:pt x="291439" y="526453"/>
                                </a:lnTo>
                                <a:lnTo>
                                  <a:pt x="293839" y="526453"/>
                                </a:lnTo>
                                <a:lnTo>
                                  <a:pt x="293839" y="518833"/>
                                </a:lnTo>
                                <a:lnTo>
                                  <a:pt x="287921" y="518833"/>
                                </a:lnTo>
                                <a:lnTo>
                                  <a:pt x="287921" y="473405"/>
                                </a:lnTo>
                                <a:lnTo>
                                  <a:pt x="288048" y="473405"/>
                                </a:lnTo>
                                <a:lnTo>
                                  <a:pt x="290017" y="474840"/>
                                </a:lnTo>
                                <a:lnTo>
                                  <a:pt x="290449" y="473405"/>
                                </a:lnTo>
                                <a:lnTo>
                                  <a:pt x="291541" y="469722"/>
                                </a:lnTo>
                                <a:lnTo>
                                  <a:pt x="292887" y="465226"/>
                                </a:lnTo>
                                <a:lnTo>
                                  <a:pt x="291896" y="464553"/>
                                </a:lnTo>
                                <a:lnTo>
                                  <a:pt x="289115" y="463296"/>
                                </a:lnTo>
                                <a:lnTo>
                                  <a:pt x="289115" y="466572"/>
                                </a:lnTo>
                                <a:lnTo>
                                  <a:pt x="289026" y="466877"/>
                                </a:lnTo>
                                <a:lnTo>
                                  <a:pt x="288201" y="469722"/>
                                </a:lnTo>
                                <a:lnTo>
                                  <a:pt x="282803" y="466877"/>
                                </a:lnTo>
                                <a:lnTo>
                                  <a:pt x="276047" y="466877"/>
                                </a:lnTo>
                                <a:lnTo>
                                  <a:pt x="270764" y="469722"/>
                                </a:lnTo>
                                <a:lnTo>
                                  <a:pt x="270598" y="469722"/>
                                </a:lnTo>
                                <a:lnTo>
                                  <a:pt x="269735" y="466725"/>
                                </a:lnTo>
                                <a:lnTo>
                                  <a:pt x="275742" y="463257"/>
                                </a:lnTo>
                                <a:lnTo>
                                  <a:pt x="283184" y="463257"/>
                                </a:lnTo>
                                <a:lnTo>
                                  <a:pt x="289115" y="466572"/>
                                </a:lnTo>
                                <a:lnTo>
                                  <a:pt x="289115" y="463296"/>
                                </a:lnTo>
                                <a:lnTo>
                                  <a:pt x="285902" y="461848"/>
                                </a:lnTo>
                                <a:lnTo>
                                  <a:pt x="279450" y="460946"/>
                                </a:lnTo>
                                <a:lnTo>
                                  <a:pt x="273164" y="461848"/>
                                </a:lnTo>
                                <a:lnTo>
                                  <a:pt x="269925" y="463257"/>
                                </a:lnTo>
                                <a:lnTo>
                                  <a:pt x="267068" y="464553"/>
                                </a:lnTo>
                                <a:lnTo>
                                  <a:pt x="266001" y="465226"/>
                                </a:lnTo>
                                <a:lnTo>
                                  <a:pt x="265861" y="465226"/>
                                </a:lnTo>
                                <a:lnTo>
                                  <a:pt x="268503" y="473633"/>
                                </a:lnTo>
                                <a:lnTo>
                                  <a:pt x="269011" y="474840"/>
                                </a:lnTo>
                                <a:lnTo>
                                  <a:pt x="270624" y="473633"/>
                                </a:lnTo>
                                <a:lnTo>
                                  <a:pt x="270852" y="473405"/>
                                </a:lnTo>
                                <a:lnTo>
                                  <a:pt x="271081" y="473405"/>
                                </a:lnTo>
                                <a:lnTo>
                                  <a:pt x="271081" y="518833"/>
                                </a:lnTo>
                                <a:lnTo>
                                  <a:pt x="260870" y="518833"/>
                                </a:lnTo>
                                <a:lnTo>
                                  <a:pt x="260870" y="473405"/>
                                </a:lnTo>
                                <a:lnTo>
                                  <a:pt x="262890" y="474840"/>
                                </a:lnTo>
                                <a:lnTo>
                                  <a:pt x="263309" y="473405"/>
                                </a:lnTo>
                                <a:lnTo>
                                  <a:pt x="264401" y="469722"/>
                                </a:lnTo>
                                <a:lnTo>
                                  <a:pt x="265734" y="465226"/>
                                </a:lnTo>
                                <a:lnTo>
                                  <a:pt x="264693" y="464553"/>
                                </a:lnTo>
                                <a:lnTo>
                                  <a:pt x="261988" y="463334"/>
                                </a:lnTo>
                                <a:lnTo>
                                  <a:pt x="261988" y="466572"/>
                                </a:lnTo>
                                <a:lnTo>
                                  <a:pt x="261899" y="466877"/>
                                </a:lnTo>
                                <a:lnTo>
                                  <a:pt x="261073" y="469722"/>
                                </a:lnTo>
                                <a:lnTo>
                                  <a:pt x="255676" y="466877"/>
                                </a:lnTo>
                                <a:lnTo>
                                  <a:pt x="248843" y="466877"/>
                                </a:lnTo>
                                <a:lnTo>
                                  <a:pt x="243636" y="469722"/>
                                </a:lnTo>
                                <a:lnTo>
                                  <a:pt x="243471" y="469722"/>
                                </a:lnTo>
                                <a:lnTo>
                                  <a:pt x="242506" y="466725"/>
                                </a:lnTo>
                                <a:lnTo>
                                  <a:pt x="248539" y="463257"/>
                                </a:lnTo>
                                <a:lnTo>
                                  <a:pt x="256057" y="463257"/>
                                </a:lnTo>
                                <a:lnTo>
                                  <a:pt x="261988" y="466572"/>
                                </a:lnTo>
                                <a:lnTo>
                                  <a:pt x="261988" y="463334"/>
                                </a:lnTo>
                                <a:lnTo>
                                  <a:pt x="261848" y="463257"/>
                                </a:lnTo>
                                <a:lnTo>
                                  <a:pt x="258737" y="461848"/>
                                </a:lnTo>
                                <a:lnTo>
                                  <a:pt x="252310" y="460946"/>
                                </a:lnTo>
                                <a:lnTo>
                                  <a:pt x="246024" y="461848"/>
                                </a:lnTo>
                                <a:lnTo>
                                  <a:pt x="242785" y="463257"/>
                                </a:lnTo>
                                <a:lnTo>
                                  <a:pt x="239941" y="464553"/>
                                </a:lnTo>
                                <a:lnTo>
                                  <a:pt x="238874" y="465226"/>
                                </a:lnTo>
                                <a:lnTo>
                                  <a:pt x="238734" y="465226"/>
                                </a:lnTo>
                                <a:lnTo>
                                  <a:pt x="241655" y="474840"/>
                                </a:lnTo>
                                <a:lnTo>
                                  <a:pt x="241795" y="474840"/>
                                </a:lnTo>
                                <a:lnTo>
                                  <a:pt x="243497" y="473633"/>
                                </a:lnTo>
                                <a:lnTo>
                                  <a:pt x="243725" y="473405"/>
                                </a:lnTo>
                                <a:lnTo>
                                  <a:pt x="243954" y="473405"/>
                                </a:lnTo>
                                <a:lnTo>
                                  <a:pt x="243954" y="518833"/>
                                </a:lnTo>
                                <a:lnTo>
                                  <a:pt x="237337" y="518833"/>
                                </a:lnTo>
                                <a:lnTo>
                                  <a:pt x="237337" y="522643"/>
                                </a:lnTo>
                                <a:lnTo>
                                  <a:pt x="237337" y="523913"/>
                                </a:lnTo>
                                <a:lnTo>
                                  <a:pt x="234937" y="523913"/>
                                </a:lnTo>
                                <a:lnTo>
                                  <a:pt x="234937" y="536613"/>
                                </a:lnTo>
                                <a:lnTo>
                                  <a:pt x="211785" y="536613"/>
                                </a:lnTo>
                                <a:lnTo>
                                  <a:pt x="211785" y="535343"/>
                                </a:lnTo>
                                <a:lnTo>
                                  <a:pt x="211785" y="523913"/>
                                </a:lnTo>
                                <a:lnTo>
                                  <a:pt x="209384" y="523913"/>
                                </a:lnTo>
                                <a:lnTo>
                                  <a:pt x="209384" y="522643"/>
                                </a:lnTo>
                                <a:lnTo>
                                  <a:pt x="237337" y="522643"/>
                                </a:lnTo>
                                <a:lnTo>
                                  <a:pt x="237337" y="518833"/>
                                </a:lnTo>
                                <a:lnTo>
                                  <a:pt x="236880" y="518833"/>
                                </a:lnTo>
                                <a:lnTo>
                                  <a:pt x="236880" y="362623"/>
                                </a:lnTo>
                                <a:lnTo>
                                  <a:pt x="295059" y="362623"/>
                                </a:lnTo>
                                <a:lnTo>
                                  <a:pt x="295059" y="356273"/>
                                </a:lnTo>
                                <a:lnTo>
                                  <a:pt x="294462" y="356273"/>
                                </a:lnTo>
                                <a:lnTo>
                                  <a:pt x="293916" y="357543"/>
                                </a:lnTo>
                                <a:lnTo>
                                  <a:pt x="293916" y="358813"/>
                                </a:lnTo>
                                <a:lnTo>
                                  <a:pt x="237934" y="358813"/>
                                </a:lnTo>
                                <a:lnTo>
                                  <a:pt x="237934" y="357543"/>
                                </a:lnTo>
                                <a:lnTo>
                                  <a:pt x="237490" y="356273"/>
                                </a:lnTo>
                                <a:lnTo>
                                  <a:pt x="236816" y="356273"/>
                                </a:lnTo>
                                <a:lnTo>
                                  <a:pt x="236816" y="341033"/>
                                </a:lnTo>
                                <a:lnTo>
                                  <a:pt x="238683" y="341033"/>
                                </a:lnTo>
                                <a:lnTo>
                                  <a:pt x="239356" y="339763"/>
                                </a:lnTo>
                                <a:lnTo>
                                  <a:pt x="239356" y="332143"/>
                                </a:lnTo>
                                <a:lnTo>
                                  <a:pt x="292493" y="332143"/>
                                </a:lnTo>
                                <a:lnTo>
                                  <a:pt x="292493" y="339763"/>
                                </a:lnTo>
                                <a:lnTo>
                                  <a:pt x="293243" y="341033"/>
                                </a:lnTo>
                                <a:lnTo>
                                  <a:pt x="295059" y="341033"/>
                                </a:lnTo>
                                <a:lnTo>
                                  <a:pt x="295059" y="329603"/>
                                </a:lnTo>
                                <a:lnTo>
                                  <a:pt x="236207" y="329603"/>
                                </a:lnTo>
                                <a:lnTo>
                                  <a:pt x="236207" y="332143"/>
                                </a:lnTo>
                                <a:lnTo>
                                  <a:pt x="236207" y="337223"/>
                                </a:lnTo>
                                <a:lnTo>
                                  <a:pt x="234416" y="337223"/>
                                </a:lnTo>
                                <a:lnTo>
                                  <a:pt x="233667" y="338493"/>
                                </a:lnTo>
                                <a:lnTo>
                                  <a:pt x="233718" y="358813"/>
                                </a:lnTo>
                                <a:lnTo>
                                  <a:pt x="233667" y="362623"/>
                                </a:lnTo>
                                <a:lnTo>
                                  <a:pt x="233667" y="518833"/>
                                </a:lnTo>
                                <a:lnTo>
                                  <a:pt x="212979" y="518833"/>
                                </a:lnTo>
                                <a:lnTo>
                                  <a:pt x="212979" y="362623"/>
                                </a:lnTo>
                                <a:lnTo>
                                  <a:pt x="233667" y="362623"/>
                                </a:lnTo>
                                <a:lnTo>
                                  <a:pt x="233667" y="358813"/>
                                </a:lnTo>
                                <a:lnTo>
                                  <a:pt x="212902" y="358813"/>
                                </a:lnTo>
                                <a:lnTo>
                                  <a:pt x="212979" y="338493"/>
                                </a:lnTo>
                                <a:lnTo>
                                  <a:pt x="212763" y="338493"/>
                                </a:lnTo>
                                <a:lnTo>
                                  <a:pt x="212153" y="337223"/>
                                </a:lnTo>
                                <a:lnTo>
                                  <a:pt x="210439" y="337223"/>
                                </a:lnTo>
                                <a:lnTo>
                                  <a:pt x="210439" y="332143"/>
                                </a:lnTo>
                                <a:lnTo>
                                  <a:pt x="236207" y="332143"/>
                                </a:lnTo>
                                <a:lnTo>
                                  <a:pt x="236207" y="329603"/>
                                </a:lnTo>
                                <a:lnTo>
                                  <a:pt x="209740" y="329603"/>
                                </a:lnTo>
                                <a:lnTo>
                                  <a:pt x="209740" y="341033"/>
                                </a:lnTo>
                                <a:lnTo>
                                  <a:pt x="209740" y="356273"/>
                                </a:lnTo>
                                <a:lnTo>
                                  <a:pt x="209740" y="362623"/>
                                </a:lnTo>
                                <a:lnTo>
                                  <a:pt x="209740" y="518833"/>
                                </a:lnTo>
                                <a:lnTo>
                                  <a:pt x="208559" y="518833"/>
                                </a:lnTo>
                                <a:lnTo>
                                  <a:pt x="208559" y="526453"/>
                                </a:lnTo>
                                <a:lnTo>
                                  <a:pt x="208559" y="535343"/>
                                </a:lnTo>
                                <a:lnTo>
                                  <a:pt x="152857" y="535343"/>
                                </a:lnTo>
                                <a:lnTo>
                                  <a:pt x="152857" y="526453"/>
                                </a:lnTo>
                                <a:lnTo>
                                  <a:pt x="155257" y="526453"/>
                                </a:lnTo>
                                <a:lnTo>
                                  <a:pt x="155257" y="522643"/>
                                </a:lnTo>
                                <a:lnTo>
                                  <a:pt x="206222" y="522643"/>
                                </a:lnTo>
                                <a:lnTo>
                                  <a:pt x="206222" y="526453"/>
                                </a:lnTo>
                                <a:lnTo>
                                  <a:pt x="208559" y="526453"/>
                                </a:lnTo>
                                <a:lnTo>
                                  <a:pt x="208559" y="518833"/>
                                </a:lnTo>
                                <a:lnTo>
                                  <a:pt x="202679" y="518833"/>
                                </a:lnTo>
                                <a:lnTo>
                                  <a:pt x="202679" y="473405"/>
                                </a:lnTo>
                                <a:lnTo>
                                  <a:pt x="202806" y="473405"/>
                                </a:lnTo>
                                <a:lnTo>
                                  <a:pt x="204800" y="474840"/>
                                </a:lnTo>
                                <a:lnTo>
                                  <a:pt x="205219" y="473405"/>
                                </a:lnTo>
                                <a:lnTo>
                                  <a:pt x="206273" y="469722"/>
                                </a:lnTo>
                                <a:lnTo>
                                  <a:pt x="207568" y="465226"/>
                                </a:lnTo>
                                <a:lnTo>
                                  <a:pt x="206590" y="464553"/>
                                </a:lnTo>
                                <a:lnTo>
                                  <a:pt x="203898" y="463334"/>
                                </a:lnTo>
                                <a:lnTo>
                                  <a:pt x="203898" y="466572"/>
                                </a:lnTo>
                                <a:lnTo>
                                  <a:pt x="203809" y="466877"/>
                                </a:lnTo>
                                <a:lnTo>
                                  <a:pt x="202996" y="469722"/>
                                </a:lnTo>
                                <a:lnTo>
                                  <a:pt x="197586" y="466877"/>
                                </a:lnTo>
                                <a:lnTo>
                                  <a:pt x="190741" y="466877"/>
                                </a:lnTo>
                                <a:lnTo>
                                  <a:pt x="185547" y="469722"/>
                                </a:lnTo>
                                <a:lnTo>
                                  <a:pt x="185381" y="469722"/>
                                </a:lnTo>
                                <a:lnTo>
                                  <a:pt x="184429" y="466725"/>
                                </a:lnTo>
                                <a:lnTo>
                                  <a:pt x="190423" y="463257"/>
                                </a:lnTo>
                                <a:lnTo>
                                  <a:pt x="197954" y="463257"/>
                                </a:lnTo>
                                <a:lnTo>
                                  <a:pt x="203898" y="466572"/>
                                </a:lnTo>
                                <a:lnTo>
                                  <a:pt x="203898" y="463334"/>
                                </a:lnTo>
                                <a:lnTo>
                                  <a:pt x="203758" y="463257"/>
                                </a:lnTo>
                                <a:lnTo>
                                  <a:pt x="200634" y="461848"/>
                                </a:lnTo>
                                <a:lnTo>
                                  <a:pt x="194221" y="460946"/>
                                </a:lnTo>
                                <a:lnTo>
                                  <a:pt x="187921" y="461848"/>
                                </a:lnTo>
                                <a:lnTo>
                                  <a:pt x="184683" y="463257"/>
                                </a:lnTo>
                                <a:lnTo>
                                  <a:pt x="181838" y="464553"/>
                                </a:lnTo>
                                <a:lnTo>
                                  <a:pt x="180784" y="465226"/>
                                </a:lnTo>
                                <a:lnTo>
                                  <a:pt x="180657" y="465226"/>
                                </a:lnTo>
                                <a:lnTo>
                                  <a:pt x="183578" y="474840"/>
                                </a:lnTo>
                                <a:lnTo>
                                  <a:pt x="183705" y="474840"/>
                                </a:lnTo>
                                <a:lnTo>
                                  <a:pt x="185407" y="473633"/>
                                </a:lnTo>
                                <a:lnTo>
                                  <a:pt x="185635" y="473405"/>
                                </a:lnTo>
                                <a:lnTo>
                                  <a:pt x="185762" y="518833"/>
                                </a:lnTo>
                                <a:lnTo>
                                  <a:pt x="175628" y="518833"/>
                                </a:lnTo>
                                <a:lnTo>
                                  <a:pt x="175628" y="473405"/>
                                </a:lnTo>
                                <a:lnTo>
                                  <a:pt x="175755" y="473405"/>
                                </a:lnTo>
                                <a:lnTo>
                                  <a:pt x="177736" y="474840"/>
                                </a:lnTo>
                                <a:lnTo>
                                  <a:pt x="178155" y="473405"/>
                                </a:lnTo>
                                <a:lnTo>
                                  <a:pt x="179209" y="469722"/>
                                </a:lnTo>
                                <a:lnTo>
                                  <a:pt x="180517" y="465226"/>
                                </a:lnTo>
                                <a:lnTo>
                                  <a:pt x="179539" y="464553"/>
                                </a:lnTo>
                                <a:lnTo>
                                  <a:pt x="176822" y="463321"/>
                                </a:lnTo>
                                <a:lnTo>
                                  <a:pt x="176822" y="466572"/>
                                </a:lnTo>
                                <a:lnTo>
                                  <a:pt x="176733" y="466877"/>
                                </a:lnTo>
                                <a:lnTo>
                                  <a:pt x="175869" y="469722"/>
                                </a:lnTo>
                                <a:lnTo>
                                  <a:pt x="170522" y="466877"/>
                                </a:lnTo>
                                <a:lnTo>
                                  <a:pt x="163690" y="466877"/>
                                </a:lnTo>
                                <a:lnTo>
                                  <a:pt x="158483" y="469722"/>
                                </a:lnTo>
                                <a:lnTo>
                                  <a:pt x="158318" y="469722"/>
                                </a:lnTo>
                                <a:lnTo>
                                  <a:pt x="157378" y="466725"/>
                                </a:lnTo>
                                <a:lnTo>
                                  <a:pt x="163372" y="463257"/>
                                </a:lnTo>
                                <a:lnTo>
                                  <a:pt x="170903" y="463257"/>
                                </a:lnTo>
                                <a:lnTo>
                                  <a:pt x="176822" y="466572"/>
                                </a:lnTo>
                                <a:lnTo>
                                  <a:pt x="176822" y="463321"/>
                                </a:lnTo>
                                <a:lnTo>
                                  <a:pt x="176695" y="463257"/>
                                </a:lnTo>
                                <a:lnTo>
                                  <a:pt x="173570" y="461848"/>
                                </a:lnTo>
                                <a:lnTo>
                                  <a:pt x="167119" y="460946"/>
                                </a:lnTo>
                                <a:lnTo>
                                  <a:pt x="160807" y="461848"/>
                                </a:lnTo>
                                <a:lnTo>
                                  <a:pt x="157568" y="463257"/>
                                </a:lnTo>
                                <a:lnTo>
                                  <a:pt x="154711" y="464553"/>
                                </a:lnTo>
                                <a:lnTo>
                                  <a:pt x="153708" y="465226"/>
                                </a:lnTo>
                                <a:lnTo>
                                  <a:pt x="153581" y="465226"/>
                                </a:lnTo>
                                <a:lnTo>
                                  <a:pt x="156527" y="474840"/>
                                </a:lnTo>
                                <a:lnTo>
                                  <a:pt x="156654" y="474840"/>
                                </a:lnTo>
                                <a:lnTo>
                                  <a:pt x="158343" y="473633"/>
                                </a:lnTo>
                                <a:lnTo>
                                  <a:pt x="158572" y="473405"/>
                                </a:lnTo>
                                <a:lnTo>
                                  <a:pt x="158711" y="518833"/>
                                </a:lnTo>
                                <a:lnTo>
                                  <a:pt x="152031" y="518833"/>
                                </a:lnTo>
                                <a:lnTo>
                                  <a:pt x="152031" y="522643"/>
                                </a:lnTo>
                                <a:lnTo>
                                  <a:pt x="152031" y="523913"/>
                                </a:lnTo>
                                <a:lnTo>
                                  <a:pt x="149618" y="523913"/>
                                </a:lnTo>
                                <a:lnTo>
                                  <a:pt x="149618" y="536613"/>
                                </a:lnTo>
                                <a:lnTo>
                                  <a:pt x="126555" y="536613"/>
                                </a:lnTo>
                                <a:lnTo>
                                  <a:pt x="126555" y="535343"/>
                                </a:lnTo>
                                <a:lnTo>
                                  <a:pt x="126555" y="523913"/>
                                </a:lnTo>
                                <a:lnTo>
                                  <a:pt x="124142" y="523913"/>
                                </a:lnTo>
                                <a:lnTo>
                                  <a:pt x="124142" y="522643"/>
                                </a:lnTo>
                                <a:lnTo>
                                  <a:pt x="152031" y="522643"/>
                                </a:lnTo>
                                <a:lnTo>
                                  <a:pt x="152031" y="518833"/>
                                </a:lnTo>
                                <a:lnTo>
                                  <a:pt x="151663" y="518833"/>
                                </a:lnTo>
                                <a:lnTo>
                                  <a:pt x="151663" y="362623"/>
                                </a:lnTo>
                                <a:lnTo>
                                  <a:pt x="209740" y="362623"/>
                                </a:lnTo>
                                <a:lnTo>
                                  <a:pt x="209740" y="356273"/>
                                </a:lnTo>
                                <a:lnTo>
                                  <a:pt x="209156" y="356273"/>
                                </a:lnTo>
                                <a:lnTo>
                                  <a:pt x="208635" y="357543"/>
                                </a:lnTo>
                                <a:lnTo>
                                  <a:pt x="208635" y="358813"/>
                                </a:lnTo>
                                <a:lnTo>
                                  <a:pt x="152781" y="358813"/>
                                </a:lnTo>
                                <a:lnTo>
                                  <a:pt x="152781" y="357543"/>
                                </a:lnTo>
                                <a:lnTo>
                                  <a:pt x="152260" y="356273"/>
                                </a:lnTo>
                                <a:lnTo>
                                  <a:pt x="151663" y="356273"/>
                                </a:lnTo>
                                <a:lnTo>
                                  <a:pt x="151663" y="341033"/>
                                </a:lnTo>
                                <a:lnTo>
                                  <a:pt x="153466" y="341033"/>
                                </a:lnTo>
                                <a:lnTo>
                                  <a:pt x="154216" y="339763"/>
                                </a:lnTo>
                                <a:lnTo>
                                  <a:pt x="154216" y="332143"/>
                                </a:lnTo>
                                <a:lnTo>
                                  <a:pt x="207213" y="332143"/>
                                </a:lnTo>
                                <a:lnTo>
                                  <a:pt x="207213" y="339763"/>
                                </a:lnTo>
                                <a:lnTo>
                                  <a:pt x="207721" y="339763"/>
                                </a:lnTo>
                                <a:lnTo>
                                  <a:pt x="208013" y="341033"/>
                                </a:lnTo>
                                <a:lnTo>
                                  <a:pt x="209740" y="341033"/>
                                </a:lnTo>
                                <a:lnTo>
                                  <a:pt x="209740" y="329603"/>
                                </a:lnTo>
                                <a:lnTo>
                                  <a:pt x="150990" y="329603"/>
                                </a:lnTo>
                                <a:lnTo>
                                  <a:pt x="150990" y="332143"/>
                                </a:lnTo>
                                <a:lnTo>
                                  <a:pt x="150990" y="337223"/>
                                </a:lnTo>
                                <a:lnTo>
                                  <a:pt x="149174" y="337223"/>
                                </a:lnTo>
                                <a:lnTo>
                                  <a:pt x="148424" y="338493"/>
                                </a:lnTo>
                                <a:lnTo>
                                  <a:pt x="148501" y="358813"/>
                                </a:lnTo>
                                <a:lnTo>
                                  <a:pt x="148501" y="362623"/>
                                </a:lnTo>
                                <a:lnTo>
                                  <a:pt x="148501" y="518833"/>
                                </a:lnTo>
                                <a:lnTo>
                                  <a:pt x="127762" y="518833"/>
                                </a:lnTo>
                                <a:lnTo>
                                  <a:pt x="127762" y="362623"/>
                                </a:lnTo>
                                <a:lnTo>
                                  <a:pt x="148501" y="362623"/>
                                </a:lnTo>
                                <a:lnTo>
                                  <a:pt x="148501" y="358813"/>
                                </a:lnTo>
                                <a:lnTo>
                                  <a:pt x="127685" y="358813"/>
                                </a:lnTo>
                                <a:lnTo>
                                  <a:pt x="127762" y="338493"/>
                                </a:lnTo>
                                <a:lnTo>
                                  <a:pt x="127304" y="338493"/>
                                </a:lnTo>
                                <a:lnTo>
                                  <a:pt x="127012" y="337223"/>
                                </a:lnTo>
                                <a:lnTo>
                                  <a:pt x="125209" y="337223"/>
                                </a:lnTo>
                                <a:lnTo>
                                  <a:pt x="125209" y="332143"/>
                                </a:lnTo>
                                <a:lnTo>
                                  <a:pt x="150990" y="332143"/>
                                </a:lnTo>
                                <a:lnTo>
                                  <a:pt x="150990" y="329603"/>
                                </a:lnTo>
                                <a:lnTo>
                                  <a:pt x="124612" y="329603"/>
                                </a:lnTo>
                                <a:lnTo>
                                  <a:pt x="124612" y="362623"/>
                                </a:lnTo>
                                <a:lnTo>
                                  <a:pt x="124612" y="518833"/>
                                </a:lnTo>
                                <a:lnTo>
                                  <a:pt x="123317" y="518833"/>
                                </a:lnTo>
                                <a:lnTo>
                                  <a:pt x="123317" y="526453"/>
                                </a:lnTo>
                                <a:lnTo>
                                  <a:pt x="123317" y="535343"/>
                                </a:lnTo>
                                <a:lnTo>
                                  <a:pt x="67640" y="535343"/>
                                </a:lnTo>
                                <a:lnTo>
                                  <a:pt x="67640" y="526453"/>
                                </a:lnTo>
                                <a:lnTo>
                                  <a:pt x="70040" y="526453"/>
                                </a:lnTo>
                                <a:lnTo>
                                  <a:pt x="70040" y="522643"/>
                                </a:lnTo>
                                <a:lnTo>
                                  <a:pt x="120992" y="522643"/>
                                </a:lnTo>
                                <a:lnTo>
                                  <a:pt x="120992" y="526453"/>
                                </a:lnTo>
                                <a:lnTo>
                                  <a:pt x="123317" y="526453"/>
                                </a:lnTo>
                                <a:lnTo>
                                  <a:pt x="123317" y="518833"/>
                                </a:lnTo>
                                <a:lnTo>
                                  <a:pt x="117449" y="518833"/>
                                </a:lnTo>
                                <a:lnTo>
                                  <a:pt x="117449" y="473443"/>
                                </a:lnTo>
                                <a:lnTo>
                                  <a:pt x="119418" y="474840"/>
                                </a:lnTo>
                                <a:lnTo>
                                  <a:pt x="119862" y="473341"/>
                                </a:lnTo>
                                <a:lnTo>
                                  <a:pt x="120929" y="469722"/>
                                </a:lnTo>
                                <a:lnTo>
                                  <a:pt x="122262" y="465226"/>
                                </a:lnTo>
                                <a:lnTo>
                                  <a:pt x="121221" y="464553"/>
                                </a:lnTo>
                                <a:lnTo>
                                  <a:pt x="118516" y="463334"/>
                                </a:lnTo>
                                <a:lnTo>
                                  <a:pt x="118516" y="466572"/>
                                </a:lnTo>
                                <a:lnTo>
                                  <a:pt x="118427" y="466877"/>
                                </a:lnTo>
                                <a:lnTo>
                                  <a:pt x="117602" y="469722"/>
                                </a:lnTo>
                                <a:lnTo>
                                  <a:pt x="112204" y="466877"/>
                                </a:lnTo>
                                <a:lnTo>
                                  <a:pt x="105371" y="466877"/>
                                </a:lnTo>
                                <a:lnTo>
                                  <a:pt x="100164" y="469722"/>
                                </a:lnTo>
                                <a:lnTo>
                                  <a:pt x="99999" y="469722"/>
                                </a:lnTo>
                                <a:lnTo>
                                  <a:pt x="99034" y="466725"/>
                                </a:lnTo>
                                <a:lnTo>
                                  <a:pt x="105143" y="463257"/>
                                </a:lnTo>
                                <a:lnTo>
                                  <a:pt x="112585" y="463257"/>
                                </a:lnTo>
                                <a:lnTo>
                                  <a:pt x="118516" y="466572"/>
                                </a:lnTo>
                                <a:lnTo>
                                  <a:pt x="118516" y="463334"/>
                                </a:lnTo>
                                <a:lnTo>
                                  <a:pt x="118376" y="463257"/>
                                </a:lnTo>
                                <a:lnTo>
                                  <a:pt x="115252" y="461848"/>
                                </a:lnTo>
                                <a:lnTo>
                                  <a:pt x="108800" y="460946"/>
                                </a:lnTo>
                                <a:lnTo>
                                  <a:pt x="102514" y="461848"/>
                                </a:lnTo>
                                <a:lnTo>
                                  <a:pt x="99301" y="463257"/>
                                </a:lnTo>
                                <a:lnTo>
                                  <a:pt x="96469" y="464553"/>
                                </a:lnTo>
                                <a:lnTo>
                                  <a:pt x="95402" y="465226"/>
                                </a:lnTo>
                                <a:lnTo>
                                  <a:pt x="95262" y="465226"/>
                                </a:lnTo>
                                <a:lnTo>
                                  <a:pt x="98183" y="474840"/>
                                </a:lnTo>
                                <a:lnTo>
                                  <a:pt x="98323" y="474840"/>
                                </a:lnTo>
                                <a:lnTo>
                                  <a:pt x="100431" y="473341"/>
                                </a:lnTo>
                                <a:lnTo>
                                  <a:pt x="100622" y="473341"/>
                                </a:lnTo>
                                <a:lnTo>
                                  <a:pt x="100622" y="518833"/>
                                </a:lnTo>
                                <a:lnTo>
                                  <a:pt x="90398" y="518833"/>
                                </a:lnTo>
                                <a:lnTo>
                                  <a:pt x="90398" y="473405"/>
                                </a:lnTo>
                                <a:lnTo>
                                  <a:pt x="92443" y="474840"/>
                                </a:lnTo>
                                <a:lnTo>
                                  <a:pt x="92862" y="473405"/>
                                </a:lnTo>
                                <a:lnTo>
                                  <a:pt x="93916" y="469722"/>
                                </a:lnTo>
                                <a:lnTo>
                                  <a:pt x="95211" y="465226"/>
                                </a:lnTo>
                                <a:lnTo>
                                  <a:pt x="94234" y="464553"/>
                                </a:lnTo>
                                <a:lnTo>
                                  <a:pt x="91541" y="463334"/>
                                </a:lnTo>
                                <a:lnTo>
                                  <a:pt x="91541" y="466572"/>
                                </a:lnTo>
                                <a:lnTo>
                                  <a:pt x="91452" y="466877"/>
                                </a:lnTo>
                                <a:lnTo>
                                  <a:pt x="90627" y="469722"/>
                                </a:lnTo>
                                <a:lnTo>
                                  <a:pt x="85229" y="466877"/>
                                </a:lnTo>
                                <a:lnTo>
                                  <a:pt x="78371" y="466877"/>
                                </a:lnTo>
                                <a:lnTo>
                                  <a:pt x="73190" y="469722"/>
                                </a:lnTo>
                                <a:lnTo>
                                  <a:pt x="73025" y="469722"/>
                                </a:lnTo>
                                <a:lnTo>
                                  <a:pt x="72072" y="466725"/>
                                </a:lnTo>
                                <a:lnTo>
                                  <a:pt x="78092" y="463257"/>
                                </a:lnTo>
                                <a:lnTo>
                                  <a:pt x="85598" y="463257"/>
                                </a:lnTo>
                                <a:lnTo>
                                  <a:pt x="91541" y="466572"/>
                                </a:lnTo>
                                <a:lnTo>
                                  <a:pt x="91541" y="463334"/>
                                </a:lnTo>
                                <a:lnTo>
                                  <a:pt x="91389" y="463257"/>
                                </a:lnTo>
                                <a:lnTo>
                                  <a:pt x="88265" y="461848"/>
                                </a:lnTo>
                                <a:lnTo>
                                  <a:pt x="81826" y="460946"/>
                                </a:lnTo>
                                <a:lnTo>
                                  <a:pt x="75514" y="461848"/>
                                </a:lnTo>
                                <a:lnTo>
                                  <a:pt x="72275" y="463257"/>
                                </a:lnTo>
                                <a:lnTo>
                                  <a:pt x="69418" y="464553"/>
                                </a:lnTo>
                                <a:lnTo>
                                  <a:pt x="68427" y="465226"/>
                                </a:lnTo>
                                <a:lnTo>
                                  <a:pt x="68287" y="465226"/>
                                </a:lnTo>
                                <a:lnTo>
                                  <a:pt x="71221" y="474840"/>
                                </a:lnTo>
                                <a:lnTo>
                                  <a:pt x="71348" y="474840"/>
                                </a:lnTo>
                                <a:lnTo>
                                  <a:pt x="73050" y="473633"/>
                                </a:lnTo>
                                <a:lnTo>
                                  <a:pt x="73279" y="473405"/>
                                </a:lnTo>
                                <a:lnTo>
                                  <a:pt x="73494" y="473405"/>
                                </a:lnTo>
                                <a:lnTo>
                                  <a:pt x="73494" y="518833"/>
                                </a:lnTo>
                                <a:lnTo>
                                  <a:pt x="66814" y="518833"/>
                                </a:lnTo>
                                <a:lnTo>
                                  <a:pt x="66814" y="522643"/>
                                </a:lnTo>
                                <a:lnTo>
                                  <a:pt x="66814" y="523913"/>
                                </a:lnTo>
                                <a:lnTo>
                                  <a:pt x="64414" y="523913"/>
                                </a:lnTo>
                                <a:lnTo>
                                  <a:pt x="64414" y="536613"/>
                                </a:lnTo>
                                <a:lnTo>
                                  <a:pt x="41325" y="536613"/>
                                </a:lnTo>
                                <a:lnTo>
                                  <a:pt x="41325" y="523913"/>
                                </a:lnTo>
                                <a:lnTo>
                                  <a:pt x="38989" y="523913"/>
                                </a:lnTo>
                                <a:lnTo>
                                  <a:pt x="38912" y="522643"/>
                                </a:lnTo>
                                <a:lnTo>
                                  <a:pt x="66814" y="522643"/>
                                </a:lnTo>
                                <a:lnTo>
                                  <a:pt x="66814" y="518833"/>
                                </a:lnTo>
                                <a:lnTo>
                                  <a:pt x="66433" y="518833"/>
                                </a:lnTo>
                                <a:lnTo>
                                  <a:pt x="66433" y="362623"/>
                                </a:lnTo>
                                <a:lnTo>
                                  <a:pt x="124612" y="362623"/>
                                </a:lnTo>
                                <a:lnTo>
                                  <a:pt x="124612" y="329603"/>
                                </a:lnTo>
                                <a:lnTo>
                                  <a:pt x="124536" y="341033"/>
                                </a:lnTo>
                                <a:lnTo>
                                  <a:pt x="124536" y="356273"/>
                                </a:lnTo>
                                <a:lnTo>
                                  <a:pt x="123913" y="356273"/>
                                </a:lnTo>
                                <a:lnTo>
                                  <a:pt x="123469" y="357543"/>
                                </a:lnTo>
                                <a:lnTo>
                                  <a:pt x="123469" y="358813"/>
                                </a:lnTo>
                                <a:lnTo>
                                  <a:pt x="67564" y="358813"/>
                                </a:lnTo>
                                <a:lnTo>
                                  <a:pt x="67564" y="357543"/>
                                </a:lnTo>
                                <a:lnTo>
                                  <a:pt x="67030" y="356273"/>
                                </a:lnTo>
                                <a:lnTo>
                                  <a:pt x="66433" y="356273"/>
                                </a:lnTo>
                                <a:lnTo>
                                  <a:pt x="66433" y="341033"/>
                                </a:lnTo>
                                <a:lnTo>
                                  <a:pt x="68237" y="341033"/>
                                </a:lnTo>
                                <a:lnTo>
                                  <a:pt x="68986" y="339763"/>
                                </a:lnTo>
                                <a:lnTo>
                                  <a:pt x="68986" y="332143"/>
                                </a:lnTo>
                                <a:lnTo>
                                  <a:pt x="122047" y="332143"/>
                                </a:lnTo>
                                <a:lnTo>
                                  <a:pt x="122047" y="339763"/>
                                </a:lnTo>
                                <a:lnTo>
                                  <a:pt x="122491" y="339763"/>
                                </a:lnTo>
                                <a:lnTo>
                                  <a:pt x="122796" y="341033"/>
                                </a:lnTo>
                                <a:lnTo>
                                  <a:pt x="124536" y="341033"/>
                                </a:lnTo>
                                <a:lnTo>
                                  <a:pt x="124536" y="329603"/>
                                </a:lnTo>
                                <a:lnTo>
                                  <a:pt x="65760" y="329603"/>
                                </a:lnTo>
                                <a:lnTo>
                                  <a:pt x="65760" y="332143"/>
                                </a:lnTo>
                                <a:lnTo>
                                  <a:pt x="65760" y="337223"/>
                                </a:lnTo>
                                <a:lnTo>
                                  <a:pt x="63944" y="337223"/>
                                </a:lnTo>
                                <a:lnTo>
                                  <a:pt x="63195" y="338493"/>
                                </a:lnTo>
                                <a:lnTo>
                                  <a:pt x="63271" y="358813"/>
                                </a:lnTo>
                                <a:lnTo>
                                  <a:pt x="63195" y="362623"/>
                                </a:lnTo>
                                <a:lnTo>
                                  <a:pt x="63195" y="518833"/>
                                </a:lnTo>
                                <a:lnTo>
                                  <a:pt x="42532" y="518833"/>
                                </a:lnTo>
                                <a:lnTo>
                                  <a:pt x="42532" y="362623"/>
                                </a:lnTo>
                                <a:lnTo>
                                  <a:pt x="63195" y="362623"/>
                                </a:lnTo>
                                <a:lnTo>
                                  <a:pt x="63195" y="358813"/>
                                </a:lnTo>
                                <a:lnTo>
                                  <a:pt x="42456" y="358813"/>
                                </a:lnTo>
                                <a:lnTo>
                                  <a:pt x="42532" y="338810"/>
                                </a:lnTo>
                                <a:lnTo>
                                  <a:pt x="41783" y="337223"/>
                                </a:lnTo>
                                <a:lnTo>
                                  <a:pt x="39979" y="337223"/>
                                </a:lnTo>
                                <a:lnTo>
                                  <a:pt x="39979" y="332143"/>
                                </a:lnTo>
                                <a:lnTo>
                                  <a:pt x="65760" y="332143"/>
                                </a:lnTo>
                                <a:lnTo>
                                  <a:pt x="65760" y="329603"/>
                                </a:lnTo>
                                <a:lnTo>
                                  <a:pt x="39979" y="329603"/>
                                </a:lnTo>
                                <a:lnTo>
                                  <a:pt x="39979" y="327063"/>
                                </a:lnTo>
                                <a:lnTo>
                                  <a:pt x="39217" y="327063"/>
                                </a:lnTo>
                                <a:lnTo>
                                  <a:pt x="38862" y="325793"/>
                                </a:lnTo>
                                <a:lnTo>
                                  <a:pt x="27355" y="325793"/>
                                </a:lnTo>
                                <a:lnTo>
                                  <a:pt x="27355" y="323253"/>
                                </a:lnTo>
                                <a:lnTo>
                                  <a:pt x="42976" y="321906"/>
                                </a:lnTo>
                                <a:lnTo>
                                  <a:pt x="318363" y="321906"/>
                                </a:lnTo>
                                <a:lnTo>
                                  <a:pt x="334137" y="323253"/>
                                </a:lnTo>
                                <a:lnTo>
                                  <a:pt x="334137" y="319443"/>
                                </a:lnTo>
                                <a:lnTo>
                                  <a:pt x="333692" y="319443"/>
                                </a:lnTo>
                                <a:lnTo>
                                  <a:pt x="333692" y="305473"/>
                                </a:lnTo>
                                <a:lnTo>
                                  <a:pt x="338188" y="305473"/>
                                </a:lnTo>
                                <a:lnTo>
                                  <a:pt x="340448" y="302933"/>
                                </a:lnTo>
                                <a:lnTo>
                                  <a:pt x="341579" y="300393"/>
                                </a:lnTo>
                                <a:lnTo>
                                  <a:pt x="341807" y="299123"/>
                                </a:lnTo>
                                <a:lnTo>
                                  <a:pt x="341947" y="299123"/>
                                </a:lnTo>
                                <a:lnTo>
                                  <a:pt x="344208" y="297853"/>
                                </a:lnTo>
                                <a:lnTo>
                                  <a:pt x="345643" y="297853"/>
                                </a:lnTo>
                                <a:lnTo>
                                  <a:pt x="347218" y="299123"/>
                                </a:lnTo>
                                <a:lnTo>
                                  <a:pt x="347814" y="299123"/>
                                </a:lnTo>
                                <a:lnTo>
                                  <a:pt x="348869" y="301663"/>
                                </a:lnTo>
                                <a:lnTo>
                                  <a:pt x="351434" y="305473"/>
                                </a:lnTo>
                                <a:lnTo>
                                  <a:pt x="355930" y="305473"/>
                                </a:lnTo>
                                <a:lnTo>
                                  <a:pt x="355930" y="302933"/>
                                </a:lnTo>
                                <a:lnTo>
                                  <a:pt x="353910" y="302933"/>
                                </a:lnTo>
                                <a:lnTo>
                                  <a:pt x="351713" y="300393"/>
                                </a:lnTo>
                                <a:lnTo>
                                  <a:pt x="350139" y="296583"/>
                                </a:lnTo>
                                <a:lnTo>
                                  <a:pt x="349389" y="296583"/>
                                </a:lnTo>
                                <a:lnTo>
                                  <a:pt x="347446" y="294043"/>
                                </a:lnTo>
                                <a:lnTo>
                                  <a:pt x="344297" y="292773"/>
                                </a:lnTo>
                                <a:lnTo>
                                  <a:pt x="340233" y="296583"/>
                                </a:lnTo>
                                <a:lnTo>
                                  <a:pt x="339331" y="297853"/>
                                </a:lnTo>
                                <a:lnTo>
                                  <a:pt x="338937" y="297853"/>
                                </a:lnTo>
                                <a:lnTo>
                                  <a:pt x="338582" y="299123"/>
                                </a:lnTo>
                                <a:lnTo>
                                  <a:pt x="337439" y="301663"/>
                                </a:lnTo>
                                <a:lnTo>
                                  <a:pt x="335267" y="302933"/>
                                </a:lnTo>
                                <a:lnTo>
                                  <a:pt x="330454" y="302933"/>
                                </a:lnTo>
                                <a:lnTo>
                                  <a:pt x="330454" y="306743"/>
                                </a:lnTo>
                                <a:lnTo>
                                  <a:pt x="330454" y="319443"/>
                                </a:lnTo>
                                <a:lnTo>
                                  <a:pt x="320992" y="318173"/>
                                </a:lnTo>
                                <a:lnTo>
                                  <a:pt x="320992" y="309283"/>
                                </a:lnTo>
                                <a:lnTo>
                                  <a:pt x="320992" y="306743"/>
                                </a:lnTo>
                                <a:lnTo>
                                  <a:pt x="330454" y="306743"/>
                                </a:lnTo>
                                <a:lnTo>
                                  <a:pt x="330454" y="302933"/>
                                </a:lnTo>
                                <a:lnTo>
                                  <a:pt x="320992" y="302933"/>
                                </a:lnTo>
                                <a:lnTo>
                                  <a:pt x="320992" y="299123"/>
                                </a:lnTo>
                                <a:lnTo>
                                  <a:pt x="333692" y="299123"/>
                                </a:lnTo>
                                <a:lnTo>
                                  <a:pt x="335114" y="297853"/>
                                </a:lnTo>
                                <a:lnTo>
                                  <a:pt x="335559" y="296583"/>
                                </a:lnTo>
                                <a:lnTo>
                                  <a:pt x="339852" y="290233"/>
                                </a:lnTo>
                                <a:lnTo>
                                  <a:pt x="349694" y="290233"/>
                                </a:lnTo>
                                <a:lnTo>
                                  <a:pt x="353974" y="296583"/>
                                </a:lnTo>
                                <a:lnTo>
                                  <a:pt x="354507" y="297853"/>
                                </a:lnTo>
                                <a:lnTo>
                                  <a:pt x="355930" y="299123"/>
                                </a:lnTo>
                                <a:lnTo>
                                  <a:pt x="406133" y="299123"/>
                                </a:lnTo>
                                <a:lnTo>
                                  <a:pt x="407644" y="297853"/>
                                </a:lnTo>
                                <a:lnTo>
                                  <a:pt x="408089" y="296583"/>
                                </a:lnTo>
                                <a:lnTo>
                                  <a:pt x="412381" y="290233"/>
                                </a:lnTo>
                                <a:lnTo>
                                  <a:pt x="422135" y="290233"/>
                                </a:lnTo>
                                <a:lnTo>
                                  <a:pt x="426504" y="296583"/>
                                </a:lnTo>
                                <a:lnTo>
                                  <a:pt x="426948" y="297853"/>
                                </a:lnTo>
                                <a:lnTo>
                                  <a:pt x="428383" y="299123"/>
                                </a:lnTo>
                                <a:lnTo>
                                  <a:pt x="478663" y="299123"/>
                                </a:lnTo>
                                <a:lnTo>
                                  <a:pt x="480085" y="297853"/>
                                </a:lnTo>
                                <a:lnTo>
                                  <a:pt x="480542" y="296583"/>
                                </a:lnTo>
                                <a:lnTo>
                                  <a:pt x="484822" y="290233"/>
                                </a:lnTo>
                                <a:lnTo>
                                  <a:pt x="494665" y="290233"/>
                                </a:lnTo>
                                <a:lnTo>
                                  <a:pt x="498957" y="296583"/>
                                </a:lnTo>
                                <a:lnTo>
                                  <a:pt x="499402" y="297853"/>
                                </a:lnTo>
                                <a:lnTo>
                                  <a:pt x="500824" y="299123"/>
                                </a:lnTo>
                                <a:lnTo>
                                  <a:pt x="551116" y="299123"/>
                                </a:lnTo>
                                <a:lnTo>
                                  <a:pt x="552538" y="297853"/>
                                </a:lnTo>
                                <a:lnTo>
                                  <a:pt x="552983" y="296583"/>
                                </a:lnTo>
                                <a:lnTo>
                                  <a:pt x="557352" y="290233"/>
                                </a:lnTo>
                                <a:lnTo>
                                  <a:pt x="567131" y="290233"/>
                                </a:lnTo>
                                <a:lnTo>
                                  <a:pt x="571398" y="296583"/>
                                </a:lnTo>
                                <a:lnTo>
                                  <a:pt x="571931" y="297853"/>
                                </a:lnTo>
                                <a:lnTo>
                                  <a:pt x="573366" y="299123"/>
                                </a:lnTo>
                                <a:lnTo>
                                  <a:pt x="623557" y="299123"/>
                                </a:lnTo>
                                <a:lnTo>
                                  <a:pt x="625055" y="297853"/>
                                </a:lnTo>
                                <a:lnTo>
                                  <a:pt x="625525" y="296583"/>
                                </a:lnTo>
                                <a:lnTo>
                                  <a:pt x="629793" y="290233"/>
                                </a:lnTo>
                                <a:lnTo>
                                  <a:pt x="639648" y="290233"/>
                                </a:lnTo>
                                <a:lnTo>
                                  <a:pt x="643928" y="296583"/>
                                </a:lnTo>
                                <a:lnTo>
                                  <a:pt x="644372" y="297853"/>
                                </a:lnTo>
                                <a:lnTo>
                                  <a:pt x="645795" y="299123"/>
                                </a:lnTo>
                                <a:lnTo>
                                  <a:pt x="696087" y="299123"/>
                                </a:lnTo>
                                <a:lnTo>
                                  <a:pt x="697509" y="297853"/>
                                </a:lnTo>
                                <a:lnTo>
                                  <a:pt x="697953" y="296583"/>
                                </a:lnTo>
                                <a:lnTo>
                                  <a:pt x="702322" y="290233"/>
                                </a:lnTo>
                                <a:lnTo>
                                  <a:pt x="712101" y="290233"/>
                                </a:lnTo>
                                <a:lnTo>
                                  <a:pt x="716368" y="296583"/>
                                </a:lnTo>
                                <a:lnTo>
                                  <a:pt x="716915" y="297853"/>
                                </a:lnTo>
                                <a:lnTo>
                                  <a:pt x="718337" y="299123"/>
                                </a:lnTo>
                                <a:lnTo>
                                  <a:pt x="768527" y="299123"/>
                                </a:lnTo>
                                <a:lnTo>
                                  <a:pt x="770026" y="297853"/>
                                </a:lnTo>
                                <a:lnTo>
                                  <a:pt x="770496" y="296583"/>
                                </a:lnTo>
                                <a:lnTo>
                                  <a:pt x="774788" y="290233"/>
                                </a:lnTo>
                                <a:lnTo>
                                  <a:pt x="784542" y="290233"/>
                                </a:lnTo>
                                <a:lnTo>
                                  <a:pt x="788911" y="296583"/>
                                </a:lnTo>
                                <a:lnTo>
                                  <a:pt x="789343" y="297853"/>
                                </a:lnTo>
                                <a:lnTo>
                                  <a:pt x="790790" y="299123"/>
                                </a:lnTo>
                                <a:lnTo>
                                  <a:pt x="841070" y="299123"/>
                                </a:lnTo>
                                <a:lnTo>
                                  <a:pt x="842492" y="297853"/>
                                </a:lnTo>
                                <a:lnTo>
                                  <a:pt x="842924" y="296583"/>
                                </a:lnTo>
                                <a:lnTo>
                                  <a:pt x="847217" y="290233"/>
                                </a:lnTo>
                                <a:lnTo>
                                  <a:pt x="857072" y="290233"/>
                                </a:lnTo>
                                <a:lnTo>
                                  <a:pt x="861364" y="296583"/>
                                </a:lnTo>
                                <a:lnTo>
                                  <a:pt x="861809" y="297853"/>
                                </a:lnTo>
                                <a:lnTo>
                                  <a:pt x="863231" y="299123"/>
                                </a:lnTo>
                                <a:lnTo>
                                  <a:pt x="913498" y="299123"/>
                                </a:lnTo>
                                <a:lnTo>
                                  <a:pt x="914946" y="297853"/>
                                </a:lnTo>
                                <a:lnTo>
                                  <a:pt x="915390" y="296583"/>
                                </a:lnTo>
                                <a:lnTo>
                                  <a:pt x="919759" y="290233"/>
                                </a:lnTo>
                                <a:lnTo>
                                  <a:pt x="929513" y="290233"/>
                                </a:lnTo>
                                <a:lnTo>
                                  <a:pt x="933805" y="296583"/>
                                </a:lnTo>
                                <a:lnTo>
                                  <a:pt x="934313" y="297853"/>
                                </a:lnTo>
                                <a:lnTo>
                                  <a:pt x="935761" y="299123"/>
                                </a:lnTo>
                                <a:lnTo>
                                  <a:pt x="986040" y="299123"/>
                                </a:lnTo>
                                <a:lnTo>
                                  <a:pt x="987463" y="297853"/>
                                </a:lnTo>
                                <a:lnTo>
                                  <a:pt x="987920" y="296583"/>
                                </a:lnTo>
                                <a:lnTo>
                                  <a:pt x="992187" y="290233"/>
                                </a:lnTo>
                                <a:lnTo>
                                  <a:pt x="1002042" y="290233"/>
                                </a:lnTo>
                                <a:lnTo>
                                  <a:pt x="1006335" y="296583"/>
                                </a:lnTo>
                                <a:lnTo>
                                  <a:pt x="1006779" y="297853"/>
                                </a:lnTo>
                                <a:lnTo>
                                  <a:pt x="1008202" y="299123"/>
                                </a:lnTo>
                                <a:lnTo>
                                  <a:pt x="1058494" y="299123"/>
                                </a:lnTo>
                                <a:lnTo>
                                  <a:pt x="1059916" y="297853"/>
                                </a:lnTo>
                                <a:lnTo>
                                  <a:pt x="1060361" y="296583"/>
                                </a:lnTo>
                                <a:lnTo>
                                  <a:pt x="1064729" y="290233"/>
                                </a:lnTo>
                                <a:lnTo>
                                  <a:pt x="1074496" y="290233"/>
                                </a:lnTo>
                                <a:lnTo>
                                  <a:pt x="1078776" y="296583"/>
                                </a:lnTo>
                                <a:lnTo>
                                  <a:pt x="1079309" y="297853"/>
                                </a:lnTo>
                                <a:lnTo>
                                  <a:pt x="1080731" y="299123"/>
                                </a:lnTo>
                                <a:lnTo>
                                  <a:pt x="1130935" y="299123"/>
                                </a:lnTo>
                                <a:lnTo>
                                  <a:pt x="1132357" y="297853"/>
                                </a:lnTo>
                                <a:lnTo>
                                  <a:pt x="1132890" y="296583"/>
                                </a:lnTo>
                                <a:lnTo>
                                  <a:pt x="1137170" y="290233"/>
                                </a:lnTo>
                                <a:lnTo>
                                  <a:pt x="1146937" y="290233"/>
                                </a:lnTo>
                                <a:lnTo>
                                  <a:pt x="1151305" y="296583"/>
                                </a:lnTo>
                                <a:lnTo>
                                  <a:pt x="1151750" y="297853"/>
                                </a:lnTo>
                                <a:lnTo>
                                  <a:pt x="1153198" y="299123"/>
                                </a:lnTo>
                                <a:lnTo>
                                  <a:pt x="1165733" y="299123"/>
                                </a:lnTo>
                                <a:lnTo>
                                  <a:pt x="1165733" y="292773"/>
                                </a:lnTo>
                                <a:lnTo>
                                  <a:pt x="1157465" y="292773"/>
                                </a:lnTo>
                                <a:lnTo>
                                  <a:pt x="1157465" y="290233"/>
                                </a:lnTo>
                                <a:lnTo>
                                  <a:pt x="1157465" y="287693"/>
                                </a:lnTo>
                                <a:lnTo>
                                  <a:pt x="1172718" y="283883"/>
                                </a:lnTo>
                                <a:lnTo>
                                  <a:pt x="1323644" y="283883"/>
                                </a:lnTo>
                                <a:lnTo>
                                  <a:pt x="1338897" y="287693"/>
                                </a:lnTo>
                                <a:lnTo>
                                  <a:pt x="1338897" y="284467"/>
                                </a:lnTo>
                                <a:lnTo>
                                  <a:pt x="1337246" y="283883"/>
                                </a:lnTo>
                                <a:lnTo>
                                  <a:pt x="1343469" y="283883"/>
                                </a:lnTo>
                                <a:lnTo>
                                  <a:pt x="1343863" y="285153"/>
                                </a:lnTo>
                                <a:lnTo>
                                  <a:pt x="1362481" y="285153"/>
                                </a:lnTo>
                                <a:lnTo>
                                  <a:pt x="1362862" y="283883"/>
                                </a:lnTo>
                                <a:lnTo>
                                  <a:pt x="1450352" y="283883"/>
                                </a:lnTo>
                                <a:lnTo>
                                  <a:pt x="1450721" y="285153"/>
                                </a:lnTo>
                                <a:lnTo>
                                  <a:pt x="1469288" y="285153"/>
                                </a:lnTo>
                                <a:lnTo>
                                  <a:pt x="1469745" y="283883"/>
                                </a:lnTo>
                                <a:lnTo>
                                  <a:pt x="1556918" y="283883"/>
                                </a:lnTo>
                                <a:lnTo>
                                  <a:pt x="1557362" y="285153"/>
                                </a:lnTo>
                                <a:lnTo>
                                  <a:pt x="1575930" y="285153"/>
                                </a:lnTo>
                                <a:lnTo>
                                  <a:pt x="1576311" y="283883"/>
                                </a:lnTo>
                                <a:lnTo>
                                  <a:pt x="1663801" y="283883"/>
                                </a:lnTo>
                                <a:lnTo>
                                  <a:pt x="1664169" y="285153"/>
                                </a:lnTo>
                                <a:lnTo>
                                  <a:pt x="1682813" y="285153"/>
                                </a:lnTo>
                                <a:lnTo>
                                  <a:pt x="1683169" y="283883"/>
                                </a:lnTo>
                                <a:lnTo>
                                  <a:pt x="1770659" y="283883"/>
                                </a:lnTo>
                                <a:lnTo>
                                  <a:pt x="1771040" y="285153"/>
                                </a:lnTo>
                                <a:lnTo>
                                  <a:pt x="1789607" y="285153"/>
                                </a:lnTo>
                                <a:lnTo>
                                  <a:pt x="1789976" y="283883"/>
                                </a:lnTo>
                                <a:lnTo>
                                  <a:pt x="1877377" y="283883"/>
                                </a:lnTo>
                                <a:lnTo>
                                  <a:pt x="1877847" y="285153"/>
                                </a:lnTo>
                                <a:lnTo>
                                  <a:pt x="1896389" y="285153"/>
                                </a:lnTo>
                                <a:lnTo>
                                  <a:pt x="1896770" y="283883"/>
                                </a:lnTo>
                                <a:lnTo>
                                  <a:pt x="1903082" y="283883"/>
                                </a:lnTo>
                                <a:lnTo>
                                  <a:pt x="1903082" y="281343"/>
                                </a:lnTo>
                                <a:lnTo>
                                  <a:pt x="1897443" y="281343"/>
                                </a:lnTo>
                                <a:lnTo>
                                  <a:pt x="1897443" y="272453"/>
                                </a:lnTo>
                                <a:lnTo>
                                  <a:pt x="1915109" y="272453"/>
                                </a:lnTo>
                                <a:lnTo>
                                  <a:pt x="1915109" y="269913"/>
                                </a:lnTo>
                                <a:lnTo>
                                  <a:pt x="1896173" y="269913"/>
                                </a:lnTo>
                                <a:lnTo>
                                  <a:pt x="1896122" y="268643"/>
                                </a:lnTo>
                                <a:lnTo>
                                  <a:pt x="1895995" y="266103"/>
                                </a:lnTo>
                                <a:lnTo>
                                  <a:pt x="1895881" y="263563"/>
                                </a:lnTo>
                                <a:lnTo>
                                  <a:pt x="1895754" y="261023"/>
                                </a:lnTo>
                                <a:lnTo>
                                  <a:pt x="1895640" y="258483"/>
                                </a:lnTo>
                                <a:lnTo>
                                  <a:pt x="1919173" y="258483"/>
                                </a:lnTo>
                                <a:lnTo>
                                  <a:pt x="1919173" y="254673"/>
                                </a:lnTo>
                                <a:lnTo>
                                  <a:pt x="1894293" y="254673"/>
                                </a:lnTo>
                                <a:lnTo>
                                  <a:pt x="1894293" y="272453"/>
                                </a:lnTo>
                                <a:lnTo>
                                  <a:pt x="1894293" y="281343"/>
                                </a:lnTo>
                                <a:lnTo>
                                  <a:pt x="1879866" y="281343"/>
                                </a:lnTo>
                                <a:lnTo>
                                  <a:pt x="1879866" y="272453"/>
                                </a:lnTo>
                                <a:lnTo>
                                  <a:pt x="1894293" y="272453"/>
                                </a:lnTo>
                                <a:lnTo>
                                  <a:pt x="1894293" y="254673"/>
                                </a:lnTo>
                                <a:lnTo>
                                  <a:pt x="1892947" y="254673"/>
                                </a:lnTo>
                                <a:lnTo>
                                  <a:pt x="1892947" y="269913"/>
                                </a:lnTo>
                                <a:lnTo>
                                  <a:pt x="1881212" y="269913"/>
                                </a:lnTo>
                                <a:lnTo>
                                  <a:pt x="1881263" y="268643"/>
                                </a:lnTo>
                                <a:lnTo>
                                  <a:pt x="1881390" y="266103"/>
                                </a:lnTo>
                                <a:lnTo>
                                  <a:pt x="1881505" y="263563"/>
                                </a:lnTo>
                                <a:lnTo>
                                  <a:pt x="1881632" y="261023"/>
                                </a:lnTo>
                                <a:lnTo>
                                  <a:pt x="1881746" y="258483"/>
                                </a:lnTo>
                                <a:lnTo>
                                  <a:pt x="1892401" y="258483"/>
                                </a:lnTo>
                                <a:lnTo>
                                  <a:pt x="1892528" y="261023"/>
                                </a:lnTo>
                                <a:lnTo>
                                  <a:pt x="1892642" y="263563"/>
                                </a:lnTo>
                                <a:lnTo>
                                  <a:pt x="1892769" y="266103"/>
                                </a:lnTo>
                                <a:lnTo>
                                  <a:pt x="1892884" y="268643"/>
                                </a:lnTo>
                                <a:lnTo>
                                  <a:pt x="1892947" y="269913"/>
                                </a:lnTo>
                                <a:lnTo>
                                  <a:pt x="1892947" y="254673"/>
                                </a:lnTo>
                                <a:lnTo>
                                  <a:pt x="1878596" y="254673"/>
                                </a:lnTo>
                                <a:lnTo>
                                  <a:pt x="1878596" y="258483"/>
                                </a:lnTo>
                                <a:lnTo>
                                  <a:pt x="1878469" y="261023"/>
                                </a:lnTo>
                                <a:lnTo>
                                  <a:pt x="1878355" y="263563"/>
                                </a:lnTo>
                                <a:lnTo>
                                  <a:pt x="1878228" y="266103"/>
                                </a:lnTo>
                                <a:lnTo>
                                  <a:pt x="1878114" y="268643"/>
                                </a:lnTo>
                                <a:lnTo>
                                  <a:pt x="1878050" y="269913"/>
                                </a:lnTo>
                                <a:lnTo>
                                  <a:pt x="1876704" y="269913"/>
                                </a:lnTo>
                                <a:lnTo>
                                  <a:pt x="1876704" y="272453"/>
                                </a:lnTo>
                                <a:lnTo>
                                  <a:pt x="1876704" y="281343"/>
                                </a:lnTo>
                                <a:lnTo>
                                  <a:pt x="1790649" y="281343"/>
                                </a:lnTo>
                                <a:lnTo>
                                  <a:pt x="1790649" y="272453"/>
                                </a:lnTo>
                                <a:lnTo>
                                  <a:pt x="1876704" y="272453"/>
                                </a:lnTo>
                                <a:lnTo>
                                  <a:pt x="1876704" y="269913"/>
                                </a:lnTo>
                                <a:lnTo>
                                  <a:pt x="1789379" y="269913"/>
                                </a:lnTo>
                                <a:lnTo>
                                  <a:pt x="1789315" y="268643"/>
                                </a:lnTo>
                                <a:lnTo>
                                  <a:pt x="1789201" y="266103"/>
                                </a:lnTo>
                                <a:lnTo>
                                  <a:pt x="1789087" y="263563"/>
                                </a:lnTo>
                                <a:lnTo>
                                  <a:pt x="1788972" y="261023"/>
                                </a:lnTo>
                                <a:lnTo>
                                  <a:pt x="1788858" y="258483"/>
                                </a:lnTo>
                                <a:lnTo>
                                  <a:pt x="1818005" y="258483"/>
                                </a:lnTo>
                                <a:lnTo>
                                  <a:pt x="1818678" y="257213"/>
                                </a:lnTo>
                                <a:lnTo>
                                  <a:pt x="1818678" y="254673"/>
                                </a:lnTo>
                                <a:lnTo>
                                  <a:pt x="1818678" y="250863"/>
                                </a:lnTo>
                                <a:lnTo>
                                  <a:pt x="1821700" y="247053"/>
                                </a:lnTo>
                                <a:lnTo>
                                  <a:pt x="1825815" y="245783"/>
                                </a:lnTo>
                                <a:lnTo>
                                  <a:pt x="1829663" y="245783"/>
                                </a:lnTo>
                                <a:lnTo>
                                  <a:pt x="1830031" y="248323"/>
                                </a:lnTo>
                                <a:lnTo>
                                  <a:pt x="1830260" y="249593"/>
                                </a:lnTo>
                                <a:lnTo>
                                  <a:pt x="1837169" y="249593"/>
                                </a:lnTo>
                                <a:lnTo>
                                  <a:pt x="1837321" y="248323"/>
                                </a:lnTo>
                                <a:lnTo>
                                  <a:pt x="1837550" y="248323"/>
                                </a:lnTo>
                                <a:lnTo>
                                  <a:pt x="1837626" y="247053"/>
                                </a:lnTo>
                                <a:lnTo>
                                  <a:pt x="1837702" y="245783"/>
                                </a:lnTo>
                                <a:lnTo>
                                  <a:pt x="1841461" y="245783"/>
                                </a:lnTo>
                                <a:lnTo>
                                  <a:pt x="1845678" y="247053"/>
                                </a:lnTo>
                                <a:lnTo>
                                  <a:pt x="1848675" y="250863"/>
                                </a:lnTo>
                                <a:lnTo>
                                  <a:pt x="1848675" y="257213"/>
                                </a:lnTo>
                                <a:lnTo>
                                  <a:pt x="1849348" y="258483"/>
                                </a:lnTo>
                                <a:lnTo>
                                  <a:pt x="1878596" y="258483"/>
                                </a:lnTo>
                                <a:lnTo>
                                  <a:pt x="1878596" y="254673"/>
                                </a:lnTo>
                                <a:lnTo>
                                  <a:pt x="1851901" y="254673"/>
                                </a:lnTo>
                                <a:lnTo>
                                  <a:pt x="1851825" y="252133"/>
                                </a:lnTo>
                                <a:lnTo>
                                  <a:pt x="1851748" y="249593"/>
                                </a:lnTo>
                                <a:lnTo>
                                  <a:pt x="1848827" y="245783"/>
                                </a:lnTo>
                                <a:lnTo>
                                  <a:pt x="1847850" y="244513"/>
                                </a:lnTo>
                                <a:lnTo>
                                  <a:pt x="1842439" y="243243"/>
                                </a:lnTo>
                                <a:lnTo>
                                  <a:pt x="1838896" y="241973"/>
                                </a:lnTo>
                                <a:lnTo>
                                  <a:pt x="1837918" y="241973"/>
                                </a:lnTo>
                                <a:lnTo>
                                  <a:pt x="1838172" y="239433"/>
                                </a:lnTo>
                                <a:lnTo>
                                  <a:pt x="1838299" y="238163"/>
                                </a:lnTo>
                                <a:lnTo>
                                  <a:pt x="1838375" y="236753"/>
                                </a:lnTo>
                                <a:lnTo>
                                  <a:pt x="1838464" y="238163"/>
                                </a:lnTo>
                                <a:lnTo>
                                  <a:pt x="1846427" y="238163"/>
                                </a:lnTo>
                                <a:lnTo>
                                  <a:pt x="1851901" y="241973"/>
                                </a:lnTo>
                                <a:lnTo>
                                  <a:pt x="1854466" y="248323"/>
                                </a:lnTo>
                                <a:lnTo>
                                  <a:pt x="1854758" y="248323"/>
                                </a:lnTo>
                                <a:lnTo>
                                  <a:pt x="1855216" y="249593"/>
                                </a:lnTo>
                                <a:lnTo>
                                  <a:pt x="1855216" y="252133"/>
                                </a:lnTo>
                                <a:lnTo>
                                  <a:pt x="1919173" y="252133"/>
                                </a:lnTo>
                                <a:lnTo>
                                  <a:pt x="1919173" y="221322"/>
                                </a:lnTo>
                                <a:lnTo>
                                  <a:pt x="1917598" y="224193"/>
                                </a:lnTo>
                                <a:lnTo>
                                  <a:pt x="1917433" y="225463"/>
                                </a:lnTo>
                                <a:lnTo>
                                  <a:pt x="1917357" y="229273"/>
                                </a:lnTo>
                                <a:lnTo>
                                  <a:pt x="1903082" y="229273"/>
                                </a:lnTo>
                                <a:lnTo>
                                  <a:pt x="1838299" y="156464"/>
                                </a:lnTo>
                                <a:lnTo>
                                  <a:pt x="1838299" y="236753"/>
                                </a:lnTo>
                                <a:lnTo>
                                  <a:pt x="1834997" y="236753"/>
                                </a:lnTo>
                                <a:lnTo>
                                  <a:pt x="1834997" y="239433"/>
                                </a:lnTo>
                                <a:lnTo>
                                  <a:pt x="1834896" y="240703"/>
                                </a:lnTo>
                                <a:lnTo>
                                  <a:pt x="1834794" y="241973"/>
                                </a:lnTo>
                                <a:lnTo>
                                  <a:pt x="1834692" y="243243"/>
                                </a:lnTo>
                                <a:lnTo>
                                  <a:pt x="1834616" y="244513"/>
                                </a:lnTo>
                                <a:lnTo>
                                  <a:pt x="1834540" y="245783"/>
                                </a:lnTo>
                                <a:lnTo>
                                  <a:pt x="1834476" y="247053"/>
                                </a:lnTo>
                                <a:lnTo>
                                  <a:pt x="1832978" y="247053"/>
                                </a:lnTo>
                                <a:lnTo>
                                  <a:pt x="1832876" y="245783"/>
                                </a:lnTo>
                                <a:lnTo>
                                  <a:pt x="1832775" y="244513"/>
                                </a:lnTo>
                                <a:lnTo>
                                  <a:pt x="1832673" y="243243"/>
                                </a:lnTo>
                                <a:lnTo>
                                  <a:pt x="1832559" y="241973"/>
                                </a:lnTo>
                                <a:lnTo>
                                  <a:pt x="1832457" y="240703"/>
                                </a:lnTo>
                                <a:lnTo>
                                  <a:pt x="1832356" y="239433"/>
                                </a:lnTo>
                                <a:lnTo>
                                  <a:pt x="1834997" y="239433"/>
                                </a:lnTo>
                                <a:lnTo>
                                  <a:pt x="1834997" y="236753"/>
                                </a:lnTo>
                                <a:lnTo>
                                  <a:pt x="1829435" y="236753"/>
                                </a:lnTo>
                                <a:lnTo>
                                  <a:pt x="1829435" y="241973"/>
                                </a:lnTo>
                                <a:lnTo>
                                  <a:pt x="1828457" y="241973"/>
                                </a:lnTo>
                                <a:lnTo>
                                  <a:pt x="1826717" y="243243"/>
                                </a:lnTo>
                                <a:lnTo>
                                  <a:pt x="1825218" y="243243"/>
                                </a:lnTo>
                                <a:lnTo>
                                  <a:pt x="1819503" y="244513"/>
                                </a:lnTo>
                                <a:lnTo>
                                  <a:pt x="1815604" y="249593"/>
                                </a:lnTo>
                                <a:lnTo>
                                  <a:pt x="1815528" y="254673"/>
                                </a:lnTo>
                                <a:lnTo>
                                  <a:pt x="1787486" y="254673"/>
                                </a:lnTo>
                                <a:lnTo>
                                  <a:pt x="1787486" y="272453"/>
                                </a:lnTo>
                                <a:lnTo>
                                  <a:pt x="1787486" y="281343"/>
                                </a:lnTo>
                                <a:lnTo>
                                  <a:pt x="1773135" y="281343"/>
                                </a:lnTo>
                                <a:lnTo>
                                  <a:pt x="1773135" y="272453"/>
                                </a:lnTo>
                                <a:lnTo>
                                  <a:pt x="1787486" y="272453"/>
                                </a:lnTo>
                                <a:lnTo>
                                  <a:pt x="1787486" y="254673"/>
                                </a:lnTo>
                                <a:lnTo>
                                  <a:pt x="1786216" y="254673"/>
                                </a:lnTo>
                                <a:lnTo>
                                  <a:pt x="1786216" y="269913"/>
                                </a:lnTo>
                                <a:lnTo>
                                  <a:pt x="1774482" y="269913"/>
                                </a:lnTo>
                                <a:lnTo>
                                  <a:pt x="1774532" y="268643"/>
                                </a:lnTo>
                                <a:lnTo>
                                  <a:pt x="1774634" y="266103"/>
                                </a:lnTo>
                                <a:lnTo>
                                  <a:pt x="1774748" y="263563"/>
                                </a:lnTo>
                                <a:lnTo>
                                  <a:pt x="1774850" y="261023"/>
                                </a:lnTo>
                                <a:lnTo>
                                  <a:pt x="1774952" y="258483"/>
                                </a:lnTo>
                                <a:lnTo>
                                  <a:pt x="1785683" y="258483"/>
                                </a:lnTo>
                                <a:lnTo>
                                  <a:pt x="1785797" y="261023"/>
                                </a:lnTo>
                                <a:lnTo>
                                  <a:pt x="1785924" y="263563"/>
                                </a:lnTo>
                                <a:lnTo>
                                  <a:pt x="1786039" y="266103"/>
                                </a:lnTo>
                                <a:lnTo>
                                  <a:pt x="1786166" y="268643"/>
                                </a:lnTo>
                                <a:lnTo>
                                  <a:pt x="1786216" y="269913"/>
                                </a:lnTo>
                                <a:lnTo>
                                  <a:pt x="1786216" y="254673"/>
                                </a:lnTo>
                                <a:lnTo>
                                  <a:pt x="1771789" y="254673"/>
                                </a:lnTo>
                                <a:lnTo>
                                  <a:pt x="1771789" y="258483"/>
                                </a:lnTo>
                                <a:lnTo>
                                  <a:pt x="1771675" y="261023"/>
                                </a:lnTo>
                                <a:lnTo>
                                  <a:pt x="1771548" y="263563"/>
                                </a:lnTo>
                                <a:lnTo>
                                  <a:pt x="1771434" y="266103"/>
                                </a:lnTo>
                                <a:lnTo>
                                  <a:pt x="1771319" y="268643"/>
                                </a:lnTo>
                                <a:lnTo>
                                  <a:pt x="1771256" y="269913"/>
                                </a:lnTo>
                                <a:lnTo>
                                  <a:pt x="1769986" y="269913"/>
                                </a:lnTo>
                                <a:lnTo>
                                  <a:pt x="1769986" y="272453"/>
                                </a:lnTo>
                                <a:lnTo>
                                  <a:pt x="1769986" y="281343"/>
                                </a:lnTo>
                                <a:lnTo>
                                  <a:pt x="1683867" y="281343"/>
                                </a:lnTo>
                                <a:lnTo>
                                  <a:pt x="1683867" y="272453"/>
                                </a:lnTo>
                                <a:lnTo>
                                  <a:pt x="1769986" y="272453"/>
                                </a:lnTo>
                                <a:lnTo>
                                  <a:pt x="1769986" y="269913"/>
                                </a:lnTo>
                                <a:lnTo>
                                  <a:pt x="1682496" y="269913"/>
                                </a:lnTo>
                                <a:lnTo>
                                  <a:pt x="1682445" y="268643"/>
                                </a:lnTo>
                                <a:lnTo>
                                  <a:pt x="1682356" y="266103"/>
                                </a:lnTo>
                                <a:lnTo>
                                  <a:pt x="1682254" y="263563"/>
                                </a:lnTo>
                                <a:lnTo>
                                  <a:pt x="1682153" y="261023"/>
                                </a:lnTo>
                                <a:lnTo>
                                  <a:pt x="1682064" y="258483"/>
                                </a:lnTo>
                                <a:lnTo>
                                  <a:pt x="1711210" y="258483"/>
                                </a:lnTo>
                                <a:lnTo>
                                  <a:pt x="1711960" y="257213"/>
                                </a:lnTo>
                                <a:lnTo>
                                  <a:pt x="1711960" y="254673"/>
                                </a:lnTo>
                                <a:lnTo>
                                  <a:pt x="1711960" y="250863"/>
                                </a:lnTo>
                                <a:lnTo>
                                  <a:pt x="1714982" y="247053"/>
                                </a:lnTo>
                                <a:lnTo>
                                  <a:pt x="1719033" y="245783"/>
                                </a:lnTo>
                                <a:lnTo>
                                  <a:pt x="1722869" y="245783"/>
                                </a:lnTo>
                                <a:lnTo>
                                  <a:pt x="1723313" y="248323"/>
                                </a:lnTo>
                                <a:lnTo>
                                  <a:pt x="1723466" y="249593"/>
                                </a:lnTo>
                                <a:lnTo>
                                  <a:pt x="1730451" y="249593"/>
                                </a:lnTo>
                                <a:lnTo>
                                  <a:pt x="1730756" y="248323"/>
                                </a:lnTo>
                                <a:lnTo>
                                  <a:pt x="1730832" y="247053"/>
                                </a:lnTo>
                                <a:lnTo>
                                  <a:pt x="1730908" y="245783"/>
                                </a:lnTo>
                                <a:lnTo>
                                  <a:pt x="1734654" y="245783"/>
                                </a:lnTo>
                                <a:lnTo>
                                  <a:pt x="1738871" y="247053"/>
                                </a:lnTo>
                                <a:lnTo>
                                  <a:pt x="1741868" y="250863"/>
                                </a:lnTo>
                                <a:lnTo>
                                  <a:pt x="1741868" y="257213"/>
                                </a:lnTo>
                                <a:lnTo>
                                  <a:pt x="1742554" y="258483"/>
                                </a:lnTo>
                                <a:lnTo>
                                  <a:pt x="1771789" y="258483"/>
                                </a:lnTo>
                                <a:lnTo>
                                  <a:pt x="1771789" y="254673"/>
                                </a:lnTo>
                                <a:lnTo>
                                  <a:pt x="1745030" y="254673"/>
                                </a:lnTo>
                                <a:lnTo>
                                  <a:pt x="1745030" y="249593"/>
                                </a:lnTo>
                                <a:lnTo>
                                  <a:pt x="1742046" y="245783"/>
                                </a:lnTo>
                                <a:lnTo>
                                  <a:pt x="1741043" y="244513"/>
                                </a:lnTo>
                                <a:lnTo>
                                  <a:pt x="1735645" y="243243"/>
                                </a:lnTo>
                                <a:lnTo>
                                  <a:pt x="1733981" y="243243"/>
                                </a:lnTo>
                                <a:lnTo>
                                  <a:pt x="1732102" y="241973"/>
                                </a:lnTo>
                                <a:lnTo>
                                  <a:pt x="1731200" y="241973"/>
                                </a:lnTo>
                                <a:lnTo>
                                  <a:pt x="1731302" y="240703"/>
                                </a:lnTo>
                                <a:lnTo>
                                  <a:pt x="1731403" y="239433"/>
                                </a:lnTo>
                                <a:lnTo>
                                  <a:pt x="1731505" y="238163"/>
                                </a:lnTo>
                                <a:lnTo>
                                  <a:pt x="1731606" y="236753"/>
                                </a:lnTo>
                                <a:lnTo>
                                  <a:pt x="1731733" y="236753"/>
                                </a:lnTo>
                                <a:lnTo>
                                  <a:pt x="1731733" y="238163"/>
                                </a:lnTo>
                                <a:lnTo>
                                  <a:pt x="1739620" y="238163"/>
                                </a:lnTo>
                                <a:lnTo>
                                  <a:pt x="1745107" y="241973"/>
                                </a:lnTo>
                                <a:lnTo>
                                  <a:pt x="1747659" y="248323"/>
                                </a:lnTo>
                                <a:lnTo>
                                  <a:pt x="1748028" y="248323"/>
                                </a:lnTo>
                                <a:lnTo>
                                  <a:pt x="1748421" y="249593"/>
                                </a:lnTo>
                                <a:lnTo>
                                  <a:pt x="1748421" y="252133"/>
                                </a:lnTo>
                                <a:lnTo>
                                  <a:pt x="1812213" y="252133"/>
                                </a:lnTo>
                                <a:lnTo>
                                  <a:pt x="1812213" y="249593"/>
                                </a:lnTo>
                                <a:lnTo>
                                  <a:pt x="1812594" y="248323"/>
                                </a:lnTo>
                                <a:lnTo>
                                  <a:pt x="1812963" y="248323"/>
                                </a:lnTo>
                                <a:lnTo>
                                  <a:pt x="1815452" y="241973"/>
                                </a:lnTo>
                                <a:lnTo>
                                  <a:pt x="1820951" y="238163"/>
                                </a:lnTo>
                                <a:lnTo>
                                  <a:pt x="1828914" y="238163"/>
                                </a:lnTo>
                                <a:lnTo>
                                  <a:pt x="1828914" y="236753"/>
                                </a:lnTo>
                                <a:lnTo>
                                  <a:pt x="1829054" y="238163"/>
                                </a:lnTo>
                                <a:lnTo>
                                  <a:pt x="1829435" y="241973"/>
                                </a:lnTo>
                                <a:lnTo>
                                  <a:pt x="1829435" y="236753"/>
                                </a:lnTo>
                                <a:lnTo>
                                  <a:pt x="1829066" y="236753"/>
                                </a:lnTo>
                                <a:lnTo>
                                  <a:pt x="1830336" y="235623"/>
                                </a:lnTo>
                                <a:lnTo>
                                  <a:pt x="1837016" y="235623"/>
                                </a:lnTo>
                                <a:lnTo>
                                  <a:pt x="1838299" y="236753"/>
                                </a:lnTo>
                                <a:lnTo>
                                  <a:pt x="1838299" y="156464"/>
                                </a:lnTo>
                                <a:lnTo>
                                  <a:pt x="1800263" y="113703"/>
                                </a:lnTo>
                                <a:lnTo>
                                  <a:pt x="1795386" y="113703"/>
                                </a:lnTo>
                                <a:lnTo>
                                  <a:pt x="1795386" y="108623"/>
                                </a:lnTo>
                                <a:lnTo>
                                  <a:pt x="1790573" y="97193"/>
                                </a:lnTo>
                                <a:lnTo>
                                  <a:pt x="1791474" y="97193"/>
                                </a:lnTo>
                                <a:lnTo>
                                  <a:pt x="1791474" y="93383"/>
                                </a:lnTo>
                                <a:lnTo>
                                  <a:pt x="1791474" y="71793"/>
                                </a:lnTo>
                                <a:lnTo>
                                  <a:pt x="1791474" y="69253"/>
                                </a:lnTo>
                                <a:lnTo>
                                  <a:pt x="1790954" y="66713"/>
                                </a:lnTo>
                                <a:lnTo>
                                  <a:pt x="1789899" y="65443"/>
                                </a:lnTo>
                                <a:lnTo>
                                  <a:pt x="1788922" y="62903"/>
                                </a:lnTo>
                                <a:lnTo>
                                  <a:pt x="1787055" y="61633"/>
                                </a:lnTo>
                                <a:lnTo>
                                  <a:pt x="1786585" y="61391"/>
                                </a:lnTo>
                                <a:lnTo>
                                  <a:pt x="1786585" y="71793"/>
                                </a:lnTo>
                                <a:lnTo>
                                  <a:pt x="1786585" y="93383"/>
                                </a:lnTo>
                                <a:lnTo>
                                  <a:pt x="1780197" y="93383"/>
                                </a:lnTo>
                                <a:lnTo>
                                  <a:pt x="1780197" y="71793"/>
                                </a:lnTo>
                                <a:lnTo>
                                  <a:pt x="1786585" y="71793"/>
                                </a:lnTo>
                                <a:lnTo>
                                  <a:pt x="1786585" y="61391"/>
                                </a:lnTo>
                                <a:lnTo>
                                  <a:pt x="1784642" y="60363"/>
                                </a:lnTo>
                                <a:lnTo>
                                  <a:pt x="1784413" y="52743"/>
                                </a:lnTo>
                                <a:lnTo>
                                  <a:pt x="1783359" y="50203"/>
                                </a:lnTo>
                                <a:lnTo>
                                  <a:pt x="1782394" y="52743"/>
                                </a:lnTo>
                                <a:lnTo>
                                  <a:pt x="1782165" y="60363"/>
                                </a:lnTo>
                                <a:lnTo>
                                  <a:pt x="1779828" y="61633"/>
                                </a:lnTo>
                                <a:lnTo>
                                  <a:pt x="1777873" y="62903"/>
                                </a:lnTo>
                                <a:lnTo>
                                  <a:pt x="1776895" y="65443"/>
                                </a:lnTo>
                                <a:lnTo>
                                  <a:pt x="1775853" y="66713"/>
                                </a:lnTo>
                                <a:lnTo>
                                  <a:pt x="1775307" y="69253"/>
                                </a:lnTo>
                                <a:lnTo>
                                  <a:pt x="1775307" y="93383"/>
                                </a:lnTo>
                                <a:lnTo>
                                  <a:pt x="1731568" y="93383"/>
                                </a:lnTo>
                                <a:lnTo>
                                  <a:pt x="1731568" y="236753"/>
                                </a:lnTo>
                                <a:lnTo>
                                  <a:pt x="1728190" y="236753"/>
                                </a:lnTo>
                                <a:lnTo>
                                  <a:pt x="1728190" y="239433"/>
                                </a:lnTo>
                                <a:lnTo>
                                  <a:pt x="1728101" y="240703"/>
                                </a:lnTo>
                                <a:lnTo>
                                  <a:pt x="1728000" y="241973"/>
                                </a:lnTo>
                                <a:lnTo>
                                  <a:pt x="1727911" y="243243"/>
                                </a:lnTo>
                                <a:lnTo>
                                  <a:pt x="1727835" y="244513"/>
                                </a:lnTo>
                                <a:lnTo>
                                  <a:pt x="1727758" y="245783"/>
                                </a:lnTo>
                                <a:lnTo>
                                  <a:pt x="1727669" y="247053"/>
                                </a:lnTo>
                                <a:lnTo>
                                  <a:pt x="1726171" y="247053"/>
                                </a:lnTo>
                                <a:lnTo>
                                  <a:pt x="1726082" y="245783"/>
                                </a:lnTo>
                                <a:lnTo>
                                  <a:pt x="1725993" y="244513"/>
                                </a:lnTo>
                                <a:lnTo>
                                  <a:pt x="1725904" y="243243"/>
                                </a:lnTo>
                                <a:lnTo>
                                  <a:pt x="1725815" y="241973"/>
                                </a:lnTo>
                                <a:lnTo>
                                  <a:pt x="1725726" y="240703"/>
                                </a:lnTo>
                                <a:lnTo>
                                  <a:pt x="1725637" y="239433"/>
                                </a:lnTo>
                                <a:lnTo>
                                  <a:pt x="1728190" y="239433"/>
                                </a:lnTo>
                                <a:lnTo>
                                  <a:pt x="1728190" y="236753"/>
                                </a:lnTo>
                                <a:lnTo>
                                  <a:pt x="1722424" y="236753"/>
                                </a:lnTo>
                                <a:lnTo>
                                  <a:pt x="1722272" y="238163"/>
                                </a:lnTo>
                                <a:lnTo>
                                  <a:pt x="1722386" y="239433"/>
                                </a:lnTo>
                                <a:lnTo>
                                  <a:pt x="1722513" y="240703"/>
                                </a:lnTo>
                                <a:lnTo>
                                  <a:pt x="1722640" y="241973"/>
                                </a:lnTo>
                                <a:lnTo>
                                  <a:pt x="1721726" y="241973"/>
                                </a:lnTo>
                                <a:lnTo>
                                  <a:pt x="1719935" y="243243"/>
                                </a:lnTo>
                                <a:lnTo>
                                  <a:pt x="1718424" y="243243"/>
                                </a:lnTo>
                                <a:lnTo>
                                  <a:pt x="1712722" y="244513"/>
                                </a:lnTo>
                                <a:lnTo>
                                  <a:pt x="1708797" y="249593"/>
                                </a:lnTo>
                                <a:lnTo>
                                  <a:pt x="1708721" y="254673"/>
                                </a:lnTo>
                                <a:lnTo>
                                  <a:pt x="1680629" y="254673"/>
                                </a:lnTo>
                                <a:lnTo>
                                  <a:pt x="1680629" y="272453"/>
                                </a:lnTo>
                                <a:lnTo>
                                  <a:pt x="1680629" y="281343"/>
                                </a:lnTo>
                                <a:lnTo>
                                  <a:pt x="1666265" y="281343"/>
                                </a:lnTo>
                                <a:lnTo>
                                  <a:pt x="1666265" y="272453"/>
                                </a:lnTo>
                                <a:lnTo>
                                  <a:pt x="1680629" y="272453"/>
                                </a:lnTo>
                                <a:lnTo>
                                  <a:pt x="1680629" y="254673"/>
                                </a:lnTo>
                                <a:lnTo>
                                  <a:pt x="1679346" y="254673"/>
                                </a:lnTo>
                                <a:lnTo>
                                  <a:pt x="1679346" y="269913"/>
                                </a:lnTo>
                                <a:lnTo>
                                  <a:pt x="1667624" y="269913"/>
                                </a:lnTo>
                                <a:lnTo>
                                  <a:pt x="1667687" y="268643"/>
                                </a:lnTo>
                                <a:lnTo>
                                  <a:pt x="1667802" y="266103"/>
                                </a:lnTo>
                                <a:lnTo>
                                  <a:pt x="1667916" y="263563"/>
                                </a:lnTo>
                                <a:lnTo>
                                  <a:pt x="1668030" y="261023"/>
                                </a:lnTo>
                                <a:lnTo>
                                  <a:pt x="1668145" y="258483"/>
                                </a:lnTo>
                                <a:lnTo>
                                  <a:pt x="1678825" y="258483"/>
                                </a:lnTo>
                                <a:lnTo>
                                  <a:pt x="1678940" y="261023"/>
                                </a:lnTo>
                                <a:lnTo>
                                  <a:pt x="1679054" y="263563"/>
                                </a:lnTo>
                                <a:lnTo>
                                  <a:pt x="1679168" y="266103"/>
                                </a:lnTo>
                                <a:lnTo>
                                  <a:pt x="1679282" y="268643"/>
                                </a:lnTo>
                                <a:lnTo>
                                  <a:pt x="1679346" y="269913"/>
                                </a:lnTo>
                                <a:lnTo>
                                  <a:pt x="1679346" y="254673"/>
                                </a:lnTo>
                                <a:lnTo>
                                  <a:pt x="1664919" y="254673"/>
                                </a:lnTo>
                                <a:lnTo>
                                  <a:pt x="1664919" y="258483"/>
                                </a:lnTo>
                                <a:lnTo>
                                  <a:pt x="1664817" y="261023"/>
                                </a:lnTo>
                                <a:lnTo>
                                  <a:pt x="1664716" y="263563"/>
                                </a:lnTo>
                                <a:lnTo>
                                  <a:pt x="1664614" y="266103"/>
                                </a:lnTo>
                                <a:lnTo>
                                  <a:pt x="1664525" y="268643"/>
                                </a:lnTo>
                                <a:lnTo>
                                  <a:pt x="1664474" y="269913"/>
                                </a:lnTo>
                                <a:lnTo>
                                  <a:pt x="1663103" y="269913"/>
                                </a:lnTo>
                                <a:lnTo>
                                  <a:pt x="1663103" y="272453"/>
                                </a:lnTo>
                                <a:lnTo>
                                  <a:pt x="1663103" y="281343"/>
                                </a:lnTo>
                                <a:lnTo>
                                  <a:pt x="1576984" y="281343"/>
                                </a:lnTo>
                                <a:lnTo>
                                  <a:pt x="1576984" y="272453"/>
                                </a:lnTo>
                                <a:lnTo>
                                  <a:pt x="1663103" y="272453"/>
                                </a:lnTo>
                                <a:lnTo>
                                  <a:pt x="1663103" y="269913"/>
                                </a:lnTo>
                                <a:lnTo>
                                  <a:pt x="1575701" y="269913"/>
                                </a:lnTo>
                                <a:lnTo>
                                  <a:pt x="1575638" y="268643"/>
                                </a:lnTo>
                                <a:lnTo>
                                  <a:pt x="1575523" y="266103"/>
                                </a:lnTo>
                                <a:lnTo>
                                  <a:pt x="1575409" y="263563"/>
                                </a:lnTo>
                                <a:lnTo>
                                  <a:pt x="1575295" y="261023"/>
                                </a:lnTo>
                                <a:lnTo>
                                  <a:pt x="1575181" y="258483"/>
                                </a:lnTo>
                                <a:lnTo>
                                  <a:pt x="1604429" y="258483"/>
                                </a:lnTo>
                                <a:lnTo>
                                  <a:pt x="1605178" y="257213"/>
                                </a:lnTo>
                                <a:lnTo>
                                  <a:pt x="1605178" y="254673"/>
                                </a:lnTo>
                                <a:lnTo>
                                  <a:pt x="1605178" y="250863"/>
                                </a:lnTo>
                                <a:lnTo>
                                  <a:pt x="1608175" y="247053"/>
                                </a:lnTo>
                                <a:lnTo>
                                  <a:pt x="1612315" y="245783"/>
                                </a:lnTo>
                                <a:lnTo>
                                  <a:pt x="1616062" y="245783"/>
                                </a:lnTo>
                                <a:lnTo>
                                  <a:pt x="1616532" y="248323"/>
                                </a:lnTo>
                                <a:lnTo>
                                  <a:pt x="1616659" y="249593"/>
                                </a:lnTo>
                                <a:lnTo>
                                  <a:pt x="1623872" y="249593"/>
                                </a:lnTo>
                                <a:lnTo>
                                  <a:pt x="1623949" y="248323"/>
                                </a:lnTo>
                                <a:lnTo>
                                  <a:pt x="1624025" y="247053"/>
                                </a:lnTo>
                                <a:lnTo>
                                  <a:pt x="1624101" y="245783"/>
                                </a:lnTo>
                                <a:lnTo>
                                  <a:pt x="1627860" y="245783"/>
                                </a:lnTo>
                                <a:lnTo>
                                  <a:pt x="1632077" y="247053"/>
                                </a:lnTo>
                                <a:lnTo>
                                  <a:pt x="1635074" y="250863"/>
                                </a:lnTo>
                                <a:lnTo>
                                  <a:pt x="1635074" y="257213"/>
                                </a:lnTo>
                                <a:lnTo>
                                  <a:pt x="1635823" y="258483"/>
                                </a:lnTo>
                                <a:lnTo>
                                  <a:pt x="1664919" y="258483"/>
                                </a:lnTo>
                                <a:lnTo>
                                  <a:pt x="1664919" y="254673"/>
                                </a:lnTo>
                                <a:lnTo>
                                  <a:pt x="1638312" y="254673"/>
                                </a:lnTo>
                                <a:lnTo>
                                  <a:pt x="1638223" y="249593"/>
                                </a:lnTo>
                                <a:lnTo>
                                  <a:pt x="1635302" y="245783"/>
                                </a:lnTo>
                                <a:lnTo>
                                  <a:pt x="1634324" y="244513"/>
                                </a:lnTo>
                                <a:lnTo>
                                  <a:pt x="1628838" y="243243"/>
                                </a:lnTo>
                                <a:lnTo>
                                  <a:pt x="1627187" y="243243"/>
                                </a:lnTo>
                                <a:lnTo>
                                  <a:pt x="1625371" y="241973"/>
                                </a:lnTo>
                                <a:lnTo>
                                  <a:pt x="1624418" y="241973"/>
                                </a:lnTo>
                                <a:lnTo>
                                  <a:pt x="1624507" y="240703"/>
                                </a:lnTo>
                                <a:lnTo>
                                  <a:pt x="1624609" y="239433"/>
                                </a:lnTo>
                                <a:lnTo>
                                  <a:pt x="1624698" y="238163"/>
                                </a:lnTo>
                                <a:lnTo>
                                  <a:pt x="1624850" y="236753"/>
                                </a:lnTo>
                                <a:lnTo>
                                  <a:pt x="1624939" y="238163"/>
                                </a:lnTo>
                                <a:lnTo>
                                  <a:pt x="1632826" y="238163"/>
                                </a:lnTo>
                                <a:lnTo>
                                  <a:pt x="1638312" y="241973"/>
                                </a:lnTo>
                                <a:lnTo>
                                  <a:pt x="1640865" y="248323"/>
                                </a:lnTo>
                                <a:lnTo>
                                  <a:pt x="1641246" y="248323"/>
                                </a:lnTo>
                                <a:lnTo>
                                  <a:pt x="1641614" y="249593"/>
                                </a:lnTo>
                                <a:lnTo>
                                  <a:pt x="1641614" y="252133"/>
                                </a:lnTo>
                                <a:lnTo>
                                  <a:pt x="1705432" y="252133"/>
                                </a:lnTo>
                                <a:lnTo>
                                  <a:pt x="1705432" y="249593"/>
                                </a:lnTo>
                                <a:lnTo>
                                  <a:pt x="1705800" y="248323"/>
                                </a:lnTo>
                                <a:lnTo>
                                  <a:pt x="1706181" y="248323"/>
                                </a:lnTo>
                                <a:lnTo>
                                  <a:pt x="1708721" y="241973"/>
                                </a:lnTo>
                                <a:lnTo>
                                  <a:pt x="1714144" y="238163"/>
                                </a:lnTo>
                                <a:lnTo>
                                  <a:pt x="1722120" y="238163"/>
                                </a:lnTo>
                                <a:lnTo>
                                  <a:pt x="1722120" y="236753"/>
                                </a:lnTo>
                                <a:lnTo>
                                  <a:pt x="1722272" y="236753"/>
                                </a:lnTo>
                                <a:lnTo>
                                  <a:pt x="1723542" y="235623"/>
                                </a:lnTo>
                                <a:lnTo>
                                  <a:pt x="1730235" y="235623"/>
                                </a:lnTo>
                                <a:lnTo>
                                  <a:pt x="1731568" y="236753"/>
                                </a:lnTo>
                                <a:lnTo>
                                  <a:pt x="1731568" y="93383"/>
                                </a:lnTo>
                                <a:lnTo>
                                  <a:pt x="1624787" y="93383"/>
                                </a:lnTo>
                                <a:lnTo>
                                  <a:pt x="1624787" y="236753"/>
                                </a:lnTo>
                                <a:lnTo>
                                  <a:pt x="1621396" y="236753"/>
                                </a:lnTo>
                                <a:lnTo>
                                  <a:pt x="1621396" y="239433"/>
                                </a:lnTo>
                                <a:lnTo>
                                  <a:pt x="1621320" y="240703"/>
                                </a:lnTo>
                                <a:lnTo>
                                  <a:pt x="1621256" y="241973"/>
                                </a:lnTo>
                                <a:lnTo>
                                  <a:pt x="1621180" y="243243"/>
                                </a:lnTo>
                                <a:lnTo>
                                  <a:pt x="1621028" y="243243"/>
                                </a:lnTo>
                                <a:lnTo>
                                  <a:pt x="1620951" y="245783"/>
                                </a:lnTo>
                                <a:lnTo>
                                  <a:pt x="1620875" y="247053"/>
                                </a:lnTo>
                                <a:lnTo>
                                  <a:pt x="1619377" y="247053"/>
                                </a:lnTo>
                                <a:lnTo>
                                  <a:pt x="1619288" y="245783"/>
                                </a:lnTo>
                                <a:lnTo>
                                  <a:pt x="1619199" y="244513"/>
                                </a:lnTo>
                                <a:lnTo>
                                  <a:pt x="1619110" y="243243"/>
                                </a:lnTo>
                                <a:lnTo>
                                  <a:pt x="1619034" y="241973"/>
                                </a:lnTo>
                                <a:lnTo>
                                  <a:pt x="1618945" y="240703"/>
                                </a:lnTo>
                                <a:lnTo>
                                  <a:pt x="1618856" y="239433"/>
                                </a:lnTo>
                                <a:lnTo>
                                  <a:pt x="1621396" y="239433"/>
                                </a:lnTo>
                                <a:lnTo>
                                  <a:pt x="1621396" y="236753"/>
                                </a:lnTo>
                                <a:lnTo>
                                  <a:pt x="1615833" y="236753"/>
                                </a:lnTo>
                                <a:lnTo>
                                  <a:pt x="1615833" y="241973"/>
                                </a:lnTo>
                                <a:lnTo>
                                  <a:pt x="1614944" y="241973"/>
                                </a:lnTo>
                                <a:lnTo>
                                  <a:pt x="1613141" y="243243"/>
                                </a:lnTo>
                                <a:lnTo>
                                  <a:pt x="1611490" y="243243"/>
                                </a:lnTo>
                                <a:lnTo>
                                  <a:pt x="1605927" y="244513"/>
                                </a:lnTo>
                                <a:lnTo>
                                  <a:pt x="1602016" y="249593"/>
                                </a:lnTo>
                                <a:lnTo>
                                  <a:pt x="1601939" y="254673"/>
                                </a:lnTo>
                                <a:lnTo>
                                  <a:pt x="1573834" y="254673"/>
                                </a:lnTo>
                                <a:lnTo>
                                  <a:pt x="1573834" y="272453"/>
                                </a:lnTo>
                                <a:lnTo>
                                  <a:pt x="1573834" y="281343"/>
                                </a:lnTo>
                                <a:lnTo>
                                  <a:pt x="1559483" y="281343"/>
                                </a:lnTo>
                                <a:lnTo>
                                  <a:pt x="1559483" y="272453"/>
                                </a:lnTo>
                                <a:lnTo>
                                  <a:pt x="1573834" y="272453"/>
                                </a:lnTo>
                                <a:lnTo>
                                  <a:pt x="1573834" y="254673"/>
                                </a:lnTo>
                                <a:lnTo>
                                  <a:pt x="1572463" y="254673"/>
                                </a:lnTo>
                                <a:lnTo>
                                  <a:pt x="1572463" y="269913"/>
                                </a:lnTo>
                                <a:lnTo>
                                  <a:pt x="1560753" y="269913"/>
                                </a:lnTo>
                                <a:lnTo>
                                  <a:pt x="1560804" y="268643"/>
                                </a:lnTo>
                                <a:lnTo>
                                  <a:pt x="1560918" y="266103"/>
                                </a:lnTo>
                                <a:lnTo>
                                  <a:pt x="1561033" y="263563"/>
                                </a:lnTo>
                                <a:lnTo>
                                  <a:pt x="1561160" y="261023"/>
                                </a:lnTo>
                                <a:lnTo>
                                  <a:pt x="1561274" y="258483"/>
                                </a:lnTo>
                                <a:lnTo>
                                  <a:pt x="1571942" y="258483"/>
                                </a:lnTo>
                                <a:lnTo>
                                  <a:pt x="1572069" y="261023"/>
                                </a:lnTo>
                                <a:lnTo>
                                  <a:pt x="1572183" y="263563"/>
                                </a:lnTo>
                                <a:lnTo>
                                  <a:pt x="1572298" y="266103"/>
                                </a:lnTo>
                                <a:lnTo>
                                  <a:pt x="1572412" y="268643"/>
                                </a:lnTo>
                                <a:lnTo>
                                  <a:pt x="1572463" y="269913"/>
                                </a:lnTo>
                                <a:lnTo>
                                  <a:pt x="1572463" y="254673"/>
                                </a:lnTo>
                                <a:lnTo>
                                  <a:pt x="1558112" y="254673"/>
                                </a:lnTo>
                                <a:lnTo>
                                  <a:pt x="1558112" y="258483"/>
                                </a:lnTo>
                                <a:lnTo>
                                  <a:pt x="1557997" y="261023"/>
                                </a:lnTo>
                                <a:lnTo>
                                  <a:pt x="1557883" y="263563"/>
                                </a:lnTo>
                                <a:lnTo>
                                  <a:pt x="1557769" y="266103"/>
                                </a:lnTo>
                                <a:lnTo>
                                  <a:pt x="1557655" y="268643"/>
                                </a:lnTo>
                                <a:lnTo>
                                  <a:pt x="1557591" y="269913"/>
                                </a:lnTo>
                                <a:lnTo>
                                  <a:pt x="1556245" y="269913"/>
                                </a:lnTo>
                                <a:lnTo>
                                  <a:pt x="1556245" y="272453"/>
                                </a:lnTo>
                                <a:lnTo>
                                  <a:pt x="1556245" y="281343"/>
                                </a:lnTo>
                                <a:lnTo>
                                  <a:pt x="1470418" y="281343"/>
                                </a:lnTo>
                                <a:lnTo>
                                  <a:pt x="1470418" y="272453"/>
                                </a:lnTo>
                                <a:lnTo>
                                  <a:pt x="1556245" y="272453"/>
                                </a:lnTo>
                                <a:lnTo>
                                  <a:pt x="1556245" y="269913"/>
                                </a:lnTo>
                                <a:lnTo>
                                  <a:pt x="1469059" y="269913"/>
                                </a:lnTo>
                                <a:lnTo>
                                  <a:pt x="1468996" y="268643"/>
                                </a:lnTo>
                                <a:lnTo>
                                  <a:pt x="1468882" y="266103"/>
                                </a:lnTo>
                                <a:lnTo>
                                  <a:pt x="1468767" y="263563"/>
                                </a:lnTo>
                                <a:lnTo>
                                  <a:pt x="1468653" y="261023"/>
                                </a:lnTo>
                                <a:lnTo>
                                  <a:pt x="1468539" y="258483"/>
                                </a:lnTo>
                                <a:lnTo>
                                  <a:pt x="1497698" y="258483"/>
                                </a:lnTo>
                                <a:lnTo>
                                  <a:pt x="1498371" y="257213"/>
                                </a:lnTo>
                                <a:lnTo>
                                  <a:pt x="1498371" y="254673"/>
                                </a:lnTo>
                                <a:lnTo>
                                  <a:pt x="1498371" y="250863"/>
                                </a:lnTo>
                                <a:lnTo>
                                  <a:pt x="1501381" y="247053"/>
                                </a:lnTo>
                                <a:lnTo>
                                  <a:pt x="1505508" y="245783"/>
                                </a:lnTo>
                                <a:lnTo>
                                  <a:pt x="1509344" y="245783"/>
                                </a:lnTo>
                                <a:lnTo>
                                  <a:pt x="1509458" y="247053"/>
                                </a:lnTo>
                                <a:lnTo>
                                  <a:pt x="1509572" y="248323"/>
                                </a:lnTo>
                                <a:lnTo>
                                  <a:pt x="1509725" y="248323"/>
                                </a:lnTo>
                                <a:lnTo>
                                  <a:pt x="1509941" y="249593"/>
                                </a:lnTo>
                                <a:lnTo>
                                  <a:pt x="1516862" y="249593"/>
                                </a:lnTo>
                                <a:lnTo>
                                  <a:pt x="1517154" y="248323"/>
                                </a:lnTo>
                                <a:lnTo>
                                  <a:pt x="1517269" y="247053"/>
                                </a:lnTo>
                                <a:lnTo>
                                  <a:pt x="1517383" y="245783"/>
                                </a:lnTo>
                                <a:lnTo>
                                  <a:pt x="1521129" y="245783"/>
                                </a:lnTo>
                                <a:lnTo>
                                  <a:pt x="1525346" y="247053"/>
                                </a:lnTo>
                                <a:lnTo>
                                  <a:pt x="1528368" y="250863"/>
                                </a:lnTo>
                                <a:lnTo>
                                  <a:pt x="1528368" y="257213"/>
                                </a:lnTo>
                                <a:lnTo>
                                  <a:pt x="1529041" y="258483"/>
                                </a:lnTo>
                                <a:lnTo>
                                  <a:pt x="1558112" y="258483"/>
                                </a:lnTo>
                                <a:lnTo>
                                  <a:pt x="1558112" y="254673"/>
                                </a:lnTo>
                                <a:lnTo>
                                  <a:pt x="1531531" y="254673"/>
                                </a:lnTo>
                                <a:lnTo>
                                  <a:pt x="1531442" y="249593"/>
                                </a:lnTo>
                                <a:lnTo>
                                  <a:pt x="1528521" y="245783"/>
                                </a:lnTo>
                                <a:lnTo>
                                  <a:pt x="1527543" y="244513"/>
                                </a:lnTo>
                                <a:lnTo>
                                  <a:pt x="1522120" y="243243"/>
                                </a:lnTo>
                                <a:lnTo>
                                  <a:pt x="1520380" y="243243"/>
                                </a:lnTo>
                                <a:lnTo>
                                  <a:pt x="1518589" y="241973"/>
                                </a:lnTo>
                                <a:lnTo>
                                  <a:pt x="1517611" y="241973"/>
                                </a:lnTo>
                                <a:lnTo>
                                  <a:pt x="1517738" y="240703"/>
                                </a:lnTo>
                                <a:lnTo>
                                  <a:pt x="1517853" y="239433"/>
                                </a:lnTo>
                                <a:lnTo>
                                  <a:pt x="1517980" y="238163"/>
                                </a:lnTo>
                                <a:lnTo>
                                  <a:pt x="1518056" y="236753"/>
                                </a:lnTo>
                                <a:lnTo>
                                  <a:pt x="1518132" y="238163"/>
                                </a:lnTo>
                                <a:lnTo>
                                  <a:pt x="1526095" y="238163"/>
                                </a:lnTo>
                                <a:lnTo>
                                  <a:pt x="1531581" y="241973"/>
                                </a:lnTo>
                                <a:lnTo>
                                  <a:pt x="1533931" y="248323"/>
                                </a:lnTo>
                                <a:lnTo>
                                  <a:pt x="1534452" y="248323"/>
                                </a:lnTo>
                                <a:lnTo>
                                  <a:pt x="1534820" y="249593"/>
                                </a:lnTo>
                                <a:lnTo>
                                  <a:pt x="1534820" y="252133"/>
                                </a:lnTo>
                                <a:lnTo>
                                  <a:pt x="1598637" y="252133"/>
                                </a:lnTo>
                                <a:lnTo>
                                  <a:pt x="1598637" y="249593"/>
                                </a:lnTo>
                                <a:lnTo>
                                  <a:pt x="1598993" y="248323"/>
                                </a:lnTo>
                                <a:lnTo>
                                  <a:pt x="1599387" y="248323"/>
                                </a:lnTo>
                                <a:lnTo>
                                  <a:pt x="1601939" y="241973"/>
                                </a:lnTo>
                                <a:lnTo>
                                  <a:pt x="1607426" y="238163"/>
                                </a:lnTo>
                                <a:lnTo>
                                  <a:pt x="1615313" y="238163"/>
                                </a:lnTo>
                                <a:lnTo>
                                  <a:pt x="1615313" y="236753"/>
                                </a:lnTo>
                                <a:lnTo>
                                  <a:pt x="1615541" y="238163"/>
                                </a:lnTo>
                                <a:lnTo>
                                  <a:pt x="1615643" y="239433"/>
                                </a:lnTo>
                                <a:lnTo>
                                  <a:pt x="1615732" y="240703"/>
                                </a:lnTo>
                                <a:lnTo>
                                  <a:pt x="1615833" y="241973"/>
                                </a:lnTo>
                                <a:lnTo>
                                  <a:pt x="1615833" y="236753"/>
                                </a:lnTo>
                                <a:lnTo>
                                  <a:pt x="1615478" y="236753"/>
                                </a:lnTo>
                                <a:lnTo>
                                  <a:pt x="1616811" y="235623"/>
                                </a:lnTo>
                                <a:lnTo>
                                  <a:pt x="1623517" y="235623"/>
                                </a:lnTo>
                                <a:lnTo>
                                  <a:pt x="1624787" y="236753"/>
                                </a:lnTo>
                                <a:lnTo>
                                  <a:pt x="1624787" y="93383"/>
                                </a:lnTo>
                                <a:lnTo>
                                  <a:pt x="1517980" y="93383"/>
                                </a:lnTo>
                                <a:lnTo>
                                  <a:pt x="1517980" y="236753"/>
                                </a:lnTo>
                                <a:lnTo>
                                  <a:pt x="1514690" y="236753"/>
                                </a:lnTo>
                                <a:lnTo>
                                  <a:pt x="1514690" y="239433"/>
                                </a:lnTo>
                                <a:lnTo>
                                  <a:pt x="1514589" y="240703"/>
                                </a:lnTo>
                                <a:lnTo>
                                  <a:pt x="1514487" y="241973"/>
                                </a:lnTo>
                                <a:lnTo>
                                  <a:pt x="1514386" y="243243"/>
                                </a:lnTo>
                                <a:lnTo>
                                  <a:pt x="1514233" y="243243"/>
                                </a:lnTo>
                                <a:lnTo>
                                  <a:pt x="1514157" y="245783"/>
                                </a:lnTo>
                                <a:lnTo>
                                  <a:pt x="1514068" y="247053"/>
                                </a:lnTo>
                                <a:lnTo>
                                  <a:pt x="1512570" y="247053"/>
                                </a:lnTo>
                                <a:lnTo>
                                  <a:pt x="1512493" y="245783"/>
                                </a:lnTo>
                                <a:lnTo>
                                  <a:pt x="1512404" y="244513"/>
                                </a:lnTo>
                                <a:lnTo>
                                  <a:pt x="1512316" y="243243"/>
                                </a:lnTo>
                                <a:lnTo>
                                  <a:pt x="1512227" y="241973"/>
                                </a:lnTo>
                                <a:lnTo>
                                  <a:pt x="1512138" y="240703"/>
                                </a:lnTo>
                                <a:lnTo>
                                  <a:pt x="1512049" y="239433"/>
                                </a:lnTo>
                                <a:lnTo>
                                  <a:pt x="1514690" y="239433"/>
                                </a:lnTo>
                                <a:lnTo>
                                  <a:pt x="1514690" y="236753"/>
                                </a:lnTo>
                                <a:lnTo>
                                  <a:pt x="1509052" y="236753"/>
                                </a:lnTo>
                                <a:lnTo>
                                  <a:pt x="1509052" y="241973"/>
                                </a:lnTo>
                                <a:lnTo>
                                  <a:pt x="1508150" y="241973"/>
                                </a:lnTo>
                                <a:lnTo>
                                  <a:pt x="1506423" y="243243"/>
                                </a:lnTo>
                                <a:lnTo>
                                  <a:pt x="1504683" y="243243"/>
                                </a:lnTo>
                                <a:lnTo>
                                  <a:pt x="1499196" y="244513"/>
                                </a:lnTo>
                                <a:lnTo>
                                  <a:pt x="1495221" y="249593"/>
                                </a:lnTo>
                                <a:lnTo>
                                  <a:pt x="1495221" y="254673"/>
                                </a:lnTo>
                                <a:lnTo>
                                  <a:pt x="1467192" y="254673"/>
                                </a:lnTo>
                                <a:lnTo>
                                  <a:pt x="1467192" y="272453"/>
                                </a:lnTo>
                                <a:lnTo>
                                  <a:pt x="1467192" y="281343"/>
                                </a:lnTo>
                                <a:lnTo>
                                  <a:pt x="1452829" y="281343"/>
                                </a:lnTo>
                                <a:lnTo>
                                  <a:pt x="1452829" y="272453"/>
                                </a:lnTo>
                                <a:lnTo>
                                  <a:pt x="1467192" y="272453"/>
                                </a:lnTo>
                                <a:lnTo>
                                  <a:pt x="1467192" y="254673"/>
                                </a:lnTo>
                                <a:lnTo>
                                  <a:pt x="1465897" y="254673"/>
                                </a:lnTo>
                                <a:lnTo>
                                  <a:pt x="1465897" y="269913"/>
                                </a:lnTo>
                                <a:lnTo>
                                  <a:pt x="1454175" y="269913"/>
                                </a:lnTo>
                                <a:lnTo>
                                  <a:pt x="1454226" y="268643"/>
                                </a:lnTo>
                                <a:lnTo>
                                  <a:pt x="1454327" y="266103"/>
                                </a:lnTo>
                                <a:lnTo>
                                  <a:pt x="1454429" y="263563"/>
                                </a:lnTo>
                                <a:lnTo>
                                  <a:pt x="1454531" y="261023"/>
                                </a:lnTo>
                                <a:lnTo>
                                  <a:pt x="1454619" y="258483"/>
                                </a:lnTo>
                                <a:lnTo>
                                  <a:pt x="1465376" y="258483"/>
                                </a:lnTo>
                                <a:lnTo>
                                  <a:pt x="1465491" y="261023"/>
                                </a:lnTo>
                                <a:lnTo>
                                  <a:pt x="1465605" y="263563"/>
                                </a:lnTo>
                                <a:lnTo>
                                  <a:pt x="1465719" y="266103"/>
                                </a:lnTo>
                                <a:lnTo>
                                  <a:pt x="1465846" y="268643"/>
                                </a:lnTo>
                                <a:lnTo>
                                  <a:pt x="1465897" y="269913"/>
                                </a:lnTo>
                                <a:lnTo>
                                  <a:pt x="1465897" y="254673"/>
                                </a:lnTo>
                                <a:lnTo>
                                  <a:pt x="1451470" y="254673"/>
                                </a:lnTo>
                                <a:lnTo>
                                  <a:pt x="1451470" y="258483"/>
                                </a:lnTo>
                                <a:lnTo>
                                  <a:pt x="1451356" y="261023"/>
                                </a:lnTo>
                                <a:lnTo>
                                  <a:pt x="1451241" y="263563"/>
                                </a:lnTo>
                                <a:lnTo>
                                  <a:pt x="1451127" y="266103"/>
                                </a:lnTo>
                                <a:lnTo>
                                  <a:pt x="1451000" y="268643"/>
                                </a:lnTo>
                                <a:lnTo>
                                  <a:pt x="1450949" y="269913"/>
                                </a:lnTo>
                                <a:lnTo>
                                  <a:pt x="1449679" y="269913"/>
                                </a:lnTo>
                                <a:lnTo>
                                  <a:pt x="1449679" y="272453"/>
                                </a:lnTo>
                                <a:lnTo>
                                  <a:pt x="1449679" y="281343"/>
                                </a:lnTo>
                                <a:lnTo>
                                  <a:pt x="1363548" y="281343"/>
                                </a:lnTo>
                                <a:lnTo>
                                  <a:pt x="1363548" y="272453"/>
                                </a:lnTo>
                                <a:lnTo>
                                  <a:pt x="1449679" y="272453"/>
                                </a:lnTo>
                                <a:lnTo>
                                  <a:pt x="1449679" y="269913"/>
                                </a:lnTo>
                                <a:lnTo>
                                  <a:pt x="1362189" y="269913"/>
                                </a:lnTo>
                                <a:lnTo>
                                  <a:pt x="1362138" y="268643"/>
                                </a:lnTo>
                                <a:lnTo>
                                  <a:pt x="1362036" y="266103"/>
                                </a:lnTo>
                                <a:lnTo>
                                  <a:pt x="1361935" y="263563"/>
                                </a:lnTo>
                                <a:lnTo>
                                  <a:pt x="1361833" y="261023"/>
                                </a:lnTo>
                                <a:lnTo>
                                  <a:pt x="1361732" y="258483"/>
                                </a:lnTo>
                                <a:lnTo>
                                  <a:pt x="1390904" y="258483"/>
                                </a:lnTo>
                                <a:lnTo>
                                  <a:pt x="1391577" y="257213"/>
                                </a:lnTo>
                                <a:lnTo>
                                  <a:pt x="1391577" y="254673"/>
                                </a:lnTo>
                                <a:lnTo>
                                  <a:pt x="1391577" y="250863"/>
                                </a:lnTo>
                                <a:lnTo>
                                  <a:pt x="1394574" y="247053"/>
                                </a:lnTo>
                                <a:lnTo>
                                  <a:pt x="1398714" y="245783"/>
                                </a:lnTo>
                                <a:lnTo>
                                  <a:pt x="1402537" y="245783"/>
                                </a:lnTo>
                                <a:lnTo>
                                  <a:pt x="1402651" y="247053"/>
                                </a:lnTo>
                                <a:lnTo>
                                  <a:pt x="1402765" y="248323"/>
                                </a:lnTo>
                                <a:lnTo>
                                  <a:pt x="1402930" y="248323"/>
                                </a:lnTo>
                                <a:lnTo>
                                  <a:pt x="1403159" y="249593"/>
                                </a:lnTo>
                                <a:lnTo>
                                  <a:pt x="1410068" y="249593"/>
                                </a:lnTo>
                                <a:lnTo>
                                  <a:pt x="1410373" y="248323"/>
                                </a:lnTo>
                                <a:lnTo>
                                  <a:pt x="1410474" y="247053"/>
                                </a:lnTo>
                                <a:lnTo>
                                  <a:pt x="1410589" y="245783"/>
                                </a:lnTo>
                                <a:lnTo>
                                  <a:pt x="1414348" y="245783"/>
                                </a:lnTo>
                                <a:lnTo>
                                  <a:pt x="1418551" y="247053"/>
                                </a:lnTo>
                                <a:lnTo>
                                  <a:pt x="1421574" y="250863"/>
                                </a:lnTo>
                                <a:lnTo>
                                  <a:pt x="1421574" y="257213"/>
                                </a:lnTo>
                                <a:lnTo>
                                  <a:pt x="1422247" y="258483"/>
                                </a:lnTo>
                                <a:lnTo>
                                  <a:pt x="1451470" y="258483"/>
                                </a:lnTo>
                                <a:lnTo>
                                  <a:pt x="1451470" y="254673"/>
                                </a:lnTo>
                                <a:lnTo>
                                  <a:pt x="1424724" y="254673"/>
                                </a:lnTo>
                                <a:lnTo>
                                  <a:pt x="1424647" y="249593"/>
                                </a:lnTo>
                                <a:lnTo>
                                  <a:pt x="1421714" y="245783"/>
                                </a:lnTo>
                                <a:lnTo>
                                  <a:pt x="1420736" y="244513"/>
                                </a:lnTo>
                                <a:lnTo>
                                  <a:pt x="1415313" y="243243"/>
                                </a:lnTo>
                                <a:lnTo>
                                  <a:pt x="1412773" y="243243"/>
                                </a:lnTo>
                                <a:lnTo>
                                  <a:pt x="1411795" y="241973"/>
                                </a:lnTo>
                                <a:lnTo>
                                  <a:pt x="1410817" y="241973"/>
                                </a:lnTo>
                                <a:lnTo>
                                  <a:pt x="1411071" y="239433"/>
                                </a:lnTo>
                                <a:lnTo>
                                  <a:pt x="1411198" y="238163"/>
                                </a:lnTo>
                                <a:lnTo>
                                  <a:pt x="1411033" y="236753"/>
                                </a:lnTo>
                                <a:lnTo>
                                  <a:pt x="1407883" y="236753"/>
                                </a:lnTo>
                                <a:lnTo>
                                  <a:pt x="1407883" y="239433"/>
                                </a:lnTo>
                                <a:lnTo>
                                  <a:pt x="1407782" y="240703"/>
                                </a:lnTo>
                                <a:lnTo>
                                  <a:pt x="1407680" y="241973"/>
                                </a:lnTo>
                                <a:lnTo>
                                  <a:pt x="1407579" y="243243"/>
                                </a:lnTo>
                                <a:lnTo>
                                  <a:pt x="1407502" y="244513"/>
                                </a:lnTo>
                                <a:lnTo>
                                  <a:pt x="1407426" y="245783"/>
                                </a:lnTo>
                                <a:lnTo>
                                  <a:pt x="1407350" y="247053"/>
                                </a:lnTo>
                                <a:lnTo>
                                  <a:pt x="1405775" y="247053"/>
                                </a:lnTo>
                                <a:lnTo>
                                  <a:pt x="1405686" y="245783"/>
                                </a:lnTo>
                                <a:lnTo>
                                  <a:pt x="1405597" y="244513"/>
                                </a:lnTo>
                                <a:lnTo>
                                  <a:pt x="1405509" y="243243"/>
                                </a:lnTo>
                                <a:lnTo>
                                  <a:pt x="1405432" y="241973"/>
                                </a:lnTo>
                                <a:lnTo>
                                  <a:pt x="1405343" y="240703"/>
                                </a:lnTo>
                                <a:lnTo>
                                  <a:pt x="1405255" y="239433"/>
                                </a:lnTo>
                                <a:lnTo>
                                  <a:pt x="1407883" y="239433"/>
                                </a:lnTo>
                                <a:lnTo>
                                  <a:pt x="1407883" y="236753"/>
                                </a:lnTo>
                                <a:lnTo>
                                  <a:pt x="1402334" y="236753"/>
                                </a:lnTo>
                                <a:lnTo>
                                  <a:pt x="1402334" y="241973"/>
                                </a:lnTo>
                                <a:lnTo>
                                  <a:pt x="1401343" y="241973"/>
                                </a:lnTo>
                                <a:lnTo>
                                  <a:pt x="1399616" y="243243"/>
                                </a:lnTo>
                                <a:lnTo>
                                  <a:pt x="1398117" y="243243"/>
                                </a:lnTo>
                                <a:lnTo>
                                  <a:pt x="1392402" y="244513"/>
                                </a:lnTo>
                                <a:lnTo>
                                  <a:pt x="1388414" y="249593"/>
                                </a:lnTo>
                                <a:lnTo>
                                  <a:pt x="1388414" y="254673"/>
                                </a:lnTo>
                                <a:lnTo>
                                  <a:pt x="1360385" y="254673"/>
                                </a:lnTo>
                                <a:lnTo>
                                  <a:pt x="1360385" y="272453"/>
                                </a:lnTo>
                                <a:lnTo>
                                  <a:pt x="1360385" y="281343"/>
                                </a:lnTo>
                                <a:lnTo>
                                  <a:pt x="1345958" y="281343"/>
                                </a:lnTo>
                                <a:lnTo>
                                  <a:pt x="1345958" y="272453"/>
                                </a:lnTo>
                                <a:lnTo>
                                  <a:pt x="1360385" y="272453"/>
                                </a:lnTo>
                                <a:lnTo>
                                  <a:pt x="1360385" y="254673"/>
                                </a:lnTo>
                                <a:lnTo>
                                  <a:pt x="1359039" y="254673"/>
                                </a:lnTo>
                                <a:lnTo>
                                  <a:pt x="1359039" y="269913"/>
                                </a:lnTo>
                                <a:lnTo>
                                  <a:pt x="1347304" y="269913"/>
                                </a:lnTo>
                                <a:lnTo>
                                  <a:pt x="1347368" y="268643"/>
                                </a:lnTo>
                                <a:lnTo>
                                  <a:pt x="1347482" y="266103"/>
                                </a:lnTo>
                                <a:lnTo>
                                  <a:pt x="1347597" y="263563"/>
                                </a:lnTo>
                                <a:lnTo>
                                  <a:pt x="1347724" y="261023"/>
                                </a:lnTo>
                                <a:lnTo>
                                  <a:pt x="1347838" y="258483"/>
                                </a:lnTo>
                                <a:lnTo>
                                  <a:pt x="1358506" y="258483"/>
                                </a:lnTo>
                                <a:lnTo>
                                  <a:pt x="1358620" y="261023"/>
                                </a:lnTo>
                                <a:lnTo>
                                  <a:pt x="1358734" y="263563"/>
                                </a:lnTo>
                                <a:lnTo>
                                  <a:pt x="1358861" y="266103"/>
                                </a:lnTo>
                                <a:lnTo>
                                  <a:pt x="1358976" y="268643"/>
                                </a:lnTo>
                                <a:lnTo>
                                  <a:pt x="1359039" y="269913"/>
                                </a:lnTo>
                                <a:lnTo>
                                  <a:pt x="1359039" y="254673"/>
                                </a:lnTo>
                                <a:lnTo>
                                  <a:pt x="1344612" y="254673"/>
                                </a:lnTo>
                                <a:lnTo>
                                  <a:pt x="1344612" y="258483"/>
                                </a:lnTo>
                                <a:lnTo>
                                  <a:pt x="1344510" y="261023"/>
                                </a:lnTo>
                                <a:lnTo>
                                  <a:pt x="1344409" y="263563"/>
                                </a:lnTo>
                                <a:lnTo>
                                  <a:pt x="1344307" y="266103"/>
                                </a:lnTo>
                                <a:lnTo>
                                  <a:pt x="1344193" y="268643"/>
                                </a:lnTo>
                                <a:lnTo>
                                  <a:pt x="1344142" y="269913"/>
                                </a:lnTo>
                                <a:lnTo>
                                  <a:pt x="1342796" y="269913"/>
                                </a:lnTo>
                                <a:lnTo>
                                  <a:pt x="1342796" y="272453"/>
                                </a:lnTo>
                                <a:lnTo>
                                  <a:pt x="1342796" y="281343"/>
                                </a:lnTo>
                                <a:lnTo>
                                  <a:pt x="1325219" y="281343"/>
                                </a:lnTo>
                                <a:lnTo>
                                  <a:pt x="1325219" y="272453"/>
                                </a:lnTo>
                                <a:lnTo>
                                  <a:pt x="1342796" y="272453"/>
                                </a:lnTo>
                                <a:lnTo>
                                  <a:pt x="1342796" y="269913"/>
                                </a:lnTo>
                                <a:lnTo>
                                  <a:pt x="1323644" y="269913"/>
                                </a:lnTo>
                                <a:lnTo>
                                  <a:pt x="1323644" y="266103"/>
                                </a:lnTo>
                                <a:lnTo>
                                  <a:pt x="1323644" y="263563"/>
                                </a:lnTo>
                                <a:lnTo>
                                  <a:pt x="1322882" y="262293"/>
                                </a:lnTo>
                                <a:lnTo>
                                  <a:pt x="1321981" y="262293"/>
                                </a:lnTo>
                                <a:lnTo>
                                  <a:pt x="1321981" y="272453"/>
                                </a:lnTo>
                                <a:lnTo>
                                  <a:pt x="1321981" y="281343"/>
                                </a:lnTo>
                                <a:lnTo>
                                  <a:pt x="1293355" y="281343"/>
                                </a:lnTo>
                                <a:lnTo>
                                  <a:pt x="1293355" y="272453"/>
                                </a:lnTo>
                                <a:lnTo>
                                  <a:pt x="1321981" y="272453"/>
                                </a:lnTo>
                                <a:lnTo>
                                  <a:pt x="1321981" y="262293"/>
                                </a:lnTo>
                                <a:lnTo>
                                  <a:pt x="1321079" y="262293"/>
                                </a:lnTo>
                                <a:lnTo>
                                  <a:pt x="1321079" y="258483"/>
                                </a:lnTo>
                                <a:lnTo>
                                  <a:pt x="1344612" y="258483"/>
                                </a:lnTo>
                                <a:lnTo>
                                  <a:pt x="1344612" y="254673"/>
                                </a:lnTo>
                                <a:lnTo>
                                  <a:pt x="1321079" y="254673"/>
                                </a:lnTo>
                                <a:lnTo>
                                  <a:pt x="1321079" y="252133"/>
                                </a:lnTo>
                                <a:lnTo>
                                  <a:pt x="1385036" y="252133"/>
                                </a:lnTo>
                                <a:lnTo>
                                  <a:pt x="1385036" y="249593"/>
                                </a:lnTo>
                                <a:lnTo>
                                  <a:pt x="1385493" y="248323"/>
                                </a:lnTo>
                                <a:lnTo>
                                  <a:pt x="1385785" y="248323"/>
                                </a:lnTo>
                                <a:lnTo>
                                  <a:pt x="1388338" y="241973"/>
                                </a:lnTo>
                                <a:lnTo>
                                  <a:pt x="1393825" y="238163"/>
                                </a:lnTo>
                                <a:lnTo>
                                  <a:pt x="1401787" y="238163"/>
                                </a:lnTo>
                                <a:lnTo>
                                  <a:pt x="1401787" y="236753"/>
                                </a:lnTo>
                                <a:lnTo>
                                  <a:pt x="1401914" y="236753"/>
                                </a:lnTo>
                                <a:lnTo>
                                  <a:pt x="1401940" y="238163"/>
                                </a:lnTo>
                                <a:lnTo>
                                  <a:pt x="1402334" y="241973"/>
                                </a:lnTo>
                                <a:lnTo>
                                  <a:pt x="1402334" y="236753"/>
                                </a:lnTo>
                                <a:lnTo>
                                  <a:pt x="1401953" y="236753"/>
                                </a:lnTo>
                                <a:lnTo>
                                  <a:pt x="1403235" y="235623"/>
                                </a:lnTo>
                                <a:lnTo>
                                  <a:pt x="1409915" y="235623"/>
                                </a:lnTo>
                                <a:lnTo>
                                  <a:pt x="1411185" y="236753"/>
                                </a:lnTo>
                                <a:lnTo>
                                  <a:pt x="1411338" y="236753"/>
                                </a:lnTo>
                                <a:lnTo>
                                  <a:pt x="1411338" y="238163"/>
                                </a:lnTo>
                                <a:lnTo>
                                  <a:pt x="1419313" y="238163"/>
                                </a:lnTo>
                                <a:lnTo>
                                  <a:pt x="1424800" y="241973"/>
                                </a:lnTo>
                                <a:lnTo>
                                  <a:pt x="1427124" y="248323"/>
                                </a:lnTo>
                                <a:lnTo>
                                  <a:pt x="1427645" y="248323"/>
                                </a:lnTo>
                                <a:lnTo>
                                  <a:pt x="1428115" y="249593"/>
                                </a:lnTo>
                                <a:lnTo>
                                  <a:pt x="1428115" y="252133"/>
                                </a:lnTo>
                                <a:lnTo>
                                  <a:pt x="1491830" y="252133"/>
                                </a:lnTo>
                                <a:lnTo>
                                  <a:pt x="1491830" y="249593"/>
                                </a:lnTo>
                                <a:lnTo>
                                  <a:pt x="1492275" y="248323"/>
                                </a:lnTo>
                                <a:lnTo>
                                  <a:pt x="1492580" y="248323"/>
                                </a:lnTo>
                                <a:lnTo>
                                  <a:pt x="1495145" y="241973"/>
                                </a:lnTo>
                                <a:lnTo>
                                  <a:pt x="1500632" y="238163"/>
                                </a:lnTo>
                                <a:lnTo>
                                  <a:pt x="1508594" y="238163"/>
                                </a:lnTo>
                                <a:lnTo>
                                  <a:pt x="1508594" y="236753"/>
                                </a:lnTo>
                                <a:lnTo>
                                  <a:pt x="1508721" y="236753"/>
                                </a:lnTo>
                                <a:lnTo>
                                  <a:pt x="1508747" y="238163"/>
                                </a:lnTo>
                                <a:lnTo>
                                  <a:pt x="1508848" y="239433"/>
                                </a:lnTo>
                                <a:lnTo>
                                  <a:pt x="1508950" y="240703"/>
                                </a:lnTo>
                                <a:lnTo>
                                  <a:pt x="1509052" y="241973"/>
                                </a:lnTo>
                                <a:lnTo>
                                  <a:pt x="1509052" y="236753"/>
                                </a:lnTo>
                                <a:lnTo>
                                  <a:pt x="1508747" y="236753"/>
                                </a:lnTo>
                                <a:lnTo>
                                  <a:pt x="1510017" y="235623"/>
                                </a:lnTo>
                                <a:lnTo>
                                  <a:pt x="1516710" y="235623"/>
                                </a:lnTo>
                                <a:lnTo>
                                  <a:pt x="1517980" y="236753"/>
                                </a:lnTo>
                                <a:lnTo>
                                  <a:pt x="1517980" y="93383"/>
                                </a:lnTo>
                                <a:lnTo>
                                  <a:pt x="1464932" y="93383"/>
                                </a:lnTo>
                                <a:lnTo>
                                  <a:pt x="1464932" y="71793"/>
                                </a:lnTo>
                                <a:lnTo>
                                  <a:pt x="1464932" y="69253"/>
                                </a:lnTo>
                                <a:lnTo>
                                  <a:pt x="1464398" y="66713"/>
                                </a:lnTo>
                                <a:lnTo>
                                  <a:pt x="1463357" y="65443"/>
                                </a:lnTo>
                                <a:lnTo>
                                  <a:pt x="1462379" y="62903"/>
                                </a:lnTo>
                                <a:lnTo>
                                  <a:pt x="1460411" y="61633"/>
                                </a:lnTo>
                                <a:lnTo>
                                  <a:pt x="1460055" y="61442"/>
                                </a:lnTo>
                                <a:lnTo>
                                  <a:pt x="1460055" y="71793"/>
                                </a:lnTo>
                                <a:lnTo>
                                  <a:pt x="1460055" y="93383"/>
                                </a:lnTo>
                                <a:lnTo>
                                  <a:pt x="1453667" y="93383"/>
                                </a:lnTo>
                                <a:lnTo>
                                  <a:pt x="1453667" y="71793"/>
                                </a:lnTo>
                                <a:lnTo>
                                  <a:pt x="1460055" y="71793"/>
                                </a:lnTo>
                                <a:lnTo>
                                  <a:pt x="1460055" y="61442"/>
                                </a:lnTo>
                                <a:lnTo>
                                  <a:pt x="1458087" y="60363"/>
                                </a:lnTo>
                                <a:lnTo>
                                  <a:pt x="1457858" y="52743"/>
                                </a:lnTo>
                                <a:lnTo>
                                  <a:pt x="1456893" y="50203"/>
                                </a:lnTo>
                                <a:lnTo>
                                  <a:pt x="1455762" y="52743"/>
                                </a:lnTo>
                                <a:lnTo>
                                  <a:pt x="1455610" y="60363"/>
                                </a:lnTo>
                                <a:lnTo>
                                  <a:pt x="1453197" y="61633"/>
                                </a:lnTo>
                                <a:lnTo>
                                  <a:pt x="1451330" y="62903"/>
                                </a:lnTo>
                                <a:lnTo>
                                  <a:pt x="1450352" y="65443"/>
                                </a:lnTo>
                                <a:lnTo>
                                  <a:pt x="1449298" y="66713"/>
                                </a:lnTo>
                                <a:lnTo>
                                  <a:pt x="1448777" y="69253"/>
                                </a:lnTo>
                                <a:lnTo>
                                  <a:pt x="1448777" y="97193"/>
                                </a:lnTo>
                                <a:lnTo>
                                  <a:pt x="1449679" y="97193"/>
                                </a:lnTo>
                                <a:lnTo>
                                  <a:pt x="1444942" y="108623"/>
                                </a:lnTo>
                                <a:lnTo>
                                  <a:pt x="1444942" y="113703"/>
                                </a:lnTo>
                                <a:lnTo>
                                  <a:pt x="1439976" y="113703"/>
                                </a:lnTo>
                                <a:lnTo>
                                  <a:pt x="1337170" y="229273"/>
                                </a:lnTo>
                                <a:lnTo>
                                  <a:pt x="1322882" y="229273"/>
                                </a:lnTo>
                                <a:lnTo>
                                  <a:pt x="1322832" y="226733"/>
                                </a:lnTo>
                                <a:lnTo>
                                  <a:pt x="1322730" y="224193"/>
                                </a:lnTo>
                                <a:lnTo>
                                  <a:pt x="1320406" y="219964"/>
                                </a:lnTo>
                                <a:lnTo>
                                  <a:pt x="1320406" y="266103"/>
                                </a:lnTo>
                                <a:lnTo>
                                  <a:pt x="1320406" y="269913"/>
                                </a:lnTo>
                                <a:lnTo>
                                  <a:pt x="1294853" y="269913"/>
                                </a:lnTo>
                                <a:lnTo>
                                  <a:pt x="1294853" y="267373"/>
                                </a:lnTo>
                                <a:lnTo>
                                  <a:pt x="1294853" y="266103"/>
                                </a:lnTo>
                                <a:lnTo>
                                  <a:pt x="1320406" y="266103"/>
                                </a:lnTo>
                                <a:lnTo>
                                  <a:pt x="1320406" y="219964"/>
                                </a:lnTo>
                                <a:lnTo>
                                  <a:pt x="1319733" y="218732"/>
                                </a:lnTo>
                                <a:lnTo>
                                  <a:pt x="1319733" y="225463"/>
                                </a:lnTo>
                                <a:lnTo>
                                  <a:pt x="1319733" y="231813"/>
                                </a:lnTo>
                                <a:lnTo>
                                  <a:pt x="1317929" y="231813"/>
                                </a:lnTo>
                                <a:lnTo>
                                  <a:pt x="1317929" y="234353"/>
                                </a:lnTo>
                                <a:lnTo>
                                  <a:pt x="1317929" y="262293"/>
                                </a:lnTo>
                                <a:lnTo>
                                  <a:pt x="1297419" y="262293"/>
                                </a:lnTo>
                                <a:lnTo>
                                  <a:pt x="1297419" y="234353"/>
                                </a:lnTo>
                                <a:lnTo>
                                  <a:pt x="1317929" y="234353"/>
                                </a:lnTo>
                                <a:lnTo>
                                  <a:pt x="1317929" y="231813"/>
                                </a:lnTo>
                                <a:lnTo>
                                  <a:pt x="1295971" y="231813"/>
                                </a:lnTo>
                                <a:lnTo>
                                  <a:pt x="1295971" y="226733"/>
                                </a:lnTo>
                                <a:lnTo>
                                  <a:pt x="1295971" y="225463"/>
                                </a:lnTo>
                                <a:lnTo>
                                  <a:pt x="1296619" y="224193"/>
                                </a:lnTo>
                                <a:lnTo>
                                  <a:pt x="1297914" y="221653"/>
                                </a:lnTo>
                                <a:lnTo>
                                  <a:pt x="1303108" y="211493"/>
                                </a:lnTo>
                                <a:lnTo>
                                  <a:pt x="1312138" y="211493"/>
                                </a:lnTo>
                                <a:lnTo>
                                  <a:pt x="1319733" y="225463"/>
                                </a:lnTo>
                                <a:lnTo>
                                  <a:pt x="1319733" y="218732"/>
                                </a:lnTo>
                                <a:lnTo>
                                  <a:pt x="1315072" y="210223"/>
                                </a:lnTo>
                                <a:lnTo>
                                  <a:pt x="1316113" y="208953"/>
                                </a:lnTo>
                                <a:lnTo>
                                  <a:pt x="1316228" y="202603"/>
                                </a:lnTo>
                                <a:lnTo>
                                  <a:pt x="1316266" y="201333"/>
                                </a:lnTo>
                                <a:lnTo>
                                  <a:pt x="1313040" y="196494"/>
                                </a:lnTo>
                                <a:lnTo>
                                  <a:pt x="1313040" y="202603"/>
                                </a:lnTo>
                                <a:lnTo>
                                  <a:pt x="1312964" y="207683"/>
                                </a:lnTo>
                                <a:lnTo>
                                  <a:pt x="1312811" y="208953"/>
                                </a:lnTo>
                                <a:lnTo>
                                  <a:pt x="1302512" y="208953"/>
                                </a:lnTo>
                                <a:lnTo>
                                  <a:pt x="1302473" y="207683"/>
                                </a:lnTo>
                                <a:lnTo>
                                  <a:pt x="1302359" y="202603"/>
                                </a:lnTo>
                                <a:lnTo>
                                  <a:pt x="1304480" y="198793"/>
                                </a:lnTo>
                                <a:lnTo>
                                  <a:pt x="1307706" y="196253"/>
                                </a:lnTo>
                                <a:lnTo>
                                  <a:pt x="1310627" y="198793"/>
                                </a:lnTo>
                                <a:lnTo>
                                  <a:pt x="1313040" y="202603"/>
                                </a:lnTo>
                                <a:lnTo>
                                  <a:pt x="1313040" y="196494"/>
                                </a:lnTo>
                                <a:lnTo>
                                  <a:pt x="1312887" y="196253"/>
                                </a:lnTo>
                                <a:lnTo>
                                  <a:pt x="1308531" y="192443"/>
                                </a:lnTo>
                                <a:lnTo>
                                  <a:pt x="1306804" y="192443"/>
                                </a:lnTo>
                                <a:lnTo>
                                  <a:pt x="1302219" y="196253"/>
                                </a:lnTo>
                                <a:lnTo>
                                  <a:pt x="1299070" y="201333"/>
                                </a:lnTo>
                                <a:lnTo>
                                  <a:pt x="1299121" y="202603"/>
                                </a:lnTo>
                                <a:lnTo>
                                  <a:pt x="1299286" y="206413"/>
                                </a:lnTo>
                                <a:lnTo>
                                  <a:pt x="1299210" y="208953"/>
                                </a:lnTo>
                                <a:lnTo>
                                  <a:pt x="1300264" y="210223"/>
                                </a:lnTo>
                                <a:lnTo>
                                  <a:pt x="1299667" y="211493"/>
                                </a:lnTo>
                                <a:lnTo>
                                  <a:pt x="1294472" y="195694"/>
                                </a:lnTo>
                                <a:lnTo>
                                  <a:pt x="1294472" y="221653"/>
                                </a:lnTo>
                                <a:lnTo>
                                  <a:pt x="1294257" y="222186"/>
                                </a:lnTo>
                                <a:lnTo>
                                  <a:pt x="1294257" y="234353"/>
                                </a:lnTo>
                                <a:lnTo>
                                  <a:pt x="1294257" y="262293"/>
                                </a:lnTo>
                                <a:lnTo>
                                  <a:pt x="1292377" y="262293"/>
                                </a:lnTo>
                                <a:lnTo>
                                  <a:pt x="1291704" y="263563"/>
                                </a:lnTo>
                                <a:lnTo>
                                  <a:pt x="1291704" y="267373"/>
                                </a:lnTo>
                                <a:lnTo>
                                  <a:pt x="1290205" y="267373"/>
                                </a:lnTo>
                                <a:lnTo>
                                  <a:pt x="1290205" y="271183"/>
                                </a:lnTo>
                                <a:lnTo>
                                  <a:pt x="1290205" y="281343"/>
                                </a:lnTo>
                                <a:lnTo>
                                  <a:pt x="1206157" y="281343"/>
                                </a:lnTo>
                                <a:lnTo>
                                  <a:pt x="1206157" y="272453"/>
                                </a:lnTo>
                                <a:lnTo>
                                  <a:pt x="1206157" y="271183"/>
                                </a:lnTo>
                                <a:lnTo>
                                  <a:pt x="1290205" y="271183"/>
                                </a:lnTo>
                                <a:lnTo>
                                  <a:pt x="1290205" y="267373"/>
                                </a:lnTo>
                                <a:lnTo>
                                  <a:pt x="1204658" y="267373"/>
                                </a:lnTo>
                                <a:lnTo>
                                  <a:pt x="1204658" y="266103"/>
                                </a:lnTo>
                                <a:lnTo>
                                  <a:pt x="1204658" y="263563"/>
                                </a:lnTo>
                                <a:lnTo>
                                  <a:pt x="1203985" y="262293"/>
                                </a:lnTo>
                                <a:lnTo>
                                  <a:pt x="1203007" y="262293"/>
                                </a:lnTo>
                                <a:lnTo>
                                  <a:pt x="1203007" y="272453"/>
                                </a:lnTo>
                                <a:lnTo>
                                  <a:pt x="1203007" y="281343"/>
                                </a:lnTo>
                                <a:lnTo>
                                  <a:pt x="1174381" y="281343"/>
                                </a:lnTo>
                                <a:lnTo>
                                  <a:pt x="1174356" y="278803"/>
                                </a:lnTo>
                                <a:lnTo>
                                  <a:pt x="1174318" y="274993"/>
                                </a:lnTo>
                                <a:lnTo>
                                  <a:pt x="1174292" y="272453"/>
                                </a:lnTo>
                                <a:lnTo>
                                  <a:pt x="1203007" y="272453"/>
                                </a:lnTo>
                                <a:lnTo>
                                  <a:pt x="1203007" y="262293"/>
                                </a:lnTo>
                                <a:lnTo>
                                  <a:pt x="1202105" y="262293"/>
                                </a:lnTo>
                                <a:lnTo>
                                  <a:pt x="1202105" y="234353"/>
                                </a:lnTo>
                                <a:lnTo>
                                  <a:pt x="1203540" y="234353"/>
                                </a:lnTo>
                                <a:lnTo>
                                  <a:pt x="1203540" y="226733"/>
                                </a:lnTo>
                                <a:lnTo>
                                  <a:pt x="1292745" y="226733"/>
                                </a:lnTo>
                                <a:lnTo>
                                  <a:pt x="1292745" y="234353"/>
                                </a:lnTo>
                                <a:lnTo>
                                  <a:pt x="1294257" y="234353"/>
                                </a:lnTo>
                                <a:lnTo>
                                  <a:pt x="1294257" y="222186"/>
                                </a:lnTo>
                                <a:lnTo>
                                  <a:pt x="1293431" y="224193"/>
                                </a:lnTo>
                                <a:lnTo>
                                  <a:pt x="1202931" y="224193"/>
                                </a:lnTo>
                                <a:lnTo>
                                  <a:pt x="1201889" y="221653"/>
                                </a:lnTo>
                                <a:lnTo>
                                  <a:pt x="1294472" y="221653"/>
                                </a:lnTo>
                                <a:lnTo>
                                  <a:pt x="1294472" y="195694"/>
                                </a:lnTo>
                                <a:lnTo>
                                  <a:pt x="1293825" y="193713"/>
                                </a:lnTo>
                                <a:lnTo>
                                  <a:pt x="1285913" y="169583"/>
                                </a:lnTo>
                                <a:lnTo>
                                  <a:pt x="1285494" y="168313"/>
                                </a:lnTo>
                                <a:lnTo>
                                  <a:pt x="1281747" y="156883"/>
                                </a:lnTo>
                                <a:lnTo>
                                  <a:pt x="1257566" y="83223"/>
                                </a:lnTo>
                                <a:lnTo>
                                  <a:pt x="1257490" y="169583"/>
                                </a:lnTo>
                                <a:lnTo>
                                  <a:pt x="1252474" y="193713"/>
                                </a:lnTo>
                                <a:lnTo>
                                  <a:pt x="1243888" y="193713"/>
                                </a:lnTo>
                                <a:lnTo>
                                  <a:pt x="1238872" y="169583"/>
                                </a:lnTo>
                                <a:lnTo>
                                  <a:pt x="1257490" y="169583"/>
                                </a:lnTo>
                                <a:lnTo>
                                  <a:pt x="1257490" y="83223"/>
                                </a:lnTo>
                                <a:lnTo>
                                  <a:pt x="1257122" y="83223"/>
                                </a:lnTo>
                                <a:lnTo>
                                  <a:pt x="1257122" y="168313"/>
                                </a:lnTo>
                                <a:lnTo>
                                  <a:pt x="1239227" y="168313"/>
                                </a:lnTo>
                                <a:lnTo>
                                  <a:pt x="1247736" y="156883"/>
                                </a:lnTo>
                                <a:lnTo>
                                  <a:pt x="1248625" y="156883"/>
                                </a:lnTo>
                                <a:lnTo>
                                  <a:pt x="1257122" y="168313"/>
                                </a:lnTo>
                                <a:lnTo>
                                  <a:pt x="1257122" y="83223"/>
                                </a:lnTo>
                                <a:lnTo>
                                  <a:pt x="1238796" y="83223"/>
                                </a:lnTo>
                                <a:lnTo>
                                  <a:pt x="1201508" y="196837"/>
                                </a:lnTo>
                                <a:lnTo>
                                  <a:pt x="1201508" y="266103"/>
                                </a:lnTo>
                                <a:lnTo>
                                  <a:pt x="1201432" y="269913"/>
                                </a:lnTo>
                                <a:lnTo>
                                  <a:pt x="1175956" y="269913"/>
                                </a:lnTo>
                                <a:lnTo>
                                  <a:pt x="1175956" y="266103"/>
                                </a:lnTo>
                                <a:lnTo>
                                  <a:pt x="1201508" y="266103"/>
                                </a:lnTo>
                                <a:lnTo>
                                  <a:pt x="1201508" y="196837"/>
                                </a:lnTo>
                                <a:lnTo>
                                  <a:pt x="1200391" y="200240"/>
                                </a:lnTo>
                                <a:lnTo>
                                  <a:pt x="1200391" y="225463"/>
                                </a:lnTo>
                                <a:lnTo>
                                  <a:pt x="1200391" y="231813"/>
                                </a:lnTo>
                                <a:lnTo>
                                  <a:pt x="1198943" y="231813"/>
                                </a:lnTo>
                                <a:lnTo>
                                  <a:pt x="1198943" y="234353"/>
                                </a:lnTo>
                                <a:lnTo>
                                  <a:pt x="1198943" y="262293"/>
                                </a:lnTo>
                                <a:lnTo>
                                  <a:pt x="1178433" y="262293"/>
                                </a:lnTo>
                                <a:lnTo>
                                  <a:pt x="1178433" y="255943"/>
                                </a:lnTo>
                                <a:lnTo>
                                  <a:pt x="1178433" y="252133"/>
                                </a:lnTo>
                                <a:lnTo>
                                  <a:pt x="1178433" y="234353"/>
                                </a:lnTo>
                                <a:lnTo>
                                  <a:pt x="1198943" y="234353"/>
                                </a:lnTo>
                                <a:lnTo>
                                  <a:pt x="1198943" y="231813"/>
                                </a:lnTo>
                                <a:lnTo>
                                  <a:pt x="1176629" y="231813"/>
                                </a:lnTo>
                                <a:lnTo>
                                  <a:pt x="1176629" y="229273"/>
                                </a:lnTo>
                                <a:lnTo>
                                  <a:pt x="1176629" y="225463"/>
                                </a:lnTo>
                                <a:lnTo>
                                  <a:pt x="1184224" y="211493"/>
                                </a:lnTo>
                                <a:lnTo>
                                  <a:pt x="1193253" y="211493"/>
                                </a:lnTo>
                                <a:lnTo>
                                  <a:pt x="1200391" y="225463"/>
                                </a:lnTo>
                                <a:lnTo>
                                  <a:pt x="1200391" y="200240"/>
                                </a:lnTo>
                                <a:lnTo>
                                  <a:pt x="1196695" y="211493"/>
                                </a:lnTo>
                                <a:lnTo>
                                  <a:pt x="1196098" y="210223"/>
                                </a:lnTo>
                                <a:lnTo>
                                  <a:pt x="1197076" y="208953"/>
                                </a:lnTo>
                                <a:lnTo>
                                  <a:pt x="1197076" y="206413"/>
                                </a:lnTo>
                                <a:lnTo>
                                  <a:pt x="1197292" y="201333"/>
                                </a:lnTo>
                                <a:lnTo>
                                  <a:pt x="1194130" y="196253"/>
                                </a:lnTo>
                                <a:lnTo>
                                  <a:pt x="1194003" y="196151"/>
                                </a:lnTo>
                                <a:lnTo>
                                  <a:pt x="1194003" y="202603"/>
                                </a:lnTo>
                                <a:lnTo>
                                  <a:pt x="1193927" y="207683"/>
                                </a:lnTo>
                                <a:lnTo>
                                  <a:pt x="1193850" y="208953"/>
                                </a:lnTo>
                                <a:lnTo>
                                  <a:pt x="1183474" y="208953"/>
                                </a:lnTo>
                                <a:lnTo>
                                  <a:pt x="1183474" y="206413"/>
                                </a:lnTo>
                                <a:lnTo>
                                  <a:pt x="1183322" y="202603"/>
                                </a:lnTo>
                                <a:lnTo>
                                  <a:pt x="1185722" y="198793"/>
                                </a:lnTo>
                                <a:lnTo>
                                  <a:pt x="1188656" y="196253"/>
                                </a:lnTo>
                                <a:lnTo>
                                  <a:pt x="1191882" y="198793"/>
                                </a:lnTo>
                                <a:lnTo>
                                  <a:pt x="1194003" y="202603"/>
                                </a:lnTo>
                                <a:lnTo>
                                  <a:pt x="1194003" y="196151"/>
                                </a:lnTo>
                                <a:lnTo>
                                  <a:pt x="1189558" y="192443"/>
                                </a:lnTo>
                                <a:lnTo>
                                  <a:pt x="1187818" y="192443"/>
                                </a:lnTo>
                                <a:lnTo>
                                  <a:pt x="1183474" y="196253"/>
                                </a:lnTo>
                                <a:lnTo>
                                  <a:pt x="1180084" y="201333"/>
                                </a:lnTo>
                                <a:lnTo>
                                  <a:pt x="1180172" y="208953"/>
                                </a:lnTo>
                                <a:lnTo>
                                  <a:pt x="1181277" y="210223"/>
                                </a:lnTo>
                                <a:lnTo>
                                  <a:pt x="1173619" y="224193"/>
                                </a:lnTo>
                                <a:lnTo>
                                  <a:pt x="1173467" y="225463"/>
                                </a:lnTo>
                                <a:lnTo>
                                  <a:pt x="1173391" y="229273"/>
                                </a:lnTo>
                                <a:lnTo>
                                  <a:pt x="322707" y="229273"/>
                                </a:lnTo>
                                <a:lnTo>
                                  <a:pt x="322707" y="266103"/>
                                </a:lnTo>
                                <a:lnTo>
                                  <a:pt x="322707" y="268643"/>
                                </a:lnTo>
                                <a:lnTo>
                                  <a:pt x="319100" y="268643"/>
                                </a:lnTo>
                                <a:lnTo>
                                  <a:pt x="318350" y="269913"/>
                                </a:lnTo>
                                <a:lnTo>
                                  <a:pt x="318350" y="274993"/>
                                </a:lnTo>
                                <a:lnTo>
                                  <a:pt x="317754" y="274993"/>
                                </a:lnTo>
                                <a:lnTo>
                                  <a:pt x="317754" y="278803"/>
                                </a:lnTo>
                                <a:lnTo>
                                  <a:pt x="317754" y="306743"/>
                                </a:lnTo>
                                <a:lnTo>
                                  <a:pt x="317754" y="309283"/>
                                </a:lnTo>
                                <a:lnTo>
                                  <a:pt x="317754" y="318173"/>
                                </a:lnTo>
                                <a:lnTo>
                                  <a:pt x="299402" y="318173"/>
                                </a:lnTo>
                                <a:lnTo>
                                  <a:pt x="299402" y="309283"/>
                                </a:lnTo>
                                <a:lnTo>
                                  <a:pt x="317754" y="309283"/>
                                </a:lnTo>
                                <a:lnTo>
                                  <a:pt x="317754" y="306743"/>
                                </a:lnTo>
                                <a:lnTo>
                                  <a:pt x="299402" y="306743"/>
                                </a:lnTo>
                                <a:lnTo>
                                  <a:pt x="299402" y="278803"/>
                                </a:lnTo>
                                <a:lnTo>
                                  <a:pt x="317754" y="278803"/>
                                </a:lnTo>
                                <a:lnTo>
                                  <a:pt x="317754" y="274993"/>
                                </a:lnTo>
                                <a:lnTo>
                                  <a:pt x="298729" y="274993"/>
                                </a:lnTo>
                                <a:lnTo>
                                  <a:pt x="298729" y="269913"/>
                                </a:lnTo>
                                <a:lnTo>
                                  <a:pt x="298284" y="269913"/>
                                </a:lnTo>
                                <a:lnTo>
                                  <a:pt x="297980" y="268643"/>
                                </a:lnTo>
                                <a:lnTo>
                                  <a:pt x="296189" y="268643"/>
                                </a:lnTo>
                                <a:lnTo>
                                  <a:pt x="296189" y="278803"/>
                                </a:lnTo>
                                <a:lnTo>
                                  <a:pt x="296189" y="318173"/>
                                </a:lnTo>
                                <a:lnTo>
                                  <a:pt x="235686" y="318173"/>
                                </a:lnTo>
                                <a:lnTo>
                                  <a:pt x="235686" y="309283"/>
                                </a:lnTo>
                                <a:lnTo>
                                  <a:pt x="235686" y="306743"/>
                                </a:lnTo>
                                <a:lnTo>
                                  <a:pt x="235686" y="278803"/>
                                </a:lnTo>
                                <a:lnTo>
                                  <a:pt x="296189" y="278803"/>
                                </a:lnTo>
                                <a:lnTo>
                                  <a:pt x="296189" y="268643"/>
                                </a:lnTo>
                                <a:lnTo>
                                  <a:pt x="295135" y="268643"/>
                                </a:lnTo>
                                <a:lnTo>
                                  <a:pt x="295135" y="266103"/>
                                </a:lnTo>
                                <a:lnTo>
                                  <a:pt x="300228" y="263563"/>
                                </a:lnTo>
                                <a:lnTo>
                                  <a:pt x="301371" y="263563"/>
                                </a:lnTo>
                                <a:lnTo>
                                  <a:pt x="301371" y="255943"/>
                                </a:lnTo>
                                <a:lnTo>
                                  <a:pt x="315722" y="255943"/>
                                </a:lnTo>
                                <a:lnTo>
                                  <a:pt x="315722" y="263563"/>
                                </a:lnTo>
                                <a:lnTo>
                                  <a:pt x="316852" y="263563"/>
                                </a:lnTo>
                                <a:lnTo>
                                  <a:pt x="322707" y="266103"/>
                                </a:lnTo>
                                <a:lnTo>
                                  <a:pt x="322707" y="229273"/>
                                </a:lnTo>
                                <a:lnTo>
                                  <a:pt x="315722" y="229273"/>
                                </a:lnTo>
                                <a:lnTo>
                                  <a:pt x="315722" y="245783"/>
                                </a:lnTo>
                                <a:lnTo>
                                  <a:pt x="315722" y="252133"/>
                                </a:lnTo>
                                <a:lnTo>
                                  <a:pt x="301371" y="252133"/>
                                </a:lnTo>
                                <a:lnTo>
                                  <a:pt x="301371" y="245783"/>
                                </a:lnTo>
                                <a:lnTo>
                                  <a:pt x="302272" y="244513"/>
                                </a:lnTo>
                                <a:lnTo>
                                  <a:pt x="302945" y="244513"/>
                                </a:lnTo>
                                <a:lnTo>
                                  <a:pt x="303847" y="239433"/>
                                </a:lnTo>
                                <a:lnTo>
                                  <a:pt x="305739" y="235623"/>
                                </a:lnTo>
                                <a:lnTo>
                                  <a:pt x="308584" y="231813"/>
                                </a:lnTo>
                                <a:lnTo>
                                  <a:pt x="312877" y="238163"/>
                                </a:lnTo>
                                <a:lnTo>
                                  <a:pt x="313905" y="241973"/>
                                </a:lnTo>
                                <a:lnTo>
                                  <a:pt x="314223" y="244513"/>
                                </a:lnTo>
                                <a:lnTo>
                                  <a:pt x="314896" y="244513"/>
                                </a:lnTo>
                                <a:lnTo>
                                  <a:pt x="315722" y="245783"/>
                                </a:lnTo>
                                <a:lnTo>
                                  <a:pt x="315722" y="229273"/>
                                </a:lnTo>
                                <a:lnTo>
                                  <a:pt x="310159" y="229273"/>
                                </a:lnTo>
                                <a:lnTo>
                                  <a:pt x="309486" y="228003"/>
                                </a:lnTo>
                                <a:lnTo>
                                  <a:pt x="307682" y="228003"/>
                                </a:lnTo>
                                <a:lnTo>
                                  <a:pt x="306692" y="229273"/>
                                </a:lnTo>
                                <a:lnTo>
                                  <a:pt x="298208" y="229273"/>
                                </a:lnTo>
                                <a:lnTo>
                                  <a:pt x="298208" y="255943"/>
                                </a:lnTo>
                                <a:lnTo>
                                  <a:pt x="298208" y="261023"/>
                                </a:lnTo>
                                <a:lnTo>
                                  <a:pt x="293090" y="262293"/>
                                </a:lnTo>
                                <a:lnTo>
                                  <a:pt x="292417" y="263563"/>
                                </a:lnTo>
                                <a:lnTo>
                                  <a:pt x="291973" y="263563"/>
                                </a:lnTo>
                                <a:lnTo>
                                  <a:pt x="291973" y="271183"/>
                                </a:lnTo>
                                <a:lnTo>
                                  <a:pt x="292722" y="272453"/>
                                </a:lnTo>
                                <a:lnTo>
                                  <a:pt x="295579" y="272453"/>
                                </a:lnTo>
                                <a:lnTo>
                                  <a:pt x="295579" y="274993"/>
                                </a:lnTo>
                                <a:lnTo>
                                  <a:pt x="236207" y="274993"/>
                                </a:lnTo>
                                <a:lnTo>
                                  <a:pt x="236207" y="272453"/>
                                </a:lnTo>
                                <a:lnTo>
                                  <a:pt x="239890" y="272453"/>
                                </a:lnTo>
                                <a:lnTo>
                                  <a:pt x="240639" y="271183"/>
                                </a:lnTo>
                                <a:lnTo>
                                  <a:pt x="240639" y="263563"/>
                                </a:lnTo>
                                <a:lnTo>
                                  <a:pt x="239433" y="263563"/>
                                </a:lnTo>
                                <a:lnTo>
                                  <a:pt x="237413" y="262686"/>
                                </a:lnTo>
                                <a:lnTo>
                                  <a:pt x="237413" y="266103"/>
                                </a:lnTo>
                                <a:lnTo>
                                  <a:pt x="237413" y="268643"/>
                                </a:lnTo>
                                <a:lnTo>
                                  <a:pt x="233718" y="268643"/>
                                </a:lnTo>
                                <a:lnTo>
                                  <a:pt x="233045" y="269913"/>
                                </a:lnTo>
                                <a:lnTo>
                                  <a:pt x="233045" y="274993"/>
                                </a:lnTo>
                                <a:lnTo>
                                  <a:pt x="232524" y="274993"/>
                                </a:lnTo>
                                <a:lnTo>
                                  <a:pt x="232524" y="278803"/>
                                </a:lnTo>
                                <a:lnTo>
                                  <a:pt x="232524" y="306743"/>
                                </a:lnTo>
                                <a:lnTo>
                                  <a:pt x="232524" y="309283"/>
                                </a:lnTo>
                                <a:lnTo>
                                  <a:pt x="232524" y="318173"/>
                                </a:lnTo>
                                <a:lnTo>
                                  <a:pt x="214185" y="318173"/>
                                </a:lnTo>
                                <a:lnTo>
                                  <a:pt x="214185" y="309283"/>
                                </a:lnTo>
                                <a:lnTo>
                                  <a:pt x="232524" y="309283"/>
                                </a:lnTo>
                                <a:lnTo>
                                  <a:pt x="232524" y="306743"/>
                                </a:lnTo>
                                <a:lnTo>
                                  <a:pt x="214185" y="306743"/>
                                </a:lnTo>
                                <a:lnTo>
                                  <a:pt x="214185" y="278803"/>
                                </a:lnTo>
                                <a:lnTo>
                                  <a:pt x="232524" y="278803"/>
                                </a:lnTo>
                                <a:lnTo>
                                  <a:pt x="232524" y="274993"/>
                                </a:lnTo>
                                <a:lnTo>
                                  <a:pt x="213436" y="274993"/>
                                </a:lnTo>
                                <a:lnTo>
                                  <a:pt x="213436" y="269913"/>
                                </a:lnTo>
                                <a:lnTo>
                                  <a:pt x="212763" y="268643"/>
                                </a:lnTo>
                                <a:lnTo>
                                  <a:pt x="210959" y="268643"/>
                                </a:lnTo>
                                <a:lnTo>
                                  <a:pt x="210959" y="278803"/>
                                </a:lnTo>
                                <a:lnTo>
                                  <a:pt x="210959" y="318173"/>
                                </a:lnTo>
                                <a:lnTo>
                                  <a:pt x="150444" y="318173"/>
                                </a:lnTo>
                                <a:lnTo>
                                  <a:pt x="150444" y="309283"/>
                                </a:lnTo>
                                <a:lnTo>
                                  <a:pt x="150444" y="306743"/>
                                </a:lnTo>
                                <a:lnTo>
                                  <a:pt x="150444" y="278803"/>
                                </a:lnTo>
                                <a:lnTo>
                                  <a:pt x="210959" y="278803"/>
                                </a:lnTo>
                                <a:lnTo>
                                  <a:pt x="210959" y="268643"/>
                                </a:lnTo>
                                <a:lnTo>
                                  <a:pt x="209829" y="268643"/>
                                </a:lnTo>
                                <a:lnTo>
                                  <a:pt x="209829" y="266103"/>
                                </a:lnTo>
                                <a:lnTo>
                                  <a:pt x="214947" y="263563"/>
                                </a:lnTo>
                                <a:lnTo>
                                  <a:pt x="216052" y="263563"/>
                                </a:lnTo>
                                <a:lnTo>
                                  <a:pt x="216052" y="255943"/>
                                </a:lnTo>
                                <a:lnTo>
                                  <a:pt x="230428" y="255943"/>
                                </a:lnTo>
                                <a:lnTo>
                                  <a:pt x="230428" y="263563"/>
                                </a:lnTo>
                                <a:lnTo>
                                  <a:pt x="231546" y="263563"/>
                                </a:lnTo>
                                <a:lnTo>
                                  <a:pt x="237413" y="266103"/>
                                </a:lnTo>
                                <a:lnTo>
                                  <a:pt x="237413" y="262686"/>
                                </a:lnTo>
                                <a:lnTo>
                                  <a:pt x="233591" y="261023"/>
                                </a:lnTo>
                                <a:lnTo>
                                  <a:pt x="233591" y="255943"/>
                                </a:lnTo>
                                <a:lnTo>
                                  <a:pt x="298208" y="255943"/>
                                </a:lnTo>
                                <a:lnTo>
                                  <a:pt x="298208" y="229273"/>
                                </a:lnTo>
                                <a:lnTo>
                                  <a:pt x="282282" y="229273"/>
                                </a:lnTo>
                                <a:lnTo>
                                  <a:pt x="230428" y="158000"/>
                                </a:lnTo>
                                <a:lnTo>
                                  <a:pt x="230428" y="245783"/>
                                </a:lnTo>
                                <a:lnTo>
                                  <a:pt x="230428" y="252133"/>
                                </a:lnTo>
                                <a:lnTo>
                                  <a:pt x="216052" y="252133"/>
                                </a:lnTo>
                                <a:lnTo>
                                  <a:pt x="216052" y="245783"/>
                                </a:lnTo>
                                <a:lnTo>
                                  <a:pt x="217347" y="244513"/>
                                </a:lnTo>
                                <a:lnTo>
                                  <a:pt x="217639" y="244513"/>
                                </a:lnTo>
                                <a:lnTo>
                                  <a:pt x="218541" y="239433"/>
                                </a:lnTo>
                                <a:lnTo>
                                  <a:pt x="220421" y="235623"/>
                                </a:lnTo>
                                <a:lnTo>
                                  <a:pt x="223266" y="231813"/>
                                </a:lnTo>
                                <a:lnTo>
                                  <a:pt x="227558" y="238163"/>
                                </a:lnTo>
                                <a:lnTo>
                                  <a:pt x="228625" y="241973"/>
                                </a:lnTo>
                                <a:lnTo>
                                  <a:pt x="228904" y="244513"/>
                                </a:lnTo>
                                <a:lnTo>
                                  <a:pt x="229603" y="244513"/>
                                </a:lnTo>
                                <a:lnTo>
                                  <a:pt x="230428" y="245783"/>
                                </a:lnTo>
                                <a:lnTo>
                                  <a:pt x="230428" y="158000"/>
                                </a:lnTo>
                                <a:lnTo>
                                  <a:pt x="225005" y="150533"/>
                                </a:lnTo>
                                <a:lnTo>
                                  <a:pt x="225005" y="141643"/>
                                </a:lnTo>
                                <a:lnTo>
                                  <a:pt x="225005" y="125133"/>
                                </a:lnTo>
                                <a:lnTo>
                                  <a:pt x="224663" y="123863"/>
                                </a:lnTo>
                                <a:lnTo>
                                  <a:pt x="223266" y="118783"/>
                                </a:lnTo>
                                <a:lnTo>
                                  <a:pt x="220573" y="116713"/>
                                </a:lnTo>
                                <a:lnTo>
                                  <a:pt x="220573" y="125133"/>
                                </a:lnTo>
                                <a:lnTo>
                                  <a:pt x="220573" y="141643"/>
                                </a:lnTo>
                                <a:lnTo>
                                  <a:pt x="213512" y="141643"/>
                                </a:lnTo>
                                <a:lnTo>
                                  <a:pt x="213512" y="125133"/>
                                </a:lnTo>
                                <a:lnTo>
                                  <a:pt x="220573" y="125133"/>
                                </a:lnTo>
                                <a:lnTo>
                                  <a:pt x="220573" y="116713"/>
                                </a:lnTo>
                                <a:lnTo>
                                  <a:pt x="218325" y="114973"/>
                                </a:lnTo>
                                <a:lnTo>
                                  <a:pt x="218249" y="113703"/>
                                </a:lnTo>
                                <a:lnTo>
                                  <a:pt x="217500" y="102273"/>
                                </a:lnTo>
                                <a:lnTo>
                                  <a:pt x="216522" y="102273"/>
                                </a:lnTo>
                                <a:lnTo>
                                  <a:pt x="215773" y="113703"/>
                                </a:lnTo>
                                <a:lnTo>
                                  <a:pt x="215773" y="114973"/>
                                </a:lnTo>
                                <a:lnTo>
                                  <a:pt x="212902" y="117360"/>
                                </a:lnTo>
                                <a:lnTo>
                                  <a:pt x="212902" y="255943"/>
                                </a:lnTo>
                                <a:lnTo>
                                  <a:pt x="212902" y="261023"/>
                                </a:lnTo>
                                <a:lnTo>
                                  <a:pt x="207797" y="262293"/>
                                </a:lnTo>
                                <a:lnTo>
                                  <a:pt x="207124" y="263563"/>
                                </a:lnTo>
                                <a:lnTo>
                                  <a:pt x="206667" y="263563"/>
                                </a:lnTo>
                                <a:lnTo>
                                  <a:pt x="206667" y="271183"/>
                                </a:lnTo>
                                <a:lnTo>
                                  <a:pt x="207340" y="272453"/>
                                </a:lnTo>
                                <a:lnTo>
                                  <a:pt x="210286" y="272453"/>
                                </a:lnTo>
                                <a:lnTo>
                                  <a:pt x="210286" y="274993"/>
                                </a:lnTo>
                                <a:lnTo>
                                  <a:pt x="150990" y="274993"/>
                                </a:lnTo>
                                <a:lnTo>
                                  <a:pt x="150990" y="272453"/>
                                </a:lnTo>
                                <a:lnTo>
                                  <a:pt x="154660" y="272453"/>
                                </a:lnTo>
                                <a:lnTo>
                                  <a:pt x="155409" y="271183"/>
                                </a:lnTo>
                                <a:lnTo>
                                  <a:pt x="155409" y="263563"/>
                                </a:lnTo>
                                <a:lnTo>
                                  <a:pt x="154216" y="263563"/>
                                </a:lnTo>
                                <a:lnTo>
                                  <a:pt x="152184" y="262686"/>
                                </a:lnTo>
                                <a:lnTo>
                                  <a:pt x="152184" y="266103"/>
                                </a:lnTo>
                                <a:lnTo>
                                  <a:pt x="152184" y="268643"/>
                                </a:lnTo>
                                <a:lnTo>
                                  <a:pt x="148501" y="268643"/>
                                </a:lnTo>
                                <a:lnTo>
                                  <a:pt x="147828" y="269913"/>
                                </a:lnTo>
                                <a:lnTo>
                                  <a:pt x="147828" y="274993"/>
                                </a:lnTo>
                                <a:lnTo>
                                  <a:pt x="147294" y="274993"/>
                                </a:lnTo>
                                <a:lnTo>
                                  <a:pt x="147294" y="309283"/>
                                </a:lnTo>
                                <a:lnTo>
                                  <a:pt x="147294" y="318173"/>
                                </a:lnTo>
                                <a:lnTo>
                                  <a:pt x="128955" y="318173"/>
                                </a:lnTo>
                                <a:lnTo>
                                  <a:pt x="128955" y="309283"/>
                                </a:lnTo>
                                <a:lnTo>
                                  <a:pt x="147294" y="309283"/>
                                </a:lnTo>
                                <a:lnTo>
                                  <a:pt x="147294" y="274993"/>
                                </a:lnTo>
                                <a:lnTo>
                                  <a:pt x="147218" y="278803"/>
                                </a:lnTo>
                                <a:lnTo>
                                  <a:pt x="147218" y="306743"/>
                                </a:lnTo>
                                <a:lnTo>
                                  <a:pt x="128955" y="306743"/>
                                </a:lnTo>
                                <a:lnTo>
                                  <a:pt x="128955" y="278803"/>
                                </a:lnTo>
                                <a:lnTo>
                                  <a:pt x="147218" y="278803"/>
                                </a:lnTo>
                                <a:lnTo>
                                  <a:pt x="147218" y="274993"/>
                                </a:lnTo>
                                <a:lnTo>
                                  <a:pt x="128206" y="274993"/>
                                </a:lnTo>
                                <a:lnTo>
                                  <a:pt x="128206" y="269913"/>
                                </a:lnTo>
                                <a:lnTo>
                                  <a:pt x="127762" y="269913"/>
                                </a:lnTo>
                                <a:lnTo>
                                  <a:pt x="127457" y="268643"/>
                                </a:lnTo>
                                <a:lnTo>
                                  <a:pt x="125730" y="268643"/>
                                </a:lnTo>
                                <a:lnTo>
                                  <a:pt x="125730" y="278803"/>
                                </a:lnTo>
                                <a:lnTo>
                                  <a:pt x="125730" y="318173"/>
                                </a:lnTo>
                                <a:lnTo>
                                  <a:pt x="65239" y="318173"/>
                                </a:lnTo>
                                <a:lnTo>
                                  <a:pt x="65239" y="309283"/>
                                </a:lnTo>
                                <a:lnTo>
                                  <a:pt x="65239" y="306743"/>
                                </a:lnTo>
                                <a:lnTo>
                                  <a:pt x="65239" y="278803"/>
                                </a:lnTo>
                                <a:lnTo>
                                  <a:pt x="125730" y="278803"/>
                                </a:lnTo>
                                <a:lnTo>
                                  <a:pt x="125730" y="268643"/>
                                </a:lnTo>
                                <a:lnTo>
                                  <a:pt x="124612" y="268643"/>
                                </a:lnTo>
                                <a:lnTo>
                                  <a:pt x="124612" y="266103"/>
                                </a:lnTo>
                                <a:lnTo>
                                  <a:pt x="129705" y="263563"/>
                                </a:lnTo>
                                <a:lnTo>
                                  <a:pt x="130848" y="263563"/>
                                </a:lnTo>
                                <a:lnTo>
                                  <a:pt x="130848" y="255943"/>
                                </a:lnTo>
                                <a:lnTo>
                                  <a:pt x="145199" y="255943"/>
                                </a:lnTo>
                                <a:lnTo>
                                  <a:pt x="145199" y="263563"/>
                                </a:lnTo>
                                <a:lnTo>
                                  <a:pt x="146316" y="263563"/>
                                </a:lnTo>
                                <a:lnTo>
                                  <a:pt x="152184" y="266103"/>
                                </a:lnTo>
                                <a:lnTo>
                                  <a:pt x="152184" y="262686"/>
                                </a:lnTo>
                                <a:lnTo>
                                  <a:pt x="148348" y="261023"/>
                                </a:lnTo>
                                <a:lnTo>
                                  <a:pt x="148348" y="255943"/>
                                </a:lnTo>
                                <a:lnTo>
                                  <a:pt x="212902" y="255943"/>
                                </a:lnTo>
                                <a:lnTo>
                                  <a:pt x="212902" y="117360"/>
                                </a:lnTo>
                                <a:lnTo>
                                  <a:pt x="211188" y="118783"/>
                                </a:lnTo>
                                <a:lnTo>
                                  <a:pt x="209232" y="123863"/>
                                </a:lnTo>
                                <a:lnTo>
                                  <a:pt x="152107" y="123863"/>
                                </a:lnTo>
                                <a:lnTo>
                                  <a:pt x="150291" y="118783"/>
                                </a:lnTo>
                                <a:lnTo>
                                  <a:pt x="147751" y="116560"/>
                                </a:lnTo>
                                <a:lnTo>
                                  <a:pt x="147751" y="125133"/>
                                </a:lnTo>
                                <a:lnTo>
                                  <a:pt x="147751" y="141643"/>
                                </a:lnTo>
                                <a:lnTo>
                                  <a:pt x="145199" y="141643"/>
                                </a:lnTo>
                                <a:lnTo>
                                  <a:pt x="145199" y="245783"/>
                                </a:lnTo>
                                <a:lnTo>
                                  <a:pt x="145199" y="252133"/>
                                </a:lnTo>
                                <a:lnTo>
                                  <a:pt x="130848" y="252133"/>
                                </a:lnTo>
                                <a:lnTo>
                                  <a:pt x="130848" y="250863"/>
                                </a:lnTo>
                                <a:lnTo>
                                  <a:pt x="130848" y="245783"/>
                                </a:lnTo>
                                <a:lnTo>
                                  <a:pt x="131749" y="244513"/>
                                </a:lnTo>
                                <a:lnTo>
                                  <a:pt x="132422" y="244513"/>
                                </a:lnTo>
                                <a:lnTo>
                                  <a:pt x="133324" y="239433"/>
                                </a:lnTo>
                                <a:lnTo>
                                  <a:pt x="135191" y="235623"/>
                                </a:lnTo>
                                <a:lnTo>
                                  <a:pt x="138061" y="231813"/>
                                </a:lnTo>
                                <a:lnTo>
                                  <a:pt x="142328" y="238163"/>
                                </a:lnTo>
                                <a:lnTo>
                                  <a:pt x="143383" y="241973"/>
                                </a:lnTo>
                                <a:lnTo>
                                  <a:pt x="143700" y="244513"/>
                                </a:lnTo>
                                <a:lnTo>
                                  <a:pt x="144373" y="244513"/>
                                </a:lnTo>
                                <a:lnTo>
                                  <a:pt x="145199" y="245783"/>
                                </a:lnTo>
                                <a:lnTo>
                                  <a:pt x="145199" y="141643"/>
                                </a:lnTo>
                                <a:lnTo>
                                  <a:pt x="140677" y="141643"/>
                                </a:lnTo>
                                <a:lnTo>
                                  <a:pt x="140677" y="125133"/>
                                </a:lnTo>
                                <a:lnTo>
                                  <a:pt x="147751" y="125133"/>
                                </a:lnTo>
                                <a:lnTo>
                                  <a:pt x="147751" y="116560"/>
                                </a:lnTo>
                                <a:lnTo>
                                  <a:pt x="145948" y="114973"/>
                                </a:lnTo>
                                <a:lnTo>
                                  <a:pt x="145567" y="114973"/>
                                </a:lnTo>
                                <a:lnTo>
                                  <a:pt x="145491" y="113703"/>
                                </a:lnTo>
                                <a:lnTo>
                                  <a:pt x="144818" y="102273"/>
                                </a:lnTo>
                                <a:lnTo>
                                  <a:pt x="143852" y="102273"/>
                                </a:lnTo>
                                <a:lnTo>
                                  <a:pt x="143027" y="113703"/>
                                </a:lnTo>
                                <a:lnTo>
                                  <a:pt x="143027" y="114973"/>
                                </a:lnTo>
                                <a:lnTo>
                                  <a:pt x="138061" y="118783"/>
                                </a:lnTo>
                                <a:lnTo>
                                  <a:pt x="136321" y="125133"/>
                                </a:lnTo>
                                <a:lnTo>
                                  <a:pt x="136321" y="150533"/>
                                </a:lnTo>
                                <a:lnTo>
                                  <a:pt x="127685" y="162382"/>
                                </a:lnTo>
                                <a:lnTo>
                                  <a:pt x="127685" y="255943"/>
                                </a:lnTo>
                                <a:lnTo>
                                  <a:pt x="127685" y="261023"/>
                                </a:lnTo>
                                <a:lnTo>
                                  <a:pt x="122567" y="262293"/>
                                </a:lnTo>
                                <a:lnTo>
                                  <a:pt x="121894" y="263563"/>
                                </a:lnTo>
                                <a:lnTo>
                                  <a:pt x="121437" y="263563"/>
                                </a:lnTo>
                                <a:lnTo>
                                  <a:pt x="121437" y="271183"/>
                                </a:lnTo>
                                <a:lnTo>
                                  <a:pt x="122123" y="272453"/>
                                </a:lnTo>
                                <a:lnTo>
                                  <a:pt x="125056" y="272453"/>
                                </a:lnTo>
                                <a:lnTo>
                                  <a:pt x="125056" y="274993"/>
                                </a:lnTo>
                                <a:lnTo>
                                  <a:pt x="65913" y="274993"/>
                                </a:lnTo>
                                <a:lnTo>
                                  <a:pt x="65913" y="272453"/>
                                </a:lnTo>
                                <a:lnTo>
                                  <a:pt x="69507" y="272453"/>
                                </a:lnTo>
                                <a:lnTo>
                                  <a:pt x="70256" y="271183"/>
                                </a:lnTo>
                                <a:lnTo>
                                  <a:pt x="70256" y="263563"/>
                                </a:lnTo>
                                <a:lnTo>
                                  <a:pt x="69138" y="263563"/>
                                </a:lnTo>
                                <a:lnTo>
                                  <a:pt x="67106" y="262699"/>
                                </a:lnTo>
                                <a:lnTo>
                                  <a:pt x="67106" y="266103"/>
                                </a:lnTo>
                                <a:lnTo>
                                  <a:pt x="67106" y="268643"/>
                                </a:lnTo>
                                <a:lnTo>
                                  <a:pt x="63423" y="268643"/>
                                </a:lnTo>
                                <a:lnTo>
                                  <a:pt x="62674" y="269913"/>
                                </a:lnTo>
                                <a:lnTo>
                                  <a:pt x="62674" y="274993"/>
                                </a:lnTo>
                                <a:lnTo>
                                  <a:pt x="62077" y="274993"/>
                                </a:lnTo>
                                <a:lnTo>
                                  <a:pt x="62077" y="278803"/>
                                </a:lnTo>
                                <a:lnTo>
                                  <a:pt x="62077" y="306743"/>
                                </a:lnTo>
                                <a:lnTo>
                                  <a:pt x="62077" y="309283"/>
                                </a:lnTo>
                                <a:lnTo>
                                  <a:pt x="62077" y="318173"/>
                                </a:lnTo>
                                <a:lnTo>
                                  <a:pt x="43726" y="318173"/>
                                </a:lnTo>
                                <a:lnTo>
                                  <a:pt x="43726" y="309283"/>
                                </a:lnTo>
                                <a:lnTo>
                                  <a:pt x="62077" y="309283"/>
                                </a:lnTo>
                                <a:lnTo>
                                  <a:pt x="62077" y="306743"/>
                                </a:lnTo>
                                <a:lnTo>
                                  <a:pt x="43726" y="306743"/>
                                </a:lnTo>
                                <a:lnTo>
                                  <a:pt x="43726" y="278803"/>
                                </a:lnTo>
                                <a:lnTo>
                                  <a:pt x="62077" y="278803"/>
                                </a:lnTo>
                                <a:lnTo>
                                  <a:pt x="62077" y="274993"/>
                                </a:lnTo>
                                <a:lnTo>
                                  <a:pt x="43053" y="274993"/>
                                </a:lnTo>
                                <a:lnTo>
                                  <a:pt x="43053" y="269913"/>
                                </a:lnTo>
                                <a:lnTo>
                                  <a:pt x="42608" y="269913"/>
                                </a:lnTo>
                                <a:lnTo>
                                  <a:pt x="42303" y="268643"/>
                                </a:lnTo>
                                <a:lnTo>
                                  <a:pt x="39535" y="268643"/>
                                </a:lnTo>
                                <a:lnTo>
                                  <a:pt x="39535" y="266103"/>
                                </a:lnTo>
                                <a:lnTo>
                                  <a:pt x="44551" y="263563"/>
                                </a:lnTo>
                                <a:lnTo>
                                  <a:pt x="45770" y="263563"/>
                                </a:lnTo>
                                <a:lnTo>
                                  <a:pt x="45770" y="255943"/>
                                </a:lnTo>
                                <a:lnTo>
                                  <a:pt x="60045" y="255943"/>
                                </a:lnTo>
                                <a:lnTo>
                                  <a:pt x="60045" y="263563"/>
                                </a:lnTo>
                                <a:lnTo>
                                  <a:pt x="61175" y="263563"/>
                                </a:lnTo>
                                <a:lnTo>
                                  <a:pt x="67106" y="266103"/>
                                </a:lnTo>
                                <a:lnTo>
                                  <a:pt x="67106" y="262699"/>
                                </a:lnTo>
                                <a:lnTo>
                                  <a:pt x="63195" y="261023"/>
                                </a:lnTo>
                                <a:lnTo>
                                  <a:pt x="63195" y="255943"/>
                                </a:lnTo>
                                <a:lnTo>
                                  <a:pt x="127685" y="255943"/>
                                </a:lnTo>
                                <a:lnTo>
                                  <a:pt x="127685" y="162382"/>
                                </a:lnTo>
                                <a:lnTo>
                                  <a:pt x="63195" y="250863"/>
                                </a:lnTo>
                                <a:lnTo>
                                  <a:pt x="63195" y="244513"/>
                                </a:lnTo>
                                <a:lnTo>
                                  <a:pt x="62903" y="243243"/>
                                </a:lnTo>
                                <a:lnTo>
                                  <a:pt x="61468" y="243243"/>
                                </a:lnTo>
                                <a:lnTo>
                                  <a:pt x="61023" y="240703"/>
                                </a:lnTo>
                                <a:lnTo>
                                  <a:pt x="60045" y="236943"/>
                                </a:lnTo>
                                <a:lnTo>
                                  <a:pt x="60045" y="245783"/>
                                </a:lnTo>
                                <a:lnTo>
                                  <a:pt x="60045" y="252133"/>
                                </a:lnTo>
                                <a:lnTo>
                                  <a:pt x="45770" y="252133"/>
                                </a:lnTo>
                                <a:lnTo>
                                  <a:pt x="45770" y="245783"/>
                                </a:lnTo>
                                <a:lnTo>
                                  <a:pt x="46596" y="244513"/>
                                </a:lnTo>
                                <a:lnTo>
                                  <a:pt x="47269" y="244513"/>
                                </a:lnTo>
                                <a:lnTo>
                                  <a:pt x="48171" y="239433"/>
                                </a:lnTo>
                                <a:lnTo>
                                  <a:pt x="50050" y="235623"/>
                                </a:lnTo>
                                <a:lnTo>
                                  <a:pt x="52908" y="231813"/>
                                </a:lnTo>
                                <a:lnTo>
                                  <a:pt x="57188" y="238163"/>
                                </a:lnTo>
                                <a:lnTo>
                                  <a:pt x="58229" y="241973"/>
                                </a:lnTo>
                                <a:lnTo>
                                  <a:pt x="58534" y="244513"/>
                                </a:lnTo>
                                <a:lnTo>
                                  <a:pt x="59220" y="244513"/>
                                </a:lnTo>
                                <a:lnTo>
                                  <a:pt x="60045" y="245783"/>
                                </a:lnTo>
                                <a:lnTo>
                                  <a:pt x="60045" y="236943"/>
                                </a:lnTo>
                                <a:lnTo>
                                  <a:pt x="59372" y="234353"/>
                                </a:lnTo>
                                <a:lnTo>
                                  <a:pt x="57264" y="231813"/>
                                </a:lnTo>
                                <a:lnTo>
                                  <a:pt x="54102" y="228003"/>
                                </a:lnTo>
                                <a:lnTo>
                                  <a:pt x="51714" y="228003"/>
                                </a:lnTo>
                                <a:lnTo>
                                  <a:pt x="47942" y="233083"/>
                                </a:lnTo>
                                <a:lnTo>
                                  <a:pt x="45618" y="236753"/>
                                </a:lnTo>
                                <a:lnTo>
                                  <a:pt x="45313" y="238163"/>
                                </a:lnTo>
                                <a:lnTo>
                                  <a:pt x="44424" y="243243"/>
                                </a:lnTo>
                                <a:lnTo>
                                  <a:pt x="42837" y="243243"/>
                                </a:lnTo>
                                <a:lnTo>
                                  <a:pt x="42532" y="244513"/>
                                </a:lnTo>
                                <a:lnTo>
                                  <a:pt x="42532" y="261023"/>
                                </a:lnTo>
                                <a:lnTo>
                                  <a:pt x="37490" y="262293"/>
                                </a:lnTo>
                                <a:lnTo>
                                  <a:pt x="36741" y="263563"/>
                                </a:lnTo>
                                <a:lnTo>
                                  <a:pt x="36296" y="263563"/>
                                </a:lnTo>
                                <a:lnTo>
                                  <a:pt x="36296" y="271183"/>
                                </a:lnTo>
                                <a:lnTo>
                                  <a:pt x="37045" y="272453"/>
                                </a:lnTo>
                                <a:lnTo>
                                  <a:pt x="39903" y="272453"/>
                                </a:lnTo>
                                <a:lnTo>
                                  <a:pt x="39903" y="277533"/>
                                </a:lnTo>
                                <a:lnTo>
                                  <a:pt x="40487" y="277533"/>
                                </a:lnTo>
                                <a:lnTo>
                                  <a:pt x="40487" y="318173"/>
                                </a:lnTo>
                                <a:lnTo>
                                  <a:pt x="25539" y="319443"/>
                                </a:lnTo>
                                <a:lnTo>
                                  <a:pt x="24790" y="319443"/>
                                </a:lnTo>
                                <a:lnTo>
                                  <a:pt x="24117" y="320713"/>
                                </a:lnTo>
                                <a:lnTo>
                                  <a:pt x="24117" y="328333"/>
                                </a:lnTo>
                                <a:lnTo>
                                  <a:pt x="24866" y="329603"/>
                                </a:lnTo>
                                <a:lnTo>
                                  <a:pt x="36817" y="329603"/>
                                </a:lnTo>
                                <a:lnTo>
                                  <a:pt x="36817" y="339763"/>
                                </a:lnTo>
                                <a:lnTo>
                                  <a:pt x="36969" y="339763"/>
                                </a:lnTo>
                                <a:lnTo>
                                  <a:pt x="37566" y="341033"/>
                                </a:lnTo>
                                <a:lnTo>
                                  <a:pt x="39382" y="341033"/>
                                </a:lnTo>
                                <a:lnTo>
                                  <a:pt x="39382" y="356273"/>
                                </a:lnTo>
                                <a:lnTo>
                                  <a:pt x="38709" y="356273"/>
                                </a:lnTo>
                                <a:lnTo>
                                  <a:pt x="38239" y="357543"/>
                                </a:lnTo>
                                <a:lnTo>
                                  <a:pt x="38239" y="361353"/>
                                </a:lnTo>
                                <a:lnTo>
                                  <a:pt x="39382" y="361353"/>
                                </a:lnTo>
                                <a:lnTo>
                                  <a:pt x="39382" y="518833"/>
                                </a:lnTo>
                                <a:lnTo>
                                  <a:pt x="35839" y="518833"/>
                                </a:lnTo>
                                <a:lnTo>
                                  <a:pt x="35763" y="526453"/>
                                </a:lnTo>
                                <a:lnTo>
                                  <a:pt x="38163" y="526453"/>
                                </a:lnTo>
                                <a:lnTo>
                                  <a:pt x="38163" y="536613"/>
                                </a:lnTo>
                                <a:lnTo>
                                  <a:pt x="31699" y="537883"/>
                                </a:lnTo>
                                <a:lnTo>
                                  <a:pt x="30949" y="537883"/>
                                </a:lnTo>
                                <a:lnTo>
                                  <a:pt x="30505" y="539153"/>
                                </a:lnTo>
                                <a:lnTo>
                                  <a:pt x="30505" y="548043"/>
                                </a:lnTo>
                                <a:lnTo>
                                  <a:pt x="34861" y="548043"/>
                                </a:lnTo>
                                <a:lnTo>
                                  <a:pt x="34861" y="553123"/>
                                </a:lnTo>
                                <a:lnTo>
                                  <a:pt x="38163" y="553123"/>
                                </a:lnTo>
                                <a:lnTo>
                                  <a:pt x="38163" y="606463"/>
                                </a:lnTo>
                                <a:lnTo>
                                  <a:pt x="37490" y="606463"/>
                                </a:lnTo>
                                <a:lnTo>
                                  <a:pt x="37045" y="607733"/>
                                </a:lnTo>
                                <a:lnTo>
                                  <a:pt x="37045" y="617893"/>
                                </a:lnTo>
                                <a:lnTo>
                                  <a:pt x="37490" y="619163"/>
                                </a:lnTo>
                                <a:lnTo>
                                  <a:pt x="38087" y="619163"/>
                                </a:lnTo>
                                <a:lnTo>
                                  <a:pt x="38087" y="634403"/>
                                </a:lnTo>
                                <a:lnTo>
                                  <a:pt x="33426" y="635673"/>
                                </a:lnTo>
                                <a:lnTo>
                                  <a:pt x="32842" y="635673"/>
                                </a:lnTo>
                                <a:lnTo>
                                  <a:pt x="32397" y="636943"/>
                                </a:lnTo>
                                <a:lnTo>
                                  <a:pt x="32397" y="675043"/>
                                </a:lnTo>
                                <a:lnTo>
                                  <a:pt x="31102" y="676313"/>
                                </a:lnTo>
                                <a:lnTo>
                                  <a:pt x="30873" y="676313"/>
                                </a:lnTo>
                                <a:lnTo>
                                  <a:pt x="30873" y="686473"/>
                                </a:lnTo>
                                <a:lnTo>
                                  <a:pt x="0" y="686473"/>
                                </a:lnTo>
                                <a:lnTo>
                                  <a:pt x="0" y="692823"/>
                                </a:lnTo>
                                <a:lnTo>
                                  <a:pt x="152" y="692823"/>
                                </a:lnTo>
                                <a:lnTo>
                                  <a:pt x="152" y="694093"/>
                                </a:lnTo>
                                <a:lnTo>
                                  <a:pt x="3240100" y="694093"/>
                                </a:lnTo>
                                <a:lnTo>
                                  <a:pt x="3240100" y="6864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5.15pt;height:54.7pt;mso-position-horizontal-relative:char;mso-position-vertical-relative:line" id="docshapegroup1" coordorigin="0,0" coordsize="5103,1094">
                <v:shape style="position:absolute;left:0;top:0;width:5103;height:1094" id="docshape2" coordorigin="0,0" coordsize="5103,1094" path="m132,453l117,453,117,485,132,485,132,453xm147,1060l146,1059,143,1059,143,1018,142,1018,142,1064,142,1067,119,1067,119,1064,142,1064,142,1018,118,1018,118,1059,115,1059,114,1060,114,1061,114,1061,114,1071,115,1072,146,1072,147,1071,147,1067,147,1064,147,1060xm150,588l148,587,145,585,145,590,143,599,138,596,138,596,134,595,124,595,120,596,116,599,114,590,123,585,135,585,144,590,145,590,145,585,144,585,139,582,129,581,119,582,109,587,108,588,112,607,115,605,116,604,116,604,117,604,117,664,141,664,141,604,142,604,142,604,143,605,146,607,147,604,148,599,150,590,150,588xm158,453l143,453,143,485,158,485,158,453xm183,453l169,453,169,485,183,485,183,453xm189,1060l188,1059,185,1059,185,1018,184,1018,184,1064,184,1067,160,1067,160,1064,184,1064,184,1018,158,1018,158,1059,156,1059,155,1060,155,1071,156,1072,188,1072,189,1071,189,1067,189,1064,189,1060xm195,588l193,587,189,585,189,590,188,599,183,596,183,596,179,595,169,595,165,596,160,599,159,590,168,585,180,585,189,590,189,590,189,585,189,585,184,582,174,581,164,582,154,587,153,588,157,607,160,605,161,604,162,604,162,604,162,664,186,664,186,604,187,604,188,605,191,607,192,604,192,604,193,599,195,590,195,588xm196,668l194,667,193,667,190,667,190,672,190,673,113,673,113,672,190,672,190,667,188,666,116,666,110,667,109,667,107,668,107,671,108,672,108,672,108,677,109,679,194,679,195,677,195,673,195,672,196,672,196,671,196,668xm266,453l252,453,252,485,266,485,266,453xm281,1060l280,1059,277,1059,277,1018,276,1018,276,1064,276,1067,253,1067,253,1064,276,1064,276,1018,252,1018,252,1059,249,1059,248,1060,248,1071,249,1072,280,1072,281,1071,281,1067,281,1064,281,1060xm284,588l283,587,279,585,279,590,277,599,273,596,272,596,268,595,259,595,254,596,250,599,248,590,258,585,269,585,279,590,279,590,279,585,278,585,273,582,263,581,253,582,244,587,242,588,247,607,250,605,250,604,251,604,251,604,251,664,275,664,275,604,276,604,276,604,277,605,280,607,281,604,282,599,284,590,284,588xm292,453l278,453,278,485,292,485,292,453xm317,453l303,453,303,485,317,485,317,453xm323,1060l322,1059,319,1059,319,1018,318,1018,318,1064,318,1067,294,1067,294,1064,318,1064,318,1018,292,1018,292,1059,290,1059,289,1060,289,1071,290,1072,322,1072,323,1071,323,1067,323,1064,323,1060xm329,588l328,587,324,585,324,590,322,599,317,596,317,596,313,595,304,595,299,596,295,599,293,590,303,585,314,585,324,590,324,590,324,585,323,585,318,582,308,581,298,582,289,587,287,588,292,607,295,605,295,604,296,604,296,664,321,664,321,604,321,604,321,604,325,607,326,604,327,599,329,590,329,588xm330,668l329,667,328,667,324,666,324,672,324,673,247,673,247,672,324,672,324,666,322,666,250,666,245,667,243,667,242,668,242,671,242,672,242,672,242,677,243,679,328,679,329,677,329,673,329,672,330,672,330,671,330,668xm401,453l386,453,386,485,401,485,401,453xm415,1060l414,1059,411,1059,411,1018,410,1018,410,1064,410,1067,388,1067,388,1064,410,1064,410,1018,386,1018,386,1059,384,1059,383,1060,383,1071,384,1072,414,1072,415,1071,415,1067,415,1064,415,1060xm418,588l417,587,413,585,413,590,411,599,407,596,406,596,402,595,393,595,388,596,384,599,382,590,392,585,403,585,413,590,413,590,413,585,412,585,408,582,397,581,387,582,378,587,376,588,381,607,384,605,384,604,385,604,385,604,385,664,410,664,410,604,410,604,411,604,411,605,414,607,415,604,416,599,418,590,418,588xm426,453l412,453,412,485,426,485,426,453xm452,453l437,453,437,485,452,485,452,453xm458,1060l457,1059,454,1059,454,1018,453,1018,453,1064,453,1067,428,1067,428,1064,453,1064,453,1018,427,1018,427,1059,424,1059,423,1060,423,1071,424,1072,457,1072,458,1071,458,1067,458,1064,458,1060xm463,588l462,587,458,585,458,590,456,599,452,596,451,596,447,595,438,595,433,596,429,599,427,590,437,585,448,585,458,590,458,590,458,585,457,585,452,582,442,581,432,582,423,587,421,588,426,607,429,605,430,604,430,604,431,604,431,664,455,664,455,604,455,604,456,605,459,607,460,604,460,604,461,599,463,590,463,588xm464,668l463,667,462,667,459,666,459,672,459,673,382,673,382,672,459,672,459,666,456,666,384,666,379,667,377,667,376,668,376,671,376,672,376,672,376,677,378,679,462,679,464,677,464,673,464,672,464,672,464,671,464,668xm548,483l538,483,538,499,548,499,548,483xm662,483l652,483,652,499,662,499,662,483xm776,483l766,483,766,499,776,499,776,483xm890,483l880,483,880,499,890,499,890,483xm1005,483l995,483,995,499,1005,499,1005,483xm1119,483l1109,483,1109,499,1119,499,1119,483xm1233,483l1223,483,1223,499,1233,499,1233,483xm1347,483l1337,483,1337,499,1347,499,1347,483xm1461,483l1451,483,1451,499,1461,499,1461,483xm1575,483l1565,483,1565,499,1575,499,1575,483xm1689,483l1679,483,1679,499,1689,499,1689,483xm1804,483l1794,483,1794,499,1804,499,1804,483xm1919,374l1904,374,1904,417,1919,417,1919,374xm1946,374l1931,374,1931,417,1946,417,1946,374xm1972,69l1967,49,1967,45,1968,44,1968,42,1967,40,1966,0,1965,40,1963,42,1963,44,1964,45,1964,49,1959,69,1972,69xm1973,374l1958,374,1958,417,1973,417,1973,374xm1975,83l1957,83,1957,119,1975,119,1975,83xm2001,374l1985,374,1985,417,2001,417,2001,374xm2028,374l2012,374,2012,417,2028,417,2028,374xm2043,1059l2042,1058,2039,1058,2039,1016,2038,1015,2001,1015,2000,1016,2000,1058,1985,1058,1985,1016,1984,1015,1947,1015,1946,1016,1946,1058,1931,1058,1931,1016,1930,1015,1893,1015,1892,1016,1892,1058,1887,1058,1886,1059,1886,1066,1887,1067,1889,1067,2042,1067,2043,1066,2043,1059xm2043,969l2042,968,2040,968,2039,968,2039,887,2038,885,2001,885,2000,887,2000,968,1985,968,1985,887,1984,885,1947,885,1946,887,1946,968,1931,968,1931,887,1930,885,1893,885,1892,887,1892,968,1890,968,1888,969,1888,976,1890,977,2042,977,2043,976,2043,969xm2044,671l2043,670,2038,670,2038,670,2038,604,2037,603,2037,602,2033,599,2033,670,2033,670,2004,670,2004,670,2033,670,2033,599,2032,597,2025,595,2012,595,2006,597,2001,602,2000,603,1999,604,1999,670,1985,670,1985,670,1985,604,1984,603,1984,602,1980,599,1980,670,1980,670,1951,670,1951,670,1980,670,1980,599,1979,597,1972,595,1959,595,1953,597,1947,603,1946,604,1946,670,1931,670,1931,670,1931,604,1930,603,1929,602,1926,599,1926,670,1926,670,1897,670,1897,670,1926,670,1926,599,1924,597,1918,595,1905,595,1899,597,1894,602,1893,603,1892,604,1892,670,1888,670,1887,671,1887,679,1888,680,2043,680,2044,679,2044,671xm2195,884l2179,884,2179,915,2195,915,2195,884xm2208,962l2187,962,2187,976,2208,976,2208,962xm2222,884l2205,884,2205,915,2222,915,2222,884xm2240,962l2219,962,2219,976,2240,976,2240,962xm2249,884l2232,884,2232,915,2249,915,2249,884xm2263,644l2263,637,2260,630,2256,626,2252,622,2248,619,2244,617,2230,612,2215,610,2200,612,2186,617,2182,619,2178,622,2170,630,2167,637,2167,644,2167,821,2263,821,2263,644xm2431,954l2427,935,2417,920,2402,910,2383,906,2365,910,2350,920,2339,935,2336,954,2336,966,2356,966,2361,962,2372,962,2374,960,2393,960,2395,962,2406,962,2410,966,2431,966,2431,954xm2431,644l2431,637,2429,630,2420,622,2417,619,2412,617,2398,612,2383,610,2368,612,2354,617,2350,619,2346,622,2338,630,2335,637,2335,644,2335,821,2431,821,2431,644xm2599,954l2595,935,2585,920,2570,910,2551,906,2533,910,2518,920,2508,935,2504,954,2504,966,2525,966,2529,962,2540,962,2542,960,2561,960,2563,962,2574,962,2578,966,2599,966,2599,954xm2600,821l2599,637,2597,630,2592,626,2589,622,2585,619,2581,617,2566,612,2551,610,2536,612,2522,617,2518,619,2514,622,2506,630,2503,637,2503,644,2503,821,2600,821xm2767,954l2763,935,2753,920,2738,910,2720,906,2701,910,2686,920,2676,935,2672,954,2672,966,2693,966,2697,962,2708,962,2710,960,2729,960,2731,962,2742,962,2746,966,2767,966,2767,954xm2768,821l2768,637,2765,630,2757,622,2753,619,2749,617,2734,612,2720,610,2705,612,2690,617,2686,619,2682,622,2674,630,2671,637,2671,821,2768,821xm2818,944l2797,944,2788,917,2771,895,2747,881,2743,880,2720,876,2692,881,2668,895,2651,917,2642,944,2629,944,2620,917,2603,895,2579,881,2575,880,2551,876,2524,881,2500,895,2483,917,2474,944,2460,944,2452,917,2435,895,2411,881,2407,880,2383,876,2355,881,2332,895,2315,917,2306,944,2285,944,2285,945,2285,945,2285,945,2285,947,2286,948,2287,948,2287,948,2310,948,2310,948,2310,947,2317,921,2333,900,2356,885,2383,880,2410,885,2433,900,2449,921,2456,948,2478,948,2478,948,2479,947,2479,944,2485,921,2502,900,2524,885,2551,880,2579,885,2601,900,2617,921,2625,948,2646,948,2647,948,2647,947,2648,944,2654,921,2670,900,2692,885,2720,880,2747,885,2769,900,2785,921,2793,948,2816,948,2816,948,2817,948,2817,947,2817,945,2818,945,2818,945,2818,944xm2871,884l2854,884,2854,915,2871,915,2871,884xm2883,962l2863,962,2863,976,2883,976,2883,962xm2897,884l2881,884,2881,915,2897,915,2897,884xm2916,962l2895,962,2895,976,2916,976,2916,962xm2924,884l2908,884,2908,915,2924,915,2924,884xm2936,821l2936,637,2933,630,2925,622,2921,619,2917,617,2903,612,2888,610,2873,612,2859,617,2854,619,2850,622,2842,630,2840,637,2839,821,2936,821xm2988,802l2987,619,2987,595,2987,574,2958,574,2958,605,2957,619,2957,619,2953,614,2946,605,2929,595,2917,590,2910,588,2888,585,2866,588,2866,588,2847,595,2836,602,2831,605,2823,615,2819,620,2819,619,2819,595,2818,574,2790,574,2789,595,2789,619,2778,605,2761,595,2749,590,2742,588,2720,585,2698,588,2698,588,2679,595,2679,595,2663,605,2662,605,2651,620,2651,620,2651,619,2651,615,2650,574,2621,574,2621,595,2621,619,2621,619,2617,614,2609,605,2593,595,2581,590,2574,588,2552,585,2530,588,2530,588,2511,595,2500,602,2494,605,2487,615,2482,620,2482,619,2482,605,2482,574,2453,574,2453,605,2453,619,2441,605,2425,595,2413,590,2406,588,2384,585,2362,588,2362,588,2343,595,2342,595,2327,605,2326,605,2315,620,2314,620,2314,595,2314,574,2285,574,2285,605,2285,620,2285,620,2273,605,2273,605,2267,602,2256,595,2244,590,2237,588,2237,588,2215,585,2193,588,2174,595,2158,605,2146,619,2146,619,2146,595,2146,574,2117,574,2117,605,2117,632,2116,802,2147,802,2146,632,2146,631,2153,619,2155,615,2167,605,2171,602,2188,595,2192,593,2215,590,2239,593,2259,602,2275,614,2275,615,2284,631,2284,631,2284,632,2285,632,2284,802,2316,802,2314,632,2321,620,2323,615,2340,602,2340,602,2360,593,2361,593,2384,590,2407,593,2428,602,2444,614,2444,615,2453,631,2453,632,2452,802,2484,802,2483,632,2483,632,2489,620,2492,615,2492,615,2508,602,2508,602,2528,593,2528,593,2552,590,2575,593,2596,602,2612,614,2612,615,2621,631,2621,631,2621,632,2620,802,2652,802,2651,632,2657,620,2660,615,2676,602,2676,602,2696,593,2697,593,2720,590,2744,593,2764,602,2780,614,2780,615,2789,631,2789,632,2788,802,2820,802,2819,632,2819,632,2825,620,2828,615,2844,602,2844,602,2864,593,2865,593,2888,590,2912,593,2932,602,2948,614,2948,615,2957,631,2957,632,2957,632,2956,802,2988,802xm3090,374l3075,374,3075,417,3090,417,3090,374xm3118,374l3102,374,3102,417,3118,417,3118,374xm3144,69l3139,49,3139,45,3140,44,3139,42,3138,40,3137,0,3136,40,3135,42,3135,44,3136,45,3136,49,3131,69,3144,69xm3145,374l3130,374,3130,417,3145,417,3145,374xm3146,83l3128,83,3128,119,3146,119,3146,83xm3172,374l3157,374,3157,417,3172,417,3172,374xm3199,374l3184,374,3184,417,3199,417,3199,374xm3215,969l3213,968,3211,968,3211,887,3210,885,3173,885,3172,887,3172,968,3157,968,3157,887,3155,885,3119,885,3118,887,3118,968,3103,968,3103,887,3101,885,3065,885,3064,887,3064,968,3061,968,3060,969,3060,976,3061,977,3062,977,3213,977,3215,976,3215,969xm3216,671l3215,670,3211,670,3211,670,3211,604,3210,603,3209,602,3206,599,3206,670,3206,670,3177,670,3177,670,3206,670,3206,599,3204,597,3198,595,3185,595,3179,597,3173,602,3172,603,3172,604,3172,670,3157,670,3157,670,3157,604,3156,603,3152,599,3152,670,3152,670,3123,670,3123,670,3152,670,3152,599,3150,597,3144,595,3131,595,3124,597,3119,602,3118,603,3118,604,3118,670,3104,670,3104,670,3104,604,3103,603,3102,602,3099,599,3099,670,3099,670,3070,670,3070,670,3099,670,3099,599,3097,597,3091,595,3077,595,3071,597,3066,602,3065,603,3065,604,3065,670,3060,670,3059,671,3059,679,3060,680,3215,680,3216,679,3216,671xm3217,1059l3215,1058,3214,1058,3211,1058,3211,1016,3210,1015,3173,1015,3172,1016,3172,1059,3157,1059,3157,1016,3156,1015,3119,1015,3118,1016,3118,1059,3103,1059,3103,1016,3101,1015,3065,1015,3063,1016,3063,1058,3061,1058,3060,1059,3060,1066,3061,1067,3215,1067,3217,1066,3217,1059xm3309,483l3299,483,3299,499,3309,499,3309,483xm3423,483l3413,483,3413,499,3423,499,3423,483xm3538,483l3527,483,3527,499,3538,499,3538,483xm3652,483l3642,483,3642,499,3652,499,3652,483xm3766,483l3756,483,3756,499,3766,499,3766,483xm3880,483l3870,483,3870,499,3880,499,3880,483xm3994,483l3984,483,3984,499,3994,499,3994,483xm4108,483l4098,483,4098,499,4108,499,4108,483xm4222,483l4212,483,4212,499,4222,499,4222,483xm4337,483l4326,483,4326,499,4337,499,4337,483xm4451,483l4441,483,4441,499,4451,499,4451,483xm4565,483l4555,483,4555,499,4565,499,4565,483xm4665,453l4651,453,4651,485,4665,485,4665,453xm4680,1060l4679,1059,4676,1059,4676,1018,4675,1018,4675,1064,4675,1067,4650,1067,4650,1064,4675,1064,4675,1018,4649,1018,4649,1059,4646,1059,4645,1060,4645,1071,4646,1072,4679,1072,4680,1071,4680,1067,4680,1064,4680,1060xm4681,588l4680,587,4676,585,4676,590,4674,599,4669,596,4669,596,4665,595,4656,595,4651,596,4647,599,4645,590,4655,585,4666,585,4676,590,4676,590,4676,585,4675,585,4670,582,4660,581,4650,582,4641,587,4639,588,4644,607,4647,605,4648,604,4648,604,4648,663,4672,663,4672,604,4672,604,4673,604,4673,604,4674,605,4677,607,4678,604,4679,599,4681,590,4681,588xm4691,453l4676,453,4676,485,4691,485,4691,453xm4717,453l4702,453,4702,485,4717,485,4717,453xm4720,1060l4719,1059,4716,1059,4716,1018,4715,1018,4715,1064,4715,1067,4693,1067,4693,1064,4715,1064,4715,1018,4692,1018,4692,1059,4689,1059,4688,1060,4688,1071,4689,1072,4719,1072,4720,1071,4720,1067,4720,1064,4720,1060xm4726,588l4725,587,4721,585,4721,590,4719,599,4714,596,4714,596,4710,595,4701,595,4696,596,4692,599,4690,590,4700,585,4711,585,4721,590,4721,590,4721,585,4720,585,4715,582,4705,581,4695,582,4686,587,4684,588,4689,607,4692,605,4692,604,4693,604,4693,604,4693,663,4717,663,4717,604,4718,604,4718,604,4719,605,4722,607,4723,604,4724,599,4726,590,4726,588xm4781,605l4777,605,4778,607,4781,605xm4800,453l4785,453,4785,485,4800,485,4800,453xm4814,1060l4813,1059,4810,1059,4810,1018,4809,1018,4809,1064,4809,1067,4785,1067,4785,1064,4809,1064,4809,1018,4783,1018,4783,1059,4781,1059,4780,1060,4780,1071,4781,1072,4813,1072,4814,1071,4814,1067,4814,1064,4814,1060xm4815,588l4814,587,4810,585,4810,590,4808,599,4804,596,4803,596,4799,595,4790,595,4785,596,4781,599,4779,590,4789,585,4800,585,4810,590,4810,590,4810,585,4809,585,4804,582,4794,581,4784,582,4775,587,4773,588,4776,600,4777,605,4777,604,4782,604,4782,663,4806,663,4806,604,4809,605,4808,605,4811,607,4813,599,4815,590,4815,588xm4825,453l4811,453,4811,485,4825,485,4825,453xm4851,453l4836,453,4836,485,4851,485,4851,453xm4854,1060l4853,1059,4851,1059,4851,1018,4849,1018,4849,1064,4849,1067,4827,1067,4827,1064,4849,1064,4849,1018,4826,1018,4826,1059,4823,1059,4822,1060,4822,1071,4823,1072,4853,1072,4854,1071,4854,1067,4854,1064,4854,1060xm4860,588l4859,587,4855,585,4855,590,4853,599,4849,596,4848,596,4844,595,4835,595,4830,596,4826,599,4824,590,4834,585,4845,585,4855,590,4855,590,4855,585,4854,585,4849,582,4839,581,4829,582,4820,587,4818,588,4823,607,4826,605,4826,604,4827,604,4827,604,4827,663,4852,663,4852,604,4852,604,4853,604,4856,607,4857,604,4858,599,4860,590,4860,588xm4861,668l4860,667,4859,667,4855,666,4855,672,4855,673,4778,673,4778,672,4855,672,4855,666,4853,666,4781,666,4776,667,4774,667,4773,668,4773,671,4773,672,4774,672,4773,677,4775,679,4859,679,4861,677,4861,673,4861,672,4861,672,4861,671,4861,668xm4934,453l4920,453,4920,485,4934,485,4934,453xm4948,1060l4947,1059,4945,1059,4945,1018,4943,1018,4943,1064,4943,1067,4919,1067,4919,1064,4943,1064,4943,1018,4918,1018,4918,1059,4915,1059,4914,1060,4914,1071,4915,1072,4947,1072,4948,1071,4948,1067,4948,1064,4948,1060xm4950,588l4948,587,4944,585,4944,590,4942,599,4938,596,4938,596,4933,595,4924,595,4919,596,4915,599,4913,590,4923,585,4934,585,4944,590,4944,590,4944,585,4943,585,4939,582,4929,581,4918,582,4909,587,4908,588,4912,607,4915,605,4916,604,4916,604,4916,604,4916,663,4941,663,4941,604,4941,604,4942,604,4942,605,4946,607,4946,604,4947,599,4949,590,4950,588xm4960,453l4945,453,4945,485,4960,485,4960,453xm4985,453l4971,453,4971,485,4985,485,4985,453xm4989,1060l4988,1059,4985,1059,4985,1018,4984,1018,4984,1064,4984,1067,4961,1067,4961,1064,4984,1064,4984,1018,4960,1018,4960,1059,4957,1059,4956,1060,4956,1071,4957,1072,4988,1072,4989,1071,4989,1067,4989,1064,4989,1060xm4994,588l4993,587,4989,585,4989,590,4987,599,4983,596,4982,596,4978,595,4969,595,4964,596,4960,599,4958,590,4968,585,4979,585,4989,590,4989,590,4989,585,4988,585,4984,582,4973,581,4963,582,4954,587,4952,588,4957,607,4960,605,4959,605,4962,604,4962,663,4986,663,4986,605,4987,605,4990,607,4991,604,4992,599,4994,590,4994,588xm5103,1081l5054,1081,5054,1065,5053,1065,5052,1063,5052,1003,5051,1001,5050,1001,5049,1001,5049,1067,5049,1081,4587,1081,4587,1067,4589,1065,4590,1065,4590,1005,4597,1003,5040,1003,5047,1005,5047,1065,5048,1065,5049,1067,5049,1001,5043,999,5043,975,5044,975,5045,973,5045,961,5045,957,5044,955,5043,955,5043,871,5048,871,5048,863,5055,863,5055,859,5055,849,5054,847,5053,847,5050,846,5050,851,5050,859,5043,859,5043,863,5043,867,5039,867,5039,961,5039,969,5038,969,5038,975,5038,997,4599,997,4599,989,4599,975,4633,975,4633,993,4735,993,4735,989,4735,975,4767,975,4767,993,4869,993,4869,989,4869,975,4902,975,4902,993,5003,993,5003,989,5003,975,5038,975,5038,969,4999,969,4998,971,4998,989,4907,989,4907,975,4907,971,4905,969,4865,969,4864,971,4864,989,4772,989,4772,975,4772,971,4771,969,4731,969,4730,971,4730,989,4638,989,4638,975,4638,971,4637,969,4597,969,4597,961,4649,961,4649,967,4676,967,4676,961,4692,961,4692,967,4719,967,4719,961,4784,961,4784,967,4810,967,4810,961,4826,961,4826,967,4853,967,4853,961,4918,961,4918,967,4944,967,4944,961,4960,961,4960,967,4987,967,4987,961,5039,961,5039,867,5038,867,5038,955,5007,955,5007,949,5006,947,5003,947,5003,883,5002,881,5002,881,5002,953,5002,955,4987,955,4987,899,4979,893,4969,893,4960,899,4960,955,4944,955,4944,899,4936,893,4926,893,4918,899,4918,955,4903,955,4903,953,4905,953,4907,951,4907,887,4915,887,4916,885,4916,863,4989,863,4989,885,4990,887,4998,887,4998,951,4999,953,5002,953,5002,881,4994,881,4994,863,5043,863,5043,859,4911,859,4911,863,4911,881,4903,881,4902,883,4902,947,4899,947,4898,949,4898,955,4873,955,4873,949,4872,947,4869,947,4869,883,4868,881,4868,881,4868,953,4868,955,4853,955,4853,899,4845,893,4834,893,4826,899,4826,955,4810,955,4810,899,4802,893,4792,893,4784,899,4784,955,4769,955,4769,953,4771,953,4772,951,4772,887,4781,887,4782,885,4782,863,4854,863,4854,885,4855,887,4864,887,4864,951,4865,953,4868,953,4868,881,4859,881,4859,863,4911,863,4911,859,4777,859,4777,863,4777,881,4769,881,4767,883,4767,947,4765,947,4764,949,4764,955,4738,955,4738,949,4737,947,4735,947,4735,883,4734,881,4734,881,4734,953,4734,955,4719,955,4719,899,4710,893,4700,893,4692,899,4692,955,4676,955,4676,899,4668,893,4658,893,4649,899,4649,955,4634,955,4634,953,4637,953,4638,951,4638,887,4647,887,4648,885,4648,863,4720,863,4720,885,4721,887,4730,887,4730,951,4731,953,4734,953,4734,881,4725,881,4725,863,4777,863,4777,859,4643,859,4643,863,4643,881,4634,881,4633,883,4633,947,4631,947,4629,949,4629,955,4599,955,4599,881,4599,867,4594,867,4594,871,4594,881,4594,951,4594,955,4594,955,4594,993,4594,997,4585,997,4585,1003,4585,1063,4583,1065,4582,1065,4582,1081,3275,1081,3274,1065,3272,1063,3272,1007,3272,1005,3271,1005,3270,1004,3270,1067,3270,1081,3005,1081,3005,1067,3007,1065,3007,1065,3007,1015,3007,1011,3007,1007,3014,1001,3015,1001,3015,997,3260,997,3260,1001,3261,1001,3267,1007,3267,1065,3267,1065,3270,1067,3270,1004,3269,1003,4585,1003,4585,997,3265,997,3265,995,3264,993,3263,993,3263,975,3267,975,3267,993,3341,993,3341,989,3341,975,3381,975,3381,993,3455,993,3455,989,3455,975,3496,975,3496,993,3569,993,3569,989,3569,975,3610,975,3610,993,3684,993,3684,989,3684,975,3724,975,3724,993,3798,993,3798,989,3798,975,3838,975,3838,993,3912,993,3912,989,3912,975,3952,975,3952,993,4026,993,4026,989,4026,975,4066,975,4066,993,4140,993,4140,989,4140,975,4180,975,4180,993,4254,993,4254,989,4254,975,4295,975,4295,993,4369,993,4369,989,4369,975,4409,975,4409,993,4483,993,4483,989,4483,975,4523,975,4523,993,4594,993,4594,955,4592,955,4592,961,4592,989,4528,989,4528,975,4528,971,4527,969,4479,969,4478,971,4478,989,4414,989,4414,975,4414,971,4413,969,4365,969,4364,971,4364,989,4299,989,4299,975,4299,971,4298,969,4250,969,4249,971,4249,989,4185,989,4185,975,4185,971,4184,969,4136,969,4135,971,4135,989,4071,989,4071,975,4071,971,4070,969,4022,969,4021,971,4021,989,3957,989,3957,975,3957,971,3956,969,3908,969,3907,971,3907,989,3843,989,3843,975,3843,971,3842,969,3794,969,3793,971,3793,989,3729,989,3729,975,3729,971,3728,969,3680,969,3679,971,3679,989,3615,989,3615,975,3615,971,3614,969,3566,969,3565,971,3565,989,3500,989,3500,975,3500,971,3499,969,3451,969,3450,971,3450,989,3386,989,3386,975,3386,971,3385,969,3337,969,3336,971,3336,989,3272,989,3272,975,3272,971,3271,969,3263,969,3263,961,3281,961,3281,967,3328,967,3328,961,3395,961,3395,967,3442,967,3442,961,3509,961,3509,967,3556,967,3556,961,3623,961,3623,967,3670,967,3670,961,3737,961,3737,967,3784,967,3784,961,3851,961,3851,967,3899,967,3899,961,3966,961,3966,967,4013,967,4013,961,4080,961,4080,967,4127,967,4127,961,4194,961,4194,967,4241,967,4241,961,4308,961,4308,967,4355,967,4355,961,4422,961,4422,967,4469,967,4469,961,4536,961,4536,967,4583,967,4583,961,4592,961,4592,955,4583,955,4583,899,4572,895,4560,893,4548,895,4536,899,4536,955,4524,955,4524,953,4527,953,4528,951,4528,887,4536,887,4537,885,4537,863,4582,863,4582,885,4583,887,4592,887,4592,951,4594,951,4594,881,4587,881,4587,863,4589,863,4589,871,4594,871,4594,867,4593,867,4593,863,4643,863,4643,859,4587,859,4587,851,4597,849,5040,849,5050,851,5050,846,5043,845,5043,829,5046,829,5046,823,5046,819,5045,817,5041,817,5041,823,5041,825,5038,825,5038,845,5001,845,5001,843,5001,825,4998,825,4998,823,5041,823,5041,817,5041,817,5041,571,5041,569,5043,569,5043,567,5043,563,5042,561,5041,561,5041,537,5044,537,5044,535,5045,535,5045,523,5045,519,5064,519,5065,517,5065,507,5065,505,5064,503,5063,503,5060,503,5060,509,5060,513,5042,513,5041,515,5040,515,5040,519,5040,523,5040,531,5037,531,5037,533,5036,533,5036,565,5036,565,5036,571,5036,817,5003,817,5003,571,5036,571,5036,565,5003,565,5003,533,5002,531,4999,531,4999,523,5040,523,5040,519,4998,519,4998,537,4998,561,4998,561,4998,571,4998,817,4996,817,4996,829,4996,843,4909,843,4909,829,4912,829,4912,823,4993,823,4993,829,4996,829,4996,817,4987,817,4987,745,4987,745,4990,747,4991,745,4993,739,4995,731,4993,731,4989,729,4989,733,4988,739,4979,735,4968,735,4960,739,4958,733,4968,729,4980,729,4989,733,4989,729,4989,729,4984,727,4974,725,4964,727,4954,731,4952,731,4957,747,4960,745,4960,745,4960,817,4944,817,4944,745,4945,745,4948,747,4948,745,4950,739,4952,731,4951,731,4946,729,4946,733,4945,739,4936,735,4926,735,4917,739,4916,733,4925,729,4937,729,4946,733,4946,729,4946,729,4941,727,4931,725,4921,727,4911,731,4910,731,4914,747,4917,745,4918,745,4918,817,4907,817,4907,823,4907,825,4904,825,4904,845,4867,845,4867,843,4867,825,4863,825,4863,823,4907,823,4907,817,4907,817,4907,671,4907,672,4907,672,4907,677,4909,679,4993,679,4994,677,4994,673,4994,672,4995,672,4995,671,4995,668,4994,667,4993,667,4990,666,4990,672,4990,673,4913,673,4913,672,4990,672,4990,666,4987,666,4915,666,4910,667,4908,667,4907,668,4907,571,4998,571,4998,561,4997,561,4996,563,4996,565,4908,565,4908,563,4908,561,4907,561,4907,537,4909,537,4910,535,4911,535,4911,523,4994,523,4994,535,4995,537,4998,537,4998,519,4906,519,4906,523,4906,531,4903,531,4902,533,4902,533,4902,565,4902,565,4902,571,4902,817,4869,817,4869,571,4902,571,4902,565,4869,565,4869,533,4868,531,4865,531,4865,523,4906,523,4906,519,4864,519,4864,537,4864,561,4864,561,4864,571,4864,817,4862,817,4862,829,4862,843,4774,843,4774,829,4778,829,4778,823,4858,823,4858,829,4862,829,4862,817,4853,817,4853,745,4853,745,4856,747,4857,745,4858,739,4861,731,4859,731,4855,729,4855,733,4853,739,4845,735,4834,735,4826,739,4824,733,4834,729,4845,729,4855,733,4855,729,4854,729,4850,727,4840,725,4829,727,4820,731,4818,731,4823,747,4826,745,4826,817,4810,817,4810,745,4811,745,4814,747,4814,745,4816,739,4818,731,4816,731,4812,729,4812,733,4811,739,4802,735,4792,735,4783,739,4782,733,4791,729,4803,729,4812,733,4812,729,4812,729,4807,727,4797,725,4787,727,4777,731,4776,731,4780,747,4783,745,4784,817,4773,817,4773,823,4773,825,4769,825,4769,845,4733,845,4733,843,4733,825,4729,825,4729,823,4773,823,4773,817,4772,817,4772,571,4864,571,4864,561,4863,561,4862,563,4862,565,4774,565,4774,563,4774,561,4772,561,4772,537,4775,537,4776,535,4776,535,4776,523,4860,523,4860,535,4861,537,4864,537,4864,519,4771,519,4771,523,4771,531,4769,531,4768,533,4768,565,4767,565,4767,571,4767,817,4735,817,4735,571,4767,571,4767,565,4735,565,4735,533,4734,531,4731,531,4731,523,4771,523,4771,519,4730,519,4730,537,4730,561,4730,561,4730,571,4730,817,4728,817,4728,829,4728,843,4640,843,4640,829,4644,829,4644,823,4724,823,4724,829,4728,829,4728,817,4719,817,4719,745,4719,745,4722,747,4723,745,4724,739,4726,731,4725,731,4720,729,4720,733,4719,739,4711,735,4700,735,4692,739,4692,817,4676,817,4676,745,4676,745,4679,747,4680,745,4682,739,4684,731,4689,747,4692,745,4692,817,4692,739,4691,739,4690,733,4699,729,4711,729,4720,733,4720,729,4720,729,4715,727,4705,725,4695,727,4686,731,4684,731,4684,731,4682,731,4678,729,4678,733,4677,739,4668,735,4657,735,4649,739,4647,733,4657,729,4669,729,4678,733,4678,729,4678,729,4673,727,4663,725,4653,727,4643,731,4641,731,4646,747,4649,745,4649,745,4649,817,4639,817,4639,823,4639,825,4635,825,4635,845,4599,845,4599,843,4599,825,4595,825,4595,823,4639,823,4639,817,4638,817,4638,671,4638,672,4639,672,4639,676,4639,676,4639,677,4640,679,4725,679,4726,677,4726,673,4726,672,4727,672,4727,671,4727,668,4726,667,4725,667,4721,666,4721,672,4721,673,4644,673,4644,672,4721,672,4721,666,4719,666,4647,666,4641,667,4639,667,4638,668,4638,571,4730,571,4730,561,4729,561,4728,563,4728,565,4640,565,4639,563,4639,563,4639,561,4638,561,4638,537,4641,537,4642,535,4642,523,4726,523,4726,535,4727,537,4730,537,4730,519,4637,519,4637,523,4637,531,4634,531,4633,533,4633,537,4633,563,4633,565,4633,565,4633,571,4633,817,4601,817,4601,673,4601,597,4601,585,4601,571,4633,571,4633,565,4600,565,4600,533,4600,533,4599,531,4596,531,4596,525,4596,523,4637,523,4637,519,4596,519,4596,517,4596,515,4596,515,4596,537,4596,561,4596,571,4596,585,4596,597,4596,667,4596,677,4596,729,4596,817,4594,817,4594,829,4594,843,4587,843,4587,829,4594,829,4594,817,4590,817,4590,823,4590,825,4582,825,4582,829,4582,843,4582,843,4582,849,4582,859,4532,859,4532,863,4532,881,4524,881,4523,883,4523,947,4520,947,4519,949,4519,955,4486,955,4486,949,4485,947,4483,947,4483,883,4482,881,4481,881,4481,953,4481,955,4469,955,4469,899,4458,895,4446,893,4434,895,4422,899,4422,955,4410,955,4410,953,4413,953,4414,951,4414,887,4422,887,4423,885,4423,863,4468,863,4468,885,4469,887,4478,887,4478,951,4479,953,4481,953,4481,881,4473,881,4473,863,4532,863,4532,859,4418,859,4418,863,4418,881,4410,881,4409,883,4409,947,4406,947,4405,949,4405,955,4372,955,4372,949,4371,947,4369,947,4369,883,4367,881,4367,881,4367,953,4367,955,4355,955,4355,899,4344,895,4332,893,4319,895,4308,899,4308,955,4296,955,4296,953,4298,953,4299,951,4299,887,4308,887,4309,885,4309,863,4354,863,4354,885,4355,887,4364,887,4364,951,4365,953,4367,953,4367,881,4359,881,4359,863,4418,863,4418,859,4304,859,4304,863,4304,881,4296,881,4295,883,4295,947,4292,947,4291,949,4291,955,4258,955,4258,949,4257,947,4254,947,4254,883,4253,881,4253,881,4253,953,4253,955,4241,955,4241,899,4229,895,4217,893,4205,895,4194,899,4194,955,4182,955,4182,953,4184,953,4185,951,4185,887,4194,887,4195,885,4195,863,4240,863,4240,885,4241,887,4249,887,4249,951,4250,953,4253,953,4253,881,4245,881,4245,863,4304,863,4304,859,4190,859,4190,863,4190,881,4182,881,4180,883,4180,947,4178,947,4177,949,4177,955,4144,955,4144,949,4143,947,4140,947,4140,883,4139,881,4139,881,4139,953,4139,955,4127,955,4127,899,4115,895,4103,893,4091,895,4080,899,4080,955,4068,955,4068,953,4070,953,4071,951,4071,887,4079,887,4081,885,4081,863,4126,863,4126,885,4127,887,4135,887,4135,951,4136,953,4139,953,4139,881,4131,881,4131,863,4190,863,4190,859,4076,859,4076,863,4076,881,4067,881,4066,883,4066,947,4064,947,4062,949,4062,955,4030,955,4030,949,4029,947,4026,947,4026,883,4025,881,4025,881,4025,953,4025,955,4013,955,4013,899,4001,895,3989,893,3977,895,3966,899,3966,955,3953,955,3953,953,3956,953,3957,951,3957,887,3965,887,3966,885,3966,863,4012,863,4012,885,4013,887,4021,887,4021,951,4022,953,4025,953,4025,881,4017,881,4017,863,4076,863,4076,859,3961,859,3961,863,3961,881,3953,881,3952,883,3952,947,3949,947,3948,949,3948,955,3916,955,3916,949,3915,947,3912,947,3912,883,3911,881,3911,881,3911,953,3911,955,3899,955,3899,899,3887,895,3875,893,3863,895,3851,899,3851,955,3839,955,3839,953,3842,953,3843,951,3843,887,3851,887,3852,885,3852,863,3898,863,3898,885,3899,887,3907,887,3907,951,3908,953,3911,953,3911,881,3903,881,3903,863,3961,863,3961,859,3847,859,3847,863,3847,881,3839,881,3838,883,3838,947,3835,947,3834,949,3834,955,3802,955,3802,949,3800,947,3798,947,3798,883,3797,881,3796,881,3796,953,3796,955,3784,955,3784,899,3773,895,3761,893,3749,895,3737,899,3737,955,3725,955,3725,953,3728,953,3729,951,3729,887,3737,887,3738,885,3738,863,3783,863,3783,885,3785,887,3793,887,3793,951,3794,953,3796,953,3796,881,3788,881,3788,863,3847,863,3847,859,3733,859,3733,863,3733,881,3725,881,3724,883,3724,947,3721,947,3720,949,3720,955,3687,955,3687,949,3686,947,3684,947,3684,883,3683,881,3682,881,3682,953,3682,955,3670,955,3670,899,3659,895,3647,893,3635,895,3623,899,3623,955,3611,955,3611,953,3614,953,3615,951,3615,887,3623,887,3624,885,3624,863,3669,863,3669,885,3670,887,3679,887,3679,951,3680,953,3682,953,3682,881,3674,881,3674,863,3733,863,3733,859,3619,859,3619,863,3619,881,3611,881,3610,883,3610,947,3607,947,3606,949,3606,955,3573,955,3573,949,3572,947,3569,947,3569,883,3568,881,3568,881,3568,953,3568,955,3556,955,3556,899,3545,895,3532,893,3520,895,3509,899,3509,955,3497,955,3497,953,3499,953,3500,951,3500,887,3509,887,3510,885,3510,863,3555,863,3555,885,3556,887,3565,887,3565,951,3566,953,3568,953,3568,881,3560,881,3560,863,3619,863,3619,859,3505,859,3505,863,3505,881,3497,881,3496,883,3496,947,3493,947,3492,949,3492,955,3459,955,3459,949,3458,947,3455,947,3455,883,3454,881,3454,881,3454,953,3454,955,3442,955,3442,899,3431,895,3418,893,3406,895,3395,899,3395,955,3383,955,3383,953,3385,953,3386,951,3386,887,3395,887,3396,885,3396,863,3441,863,3441,885,3442,887,3450,887,3450,951,3451,953,3454,953,3454,881,3446,881,3446,863,3505,863,3505,859,3391,859,3391,863,3391,881,3382,881,3381,883,3381,947,3379,947,3378,949,3378,955,3345,955,3345,949,3344,947,3341,947,3341,883,3340,881,3340,881,3340,953,3340,955,3328,955,3328,899,3316,895,3304,893,3292,895,3281,899,3281,955,3269,955,3269,953,3271,953,3272,951,3272,887,3281,887,3282,885,3282,863,3327,863,3327,885,3328,887,3336,887,3336,951,3337,953,3340,953,3340,881,3332,881,3332,863,3391,863,3391,859,3277,859,3277,863,3277,881,3268,881,3267,883,3267,947,3265,947,3263,949,3263,955,3263,933,3263,863,3277,863,3277,859,3274,859,3275,857,3275,853,3275,849,4582,849,4582,843,4537,843,4537,829,4582,829,4582,825,4532,825,4532,829,4532,843,4473,843,4473,829,4532,829,4532,825,4468,825,4468,829,4468,843,4423,843,4423,829,4468,829,4468,825,4418,825,4418,829,4418,843,4359,843,4359,829,4418,829,4418,825,4354,825,4354,829,4354,843,4309,843,4309,829,4354,829,4354,825,4304,825,4304,829,4304,843,4245,843,4245,829,4304,829,4304,825,4240,825,4240,829,4240,843,4195,843,4195,829,4240,829,4240,825,4190,825,4190,829,4190,843,4131,843,4131,829,4190,829,4190,825,4126,825,4126,829,4126,843,4081,843,4081,829,4126,829,4126,825,4076,825,4076,829,4076,843,4017,843,4017,829,4076,829,4076,825,4012,825,4012,829,4012,843,3966,843,3966,829,4012,829,4012,825,3961,825,3961,829,3961,843,3903,843,3903,829,3961,829,3961,825,3898,825,3898,829,3898,843,3852,843,3852,829,3898,829,3898,825,3847,825,3847,829,3847,843,3788,843,3788,829,3847,829,3847,825,3783,825,3783,829,3783,843,3738,843,3738,829,3783,829,3783,825,3733,825,3733,829,3733,843,3674,843,3674,829,3733,829,3733,825,3669,825,3669,829,3669,843,3624,843,3624,829,3669,829,3669,825,3619,825,3619,829,3619,843,3560,843,3560,829,3619,829,3619,825,3555,825,3555,829,3555,843,3510,843,3510,829,3555,829,3555,825,3505,825,3505,829,3505,843,3446,843,3446,829,3505,829,3505,825,3441,825,3441,829,3441,843,3396,843,3396,829,3441,829,3441,825,3391,825,3391,829,3391,843,3332,843,3332,829,3391,829,3391,825,3327,825,3327,829,3327,843,3282,843,3282,829,3327,829,3327,825,3277,825,3277,829,3277,843,3267,843,3267,853,3266,855,3266,859,3258,859,3258,863,3258,993,3016,993,3016,863,3258,863,3258,859,3011,859,3011,863,3011,993,3010,993,3010,995,3010,999,3003,1005,3003,1005,3002,1007,3002,1009,3002,1015,3002,1063,3000,1065,3000,1065,3000,1067,3000,1081,2831,1081,2831,1047,2827,1047,2827,1043,2826,1043,2826,1051,2826,1081,2781,1081,2781,1067,2781,1061,2781,1051,2785,1051,2785,1047,2822,1047,2822,1051,2826,1051,2826,1043,2780,1043,2780,1047,2776,1047,2776,1051,2776,1061,2776,1067,2776,1081,2663,1081,2663,1067,2776,1067,2776,1061,2663,1061,2663,1051,2776,1051,2776,1047,2769,1047,2769,1019,2770,1019,2771,1017,2771,1017,2771,1015,2855,1015,2855,1023,2924,1023,2923,1019,2923,1015,3002,1015,3002,1009,2916,1009,2916,981,2895,981,2895,1009,2883,1009,2883,981,2863,981,2863,1009,2775,1009,2775,953,2770,931,2770,930,2770,953,2770,1009,2768,1009,2768,1011,2767,1011,2767,969,2745,969,2741,965,2730,965,2728,963,2712,963,2709,965,2698,965,2694,969,2672,969,2672,1011,2672,1011,2671,1009,2670,1009,2670,1019,2670,1047,2659,1047,2659,1043,2658,1043,2658,1051,2658,1081,2613,1081,2613,1067,2613,1061,2613,1051,2617,1051,2617,1047,2654,1047,2654,1051,2658,1051,2658,1043,2612,1043,2612,1047,2608,1047,2608,1051,2608,1061,2608,1067,2608,1081,2495,1081,2495,1067,2608,1067,2608,1061,2495,1061,2495,1051,2608,1051,2608,1047,2601,1047,2601,1019,2602,1019,2603,1017,2603,1015,2668,1015,2668,1017,2668,1017,2669,1019,2670,1019,2670,1009,2669,1009,2669,1003,2669,953,2673,933,2684,917,2700,907,2720,903,2739,907,2755,917,2766,933,2770,953,2770,930,2759,913,2744,903,2741,901,2720,897,2698,901,2681,913,2669,931,2664,953,2664,1003,2607,1003,2607,953,2602,931,2602,930,2602,953,2602,1009,2600,1009,2599,1011,2599,1011,2599,969,2577,969,2572,965,2562,965,2559,963,2543,963,2541,965,2530,965,2526,969,2504,969,2504,1011,2504,1011,2503,1009,2502,1009,2502,1019,2502,1047,2491,1047,2491,1043,2490,1043,2490,1051,2490,1081,2445,1081,2445,1067,2445,1061,2445,1051,2448,1051,2448,1047,2486,1047,2486,1051,2490,1051,2490,1043,2443,1043,2443,1047,2440,1047,2440,1051,2440,1061,2440,1067,2440,1081,2327,1081,2327,1067,2440,1067,2440,1061,2327,1061,2327,1051,2429,1051,2430,1053,2431,1053,2431,1051,2440,1051,2440,1047,2433,1047,2433,1019,2434,1019,2435,1017,2435,1015,2500,1015,2500,1017,2500,1019,2502,1019,2502,1009,2501,1009,2501,1003,2501,953,2505,933,2516,917,2532,907,2551,903,2571,907,2587,917,2598,933,2602,953,2602,930,2590,913,2576,903,2573,901,2551,897,2530,901,2512,913,2500,931,2496,953,2496,1003,2438,1003,2438,953,2434,931,2433,930,2433,953,2433,1009,2432,1009,2431,1011,2431,1011,2431,969,2409,969,2404,965,2393,965,2391,963,2375,963,2373,965,2362,965,2358,969,2336,969,2336,1011,2335,1011,2335,1009,2334,1009,2334,1019,2334,1047,2323,1047,2323,1043,2322,1043,2322,1051,2322,1081,2277,1081,2277,1051,2280,1051,2280,1047,2318,1047,2318,1051,2322,1051,2322,1043,2275,1043,2275,1047,2271,1047,2271,1081,2103,1081,2103,1067,2103,1065,2102,1065,2101,1063,2101,1015,2179,1015,2179,1023,2248,1023,2248,1015,2332,1015,2332,1017,2332,1019,2334,1019,2334,1009,2333,1009,2333,953,2337,933,2348,917,2364,907,2383,903,2403,907,2419,917,2430,933,2433,953,2433,930,2422,913,2408,903,2405,901,2383,897,2362,901,2344,913,2332,931,2328,953,2328,1009,2240,1009,2240,981,2219,981,2219,1009,2208,1009,2208,981,2187,981,2187,1009,2101,1009,2101,1007,2100,1005,2100,1005,2098,1003,2098,1067,2098,1081,1833,1081,1833,1067,1835,1065,1836,1065,1836,1007,1840,1003,1842,1001,1843,1001,1843,997,2088,997,2088,1001,2089,1001,2096,1007,2096,1065,2096,1065,2098,1067,2098,1003,2093,999,2093,995,2093,993,2092,993,2092,863,3011,863,3011,859,3009,859,3009,855,3007,853,3267,853,3267,843,3263,843,3263,829,3277,829,3277,825,3266,825,3266,823,4590,823,4590,817,4583,817,4583,745,4586,747,4587,745,4590,739,4596,729,4595,729,4595,725,4595,677,4596,677,4596,667,4594,666,4594,671,4594,673,4590,673,4590,677,4590,725,4589,725,4589,731,4588,733,4584,739,4577,735,4568,733,4551,733,4543,735,4535,739,4532,733,4531,731,4539,725,4550,723,4570,723,4580,725,4589,731,4589,725,4585,723,4581,721,4570,717,4549,717,4539,721,4530,725,4530,677,4590,677,4590,673,4526,673,4526,671,4594,671,4594,666,4591,665,4528,665,4522,667,4521,667,4520,669,4520,671,4521,671,4521,677,4525,677,4525,729,4524,729,4534,747,4536,745,4536,745,4536,817,4469,817,4469,745,4472,747,4473,745,4476,739,4482,729,4481,729,4481,725,4481,677,4484,677,4484,673,4484,671,4485,671,4485,669,4485,667,4484,667,4480,666,4480,671,4480,673,4476,673,4476,677,4476,725,4475,725,4475,731,4474,733,4470,739,4462,735,4454,733,4437,733,4429,735,4421,739,4418,733,4416,731,4425,725,4436,723,4456,723,4466,725,4475,731,4475,725,4471,723,4466,721,4456,717,4435,717,4425,721,4415,725,4415,677,4476,677,4476,673,4412,673,4412,671,4480,671,4480,666,4477,665,4414,665,4408,667,4407,667,4406,669,4406,671,4407,671,4407,677,4411,677,4411,729,4410,729,4420,747,4422,745,4422,745,4422,817,4355,817,4355,745,4357,747,4359,745,4362,739,4368,729,4367,729,4367,725,4367,677,4370,677,4370,673,4370,671,4371,671,4371,669,4371,669,4371,667,4369,667,4365,666,4365,671,4365,673,4362,673,4362,677,4362,725,4361,725,4361,731,4359,733,4356,739,4348,735,4340,733,4323,733,4315,735,4307,739,4303,733,4302,731,4311,725,4321,723,4342,723,4352,725,4361,731,4361,725,4357,723,4352,721,4342,717,4321,717,4311,721,4301,725,4301,677,4362,677,4362,673,4298,673,4298,671,4365,671,4365,666,4363,665,4300,665,4294,667,4292,667,4292,669,4292,671,4293,671,4293,677,4296,677,4296,729,4295,729,4306,747,4308,745,4308,817,4241,817,4241,745,4241,745,4243,747,4244,745,4248,739,4253,729,4253,729,4253,725,4253,677,4256,677,4256,673,4256,671,4257,671,4257,669,4257,667,4256,667,4251,666,4251,671,4251,673,4247,673,4247,677,4247,725,4247,725,4247,731,4245,733,4241,739,4234,735,4226,733,4209,733,4201,735,4193,739,4189,733,4188,731,4197,725,4207,723,4228,723,4238,725,4247,731,4247,725,4243,723,4238,721,4228,717,4207,717,4197,721,4187,725,4187,677,4247,677,4247,673,4184,673,4184,671,4251,671,4251,666,4249,665,4186,665,4180,667,4178,667,4178,669,4178,671,4178,671,4178,677,4182,677,4182,729,4181,729,4191,747,4194,745,4194,745,4194,817,4127,817,4127,745,4129,747,4130,745,4134,739,4139,729,4138,729,4138,725,4138,677,4142,677,4142,673,4142,671,4143,671,4143,669,4143,669,4142,667,4141,667,4137,666,4137,671,4137,673,4133,673,4133,677,4133,725,4132,725,4132,731,4131,733,4127,739,4120,735,4112,733,4095,733,4086,735,4079,739,4075,733,4074,731,4083,725,4093,723,4113,723,4124,725,4132,731,4132,725,4129,723,4124,721,4114,717,4093,717,4082,721,4073,725,4073,677,4133,677,4133,673,4069,673,4069,671,4137,671,4137,666,4135,665,4072,665,4066,667,4064,667,4064,669,4064,669,4064,671,4064,671,4064,677,4068,677,4068,729,4067,729,4077,747,4079,745,4080,817,4013,817,4013,745,4015,747,4016,745,4020,739,4025,729,4024,729,4024,725,4024,677,4028,677,4028,673,4028,671,4028,671,4028,669,4028,667,4027,667,4023,666,4023,671,4023,673,4019,673,4019,677,4019,725,4018,725,4018,731,4017,733,4013,739,4006,735,3998,733,3981,733,3972,735,3965,739,3961,733,3960,731,3969,725,3979,723,3999,723,4009,725,4018,731,4018,725,4014,723,4010,721,4000,717,3979,717,3968,721,3959,725,3959,677,4019,677,4019,673,3955,673,3955,671,4023,671,4023,666,4021,665,3958,665,3951,667,3950,667,3950,669,3949,671,3950,671,3950,677,3954,677,3954,729,3953,729,3963,747,3965,745,3966,817,3899,817,3899,745,3899,745,3901,747,3902,745,3905,739,3911,729,3910,729,3910,725,3910,677,3914,677,3914,673,3914,671,3915,671,3914,667,3913,667,3909,666,3909,671,3909,673,3905,673,3905,677,3905,725,3904,725,3904,731,3903,733,3899,739,3892,735,3883,733,3866,733,3858,735,3851,739,3847,733,3846,731,3854,725,3865,723,3885,723,3895,725,3904,731,3904,725,3900,723,3896,721,3885,717,3865,717,3854,721,3845,725,3845,677,3905,677,3905,673,3841,673,3841,671,3909,671,3909,666,3906,665,3844,665,3837,667,3836,667,3835,669,3835,671,3836,671,3836,677,3840,677,3840,729,3839,729,3849,747,3851,745,3851,745,3851,817,3784,817,3784,745,3787,747,3788,745,3791,739,3797,729,3796,729,3796,725,3796,677,3800,677,3800,673,3800,671,3800,671,3800,669,3800,669,3800,667,3799,667,3795,666,3795,671,3795,673,3791,673,3791,677,3791,725,3790,725,3790,731,3789,733,3785,739,3778,735,3769,733,3752,733,3744,735,3737,739,3733,733,3732,731,3740,725,3751,723,3771,723,3781,725,3790,731,3790,725,3786,723,3782,721,3771,717,3750,717,3740,721,3731,725,3731,677,3791,677,3791,673,3727,673,3727,671,3795,671,3795,666,3792,665,3729,665,3723,667,3722,667,3721,669,3721,669,3721,671,3722,671,3722,677,3726,677,3726,729,3725,729,3735,747,3737,745,3737,817,3670,817,3670,745,3670,745,3673,747,3674,745,3677,739,3683,729,3682,729,3682,725,3682,677,3686,677,3686,673,3686,671,3686,671,3686,669,3686,669,3686,667,3684,667,3681,666,3681,671,3681,673,3677,673,3677,677,3677,725,3676,725,3676,731,3675,733,3671,739,3664,735,3655,733,3638,733,3630,735,3623,739,3619,733,3617,731,3626,725,3637,723,3657,723,3667,725,3676,731,3676,725,3672,723,3667,721,3657,717,3636,717,3626,721,3617,725,3617,677,3677,677,3677,673,3613,673,3613,671,3681,671,3681,666,3678,665,3615,665,3609,667,3607,667,3607,669,3607,671,3608,671,3608,677,3611,677,3611,729,3611,729,3621,747,3623,745,3623,817,3556,817,3556,745,3558,747,3560,745,3563,739,3569,729,3568,729,3568,725,3568,677,3571,677,3571,673,3571,671,3572,671,3571,667,3571,667,3566,666,3566,671,3566,673,3563,673,3563,677,3563,725,3562,725,3562,731,3561,733,3557,739,3549,735,3541,733,3524,733,3516,735,3508,739,3505,733,3503,731,3512,725,3522,723,3543,723,3553,725,3562,731,3562,725,3558,723,3553,721,3543,717,3522,717,3512,721,3502,725,3502,677,3563,677,3563,673,3499,673,3499,671,3566,671,3566,666,3564,665,3501,665,3495,667,3493,667,3493,669,3493,671,3494,671,3494,677,3497,677,3497,729,3497,729,3507,747,3509,745,3509,817,3442,817,3442,745,3444,747,3446,745,3449,739,3454,729,3453,729,3453,725,3453,677,3457,677,3457,673,3457,671,3458,671,3458,669,3458,669,3458,667,3457,667,3452,666,3452,671,3452,673,3449,673,3449,677,3449,725,3448,725,3448,731,3446,733,3443,739,3435,735,3427,733,3410,733,3402,735,3394,739,3390,733,3389,731,3398,725,3408,723,3429,723,3439,725,3448,731,3448,725,3444,723,3439,721,3429,717,3408,717,3398,721,3388,725,3388,677,3449,677,3449,673,3384,673,3384,671,3452,671,3452,666,3450,665,3387,665,3381,667,3379,667,3379,669,3379,671,3380,671,3380,677,3383,677,3383,729,3382,729,3392,747,3395,745,3395,817,3328,817,3328,745,3328,745,3330,747,3331,745,3335,739,3340,729,3339,729,3339,725,3339,677,3343,677,3343,673,3343,671,3344,671,3344,669,3343,667,3342,667,3338,666,3338,671,3338,673,3334,673,3334,677,3334,725,3333,725,3333,731,3332,733,3328,739,3321,735,3313,733,3296,733,3287,735,3280,739,3276,733,3275,731,3284,725,3294,723,3314,723,3324,725,3333,731,3333,725,3330,723,3325,721,3315,717,3294,717,3283,721,3274,725,3274,677,3334,677,3334,673,3270,673,3270,671,3338,671,3338,666,3336,665,3273,665,3267,667,3265,667,3265,669,3265,671,3265,671,3265,677,3269,677,3269,729,3268,729,3278,747,3281,745,3281,817,3264,817,3260,815,3260,571,3263,571,3263,587,3262,587,3273,605,3275,603,3275,663,3333,663,3333,603,3336,605,3337,603,3339,599,3346,587,3345,587,3345,583,3345,571,3378,571,3378,587,3377,587,3387,605,3389,603,3389,663,3448,663,3448,603,3450,605,3451,603,3453,599,3460,587,3459,587,3459,583,3459,571,3492,571,3492,587,3491,587,3501,605,3503,603,3503,663,3562,663,3562,603,3564,605,3565,603,3567,599,3574,587,3573,587,3573,583,3573,571,3606,571,3606,587,3605,587,3615,605,3617,603,3617,663,3676,663,3676,603,3678,605,3679,603,3682,599,3688,587,3687,587,3687,583,3687,571,3720,571,3720,587,3719,587,3729,605,3732,603,3732,663,3790,663,3790,603,3792,605,3793,603,3796,599,3803,587,3802,587,3802,585,3802,571,3834,571,3834,587,3833,587,3843,605,3846,603,3846,663,3904,663,3904,603,3906,605,3908,603,3910,599,3917,587,3916,587,3916,585,3916,571,3948,571,3948,587,3947,587,3958,605,3960,603,3960,663,4018,663,4018,603,4021,605,4022,603,4024,599,4031,587,4030,587,4030,585,4030,571,4062,571,4062,587,4061,587,4072,605,4074,603,4074,663,4133,663,4133,603,4135,605,4136,603,4138,599,4145,587,4144,587,4144,585,4144,571,4177,571,4177,587,4176,587,4186,605,4188,603,4188,663,4247,663,4247,603,4249,605,4250,603,4252,599,4259,587,4258,587,4258,585,4258,571,4291,571,4291,587,4290,587,4300,605,4302,603,4302,663,4361,663,4361,603,4363,605,4364,603,4366,599,4373,587,4372,587,4372,585,4372,571,4405,571,4405,587,4404,587,4414,605,4416,603,4416,663,4475,663,4475,603,4477,605,4478,603,4481,599,4487,587,4486,587,4486,585,4486,571,4519,571,4519,587,4518,587,4528,605,4530,603,4531,663,4589,663,4589,603,4591,605,4592,603,4594,601,4595,599,4596,597,4596,585,4595,585,4595,589,4593,591,4590,599,4575,591,4560,589,4544,591,4530,599,4525,589,4542,583,4560,579,4578,583,4595,589,4595,585,4582,579,4578,577,4560,575,4541,577,4524,583,4524,571,4596,571,4596,561,4594,561,4594,563,4594,565,4524,565,4524,531,4591,531,4591,535,4592,535,4593,537,4596,537,4596,515,4595,515,4595,513,4591,513,4591,519,4591,525,4519,525,4519,531,4519,565,4486,565,4486,531,4519,531,4519,525,4481,525,4481,531,4481,565,4481,571,4481,585,4481,584,4481,589,4475,599,4466,593,4456,589,4435,589,4425,593,4416,599,4411,589,4421,583,4433,579,4458,579,4470,583,4481,589,4481,584,4473,579,4470,577,4458,575,4433,575,4421,577,4410,583,4410,571,4481,571,4481,565,4410,565,4410,531,4481,531,4481,525,4405,525,4405,531,4405,565,4372,565,4372,531,4405,531,4405,525,4367,525,4367,531,4367,565,4367,571,4367,585,4366,584,4366,589,4361,599,4352,593,4342,589,4321,589,4311,593,4302,599,4296,589,4307,583,4319,579,4344,579,4356,583,4366,589,4366,584,4359,579,4356,577,4344,575,4319,575,4307,577,4296,583,4296,571,4367,571,4367,565,4296,565,4296,531,4367,531,4367,525,4291,525,4291,531,4291,565,4258,565,4258,531,4291,531,4291,525,4253,525,4253,531,4253,565,4253,571,4253,585,4252,584,4252,589,4247,599,4238,593,4228,589,4207,589,4197,593,4187,599,4182,589,4193,583,4205,579,4230,579,4241,583,4252,589,4252,584,4245,579,4242,577,4230,575,4205,575,4193,577,4182,583,4182,571,4253,571,4253,565,4182,565,4182,531,4253,531,4253,525,4177,525,4177,531,4177,565,4144,565,4144,531,4177,531,4177,525,4139,525,4139,531,4139,565,4139,571,4139,585,4138,584,4138,589,4133,599,4124,593,4114,589,4093,589,4082,593,4073,599,4068,589,4079,583,4091,579,4115,579,4127,583,4138,589,4138,584,4131,579,4128,577,4116,575,4091,575,4078,577,4068,583,4068,571,4139,571,4139,565,4068,565,4068,531,4139,531,4139,525,4062,525,4062,531,4062,565,4030,565,4030,531,4062,531,4062,525,4025,525,4025,531,4025,565,4025,571,4025,585,4024,585,4024,589,4019,599,4010,593,4000,589,3979,589,3968,593,3959,599,3954,589,3965,583,3977,579,4001,579,4013,583,4024,589,4024,585,4016,579,4014,577,4001,575,3977,575,3964,577,3953,583,3953,571,4025,571,4025,565,3953,565,3953,531,4025,531,4025,525,3948,525,3948,531,3948,565,3916,565,3916,531,3948,531,3948,525,3911,525,3911,531,3911,565,3911,571,3911,585,3910,584,3910,589,3905,599,3896,593,3886,589,3864,589,3854,593,3845,599,3840,589,3850,583,3863,579,3887,579,3899,583,3910,589,3910,584,3902,579,3900,577,3887,575,3863,575,3850,577,3839,583,3839,571,3911,571,3911,565,3839,565,3839,531,3911,531,3911,525,3834,525,3834,531,3834,565,3802,565,3802,531,3834,531,3834,525,3796,525,3796,531,3796,565,3796,571,3796,585,3796,585,3796,589,3791,599,3782,593,3771,589,3750,589,3740,593,3731,599,3726,589,3736,583,3749,579,3773,579,3785,583,3796,589,3796,585,3788,579,3785,577,3773,575,3748,575,3736,577,3725,583,3725,571,3796,571,3796,565,3725,565,3725,531,3796,531,3796,525,3720,525,3720,531,3720,565,3687,565,3687,531,3720,531,3720,525,3682,525,3682,531,3682,565,3682,571,3682,583,3682,583,3682,589,3676,599,3668,593,3657,589,3636,589,3626,593,3617,599,3612,589,3622,583,3634,579,3659,579,3671,583,3682,589,3682,583,3675,579,3671,577,3659,575,3634,575,3622,577,3611,583,3611,571,3682,571,3682,565,3611,565,3611,531,3682,531,3682,525,3606,525,3606,531,3606,565,3573,565,3573,531,3606,531,3606,525,3568,525,3568,531,3568,565,3568,571,3568,583,3567,583,3567,589,3562,599,3553,593,3543,589,3522,589,3512,593,3503,599,3498,589,3508,583,3520,579,3545,579,3557,583,3567,589,3567,583,3561,579,3557,577,3545,575,3520,575,3508,577,3497,583,3497,571,3568,571,3568,565,3497,565,3497,531,3568,531,3568,525,3492,525,3492,531,3492,565,3459,565,3459,531,3492,531,3492,525,3454,525,3454,531,3454,565,3454,571,3454,583,3453,583,3453,589,3448,599,3439,593,3429,589,3408,589,3398,593,3389,599,3383,589,3390,585,3394,583,3406,579,3431,579,3442,583,3453,589,3453,583,3447,579,3443,577,3431,575,3406,575,3393,577,3383,585,3383,571,3454,571,3454,565,3383,565,3383,531,3454,531,3454,525,3378,525,3378,531,3378,565,3345,565,3345,531,3378,531,3378,525,3340,525,3340,531,3340,565,3340,571,3340,583,3339,583,3339,589,3334,599,3325,593,3315,589,3294,589,3283,593,3274,599,3269,589,3276,585,3280,583,3292,579,3316,579,3328,583,3339,589,3339,583,3333,579,3329,577,3317,575,3292,575,3279,577,3269,585,3269,571,3340,571,3340,565,3261,565,3260,563,3260,531,3340,531,3340,525,3260,525,3260,517,4572,517,4572,519,4591,519,4591,513,4577,513,4577,509,4601,507,5035,507,5060,509,5060,503,5039,501,5039,487,5039,483,5039,439,5039,437,5040,437,5040,433,5040,429,5045,429,5046,427,5046,415,5045,415,5044,413,5041,412,5041,419,5041,423,5036,423,5035,425,5035,433,5034,433,5034,439,5034,483,5034,487,5034,501,5005,501,5005,487,5034,487,5034,483,5005,483,5005,439,5034,439,5034,433,5004,433,5004,425,5003,423,5000,423,5000,439,5000,501,4905,501,4905,487,4905,483,4905,439,5000,439,5000,423,4997,423,4997,419,5006,415,5008,415,5008,403,5031,403,5031,415,5033,415,5041,419,5041,412,5036,411,5036,403,5036,397,5036,385,5035,383,5033,383,5032,375,5031,373,5031,373,5031,387,5031,397,5008,397,5008,395,5008,387,5010,385,5011,385,5011,381,5013,375,5019,365,5024,371,5027,377,5028,385,5029,385,5031,387,5031,373,5027,367,5026,365,5021,359,5018,359,5009,369,5007,379,5006,383,5004,383,5003,385,5003,395,5003,403,5003,411,4994,415,4992,415,4992,427,4993,429,4999,429,4999,433,4906,433,4906,429,4910,429,4912,427,4912,415,4911,415,4910,413,4907,412,4907,419,4907,423,4902,423,4901,425,4901,433,4900,433,4900,439,4900,483,4900,487,4900,501,4871,501,4871,487,4900,487,4900,483,4871,483,4871,439,4900,439,4900,433,4870,433,4870,425,4869,423,4866,423,4866,439,4866,501,4771,501,4771,487,4771,483,4771,439,4866,439,4866,423,4863,423,4863,419,4872,415,4874,415,4874,403,4897,403,4897,415,4899,415,4907,419,4907,412,4902,411,4902,403,5003,403,5003,395,4978,361,4897,249,4897,387,4897,397,4874,397,4874,387,4876,385,4876,385,4877,381,4879,375,4885,365,4890,371,4893,377,4894,385,4895,385,4897,387,4897,249,4888,237,4888,223,4888,197,4888,195,4885,187,4881,184,4881,197,4881,223,4870,223,4870,197,4881,197,4881,184,4878,181,4878,179,4876,161,4875,161,4874,179,4874,181,4869,185,4869,403,4869,411,4860,415,4858,415,4858,427,4859,429,4865,429,4865,433,4772,433,4772,429,4776,429,4777,427,4777,415,4777,415,4776,413,4772,412,4772,419,4772,423,4768,423,4767,425,4767,433,4765,433,4765,439,4765,483,4765,487,4765,501,4737,501,4737,487,4765,487,4765,483,4737,483,4737,439,4765,439,4765,433,4736,433,4736,425,4735,423,4732,423,4732,439,4732,501,4636,501,4636,487,4636,439,4732,439,4732,423,4729,423,4729,419,4738,415,4740,415,4740,403,4763,403,4763,415,4764,415,4772,419,4772,412,4768,411,4768,403,4869,403,4869,185,4866,187,4863,195,4773,195,4770,187,4767,184,4767,197,4767,223,4763,223,4763,387,4763,397,4740,397,4740,387,4742,385,4742,385,4743,381,4745,375,4751,365,4756,371,4759,377,4760,385,4760,385,4763,387,4763,223,4756,223,4756,197,4767,197,4767,184,4763,181,4763,179,4762,161,4760,161,4759,179,4759,181,4751,187,4749,197,4749,237,4735,256,4735,403,4735,411,4726,415,4724,415,4724,427,4725,427,4726,429,4731,429,4731,433,4637,433,4637,429,4642,429,4643,427,4643,415,4642,415,4641,413,4638,412,4638,419,4638,423,4634,423,4632,425,4632,433,4631,433,4631,439,4631,483,4631,487,4631,501,4602,501,4602,487,4631,487,4631,483,4602,483,4602,477,4602,457,4602,447,4602,443,4602,439,4631,439,4631,433,4601,433,4601,429,4601,427,4601,425,4600,423,4597,423,4597,471,4597,477,4597,483,4597,501,4583,503,4583,483,4597,483,4597,477,4578,477,4578,481,4578,503,4573,503,4571,505,4571,513,4542,513,4542,483,4542,481,4549,481,4552,477,4553,475,4555,471,4556,471,4558,469,4561,469,4564,471,4564,471,4565,473,4566,475,4570,481,4578,481,4578,477,4574,477,4571,473,4569,471,4569,469,4568,469,4567,467,4561,461,4556,463,4552,467,4551,467,4551,469,4549,473,4546,477,4537,477,4537,483,4537,513,4468,513,4468,483,4537,483,4537,477,4463,477,4463,481,4463,513,4428,513,4428,483,4428,481,4433,481,4438,477,4441,471,4441,471,4444,469,4446,469,4449,471,4450,471,4451,473,4452,475,4455,481,4463,481,4463,477,4459,477,4456,473,4455,471,4455,469,4454,469,4452,467,4446,461,4441,463,4438,467,4437,467,4436,469,4436,469,4434,475,4430,477,4423,477,4423,483,4423,513,4354,513,4354,483,4423,483,4423,477,4349,477,4349,481,4349,513,4314,513,4314,483,4314,481,4321,481,4324,477,4325,475,4327,471,4328,471,4330,469,4333,469,4335,471,4336,471,4337,473,4337,473,4339,477,4343,481,4349,481,4349,477,4346,477,4343,475,4341,471,4341,469,4340,469,4339,467,4332,461,4327,463,4324,467,4323,467,4323,469,4322,469,4321,473,4317,477,4309,477,4309,483,4309,513,4240,513,4240,483,4309,483,4309,477,4235,477,4235,481,4235,513,4200,513,4200,483,4200,481,4205,481,4210,477,4213,471,4213,471,4216,469,4218,469,4222,471,4222,471,4222,473,4224,477,4228,481,4235,481,4235,477,4232,477,4229,475,4227,471,4226,469,4226,469,4224,467,4218,461,4213,463,4210,467,4209,467,4208,469,4206,475,4202,477,4195,477,4195,483,4195,513,4126,513,4126,483,4195,483,4195,477,4121,477,4121,481,4121,513,4086,513,4086,483,4086,481,4093,481,4096,477,4097,475,4099,471,4099,471,4102,469,4104,469,4107,471,4108,471,4111,477,4115,481,4121,481,4121,477,4118,477,4115,475,4113,471,4112,469,4110,467,4104,461,4099,463,4096,467,4095,467,4094,469,4094,469,4092,473,4089,477,4081,477,4081,483,4081,513,4012,513,4012,483,4081,483,4081,477,4007,477,4007,481,4007,513,3972,513,3972,483,3972,481,3977,481,3981,477,3984,471,3985,471,3987,469,3990,469,3993,471,3994,471,3994,473,3995,475,3999,481,4007,481,4007,477,4002,477,4000,473,3998,471,3998,469,3997,469,3996,467,3990,461,3985,463,3981,467,3980,467,3980,469,3979,469,3977,475,3974,477,3966,477,3966,483,3966,513,3898,513,3898,483,3966,483,3966,477,3892,477,3892,481,3892,513,3857,513,3857,483,3857,481,3863,481,3867,477,3870,471,3871,471,3873,469,3876,469,3879,471,3879,471,3881,475,3885,481,3892,481,3892,477,3889,477,3886,473,3884,471,3884,469,3883,469,3882,467,3876,461,3871,463,3867,467,3866,467,3863,475,3860,477,3852,477,3852,483,3852,513,3783,513,3783,483,3852,483,3852,477,3778,477,3778,481,3778,513,3743,513,3743,483,3743,481,3749,481,3753,477,3756,471,3757,471,3759,469,3762,469,3765,471,3765,471,3767,477,3771,481,3778,481,3778,477,3776,477,3772,475,3770,471,3770,469,3769,469,3768,467,3762,461,3757,463,3753,467,3752,467,3750,473,3747,477,3738,477,3738,483,3738,513,3669,513,3669,483,3738,483,3738,477,3664,477,3664,481,3664,513,3629,513,3629,483,3629,481,3634,481,3639,477,3642,471,3643,471,3645,469,3647,469,3650,471,3651,471,3652,473,3653,475,3656,481,3664,481,3664,477,3660,477,3657,473,3656,471,3656,469,3655,469,3654,467,3647,461,3642,463,3639,467,3638,467,3638,469,3637,469,3635,475,3631,477,3624,477,3624,483,3624,513,3555,513,3555,483,3624,483,3624,477,3550,477,3550,481,3550,513,3515,513,3515,483,3515,481,3519,481,3524,479,3525,477,3527,471,3528,471,3531,469,3533,469,3537,471,3537,471,3539,475,3542,481,3550,481,3550,477,3546,477,3543,473,3542,471,3541,469,3541,469,3539,467,3533,461,3528,463,3525,467,3524,467,3520,475,3517,477,3510,477,3510,483,3510,513,3441,513,3441,483,3510,483,3510,477,3436,477,3436,481,3436,513,3401,513,3401,483,3401,481,3406,481,3411,477,3413,471,3414,471,3417,469,3419,469,3422,471,3423,471,3423,473,3425,475,3428,481,3436,481,3436,477,3432,477,3429,473,3428,471,3427,469,3427,469,3425,467,3419,461,3414,463,3411,467,3410,467,3409,469,3409,469,3407,475,3403,477,3396,477,3396,483,3396,513,3327,513,3327,483,3396,483,3396,477,3322,477,3322,481,3322,513,3287,513,3287,483,3287,481,3291,481,3296,479,3297,477,3299,471,3300,471,3303,469,3305,469,3308,471,3309,471,3309,473,3310,475,3314,481,3322,481,3322,477,3317,477,3315,473,3313,469,3313,469,3311,467,3305,461,3300,463,3297,467,3296,467,3295,469,3295,469,3292,475,3289,477,3282,477,3282,483,3282,513,3260,513,3260,511,3263,507,3264,507,3263,505,3263,505,3258,501,3258,483,3282,483,3282,477,3267,477,3267,475,3267,471,3287,471,3289,469,3290,467,3291,465,3294,461,3297,457,3312,457,3319,467,3320,469,3322,471,3401,471,3403,469,3404,467,3411,457,3426,457,3433,467,3434,469,3436,471,3515,471,3517,469,3518,467,3525,457,3540,457,3547,467,3548,469,3550,471,3629,471,3631,469,3632,467,3639,457,3654,457,3661,467,3662,469,3664,471,3743,471,3746,469,3746,467,3753,457,3769,457,3775,467,3776,469,3778,471,3858,471,3860,469,3861,467,3867,457,3883,457,3890,467,3890,469,3892,471,3972,471,3974,469,3975,467,3981,457,3997,457,4004,467,4004,469,4007,471,4086,471,4088,469,4089,467,4096,457,4111,457,4118,467,4119,469,4121,471,4200,471,4202,469,4203,467,4210,457,4225,457,4232,467,4233,469,4235,471,4314,471,4316,469,4317,467,4324,457,4339,457,4346,467,4347,469,4349,471,4428,471,4431,469,4431,467,4438,457,4453,457,4460,467,4461,469,4463,471,4542,471,4545,469,4545,467,4552,457,4568,457,4574,467,4575,469,4577,471,4597,471,4597,423,4595,423,4595,419,4604,415,4606,415,4606,403,4628,403,4628,415,4630,415,4638,419,4638,412,4633,411,4633,403,4735,403,4735,256,4658,361,4628,361,4628,387,4628,397,4606,397,4606,387,4608,385,4608,385,4609,381,4610,375,4617,365,4621,371,4624,377,4626,385,4627,385,4628,387,4628,361,4619,361,4618,359,4615,359,4614,361,3280,361,3280,453,3280,461,3262,461,3262,465,3262,475,3258,475,3258,847,3016,847,3016,829,3258,829,3258,847,3258,475,3257,475,3257,507,3257,507,3257,819,3211,819,3211,739,3172,739,3172,819,3157,819,3157,739,3118,739,3118,819,3104,819,3104,739,3065,739,3065,819,3019,819,3019,817,3020,817,3020,569,3019,567,3255,567,3255,569,3255,817,3255,817,3257,819,3257,507,3255,507,3255,513,3255,525,3255,531,3255,563,3211,563,3211,531,3255,531,3255,525,3206,525,3206,531,3206,563,3177,563,3177,531,3206,531,3206,525,3172,525,3172,531,3172,563,3157,563,3157,531,3172,531,3172,525,3152,525,3152,531,3152,563,3122,563,3122,531,3152,531,3152,525,3117,525,3117,531,3117,563,3103,563,3103,531,3117,531,3117,525,3098,525,3098,531,3098,563,3068,563,3068,531,3098,531,3098,525,3063,525,3063,531,3063,563,3020,563,3020,531,3063,531,3063,525,3020,525,3019,513,3255,513,3255,507,3017,507,3021,505,3021,503,3021,481,3253,481,3253,503,3254,505,3257,507,3257,475,3016,475,3016,481,3016,501,3015,502,3015,563,3014,565,3013,565,3013,571,3015,571,3015,815,3008,819,3008,819,3008,827,3009,829,3011,829,3011,845,3001,847,3000,847,3000,859,2103,859,2104,857,2104,853,2999,853,2999,857,3000,859,3000,847,2996,847,2995,845,2994,845,2994,827,2994,823,2994,819,2950,819,2950,823,2950,827,2950,845,2948,845,2947,847,2828,847,2827,845,2826,845,2826,827,2950,827,2950,823,2826,823,2826,819,2782,819,2782,823,2782,827,2782,845,2780,845,2779,847,2660,847,2659,845,2658,845,2658,827,2782,827,2782,823,2658,823,2658,819,2613,819,2613,824,2613,829,2613,845,2612,845,2611,847,2492,847,2491,845,2489,845,2489,829,2613,829,2613,824,2489,824,2489,823,2489,819,2445,819,2445,823,2445,827,2445,845,2444,845,2443,847,2324,847,2323,845,2321,845,2321,827,2445,827,2445,823,2321,823,2321,819,2277,819,2277,823,2277,827,2277,845,2276,845,2275,847,2156,847,2154,845,2153,845,2153,827,2277,827,2277,823,2153,823,2153,819,2109,819,2109,845,2095,845,2095,853,2094,855,2094,859,2087,859,2087,863,2087,993,1845,993,1845,975,1845,961,1845,863,2087,863,2087,859,1840,859,1840,863,1840,955,1840,961,1840,969,1840,975,1840,993,1839,993,1838,995,1838,997,1834,997,1834,1003,1831,1005,1831,1005,1831,1007,1831,1063,1829,1065,1828,1065,1828,1067,1828,1081,521,1081,521,1065,520,1065,518,1063,518,1003,1834,1003,1834,997,516,997,516,1067,516,1081,54,1081,54,1067,55,1065,56,1065,56,1005,63,1003,506,1003,513,1005,513,1065,514,1065,516,1067,516,997,509,997,509,993,580,993,580,989,580,975,620,975,620,993,694,993,694,989,694,975,734,975,734,993,808,993,808,989,808,975,848,975,848,993,922,993,922,989,922,975,963,975,963,993,1037,993,1037,989,1037,975,1077,975,1077,993,1151,993,1151,989,1151,975,1191,975,1191,993,1265,993,1265,989,1265,975,1305,975,1305,993,1379,993,1379,989,1379,975,1419,975,1419,993,1493,993,1493,989,1493,975,1533,975,1533,993,1607,993,1607,989,1607,975,1647,975,1647,993,1721,993,1721,989,1721,975,1762,975,1762,993,1836,993,1836,989,1836,975,1840,975,1840,969,1832,969,1830,971,1830,989,1767,989,1767,975,1767,971,1766,969,1718,969,1716,971,1716,989,1652,989,1652,975,1652,971,1651,969,1603,969,1602,971,1602,989,1538,989,1538,975,1538,971,1537,969,1489,969,1488,971,1488,989,1424,989,1424,975,1424,971,1423,969,1375,969,1374,971,1374,989,1310,989,1310,975,1310,971,1309,969,1261,969,1260,971,1260,989,1196,989,1196,975,1196,971,1195,969,1147,969,1146,971,1146,989,1082,989,1082,975,1082,971,1081,969,1033,969,1032,971,1032,989,968,989,968,975,968,971,966,969,919,969,917,971,917,989,853,989,853,975,853,971,852,969,804,969,803,971,803,989,739,989,739,975,739,971,738,969,690,969,689,971,689,989,625,989,625,975,625,971,624,969,576,969,575,971,575,989,511,989,511,975,511,961,519,961,519,967,567,967,567,961,634,961,634,967,681,967,681,961,748,961,748,967,795,967,795,961,862,961,862,967,909,967,909,961,976,961,976,967,1023,967,1023,961,1090,961,1090,967,1137,967,1137,961,1204,961,1204,967,1252,967,1252,961,1318,961,1318,967,1366,967,1366,961,1433,961,1433,967,1480,967,1480,961,1547,961,1547,967,1594,967,1594,961,1661,961,1661,967,1708,967,1708,961,1775,961,1775,967,1822,967,1822,961,1840,961,1840,955,1839,955,1839,949,1838,947,1836,947,1836,883,1834,881,1834,881,1834,953,1834,955,1822,955,1822,899,1811,895,1799,893,1786,895,1775,899,1775,955,1763,955,1763,953,1766,953,1767,951,1767,887,1775,887,1776,885,1776,863,1821,863,1821,885,1822,887,1830,887,1830,951,1832,953,1834,953,1834,881,1826,881,1826,863,1840,863,1840,859,1837,859,1837,855,1836,853,2095,853,2095,845,2092,845,2092,829,2094,829,2095,827,2095,823,2095,819,2094,819,2088,815,2088,571,2090,571,2090,569,2090,567,2090,565,2089,565,2088,563,2088,531,2108,531,2108,535,2109,537,2110,537,2114,563,2148,563,2151,537,2153,537,2154,535,2154,531,2278,531,2278,534,2282,563,2316,563,2320,534,2320,531,2447,531,2447,534,2451,563,2484,563,2488,534,2488,531,2615,531,2615,534,2615,535,2619,563,2652,563,2656,534,2656,531,2783,531,2783,534,2787,563,2820,563,2824,534,2824,531,2951,531,2951,534,2955,563,2988,563,2993,534,2993,531,3015,531,3015,563,3015,502,3015,502,3015,511,3015,525,2088,525,2088,511,3015,511,3015,502,3012,503,3012,505,3011,505,3011,507,2092,507,2092,505,2091,505,2091,503,2087,501,2087,481,3016,481,3016,475,3012,475,3012,465,3262,465,3262,461,3007,461,3007,465,3007,475,2095,475,2095,465,3007,465,3007,461,2994,461,2994,453,3018,447,3256,447,3280,453,3280,361,3255,361,3255,357,3255,353,3253,351,3253,429,3253,443,3208,443,3208,429,3253,429,3253,351,3251,346,3251,419,3251,425,3211,425,3211,421,3211,419,3251,419,3251,346,3250,345,3250,355,3250,365,3247,365,3247,369,3247,413,3215,413,3215,369,3247,369,3247,365,3213,365,3213,355,3216,349,3224,333,3238,333,3250,355,3250,345,3242,331,3244,329,3244,319,3244,317,3239,310,3239,319,3239,325,3239,329,3223,329,3223,325,3222,319,3226,313,3231,309,3236,313,3239,319,3239,310,3239,309,3232,303,3230,303,3222,309,3217,317,3217,319,3218,325,3218,329,3219,331,3218,333,3210,308,3210,349,3208,353,3208,355,3207,369,3210,369,3210,413,3207,413,3206,415,3206,421,3203,421,3203,427,3203,443,3071,443,3071,429,3071,427,3203,427,3203,421,3069,421,3069,419,3069,415,3068,413,3066,413,3066,429,3066,443,3021,443,3021,429,3066,429,3066,413,3065,413,3065,369,3067,369,3067,365,3067,361,3067,353,3064,349,3210,349,3210,308,3209,305,3197,267,3196,265,3190,247,3152,131,3152,131,3152,267,3144,305,3130,305,3123,267,3152,267,3152,131,3151,131,3151,265,3123,265,3136,247,3138,247,3151,265,3151,131,3122,131,3064,310,3064,419,3064,425,3023,425,3023,419,3064,419,3064,310,3062,315,3062,355,3062,365,3060,365,3060,369,3060,413,3027,413,3027,401,3027,371,3027,369,3060,369,3060,365,3025,365,3025,361,3025,355,3037,333,3051,333,3062,355,3062,315,3056,333,3055,331,3057,329,3057,325,3057,317,3052,309,3052,309,3052,319,3052,327,3052,329,3035,329,3035,327,3035,319,3039,313,3044,309,3048,313,3052,319,3052,309,3045,303,3042,303,3035,309,3030,317,3030,329,3032,331,3022,349,3022,397,3022,401,3022,407,3022,413,3019,413,3018,415,3018,425,3016,425,3016,429,3016,443,2997,443,2997,447,2991,449,2989,449,2989,461,2113,461,2113,449,2112,449,2109,448,2109,453,2109,461,2091,461,2091,465,2091,475,2087,475,2087,847,1845,847,1845,845,1845,843,1845,829,2087,829,2087,847,2087,475,2085,475,2085,507,2084,507,2084,819,2038,819,2038,739,1999,739,1999,819,1985,819,1985,739,1946,739,1946,819,1931,819,1931,739,1892,739,1892,819,1847,819,1848,817,1848,817,1848,571,1848,569,1847,567,2084,567,2083,569,2083,817,2084,817,2084,819,2084,507,2083,507,2083,513,2083,525,2083,531,2083,563,2039,563,2039,531,2083,531,2083,525,2035,525,2035,531,2035,563,2005,563,2005,531,2035,531,2035,525,2000,525,2000,531,2000,563,1985,563,1985,531,2000,531,2000,525,1980,525,1980,531,1980,563,1951,563,1951,531,1980,531,1980,525,1946,525,1946,531,1946,563,1931,563,1931,531,1946,531,1946,525,1926,525,1926,531,1926,563,1897,563,1897,531,1926,531,1926,525,1892,525,1892,531,1892,563,1848,563,1848,531,1892,531,1892,525,1848,525,1848,517,1848,513,2083,513,2083,507,1846,507,1849,505,1849,503,1849,483,1849,481,2082,481,2082,503,2082,505,2085,507,2085,475,1844,475,1844,483,1844,501,1843,502,1843,563,1843,571,1843,815,1840,817,1840,829,1840,843,1829,843,1829,859,1771,859,1771,863,1771,881,1763,881,1762,883,1762,947,1759,947,1758,949,1758,955,1725,955,1725,949,1724,947,1721,947,1721,883,1720,881,1720,881,1720,953,1720,955,1708,955,1708,899,1697,895,1684,893,1672,895,1661,899,1661,955,1649,955,1649,953,1651,953,1652,951,1652,887,1661,887,1662,885,1662,863,1707,863,1707,885,1708,887,1716,887,1716,951,1718,953,1720,953,1720,881,1712,881,1712,863,1771,863,1771,859,1657,859,1657,863,1657,881,1649,881,1647,883,1647,947,1645,947,1644,949,1644,955,1611,955,1611,949,1610,947,1607,947,1607,883,1606,881,1606,881,1606,953,1606,955,1594,955,1594,899,1582,895,1570,893,1558,895,1547,899,1547,955,1534,955,1534,953,1537,953,1538,951,1538,887,1547,887,1548,885,1548,863,1593,863,1593,885,1594,887,1602,887,1602,951,1603,953,1606,953,1606,881,1598,881,1598,863,1657,863,1657,859,1543,859,1543,863,1543,881,1534,881,1533,883,1533,947,1531,947,1529,949,1529,955,1497,955,1497,949,1496,947,1493,947,1493,883,1492,881,1492,881,1492,953,1492,955,1480,955,1480,899,1468,895,1456,893,1444,895,1433,899,1433,955,1420,955,1420,953,1423,953,1424,951,1424,887,1432,887,1434,885,1434,863,1479,863,1479,885,1480,887,1488,887,1488,951,1489,953,1492,953,1492,881,1484,881,1484,863,1543,863,1543,859,1429,859,1429,863,1429,881,1420,881,1419,883,1419,947,1416,947,1415,949,1415,955,1383,955,1383,949,1382,947,1379,947,1379,883,1378,881,1378,881,1378,953,1378,955,1366,955,1366,899,1354,895,1342,893,1330,895,1318,899,1318,955,1306,955,1306,953,1309,953,1310,951,1310,887,1318,887,1319,885,1319,863,1365,863,1365,885,1366,887,1374,887,1374,951,1375,953,1378,953,1378,881,1370,881,1370,863,1429,863,1429,859,1314,859,1314,863,1314,881,1306,881,1305,883,1305,947,1302,947,1301,949,1301,955,1269,955,1269,949,1267,947,1265,947,1265,883,1264,881,1264,881,1264,953,1264,955,1252,955,1252,899,1240,895,1228,893,1216,895,1204,899,1204,955,1192,955,1192,953,1195,953,1196,951,1196,887,1204,887,1205,885,1205,863,1250,863,1250,885,1252,887,1260,887,1260,951,1261,953,1264,953,1264,881,1255,881,1255,863,1314,863,1314,859,1200,859,1200,863,1200,881,1192,881,1191,883,1191,947,1188,947,1187,949,1187,955,1154,955,1154,949,1153,947,1151,947,1151,883,1150,881,1149,881,1149,953,1149,955,1137,955,1137,899,1126,895,1114,893,1102,895,1090,899,1090,955,1078,955,1078,953,1081,953,1082,951,1082,887,1090,887,1091,885,1091,863,1136,863,1136,885,1137,887,1146,887,1146,951,1147,953,1149,953,1149,881,1141,881,1141,863,1200,863,1200,859,1086,859,1086,863,1086,881,1078,881,1077,883,1077,947,1074,947,1073,949,1073,955,1040,955,1040,949,1039,947,1037,947,1037,883,1035,881,1035,881,1035,953,1035,955,1023,955,1023,899,1012,895,1000,893,987,895,976,899,976,955,964,955,964,953,966,953,968,951,968,887,976,887,977,885,977,863,1022,863,1022,885,1023,887,1032,887,1032,951,1033,953,1035,953,1035,881,1027,881,1027,863,1086,863,1086,859,972,859,972,863,972,881,964,881,963,883,963,947,960,947,959,949,959,955,926,955,926,949,925,947,922,947,922,883,921,881,921,881,921,953,921,955,909,955,909,899,898,895,885,893,873,895,862,899,862,955,850,955,850,953,852,953,853,951,853,887,862,887,863,885,863,863,908,863,908,885,909,887,917,887,917,951,919,953,921,953,921,881,913,881,913,863,972,863,972,859,858,859,858,863,858,881,850,881,848,883,848,947,846,947,845,949,845,955,812,955,812,949,811,947,808,947,808,883,807,881,807,881,807,953,807,955,795,955,795,899,783,895,771,893,759,895,748,899,748,955,736,955,736,953,738,953,739,951,739,887,748,887,749,885,749,863,794,863,794,885,795,887,803,887,803,951,804,953,807,953,807,881,799,881,799,863,858,863,858,859,744,859,744,863,744,881,735,881,734,883,734,947,732,947,730,949,730,955,698,955,698,949,697,947,694,947,694,883,693,881,693,881,693,953,693,955,681,955,681,899,669,895,657,893,645,895,634,899,634,955,621,955,621,953,624,953,625,951,625,887,633,887,634,885,634,863,680,863,680,885,681,887,689,887,689,951,690,953,693,953,693,881,685,881,685,863,744,863,744,859,630,859,630,863,630,881,621,881,620,883,620,947,617,947,616,949,616,955,584,955,584,949,583,947,580,947,580,883,579,881,579,881,579,953,579,955,567,955,567,899,555,895,543,893,531,895,519,899,519,955,509,955,509,951,511,951,511,887,519,887,520,885,520,881,520,863,566,863,566,885,567,887,575,887,575,951,576,953,579,953,579,881,571,881,571,863,630,863,630,859,521,859,521,849,1828,849,1828,857,1829,859,1829,843,1826,843,1826,829,1840,829,1840,817,1838,817,1837,817,1837,823,1837,825,1821,825,1821,829,1821,843,1776,843,1776,829,1821,829,1821,825,1771,825,1771,829,1771,843,1712,843,1712,829,1771,829,1771,825,1707,825,1707,829,1707,843,1662,843,1662,829,1707,829,1707,825,1657,825,1657,829,1657,843,1598,843,1598,829,1657,829,1657,825,1593,825,1593,829,1593,843,1548,843,1548,829,1593,829,1593,825,1543,825,1543,829,1543,843,1484,843,1484,829,1543,829,1543,825,1479,825,1479,829,1479,843,1434,843,1434,829,1479,829,1479,825,1429,825,1429,829,1429,843,1370,843,1370,829,1429,829,1429,825,1365,825,1365,829,1365,843,1319,843,1319,829,1365,829,1365,825,1314,825,1314,829,1314,843,1255,843,1255,829,1314,829,1314,825,1250,825,1250,829,1250,843,1205,843,1205,829,1250,829,1250,825,1200,825,1200,829,1200,843,1141,843,1141,829,1200,829,1200,825,1136,825,1136,829,1136,843,1091,843,1091,829,1136,829,1136,825,1086,825,1086,829,1086,843,1027,843,1027,829,1086,829,1086,825,1022,825,1022,829,1022,843,977,843,977,829,1022,829,1022,825,972,825,972,829,972,843,913,843,913,829,972,829,972,825,908,825,908,829,908,843,863,843,863,829,908,829,908,825,858,825,858,829,858,843,799,843,799,829,858,829,858,825,794,825,794,829,794,843,749,843,749,829,794,829,794,825,744,825,744,829,744,843,685,843,685,829,744,829,744,825,680,825,680,829,680,843,635,843,635,829,680,829,680,825,630,825,630,829,630,843,571,843,571,829,630,829,630,825,566,825,566,829,566,843,520,843,520,829,566,829,566,825,516,825,516,851,516,859,515,859,515,863,515,881,509,881,509,871,514,871,514,863,515,863,515,859,509,859,509,863,509,867,506,867,506,961,506,969,504,969,504,975,504,997,65,997,65,975,100,975,100,993,201,993,201,989,201,975,234,975,234,993,335,993,335,989,335,975,368,975,368,993,470,993,470,989,470,975,504,975,504,969,466,969,465,971,465,989,373,989,373,975,373,971,372,969,332,969,330,971,330,989,239,989,239,975,239,971,238,969,197,969,196,971,196,989,105,989,105,971,103,969,63,969,63,961,116,961,116,967,142,967,142,961,158,961,158,967,185,967,185,961,250,961,250,967,277,967,277,961,293,961,293,967,319,967,319,961,384,961,384,967,411,967,411,961,427,961,427,967,453,967,453,961,506,961,506,867,504,867,504,955,473,955,473,949,472,947,470,947,470,883,468,881,468,881,468,953,468,955,453,955,453,899,445,893,435,893,427,899,427,955,411,955,411,899,403,893,392,893,384,899,384,955,369,955,369,953,372,953,373,951,373,887,382,887,383,885,383,863,455,863,455,885,456,887,465,887,465,951,466,953,468,953,468,881,460,881,460,863,509,863,509,859,378,859,378,863,378,881,369,881,368,883,368,947,365,947,364,949,364,955,339,955,339,949,338,947,335,947,335,883,334,881,334,881,334,953,334,955,319,955,319,899,311,893,301,893,293,899,293,955,277,955,277,899,268,893,258,893,250,899,250,955,235,955,235,953,238,953,239,951,239,887,247,887,248,885,248,863,321,863,321,885,322,887,330,887,330,951,332,953,334,953,334,881,326,881,326,863,378,863,378,859,243,859,243,863,243,881,235,881,234,883,234,947,231,947,230,949,230,955,205,955,205,949,204,947,201,947,201,883,200,881,200,881,200,953,200,955,185,955,185,899,177,893,167,893,158,899,158,955,142,955,142,899,134,893,124,893,116,899,116,955,101,955,101,953,103,953,105,951,105,887,113,887,114,885,114,863,187,863,187,885,188,887,196,887,196,951,197,953,200,953,200,881,191,881,191,863,243,863,243,859,109,859,109,863,109,881,101,881,100,883,100,947,97,947,96,949,96,955,65,955,65,867,60,867,60,863,109,863,109,859,53,859,53,851,63,849,506,849,516,851,516,825,515,825,515,829,515,843,509,843,509,829,515,829,515,825,513,825,513,823,1837,823,1837,817,1822,817,1822,745,1825,747,1826,745,1829,739,1835,729,1834,729,1834,725,1834,677,1837,677,1837,673,1837,671,1838,671,1838,669,1838,667,1837,667,1832,666,1832,671,1832,673,1829,673,1829,677,1829,725,1828,725,1828,731,1827,733,1823,739,1816,735,1807,733,1790,733,1782,735,1774,739,1771,733,1769,731,1778,725,1789,723,1809,723,1819,725,1828,731,1828,725,1824,723,1819,721,1809,717,1788,717,1778,721,1768,725,1768,677,1829,677,1829,673,1765,673,1765,671,1832,671,1832,666,1830,665,1767,665,1761,667,1759,667,1759,669,1759,671,1760,671,1760,677,1763,677,1763,729,1763,729,1773,747,1775,745,1775,817,1708,817,1708,745,1708,745,1710,747,1712,745,1715,739,1721,729,1720,729,1720,725,1720,677,1723,677,1723,673,1723,671,1724,671,1724,669,1724,669,1724,667,1722,667,1718,666,1718,671,1718,673,1714,673,1714,677,1714,725,1714,725,1714,731,1712,733,1709,739,1701,735,1693,733,1676,733,1668,735,1660,739,1656,733,1655,731,1664,725,1674,723,1695,723,1705,725,1714,731,1714,725,1710,723,1705,721,1695,717,1674,717,1663,721,1654,725,1654,677,1714,677,1714,673,1651,673,1651,671,1718,671,1718,666,1716,665,1653,665,1647,667,1645,667,1645,669,1645,671,1646,671,1646,677,1649,677,1649,729,1648,729,1659,747,1661,745,1661,817,1594,817,1594,745,1596,747,1597,745,1601,739,1606,729,1605,729,1605,725,1605,677,1609,677,1609,673,1609,671,1610,671,1610,669,1609,667,1608,667,1604,666,1604,671,1604,673,1600,673,1600,677,1600,725,1599,725,1599,731,1598,733,1594,739,1587,735,1579,733,1562,733,1553,735,1546,739,1542,733,1541,731,1550,725,1560,723,1580,723,1590,725,1599,731,1599,725,1596,723,1591,721,1581,717,1560,717,1549,721,1540,725,1540,677,1600,677,1600,673,1536,673,1536,671,1604,671,1604,666,1602,665,1539,665,1532,667,1531,667,1531,669,1531,671,1531,671,1531,677,1535,677,1535,729,1534,729,1544,747,1547,745,1547,817,1480,817,1480,745,1482,747,1483,745,1487,739,1492,729,1491,729,1491,725,1491,677,1495,677,1495,673,1495,671,1496,671,1496,669,1495,669,1495,667,1494,667,1490,666,1490,671,1490,673,1486,673,1486,677,1486,725,1486,725,1486,731,1484,733,1480,739,1473,735,1465,733,1448,733,1439,735,1432,739,1428,733,1427,731,1436,725,1446,723,1467,723,1477,725,1486,731,1486,725,1482,723,1477,721,1467,717,1446,717,1435,721,1426,725,1426,677,1486,677,1486,673,1422,673,1422,671,1490,671,1490,666,1488,665,1425,665,1418,667,1417,667,1417,669,1417,669,1416,671,1417,671,1417,677,1421,677,1421,729,1420,729,1430,747,1433,745,1433,817,1366,817,1366,745,1366,745,1368,747,1369,745,1373,739,1378,729,1377,729,1377,725,1377,677,1381,677,1381,673,1381,671,1382,671,1382,669,1381,669,1381,667,1380,667,1376,666,1376,671,1376,673,1372,673,1372,677,1372,725,1371,725,1371,731,1370,733,1366,739,1359,735,1351,733,1334,733,1325,735,1318,739,1314,733,1313,731,1322,725,1332,723,1352,723,1362,725,1371,731,1371,725,1367,723,1363,721,1353,717,1332,717,1321,721,1312,725,1312,677,1372,677,1372,673,1308,673,1308,671,1376,671,1376,666,1374,665,1311,665,1304,667,1303,667,1302,669,1302,671,1303,671,1303,677,1307,677,1307,729,1306,729,1316,747,1318,745,1318,817,1252,817,1252,745,1254,747,1255,745,1258,739,1264,729,1263,729,1263,725,1263,677,1267,677,1267,673,1267,671,1267,671,1267,669,1267,667,1266,667,1262,666,1262,671,1262,673,1258,673,1258,677,1258,725,1257,725,1257,731,1256,733,1252,739,1245,735,1236,733,1219,733,1211,735,1204,739,1200,733,1199,731,1207,725,1218,723,1238,723,1248,725,1257,731,1257,725,1253,723,1249,721,1238,717,1217,717,1207,721,1198,725,1198,677,1258,677,1258,673,1194,673,1194,671,1262,671,1262,666,1259,665,1196,665,1190,667,1189,667,1189,669,1188,669,1188,671,1189,671,1189,677,1193,677,1193,729,1192,729,1202,747,1204,745,1204,817,1137,817,1137,745,1140,747,1141,745,1144,739,1150,729,1149,729,1149,725,1149,677,1153,677,1153,673,1153,671,1153,671,1153,669,1153,667,1152,667,1148,666,1148,671,1148,673,1144,673,1144,677,1144,725,1143,725,1143,731,1142,733,1138,739,1131,735,1122,733,1105,733,1097,735,1089,739,1086,733,1084,731,1093,725,1104,723,1124,723,1134,725,1143,731,1143,725,1139,723,1134,721,1124,717,1103,717,1093,721,1084,725,1084,677,1144,677,1144,673,1080,673,1080,671,1148,671,1148,666,1145,665,1082,665,1076,667,1075,667,1074,669,1074,671,1075,671,1075,677,1079,677,1079,729,1078,729,1088,747,1090,745,1090,745,1090,817,1023,817,1023,745,1026,747,1027,745,1030,739,1036,729,1035,729,1035,725,1035,677,1038,677,1038,673,1038,671,1039,671,1039,667,1037,667,1033,666,1033,671,1033,673,1030,673,1030,677,1030,725,1029,725,1029,731,1028,733,1024,739,1017,735,1008,733,991,733,983,735,975,739,972,733,971,731,979,725,990,723,1010,723,1020,725,1029,731,1029,725,1025,723,1020,721,1010,717,989,717,979,721,969,725,969,677,1030,677,1030,673,966,673,966,671,1033,671,1033,666,1031,665,968,665,962,667,960,667,960,669,960,669,960,671,961,671,961,677,964,677,964,729,964,729,974,747,976,745,976,817,909,817,909,745,909,745,911,747,913,745,916,739,922,729,920,727,921,727,921,727,921,725,921,677,924,677,924,673,924,671,925,671,925,669,924,667,924,667,919,666,919,671,919,673,915,673,915,677,915,725,915,725,915,731,913,733,910,739,902,735,894,733,877,733,869,735,861,739,858,733,856,731,865,725,875,723,896,723,906,725,915,731,915,725,911,723,906,721,896,717,875,717,865,721,855,725,855,677,915,677,915,673,852,673,852,671,919,671,919,666,917,665,854,665,848,667,846,667,846,669,846,671,847,671,847,677,850,677,850,727,849,729,859,747,862,745,862,817,795,817,795,745,797,747,798,745,802,739,807,729,806,729,806,725,806,677,810,677,810,673,810,671,811,671,811,669,811,669,810,667,809,667,805,666,805,671,805,673,801,673,801,677,801,725,801,725,801,731,799,733,795,739,788,735,780,733,763,733,754,735,747,739,743,733,742,731,751,725,761,723,781,723,791,725,801,731,801,725,797,723,792,721,782,717,761,717,750,721,741,725,741,677,801,677,801,673,737,673,737,671,805,671,805,666,803,665,740,665,733,667,732,667,732,669,732,671,732,671,732,677,736,677,736,729,735,729,745,747,748,745,748,817,681,817,681,745,683,747,684,745,688,739,693,729,692,729,692,725,692,677,696,677,696,673,696,671,697,671,697,669,696,667,695,667,691,666,691,671,691,673,687,673,687,677,687,725,686,725,686,731,685,733,681,739,674,735,666,733,648,733,640,735,633,739,629,733,628,731,637,725,647,723,667,723,677,725,686,731,686,725,683,723,678,721,668,717,647,717,636,721,627,725,627,677,687,677,687,673,623,673,623,671,691,671,691,666,689,665,626,665,619,667,618,667,618,669,618,669,617,671,618,671,618,677,622,677,622,727,621,729,631,747,633,745,634,745,634,817,567,817,567,745,567,745,569,747,570,745,574,739,579,729,578,729,578,725,578,677,582,677,582,673,582,671,583,671,582,667,581,667,577,666,577,671,577,673,573,673,573,677,573,725,572,725,572,731,571,733,567,739,560,735,552,733,535,733,526,735,519,739,519,817,508,817,508,823,508,825,504,825,504,845,468,845,468,843,468,825,464,825,464,823,508,823,508,817,507,817,507,729,507,677,508,677,508,729,507,729,517,747,519,745,519,817,519,739,519,739,515,733,514,731,523,725,533,723,553,723,563,725,572,731,572,725,568,723,564,721,554,717,533,717,522,721,513,725,513,677,573,677,573,673,509,673,509,671,577,671,577,666,574,665,512,665,507,667,507,597,508,599,508,599,510,601,512,605,514,603,514,663,572,663,572,603,575,605,576,603,585,587,584,587,584,583,584,571,616,571,616,587,615,587,626,605,628,603,628,663,686,663,686,603,689,605,690,603,692,599,699,587,698,587,698,585,698,571,730,571,730,587,729,587,740,605,742,603,742,663,801,663,801,603,803,605,804,603,806,599,813,587,812,587,812,585,812,571,845,571,845,587,844,587,854,605,856,603,856,663,915,663,915,603,917,605,918,603,920,599,927,587,926,587,926,583,926,571,959,571,959,587,958,587,968,605,970,603,970,663,1029,663,1029,603,1029,603,1031,605,1032,603,1035,599,1041,587,1040,587,1040,583,1040,571,1073,571,1073,587,1072,587,1082,605,1084,603,1084,663,1143,663,1143,603,1145,605,1146,603,1149,599,1155,587,1154,587,1154,585,1154,571,1187,571,1187,587,1186,587,1196,605,1199,603,1199,663,1257,663,1257,603,1259,605,1261,603,1263,599,1270,587,1269,587,1269,583,1269,571,1301,571,1301,587,1300,587,1311,605,1313,603,1313,663,1371,663,1371,603,1374,605,1375,603,1377,599,1384,587,1383,587,1383,583,1383,571,1415,571,1415,587,1415,587,1416,591,1425,605,1427,603,1427,663,1485,663,1485,603,1486,603,1488,605,1489,603,1491,599,1498,587,1497,587,1497,583,1497,571,1529,571,1529,587,1528,587,1539,605,1541,603,1541,663,1599,663,1599,603,1602,605,1603,603,1605,599,1612,587,1611,587,1611,585,1611,571,1644,571,1644,587,1643,587,1653,605,1655,603,1655,663,1714,663,1714,603,1716,605,1717,603,1719,599,1726,587,1725,587,1725,583,1725,571,1758,571,1758,587,1757,587,1767,605,1769,603,1769,663,1828,663,1828,603,1828,603,1830,605,1831,603,1834,599,1840,587,1839,587,1839,583,1839,571,1843,571,1843,563,1842,565,1839,565,1839,531,1843,531,1843,563,1843,502,1841,503,1840,505,1839,505,1839,507,1843,511,1843,513,1843,517,1843,525,1834,525,1834,531,1834,565,1834,571,1834,583,1834,583,1834,589,1829,599,1820,593,1809,589,1788,589,1778,593,1769,599,1764,589,1771,585,1774,583,1787,579,1811,579,1823,583,1834,589,1834,583,1827,579,1823,577,1811,575,1786,575,1774,579,1763,585,1763,571,1834,571,1834,565,1763,565,1763,531,1834,531,1834,525,1758,525,1758,531,1758,565,1725,565,1725,531,1758,531,1758,525,1720,525,1720,531,1720,565,1720,571,1720,583,1719,583,1719,589,1714,599,1705,593,1695,589,1674,589,1664,593,1655,599,1649,589,1656,585,1660,583,1672,579,1697,579,1709,583,1719,589,1719,583,1713,579,1709,577,1697,575,1672,575,1660,577,1649,585,1649,571,1720,571,1720,565,1649,565,1649,531,1720,531,1720,525,1644,525,1644,531,1644,565,1611,565,1611,531,1644,531,1644,525,1606,525,1606,531,1606,565,1606,571,1606,585,1605,584,1605,589,1600,599,1591,593,1581,589,1560,589,1549,593,1540,599,1535,589,1546,583,1558,579,1582,579,1594,583,1605,589,1605,584,1598,579,1595,577,1583,575,1558,575,1545,577,1534,583,1534,571,1606,571,1606,565,1534,565,1534,531,1606,531,1606,525,1529,525,1529,531,1529,565,1497,565,1497,531,1529,531,1529,525,1492,525,1492,531,1492,565,1492,571,1492,583,1491,583,1491,589,1486,599,1477,593,1467,589,1446,589,1436,593,1426,599,1421,589,1428,585,1432,583,1444,579,1469,579,1480,583,1491,589,1491,583,1484,579,1481,577,1469,575,1444,575,1431,579,1420,585,1420,571,1492,571,1492,565,1420,565,1420,531,1492,531,1492,525,1415,525,1415,531,1415,565,1383,565,1383,531,1415,531,1415,525,1378,525,1378,531,1378,565,1378,571,1378,583,1377,583,1377,589,1372,599,1363,593,1353,589,1331,589,1321,593,1312,599,1307,589,1314,585,1318,583,1330,579,1354,579,1366,583,1377,589,1377,583,1370,579,1367,577,1354,575,1330,575,1317,579,1306,585,1306,571,1378,571,1378,565,1306,565,1306,531,1378,531,1378,525,1301,525,1301,531,1301,565,1269,565,1269,531,1301,531,1301,525,1264,525,1264,531,1264,565,1264,571,1264,583,1263,583,1263,589,1258,599,1249,593,1238,589,1217,589,1207,593,1198,599,1193,589,1203,583,1216,579,1240,579,1252,583,1263,589,1263,583,1256,579,1252,577,1240,575,1216,575,1203,577,1192,583,1192,571,1264,571,1264,565,1192,565,1192,531,1264,531,1264,525,1187,525,1187,531,1187,565,1154,565,1154,531,1187,531,1187,525,1149,525,1149,531,1149,565,1149,571,1149,585,1149,584,1149,589,1143,599,1135,593,1124,589,1103,589,1093,593,1084,599,1079,589,1089,583,1102,579,1126,579,1138,583,1149,589,1149,584,1141,579,1138,577,1126,575,1101,575,1089,577,1078,583,1078,571,1149,571,1149,565,1078,565,1078,531,1149,531,1149,525,1073,525,1073,531,1073,565,1040,565,1040,531,1073,531,1073,525,1035,525,1035,531,1035,565,1035,571,1035,583,1035,583,1035,589,1030,599,1021,593,1010,589,989,589,979,593,970,599,965,589,972,585,975,583,988,579,1012,579,1024,583,1035,589,1035,583,1028,579,1024,577,1012,575,987,575,975,579,964,585,964,571,1035,571,1035,565,964,565,964,531,1035,531,1035,525,959,525,959,531,959,565,926,565,926,531,959,531,959,525,921,525,921,531,921,565,921,571,921,583,920,583,920,589,915,599,906,593,896,589,875,589,865,593,856,599,850,589,857,585,861,583,873,579,898,579,910,583,920,589,920,583,914,579,910,577,898,575,873,575,861,577,850,585,850,571,921,571,921,565,850,565,850,531,921,531,921,525,845,525,845,531,845,565,812,565,812,531,845,531,845,525,807,525,807,531,807,565,807,571,807,585,806,584,806,589,801,599,792,593,782,589,761,589,750,593,741,599,736,589,747,583,759,579,783,579,795,583,806,589,806,584,799,579,796,577,784,575,759,575,746,577,736,583,736,571,807,571,807,565,736,565,736,531,807,531,807,525,730,525,730,531,730,565,698,565,698,531,730,531,730,525,693,525,693,531,693,565,693,571,693,585,692,584,692,589,687,599,678,593,668,589,646,589,636,593,627,599,622,589,632,583,645,579,669,579,681,583,692,589,692,584,685,579,682,577,670,575,645,575,632,577,621,583,621,571,693,571,693,565,621,565,621,531,693,531,693,525,616,525,616,531,616,565,584,565,584,531,616,531,616,525,579,525,579,531,579,565,579,571,579,583,578,583,578,589,573,599,558,591,543,589,528,591,513,599,513,597,513,597,511,595,509,591,509,589,521,583,525,581,543,579,561,583,578,589,578,583,567,579,561,577,543,575,525,577,507,583,507,571,579,571,579,565,509,565,509,563,508,561,507,561,507,537,510,537,511,535,511,535,511,531,579,531,579,525,511,525,511,523,511,519,530,519,531,517,1843,517,1843,513,1821,513,1821,483,1844,483,1844,475,1841,475,1841,465,2091,465,2091,461,1836,461,1836,471,1836,477,1816,477,1816,481,1816,513,1781,513,1781,483,1781,481,1789,481,1791,477,1792,475,1794,473,1795,471,1795,471,1798,469,1800,469,1803,471,1803,471,1807,477,1811,481,1816,481,1816,477,1814,477,1811,475,1808,469,1808,469,1807,467,1806,467,1803,463,1798,461,1792,467,1790,469,1790,469,1789,471,1788,473,1785,477,1776,477,1776,483,1776,513,1707,513,1707,483,1776,483,1776,477,1702,477,1702,481,1702,513,1667,513,1667,483,1667,481,1675,481,1677,477,1678,475,1680,473,1680,471,1680,471,1684,469,1686,469,1688,471,1689,471,1692,477,1697,481,1702,481,1702,477,1700,477,1696,475,1694,469,1694,469,1693,467,1692,467,1689,463,1684,461,1677,467,1676,469,1675,469,1675,471,1674,473,1671,477,1662,477,1662,483,1662,513,1593,513,1593,483,1662,483,1662,477,1588,477,1588,481,1588,513,1553,513,1553,483,1553,481,1561,481,1563,477,1564,475,1565,473,1566,473,1566,471,1567,471,1570,469,1572,469,1574,471,1575,471,1578,477,1583,481,1588,481,1588,477,1586,477,1582,475,1580,469,1580,469,1579,467,1578,467,1575,463,1570,461,1563,467,1562,469,1561,469,1561,471,1560,473,1557,477,1548,477,1548,483,1548,513,1479,513,1479,483,1548,483,1548,477,1474,477,1474,481,1474,513,1439,513,1439,483,1439,481,1446,481,1449,477,1450,475,1451,473,1452,471,1452,471,1455,469,1458,469,1460,471,1461,471,1464,477,1468,481,1474,481,1474,477,1472,477,1468,475,1465,467,1464,467,1461,463,1455,461,1449,467,1448,469,1447,469,1447,471,1445,473,1443,477,1434,477,1434,483,1434,513,1365,513,1365,483,1434,483,1434,477,1360,477,1360,481,1360,513,1324,513,1324,483,1324,481,1332,481,1335,477,1337,473,1337,471,1338,471,1341,469,1343,469,1346,471,1347,471,1350,477,1354,481,1360,481,1360,477,1357,477,1354,475,1351,469,1350,467,1349,467,1346,463,1341,461,1335,467,1334,469,1333,469,1332,471,1331,475,1327,477,1319,477,1319,483,1319,513,1250,513,1250,483,1319,483,1319,477,1245,477,1245,481,1245,513,1210,513,1210,483,1210,481,1218,481,1220,477,1222,475,1223,473,1223,473,1223,471,1224,471,1227,469,1229,469,1232,471,1233,471,1236,477,1240,481,1245,481,1245,477,1243,477,1240,475,1237,469,1237,469,1236,467,1235,467,1232,463,1227,461,1221,467,1219,469,1218,471,1217,473,1214,477,1205,477,1205,483,1205,513,1136,513,1136,483,1205,483,1205,477,1131,477,1131,481,1131,513,1096,513,1096,483,1096,481,1104,481,1107,477,1109,473,1109,471,1110,471,1113,469,1115,469,1118,471,1118,471,1122,477,1126,481,1131,481,1131,477,1129,477,1126,475,1123,469,1123,469,1122,467,1121,467,1118,463,1113,461,1107,467,1105,469,1105,469,1104,471,1103,473,1101,477,1091,477,1091,483,1091,513,1022,513,1022,483,1091,483,1091,477,1017,477,1017,481,1017,513,982,513,982,483,982,481,989,481,993,477,994,473,995,473,995,471,995,471,999,469,1001,469,1003,471,1004,471,1006,475,1010,481,1017,481,1017,477,1014,477,1011,473,1009,469,1009,469,1008,467,1007,467,1004,463,999,461,992,467,991,469,990,469,990,471,988,475,984,477,977,477,977,483,977,513,908,513,908,483,977,483,977,477,903,477,903,481,903,513,868,513,868,483,868,481,875,481,878,477,879,475,880,473,881,473,881,471,882,471,885,469,887,469,889,471,890,471,893,477,898,481,903,481,903,477,901,477,897,475,895,469,894,467,893,467,890,463,885,461,878,467,877,469,876,471,874,475,870,477,863,477,863,483,863,513,794,513,794,483,863,483,863,477,789,477,789,481,789,513,754,513,754,483,754,481,761,481,764,477,766,473,767,471,767,471,770,469,773,469,775,471,776,471,778,475,782,481,789,481,789,477,786,477,782,473,781,469,780,467,778,467,775,463,770,461,764,467,763,469,760,475,756,477,749,477,749,483,749,513,680,513,680,483,749,483,749,477,675,477,675,481,675,513,640,513,640,483,640,481,648,481,650,477,651,475,652,473,652,473,653,471,653,471,657,469,659,469,661,471,662,471,665,477,669,481,675,481,675,477,672,477,669,475,667,469,666,469,666,467,665,467,662,463,657,461,650,467,649,469,648,469,648,471,647,473,644,477,634,477,634,483,634,513,566,513,566,483,634,483,634,477,561,477,561,481,561,513,531,513,531,507,531,505,530,503,526,503,526,509,526,513,508,513,508,515,506,515,506,519,506,523,506,531,503,531,503,533,503,533,502,565,502,565,502,571,502,817,470,817,470,571,502,571,502,565,470,565,470,533,469,531,466,531,466,523,506,523,506,519,465,519,465,537,465,561,465,571,465,817,463,817,463,829,463,843,375,843,375,829,379,829,379,823,459,823,459,829,463,829,463,817,453,817,453,746,454,746,457,748,457,746,459,740,461,733,460,732,455,730,455,735,455,735,454,740,445,735,435,735,426,740,426,740,425,735,434,730,446,730,455,735,455,730,455,730,450,727,440,726,430,727,425,730,421,732,419,733,419,733,423,746,424,748,426,746,427,746,427,746,427,817,411,817,411,746,411,746,414,748,415,746,416,740,418,733,417,732,413,730,413,735,412,735,411,740,403,735,392,735,384,740,383,740,382,735,391,730,403,730,413,735,413,730,412,730,407,727,397,726,387,727,382,730,378,732,376,733,376,733,381,748,381,748,383,746,384,746,384,746,384,817,374,817,374,823,374,825,370,825,370,845,334,845,334,843,334,825,330,825,330,823,374,823,374,817,373,817,373,571,465,571,465,561,464,561,463,563,463,565,375,565,375,563,374,561,373,561,373,537,376,537,377,535,377,523,461,523,461,535,462,537,465,537,465,519,372,519,372,523,372,531,369,531,368,533,368,565,368,565,368,571,368,817,335,817,335,571,368,571,368,565,335,565,335,533,335,533,334,531,331,531,331,523,372,523,372,519,330,519,330,537,330,561,330,571,330,817,328,817,328,829,328,843,241,843,241,829,245,829,245,823,325,823,325,829,328,829,328,817,319,817,319,746,319,746,323,748,323,746,325,740,327,733,325,732,321,730,321,735,321,735,320,740,311,735,300,735,292,740,292,740,290,735,300,730,312,730,321,735,321,730,321,730,316,727,306,726,296,727,291,730,286,732,285,733,285,733,289,748,289,748,292,746,292,746,292,746,293,817,277,817,277,746,277,746,280,748,281,746,282,740,284,733,283,732,278,730,278,735,278,735,277,740,269,735,258,735,250,740,249,740,248,735,257,730,269,730,278,735,278,730,278,730,273,727,263,726,253,727,248,730,244,732,242,733,242,733,247,748,247,748,249,746,250,746,250,746,250,817,239,817,239,823,239,825,236,825,236,845,199,845,199,843,199,825,196,825,196,823,239,823,239,817,239,817,239,571,330,571,330,561,329,561,329,563,329,565,241,565,241,563,240,561,239,561,239,537,242,537,243,535,243,523,326,523,326,535,327,535,328,537,330,537,330,519,238,519,238,523,238,531,235,531,234,533,234,565,234,571,234,817,201,817,201,571,234,571,234,565,201,565,201,533,200,533,200,531,197,531,197,523,238,523,238,519,196,519,196,571,196,817,194,817,194,829,194,843,107,843,107,829,110,829,110,823,191,823,191,829,194,829,194,817,185,817,185,746,188,748,189,745,190,740,193,733,191,732,187,730,187,735,187,735,185,740,177,735,166,735,158,740,157,740,156,735,166,730,177,730,187,735,187,730,186,730,182,727,171,726,161,727,156,730,152,732,150,733,150,733,155,748,155,748,158,745,158,745,158,817,142,817,142,746,142,746,146,748,146,746,148,740,150,733,148,732,144,730,144,735,144,735,143,740,134,735,123,735,115,740,115,740,114,735,123,730,135,730,144,735,144,730,144,730,139,727,129,726,119,727,114,730,109,732,108,733,108,733,112,748,112,748,115,746,115,746,116,746,116,817,105,817,105,823,105,825,101,825,101,845,65,845,65,825,61,825,61,823,105,823,105,817,105,817,105,571,196,571,196,519,196,519,196,537,196,561,195,561,194,563,194,565,106,565,106,563,106,561,105,561,105,537,107,537,109,535,109,523,192,523,192,535,193,535,193,537,196,537,196,519,104,519,104,523,104,531,101,531,100,533,100,565,100,565,100,571,100,817,67,817,67,571,100,571,100,565,67,565,67,534,66,531,63,531,63,523,104,523,104,519,63,519,63,515,62,515,61,513,43,513,43,509,68,507,501,507,526,509,526,503,526,503,526,481,533,481,536,477,538,473,538,471,539,471,542,469,544,469,547,471,548,471,549,475,553,481,561,481,561,477,557,477,554,473,551,467,550,467,547,463,542,461,536,467,534,469,534,469,533,471,531,475,528,477,520,477,520,483,520,503,506,501,506,487,506,483,520,483,520,477,506,477,506,471,526,471,528,469,528,467,535,457,551,457,557,467,558,469,561,471,640,471,642,469,643,467,649,457,665,457,672,467,672,469,675,471,754,471,756,469,757,467,764,457,779,457,786,467,786,469,789,471,868,471,870,469,871,467,878,457,893,457,900,467,901,469,903,471,982,471,984,469,985,467,992,457,1007,457,1014,467,1015,469,1017,471,1096,471,1098,469,1099,467,1106,457,1121,457,1128,467,1129,469,1131,471,1210,471,1213,469,1213,467,1220,457,1236,457,1242,467,1243,469,1245,471,1325,471,1327,469,1327,467,1334,457,1350,457,1356,467,1357,469,1359,471,1439,471,1441,469,1442,467,1448,457,1464,457,1471,467,1471,469,1474,471,1553,471,1555,469,1556,467,1563,457,1578,457,1585,467,1585,469,1588,471,1667,471,1669,469,1670,467,1677,457,1692,457,1699,467,1700,469,1702,471,1781,471,1783,469,1784,467,1791,457,1806,457,1813,467,1814,469,1816,471,1836,471,1836,461,1823,461,1823,457,1823,453,1847,447,2084,447,2109,453,2109,448,2106,447,2116,447,2116,449,2146,449,2146,447,2284,447,2285,449,2314,449,2315,447,2452,447,2453,449,2482,449,2482,447,2620,447,2621,449,2650,449,2651,447,2788,447,2789,449,2818,449,2819,447,2957,447,2957,449,2986,449,2987,447,2997,447,2997,443,2988,443,2988,429,3016,429,3016,425,2986,425,2986,423,2986,419,2986,415,2985,411,2985,407,3022,407,3022,401,2983,401,2983,429,2983,443,2960,443,2960,429,2983,429,2983,401,2981,401,2981,425,2963,425,2963,423,2963,419,2963,415,2963,411,2963,407,2980,407,2980,411,2981,415,2981,419,2981,423,2981,425,2981,401,2958,401,2958,407,2958,411,2958,415,2958,419,2958,423,2958,425,2955,425,2955,429,2955,443,2820,443,2820,429,2955,429,2955,425,2818,425,2818,423,2818,419,2817,415,2817,411,2817,407,2863,407,2864,405,2864,401,2864,395,2869,389,2875,387,2881,387,2882,391,2882,393,2893,393,2893,391,2894,391,2894,389,2894,387,2900,387,2907,389,2911,395,2911,405,2912,407,2958,407,2958,401,2916,401,2916,397,2916,393,2912,387,2910,385,2901,383,2896,381,2894,381,2895,377,2895,375,2895,373,2895,373,2895,375,2908,375,2916,381,2920,391,2921,391,2922,393,2922,397,3022,397,3022,349,3020,353,3020,355,3019,361,2997,361,2895,246,2895,373,2890,373,2890,377,2890,379,2889,381,2889,383,2889,385,2889,387,2889,389,2887,389,2886,387,2886,385,2886,383,2886,381,2886,379,2886,377,2890,377,2890,373,2881,373,2881,381,2879,381,2877,383,2874,383,2865,385,2859,393,2859,401,2815,401,2815,429,2815,443,2792,443,2792,429,2815,429,2815,401,2813,401,2813,425,2794,425,2795,423,2795,419,2795,415,2795,411,2795,407,2812,407,2812,411,2812,415,2813,419,2813,423,2813,425,2813,401,2790,401,2790,407,2790,411,2790,415,2790,419,2789,423,2789,425,2787,425,2787,429,2787,443,2652,443,2652,429,2787,429,2787,425,2650,425,2650,423,2649,419,2649,415,2649,411,2649,407,2695,407,2696,405,2696,401,2696,395,2701,389,2707,387,2713,387,2714,391,2714,393,2725,393,2726,391,2726,389,2726,387,2732,387,2738,389,2743,395,2743,405,2744,407,2790,407,2790,401,2748,401,2748,393,2743,387,2742,385,2733,383,2731,383,2728,381,2726,381,2726,379,2727,377,2727,375,2727,373,2727,373,2727,375,2740,375,2748,381,2752,391,2753,391,2753,393,2753,397,2854,397,2854,393,2854,391,2855,391,2859,381,2868,375,2880,375,2880,373,2880,373,2880,375,2881,381,2881,373,2880,373,2882,371,2893,371,2895,373,2895,246,2835,179,2827,179,2827,171,2820,153,2821,153,2821,147,2821,113,2821,109,2820,105,2819,103,2817,99,2814,97,2814,97,2814,113,2814,147,2803,147,2803,113,2814,113,2814,97,2810,95,2810,83,2808,79,2807,83,2807,95,2803,97,2800,99,2798,103,2797,105,2796,109,2796,147,2727,147,2727,373,2722,373,2722,377,2721,379,2721,381,2721,383,2721,385,2721,387,2721,389,2718,389,2718,387,2718,385,2718,383,2718,381,2718,379,2718,377,2722,377,2722,373,2712,373,2712,375,2712,377,2713,379,2713,381,2711,381,2709,383,2706,383,2697,385,2691,393,2691,401,2647,401,2647,429,2647,443,2624,443,2624,429,2647,429,2647,401,2645,401,2645,425,2626,425,2626,423,2626,419,2627,415,2627,411,2627,407,2644,407,2644,411,2644,415,2644,419,2645,423,2645,425,2645,401,2622,401,2622,407,2622,411,2622,415,2621,419,2621,423,2621,425,2619,425,2619,429,2619,443,2483,443,2483,429,2619,429,2619,425,2481,425,2481,423,2481,419,2481,415,2481,411,2481,407,2527,407,2528,405,2528,401,2528,395,2533,389,2539,387,2545,387,2546,391,2546,393,2557,393,2557,391,2558,389,2558,387,2564,387,2570,389,2575,395,2575,405,2576,407,2622,407,2622,401,2580,401,2580,393,2575,387,2574,385,2565,383,2563,383,2560,381,2558,381,2558,379,2558,377,2559,375,2559,373,2559,373,2559,375,2571,375,2580,381,2584,391,2585,391,2585,393,2585,397,2686,397,2686,393,2686,391,2687,391,2691,381,2699,375,2712,375,2712,373,2712,373,2714,371,2725,371,2727,373,2727,147,2559,147,2559,373,2553,373,2553,377,2553,379,2553,381,2553,383,2553,383,2553,387,2553,389,2550,389,2550,387,2550,385,2550,383,2550,381,2550,379,2549,377,2553,377,2553,373,2545,373,2545,381,2543,381,2540,383,2538,383,2529,385,2523,393,2523,401,2478,401,2478,429,2478,443,2456,443,2456,429,2478,429,2478,401,2476,401,2476,425,2458,425,2458,423,2458,419,2458,415,2459,411,2459,407,2476,407,2476,411,2476,415,2476,419,2476,423,2476,425,2476,401,2454,401,2454,407,2454,411,2453,415,2453,419,2453,423,2453,425,2451,425,2451,429,2451,443,2316,443,2316,429,2451,429,2451,425,2313,425,2313,423,2313,419,2313,415,2313,411,2313,407,2359,407,2360,405,2360,401,2360,395,2364,389,2371,387,2377,387,2377,389,2377,391,2378,391,2378,393,2389,393,2389,391,2389,389,2390,387,2395,387,2402,389,2407,395,2407,405,2408,407,2454,407,2454,401,2412,401,2412,393,2407,387,2406,385,2397,383,2394,383,2391,381,2390,381,2390,379,2390,377,2391,375,2391,373,2391,373,2391,375,2403,375,2412,381,2416,391,2416,391,2417,393,2417,397,2518,397,2518,393,2518,391,2519,391,2523,381,2531,375,2544,375,2544,373,2544,373,2544,375,2544,377,2544,379,2545,381,2545,373,2544,373,2546,371,2557,371,2559,373,2559,147,2391,147,2391,373,2385,373,2385,377,2385,379,2385,381,2385,383,2385,383,2385,387,2384,389,2382,389,2382,387,2382,385,2382,383,2381,381,2381,379,2381,377,2385,377,2385,373,2376,373,2376,381,2375,381,2372,383,2370,383,2361,385,2355,393,2355,401,2311,401,2311,429,2311,443,2288,443,2288,429,2311,429,2311,401,2309,401,2309,425,2290,425,2290,423,2290,419,2290,415,2291,411,2291,407,2308,407,2308,411,2308,415,2308,419,2308,423,2309,425,2309,401,2286,401,2286,407,2286,411,2285,415,2285,419,2285,423,2285,425,2283,425,2283,429,2283,443,2147,443,2147,429,2283,429,2283,425,2145,425,2145,423,2145,419,2145,415,2145,411,2144,407,2190,407,2191,405,2191,401,2191,395,2196,389,2203,387,2209,387,2209,389,2209,391,2209,391,2210,393,2221,393,2221,391,2221,389,2221,387,2227,387,2234,389,2239,395,2239,405,2240,407,2286,407,2286,401,2244,401,2244,393,2239,387,2237,385,2229,383,2225,383,2223,381,2222,381,2222,377,2222,375,2222,373,2217,373,2217,377,2217,379,2217,381,2217,383,2217,385,2216,387,2216,389,2214,389,2214,387,2214,385,2213,383,2213,381,2213,379,2213,377,2217,377,2217,373,2208,373,2208,381,2207,381,2204,383,2202,383,2193,385,2186,393,2186,401,2142,401,2142,429,2142,443,2120,443,2120,429,2142,429,2142,401,2140,401,2140,425,2122,425,2122,423,2122,419,2122,415,2122,411,2123,407,2139,407,2140,411,2140,415,2140,419,2140,423,2140,425,2140,401,2118,401,2118,407,2117,411,2117,415,2117,419,2117,423,2117,425,2115,425,2115,429,2115,443,2087,443,2087,429,2115,429,2115,425,2084,425,2084,419,2084,415,2083,413,2082,413,2082,429,2082,443,2037,443,2037,429,2082,429,2082,413,2080,413,2080,407,2118,407,2118,401,2080,401,2080,397,2181,397,2181,393,2182,391,2182,391,2186,381,2195,375,2208,375,2208,373,2208,373,2208,375,2208,381,2208,373,2208,373,2210,371,2220,371,2222,373,2223,373,2223,375,2235,375,2244,381,2247,391,2248,391,2249,393,2249,397,2349,397,2349,393,2350,391,2351,391,2355,381,2363,375,2376,375,2376,373,2376,373,2376,375,2376,377,2376,379,2376,381,2376,373,2376,373,2378,371,2389,371,2391,373,2391,147,2307,147,2307,113,2307,109,2306,105,2305,103,2303,99,2300,97,2299,97,2299,113,2299,147,2289,147,2289,113,2299,113,2299,97,2296,95,2296,83,2294,79,2293,83,2292,95,2289,97,2286,99,2284,103,2282,105,2282,109,2282,153,2283,153,2276,171,2276,179,2268,179,2106,361,2083,361,2083,357,2083,353,2079,346,2079,419,2079,425,2039,425,2039,421,2039,419,2079,419,2079,346,2078,344,2078,355,2078,365,2075,365,2075,369,2075,413,2043,413,2043,369,2075,369,2075,365,2041,365,2041,357,2041,355,2042,353,2044,349,2052,333,2066,333,2078,355,2078,344,2071,331,2073,329,2073,319,2073,317,2068,309,2068,319,2068,327,2067,329,2051,329,2051,327,2051,319,2054,313,2059,309,2064,313,2068,319,2068,309,2068,309,2061,303,2058,303,2051,309,2046,317,2046,319,2046,325,2046,329,2048,331,2047,333,2039,308,2039,349,2038,350,2038,369,2038,413,2035,413,2034,415,2034,421,2032,421,2032,427,2032,443,1899,443,1899,429,1899,427,2032,427,2032,421,1897,421,1897,419,1897,415,1896,413,1895,413,1895,429,1895,443,1849,443,1849,439,1849,433,1849,429,1895,429,1895,413,1893,413,1893,369,1895,369,1895,357,2036,357,2036,369,2038,369,2038,350,2037,353,1894,353,1893,349,2039,349,2039,308,2038,305,2025,267,2024,265,2019,247,1980,131,1980,131,1980,267,1972,305,1959,305,1951,267,1980,267,1980,131,1980,131,1980,265,1952,265,1965,247,1966,247,1980,265,1980,131,1951,131,1892,310,1892,419,1892,425,1852,425,1852,419,1892,419,1892,310,1890,315,1890,355,1890,365,1888,365,1888,369,1888,413,1856,413,1856,403,1856,397,1856,369,1888,369,1888,365,1853,365,1853,361,1853,355,1865,333,1879,333,1890,355,1890,315,1885,333,1884,331,1885,329,1885,325,1886,317,1881,309,1880,309,1880,319,1880,327,1880,329,1864,329,1864,325,1864,319,1867,313,1872,309,1877,313,1880,319,1880,309,1873,303,1871,303,1864,309,1858,317,1859,329,1860,331,1848,353,1848,355,1848,361,508,361,508,419,508,423,503,423,501,425,501,433,500,433,500,439,500,483,500,487,500,501,472,501,472,487,500,487,500,483,472,483,472,439,500,439,500,433,470,433,470,425,470,425,469,423,466,423,466,439,466,501,371,501,371,487,371,483,371,439,466,439,466,423,465,423,465,419,473,415,475,415,475,403,497,403,497,415,499,415,508,419,508,361,497,361,497,387,497,397,475,397,475,387,476,385,477,385,479,377,481,371,486,365,493,375,494,381,495,385,496,385,497,387,497,361,488,361,487,359,485,359,483,361,470,361,470,403,470,411,462,413,461,415,460,415,460,427,461,429,465,429,465,433,372,433,372,429,378,429,379,427,379,415,377,415,374,414,374,419,374,423,368,423,367,425,367,433,366,433,366,439,366,483,366,487,366,501,337,501,337,487,366,487,366,483,337,483,337,439,366,439,366,433,336,433,336,425,335,423,332,423,332,439,332,501,237,501,237,487,237,483,237,439,332,439,332,423,330,423,330,419,339,415,340,415,340,403,363,403,363,415,365,415,374,419,374,414,368,411,368,403,470,403,470,361,445,361,363,249,363,387,363,397,340,397,340,387,342,385,343,385,344,377,347,371,352,365,358,375,360,381,360,385,362,385,363,387,363,249,354,237,354,223,354,197,354,195,352,187,347,184,347,197,347,223,336,223,336,197,347,197,347,184,344,181,344,179,343,161,341,161,340,179,340,181,335,185,335,403,335,411,327,413,326,415,325,415,325,427,327,429,331,429,331,433,238,433,238,429,244,429,245,427,245,415,243,415,240,414,240,419,240,423,234,423,233,425,233,433,232,433,232,487,232,501,203,501,203,487,232,487,232,433,232,433,232,439,232,483,203,483,203,439,232,439,232,433,202,433,202,425,201,425,201,423,198,423,198,439,198,501,103,501,103,487,103,483,103,439,198,439,198,423,196,423,196,419,204,415,206,415,206,403,229,403,229,415,230,415,240,419,240,414,234,411,234,403,335,403,335,185,333,187,330,195,240,195,237,187,233,184,233,197,233,223,229,223,229,387,229,397,206,397,206,395,206,387,207,385,209,385,210,377,213,371,217,365,224,375,226,381,226,385,227,385,229,387,229,223,222,223,222,197,233,197,233,184,230,181,229,181,229,179,228,161,227,161,225,179,225,181,217,187,215,197,215,237,201,256,201,403,201,411,193,413,192,415,191,415,191,427,192,429,197,429,197,433,104,433,104,429,109,429,111,427,111,415,109,415,106,414,106,419,106,423,100,423,99,425,99,433,98,433,98,439,98,483,98,487,98,501,69,501,69,487,98,487,98,483,69,483,69,439,98,439,98,433,68,433,68,425,67,425,67,423,62,423,62,419,70,415,72,415,72,403,95,403,95,415,96,415,106,419,106,414,100,411,100,403,201,403,201,256,100,395,100,385,99,383,97,383,96,379,95,373,95,387,95,397,72,397,72,387,73,385,74,385,76,377,79,371,83,365,90,375,92,381,92,385,93,385,95,387,95,373,94,369,90,365,85,359,81,359,76,367,72,373,71,375,70,383,67,383,67,385,67,411,59,413,58,415,57,415,57,427,58,429,63,429,63,437,64,437,64,501,40,503,39,503,38,505,38,517,39,519,58,519,58,535,58,535,59,537,62,537,62,561,61,561,60,563,60,569,62,569,62,817,56,817,56,829,60,829,60,845,50,847,49,847,48,849,48,863,55,863,55,871,60,871,60,955,59,955,58,957,58,973,59,975,60,975,60,999,53,1001,52,1001,51,1003,51,1063,49,1065,49,1065,49,1081,0,1081,0,1091,0,1091,0,1093,5103,1093,5103,1081xe" filled="true" fillcolor="#231f1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sz w:val="3"/>
        </w:rPr>
      </w:pPr>
    </w:p>
    <w:p>
      <w:pPr>
        <w:pStyle w:val="BodyText"/>
        <w:ind w:left="2047"/>
        <w:rPr>
          <w:sz w:val="20"/>
        </w:rPr>
      </w:pPr>
      <w:r>
        <w:rPr>
          <w:sz w:val="20"/>
        </w:rPr>
        <w:drawing>
          <wp:inline distT="0" distB="0" distL="0" distR="0">
            <wp:extent cx="3149669" cy="168021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9669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89"/>
        <w:rPr>
          <w:sz w:val="49"/>
        </w:rPr>
      </w:pPr>
    </w:p>
    <w:p>
      <w:pPr>
        <w:pStyle w:val="Heading1"/>
        <w:ind w:left="570" w:right="4"/>
        <w:jc w:val="center"/>
      </w:pPr>
      <w:r>
        <w:rPr>
          <w:spacing w:val="-2"/>
          <w:w w:val="105"/>
        </w:rPr>
        <w:t>SZAKDOLGOZAT</w:t>
      </w:r>
    </w:p>
    <w:p>
      <w:pPr>
        <w:pStyle w:val="BodyText"/>
        <w:rPr>
          <w:b/>
          <w:sz w:val="49"/>
        </w:rPr>
      </w:pPr>
    </w:p>
    <w:p>
      <w:pPr>
        <w:pStyle w:val="BodyText"/>
        <w:spacing w:before="413"/>
        <w:rPr>
          <w:b/>
          <w:sz w:val="49"/>
        </w:rPr>
      </w:pPr>
    </w:p>
    <w:p>
      <w:pPr>
        <w:spacing w:line="309" w:lineRule="auto" w:before="0"/>
        <w:ind w:left="570" w:right="0" w:firstLine="0"/>
        <w:jc w:val="center"/>
        <w:rPr>
          <w:rFonts w:ascii="Cambria" w:hAnsi="Cambria"/>
          <w:b/>
          <w:sz w:val="41"/>
        </w:rPr>
      </w:pPr>
      <w:r>
        <w:rPr>
          <w:rFonts w:ascii="Cambria" w:hAnsi="Cambria"/>
          <w:b/>
          <w:sz w:val="41"/>
        </w:rPr>
        <w:t>Funkcionális</w:t>
      </w:r>
      <w:r>
        <w:rPr>
          <w:rFonts w:ascii="Cambria" w:hAnsi="Cambria"/>
          <w:b/>
          <w:spacing w:val="4"/>
          <w:sz w:val="41"/>
        </w:rPr>
        <w:t> </w:t>
      </w:r>
      <w:r>
        <w:rPr>
          <w:rFonts w:ascii="Cambria" w:hAnsi="Cambria"/>
          <w:b/>
          <w:sz w:val="41"/>
        </w:rPr>
        <w:t>ultrahangos</w:t>
      </w:r>
      <w:r>
        <w:rPr>
          <w:rFonts w:ascii="Cambria" w:hAnsi="Cambria"/>
          <w:b/>
          <w:spacing w:val="4"/>
          <w:sz w:val="41"/>
        </w:rPr>
        <w:t> </w:t>
      </w:r>
      <w:r>
        <w:rPr>
          <w:rFonts w:ascii="Cambria" w:hAnsi="Cambria"/>
          <w:b/>
          <w:sz w:val="41"/>
        </w:rPr>
        <w:t>vizsgálatok kisállatos</w:t>
      </w:r>
      <w:r>
        <w:rPr>
          <w:rFonts w:ascii="Cambria" w:hAnsi="Cambria"/>
          <w:b/>
          <w:spacing w:val="40"/>
          <w:sz w:val="41"/>
        </w:rPr>
        <w:t> </w:t>
      </w:r>
      <w:r>
        <w:rPr>
          <w:rFonts w:ascii="Cambria" w:hAnsi="Cambria"/>
          <w:b/>
          <w:sz w:val="41"/>
        </w:rPr>
        <w:t>modellekben</w:t>
      </w:r>
    </w:p>
    <w:p>
      <w:pPr>
        <w:pStyle w:val="BodyText"/>
        <w:rPr>
          <w:rFonts w:ascii="Cambria"/>
          <w:b/>
          <w:sz w:val="41"/>
        </w:rPr>
      </w:pPr>
    </w:p>
    <w:p>
      <w:pPr>
        <w:pStyle w:val="BodyText"/>
        <w:spacing w:before="223"/>
        <w:rPr>
          <w:rFonts w:ascii="Cambria"/>
          <w:b/>
          <w:sz w:val="41"/>
        </w:rPr>
      </w:pPr>
    </w:p>
    <w:p>
      <w:pPr>
        <w:spacing w:before="0"/>
        <w:ind w:left="570" w:right="3" w:firstLine="0"/>
        <w:jc w:val="center"/>
        <w:rPr>
          <w:sz w:val="34"/>
        </w:rPr>
      </w:pPr>
      <w:r>
        <w:rPr>
          <w:sz w:val="34"/>
        </w:rPr>
        <w:t>Bancsó</w:t>
      </w:r>
      <w:r>
        <w:rPr>
          <w:spacing w:val="17"/>
          <w:sz w:val="34"/>
        </w:rPr>
        <w:t> </w:t>
      </w:r>
      <w:r>
        <w:rPr>
          <w:spacing w:val="-2"/>
          <w:sz w:val="34"/>
        </w:rPr>
        <w:t>Babett</w:t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193"/>
        <w:rPr>
          <w:sz w:val="34"/>
        </w:rPr>
      </w:pPr>
    </w:p>
    <w:p>
      <w:pPr>
        <w:pStyle w:val="BodyText"/>
        <w:tabs>
          <w:tab w:pos="3980" w:val="left" w:leader="none"/>
        </w:tabs>
        <w:spacing w:line="312" w:lineRule="auto"/>
        <w:ind w:left="3980" w:right="1664" w:hanging="2258"/>
      </w:pPr>
      <w:r>
        <w:rPr>
          <w:spacing w:val="-2"/>
          <w:w w:val="105"/>
        </w:rPr>
        <w:t>Témavezető:</w:t>
      </w:r>
      <w:r>
        <w:rPr/>
        <w:tab/>
      </w:r>
      <w:r>
        <w:rPr>
          <w:w w:val="105"/>
        </w:rPr>
        <w:t>Dr.</w:t>
      </w:r>
      <w:r>
        <w:rPr>
          <w:spacing w:val="40"/>
          <w:w w:val="105"/>
        </w:rPr>
        <w:t> </w:t>
      </w:r>
      <w:r>
        <w:rPr>
          <w:w w:val="105"/>
        </w:rPr>
        <w:t>Szigeti Krisztián tudományos főmunkatárs </w:t>
      </w:r>
      <w:r>
        <w:rPr>
          <w:spacing w:val="-2"/>
          <w:w w:val="105"/>
        </w:rPr>
        <w:t>Semmelweis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Egyetem,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ÁOK</w:t>
      </w:r>
    </w:p>
    <w:p>
      <w:pPr>
        <w:pStyle w:val="BodyText"/>
        <w:spacing w:line="275" w:lineRule="exact"/>
        <w:ind w:left="3980"/>
      </w:pPr>
      <w:r>
        <w:rPr/>
        <w:t>Biofizikai</w:t>
      </w:r>
      <w:r>
        <w:rPr>
          <w:spacing w:val="8"/>
        </w:rPr>
        <w:t> </w:t>
      </w:r>
      <w:r>
        <w:rPr/>
        <w:t>és</w:t>
      </w:r>
      <w:r>
        <w:rPr>
          <w:spacing w:val="9"/>
        </w:rPr>
        <w:t> </w:t>
      </w:r>
      <w:r>
        <w:rPr/>
        <w:t>Sugárbiológiai</w:t>
      </w:r>
      <w:r>
        <w:rPr>
          <w:spacing w:val="10"/>
        </w:rPr>
        <w:t> </w:t>
      </w:r>
      <w:r>
        <w:rPr>
          <w:spacing w:val="-2"/>
        </w:rPr>
        <w:t>Intézet</w:t>
      </w:r>
    </w:p>
    <w:p>
      <w:pPr>
        <w:pStyle w:val="BodyText"/>
      </w:pPr>
    </w:p>
    <w:p>
      <w:pPr>
        <w:pStyle w:val="BodyText"/>
        <w:spacing w:before="211"/>
      </w:pPr>
    </w:p>
    <w:p>
      <w:pPr>
        <w:pStyle w:val="BodyText"/>
        <w:tabs>
          <w:tab w:pos="3979" w:val="left" w:leader="none"/>
        </w:tabs>
        <w:ind w:left="1722"/>
      </w:pPr>
      <w:r>
        <w:rPr>
          <w:spacing w:val="-2"/>
          <w:w w:val="105"/>
        </w:rPr>
        <w:t>Tanszéki konzulens:</w:t>
      </w:r>
      <w:r>
        <w:rPr/>
        <w:tab/>
      </w:r>
      <w:r>
        <w:rPr>
          <w:w w:val="105"/>
        </w:rPr>
        <w:t>Dr.</w:t>
      </w:r>
      <w:r>
        <w:rPr>
          <w:spacing w:val="24"/>
          <w:w w:val="105"/>
        </w:rPr>
        <w:t> </w:t>
      </w:r>
      <w:r>
        <w:rPr>
          <w:w w:val="105"/>
        </w:rPr>
        <w:t>Pesznyák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Csilla</w:t>
      </w:r>
    </w:p>
    <w:p>
      <w:pPr>
        <w:pStyle w:val="BodyText"/>
        <w:spacing w:line="312" w:lineRule="auto" w:before="83"/>
        <w:ind w:left="3980" w:right="2397"/>
      </w:pPr>
      <w:r>
        <w:rPr/>
        <w:t>egyetemi docens </w:t>
      </w:r>
      <w:r>
        <w:rPr>
          <w:w w:val="105"/>
        </w:rPr>
        <w:t>BME NTI</w:t>
      </w:r>
    </w:p>
    <w:p>
      <w:pPr>
        <w:pStyle w:val="BodyText"/>
        <w:spacing w:line="276" w:lineRule="exact"/>
        <w:ind w:left="3980"/>
      </w:pPr>
      <w:r>
        <w:rPr>
          <w:spacing w:val="-2"/>
          <w:w w:val="105"/>
        </w:rPr>
        <w:t>Nukleáris</w:t>
      </w:r>
      <w:r>
        <w:rPr>
          <w:w w:val="105"/>
        </w:rPr>
        <w:t> </w:t>
      </w:r>
      <w:r>
        <w:rPr>
          <w:spacing w:val="-2"/>
          <w:w w:val="105"/>
        </w:rPr>
        <w:t>Technika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Tanszék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6"/>
      </w:pPr>
    </w:p>
    <w:p>
      <w:pPr>
        <w:spacing w:line="331" w:lineRule="auto" w:before="1"/>
        <w:ind w:left="3990" w:right="3421" w:firstLine="0"/>
        <w:jc w:val="center"/>
        <w:rPr>
          <w:sz w:val="28"/>
        </w:rPr>
      </w:pPr>
      <w:r>
        <w:rPr>
          <w:spacing w:val="-4"/>
          <w:sz w:val="28"/>
        </w:rPr>
        <w:t>BME 2026</w:t>
      </w:r>
    </w:p>
    <w:p>
      <w:pPr>
        <w:spacing w:after="0" w:line="331" w:lineRule="auto"/>
        <w:jc w:val="center"/>
        <w:rPr>
          <w:sz w:val="28"/>
        </w:rPr>
        <w:sectPr>
          <w:type w:val="continuous"/>
          <w:pgSz w:w="11910" w:h="16840"/>
          <w:pgMar w:top="1400" w:bottom="280" w:left="1700" w:right="1700"/>
        </w:sectPr>
      </w:pP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footerReference w:type="even" r:id="rId6"/>
          <w:pgSz w:w="11910" w:h="16840"/>
          <w:pgMar w:header="0" w:footer="845" w:top="1920" w:bottom="1040" w:left="1700" w:right="17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9"/>
        <w:rPr>
          <w:sz w:val="20"/>
        </w:rPr>
      </w:pPr>
    </w:p>
    <w:p>
      <w:pPr>
        <w:pStyle w:val="BodyText"/>
        <w:ind w:left="1778"/>
        <w:rPr>
          <w:sz w:val="20"/>
        </w:rPr>
      </w:pPr>
      <w:r>
        <w:rPr>
          <w:sz w:val="20"/>
        </w:rPr>
        <w:drawing>
          <wp:inline distT="0" distB="0" distL="0" distR="0">
            <wp:extent cx="5367299" cy="482803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7299" cy="482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footerReference w:type="default" r:id="rId7"/>
          <w:pgSz w:w="11890" w:h="16820"/>
          <w:pgMar w:header="0" w:footer="0" w:top="1920" w:bottom="280" w:left="0" w:right="1417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pStyle w:val="BodyText"/>
        <w:ind w:left="79"/>
        <w:rPr>
          <w:sz w:val="20"/>
        </w:rPr>
      </w:pPr>
      <w:r>
        <w:rPr>
          <w:sz w:val="20"/>
        </w:rPr>
        <w:drawing>
          <wp:inline distT="0" distB="0" distL="0" distR="0">
            <wp:extent cx="6268763" cy="580034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8763" cy="580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footerReference w:type="even" r:id="rId9"/>
          <w:pgSz w:w="11890" w:h="16820"/>
          <w:pgMar w:header="0" w:footer="0" w:top="1920" w:bottom="280" w:left="0" w:right="1417"/>
        </w:sectPr>
      </w:pPr>
    </w:p>
    <w:p>
      <w:pPr>
        <w:pStyle w:val="BodyText"/>
        <w:spacing w:before="439"/>
        <w:rPr>
          <w:sz w:val="49"/>
        </w:rPr>
      </w:pPr>
    </w:p>
    <w:p>
      <w:pPr>
        <w:pStyle w:val="Heading1"/>
      </w:pPr>
      <w:r>
        <w:rPr>
          <w:spacing w:val="-2"/>
          <w:w w:val="105"/>
        </w:rPr>
        <w:t>Tartalomjegyzék</w:t>
      </w:r>
    </w:p>
    <w:p>
      <w:pPr>
        <w:pStyle w:val="BodyText"/>
        <w:spacing w:before="499"/>
        <w:rPr>
          <w:b/>
          <w:sz w:val="49"/>
        </w:rPr>
      </w:pPr>
    </w:p>
    <w:p>
      <w:pPr>
        <w:pStyle w:val="BodyText"/>
        <w:spacing w:after="0"/>
        <w:rPr>
          <w:b/>
          <w:sz w:val="49"/>
        </w:rPr>
        <w:sectPr>
          <w:footerReference w:type="default" r:id="rId11"/>
          <w:footerReference w:type="even" r:id="rId12"/>
          <w:pgSz w:w="11910" w:h="16840"/>
          <w:pgMar w:header="0" w:footer="845" w:top="1920" w:bottom="723" w:left="1133" w:right="992"/>
          <w:pgNumType w:start="5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3"/>
            <w:numPr>
              <w:ilvl w:val="0"/>
              <w:numId w:val="1"/>
            </w:numPr>
            <w:tabs>
              <w:tab w:pos="1031" w:val="left" w:leader="none"/>
              <w:tab w:pos="9524" w:val="right" w:leader="none"/>
            </w:tabs>
            <w:spacing w:line="240" w:lineRule="auto" w:before="0" w:after="0"/>
            <w:ind w:left="1031" w:right="0" w:hanging="350"/>
            <w:jc w:val="left"/>
          </w:pPr>
          <w:hyperlink w:history="true" w:anchor="_bookmark0">
            <w:r>
              <w:rPr>
                <w:spacing w:val="-2"/>
              </w:rPr>
              <w:t>Bevezetés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3"/>
            <w:numPr>
              <w:ilvl w:val="0"/>
              <w:numId w:val="1"/>
            </w:numPr>
            <w:tabs>
              <w:tab w:pos="1031" w:val="left" w:leader="none"/>
              <w:tab w:pos="9525" w:val="right" w:leader="none"/>
            </w:tabs>
            <w:spacing w:line="240" w:lineRule="auto" w:before="318" w:after="0"/>
            <w:ind w:left="1031" w:right="0" w:hanging="350"/>
            <w:jc w:val="left"/>
          </w:pPr>
          <w:hyperlink w:history="true" w:anchor="_bookmark1">
            <w:r>
              <w:rPr/>
              <w:t>Elméleti</w:t>
            </w:r>
            <w:r>
              <w:rPr>
                <w:spacing w:val="64"/>
                <w:w w:val="150"/>
              </w:rPr>
              <w:t> </w:t>
            </w:r>
            <w:r>
              <w:rPr>
                <w:spacing w:val="-2"/>
              </w:rPr>
              <w:t>háttér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</w:rPr>
            <w:t>9</w:t>
          </w:r>
        </w:p>
        <w:p>
          <w:pPr>
            <w:pStyle w:val="TOC5"/>
            <w:numPr>
              <w:ilvl w:val="1"/>
              <w:numId w:val="1"/>
            </w:numPr>
            <w:tabs>
              <w:tab w:pos="1566" w:val="left" w:leader="none"/>
              <w:tab w:pos="9524" w:val="right" w:leader="none"/>
            </w:tabs>
            <w:spacing w:line="240" w:lineRule="auto" w:before="86" w:after="0"/>
            <w:ind w:left="1566" w:right="0" w:hanging="534"/>
            <w:jc w:val="left"/>
          </w:pPr>
          <w:hyperlink w:history="true" w:anchor="_bookmark2">
            <w:r>
              <w:rPr/>
              <w:t>Alzheimer-kór</w:t>
            </w:r>
          </w:hyperlink>
          <w:r>
            <w:rPr>
              <w:spacing w:val="77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9</w:t>
          </w:r>
        </w:p>
        <w:p>
          <w:pPr>
            <w:pStyle w:val="TOC6"/>
            <w:numPr>
              <w:ilvl w:val="2"/>
              <w:numId w:val="1"/>
            </w:numPr>
            <w:tabs>
              <w:tab w:pos="2319" w:val="left" w:leader="none"/>
              <w:tab w:pos="9524" w:val="right" w:leader="none"/>
            </w:tabs>
            <w:spacing w:line="240" w:lineRule="auto" w:before="86" w:after="0"/>
            <w:ind w:left="2319" w:right="0" w:hanging="749"/>
            <w:jc w:val="left"/>
          </w:pPr>
          <w:hyperlink w:history="true" w:anchor="_bookmark3">
            <w:r>
              <w:rPr/>
              <w:t>Az</w:t>
            </w:r>
            <w:r>
              <w:rPr>
                <w:spacing w:val="28"/>
              </w:rPr>
              <w:t> </w:t>
            </w:r>
            <w:r>
              <w:rPr/>
              <w:t>Alzheimer-kór</w:t>
            </w:r>
            <w:r>
              <w:rPr>
                <w:spacing w:val="28"/>
              </w:rPr>
              <w:t> </w:t>
            </w:r>
            <w:r>
              <w:rPr/>
              <w:t>érrendszeri</w:t>
            </w:r>
            <w:r>
              <w:rPr>
                <w:spacing w:val="27"/>
              </w:rPr>
              <w:t> </w:t>
            </w:r>
            <w:r>
              <w:rPr/>
              <w:t>és</w:t>
            </w:r>
            <w:r>
              <w:rPr>
                <w:spacing w:val="27"/>
              </w:rPr>
              <w:t> </w:t>
            </w:r>
            <w:r>
              <w:rPr/>
              <w:t>hemodinamikai</w:t>
            </w:r>
            <w:r>
              <w:rPr>
                <w:spacing w:val="28"/>
              </w:rPr>
              <w:t> </w:t>
            </w:r>
            <w:r>
              <w:rPr/>
              <w:t>hatásai</w:t>
            </w:r>
          </w:hyperlink>
          <w:r>
            <w:rPr>
              <w:spacing w:val="72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/>
            <w:t>.</w:t>
          </w:r>
          <w:r>
            <w:rPr>
              <w:spacing w:val="75"/>
            </w:rPr>
            <w:t> </w:t>
          </w:r>
          <w:r>
            <w:rPr/>
            <w:t>.</w:t>
          </w:r>
          <w:r>
            <w:rPr>
              <w:spacing w:val="74"/>
            </w:rPr>
            <w:t> </w:t>
          </w:r>
          <w:r>
            <w:rPr>
              <w:spacing w:val="-10"/>
            </w:rPr>
            <w:t>.</w:t>
          </w:r>
          <w:r>
            <w:rPr/>
            <w:tab/>
          </w:r>
          <w:r>
            <w:rPr>
              <w:spacing w:val="-10"/>
            </w:rPr>
            <w:t>9</w:t>
          </w:r>
        </w:p>
        <w:p>
          <w:pPr>
            <w:pStyle w:val="TOC6"/>
            <w:numPr>
              <w:ilvl w:val="2"/>
              <w:numId w:val="1"/>
            </w:numPr>
            <w:tabs>
              <w:tab w:pos="2319" w:val="left" w:leader="none"/>
              <w:tab w:pos="9525" w:val="right" w:leader="dot"/>
            </w:tabs>
            <w:spacing w:line="240" w:lineRule="auto" w:before="87" w:after="0"/>
            <w:ind w:left="2319" w:right="0" w:hanging="749"/>
            <w:jc w:val="left"/>
          </w:pPr>
          <w:hyperlink w:history="true" w:anchor="_bookmark4">
            <w:r>
              <w:rPr>
                <w:spacing w:val="2"/>
              </w:rPr>
              <w:t>APP/PS1</w:t>
            </w:r>
            <w:r>
              <w:rPr>
                <w:spacing w:val="59"/>
                <w:w w:val="150"/>
              </w:rPr>
              <w:t> </w:t>
            </w:r>
            <w:r>
              <w:rPr>
                <w:spacing w:val="2"/>
              </w:rPr>
              <w:t>transzgenikus</w:t>
            </w:r>
            <w:r>
              <w:rPr>
                <w:spacing w:val="57"/>
                <w:w w:val="150"/>
              </w:rPr>
              <w:t> </w:t>
            </w:r>
            <w:r>
              <w:rPr>
                <w:spacing w:val="-2"/>
              </w:rPr>
              <w:t>egérmodell</w:t>
            </w:r>
          </w:hyperlink>
          <w:r>
            <w:rPr/>
            <w:tab/>
          </w:r>
          <w:r>
            <w:rPr>
              <w:spacing w:val="-5"/>
            </w:rPr>
            <w:t>10</w:t>
          </w:r>
        </w:p>
        <w:p>
          <w:pPr>
            <w:pStyle w:val="TOC5"/>
            <w:numPr>
              <w:ilvl w:val="1"/>
              <w:numId w:val="1"/>
            </w:numPr>
            <w:tabs>
              <w:tab w:pos="1566" w:val="left" w:leader="none"/>
              <w:tab w:pos="9524" w:val="right" w:leader="dot"/>
            </w:tabs>
            <w:spacing w:line="240" w:lineRule="auto" w:before="87" w:after="0"/>
            <w:ind w:left="1566" w:right="0" w:hanging="534"/>
            <w:jc w:val="left"/>
          </w:pPr>
          <w:hyperlink w:history="true" w:anchor="_bookmark5">
            <w:r>
              <w:rPr/>
              <w:t>Funkcionális</w:t>
            </w:r>
            <w:r>
              <w:rPr>
                <w:spacing w:val="62"/>
              </w:rPr>
              <w:t> </w:t>
            </w:r>
            <w:r>
              <w:rPr/>
              <w:t>ultrahang</w:t>
            </w:r>
            <w:r>
              <w:rPr>
                <w:spacing w:val="65"/>
              </w:rPr>
              <w:t> </w:t>
            </w:r>
            <w:r>
              <w:rPr>
                <w:spacing w:val="-2"/>
              </w:rPr>
              <w:t>(fUH)</w:t>
            </w:r>
          </w:hyperlink>
          <w:r>
            <w:rPr/>
            <w:tab/>
          </w:r>
          <w:r>
            <w:rPr>
              <w:spacing w:val="-5"/>
            </w:rPr>
            <w:t>10</w:t>
          </w:r>
        </w:p>
        <w:p>
          <w:pPr>
            <w:pStyle w:val="TOC6"/>
            <w:numPr>
              <w:ilvl w:val="2"/>
              <w:numId w:val="1"/>
            </w:numPr>
            <w:tabs>
              <w:tab w:pos="2319" w:val="left" w:leader="none"/>
              <w:tab w:pos="9524" w:val="right" w:leader="dot"/>
            </w:tabs>
            <w:spacing w:line="240" w:lineRule="auto" w:before="87" w:after="0"/>
            <w:ind w:left="2319" w:right="0" w:hanging="749"/>
            <w:jc w:val="left"/>
          </w:pPr>
          <w:hyperlink w:history="true" w:anchor="_bookmark6">
            <w:r>
              <w:rPr/>
              <w:t>Hagyományos</w:t>
            </w:r>
            <w:r>
              <w:rPr>
                <w:spacing w:val="32"/>
              </w:rPr>
              <w:t> </w:t>
            </w:r>
            <w:r>
              <w:rPr/>
              <w:t>és</w:t>
            </w:r>
            <w:r>
              <w:rPr>
                <w:spacing w:val="33"/>
              </w:rPr>
              <w:t> </w:t>
            </w:r>
            <w:r>
              <w:rPr/>
              <w:t>ultragyors</w:t>
            </w:r>
            <w:r>
              <w:rPr>
                <w:spacing w:val="33"/>
              </w:rPr>
              <w:t> </w:t>
            </w:r>
            <w:r>
              <w:rPr>
                <w:spacing w:val="-2"/>
              </w:rPr>
              <w:t>ultrahang</w:t>
            </w:r>
          </w:hyperlink>
          <w:r>
            <w:rPr/>
            <w:tab/>
          </w:r>
          <w:r>
            <w:rPr>
              <w:spacing w:val="-5"/>
            </w:rPr>
            <w:t>11</w:t>
          </w:r>
        </w:p>
        <w:p>
          <w:pPr>
            <w:pStyle w:val="TOC6"/>
            <w:numPr>
              <w:ilvl w:val="2"/>
              <w:numId w:val="1"/>
            </w:numPr>
            <w:tabs>
              <w:tab w:pos="2319" w:val="left" w:leader="none"/>
              <w:tab w:pos="9524" w:val="right" w:leader="dot"/>
            </w:tabs>
            <w:spacing w:line="240" w:lineRule="auto" w:before="86" w:after="0"/>
            <w:ind w:left="2319" w:right="0" w:hanging="749"/>
            <w:jc w:val="left"/>
          </w:pPr>
          <w:hyperlink w:history="true" w:anchor="_bookmark7">
            <w:r>
              <w:rPr/>
              <w:t>Power</w:t>
            </w:r>
            <w:r>
              <w:rPr>
                <w:spacing w:val="26"/>
              </w:rPr>
              <w:t> </w:t>
            </w:r>
            <w:r>
              <w:rPr/>
              <w:t>Doppler</w:t>
            </w:r>
            <w:r>
              <w:rPr>
                <w:spacing w:val="26"/>
              </w:rPr>
              <w:t> </w:t>
            </w:r>
            <w:r>
              <w:rPr/>
              <w:t>jel</w:t>
            </w:r>
            <w:r>
              <w:rPr>
                <w:spacing w:val="28"/>
              </w:rPr>
              <w:t> </w:t>
            </w:r>
            <w:r>
              <w:rPr/>
              <w:t>és</w:t>
            </w:r>
            <w:r>
              <w:rPr>
                <w:spacing w:val="26"/>
              </w:rPr>
              <w:t> </w:t>
            </w:r>
            <w:r>
              <w:rPr/>
              <w:t>neurovaszkuláris</w:t>
            </w:r>
            <w:r>
              <w:rPr>
                <w:spacing w:val="27"/>
              </w:rPr>
              <w:t> </w:t>
            </w:r>
            <w:r>
              <w:rPr>
                <w:spacing w:val="-2"/>
              </w:rPr>
              <w:t>csatolás</w:t>
            </w:r>
          </w:hyperlink>
          <w:r>
            <w:rPr/>
            <w:tab/>
          </w:r>
          <w:r>
            <w:rPr>
              <w:spacing w:val="-5"/>
            </w:rPr>
            <w:t>11</w:t>
          </w:r>
        </w:p>
        <w:p>
          <w:pPr>
            <w:pStyle w:val="TOC6"/>
            <w:numPr>
              <w:ilvl w:val="2"/>
              <w:numId w:val="1"/>
            </w:numPr>
            <w:tabs>
              <w:tab w:pos="2319" w:val="left" w:leader="none"/>
              <w:tab w:pos="9524" w:val="right" w:leader="dot"/>
            </w:tabs>
            <w:spacing w:line="240" w:lineRule="auto" w:before="87" w:after="0"/>
            <w:ind w:left="2319" w:right="0" w:hanging="749"/>
            <w:jc w:val="left"/>
          </w:pPr>
          <w:hyperlink w:history="true" w:anchor="_bookmark8">
            <w:r>
              <w:rPr/>
              <w:t>Az</w:t>
            </w:r>
            <w:r>
              <w:rPr>
                <w:spacing w:val="11"/>
              </w:rPr>
              <w:t> </w:t>
            </w:r>
            <w:r>
              <w:rPr/>
              <w:t>fUH</w:t>
            </w:r>
            <w:r>
              <w:rPr>
                <w:spacing w:val="11"/>
              </w:rPr>
              <w:t> </w:t>
            </w:r>
            <w:r>
              <w:rPr/>
              <w:t>jel</w:t>
            </w:r>
            <w:r>
              <w:rPr>
                <w:spacing w:val="10"/>
              </w:rPr>
              <w:t> </w:t>
            </w:r>
            <w:r>
              <w:rPr/>
              <w:t>jellemzői</w:t>
            </w:r>
            <w:r>
              <w:rPr>
                <w:spacing w:val="12"/>
              </w:rPr>
              <w:t> </w:t>
            </w:r>
            <w:r>
              <w:rPr/>
              <w:t>és</w:t>
            </w:r>
            <w:r>
              <w:rPr>
                <w:spacing w:val="11"/>
              </w:rPr>
              <w:t> </w:t>
            </w:r>
            <w:r>
              <w:rPr>
                <w:spacing w:val="-2"/>
              </w:rPr>
              <w:t>limitációi</w:t>
            </w:r>
          </w:hyperlink>
          <w:r>
            <w:rPr/>
            <w:tab/>
          </w:r>
          <w:r>
            <w:rPr>
              <w:spacing w:val="-5"/>
            </w:rPr>
            <w:t>12</w:t>
          </w:r>
        </w:p>
        <w:p>
          <w:pPr>
            <w:pStyle w:val="TOC5"/>
            <w:numPr>
              <w:ilvl w:val="1"/>
              <w:numId w:val="1"/>
            </w:numPr>
            <w:tabs>
              <w:tab w:pos="1566" w:val="left" w:leader="none"/>
              <w:tab w:pos="9525" w:val="right" w:leader="dot"/>
            </w:tabs>
            <w:spacing w:line="240" w:lineRule="auto" w:before="87" w:after="0"/>
            <w:ind w:left="1566" w:right="0" w:hanging="534"/>
            <w:jc w:val="left"/>
          </w:pPr>
          <w:hyperlink w:history="true" w:anchor="_bookmark9">
            <w:r>
              <w:rPr/>
              <w:t>Funkcionális</w:t>
            </w:r>
            <w:r>
              <w:rPr>
                <w:spacing w:val="35"/>
              </w:rPr>
              <w:t> </w:t>
            </w:r>
            <w:r>
              <w:rPr>
                <w:spacing w:val="-2"/>
              </w:rPr>
              <w:t>konnektivitás</w:t>
            </w:r>
          </w:hyperlink>
          <w:r>
            <w:rPr/>
            <w:tab/>
          </w:r>
          <w:r>
            <w:rPr>
              <w:spacing w:val="-5"/>
            </w:rPr>
            <w:t>12</w:t>
          </w:r>
        </w:p>
        <w:p>
          <w:pPr>
            <w:pStyle w:val="TOC5"/>
            <w:numPr>
              <w:ilvl w:val="1"/>
              <w:numId w:val="1"/>
            </w:numPr>
            <w:tabs>
              <w:tab w:pos="1566" w:val="left" w:leader="none"/>
            </w:tabs>
            <w:spacing w:line="240" w:lineRule="auto" w:before="87" w:after="0"/>
            <w:ind w:left="1566" w:right="0" w:hanging="534"/>
            <w:jc w:val="left"/>
          </w:pPr>
          <w:hyperlink w:history="true" w:anchor="_bookmark10">
            <w:r>
              <w:rPr/>
              <w:t>Információelméleti</w:t>
            </w:r>
            <w:r>
              <w:rPr>
                <w:spacing w:val="14"/>
              </w:rPr>
              <w:t> </w:t>
            </w:r>
            <w:r>
              <w:rPr/>
              <w:t>és</w:t>
            </w:r>
            <w:r>
              <w:rPr>
                <w:spacing w:val="14"/>
              </w:rPr>
              <w:t> </w:t>
            </w:r>
            <w:r>
              <w:rPr/>
              <w:t>komplexitási</w:t>
            </w:r>
            <w:r>
              <w:rPr>
                <w:spacing w:val="14"/>
              </w:rPr>
              <w:t> </w:t>
            </w:r>
            <w:r>
              <w:rPr/>
              <w:t>mérőszámok</w:t>
            </w:r>
            <w:r>
              <w:rPr>
                <w:spacing w:val="14"/>
              </w:rPr>
              <w:t> </w:t>
            </w:r>
            <w:r>
              <w:rPr/>
              <w:t>szerepe</w:t>
            </w:r>
            <w:r>
              <w:rPr>
                <w:spacing w:val="14"/>
              </w:rPr>
              <w:t> </w:t>
            </w:r>
            <w:r>
              <w:rPr/>
              <w:t>idegi</w:t>
            </w:r>
            <w:r>
              <w:rPr>
                <w:spacing w:val="14"/>
              </w:rPr>
              <w:t> </w:t>
            </w:r>
            <w:r>
              <w:rPr>
                <w:spacing w:val="-2"/>
              </w:rPr>
              <w:t>rendszerek-</w:t>
            </w:r>
          </w:hyperlink>
        </w:p>
        <w:p>
          <w:pPr>
            <w:pStyle w:val="TOC6"/>
            <w:tabs>
              <w:tab w:pos="9525" w:val="right" w:leader="dot"/>
            </w:tabs>
            <w:spacing w:before="82"/>
            <w:ind w:left="1570" w:firstLine="0"/>
          </w:pPr>
          <w:hyperlink w:history="true" w:anchor="_bookmark10">
            <w:r>
              <w:rPr>
                <w:spacing w:val="-5"/>
              </w:rPr>
              <w:t>ben</w:t>
            </w:r>
          </w:hyperlink>
          <w:r>
            <w:rPr/>
            <w:tab/>
          </w:r>
          <w:r>
            <w:rPr>
              <w:spacing w:val="-5"/>
            </w:rPr>
            <w:t>13</w:t>
          </w:r>
        </w:p>
        <w:p>
          <w:pPr>
            <w:pStyle w:val="TOC6"/>
            <w:numPr>
              <w:ilvl w:val="2"/>
              <w:numId w:val="1"/>
            </w:numPr>
            <w:tabs>
              <w:tab w:pos="2319" w:val="left" w:leader="none"/>
              <w:tab w:pos="9525" w:val="right" w:leader="dot"/>
            </w:tabs>
            <w:spacing w:line="240" w:lineRule="auto" w:before="87" w:after="0"/>
            <w:ind w:left="2319" w:right="0" w:hanging="749"/>
            <w:jc w:val="left"/>
          </w:pPr>
          <w:hyperlink w:history="true" w:anchor="_bookmark11">
            <w:r>
              <w:rPr/>
              <w:t>Shannon-</w:t>
            </w:r>
            <w:r>
              <w:rPr>
                <w:spacing w:val="-2"/>
              </w:rPr>
              <w:t>entrópia</w:t>
            </w:r>
          </w:hyperlink>
          <w:r>
            <w:rPr/>
            <w:tab/>
          </w:r>
          <w:r>
            <w:rPr>
              <w:spacing w:val="-5"/>
            </w:rPr>
            <w:t>13</w:t>
          </w:r>
        </w:p>
        <w:p>
          <w:pPr>
            <w:pStyle w:val="TOC6"/>
            <w:numPr>
              <w:ilvl w:val="2"/>
              <w:numId w:val="1"/>
            </w:numPr>
            <w:tabs>
              <w:tab w:pos="2319" w:val="left" w:leader="none"/>
              <w:tab w:pos="9525" w:val="right" w:leader="dot"/>
            </w:tabs>
            <w:spacing w:line="240" w:lineRule="auto" w:before="87" w:after="0"/>
            <w:ind w:left="2319" w:right="0" w:hanging="749"/>
            <w:jc w:val="left"/>
          </w:pPr>
          <w:hyperlink w:history="true" w:anchor="_bookmark12">
            <w:r>
              <w:rPr>
                <w:spacing w:val="-2"/>
              </w:rPr>
              <w:t>Mintaentrópia</w:t>
            </w:r>
          </w:hyperlink>
          <w:r>
            <w:rPr/>
            <w:tab/>
          </w:r>
          <w:r>
            <w:rPr>
              <w:spacing w:val="-5"/>
            </w:rPr>
            <w:t>14</w:t>
          </w:r>
        </w:p>
        <w:p>
          <w:pPr>
            <w:pStyle w:val="TOC6"/>
            <w:numPr>
              <w:ilvl w:val="2"/>
              <w:numId w:val="1"/>
            </w:numPr>
            <w:tabs>
              <w:tab w:pos="2319" w:val="left" w:leader="none"/>
              <w:tab w:pos="9524" w:val="right" w:leader="dot"/>
            </w:tabs>
            <w:spacing w:line="240" w:lineRule="auto" w:before="86" w:after="0"/>
            <w:ind w:left="2319" w:right="0" w:hanging="749"/>
            <w:jc w:val="left"/>
          </w:pPr>
          <w:hyperlink w:history="true" w:anchor="_bookmark13">
            <w:r>
              <w:rPr/>
              <w:t>Többskálás</w:t>
            </w:r>
            <w:r>
              <w:rPr>
                <w:spacing w:val="49"/>
              </w:rPr>
              <w:t> </w:t>
            </w:r>
            <w:r>
              <w:rPr>
                <w:spacing w:val="-2"/>
              </w:rPr>
              <w:t>entrópia</w:t>
            </w:r>
          </w:hyperlink>
          <w:r>
            <w:rPr/>
            <w:tab/>
          </w:r>
          <w:r>
            <w:rPr>
              <w:spacing w:val="-5"/>
            </w:rPr>
            <w:t>14</w:t>
          </w:r>
        </w:p>
        <w:p>
          <w:pPr>
            <w:pStyle w:val="TOC6"/>
            <w:numPr>
              <w:ilvl w:val="2"/>
              <w:numId w:val="1"/>
            </w:numPr>
            <w:tabs>
              <w:tab w:pos="2319" w:val="left" w:leader="none"/>
              <w:tab w:pos="9524" w:val="right" w:leader="dot"/>
            </w:tabs>
            <w:spacing w:line="240" w:lineRule="auto" w:before="87" w:after="0"/>
            <w:ind w:left="2319" w:right="0" w:hanging="749"/>
            <w:jc w:val="left"/>
          </w:pPr>
          <w:hyperlink w:history="true" w:anchor="_bookmark14">
            <w:r>
              <w:rPr/>
              <w:t>Súlyozott</w:t>
            </w:r>
            <w:r>
              <w:rPr>
                <w:spacing w:val="58"/>
              </w:rPr>
              <w:t> </w:t>
            </w:r>
            <w:r>
              <w:rPr/>
              <w:t>permutációs</w:t>
            </w:r>
            <w:r>
              <w:rPr>
                <w:spacing w:val="61"/>
              </w:rPr>
              <w:t> </w:t>
            </w:r>
            <w:r>
              <w:rPr>
                <w:spacing w:val="-2"/>
              </w:rPr>
              <w:t>entrópia</w:t>
            </w:r>
          </w:hyperlink>
          <w:r>
            <w:rPr/>
            <w:tab/>
          </w:r>
          <w:r>
            <w:rPr>
              <w:spacing w:val="-5"/>
            </w:rPr>
            <w:t>15</w:t>
          </w:r>
        </w:p>
        <w:p>
          <w:pPr>
            <w:pStyle w:val="TOC6"/>
            <w:numPr>
              <w:ilvl w:val="2"/>
              <w:numId w:val="1"/>
            </w:numPr>
            <w:tabs>
              <w:tab w:pos="2319" w:val="left" w:leader="none"/>
              <w:tab w:pos="9525" w:val="right" w:leader="dot"/>
            </w:tabs>
            <w:spacing w:line="240" w:lineRule="auto" w:before="83" w:after="0"/>
            <w:ind w:left="2319" w:right="0" w:hanging="749"/>
            <w:jc w:val="left"/>
          </w:pPr>
          <w:hyperlink w:history="true" w:anchor="_bookmark15">
            <w:r>
              <w:rPr>
                <w:rFonts w:ascii="Calibri" w:hAnsi="Calibri" w:cs="Calibri" w:eastAsia="Calibri"/>
                <w:i/>
                <w:iCs/>
                <w:spacing w:val="-6"/>
              </w:rPr>
              <w:t>ϵ</w:t>
            </w:r>
            <w:r>
              <w:rPr>
                <w:spacing w:val="-6"/>
              </w:rPr>
              <w:t>-</w:t>
            </w:r>
            <w:r>
              <w:rPr>
                <w:spacing w:val="-2"/>
              </w:rPr>
              <w:t>entrópia</w:t>
            </w:r>
          </w:hyperlink>
          <w:r>
            <w:rPr/>
            <w:tab/>
          </w:r>
          <w:r>
            <w:rPr>
              <w:spacing w:val="-5"/>
            </w:rPr>
            <w:t>15</w:t>
          </w:r>
        </w:p>
        <w:p>
          <w:pPr>
            <w:pStyle w:val="TOC6"/>
            <w:numPr>
              <w:ilvl w:val="2"/>
              <w:numId w:val="1"/>
            </w:numPr>
            <w:tabs>
              <w:tab w:pos="2319" w:val="left" w:leader="none"/>
              <w:tab w:pos="9524" w:val="right" w:leader="dot"/>
            </w:tabs>
            <w:spacing w:line="240" w:lineRule="auto" w:before="74" w:after="0"/>
            <w:ind w:left="2319" w:right="0" w:hanging="749"/>
            <w:jc w:val="left"/>
          </w:pPr>
          <w:hyperlink w:history="true" w:anchor="_bookmark16">
            <w:r>
              <w:rPr/>
              <w:t>Transzfer</w:t>
            </w:r>
            <w:r>
              <w:rPr>
                <w:spacing w:val="35"/>
              </w:rPr>
              <w:t> </w:t>
            </w:r>
            <w:r>
              <w:rPr>
                <w:spacing w:val="-2"/>
              </w:rPr>
              <w:t>entrópia</w:t>
            </w:r>
          </w:hyperlink>
          <w:r>
            <w:rPr/>
            <w:tab/>
          </w:r>
          <w:r>
            <w:rPr>
              <w:spacing w:val="-5"/>
            </w:rPr>
            <w:t>16</w:t>
          </w:r>
        </w:p>
        <w:p>
          <w:pPr>
            <w:pStyle w:val="TOC6"/>
            <w:numPr>
              <w:ilvl w:val="2"/>
              <w:numId w:val="1"/>
            </w:numPr>
            <w:tabs>
              <w:tab w:pos="2319" w:val="left" w:leader="none"/>
              <w:tab w:pos="9525" w:val="right" w:leader="dot"/>
            </w:tabs>
            <w:spacing w:line="240" w:lineRule="auto" w:before="86" w:after="0"/>
            <w:ind w:left="2319" w:right="0" w:hanging="749"/>
            <w:jc w:val="left"/>
          </w:pPr>
          <w:hyperlink w:history="true" w:anchor="_bookmark17">
            <w:r>
              <w:rPr>
                <w:spacing w:val="-2"/>
              </w:rPr>
              <w:t>Entrópiatermelés</w:t>
            </w:r>
          </w:hyperlink>
          <w:r>
            <w:rPr/>
            <w:tab/>
          </w:r>
          <w:r>
            <w:rPr>
              <w:spacing w:val="-5"/>
            </w:rPr>
            <w:t>16</w:t>
          </w:r>
        </w:p>
        <w:p>
          <w:pPr>
            <w:pStyle w:val="TOC6"/>
            <w:numPr>
              <w:ilvl w:val="2"/>
              <w:numId w:val="1"/>
            </w:numPr>
            <w:tabs>
              <w:tab w:pos="2319" w:val="left" w:leader="none"/>
              <w:tab w:pos="9524" w:val="right" w:leader="dot"/>
            </w:tabs>
            <w:spacing w:line="240" w:lineRule="auto" w:before="87" w:after="0"/>
            <w:ind w:left="2319" w:right="0" w:hanging="749"/>
            <w:jc w:val="left"/>
          </w:pPr>
          <w:hyperlink w:history="true" w:anchor="_bookmark18">
            <w:r>
              <w:rPr>
                <w:spacing w:val="-2"/>
              </w:rPr>
              <w:t>Lempel–Ziv-komplexitás</w:t>
            </w:r>
          </w:hyperlink>
          <w:r>
            <w:rPr/>
            <w:tab/>
          </w:r>
          <w:r>
            <w:rPr>
              <w:spacing w:val="-5"/>
            </w:rPr>
            <w:t>17</w:t>
          </w:r>
        </w:p>
        <w:p>
          <w:pPr>
            <w:pStyle w:val="TOC6"/>
            <w:numPr>
              <w:ilvl w:val="2"/>
              <w:numId w:val="1"/>
            </w:numPr>
            <w:tabs>
              <w:tab w:pos="2319" w:val="left" w:leader="none"/>
              <w:tab w:pos="9524" w:val="right" w:leader="dot"/>
            </w:tabs>
            <w:spacing w:line="240" w:lineRule="auto" w:before="87" w:after="0"/>
            <w:ind w:left="2319" w:right="0" w:hanging="749"/>
            <w:jc w:val="left"/>
          </w:pPr>
          <w:hyperlink w:history="true" w:anchor="_bookmark19">
            <w:r>
              <w:rPr/>
              <w:t>Neurális</w:t>
            </w:r>
            <w:r>
              <w:rPr>
                <w:spacing w:val="42"/>
              </w:rPr>
              <w:t> </w:t>
            </w:r>
            <w:r>
              <w:rPr>
                <w:spacing w:val="-2"/>
              </w:rPr>
              <w:t>komplexitás</w:t>
            </w:r>
          </w:hyperlink>
          <w:r>
            <w:rPr/>
            <w:tab/>
          </w:r>
          <w:r>
            <w:rPr>
              <w:spacing w:val="-5"/>
            </w:rPr>
            <w:t>17</w:t>
          </w:r>
        </w:p>
        <w:p>
          <w:pPr>
            <w:pStyle w:val="TOC6"/>
            <w:numPr>
              <w:ilvl w:val="2"/>
              <w:numId w:val="1"/>
            </w:numPr>
            <w:tabs>
              <w:tab w:pos="2311" w:val="left" w:leader="none"/>
              <w:tab w:pos="9522" w:val="right" w:leader="dot"/>
            </w:tabs>
            <w:spacing w:line="240" w:lineRule="auto" w:before="87" w:after="0"/>
            <w:ind w:left="2311" w:right="0" w:hanging="741"/>
            <w:jc w:val="left"/>
          </w:pPr>
          <w:hyperlink w:history="true" w:anchor="_bookmark20">
            <w:r>
              <w:rPr/>
              <w:t>Magasabb</w:t>
            </w:r>
            <w:r>
              <w:rPr>
                <w:spacing w:val="50"/>
              </w:rPr>
              <w:t> </w:t>
            </w:r>
            <w:r>
              <w:rPr/>
              <w:t>rendű</w:t>
            </w:r>
            <w:r>
              <w:rPr>
                <w:spacing w:val="51"/>
              </w:rPr>
              <w:t> </w:t>
            </w:r>
            <w:r>
              <w:rPr>
                <w:spacing w:val="-2"/>
              </w:rPr>
              <w:t>kölcsönfüggések</w:t>
            </w:r>
          </w:hyperlink>
          <w:r>
            <w:rPr/>
            <w:tab/>
          </w:r>
          <w:r>
            <w:rPr>
              <w:spacing w:val="-5"/>
            </w:rPr>
            <w:t>18</w:t>
          </w:r>
        </w:p>
        <w:p>
          <w:pPr>
            <w:pStyle w:val="TOC3"/>
            <w:numPr>
              <w:ilvl w:val="0"/>
              <w:numId w:val="1"/>
            </w:numPr>
            <w:tabs>
              <w:tab w:pos="1031" w:val="left" w:leader="none"/>
              <w:tab w:pos="9525" w:val="right" w:leader="none"/>
            </w:tabs>
            <w:spacing w:line="240" w:lineRule="auto" w:before="319" w:after="0"/>
            <w:ind w:left="1031" w:right="0" w:hanging="350"/>
            <w:jc w:val="left"/>
          </w:pPr>
          <w:hyperlink w:history="true" w:anchor="_bookmark21">
            <w:r>
              <w:rPr>
                <w:spacing w:val="-2"/>
              </w:rPr>
              <w:t>Módszertan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19</w:t>
          </w:r>
        </w:p>
        <w:p>
          <w:pPr>
            <w:pStyle w:val="TOC5"/>
            <w:numPr>
              <w:ilvl w:val="1"/>
              <w:numId w:val="1"/>
            </w:numPr>
            <w:tabs>
              <w:tab w:pos="1566" w:val="left" w:leader="none"/>
              <w:tab w:pos="9522" w:val="right" w:leader="dot"/>
            </w:tabs>
            <w:spacing w:line="240" w:lineRule="auto" w:before="86" w:after="0"/>
            <w:ind w:left="1566" w:right="0" w:hanging="534"/>
            <w:jc w:val="left"/>
          </w:pPr>
          <w:hyperlink w:history="true" w:anchor="_bookmark22">
            <w:r>
              <w:rPr/>
              <w:t>Vizsgált</w:t>
            </w:r>
            <w:r>
              <w:rPr>
                <w:spacing w:val="32"/>
              </w:rPr>
              <w:t> </w:t>
            </w:r>
            <w:r>
              <w:rPr/>
              <w:t>állatok</w:t>
            </w:r>
            <w:r>
              <w:rPr>
                <w:spacing w:val="32"/>
              </w:rPr>
              <w:t> </w:t>
            </w:r>
            <w:r>
              <w:rPr/>
              <w:t>és</w:t>
            </w:r>
            <w:r>
              <w:rPr>
                <w:spacing w:val="34"/>
              </w:rPr>
              <w:t> </w:t>
            </w:r>
            <w:r>
              <w:rPr/>
              <w:t>kísérleti</w:t>
            </w:r>
            <w:r>
              <w:rPr>
                <w:spacing w:val="32"/>
              </w:rPr>
              <w:t> </w:t>
            </w:r>
            <w:r>
              <w:rPr>
                <w:spacing w:val="-2"/>
              </w:rPr>
              <w:t>csoportok</w:t>
            </w:r>
          </w:hyperlink>
          <w:r>
            <w:rPr/>
            <w:tab/>
          </w:r>
          <w:r>
            <w:rPr>
              <w:spacing w:val="-5"/>
            </w:rPr>
            <w:t>19</w:t>
          </w:r>
        </w:p>
        <w:p>
          <w:pPr>
            <w:pStyle w:val="TOC5"/>
            <w:numPr>
              <w:ilvl w:val="1"/>
              <w:numId w:val="1"/>
            </w:numPr>
            <w:tabs>
              <w:tab w:pos="1566" w:val="left" w:leader="none"/>
              <w:tab w:pos="9524" w:val="right" w:leader="dot"/>
            </w:tabs>
            <w:spacing w:line="240" w:lineRule="auto" w:before="86" w:after="0"/>
            <w:ind w:left="1566" w:right="0" w:hanging="534"/>
            <w:jc w:val="left"/>
          </w:pPr>
          <w:hyperlink w:history="true" w:anchor="_bookmark24">
            <w:r>
              <w:rPr/>
              <w:t>Iconeus</w:t>
            </w:r>
            <w:r>
              <w:rPr>
                <w:spacing w:val="31"/>
              </w:rPr>
              <w:t> </w:t>
            </w:r>
            <w:r>
              <w:rPr>
                <w:spacing w:val="-5"/>
              </w:rPr>
              <w:t>One</w:t>
            </w:r>
          </w:hyperlink>
          <w:r>
            <w:rPr/>
            <w:tab/>
          </w:r>
          <w:r>
            <w:rPr>
              <w:spacing w:val="-5"/>
            </w:rPr>
            <w:t>20</w:t>
          </w:r>
        </w:p>
        <w:p>
          <w:pPr>
            <w:pStyle w:val="TOC5"/>
            <w:numPr>
              <w:ilvl w:val="1"/>
              <w:numId w:val="1"/>
            </w:numPr>
            <w:tabs>
              <w:tab w:pos="1566" w:val="left" w:leader="none"/>
              <w:tab w:pos="9524" w:val="right" w:leader="dot"/>
            </w:tabs>
            <w:spacing w:line="240" w:lineRule="auto" w:before="87" w:after="0"/>
            <w:ind w:left="1566" w:right="0" w:hanging="534"/>
            <w:jc w:val="left"/>
          </w:pPr>
          <w:hyperlink w:history="true" w:anchor="_bookmark26">
            <w:r>
              <w:rPr/>
              <w:t>Kísérleti</w:t>
            </w:r>
            <w:r>
              <w:rPr>
                <w:spacing w:val="42"/>
              </w:rPr>
              <w:t> </w:t>
            </w:r>
            <w:r>
              <w:rPr>
                <w:spacing w:val="-2"/>
              </w:rPr>
              <w:t>előkészítés</w:t>
            </w:r>
          </w:hyperlink>
          <w:r>
            <w:rPr/>
            <w:tab/>
          </w:r>
          <w:r>
            <w:rPr>
              <w:spacing w:val="-5"/>
            </w:rPr>
            <w:t>21</w:t>
          </w:r>
        </w:p>
        <w:p>
          <w:pPr>
            <w:pStyle w:val="TOC5"/>
            <w:numPr>
              <w:ilvl w:val="1"/>
              <w:numId w:val="1"/>
            </w:numPr>
            <w:tabs>
              <w:tab w:pos="1566" w:val="left" w:leader="none"/>
              <w:tab w:pos="9524" w:val="right" w:leader="dot"/>
            </w:tabs>
            <w:spacing w:line="240" w:lineRule="auto" w:before="87" w:after="0"/>
            <w:ind w:left="1566" w:right="0" w:hanging="534"/>
            <w:jc w:val="left"/>
          </w:pPr>
          <w:hyperlink w:history="true" w:anchor="_bookmark27">
            <w:r>
              <w:rPr/>
              <w:t>Adatgyűjtés</w:t>
            </w:r>
            <w:r>
              <w:rPr>
                <w:spacing w:val="51"/>
              </w:rPr>
              <w:t> </w:t>
            </w:r>
            <w:r>
              <w:rPr/>
              <w:t>és</w:t>
            </w:r>
            <w:r>
              <w:rPr>
                <w:spacing w:val="52"/>
              </w:rPr>
              <w:t> </w:t>
            </w:r>
            <w:r>
              <w:rPr>
                <w:spacing w:val="-2"/>
              </w:rPr>
              <w:t>előfeldolgozás</w:t>
            </w:r>
          </w:hyperlink>
          <w:r>
            <w:rPr/>
            <w:tab/>
          </w:r>
          <w:r>
            <w:rPr>
              <w:spacing w:val="-5"/>
            </w:rPr>
            <w:t>22</w:t>
          </w:r>
        </w:p>
        <w:p>
          <w:pPr>
            <w:pStyle w:val="TOC5"/>
            <w:numPr>
              <w:ilvl w:val="1"/>
              <w:numId w:val="1"/>
            </w:numPr>
            <w:tabs>
              <w:tab w:pos="1566" w:val="left" w:leader="none"/>
              <w:tab w:pos="9524" w:val="right" w:leader="dot"/>
            </w:tabs>
            <w:spacing w:line="240" w:lineRule="auto" w:before="87" w:after="0"/>
            <w:ind w:left="1566" w:right="0" w:hanging="534"/>
            <w:jc w:val="left"/>
          </w:pPr>
          <w:hyperlink w:history="true" w:anchor="_bookmark29">
            <w:r>
              <w:rPr>
                <w:spacing w:val="-2"/>
              </w:rPr>
              <w:t>Adatfeldolgozás</w:t>
            </w:r>
          </w:hyperlink>
          <w:r>
            <w:rPr/>
            <w:tab/>
          </w:r>
          <w:r>
            <w:rPr>
              <w:spacing w:val="-5"/>
            </w:rPr>
            <w:t>24</w:t>
          </w:r>
        </w:p>
        <w:p>
          <w:pPr>
            <w:pStyle w:val="TOC6"/>
            <w:numPr>
              <w:ilvl w:val="2"/>
              <w:numId w:val="1"/>
            </w:numPr>
            <w:tabs>
              <w:tab w:pos="2319" w:val="left" w:leader="none"/>
              <w:tab w:pos="9523" w:val="right" w:leader="dot"/>
            </w:tabs>
            <w:spacing w:line="240" w:lineRule="auto" w:before="86" w:after="240"/>
            <w:ind w:left="2319" w:right="0" w:hanging="749"/>
            <w:jc w:val="left"/>
          </w:pPr>
          <w:hyperlink w:history="true" w:anchor="_bookmark30">
            <w:r>
              <w:rPr/>
              <w:t>ROI-szintű</w:t>
            </w:r>
            <w:r>
              <w:rPr>
                <w:spacing w:val="55"/>
              </w:rPr>
              <w:t> </w:t>
            </w:r>
            <w:r>
              <w:rPr>
                <w:spacing w:val="-2"/>
              </w:rPr>
              <w:t>mutatók</w:t>
            </w:r>
          </w:hyperlink>
          <w:r>
            <w:rPr/>
            <w:tab/>
          </w:r>
          <w:r>
            <w:rPr>
              <w:spacing w:val="-5"/>
            </w:rPr>
            <w:t>25</w:t>
          </w:r>
        </w:p>
        <w:p>
          <w:pPr>
            <w:pStyle w:val="TOC4"/>
            <w:numPr>
              <w:ilvl w:val="2"/>
              <w:numId w:val="1"/>
            </w:numPr>
            <w:tabs>
              <w:tab w:pos="1752" w:val="left" w:leader="none"/>
              <w:tab w:pos="8955" w:val="right" w:leader="dot"/>
            </w:tabs>
            <w:spacing w:line="240" w:lineRule="auto" w:before="76" w:after="0"/>
            <w:ind w:left="1752" w:right="0" w:hanging="749"/>
            <w:jc w:val="left"/>
          </w:pPr>
          <w:hyperlink w:history="true" w:anchor="_bookmark31">
            <w:r>
              <w:rPr/>
              <w:t>Hálózati</w:t>
            </w:r>
            <w:r>
              <w:rPr>
                <w:spacing w:val="40"/>
              </w:rPr>
              <w:t> </w:t>
            </w:r>
            <w:r>
              <w:rPr/>
              <w:t>szintű</w:t>
            </w:r>
            <w:r>
              <w:rPr>
                <w:spacing w:val="38"/>
              </w:rPr>
              <w:t> </w:t>
            </w:r>
            <w:r>
              <w:rPr/>
              <w:t>és</w:t>
            </w:r>
            <w:r>
              <w:rPr>
                <w:spacing w:val="39"/>
              </w:rPr>
              <w:t> </w:t>
            </w:r>
            <w:r>
              <w:rPr/>
              <w:t>többváltozós</w:t>
            </w:r>
            <w:r>
              <w:rPr>
                <w:spacing w:val="39"/>
              </w:rPr>
              <w:t> </w:t>
            </w:r>
            <w:r>
              <w:rPr>
                <w:spacing w:val="-2"/>
              </w:rPr>
              <w:t>mérőszámok</w:t>
            </w:r>
          </w:hyperlink>
          <w:r>
            <w:rPr/>
            <w:tab/>
          </w:r>
          <w:r>
            <w:rPr>
              <w:spacing w:val="-5"/>
            </w:rPr>
            <w:t>26</w:t>
          </w:r>
        </w:p>
        <w:p>
          <w:pPr>
            <w:pStyle w:val="TOC2"/>
            <w:numPr>
              <w:ilvl w:val="1"/>
              <w:numId w:val="1"/>
            </w:numPr>
            <w:tabs>
              <w:tab w:pos="999" w:val="left" w:leader="none"/>
              <w:tab w:pos="8957" w:val="right" w:leader="dot"/>
            </w:tabs>
            <w:spacing w:line="240" w:lineRule="auto" w:before="83" w:after="0"/>
            <w:ind w:left="999" w:right="0" w:hanging="534"/>
            <w:jc w:val="left"/>
          </w:pPr>
          <w:hyperlink w:history="true" w:anchor="_bookmark32">
            <w:r>
              <w:rPr/>
              <w:t>Statisztikai</w:t>
            </w:r>
            <w:r>
              <w:rPr>
                <w:spacing w:val="74"/>
              </w:rPr>
              <w:t> </w:t>
            </w:r>
            <w:r>
              <w:rPr>
                <w:spacing w:val="-2"/>
              </w:rPr>
              <w:t>kiértékelés</w:t>
            </w:r>
          </w:hyperlink>
          <w:r>
            <w:rPr/>
            <w:tab/>
          </w:r>
          <w:r>
            <w:rPr>
              <w:spacing w:val="-5"/>
            </w:rPr>
            <w:t>27</w:t>
          </w:r>
        </w:p>
        <w:p>
          <w:pPr>
            <w:pStyle w:val="TOC1"/>
            <w:numPr>
              <w:ilvl w:val="0"/>
              <w:numId w:val="1"/>
            </w:numPr>
            <w:tabs>
              <w:tab w:pos="464" w:val="left" w:leader="none"/>
              <w:tab w:pos="8957" w:val="right" w:leader="none"/>
            </w:tabs>
            <w:spacing w:line="240" w:lineRule="auto" w:before="312" w:after="0"/>
            <w:ind w:left="464" w:right="0" w:hanging="350"/>
            <w:jc w:val="left"/>
          </w:pPr>
          <w:hyperlink w:history="true" w:anchor="_bookmark33">
            <w:r>
              <w:rPr>
                <w:spacing w:val="-2"/>
              </w:rPr>
              <w:t>Eredmények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28</w:t>
          </w:r>
        </w:p>
        <w:p>
          <w:pPr>
            <w:pStyle w:val="TOC2"/>
            <w:numPr>
              <w:ilvl w:val="1"/>
              <w:numId w:val="1"/>
            </w:numPr>
            <w:tabs>
              <w:tab w:pos="999" w:val="left" w:leader="none"/>
              <w:tab w:pos="8956" w:val="right" w:leader="dot"/>
            </w:tabs>
            <w:spacing w:line="240" w:lineRule="auto" w:before="82" w:after="0"/>
            <w:ind w:left="999" w:right="0" w:hanging="534"/>
            <w:jc w:val="left"/>
          </w:pPr>
          <w:hyperlink w:history="true" w:anchor="_bookmark34">
            <w:r>
              <w:rPr/>
              <w:t>ROI-szintű</w:t>
            </w:r>
            <w:r>
              <w:rPr>
                <w:spacing w:val="44"/>
              </w:rPr>
              <w:t> </w:t>
            </w:r>
            <w:r>
              <w:rPr/>
              <w:t>entrópia-</w:t>
            </w:r>
            <w:r>
              <w:rPr>
                <w:spacing w:val="45"/>
              </w:rPr>
              <w:t> </w:t>
            </w:r>
            <w:r>
              <w:rPr/>
              <w:t>és</w:t>
            </w:r>
            <w:r>
              <w:rPr>
                <w:spacing w:val="43"/>
              </w:rPr>
              <w:t> </w:t>
            </w:r>
            <w:r>
              <w:rPr>
                <w:spacing w:val="-2"/>
              </w:rPr>
              <w:t>komplexitásjellemzők</w:t>
            </w:r>
          </w:hyperlink>
          <w:r>
            <w:rPr/>
            <w:tab/>
          </w:r>
          <w:r>
            <w:rPr>
              <w:spacing w:val="-5"/>
            </w:rPr>
            <w:t>28</w:t>
          </w:r>
        </w:p>
        <w:p>
          <w:pPr>
            <w:pStyle w:val="TOC2"/>
            <w:numPr>
              <w:ilvl w:val="1"/>
              <w:numId w:val="1"/>
            </w:numPr>
            <w:tabs>
              <w:tab w:pos="999" w:val="left" w:leader="none"/>
              <w:tab w:pos="8957" w:val="right" w:leader="dot"/>
            </w:tabs>
            <w:spacing w:line="240" w:lineRule="auto" w:before="82" w:after="0"/>
            <w:ind w:left="999" w:right="0" w:hanging="534"/>
            <w:jc w:val="left"/>
          </w:pPr>
          <w:hyperlink w:history="true" w:anchor="_bookmark37">
            <w:r>
              <w:rPr/>
              <w:t>Többskálás</w:t>
            </w:r>
            <w:r>
              <w:rPr>
                <w:spacing w:val="49"/>
              </w:rPr>
              <w:t> </w:t>
            </w:r>
            <w:r>
              <w:rPr>
                <w:spacing w:val="-2"/>
              </w:rPr>
              <w:t>entrópiaviselkedés</w:t>
            </w:r>
          </w:hyperlink>
          <w:r>
            <w:rPr/>
            <w:tab/>
          </w:r>
          <w:r>
            <w:rPr>
              <w:spacing w:val="-5"/>
            </w:rPr>
            <w:t>31</w:t>
          </w:r>
        </w:p>
        <w:p>
          <w:pPr>
            <w:pStyle w:val="TOC2"/>
            <w:numPr>
              <w:ilvl w:val="1"/>
              <w:numId w:val="1"/>
            </w:numPr>
            <w:tabs>
              <w:tab w:pos="999" w:val="left" w:leader="none"/>
              <w:tab w:pos="8956" w:val="right" w:leader="dot"/>
            </w:tabs>
            <w:spacing w:line="240" w:lineRule="auto" w:before="83" w:after="0"/>
            <w:ind w:left="999" w:right="0" w:hanging="534"/>
            <w:jc w:val="left"/>
          </w:pPr>
          <w:hyperlink w:history="true" w:anchor="_bookmark40">
            <w:r>
              <w:rPr/>
              <w:t>Irányított</w:t>
            </w:r>
            <w:r>
              <w:rPr>
                <w:spacing w:val="69"/>
              </w:rPr>
              <w:t> </w:t>
            </w:r>
            <w:r>
              <w:rPr/>
              <w:t>funkcionális</w:t>
            </w:r>
            <w:r>
              <w:rPr>
                <w:spacing w:val="67"/>
              </w:rPr>
              <w:t> </w:t>
            </w:r>
            <w:r>
              <w:rPr>
                <w:spacing w:val="-2"/>
              </w:rPr>
              <w:t>kapcsolatok</w:t>
            </w:r>
          </w:hyperlink>
          <w:r>
            <w:rPr/>
            <w:tab/>
          </w:r>
          <w:r>
            <w:rPr>
              <w:spacing w:val="-5"/>
            </w:rPr>
            <w:t>32</w:t>
          </w:r>
        </w:p>
        <w:p>
          <w:pPr>
            <w:pStyle w:val="TOC2"/>
            <w:numPr>
              <w:ilvl w:val="1"/>
              <w:numId w:val="1"/>
            </w:numPr>
            <w:tabs>
              <w:tab w:pos="999" w:val="left" w:leader="none"/>
              <w:tab w:pos="8957" w:val="right" w:leader="dot"/>
            </w:tabs>
            <w:spacing w:line="240" w:lineRule="auto" w:before="82" w:after="0"/>
            <w:ind w:left="999" w:right="0" w:hanging="534"/>
            <w:jc w:val="left"/>
          </w:pPr>
          <w:hyperlink w:history="true" w:anchor="_bookmark43">
            <w:r>
              <w:rPr/>
              <w:t>Globális</w:t>
            </w:r>
            <w:r>
              <w:rPr>
                <w:spacing w:val="44"/>
              </w:rPr>
              <w:t> </w:t>
            </w:r>
            <w:r>
              <w:rPr/>
              <w:t>hálózati</w:t>
            </w:r>
            <w:r>
              <w:rPr>
                <w:spacing w:val="44"/>
              </w:rPr>
              <w:t> </w:t>
            </w:r>
            <w:r>
              <w:rPr>
                <w:spacing w:val="-2"/>
              </w:rPr>
              <w:t>szerveződés</w:t>
            </w:r>
          </w:hyperlink>
          <w:r>
            <w:rPr/>
            <w:tab/>
          </w:r>
          <w:r>
            <w:rPr>
              <w:spacing w:val="-5"/>
            </w:rPr>
            <w:t>35</w:t>
          </w:r>
        </w:p>
        <w:p>
          <w:pPr>
            <w:pStyle w:val="TOC1"/>
            <w:numPr>
              <w:ilvl w:val="0"/>
              <w:numId w:val="1"/>
            </w:numPr>
            <w:tabs>
              <w:tab w:pos="464" w:val="left" w:leader="none"/>
              <w:tab w:pos="8957" w:val="right" w:leader="none"/>
            </w:tabs>
            <w:spacing w:line="240" w:lineRule="auto" w:before="313" w:after="0"/>
            <w:ind w:left="464" w:right="0" w:hanging="350"/>
            <w:jc w:val="left"/>
          </w:pPr>
          <w:hyperlink w:history="true" w:anchor="_bookmark48">
            <w:r>
              <w:rPr>
                <w:spacing w:val="-2"/>
              </w:rPr>
              <w:t>Összegzés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38</w:t>
          </w:r>
        </w:p>
        <w:p>
          <w:pPr>
            <w:pStyle w:val="TOC1"/>
            <w:numPr>
              <w:ilvl w:val="0"/>
              <w:numId w:val="1"/>
            </w:numPr>
            <w:tabs>
              <w:tab w:pos="464" w:val="left" w:leader="none"/>
              <w:tab w:pos="8957" w:val="right" w:leader="none"/>
            </w:tabs>
            <w:spacing w:line="240" w:lineRule="auto" w:before="311" w:after="0"/>
            <w:ind w:left="464" w:right="0" w:hanging="350"/>
            <w:jc w:val="left"/>
          </w:pPr>
          <w:hyperlink w:history="true" w:anchor="_bookmark49">
            <w:r>
              <w:rPr>
                <w:spacing w:val="-2"/>
              </w:rPr>
              <w:t>Következtetések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39</w:t>
          </w:r>
        </w:p>
        <w:p>
          <w:pPr>
            <w:pStyle w:val="TOC1"/>
            <w:numPr>
              <w:ilvl w:val="0"/>
              <w:numId w:val="1"/>
            </w:numPr>
            <w:tabs>
              <w:tab w:pos="464" w:val="left" w:leader="none"/>
              <w:tab w:pos="8956" w:val="right" w:leader="none"/>
            </w:tabs>
            <w:spacing w:line="240" w:lineRule="auto" w:before="311" w:after="0"/>
            <w:ind w:left="464" w:right="0" w:hanging="350"/>
            <w:jc w:val="left"/>
          </w:pPr>
          <w:hyperlink w:history="true" w:anchor="_bookmark50">
            <w:r>
              <w:rPr>
                <w:spacing w:val="-2"/>
              </w:rPr>
              <w:t>Mellékletek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5"/>
            </w:rPr>
            <w:t>40</w:t>
          </w:r>
        </w:p>
      </w:sdtContent>
    </w:sdt>
    <w:p>
      <w:pPr>
        <w:pStyle w:val="TOC1"/>
        <w:spacing w:after="0" w:line="240" w:lineRule="auto"/>
        <w:jc w:val="left"/>
        <w:sectPr>
          <w:type w:val="continuous"/>
          <w:pgSz w:w="11910" w:h="16840"/>
          <w:pgMar w:header="0" w:footer="845" w:top="1358" w:bottom="723" w:left="1133" w:right="992"/>
        </w:sectPr>
      </w:pPr>
    </w:p>
    <w:p>
      <w:pPr>
        <w:pStyle w:val="BodyText"/>
        <w:spacing w:before="431"/>
        <w:rPr>
          <w:rFonts w:ascii="Cambria"/>
          <w:b/>
          <w:sz w:val="49"/>
        </w:rPr>
      </w:pPr>
    </w:p>
    <w:p>
      <w:pPr>
        <w:pStyle w:val="ListParagraph"/>
        <w:numPr>
          <w:ilvl w:val="0"/>
          <w:numId w:val="2"/>
        </w:numPr>
        <w:tabs>
          <w:tab w:pos="1256" w:val="left" w:leader="none"/>
        </w:tabs>
        <w:spacing w:line="489" w:lineRule="auto" w:before="1" w:after="0"/>
        <w:ind w:left="681" w:right="6896" w:firstLine="0"/>
        <w:jc w:val="left"/>
        <w:rPr>
          <w:b/>
          <w:sz w:val="49"/>
        </w:rPr>
      </w:pPr>
      <w:bookmarkStart w:name="Bevezetés" w:id="1"/>
      <w:bookmarkEnd w:id="1"/>
      <w:r>
        <w:rPr/>
      </w:r>
      <w:bookmarkStart w:name="_bookmark0" w:id="2"/>
      <w:bookmarkEnd w:id="2"/>
      <w:r>
        <w:rPr/>
      </w:r>
      <w:r>
        <w:rPr>
          <w:b/>
          <w:spacing w:val="-2"/>
          <w:w w:val="110"/>
          <w:sz w:val="49"/>
        </w:rPr>
        <w:t>fejezet Bevezetés</w:t>
      </w:r>
    </w:p>
    <w:p>
      <w:pPr>
        <w:pStyle w:val="BodyText"/>
        <w:spacing w:line="312" w:lineRule="auto" w:before="244"/>
        <w:ind w:left="681" w:right="230"/>
        <w:jc w:val="both"/>
      </w:pPr>
      <w:r>
        <w:rPr/>
        <w:t>Az Alzheimer-kór napjaink egyik legjelentősebb neurodegeneratív megbetegedése, amely </w:t>
      </w:r>
      <w:r>
        <w:rPr>
          <w:w w:val="105"/>
        </w:rPr>
        <w:t>világszerte emberek millióit érinti, és az idősödő társadalmakban egyre növekvő egész- ségügyi</w:t>
      </w:r>
      <w:r>
        <w:rPr>
          <w:w w:val="105"/>
        </w:rPr>
        <w:t> és</w:t>
      </w:r>
      <w:r>
        <w:rPr>
          <w:w w:val="105"/>
        </w:rPr>
        <w:t> társadalmi</w:t>
      </w:r>
      <w:r>
        <w:rPr>
          <w:w w:val="105"/>
        </w:rPr>
        <w:t> terhet</w:t>
      </w:r>
      <w:r>
        <w:rPr>
          <w:w w:val="105"/>
        </w:rPr>
        <w:t> jelent.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betegséget</w:t>
      </w:r>
      <w:r>
        <w:rPr>
          <w:w w:val="105"/>
        </w:rPr>
        <w:t> hagyományosan</w:t>
      </w:r>
      <w:r>
        <w:rPr>
          <w:w w:val="105"/>
        </w:rPr>
        <w:t> az</w:t>
      </w:r>
      <w:r>
        <w:rPr>
          <w:w w:val="105"/>
        </w:rPr>
        <w:t> idegsejtek</w:t>
      </w:r>
      <w:r>
        <w:rPr>
          <w:w w:val="105"/>
        </w:rPr>
        <w:t> prog- resszív</w:t>
      </w:r>
      <w:r>
        <w:rPr>
          <w:w w:val="105"/>
        </w:rPr>
        <w:t> pusztulásával</w:t>
      </w:r>
      <w:r>
        <w:rPr>
          <w:w w:val="105"/>
        </w:rPr>
        <w:t> hozzák</w:t>
      </w:r>
      <w:r>
        <w:rPr>
          <w:w w:val="105"/>
        </w:rPr>
        <w:t> összefüggésbe, azonban</w:t>
      </w:r>
      <w:r>
        <w:rPr>
          <w:w w:val="105"/>
        </w:rPr>
        <w:t> az</w:t>
      </w:r>
      <w:r>
        <w:rPr>
          <w:w w:val="105"/>
        </w:rPr>
        <w:t> utóbbi</w:t>
      </w:r>
      <w:r>
        <w:rPr>
          <w:w w:val="105"/>
        </w:rPr>
        <w:t> évek</w:t>
      </w:r>
      <w:r>
        <w:rPr>
          <w:w w:val="105"/>
        </w:rPr>
        <w:t> kutatásai</w:t>
      </w:r>
      <w:r>
        <w:rPr>
          <w:w w:val="105"/>
        </w:rPr>
        <w:t> egyre inkább rámutattak arra, hogy az agyi érrendszer és a neurovaszkuláris szabályozás ká- rosodása szintén fontos szerepet játszhat a betegség kialakulásában.</w:t>
      </w:r>
    </w:p>
    <w:p>
      <w:pPr>
        <w:pStyle w:val="BodyText"/>
        <w:spacing w:line="312" w:lineRule="auto" w:before="6"/>
        <w:ind w:left="681" w:right="253" w:firstLine="351"/>
        <w:jc w:val="both"/>
      </w:pPr>
      <w:r>
        <w:rPr>
          <w:w w:val="105"/>
        </w:rPr>
        <w:t>Az</w:t>
      </w:r>
      <w:r>
        <w:rPr>
          <w:spacing w:val="-16"/>
          <w:w w:val="105"/>
        </w:rPr>
        <w:t> </w:t>
      </w:r>
      <w:r>
        <w:rPr>
          <w:w w:val="105"/>
        </w:rPr>
        <w:t>ilyen</w:t>
      </w:r>
      <w:r>
        <w:rPr>
          <w:spacing w:val="-16"/>
          <w:w w:val="105"/>
        </w:rPr>
        <w:t> </w:t>
      </w:r>
      <w:r>
        <w:rPr>
          <w:w w:val="105"/>
        </w:rPr>
        <w:t>hemodinamikai</w:t>
      </w:r>
      <w:r>
        <w:rPr>
          <w:spacing w:val="-16"/>
          <w:w w:val="105"/>
        </w:rPr>
        <w:t> </w:t>
      </w:r>
      <w:r>
        <w:rPr>
          <w:w w:val="105"/>
        </w:rPr>
        <w:t>változások</w:t>
      </w:r>
      <w:r>
        <w:rPr>
          <w:spacing w:val="-15"/>
          <w:w w:val="105"/>
        </w:rPr>
        <w:t> </w:t>
      </w:r>
      <w:r>
        <w:rPr>
          <w:w w:val="105"/>
        </w:rPr>
        <w:t>vizsgálatához</w:t>
      </w:r>
      <w:r>
        <w:rPr>
          <w:spacing w:val="-16"/>
          <w:w w:val="105"/>
        </w:rPr>
        <w:t> </w:t>
      </w:r>
      <w:r>
        <w:rPr>
          <w:w w:val="105"/>
        </w:rPr>
        <w:t>ugyanakkor</w:t>
      </w:r>
      <w:r>
        <w:rPr>
          <w:spacing w:val="-16"/>
          <w:w w:val="105"/>
        </w:rPr>
        <w:t> </w:t>
      </w:r>
      <w:r>
        <w:rPr>
          <w:w w:val="105"/>
        </w:rPr>
        <w:t>olyan</w:t>
      </w:r>
      <w:r>
        <w:rPr>
          <w:spacing w:val="-16"/>
          <w:w w:val="105"/>
        </w:rPr>
        <w:t> </w:t>
      </w:r>
      <w:r>
        <w:rPr>
          <w:w w:val="105"/>
        </w:rPr>
        <w:t>képalkotó</w:t>
      </w:r>
      <w:r>
        <w:rPr>
          <w:spacing w:val="-15"/>
          <w:w w:val="105"/>
        </w:rPr>
        <w:t> </w:t>
      </w:r>
      <w:r>
        <w:rPr>
          <w:w w:val="105"/>
        </w:rPr>
        <w:t>mód- szerekre</w:t>
      </w:r>
      <w:r>
        <w:rPr>
          <w:spacing w:val="-16"/>
          <w:w w:val="105"/>
        </w:rPr>
        <w:t> </w:t>
      </w:r>
      <w:r>
        <w:rPr>
          <w:w w:val="105"/>
        </w:rPr>
        <w:t>van</w:t>
      </w:r>
      <w:r>
        <w:rPr>
          <w:spacing w:val="-16"/>
          <w:w w:val="105"/>
        </w:rPr>
        <w:t> </w:t>
      </w:r>
      <w:r>
        <w:rPr>
          <w:w w:val="105"/>
        </w:rPr>
        <w:t>szükség,</w:t>
      </w:r>
      <w:r>
        <w:rPr>
          <w:spacing w:val="-16"/>
          <w:w w:val="105"/>
        </w:rPr>
        <w:t> </w:t>
      </w:r>
      <w:r>
        <w:rPr>
          <w:w w:val="105"/>
        </w:rPr>
        <w:t>amelyek</w:t>
      </w:r>
      <w:r>
        <w:rPr>
          <w:spacing w:val="-15"/>
          <w:w w:val="105"/>
        </w:rPr>
        <w:t> </w:t>
      </w:r>
      <w:r>
        <w:rPr>
          <w:w w:val="105"/>
        </w:rPr>
        <w:t>megfelelő</w:t>
      </w:r>
      <w:r>
        <w:rPr>
          <w:spacing w:val="-16"/>
          <w:w w:val="105"/>
        </w:rPr>
        <w:t> </w:t>
      </w:r>
      <w:r>
        <w:rPr>
          <w:w w:val="105"/>
        </w:rPr>
        <w:t>érzékenységgel</w:t>
      </w:r>
      <w:r>
        <w:rPr>
          <w:spacing w:val="-16"/>
          <w:w w:val="105"/>
        </w:rPr>
        <w:t> </w:t>
      </w:r>
      <w:r>
        <w:rPr>
          <w:w w:val="105"/>
        </w:rPr>
        <w:t>és</w:t>
      </w:r>
      <w:r>
        <w:rPr>
          <w:spacing w:val="-16"/>
          <w:w w:val="105"/>
        </w:rPr>
        <w:t> </w:t>
      </w:r>
      <w:r>
        <w:rPr>
          <w:w w:val="105"/>
        </w:rPr>
        <w:t>időbeli</w:t>
      </w:r>
      <w:r>
        <w:rPr>
          <w:spacing w:val="-15"/>
          <w:w w:val="105"/>
        </w:rPr>
        <w:t> </w:t>
      </w:r>
      <w:r>
        <w:rPr>
          <w:w w:val="105"/>
        </w:rPr>
        <w:t>felbontással</w:t>
      </w:r>
      <w:r>
        <w:rPr>
          <w:spacing w:val="-16"/>
          <w:w w:val="105"/>
        </w:rPr>
        <w:t> </w:t>
      </w:r>
      <w:r>
        <w:rPr>
          <w:w w:val="105"/>
        </w:rPr>
        <w:t>képesek követni</w:t>
      </w:r>
      <w:r>
        <w:rPr>
          <w:w w:val="105"/>
        </w:rPr>
        <w:t> a</w:t>
      </w:r>
      <w:r>
        <w:rPr>
          <w:w w:val="105"/>
        </w:rPr>
        <w:t> mikrovaszkuláris</w:t>
      </w:r>
      <w:r>
        <w:rPr>
          <w:w w:val="105"/>
        </w:rPr>
        <w:t> véráramlás</w:t>
      </w:r>
      <w:r>
        <w:rPr>
          <w:w w:val="105"/>
        </w:rPr>
        <w:t> változásait.</w:t>
      </w:r>
      <w:r>
        <w:rPr>
          <w:spacing w:val="40"/>
          <w:w w:val="105"/>
        </w:rPr>
        <w:t> </w:t>
      </w:r>
      <w:r>
        <w:rPr>
          <w:w w:val="105"/>
        </w:rPr>
        <w:t>Erre</w:t>
      </w:r>
      <w:r>
        <w:rPr>
          <w:w w:val="105"/>
        </w:rPr>
        <w:t> kínál</w:t>
      </w:r>
      <w:r>
        <w:rPr>
          <w:w w:val="105"/>
        </w:rPr>
        <w:t> lehetőséget</w:t>
      </w:r>
      <w:r>
        <w:rPr>
          <w:w w:val="105"/>
        </w:rPr>
        <w:t> a</w:t>
      </w:r>
      <w:r>
        <w:rPr>
          <w:w w:val="105"/>
        </w:rPr>
        <w:t> funkcio- nális</w:t>
      </w:r>
      <w:r>
        <w:rPr>
          <w:w w:val="105"/>
        </w:rPr>
        <w:t> ultrahang,</w:t>
      </w:r>
      <w:r>
        <w:rPr>
          <w:w w:val="105"/>
        </w:rPr>
        <w:t> amely</w:t>
      </w:r>
      <w:r>
        <w:rPr>
          <w:w w:val="105"/>
        </w:rPr>
        <w:t> az</w:t>
      </w:r>
      <w:r>
        <w:rPr>
          <w:w w:val="105"/>
        </w:rPr>
        <w:t> agyi</w:t>
      </w:r>
      <w:r>
        <w:rPr>
          <w:w w:val="105"/>
        </w:rPr>
        <w:t> vértérfogat-változások</w:t>
      </w:r>
      <w:r>
        <w:rPr>
          <w:w w:val="105"/>
        </w:rPr>
        <w:t> nagy</w:t>
      </w:r>
      <w:r>
        <w:rPr>
          <w:w w:val="105"/>
        </w:rPr>
        <w:t> érzékenységű</w:t>
      </w:r>
      <w:r>
        <w:rPr>
          <w:w w:val="105"/>
        </w:rPr>
        <w:t> detektálásán keresztül teszi lehetővé az agyi funkcionális dinamika tanulmányozását.</w:t>
      </w:r>
    </w:p>
    <w:p>
      <w:pPr>
        <w:pStyle w:val="BodyText"/>
        <w:spacing w:line="312" w:lineRule="auto" w:before="6"/>
        <w:ind w:left="681" w:right="252" w:firstLine="351"/>
        <w:jc w:val="both"/>
      </w:pPr>
      <w:r>
        <w:rPr/>
        <w:t>A funkcionális ultrahangos elemzések jelenleg elsősorban amplitúdó- és korreláció- alapú megközelítésekre épülnek. Ezek a módszerek fontos információt szolgáltatnak az egyes agyterületek közötti funkcionális kapcsolatokról, ugyanakkor kevésbé jellemzik a jelek időbeli szerkezetét és dinamikai tulajdonságait. Az fUH-idősorok viszont nemsta- cionárius, összetett hemodinamikai jelek, amelyekben különböző időskálákon megjelenő fluktuációk és átmeneti változások egyaránt jelen vannak. Emiatt indokolt lehet olyan módszerek alkalmazása, amelyek nemcsak a jel amplitúdóját, hanem annak időbeli komplexitását</w:t>
      </w:r>
      <w:r>
        <w:rPr>
          <w:spacing w:val="40"/>
        </w:rPr>
        <w:t> </w:t>
      </w:r>
      <w:r>
        <w:rPr/>
        <w:t>és</w:t>
      </w:r>
      <w:r>
        <w:rPr>
          <w:spacing w:val="40"/>
        </w:rPr>
        <w:t> </w:t>
      </w:r>
      <w:r>
        <w:rPr/>
        <w:t>információelméleti</w:t>
      </w:r>
      <w:r>
        <w:rPr>
          <w:spacing w:val="40"/>
        </w:rPr>
        <w:t> </w:t>
      </w:r>
      <w:r>
        <w:rPr/>
        <w:t>szerkezetét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képesek</w:t>
      </w:r>
      <w:r>
        <w:rPr>
          <w:spacing w:val="40"/>
        </w:rPr>
        <w:t> </w:t>
      </w:r>
      <w:r>
        <w:rPr/>
        <w:t>jellemezni.</w:t>
      </w:r>
    </w:p>
    <w:p>
      <w:pPr>
        <w:pStyle w:val="BodyText"/>
        <w:spacing w:line="312" w:lineRule="auto" w:before="5"/>
        <w:ind w:left="681" w:right="254" w:firstLine="351"/>
        <w:jc w:val="both"/>
      </w:pPr>
      <w:r>
        <w:rPr>
          <w:w w:val="105"/>
        </w:rPr>
        <w:t>Az</w:t>
      </w:r>
      <w:r>
        <w:rPr>
          <w:spacing w:val="-14"/>
          <w:w w:val="105"/>
        </w:rPr>
        <w:t> </w:t>
      </w:r>
      <w:r>
        <w:rPr>
          <w:w w:val="105"/>
        </w:rPr>
        <w:t>entrópia-</w:t>
      </w:r>
      <w:r>
        <w:rPr>
          <w:spacing w:val="-14"/>
          <w:w w:val="105"/>
        </w:rPr>
        <w:t> </w:t>
      </w:r>
      <w:r>
        <w:rPr>
          <w:w w:val="105"/>
        </w:rPr>
        <w:t>és</w:t>
      </w:r>
      <w:r>
        <w:rPr>
          <w:spacing w:val="-14"/>
          <w:w w:val="105"/>
        </w:rPr>
        <w:t> </w:t>
      </w:r>
      <w:r>
        <w:rPr>
          <w:w w:val="105"/>
        </w:rPr>
        <w:t>komplexitásalapú</w:t>
      </w:r>
      <w:r>
        <w:rPr>
          <w:spacing w:val="-14"/>
          <w:w w:val="105"/>
        </w:rPr>
        <w:t> </w:t>
      </w:r>
      <w:r>
        <w:rPr>
          <w:w w:val="105"/>
        </w:rPr>
        <w:t>mérőszámokat</w:t>
      </w:r>
      <w:r>
        <w:rPr>
          <w:spacing w:val="-14"/>
          <w:w w:val="105"/>
        </w:rPr>
        <w:t> </w:t>
      </w:r>
      <w:r>
        <w:rPr>
          <w:w w:val="105"/>
        </w:rPr>
        <w:t>egyre</w:t>
      </w:r>
      <w:r>
        <w:rPr>
          <w:spacing w:val="-14"/>
          <w:w w:val="105"/>
        </w:rPr>
        <w:t> </w:t>
      </w:r>
      <w:r>
        <w:rPr>
          <w:w w:val="105"/>
        </w:rPr>
        <w:t>gyakrabban</w:t>
      </w:r>
      <w:r>
        <w:rPr>
          <w:spacing w:val="-14"/>
          <w:w w:val="105"/>
        </w:rPr>
        <w:t> </w:t>
      </w:r>
      <w:r>
        <w:rPr>
          <w:w w:val="105"/>
        </w:rPr>
        <w:t>alkalmazzák</w:t>
      </w:r>
      <w:r>
        <w:rPr>
          <w:spacing w:val="-14"/>
          <w:w w:val="105"/>
        </w:rPr>
        <w:t> </w:t>
      </w:r>
      <w:r>
        <w:rPr>
          <w:w w:val="105"/>
        </w:rPr>
        <w:t>bio- lógiai</w:t>
      </w:r>
      <w:r>
        <w:rPr>
          <w:w w:val="105"/>
        </w:rPr>
        <w:t> és</w:t>
      </w:r>
      <w:r>
        <w:rPr>
          <w:w w:val="105"/>
        </w:rPr>
        <w:t> neurális</w:t>
      </w:r>
      <w:r>
        <w:rPr>
          <w:w w:val="105"/>
        </w:rPr>
        <w:t> rendszerek</w:t>
      </w:r>
      <w:r>
        <w:rPr>
          <w:w w:val="105"/>
        </w:rPr>
        <w:t> vizsgálatában,</w:t>
      </w:r>
      <w:r>
        <w:rPr>
          <w:w w:val="105"/>
        </w:rPr>
        <w:t> mivel</w:t>
      </w:r>
      <w:r>
        <w:rPr>
          <w:w w:val="105"/>
        </w:rPr>
        <w:t> alkalmasak</w:t>
      </w:r>
      <w:r>
        <w:rPr>
          <w:w w:val="105"/>
        </w:rPr>
        <w:t> az</w:t>
      </w:r>
      <w:r>
        <w:rPr>
          <w:w w:val="105"/>
        </w:rPr>
        <w:t> idősorok</w:t>
      </w:r>
      <w:r>
        <w:rPr>
          <w:w w:val="105"/>
        </w:rPr>
        <w:t> rendezettsé- gének,</w:t>
      </w:r>
      <w:r>
        <w:rPr>
          <w:spacing w:val="-13"/>
          <w:w w:val="105"/>
        </w:rPr>
        <w:t> </w:t>
      </w:r>
      <w:r>
        <w:rPr>
          <w:w w:val="105"/>
        </w:rPr>
        <w:t>információtartalmának</w:t>
      </w:r>
      <w:r>
        <w:rPr>
          <w:spacing w:val="-15"/>
          <w:w w:val="105"/>
        </w:rPr>
        <w:t> </w:t>
      </w:r>
      <w:r>
        <w:rPr>
          <w:w w:val="105"/>
        </w:rPr>
        <w:t>és</w:t>
      </w:r>
      <w:r>
        <w:rPr>
          <w:spacing w:val="-15"/>
          <w:w w:val="105"/>
        </w:rPr>
        <w:t> </w:t>
      </w:r>
      <w:r>
        <w:rPr>
          <w:w w:val="105"/>
        </w:rPr>
        <w:t>többskálás</w:t>
      </w:r>
      <w:r>
        <w:rPr>
          <w:spacing w:val="-15"/>
          <w:w w:val="105"/>
        </w:rPr>
        <w:t> </w:t>
      </w:r>
      <w:r>
        <w:rPr>
          <w:w w:val="105"/>
        </w:rPr>
        <w:t>szerveződésének</w:t>
      </w:r>
      <w:r>
        <w:rPr>
          <w:spacing w:val="-15"/>
          <w:w w:val="105"/>
        </w:rPr>
        <w:t> </w:t>
      </w:r>
      <w:r>
        <w:rPr>
          <w:w w:val="105"/>
        </w:rPr>
        <w:t>jellemzésére.</w:t>
      </w:r>
      <w:r>
        <w:rPr>
          <w:spacing w:val="8"/>
          <w:w w:val="105"/>
        </w:rPr>
        <w:t> </w:t>
      </w:r>
      <w:r>
        <w:rPr>
          <w:w w:val="105"/>
        </w:rPr>
        <w:t>Ezek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mód- szerek</w:t>
      </w:r>
      <w:r>
        <w:rPr>
          <w:spacing w:val="-12"/>
          <w:w w:val="105"/>
        </w:rPr>
        <w:t> </w:t>
      </w:r>
      <w:r>
        <w:rPr>
          <w:w w:val="105"/>
        </w:rPr>
        <w:t>olyan</w:t>
      </w:r>
      <w:r>
        <w:rPr>
          <w:spacing w:val="-12"/>
          <w:w w:val="105"/>
        </w:rPr>
        <w:t> </w:t>
      </w:r>
      <w:r>
        <w:rPr>
          <w:w w:val="105"/>
        </w:rPr>
        <w:t>kiegészítő</w:t>
      </w:r>
      <w:r>
        <w:rPr>
          <w:spacing w:val="-12"/>
          <w:w w:val="105"/>
        </w:rPr>
        <w:t> </w:t>
      </w:r>
      <w:r>
        <w:rPr>
          <w:w w:val="105"/>
        </w:rPr>
        <w:t>információk</w:t>
      </w:r>
      <w:r>
        <w:rPr>
          <w:spacing w:val="-12"/>
          <w:w w:val="105"/>
        </w:rPr>
        <w:t> </w:t>
      </w:r>
      <w:r>
        <w:rPr>
          <w:w w:val="105"/>
        </w:rPr>
        <w:t>feltárását</w:t>
      </w:r>
      <w:r>
        <w:rPr>
          <w:spacing w:val="-12"/>
          <w:w w:val="105"/>
        </w:rPr>
        <w:t> </w:t>
      </w:r>
      <w:r>
        <w:rPr>
          <w:w w:val="105"/>
        </w:rPr>
        <w:t>tehetik</w:t>
      </w:r>
      <w:r>
        <w:rPr>
          <w:spacing w:val="-12"/>
          <w:w w:val="105"/>
        </w:rPr>
        <w:t> </w:t>
      </w:r>
      <w:r>
        <w:rPr>
          <w:w w:val="105"/>
        </w:rPr>
        <w:t>lehetővé,</w:t>
      </w:r>
      <w:r>
        <w:rPr>
          <w:spacing w:val="-11"/>
          <w:w w:val="105"/>
        </w:rPr>
        <w:t> </w:t>
      </w:r>
      <w:r>
        <w:rPr>
          <w:w w:val="105"/>
        </w:rPr>
        <w:t>amelyek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hagyományos </w:t>
      </w:r>
      <w:r>
        <w:rPr>
          <w:spacing w:val="-2"/>
          <w:w w:val="105"/>
        </w:rPr>
        <w:t>amplitúdó-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és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korrelációalapú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elemzésekből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nem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feltétlenül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derülnek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ki, funkcionális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ult- </w:t>
      </w:r>
      <w:r>
        <w:rPr>
          <w:w w:val="105"/>
        </w:rPr>
        <w:t>rahangos adatokon való alkalmazásuk ugyanakkor jelenleg még kevéssé feltárt terület.</w:t>
      </w:r>
    </w:p>
    <w:p>
      <w:pPr>
        <w:pStyle w:val="BodyText"/>
        <w:spacing w:line="312" w:lineRule="auto" w:before="6"/>
        <w:ind w:left="681" w:right="253" w:firstLine="351"/>
        <w:jc w:val="both"/>
      </w:pPr>
      <w:r>
        <w:rPr/>
        <w:t>A</w:t>
      </w:r>
      <w:r>
        <w:rPr>
          <w:spacing w:val="40"/>
        </w:rPr>
        <w:t> </w:t>
      </w:r>
      <w:r>
        <w:rPr/>
        <w:t>jelen</w:t>
      </w:r>
      <w:r>
        <w:rPr>
          <w:spacing w:val="40"/>
        </w:rPr>
        <w:t> </w:t>
      </w:r>
      <w:r>
        <w:rPr/>
        <w:t>dolgozat</w:t>
      </w:r>
      <w:r>
        <w:rPr>
          <w:spacing w:val="40"/>
        </w:rPr>
        <w:t> </w:t>
      </w:r>
      <w:r>
        <w:rPr/>
        <w:t>célja</w:t>
      </w:r>
      <w:r>
        <w:rPr>
          <w:spacing w:val="40"/>
        </w:rPr>
        <w:t> </w:t>
      </w:r>
      <w:r>
        <w:rPr/>
        <w:t>ezért</w:t>
      </w:r>
      <w:r>
        <w:rPr>
          <w:spacing w:val="40"/>
        </w:rPr>
        <w:t> </w:t>
      </w:r>
      <w:r>
        <w:rPr/>
        <w:t>annak</w:t>
      </w:r>
      <w:r>
        <w:rPr>
          <w:spacing w:val="40"/>
        </w:rPr>
        <w:t> </w:t>
      </w:r>
      <w:r>
        <w:rPr/>
        <w:t>vizsgálata,</w:t>
      </w:r>
      <w:r>
        <w:rPr>
          <w:spacing w:val="40"/>
        </w:rPr>
        <w:t> </w:t>
      </w:r>
      <w:r>
        <w:rPr/>
        <w:t>hogy</w:t>
      </w:r>
      <w:r>
        <w:rPr>
          <w:spacing w:val="40"/>
        </w:rPr>
        <w:t> </w:t>
      </w:r>
      <w:r>
        <w:rPr/>
        <w:t>az</w:t>
      </w:r>
      <w:r>
        <w:rPr>
          <w:spacing w:val="40"/>
        </w:rPr>
        <w:t> </w:t>
      </w:r>
      <w:r>
        <w:rPr/>
        <w:t>entrópia-</w:t>
      </w:r>
      <w:r>
        <w:rPr>
          <w:spacing w:val="40"/>
        </w:rPr>
        <w:t> </w:t>
      </w:r>
      <w:r>
        <w:rPr/>
        <w:t>és</w:t>
      </w:r>
      <w:r>
        <w:rPr>
          <w:spacing w:val="40"/>
        </w:rPr>
        <w:t> </w:t>
      </w:r>
      <w:r>
        <w:rPr/>
        <w:t>komplexitás- alapú mérőszámok milyen mértékben alkalmazhatók funkcionális ultrahangos idősorok kvantitatív</w:t>
      </w:r>
      <w:r>
        <w:rPr>
          <w:spacing w:val="78"/>
        </w:rPr>
        <w:t> </w:t>
      </w:r>
      <w:r>
        <w:rPr/>
        <w:t>jellemzésére.</w:t>
      </w:r>
      <w:r>
        <w:rPr>
          <w:spacing w:val="67"/>
        </w:rPr>
        <w:t>  </w:t>
      </w:r>
      <w:r>
        <w:rPr/>
        <w:t>Ennek</w:t>
      </w:r>
      <w:r>
        <w:rPr>
          <w:spacing w:val="78"/>
        </w:rPr>
        <w:t> </w:t>
      </w:r>
      <w:r>
        <w:rPr/>
        <w:t>érdekében</w:t>
      </w:r>
      <w:r>
        <w:rPr>
          <w:spacing w:val="78"/>
        </w:rPr>
        <w:t> </w:t>
      </w:r>
      <w:r>
        <w:rPr/>
        <w:t>különböző</w:t>
      </w:r>
      <w:r>
        <w:rPr>
          <w:spacing w:val="78"/>
        </w:rPr>
        <w:t> </w:t>
      </w:r>
      <w:r>
        <w:rPr/>
        <w:t>információelméleti</w:t>
      </w:r>
      <w:r>
        <w:rPr>
          <w:spacing w:val="78"/>
        </w:rPr>
        <w:t> </w:t>
      </w:r>
      <w:r>
        <w:rPr/>
        <w:t>és</w:t>
      </w:r>
      <w:r>
        <w:rPr>
          <w:spacing w:val="78"/>
        </w:rPr>
        <w:t> </w:t>
      </w:r>
      <w:r>
        <w:rPr/>
        <w:t>komple-</w:t>
      </w:r>
    </w:p>
    <w:p>
      <w:pPr>
        <w:pStyle w:val="BodyText"/>
        <w:spacing w:after="0" w:line="312" w:lineRule="auto"/>
        <w:jc w:val="both"/>
        <w:sectPr>
          <w:pgSz w:w="11910" w:h="16840"/>
          <w:pgMar w:header="0" w:footer="845" w:top="1920" w:bottom="1040" w:left="1133" w:right="992"/>
        </w:sectPr>
      </w:pPr>
    </w:p>
    <w:p>
      <w:pPr>
        <w:pStyle w:val="BodyText"/>
        <w:spacing w:line="312" w:lineRule="auto" w:before="74"/>
        <w:ind w:left="114" w:right="821"/>
        <w:jc w:val="both"/>
      </w:pPr>
      <w:r>
        <w:rPr>
          <w:w w:val="105"/>
        </w:rPr>
        <w:t>xitási</w:t>
      </w:r>
      <w:r>
        <w:rPr>
          <w:w w:val="105"/>
        </w:rPr>
        <w:t> jellemzőket</w:t>
      </w:r>
      <w:r>
        <w:rPr>
          <w:w w:val="105"/>
        </w:rPr>
        <w:t> számoltam</w:t>
      </w:r>
      <w:r>
        <w:rPr>
          <w:w w:val="105"/>
        </w:rPr>
        <w:t> APP/PS1</w:t>
      </w:r>
      <w:r>
        <w:rPr>
          <w:w w:val="105"/>
        </w:rPr>
        <w:t> transzgenikus</w:t>
      </w:r>
      <w:r>
        <w:rPr>
          <w:w w:val="105"/>
        </w:rPr>
        <w:t> és</w:t>
      </w:r>
      <w:r>
        <w:rPr>
          <w:w w:val="105"/>
        </w:rPr>
        <w:t> vad</w:t>
      </w:r>
      <w:r>
        <w:rPr>
          <w:w w:val="105"/>
        </w:rPr>
        <w:t> típusú</w:t>
      </w:r>
      <w:r>
        <w:rPr>
          <w:w w:val="105"/>
        </w:rPr>
        <w:t> egerek</w:t>
      </w:r>
      <w:r>
        <w:rPr>
          <w:w w:val="105"/>
        </w:rPr>
        <w:t> nyugalmi állapotú fUH-adatain, majd összehasonlítottam azok viselkedését és érzékenységét.</w:t>
      </w:r>
      <w:r>
        <w:rPr>
          <w:spacing w:val="40"/>
          <w:w w:val="105"/>
        </w:rPr>
        <w:t> </w:t>
      </w:r>
      <w:r>
        <w:rPr>
          <w:w w:val="105"/>
        </w:rPr>
        <w:t>A vizsgálat</w:t>
      </w:r>
      <w:r>
        <w:rPr>
          <w:spacing w:val="-1"/>
          <w:w w:val="105"/>
        </w:rPr>
        <w:t> </w:t>
      </w:r>
      <w:r>
        <w:rPr>
          <w:w w:val="105"/>
        </w:rPr>
        <w:t>során</w:t>
      </w:r>
      <w:r>
        <w:rPr>
          <w:spacing w:val="-1"/>
          <w:w w:val="105"/>
        </w:rPr>
        <w:t> </w:t>
      </w:r>
      <w:r>
        <w:rPr>
          <w:w w:val="105"/>
        </w:rPr>
        <w:t>azt</w:t>
      </w:r>
      <w:r>
        <w:rPr>
          <w:spacing w:val="-1"/>
          <w:w w:val="105"/>
        </w:rPr>
        <w:t> </w:t>
      </w:r>
      <w:r>
        <w:rPr>
          <w:w w:val="105"/>
        </w:rPr>
        <w:t>elemeztem,</w:t>
      </w:r>
      <w:r>
        <w:rPr>
          <w:spacing w:val="-1"/>
          <w:w w:val="105"/>
        </w:rPr>
        <w:t> </w:t>
      </w:r>
      <w:r>
        <w:rPr>
          <w:w w:val="105"/>
        </w:rPr>
        <w:t>hogy</w:t>
      </w:r>
      <w:r>
        <w:rPr>
          <w:spacing w:val="-1"/>
          <w:w w:val="105"/>
        </w:rPr>
        <w:t> </w:t>
      </w:r>
      <w:r>
        <w:rPr>
          <w:w w:val="105"/>
        </w:rPr>
        <w:t>az</w:t>
      </w:r>
      <w:r>
        <w:rPr>
          <w:spacing w:val="-1"/>
          <w:w w:val="105"/>
        </w:rPr>
        <w:t> </w:t>
      </w:r>
      <w:r>
        <w:rPr>
          <w:w w:val="105"/>
        </w:rPr>
        <w:t>egyes</w:t>
      </w:r>
      <w:r>
        <w:rPr>
          <w:spacing w:val="-1"/>
          <w:w w:val="105"/>
        </w:rPr>
        <w:t> </w:t>
      </w:r>
      <w:r>
        <w:rPr>
          <w:w w:val="105"/>
        </w:rPr>
        <w:t>módszerek</w:t>
      </w:r>
      <w:r>
        <w:rPr>
          <w:spacing w:val="-1"/>
          <w:w w:val="105"/>
        </w:rPr>
        <w:t> </w:t>
      </w:r>
      <w:r>
        <w:rPr>
          <w:w w:val="105"/>
        </w:rPr>
        <w:t>mennyire</w:t>
      </w:r>
      <w:r>
        <w:rPr>
          <w:spacing w:val="-1"/>
          <w:w w:val="105"/>
        </w:rPr>
        <w:t> </w:t>
      </w:r>
      <w:r>
        <w:rPr>
          <w:w w:val="105"/>
        </w:rPr>
        <w:t>képesek</w:t>
      </w:r>
      <w:r>
        <w:rPr>
          <w:spacing w:val="-1"/>
          <w:w w:val="105"/>
        </w:rPr>
        <w:t> </w:t>
      </w:r>
      <w:r>
        <w:rPr>
          <w:w w:val="105"/>
        </w:rPr>
        <w:t>kimutatni</w:t>
      </w:r>
      <w:r>
        <w:rPr>
          <w:spacing w:val="-1"/>
          <w:w w:val="105"/>
        </w:rPr>
        <w:t> </w:t>
      </w:r>
      <w:r>
        <w:rPr>
          <w:w w:val="105"/>
        </w:rPr>
        <w:t>a két állatcsoport közötti eltéréseket, valamint mennyire szolgáltatnak reprodukálható és konzisztens eredményeket.</w:t>
      </w:r>
    </w:p>
    <w:p>
      <w:pPr>
        <w:pStyle w:val="BodyText"/>
        <w:spacing w:line="312" w:lineRule="auto"/>
        <w:ind w:left="114" w:right="819" w:firstLine="351"/>
        <w:jc w:val="both"/>
      </w:pPr>
      <w:r>
        <w:rPr/>
        <w:t>A további fejezetek ennek megfelelően áttekintik az Alzheimer-kór és a funkcionális ultrahang elméleti hátterét, bemutatják az alkalmazott információelméleti és komp- lexitásalapú mérőszámokat, majd részletesen tárgyalják azok funkcionális ultrahangos adatokon</w:t>
      </w:r>
      <w:r>
        <w:rPr>
          <w:spacing w:val="40"/>
        </w:rPr>
        <w:t> </w:t>
      </w:r>
      <w:r>
        <w:rPr/>
        <w:t>végzett</w:t>
      </w:r>
      <w:r>
        <w:rPr>
          <w:spacing w:val="40"/>
        </w:rPr>
        <w:t> </w:t>
      </w:r>
      <w:r>
        <w:rPr/>
        <w:t>alkalmazásának</w:t>
      </w:r>
      <w:r>
        <w:rPr>
          <w:spacing w:val="40"/>
        </w:rPr>
        <w:t> </w:t>
      </w:r>
      <w:r>
        <w:rPr/>
        <w:t>eredményeit.</w:t>
      </w:r>
    </w:p>
    <w:p>
      <w:pPr>
        <w:pStyle w:val="BodyText"/>
        <w:spacing w:after="0" w:line="312" w:lineRule="auto"/>
        <w:jc w:val="both"/>
        <w:sectPr>
          <w:pgSz w:w="11910" w:h="16840"/>
          <w:pgMar w:header="0" w:footer="845" w:top="1340" w:bottom="1040" w:left="1133" w:right="992"/>
        </w:sectPr>
      </w:pPr>
    </w:p>
    <w:p>
      <w:pPr>
        <w:pStyle w:val="BodyText"/>
        <w:spacing w:before="443"/>
        <w:rPr>
          <w:sz w:val="49"/>
        </w:rPr>
      </w:pPr>
    </w:p>
    <w:p>
      <w:pPr>
        <w:pStyle w:val="Heading1"/>
        <w:numPr>
          <w:ilvl w:val="0"/>
          <w:numId w:val="2"/>
        </w:numPr>
        <w:tabs>
          <w:tab w:pos="1256" w:val="left" w:leader="none"/>
        </w:tabs>
        <w:spacing w:line="489" w:lineRule="auto" w:before="0" w:after="0"/>
        <w:ind w:left="681" w:right="5656" w:firstLine="0"/>
        <w:jc w:val="left"/>
      </w:pPr>
      <w:bookmarkStart w:name="Elméleti háttér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spacing w:val="-2"/>
          <w:w w:val="105"/>
        </w:rPr>
        <w:t>fejezet </w:t>
      </w:r>
      <w:r>
        <w:rPr>
          <w:w w:val="105"/>
        </w:rPr>
        <w:t>Elméleti háttér</w:t>
      </w:r>
    </w:p>
    <w:p>
      <w:pPr>
        <w:pStyle w:val="Heading2"/>
        <w:numPr>
          <w:ilvl w:val="1"/>
          <w:numId w:val="2"/>
        </w:numPr>
        <w:tabs>
          <w:tab w:pos="1440" w:val="left" w:leader="none"/>
        </w:tabs>
        <w:spacing w:line="240" w:lineRule="auto" w:before="333" w:after="0"/>
        <w:ind w:left="1440" w:right="0" w:hanging="759"/>
        <w:jc w:val="left"/>
      </w:pPr>
      <w:bookmarkStart w:name="Alzheimer-kór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/>
        <w:t>Alzheimer-</w:t>
      </w:r>
      <w:r>
        <w:rPr>
          <w:spacing w:val="-5"/>
        </w:rPr>
        <w:t>kór</w:t>
      </w:r>
    </w:p>
    <w:p>
      <w:pPr>
        <w:pStyle w:val="BodyText"/>
        <w:spacing w:line="312" w:lineRule="auto" w:before="312"/>
        <w:ind w:left="681" w:right="253"/>
        <w:jc w:val="both"/>
      </w:pPr>
      <w:r>
        <w:rPr>
          <w:w w:val="105"/>
        </w:rPr>
        <w:t>Az</w:t>
      </w:r>
      <w:r>
        <w:rPr>
          <w:spacing w:val="-15"/>
          <w:w w:val="105"/>
        </w:rPr>
        <w:t> </w:t>
      </w:r>
      <w:r>
        <w:rPr>
          <w:w w:val="105"/>
        </w:rPr>
        <w:t>Alzheimer-kór</w:t>
      </w:r>
      <w:r>
        <w:rPr>
          <w:spacing w:val="-15"/>
          <w:w w:val="105"/>
        </w:rPr>
        <w:t> </w:t>
      </w:r>
      <w:r>
        <w:rPr>
          <w:w w:val="105"/>
        </w:rPr>
        <w:t>(AD)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központi</w:t>
      </w:r>
      <w:r>
        <w:rPr>
          <w:spacing w:val="-15"/>
          <w:w w:val="105"/>
        </w:rPr>
        <w:t> </w:t>
      </w:r>
      <w:r>
        <w:rPr>
          <w:w w:val="105"/>
        </w:rPr>
        <w:t>idegrendszer</w:t>
      </w:r>
      <w:r>
        <w:rPr>
          <w:spacing w:val="-15"/>
          <w:w w:val="105"/>
        </w:rPr>
        <w:t> </w:t>
      </w:r>
      <w:r>
        <w:rPr>
          <w:w w:val="105"/>
        </w:rPr>
        <w:t>progresszív</w:t>
      </w:r>
      <w:r>
        <w:rPr>
          <w:spacing w:val="-15"/>
          <w:w w:val="105"/>
        </w:rPr>
        <w:t> </w:t>
      </w:r>
      <w:r>
        <w:rPr>
          <w:w w:val="105"/>
        </w:rPr>
        <w:t>lefolyású</w:t>
      </w:r>
      <w:r>
        <w:rPr>
          <w:spacing w:val="-15"/>
          <w:w w:val="105"/>
        </w:rPr>
        <w:t> </w:t>
      </w:r>
      <w:r>
        <w:rPr>
          <w:w w:val="105"/>
        </w:rPr>
        <w:t>neurodegeneratív megbetegedése,</w:t>
      </w:r>
      <w:r>
        <w:rPr>
          <w:w w:val="105"/>
        </w:rPr>
        <w:t> amely</w:t>
      </w:r>
      <w:r>
        <w:rPr>
          <w:w w:val="105"/>
        </w:rPr>
        <w:t> a</w:t>
      </w:r>
      <w:r>
        <w:rPr>
          <w:w w:val="105"/>
        </w:rPr>
        <w:t> kognitív</w:t>
      </w:r>
      <w:r>
        <w:rPr>
          <w:w w:val="105"/>
        </w:rPr>
        <w:t> funkciók,</w:t>
      </w:r>
      <w:r>
        <w:rPr>
          <w:w w:val="105"/>
        </w:rPr>
        <w:t> különösen</w:t>
      </w:r>
      <w:r>
        <w:rPr>
          <w:w w:val="105"/>
        </w:rPr>
        <w:t> a</w:t>
      </w:r>
      <w:r>
        <w:rPr>
          <w:w w:val="105"/>
        </w:rPr>
        <w:t> memória</w:t>
      </w:r>
      <w:r>
        <w:rPr>
          <w:w w:val="105"/>
        </w:rPr>
        <w:t> fokozatos</w:t>
      </w:r>
      <w:r>
        <w:rPr>
          <w:w w:val="105"/>
        </w:rPr>
        <w:t> hanyatlá- sával</w:t>
      </w:r>
      <w:r>
        <w:rPr>
          <w:w w:val="105"/>
        </w:rPr>
        <w:t> és</w:t>
      </w:r>
      <w:r>
        <w:rPr>
          <w:w w:val="105"/>
        </w:rPr>
        <w:t> a</w:t>
      </w:r>
      <w:r>
        <w:rPr>
          <w:w w:val="105"/>
        </w:rPr>
        <w:t> tanulási</w:t>
      </w:r>
      <w:r>
        <w:rPr>
          <w:w w:val="105"/>
        </w:rPr>
        <w:t> képesség</w:t>
      </w:r>
      <w:r>
        <w:rPr>
          <w:w w:val="105"/>
        </w:rPr>
        <w:t> romlásával</w:t>
      </w:r>
      <w:r>
        <w:rPr>
          <w:w w:val="105"/>
        </w:rPr>
        <w:t> jár.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betegség</w:t>
      </w:r>
      <w:r>
        <w:rPr>
          <w:w w:val="105"/>
        </w:rPr>
        <w:t> során</w:t>
      </w:r>
      <w:r>
        <w:rPr>
          <w:w w:val="105"/>
        </w:rPr>
        <w:t> az</w:t>
      </w:r>
      <w:r>
        <w:rPr>
          <w:w w:val="105"/>
        </w:rPr>
        <w:t> idegsejtek</w:t>
      </w:r>
      <w:r>
        <w:rPr>
          <w:w w:val="105"/>
        </w:rPr>
        <w:t> működése és</w:t>
      </w:r>
      <w:r>
        <w:rPr>
          <w:spacing w:val="-8"/>
          <w:w w:val="105"/>
        </w:rPr>
        <w:t> </w:t>
      </w:r>
      <w:r>
        <w:rPr>
          <w:w w:val="105"/>
        </w:rPr>
        <w:t>kapcsolatai</w:t>
      </w:r>
      <w:r>
        <w:rPr>
          <w:spacing w:val="-8"/>
          <w:w w:val="105"/>
        </w:rPr>
        <w:t> </w:t>
      </w:r>
      <w:r>
        <w:rPr>
          <w:w w:val="105"/>
        </w:rPr>
        <w:t>fokozatosan</w:t>
      </w:r>
      <w:r>
        <w:rPr>
          <w:spacing w:val="-8"/>
          <w:w w:val="105"/>
        </w:rPr>
        <w:t> </w:t>
      </w:r>
      <w:r>
        <w:rPr>
          <w:w w:val="105"/>
        </w:rPr>
        <w:t>károsodnak,</w:t>
      </w:r>
      <w:r>
        <w:rPr>
          <w:spacing w:val="-7"/>
          <w:w w:val="105"/>
        </w:rPr>
        <w:t> </w:t>
      </w:r>
      <w:r>
        <w:rPr>
          <w:w w:val="105"/>
        </w:rPr>
        <w:t>ami</w:t>
      </w:r>
      <w:r>
        <w:rPr>
          <w:spacing w:val="-8"/>
          <w:w w:val="105"/>
        </w:rPr>
        <w:t> </w:t>
      </w:r>
      <w:r>
        <w:rPr>
          <w:w w:val="105"/>
        </w:rPr>
        <w:t>végül</w:t>
      </w:r>
      <w:r>
        <w:rPr>
          <w:spacing w:val="-8"/>
          <w:w w:val="105"/>
        </w:rPr>
        <w:t> </w:t>
      </w:r>
      <w:r>
        <w:rPr>
          <w:w w:val="105"/>
        </w:rPr>
        <w:t>neuronvesztéshez</w:t>
      </w:r>
      <w:r>
        <w:rPr>
          <w:spacing w:val="-8"/>
          <w:w w:val="105"/>
        </w:rPr>
        <w:t> </w:t>
      </w:r>
      <w:r>
        <w:rPr>
          <w:w w:val="105"/>
        </w:rPr>
        <w:t>és</w:t>
      </w:r>
      <w:r>
        <w:rPr>
          <w:spacing w:val="-8"/>
          <w:w w:val="105"/>
        </w:rPr>
        <w:t> </w:t>
      </w:r>
      <w:r>
        <w:rPr>
          <w:w w:val="105"/>
        </w:rPr>
        <w:t>makroszkopikus agyi szerkezeti változásokhoz vezet.</w:t>
      </w:r>
      <w:r>
        <w:rPr>
          <w:spacing w:val="40"/>
          <w:w w:val="105"/>
        </w:rPr>
        <w:t> </w:t>
      </w:r>
      <w:r>
        <w:rPr>
          <w:w w:val="105"/>
        </w:rPr>
        <w:t>[</w:t>
      </w:r>
      <w:hyperlink w:history="true" w:anchor="_bookmark56">
        <w:r>
          <w:rPr>
            <w:w w:val="105"/>
          </w:rPr>
          <w:t>1</w:t>
        </w:r>
      </w:hyperlink>
      <w:r>
        <w:rPr>
          <w:w w:val="105"/>
        </w:rPr>
        <w:t>, </w:t>
      </w:r>
      <w:hyperlink w:history="true" w:anchor="_bookmark57">
        <w:r>
          <w:rPr>
            <w:w w:val="105"/>
          </w:rPr>
          <w:t>2</w:t>
        </w:r>
      </w:hyperlink>
      <w:r>
        <w:rPr>
          <w:w w:val="105"/>
        </w:rPr>
        <w:t>]</w:t>
      </w:r>
    </w:p>
    <w:p>
      <w:pPr>
        <w:pStyle w:val="BodyText"/>
        <w:spacing w:line="304" w:lineRule="auto" w:before="2"/>
        <w:ind w:left="681" w:right="252" w:firstLine="351"/>
        <w:jc w:val="both"/>
      </w:pP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betegséget</w:t>
      </w:r>
      <w:r>
        <w:rPr>
          <w:spacing w:val="-1"/>
          <w:w w:val="105"/>
        </w:rPr>
        <w:t> </w:t>
      </w:r>
      <w:r>
        <w:rPr>
          <w:w w:val="105"/>
        </w:rPr>
        <w:t>patológiai</w:t>
      </w:r>
      <w:r>
        <w:rPr>
          <w:spacing w:val="-2"/>
          <w:w w:val="105"/>
        </w:rPr>
        <w:t> </w:t>
      </w:r>
      <w:r>
        <w:rPr>
          <w:w w:val="105"/>
        </w:rPr>
        <w:t>szempontból</w:t>
      </w:r>
      <w:r>
        <w:rPr>
          <w:spacing w:val="-1"/>
          <w:w w:val="105"/>
        </w:rPr>
        <w:t> </w:t>
      </w:r>
      <w:r>
        <w:rPr>
          <w:w w:val="105"/>
        </w:rPr>
        <w:t>elsősorban</w:t>
      </w:r>
      <w:r>
        <w:rPr>
          <w:spacing w:val="-2"/>
          <w:w w:val="105"/>
        </w:rPr>
        <w:t> </w:t>
      </w:r>
      <w:r>
        <w:rPr>
          <w:w w:val="105"/>
        </w:rPr>
        <w:t>az</w:t>
      </w:r>
      <w:r>
        <w:rPr>
          <w:spacing w:val="-1"/>
          <w:w w:val="105"/>
        </w:rPr>
        <w:t> </w:t>
      </w:r>
      <w:r>
        <w:rPr>
          <w:w w:val="105"/>
        </w:rPr>
        <w:t>amyloid-</w:t>
      </w:r>
      <w:r>
        <w:rPr>
          <w:rFonts w:ascii="Calibri" w:hAnsi="Calibri"/>
          <w:i/>
          <w:w w:val="105"/>
        </w:rPr>
        <w:t>β</w:t>
      </w:r>
      <w:r>
        <w:rPr>
          <w:rFonts w:ascii="Calibri" w:hAnsi="Calibri"/>
          <w:i/>
          <w:w w:val="105"/>
        </w:rPr>
        <w:t> </w:t>
      </w:r>
      <w:r>
        <w:rPr>
          <w:w w:val="105"/>
        </w:rPr>
        <w:t>(A</w:t>
      </w:r>
      <w:r>
        <w:rPr>
          <w:rFonts w:ascii="Calibri" w:hAnsi="Calibri"/>
          <w:i/>
          <w:w w:val="105"/>
        </w:rPr>
        <w:t>β</w:t>
      </w:r>
      <w:r>
        <w:rPr>
          <w:w w:val="105"/>
        </w:rPr>
        <w:t>)</w:t>
      </w:r>
      <w:r>
        <w:rPr>
          <w:spacing w:val="-2"/>
          <w:w w:val="105"/>
        </w:rPr>
        <w:t> </w:t>
      </w:r>
      <w:r>
        <w:rPr>
          <w:w w:val="105"/>
        </w:rPr>
        <w:t>peptidek</w:t>
      </w:r>
      <w:r>
        <w:rPr>
          <w:spacing w:val="-2"/>
          <w:w w:val="105"/>
        </w:rPr>
        <w:t> </w:t>
      </w:r>
      <w:r>
        <w:rPr>
          <w:w w:val="105"/>
        </w:rPr>
        <w:t>felhal- mozódása és a tau fehérje kóros módosulása jellemzi.</w:t>
      </w:r>
      <w:r>
        <w:rPr>
          <w:spacing w:val="40"/>
          <w:w w:val="105"/>
        </w:rPr>
        <w:t> </w:t>
      </w:r>
      <w:r>
        <w:rPr>
          <w:w w:val="105"/>
        </w:rPr>
        <w:t>[</w:t>
      </w:r>
      <w:hyperlink w:history="true" w:anchor="_bookmark58">
        <w:r>
          <w:rPr>
            <w:w w:val="105"/>
          </w:rPr>
          <w:t>3</w:t>
        </w:r>
      </w:hyperlink>
      <w:r>
        <w:rPr>
          <w:w w:val="105"/>
        </w:rPr>
        <w:t>] Az A</w:t>
      </w:r>
      <w:r>
        <w:rPr>
          <w:rFonts w:ascii="Calibri" w:hAnsi="Calibri"/>
          <w:i/>
          <w:w w:val="105"/>
        </w:rPr>
        <w:t>β</w:t>
      </w:r>
      <w:r>
        <w:rPr>
          <w:rFonts w:ascii="Calibri" w:hAnsi="Calibri"/>
          <w:i/>
          <w:w w:val="105"/>
        </w:rPr>
        <w:t> </w:t>
      </w:r>
      <w:r>
        <w:rPr>
          <w:w w:val="105"/>
        </w:rPr>
        <w:t>peptidek aggregáció- ja extracelluláris plakkok kialakulásához,</w:t>
      </w:r>
      <w:r>
        <w:rPr>
          <w:w w:val="105"/>
        </w:rPr>
        <w:t> szinaptikus működészavarhoz és gyulladásos folyamatokhoz vezet, míg a tau fehérje módosulása a sejten belüli transzportmechaniz- musok összeomlásához járul hozzá.</w:t>
      </w:r>
      <w:r>
        <w:rPr>
          <w:spacing w:val="40"/>
          <w:w w:val="105"/>
        </w:rPr>
        <w:t> </w:t>
      </w:r>
      <w:r>
        <w:rPr>
          <w:w w:val="105"/>
        </w:rPr>
        <w:t>[</w:t>
      </w:r>
      <w:hyperlink w:history="true" w:anchor="_bookmark58">
        <w:r>
          <w:rPr>
            <w:w w:val="105"/>
          </w:rPr>
          <w:t>3</w:t>
        </w:r>
      </w:hyperlink>
      <w:r>
        <w:rPr>
          <w:w w:val="105"/>
        </w:rPr>
        <w:t>]</w:t>
      </w:r>
    </w:p>
    <w:p>
      <w:pPr>
        <w:pStyle w:val="BodyText"/>
        <w:spacing w:before="153"/>
      </w:pPr>
    </w:p>
    <w:p>
      <w:pPr>
        <w:pStyle w:val="Heading3"/>
        <w:numPr>
          <w:ilvl w:val="2"/>
          <w:numId w:val="2"/>
        </w:numPr>
        <w:tabs>
          <w:tab w:pos="1573" w:val="left" w:leader="none"/>
        </w:tabs>
        <w:spacing w:line="240" w:lineRule="auto" w:before="0" w:after="0"/>
        <w:ind w:left="1573" w:right="0" w:hanging="892"/>
        <w:jc w:val="left"/>
      </w:pPr>
      <w:bookmarkStart w:name="Az Alzheimer-kór érrendszeri és hemodina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w w:val="105"/>
        </w:rPr>
        <w:t>Az</w:t>
      </w:r>
      <w:r>
        <w:rPr>
          <w:spacing w:val="7"/>
          <w:w w:val="105"/>
        </w:rPr>
        <w:t> </w:t>
      </w:r>
      <w:r>
        <w:rPr>
          <w:w w:val="105"/>
        </w:rPr>
        <w:t>Alzheimer-kór</w:t>
      </w:r>
      <w:r>
        <w:rPr>
          <w:spacing w:val="7"/>
          <w:w w:val="105"/>
        </w:rPr>
        <w:t> </w:t>
      </w:r>
      <w:r>
        <w:rPr>
          <w:w w:val="105"/>
        </w:rPr>
        <w:t>érrendszeri</w:t>
      </w:r>
      <w:r>
        <w:rPr>
          <w:spacing w:val="7"/>
          <w:w w:val="105"/>
        </w:rPr>
        <w:t> </w:t>
      </w:r>
      <w:r>
        <w:rPr>
          <w:w w:val="105"/>
        </w:rPr>
        <w:t>és</w:t>
      </w:r>
      <w:r>
        <w:rPr>
          <w:spacing w:val="7"/>
          <w:w w:val="105"/>
        </w:rPr>
        <w:t> </w:t>
      </w:r>
      <w:r>
        <w:rPr>
          <w:w w:val="105"/>
        </w:rPr>
        <w:t>hemodinamikai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hatásai</w:t>
      </w:r>
    </w:p>
    <w:p>
      <w:pPr>
        <w:pStyle w:val="BodyText"/>
        <w:spacing w:line="312" w:lineRule="auto" w:before="242"/>
        <w:ind w:left="681" w:right="253"/>
        <w:jc w:val="both"/>
      </w:pPr>
      <w:r>
        <w:rPr>
          <w:w w:val="105"/>
        </w:rPr>
        <w:t>Az</w:t>
      </w:r>
      <w:r>
        <w:rPr>
          <w:w w:val="105"/>
        </w:rPr>
        <w:t> Alzheimer-kórt</w:t>
      </w:r>
      <w:r>
        <w:rPr>
          <w:w w:val="105"/>
        </w:rPr>
        <w:t> hagyományosan</w:t>
      </w:r>
      <w:r>
        <w:rPr>
          <w:w w:val="105"/>
        </w:rPr>
        <w:t> neurodegeneratív</w:t>
      </w:r>
      <w:r>
        <w:rPr>
          <w:w w:val="105"/>
        </w:rPr>
        <w:t> betegségként</w:t>
      </w:r>
      <w:r>
        <w:rPr>
          <w:w w:val="105"/>
        </w:rPr>
        <w:t> írják</w:t>
      </w:r>
      <w:r>
        <w:rPr>
          <w:w w:val="105"/>
        </w:rPr>
        <w:t> le,</w:t>
      </w:r>
      <w:r>
        <w:rPr>
          <w:w w:val="105"/>
        </w:rPr>
        <w:t> azonban egyre több eredmény utal arra, hogy az érrendszeri és hemodinamikai eltérések is fon- tos</w:t>
      </w:r>
      <w:r>
        <w:rPr>
          <w:spacing w:val="27"/>
          <w:w w:val="105"/>
        </w:rPr>
        <w:t> </w:t>
      </w:r>
      <w:r>
        <w:rPr>
          <w:w w:val="105"/>
        </w:rPr>
        <w:t>szerepet</w:t>
      </w:r>
      <w:r>
        <w:rPr>
          <w:spacing w:val="27"/>
          <w:w w:val="105"/>
        </w:rPr>
        <w:t> </w:t>
      </w:r>
      <w:r>
        <w:rPr>
          <w:w w:val="105"/>
        </w:rPr>
        <w:t>játszanak</w:t>
      </w:r>
      <w:r>
        <w:rPr>
          <w:spacing w:val="27"/>
          <w:w w:val="105"/>
        </w:rPr>
        <w:t> </w:t>
      </w:r>
      <w:r>
        <w:rPr>
          <w:w w:val="105"/>
        </w:rPr>
        <w:t>a</w:t>
      </w:r>
      <w:r>
        <w:rPr>
          <w:spacing w:val="27"/>
          <w:w w:val="105"/>
        </w:rPr>
        <w:t> </w:t>
      </w:r>
      <w:r>
        <w:rPr>
          <w:w w:val="105"/>
        </w:rPr>
        <w:t>kialakulásában.</w:t>
      </w:r>
      <w:r>
        <w:rPr>
          <w:spacing w:val="80"/>
          <w:w w:val="105"/>
        </w:rPr>
        <w:t> </w:t>
      </w:r>
      <w:r>
        <w:rPr>
          <w:w w:val="105"/>
        </w:rPr>
        <w:t>[</w:t>
      </w:r>
      <w:hyperlink w:history="true" w:anchor="_bookmark59">
        <w:r>
          <w:rPr>
            <w:w w:val="105"/>
          </w:rPr>
          <w:t>4</w:t>
        </w:r>
      </w:hyperlink>
      <w:r>
        <w:rPr>
          <w:w w:val="105"/>
        </w:rPr>
        <w:t>]</w:t>
      </w:r>
      <w:r>
        <w:rPr>
          <w:spacing w:val="27"/>
          <w:w w:val="105"/>
        </w:rPr>
        <w:t> </w:t>
      </w:r>
      <w:r>
        <w:rPr>
          <w:w w:val="105"/>
        </w:rPr>
        <w:t>A</w:t>
      </w:r>
      <w:r>
        <w:rPr>
          <w:spacing w:val="27"/>
          <w:w w:val="105"/>
        </w:rPr>
        <w:t> </w:t>
      </w:r>
      <w:r>
        <w:rPr>
          <w:w w:val="105"/>
        </w:rPr>
        <w:t>betegség</w:t>
      </w:r>
      <w:r>
        <w:rPr>
          <w:spacing w:val="27"/>
          <w:w w:val="105"/>
        </w:rPr>
        <w:t> </w:t>
      </w:r>
      <w:r>
        <w:rPr>
          <w:w w:val="105"/>
        </w:rPr>
        <w:t>során</w:t>
      </w:r>
      <w:r>
        <w:rPr>
          <w:spacing w:val="27"/>
          <w:w w:val="105"/>
        </w:rPr>
        <w:t> </w:t>
      </w:r>
      <w:r>
        <w:rPr>
          <w:w w:val="105"/>
        </w:rPr>
        <w:t>nemcsak</w:t>
      </w:r>
      <w:r>
        <w:rPr>
          <w:spacing w:val="27"/>
          <w:w w:val="105"/>
        </w:rPr>
        <w:t> </w:t>
      </w:r>
      <w:r>
        <w:rPr>
          <w:w w:val="105"/>
        </w:rPr>
        <w:t>az</w:t>
      </w:r>
      <w:r>
        <w:rPr>
          <w:spacing w:val="27"/>
          <w:w w:val="105"/>
        </w:rPr>
        <w:t> </w:t>
      </w:r>
      <w:r>
        <w:rPr>
          <w:w w:val="105"/>
        </w:rPr>
        <w:t>idegsejtek és szinapszisok károsodnak,</w:t>
      </w:r>
      <w:r>
        <w:rPr>
          <w:w w:val="105"/>
        </w:rPr>
        <w:t> hanem az agyi mikroerek működése és a neurovaszkuláris szabályozás is megváltozik.</w:t>
      </w:r>
    </w:p>
    <w:p>
      <w:pPr>
        <w:pStyle w:val="BodyText"/>
        <w:spacing w:line="307" w:lineRule="auto" w:before="7"/>
        <w:ind w:left="681" w:right="252" w:firstLine="351"/>
        <w:jc w:val="both"/>
      </w:pPr>
      <w:r>
        <w:rPr/>
        <w:t>Az Alzheimer-kór egyik legjellemzőbb hemodinamikai eltérése az agyi véráramlás csökkenése (cerebrális hipoperfúzió), amely már a demencia klinikai tüneteinek kialaku- lása előtt is kimutatható lehet.</w:t>
      </w:r>
      <w:r>
        <w:rPr>
          <w:spacing w:val="40"/>
        </w:rPr>
        <w:t> </w:t>
      </w:r>
      <w:r>
        <w:rPr/>
        <w:t>Emellett a mikrovaszkuláris rendszer szerkezeti és funk- cionális változásai, valamint a vér-agy gát károsodása is hozzájárulhatnak az amyloid-</w:t>
      </w:r>
      <w:r>
        <w:rPr>
          <w:rFonts w:ascii="Calibri" w:hAnsi="Calibri"/>
          <w:i/>
        </w:rPr>
        <w:t>β </w:t>
      </w:r>
      <w:r>
        <w:rPr/>
        <w:t>felhalmozódásához</w:t>
      </w:r>
      <w:r>
        <w:rPr>
          <w:spacing w:val="40"/>
        </w:rPr>
        <w:t> </w:t>
      </w:r>
      <w:r>
        <w:rPr/>
        <w:t>és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gyulladásos</w:t>
      </w:r>
      <w:r>
        <w:rPr>
          <w:spacing w:val="40"/>
        </w:rPr>
        <w:t> </w:t>
      </w:r>
      <w:r>
        <w:rPr/>
        <w:t>folyamatok</w:t>
      </w:r>
      <w:r>
        <w:rPr>
          <w:spacing w:val="40"/>
        </w:rPr>
        <w:t> </w:t>
      </w:r>
      <w:r>
        <w:rPr/>
        <w:t>aktiválódásához.</w:t>
      </w:r>
      <w:r>
        <w:rPr>
          <w:spacing w:val="40"/>
        </w:rPr>
        <w:t> </w:t>
      </w:r>
      <w:r>
        <w:rPr/>
        <w:t>[</w:t>
      </w:r>
      <w:hyperlink w:history="true" w:anchor="_bookmark59">
        <w:r>
          <w:rPr/>
          <w:t>4</w:t>
        </w:r>
      </w:hyperlink>
      <w:r>
        <w:rPr/>
        <w:t>]</w:t>
      </w:r>
    </w:p>
    <w:p>
      <w:pPr>
        <w:pStyle w:val="BodyText"/>
        <w:spacing w:line="302" w:lineRule="auto" w:before="13"/>
        <w:ind w:left="681" w:right="169" w:firstLine="351"/>
      </w:pPr>
      <w:r>
        <w:rPr/>
        <w:t>Az érrendszeri eltérések szorosan kapcsolódnak a neuroinflammációhoz is:</w:t>
      </w:r>
      <w:r>
        <w:rPr>
          <w:spacing w:val="40"/>
        </w:rPr>
        <w:t> </w:t>
      </w:r>
      <w:r>
        <w:rPr/>
        <w:t>az amyloid-</w:t>
      </w:r>
      <w:r>
        <w:rPr>
          <w:spacing w:val="40"/>
        </w:rPr>
        <w:t> </w:t>
      </w:r>
      <w:r>
        <w:rPr>
          <w:rFonts w:ascii="Calibri" w:hAnsi="Calibri"/>
          <w:i/>
        </w:rPr>
        <w:t>β</w:t>
      </w:r>
      <w:r>
        <w:rPr>
          <w:rFonts w:ascii="Calibri" w:hAnsi="Calibri"/>
          <w:i/>
          <w:spacing w:val="40"/>
        </w:rPr>
        <w:t> </w:t>
      </w:r>
      <w:r>
        <w:rPr/>
        <w:t>lerakódás</w:t>
      </w:r>
      <w:r>
        <w:rPr>
          <w:spacing w:val="40"/>
        </w:rPr>
        <w:t> </w:t>
      </w:r>
      <w:r>
        <w:rPr/>
        <w:t>és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gyulladásos</w:t>
      </w:r>
      <w:r>
        <w:rPr>
          <w:spacing w:val="40"/>
        </w:rPr>
        <w:t> </w:t>
      </w:r>
      <w:r>
        <w:rPr/>
        <w:t>mediátorok</w:t>
      </w:r>
      <w:r>
        <w:rPr>
          <w:spacing w:val="40"/>
        </w:rPr>
        <w:t> </w:t>
      </w:r>
      <w:r>
        <w:rPr/>
        <w:t>fokozhatják</w:t>
      </w:r>
      <w:r>
        <w:rPr>
          <w:spacing w:val="40"/>
        </w:rPr>
        <w:t> </w:t>
      </w:r>
      <w:r>
        <w:rPr/>
        <w:t>az</w:t>
      </w:r>
      <w:r>
        <w:rPr>
          <w:spacing w:val="40"/>
        </w:rPr>
        <w:t> </w:t>
      </w:r>
      <w:r>
        <w:rPr/>
        <w:t>endotélsejtek</w:t>
      </w:r>
      <w:r>
        <w:rPr>
          <w:spacing w:val="40"/>
        </w:rPr>
        <w:t> </w:t>
      </w:r>
      <w:r>
        <w:rPr/>
        <w:t>aktivációját,</w:t>
      </w:r>
      <w:r>
        <w:rPr>
          <w:spacing w:val="40"/>
        </w:rPr>
        <w:t> </w:t>
      </w:r>
      <w:r>
        <w:rPr/>
        <w:t>ami tovább</w:t>
      </w:r>
      <w:r>
        <w:rPr>
          <w:spacing w:val="40"/>
        </w:rPr>
        <w:t> </w:t>
      </w:r>
      <w:r>
        <w:rPr/>
        <w:t>ronthatja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neurovaszkuláris</w:t>
      </w:r>
      <w:r>
        <w:rPr>
          <w:spacing w:val="40"/>
        </w:rPr>
        <w:t> </w:t>
      </w:r>
      <w:r>
        <w:rPr/>
        <w:t>működést.</w:t>
      </w:r>
      <w:r>
        <w:rPr>
          <w:spacing w:val="80"/>
        </w:rPr>
        <w:t> </w:t>
      </w:r>
      <w:r>
        <w:rPr/>
        <w:t>[</w:t>
      </w:r>
      <w:hyperlink w:history="true" w:anchor="_bookmark59">
        <w:r>
          <w:rPr/>
          <w:t>4</w:t>
        </w:r>
      </w:hyperlink>
      <w:r>
        <w:rPr/>
        <w:t>]</w:t>
      </w:r>
      <w:r>
        <w:rPr>
          <w:spacing w:val="40"/>
        </w:rPr>
        <w:t> </w:t>
      </w:r>
      <w:r>
        <w:rPr/>
        <w:t>Mindez</w:t>
      </w:r>
      <w:r>
        <w:rPr>
          <w:spacing w:val="40"/>
        </w:rPr>
        <w:t> </w:t>
      </w:r>
      <w:r>
        <w:rPr/>
        <w:t>arra</w:t>
      </w:r>
      <w:r>
        <w:rPr>
          <w:spacing w:val="40"/>
        </w:rPr>
        <w:t> </w:t>
      </w:r>
      <w:r>
        <w:rPr/>
        <w:t>utal,</w:t>
      </w:r>
      <w:r>
        <w:rPr>
          <w:spacing w:val="40"/>
        </w:rPr>
        <w:t> </w:t>
      </w:r>
      <w:r>
        <w:rPr/>
        <w:t>hogy</w:t>
      </w:r>
      <w:r>
        <w:rPr>
          <w:spacing w:val="40"/>
        </w:rPr>
        <w:t> </w:t>
      </w:r>
      <w:r>
        <w:rPr/>
        <w:t>az</w:t>
      </w:r>
      <w:r>
        <w:rPr>
          <w:spacing w:val="40"/>
        </w:rPr>
        <w:t> </w:t>
      </w:r>
      <w:r>
        <w:rPr/>
        <w:t>érrendsze-</w:t>
      </w:r>
    </w:p>
    <w:p>
      <w:pPr>
        <w:pStyle w:val="BodyText"/>
        <w:spacing w:after="0" w:line="302" w:lineRule="auto"/>
        <w:sectPr>
          <w:pgSz w:w="11910" w:h="16840"/>
          <w:pgMar w:header="0" w:footer="845" w:top="1920" w:bottom="1040" w:left="1133" w:right="992"/>
        </w:sectPr>
      </w:pPr>
    </w:p>
    <w:p>
      <w:pPr>
        <w:pStyle w:val="BodyText"/>
        <w:spacing w:line="312" w:lineRule="auto" w:before="74"/>
        <w:ind w:left="114" w:right="820"/>
        <w:jc w:val="both"/>
      </w:pPr>
      <w:r>
        <w:rPr>
          <w:w w:val="105"/>
        </w:rPr>
        <w:t>ri diszfunkció nem csupán a késői idegsejtpusztulás következménye, hanem a betegség korai folyamataiban is szerepet játszhat.</w:t>
      </w:r>
    </w:p>
    <w:p>
      <w:pPr>
        <w:pStyle w:val="BodyText"/>
        <w:spacing w:before="168"/>
      </w:pPr>
    </w:p>
    <w:p>
      <w:pPr>
        <w:pStyle w:val="Heading3"/>
        <w:numPr>
          <w:ilvl w:val="2"/>
          <w:numId w:val="2"/>
        </w:numPr>
        <w:tabs>
          <w:tab w:pos="1006" w:val="left" w:leader="none"/>
        </w:tabs>
        <w:spacing w:line="240" w:lineRule="auto" w:before="0" w:after="0"/>
        <w:ind w:left="1006" w:right="0" w:hanging="892"/>
        <w:jc w:val="left"/>
      </w:pPr>
      <w:bookmarkStart w:name="APP/PS1 transzgenikus egérmodell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w w:val="110"/>
        </w:rPr>
        <w:t>APP/PS1</w:t>
      </w:r>
      <w:r>
        <w:rPr>
          <w:spacing w:val="5"/>
          <w:w w:val="110"/>
        </w:rPr>
        <w:t> </w:t>
      </w:r>
      <w:r>
        <w:rPr>
          <w:w w:val="110"/>
        </w:rPr>
        <w:t>transzgenikus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egérmodell</w:t>
      </w:r>
    </w:p>
    <w:p>
      <w:pPr>
        <w:pStyle w:val="BodyText"/>
        <w:spacing w:line="307" w:lineRule="auto" w:before="248"/>
        <w:ind w:left="114" w:right="819"/>
        <w:jc w:val="both"/>
      </w:pPr>
      <w:r>
        <w:rPr>
          <w:w w:val="105"/>
        </w:rPr>
        <w:t>Az</w:t>
      </w:r>
      <w:r>
        <w:rPr>
          <w:spacing w:val="-5"/>
          <w:w w:val="105"/>
        </w:rPr>
        <w:t> </w:t>
      </w:r>
      <w:r>
        <w:rPr>
          <w:w w:val="105"/>
        </w:rPr>
        <w:t>Alzheimer-kór</w:t>
      </w:r>
      <w:r>
        <w:rPr>
          <w:spacing w:val="-5"/>
          <w:w w:val="105"/>
        </w:rPr>
        <w:t> </w:t>
      </w:r>
      <w:r>
        <w:rPr>
          <w:w w:val="105"/>
        </w:rPr>
        <w:t>vizsgálatában</w:t>
      </w:r>
      <w:r>
        <w:rPr>
          <w:spacing w:val="-5"/>
          <w:w w:val="105"/>
        </w:rPr>
        <w:t> </w:t>
      </w:r>
      <w:r>
        <w:rPr>
          <w:w w:val="105"/>
        </w:rPr>
        <w:t>az</w:t>
      </w:r>
      <w:r>
        <w:rPr>
          <w:spacing w:val="-5"/>
          <w:w w:val="105"/>
        </w:rPr>
        <w:t> </w:t>
      </w:r>
      <w:r>
        <w:rPr>
          <w:w w:val="105"/>
        </w:rPr>
        <w:t>állatmodellek</w:t>
      </w:r>
      <w:r>
        <w:rPr>
          <w:spacing w:val="-5"/>
          <w:w w:val="105"/>
        </w:rPr>
        <w:t> </w:t>
      </w:r>
      <w:r>
        <w:rPr>
          <w:w w:val="105"/>
        </w:rPr>
        <w:t>alkalmazása</w:t>
      </w:r>
      <w:r>
        <w:rPr>
          <w:spacing w:val="-5"/>
          <w:w w:val="105"/>
        </w:rPr>
        <w:t> </w:t>
      </w:r>
      <w:r>
        <w:rPr>
          <w:w w:val="105"/>
        </w:rPr>
        <w:t>lehetővé</w:t>
      </w:r>
      <w:r>
        <w:rPr>
          <w:spacing w:val="-5"/>
          <w:w w:val="105"/>
        </w:rPr>
        <w:t> </w:t>
      </w:r>
      <w:r>
        <w:rPr>
          <w:w w:val="105"/>
        </w:rPr>
        <w:t>teszi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betegség kontrollált,</w:t>
      </w:r>
      <w:r>
        <w:rPr>
          <w:spacing w:val="-7"/>
          <w:w w:val="105"/>
        </w:rPr>
        <w:t> </w:t>
      </w:r>
      <w:r>
        <w:rPr>
          <w:w w:val="105"/>
        </w:rPr>
        <w:t>ismételhető</w:t>
      </w:r>
      <w:r>
        <w:rPr>
          <w:spacing w:val="-8"/>
          <w:w w:val="105"/>
        </w:rPr>
        <w:t> </w:t>
      </w:r>
      <w:r>
        <w:rPr>
          <w:w w:val="105"/>
        </w:rPr>
        <w:t>körülmények</w:t>
      </w:r>
      <w:r>
        <w:rPr>
          <w:spacing w:val="-8"/>
          <w:w w:val="105"/>
        </w:rPr>
        <w:t> </w:t>
      </w:r>
      <w:r>
        <w:rPr>
          <w:w w:val="105"/>
        </w:rPr>
        <w:t>közötti</w:t>
      </w:r>
      <w:r>
        <w:rPr>
          <w:spacing w:val="-8"/>
          <w:w w:val="105"/>
        </w:rPr>
        <w:t> </w:t>
      </w:r>
      <w:r>
        <w:rPr>
          <w:w w:val="105"/>
        </w:rPr>
        <w:t>tanulmányozását.</w:t>
      </w:r>
      <w:r>
        <w:rPr>
          <w:spacing w:val="19"/>
          <w:w w:val="105"/>
        </w:rPr>
        <w:t> </w:t>
      </w:r>
      <w:r>
        <w:rPr>
          <w:w w:val="105"/>
        </w:rPr>
        <w:t>Az</w:t>
      </w:r>
      <w:r>
        <w:rPr>
          <w:spacing w:val="-8"/>
          <w:w w:val="105"/>
        </w:rPr>
        <w:t> </w:t>
      </w:r>
      <w:r>
        <w:rPr>
          <w:w w:val="105"/>
        </w:rPr>
        <w:t>egyik</w:t>
      </w:r>
      <w:r>
        <w:rPr>
          <w:spacing w:val="-8"/>
          <w:w w:val="105"/>
        </w:rPr>
        <w:t> </w:t>
      </w:r>
      <w:r>
        <w:rPr>
          <w:w w:val="105"/>
        </w:rPr>
        <w:t>leggyakrabban alkalmazott modell az APP/PS1 transzgenikus (TG) egér, amely az amiloid prekurzor fehérjéhez</w:t>
      </w:r>
      <w:r>
        <w:rPr>
          <w:w w:val="105"/>
        </w:rPr>
        <w:t> (APP)</w:t>
      </w:r>
      <w:r>
        <w:rPr>
          <w:w w:val="105"/>
        </w:rPr>
        <w:t> és</w:t>
      </w:r>
      <w:r>
        <w:rPr>
          <w:w w:val="105"/>
        </w:rPr>
        <w:t> a</w:t>
      </w:r>
      <w:r>
        <w:rPr>
          <w:w w:val="105"/>
        </w:rPr>
        <w:t> presenilin-1</w:t>
      </w:r>
      <w:r>
        <w:rPr>
          <w:w w:val="105"/>
        </w:rPr>
        <w:t> génhez</w:t>
      </w:r>
      <w:r>
        <w:rPr>
          <w:w w:val="105"/>
        </w:rPr>
        <w:t> (PS1)</w:t>
      </w:r>
      <w:r>
        <w:rPr>
          <w:w w:val="105"/>
        </w:rPr>
        <w:t> kapcsolódó</w:t>
      </w:r>
      <w:r>
        <w:rPr>
          <w:w w:val="105"/>
        </w:rPr>
        <w:t> mutációkat</w:t>
      </w:r>
      <w:r>
        <w:rPr>
          <w:w w:val="105"/>
        </w:rPr>
        <w:t> hordoz.</w:t>
      </w:r>
      <w:r>
        <w:rPr>
          <w:spacing w:val="40"/>
          <w:w w:val="105"/>
        </w:rPr>
        <w:t> </w:t>
      </w:r>
      <w:r>
        <w:rPr>
          <w:w w:val="105"/>
        </w:rPr>
        <w:t>[</w:t>
      </w:r>
      <w:hyperlink w:history="true" w:anchor="_bookmark56">
        <w:r>
          <w:rPr>
            <w:w w:val="105"/>
          </w:rPr>
          <w:t>1</w:t>
        </w:r>
      </w:hyperlink>
      <w:r>
        <w:rPr>
          <w:w w:val="105"/>
        </w:rPr>
        <w:t>] Ezek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mutációk</w:t>
      </w:r>
      <w:r>
        <w:rPr>
          <w:spacing w:val="-10"/>
          <w:w w:val="105"/>
        </w:rPr>
        <w:t> </w:t>
      </w:r>
      <w:r>
        <w:rPr>
          <w:w w:val="105"/>
        </w:rPr>
        <w:t>fokozott</w:t>
      </w:r>
      <w:r>
        <w:rPr>
          <w:spacing w:val="-10"/>
          <w:w w:val="105"/>
        </w:rPr>
        <w:t> </w:t>
      </w:r>
      <w:r>
        <w:rPr>
          <w:w w:val="105"/>
        </w:rPr>
        <w:t>amyloid-</w:t>
      </w:r>
      <w:r>
        <w:rPr>
          <w:rFonts w:ascii="Calibri" w:hAnsi="Calibri"/>
          <w:i/>
          <w:w w:val="105"/>
        </w:rPr>
        <w:t>β</w:t>
      </w:r>
      <w:r>
        <w:rPr>
          <w:rFonts w:ascii="Calibri" w:hAnsi="Calibri"/>
          <w:i/>
          <w:w w:val="105"/>
        </w:rPr>
        <w:t> </w:t>
      </w:r>
      <w:r>
        <w:rPr>
          <w:w w:val="105"/>
        </w:rPr>
        <w:t>termelődést</w:t>
      </w:r>
      <w:r>
        <w:rPr>
          <w:spacing w:val="-10"/>
          <w:w w:val="105"/>
        </w:rPr>
        <w:t> </w:t>
      </w:r>
      <w:r>
        <w:rPr>
          <w:w w:val="105"/>
        </w:rPr>
        <w:t>és</w:t>
      </w:r>
      <w:r>
        <w:rPr>
          <w:spacing w:val="-10"/>
          <w:w w:val="105"/>
        </w:rPr>
        <w:t> </w:t>
      </w:r>
      <w:r>
        <w:rPr>
          <w:w w:val="105"/>
        </w:rPr>
        <w:t>plakk-képződést</w:t>
      </w:r>
      <w:r>
        <w:rPr>
          <w:spacing w:val="-10"/>
          <w:w w:val="105"/>
        </w:rPr>
        <w:t> </w:t>
      </w:r>
      <w:r>
        <w:rPr>
          <w:w w:val="105"/>
        </w:rPr>
        <w:t>idéznek</w:t>
      </w:r>
      <w:r>
        <w:rPr>
          <w:spacing w:val="-10"/>
          <w:w w:val="105"/>
        </w:rPr>
        <w:t> </w:t>
      </w:r>
      <w:r>
        <w:rPr>
          <w:w w:val="105"/>
        </w:rPr>
        <w:t>elő,</w:t>
      </w:r>
      <w:r>
        <w:rPr>
          <w:spacing w:val="-9"/>
          <w:w w:val="105"/>
        </w:rPr>
        <w:t> </w:t>
      </w:r>
      <w:r>
        <w:rPr>
          <w:w w:val="105"/>
        </w:rPr>
        <w:t>így</w:t>
      </w:r>
      <w:r>
        <w:rPr>
          <w:spacing w:val="-10"/>
          <w:w w:val="105"/>
        </w:rPr>
        <w:t> </w:t>
      </w:r>
      <w:r>
        <w:rPr>
          <w:w w:val="105"/>
        </w:rPr>
        <w:t>jól modellezik az Alzheimer-kórhoz társuló funkcionális és érrendszeri eltéréseket.</w:t>
      </w:r>
    </w:p>
    <w:p>
      <w:pPr>
        <w:pStyle w:val="BodyText"/>
        <w:spacing w:line="312" w:lineRule="auto" w:before="21"/>
        <w:ind w:left="114" w:right="820" w:firstLine="351"/>
        <w:jc w:val="both"/>
      </w:pP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transzgenikus</w:t>
      </w:r>
      <w:r>
        <w:rPr>
          <w:spacing w:val="40"/>
          <w:w w:val="105"/>
        </w:rPr>
        <w:t> </w:t>
      </w:r>
      <w:r>
        <w:rPr>
          <w:w w:val="105"/>
        </w:rPr>
        <w:t>állatok</w:t>
      </w:r>
      <w:r>
        <w:rPr>
          <w:spacing w:val="40"/>
          <w:w w:val="105"/>
        </w:rPr>
        <w:t> </w:t>
      </w:r>
      <w:r>
        <w:rPr>
          <w:w w:val="105"/>
        </w:rPr>
        <w:t>mellett</w:t>
      </w:r>
      <w:r>
        <w:rPr>
          <w:spacing w:val="40"/>
          <w:w w:val="105"/>
        </w:rPr>
        <w:t> </w:t>
      </w:r>
      <w:r>
        <w:rPr>
          <w:w w:val="105"/>
        </w:rPr>
        <w:t>vad</w:t>
      </w:r>
      <w:r>
        <w:rPr>
          <w:spacing w:val="40"/>
          <w:w w:val="105"/>
        </w:rPr>
        <w:t> </w:t>
      </w:r>
      <w:r>
        <w:rPr>
          <w:w w:val="105"/>
        </w:rPr>
        <w:t>típusú</w:t>
      </w:r>
      <w:r>
        <w:rPr>
          <w:spacing w:val="40"/>
          <w:w w:val="105"/>
        </w:rPr>
        <w:t> </w:t>
      </w:r>
      <w:r>
        <w:rPr>
          <w:w w:val="105"/>
        </w:rPr>
        <w:t>(WT</w:t>
      </w:r>
      <w:r>
        <w:rPr>
          <w:spacing w:val="40"/>
          <w:w w:val="105"/>
        </w:rPr>
        <w:t> </w:t>
      </w:r>
      <w:r>
        <w:rPr>
          <w:w w:val="105"/>
        </w:rPr>
        <w:t>–</w:t>
      </w:r>
      <w:r>
        <w:rPr>
          <w:spacing w:val="40"/>
          <w:w w:val="105"/>
        </w:rPr>
        <w:t> </w:t>
      </w:r>
      <w:r>
        <w:rPr>
          <w:i/>
          <w:w w:val="105"/>
        </w:rPr>
        <w:t>wild</w:t>
      </w:r>
      <w:r>
        <w:rPr>
          <w:i/>
          <w:spacing w:val="40"/>
          <w:w w:val="105"/>
        </w:rPr>
        <w:t> </w:t>
      </w:r>
      <w:r>
        <w:rPr>
          <w:i/>
          <w:w w:val="105"/>
        </w:rPr>
        <w:t>type</w:t>
      </w:r>
      <w:r>
        <w:rPr>
          <w:w w:val="105"/>
        </w:rPr>
        <w:t>)</w:t>
      </w:r>
      <w:r>
        <w:rPr>
          <w:spacing w:val="40"/>
          <w:w w:val="105"/>
        </w:rPr>
        <w:t> </w:t>
      </w:r>
      <w:r>
        <w:rPr>
          <w:w w:val="105"/>
        </w:rPr>
        <w:t>egereket</w:t>
      </w:r>
      <w:r>
        <w:rPr>
          <w:spacing w:val="40"/>
          <w:w w:val="105"/>
        </w:rPr>
        <w:t> </w:t>
      </w:r>
      <w:r>
        <w:rPr>
          <w:w w:val="105"/>
        </w:rPr>
        <w:t>alkalmaz- nak</w:t>
      </w:r>
      <w:r>
        <w:rPr>
          <w:w w:val="105"/>
        </w:rPr>
        <w:t> kontrollcsoportként,</w:t>
      </w:r>
      <w:r>
        <w:rPr>
          <w:w w:val="105"/>
        </w:rPr>
        <w:t> amelyek</w:t>
      </w:r>
      <w:r>
        <w:rPr>
          <w:w w:val="105"/>
        </w:rPr>
        <w:t> nem</w:t>
      </w:r>
      <w:r>
        <w:rPr>
          <w:w w:val="105"/>
        </w:rPr>
        <w:t> hordozzák</w:t>
      </w:r>
      <w:r>
        <w:rPr>
          <w:w w:val="105"/>
        </w:rPr>
        <w:t> az</w:t>
      </w:r>
      <w:r>
        <w:rPr>
          <w:w w:val="105"/>
        </w:rPr>
        <w:t> Alzheimer-modellhez</w:t>
      </w:r>
      <w:r>
        <w:rPr>
          <w:w w:val="105"/>
        </w:rPr>
        <w:t> kapcsolódó genetikai</w:t>
      </w:r>
      <w:r>
        <w:rPr>
          <w:spacing w:val="-16"/>
          <w:w w:val="105"/>
        </w:rPr>
        <w:t> </w:t>
      </w:r>
      <w:r>
        <w:rPr>
          <w:w w:val="105"/>
        </w:rPr>
        <w:t>módosításokat.</w:t>
      </w:r>
      <w:r>
        <w:rPr>
          <w:spacing w:val="13"/>
          <w:w w:val="105"/>
        </w:rPr>
        <w:t> </w:t>
      </w:r>
      <w:r>
        <w:rPr>
          <w:w w:val="105"/>
        </w:rPr>
        <w:t>[</w:t>
      </w:r>
      <w:hyperlink w:history="true" w:anchor="_bookmark56">
        <w:r>
          <w:rPr>
            <w:w w:val="105"/>
          </w:rPr>
          <w:t>1</w:t>
        </w:r>
      </w:hyperlink>
      <w:r>
        <w:rPr>
          <w:w w:val="105"/>
        </w:rPr>
        <w:t>]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két</w:t>
      </w:r>
      <w:r>
        <w:rPr>
          <w:spacing w:val="-16"/>
          <w:w w:val="105"/>
        </w:rPr>
        <w:t> </w:t>
      </w:r>
      <w:r>
        <w:rPr>
          <w:w w:val="105"/>
        </w:rPr>
        <w:t>csoport</w:t>
      </w:r>
      <w:r>
        <w:rPr>
          <w:spacing w:val="-15"/>
          <w:w w:val="105"/>
        </w:rPr>
        <w:t> </w:t>
      </w:r>
      <w:r>
        <w:rPr>
          <w:w w:val="105"/>
        </w:rPr>
        <w:t>összehasonlítása</w:t>
      </w:r>
      <w:r>
        <w:rPr>
          <w:spacing w:val="-16"/>
          <w:w w:val="105"/>
        </w:rPr>
        <w:t> </w:t>
      </w:r>
      <w:r>
        <w:rPr>
          <w:w w:val="105"/>
        </w:rPr>
        <w:t>lehetővé</w:t>
      </w:r>
      <w:r>
        <w:rPr>
          <w:spacing w:val="-15"/>
          <w:w w:val="105"/>
        </w:rPr>
        <w:t> </w:t>
      </w:r>
      <w:r>
        <w:rPr>
          <w:w w:val="105"/>
        </w:rPr>
        <w:t>teszi</w:t>
      </w:r>
      <w:r>
        <w:rPr>
          <w:spacing w:val="-16"/>
          <w:w w:val="105"/>
        </w:rPr>
        <w:t> </w:t>
      </w:r>
      <w:r>
        <w:rPr>
          <w:w w:val="105"/>
        </w:rPr>
        <w:t>annak</w:t>
      </w:r>
      <w:r>
        <w:rPr>
          <w:spacing w:val="-16"/>
          <w:w w:val="105"/>
        </w:rPr>
        <w:t> </w:t>
      </w:r>
      <w:r>
        <w:rPr>
          <w:w w:val="105"/>
        </w:rPr>
        <w:t>megha- tározását, hogy az alkalmazott mérőszámok – például a véráramlási mintázatok, funk- cionális kapcsolatok vagy a komplexitás- és entrópiamutatók – mennyiben tükrözik az Alzheimer-kórhoz társított változásokat.</w:t>
      </w:r>
    </w:p>
    <w:p>
      <w:pPr>
        <w:pStyle w:val="BodyText"/>
        <w:spacing w:line="312" w:lineRule="auto" w:before="9"/>
        <w:ind w:left="114" w:right="818" w:firstLine="351"/>
        <w:jc w:val="both"/>
      </w:pPr>
      <w:r>
        <w:rPr>
          <w:w w:val="105"/>
        </w:rPr>
        <w:t>Fontos</w:t>
      </w:r>
      <w:r>
        <w:rPr>
          <w:spacing w:val="-13"/>
          <w:w w:val="105"/>
        </w:rPr>
        <w:t> </w:t>
      </w:r>
      <w:r>
        <w:rPr>
          <w:w w:val="105"/>
        </w:rPr>
        <w:t>kiemelni,</w:t>
      </w:r>
      <w:r>
        <w:rPr>
          <w:spacing w:val="-9"/>
          <w:w w:val="105"/>
        </w:rPr>
        <w:t> </w:t>
      </w:r>
      <w:r>
        <w:rPr>
          <w:w w:val="105"/>
        </w:rPr>
        <w:t>hogy</w:t>
      </w:r>
      <w:r>
        <w:rPr>
          <w:spacing w:val="-13"/>
          <w:w w:val="105"/>
        </w:rPr>
        <w:t> </w:t>
      </w:r>
      <w:r>
        <w:rPr>
          <w:w w:val="105"/>
        </w:rPr>
        <w:t>az</w:t>
      </w:r>
      <w:r>
        <w:rPr>
          <w:spacing w:val="-13"/>
          <w:w w:val="105"/>
        </w:rPr>
        <w:t> </w:t>
      </w:r>
      <w:r>
        <w:rPr>
          <w:w w:val="105"/>
        </w:rPr>
        <w:t>APP/PS1</w:t>
      </w:r>
      <w:r>
        <w:rPr>
          <w:spacing w:val="-13"/>
          <w:w w:val="105"/>
        </w:rPr>
        <w:t> </w:t>
      </w:r>
      <w:r>
        <w:rPr>
          <w:w w:val="105"/>
        </w:rPr>
        <w:t>egérmodell</w:t>
      </w:r>
      <w:r>
        <w:rPr>
          <w:spacing w:val="-13"/>
          <w:w w:val="105"/>
        </w:rPr>
        <w:t> </w:t>
      </w:r>
      <w:r>
        <w:rPr>
          <w:w w:val="105"/>
        </w:rPr>
        <w:t>nem</w:t>
      </w:r>
      <w:r>
        <w:rPr>
          <w:spacing w:val="-13"/>
          <w:w w:val="105"/>
        </w:rPr>
        <w:t> </w:t>
      </w:r>
      <w:r>
        <w:rPr>
          <w:w w:val="105"/>
        </w:rPr>
        <w:t>reprodukálja</w:t>
      </w:r>
      <w:r>
        <w:rPr>
          <w:spacing w:val="-13"/>
          <w:w w:val="105"/>
        </w:rPr>
        <w:t> </w:t>
      </w:r>
      <w:r>
        <w:rPr>
          <w:w w:val="105"/>
        </w:rPr>
        <w:t>teljes</w:t>
      </w:r>
      <w:r>
        <w:rPr>
          <w:spacing w:val="-13"/>
          <w:w w:val="105"/>
        </w:rPr>
        <w:t> </w:t>
      </w:r>
      <w:r>
        <w:rPr>
          <w:w w:val="105"/>
        </w:rPr>
        <w:t>mértékben</w:t>
      </w:r>
      <w:r>
        <w:rPr>
          <w:spacing w:val="-13"/>
          <w:w w:val="105"/>
        </w:rPr>
        <w:t> </w:t>
      </w:r>
      <w:r>
        <w:rPr>
          <w:w w:val="105"/>
        </w:rPr>
        <w:t>az emberi Alzheimer-kór összetett patológiáját, hanem elsősorban az amyloid-folyamatok vizsgálatára alkalmas.</w:t>
      </w:r>
      <w:r>
        <w:rPr>
          <w:w w:val="105"/>
        </w:rPr>
        <w:t> Ennek ellenére jól használható olyan kutatásokban, ahol a cél a betegmodell</w:t>
      </w:r>
      <w:r>
        <w:rPr>
          <w:spacing w:val="-10"/>
          <w:w w:val="105"/>
        </w:rPr>
        <w:t> </w:t>
      </w:r>
      <w:r>
        <w:rPr>
          <w:w w:val="105"/>
        </w:rPr>
        <w:t>és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kontrollcsoport</w:t>
      </w:r>
      <w:r>
        <w:rPr>
          <w:spacing w:val="-10"/>
          <w:w w:val="105"/>
        </w:rPr>
        <w:t> </w:t>
      </w:r>
      <w:r>
        <w:rPr>
          <w:w w:val="105"/>
        </w:rPr>
        <w:t>közötti</w:t>
      </w:r>
      <w:r>
        <w:rPr>
          <w:spacing w:val="-10"/>
          <w:w w:val="105"/>
        </w:rPr>
        <w:t> </w:t>
      </w:r>
      <w:r>
        <w:rPr>
          <w:w w:val="105"/>
        </w:rPr>
        <w:t>funkcionális</w:t>
      </w:r>
      <w:r>
        <w:rPr>
          <w:spacing w:val="-10"/>
          <w:w w:val="105"/>
        </w:rPr>
        <w:t> </w:t>
      </w:r>
      <w:r>
        <w:rPr>
          <w:w w:val="105"/>
        </w:rPr>
        <w:t>vagy</w:t>
      </w:r>
      <w:r>
        <w:rPr>
          <w:spacing w:val="-10"/>
          <w:w w:val="105"/>
        </w:rPr>
        <w:t> </w:t>
      </w:r>
      <w:r>
        <w:rPr>
          <w:w w:val="105"/>
        </w:rPr>
        <w:t>hemodinamikai</w:t>
      </w:r>
      <w:r>
        <w:rPr>
          <w:spacing w:val="-10"/>
          <w:w w:val="105"/>
        </w:rPr>
        <w:t> </w:t>
      </w:r>
      <w:r>
        <w:rPr>
          <w:w w:val="105"/>
        </w:rPr>
        <w:t>különbségek kimutatása.</w:t>
      </w:r>
      <w:r>
        <w:rPr>
          <w:spacing w:val="40"/>
          <w:w w:val="105"/>
        </w:rPr>
        <w:t> </w:t>
      </w:r>
      <w:r>
        <w:rPr>
          <w:w w:val="105"/>
        </w:rPr>
        <w:t>[</w:t>
      </w:r>
      <w:hyperlink w:history="true" w:anchor="_bookmark56">
        <w:r>
          <w:rPr>
            <w:w w:val="105"/>
          </w:rPr>
          <w:t>1</w:t>
        </w:r>
      </w:hyperlink>
      <w:r>
        <w:rPr>
          <w:w w:val="105"/>
        </w:rPr>
        <w:t>]</w:t>
      </w:r>
    </w:p>
    <w:p>
      <w:pPr>
        <w:pStyle w:val="BodyText"/>
        <w:spacing w:line="312" w:lineRule="auto" w:before="10"/>
        <w:ind w:left="114" w:right="820" w:firstLine="351"/>
        <w:jc w:val="both"/>
      </w:pPr>
      <w:r>
        <w:rPr>
          <w:w w:val="105"/>
        </w:rPr>
        <w:t>Az állatmodellek vizsgálatához azonban szükség van olyan képalkotó módszerekre, </w:t>
      </w:r>
      <w:r>
        <w:rPr>
          <w:spacing w:val="-2"/>
          <w:w w:val="105"/>
        </w:rPr>
        <w:t>amelyek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képesek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nagy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érzékenységgel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követni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az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agyi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véráramlás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időbeli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és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térbeli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válto- </w:t>
      </w:r>
      <w:r>
        <w:rPr>
          <w:w w:val="105"/>
        </w:rPr>
        <w:t>zásait.</w:t>
      </w:r>
      <w:r>
        <w:rPr>
          <w:w w:val="105"/>
        </w:rPr>
        <w:t> Ebben kiemelt szerepet töltenek be a funkcionális képalkotó eljárások, amelyek nemcsak</w:t>
      </w:r>
      <w:r>
        <w:rPr>
          <w:w w:val="105"/>
        </w:rPr>
        <w:t> az</w:t>
      </w:r>
      <w:r>
        <w:rPr>
          <w:w w:val="105"/>
        </w:rPr>
        <w:t> egyes</w:t>
      </w:r>
      <w:r>
        <w:rPr>
          <w:w w:val="105"/>
        </w:rPr>
        <w:t> agyterületek</w:t>
      </w:r>
      <w:r>
        <w:rPr>
          <w:w w:val="105"/>
        </w:rPr>
        <w:t> aktivitásának</w:t>
      </w:r>
      <w:r>
        <w:rPr>
          <w:w w:val="105"/>
        </w:rPr>
        <w:t> megfigyelését</w:t>
      </w:r>
      <w:r>
        <w:rPr>
          <w:w w:val="105"/>
        </w:rPr>
        <w:t> teszik</w:t>
      </w:r>
      <w:r>
        <w:rPr>
          <w:w w:val="105"/>
        </w:rPr>
        <w:t> lehetővé,</w:t>
      </w:r>
      <w:r>
        <w:rPr>
          <w:w w:val="105"/>
        </w:rPr>
        <w:t> hanem</w:t>
      </w:r>
      <w:r>
        <w:rPr>
          <w:w w:val="105"/>
        </w:rPr>
        <w:t> az agyi hálózatok és a funkcionális kapcsolatok működésének vizsgálatát is.</w:t>
      </w:r>
    </w:p>
    <w:p>
      <w:pPr>
        <w:pStyle w:val="BodyText"/>
        <w:spacing w:before="234"/>
      </w:pPr>
    </w:p>
    <w:p>
      <w:pPr>
        <w:pStyle w:val="Heading2"/>
        <w:numPr>
          <w:ilvl w:val="1"/>
          <w:numId w:val="2"/>
        </w:numPr>
        <w:tabs>
          <w:tab w:pos="873" w:val="left" w:leader="none"/>
        </w:tabs>
        <w:spacing w:line="240" w:lineRule="auto" w:before="0" w:after="0"/>
        <w:ind w:left="873" w:right="0" w:hanging="759"/>
        <w:jc w:val="left"/>
      </w:pPr>
      <w:bookmarkStart w:name="Funkcionális ultrahang (fUH)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/>
        <w:t>Funkcionális</w:t>
      </w:r>
      <w:r>
        <w:rPr>
          <w:spacing w:val="47"/>
        </w:rPr>
        <w:t> </w:t>
      </w:r>
      <w:r>
        <w:rPr/>
        <w:t>ultrahang</w:t>
      </w:r>
      <w:r>
        <w:rPr>
          <w:spacing w:val="47"/>
        </w:rPr>
        <w:t> </w:t>
      </w:r>
      <w:r>
        <w:rPr>
          <w:spacing w:val="-2"/>
        </w:rPr>
        <w:t>(fUH)</w:t>
      </w:r>
    </w:p>
    <w:p>
      <w:pPr>
        <w:pStyle w:val="BodyText"/>
        <w:spacing w:line="312" w:lineRule="auto" w:before="317"/>
        <w:ind w:left="114" w:right="818"/>
        <w:jc w:val="both"/>
      </w:pPr>
      <w:r>
        <w:rPr/>
        <w:t>A hagyományos funkcionális agyi képalkotó eljárások, mint a funkcionális mágneses re- zonancia képalkotás (fMRI) és a pozitronemissziós tomográfia (PET), jelenleg az agyi képalkotás „arany standardjainak” számítanak, azonban időbeli és térbeli felbontásuk korlátozza a gyors lefolyású hemodinamikai folyamatok vizsgálatát.</w:t>
      </w:r>
      <w:r>
        <w:rPr>
          <w:spacing w:val="40"/>
        </w:rPr>
        <w:t> </w:t>
      </w:r>
      <w:r>
        <w:rPr/>
        <w:t>[</w:t>
      </w:r>
      <w:hyperlink w:history="true" w:anchor="_bookmark60">
        <w:r>
          <w:rPr/>
          <w:t>5</w:t>
        </w:r>
      </w:hyperlink>
      <w:r>
        <w:rPr/>
        <w:t>] A klasszikus ultrahangos képalkotás ezzel szemben jó időbeli felbontással rendelkezik, azonban érzé- kenysége sokáig nem volt elegendő a mikrovaszkuláris áramlás detektálására, így alkal- mazása</w:t>
      </w:r>
      <w:r>
        <w:rPr>
          <w:spacing w:val="40"/>
        </w:rPr>
        <w:t> </w:t>
      </w:r>
      <w:r>
        <w:rPr/>
        <w:t>elsősorban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nagyobb</w:t>
      </w:r>
      <w:r>
        <w:rPr>
          <w:spacing w:val="40"/>
        </w:rPr>
        <w:t> </w:t>
      </w:r>
      <w:r>
        <w:rPr/>
        <w:t>erek</w:t>
      </w:r>
      <w:r>
        <w:rPr>
          <w:spacing w:val="40"/>
        </w:rPr>
        <w:t> </w:t>
      </w:r>
      <w:r>
        <w:rPr/>
        <w:t>vizsgálatára</w:t>
      </w:r>
      <w:r>
        <w:rPr>
          <w:spacing w:val="40"/>
        </w:rPr>
        <w:t> </w:t>
      </w:r>
      <w:r>
        <w:rPr/>
        <w:t>korlátozódott.</w:t>
      </w:r>
    </w:p>
    <w:p>
      <w:pPr>
        <w:pStyle w:val="BodyText"/>
        <w:spacing w:line="312" w:lineRule="auto" w:before="9"/>
        <w:ind w:left="114" w:right="821" w:firstLine="351"/>
        <w:jc w:val="both"/>
      </w:pPr>
      <w:r>
        <w:rPr>
          <w:w w:val="105"/>
        </w:rPr>
        <w:t>Ezen</w:t>
      </w:r>
      <w:r>
        <w:rPr>
          <w:w w:val="105"/>
        </w:rPr>
        <w:t> korlátok</w:t>
      </w:r>
      <w:r>
        <w:rPr>
          <w:w w:val="105"/>
        </w:rPr>
        <w:t> áthidalására</w:t>
      </w:r>
      <w:r>
        <w:rPr>
          <w:w w:val="105"/>
        </w:rPr>
        <w:t> fejlesztették</w:t>
      </w:r>
      <w:r>
        <w:rPr>
          <w:w w:val="105"/>
        </w:rPr>
        <w:t> ki</w:t>
      </w:r>
      <w:r>
        <w:rPr>
          <w:w w:val="105"/>
        </w:rPr>
        <w:t> a</w:t>
      </w:r>
      <w:r>
        <w:rPr>
          <w:w w:val="105"/>
        </w:rPr>
        <w:t> funkcionális</w:t>
      </w:r>
      <w:r>
        <w:rPr>
          <w:w w:val="105"/>
        </w:rPr>
        <w:t> ultrahangot</w:t>
      </w:r>
      <w:r>
        <w:rPr>
          <w:w w:val="105"/>
        </w:rPr>
        <w:t> (functional ultrasound,</w:t>
      </w:r>
      <w:r>
        <w:rPr>
          <w:spacing w:val="24"/>
          <w:w w:val="105"/>
        </w:rPr>
        <w:t> </w:t>
      </w:r>
      <w:r>
        <w:rPr>
          <w:w w:val="105"/>
        </w:rPr>
        <w:t>fUH),</w:t>
      </w:r>
      <w:r>
        <w:rPr>
          <w:w w:val="105"/>
        </w:rPr>
        <w:t> amely</w:t>
      </w:r>
      <w:r>
        <w:rPr>
          <w:w w:val="105"/>
        </w:rPr>
        <w:t> ultragyors</w:t>
      </w:r>
      <w:r>
        <w:rPr>
          <w:w w:val="105"/>
        </w:rPr>
        <w:t> ultrahang-képalkotás</w:t>
      </w:r>
      <w:r>
        <w:rPr>
          <w:w w:val="105"/>
        </w:rPr>
        <w:t> segítségével</w:t>
      </w:r>
      <w:r>
        <w:rPr>
          <w:w w:val="105"/>
        </w:rPr>
        <w:t> lehetővé</w:t>
      </w:r>
      <w:r>
        <w:rPr>
          <w:w w:val="105"/>
        </w:rPr>
        <w:t> teszi</w:t>
      </w:r>
      <w:r>
        <w:rPr>
          <w:w w:val="105"/>
        </w:rPr>
        <w:t> a</w:t>
      </w:r>
    </w:p>
    <w:p>
      <w:pPr>
        <w:pStyle w:val="BodyText"/>
        <w:spacing w:after="0" w:line="312" w:lineRule="auto"/>
        <w:jc w:val="both"/>
        <w:sectPr>
          <w:pgSz w:w="11910" w:h="16840"/>
          <w:pgMar w:header="0" w:footer="845" w:top="1340" w:bottom="1040" w:left="1133" w:right="992"/>
        </w:sectPr>
      </w:pPr>
    </w:p>
    <w:p>
      <w:pPr>
        <w:pStyle w:val="BodyText"/>
        <w:spacing w:line="312" w:lineRule="auto" w:before="74"/>
        <w:ind w:left="681" w:right="255"/>
        <w:jc w:val="both"/>
      </w:pPr>
      <w:r>
        <w:rPr>
          <w:w w:val="105"/>
        </w:rPr>
        <w:t>teljes</w:t>
      </w:r>
      <w:r>
        <w:rPr>
          <w:spacing w:val="-9"/>
          <w:w w:val="105"/>
        </w:rPr>
        <w:t> </w:t>
      </w:r>
      <w:r>
        <w:rPr>
          <w:w w:val="105"/>
        </w:rPr>
        <w:t>látómező</w:t>
      </w:r>
      <w:r>
        <w:rPr>
          <w:spacing w:val="-10"/>
          <w:w w:val="105"/>
        </w:rPr>
        <w:t> </w:t>
      </w:r>
      <w:r>
        <w:rPr>
          <w:w w:val="105"/>
        </w:rPr>
        <w:t>egyidejű</w:t>
      </w:r>
      <w:r>
        <w:rPr>
          <w:spacing w:val="-10"/>
          <w:w w:val="105"/>
        </w:rPr>
        <w:t> </w:t>
      </w:r>
      <w:r>
        <w:rPr>
          <w:w w:val="105"/>
        </w:rPr>
        <w:t>vizsgálatát. [</w:t>
      </w:r>
      <w:hyperlink w:history="true" w:anchor="_bookmark61">
        <w:r>
          <w:rPr>
            <w:w w:val="105"/>
          </w:rPr>
          <w:t>6</w:t>
        </w:r>
      </w:hyperlink>
      <w:r>
        <w:rPr>
          <w:w w:val="105"/>
        </w:rPr>
        <w:t>]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módszer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hagyományos</w:t>
      </w:r>
      <w:r>
        <w:rPr>
          <w:spacing w:val="-10"/>
          <w:w w:val="105"/>
        </w:rPr>
        <w:t> </w:t>
      </w:r>
      <w:r>
        <w:rPr>
          <w:w w:val="105"/>
        </w:rPr>
        <w:t>ultrahanghoz</w:t>
      </w:r>
      <w:r>
        <w:rPr>
          <w:spacing w:val="-9"/>
          <w:w w:val="105"/>
        </w:rPr>
        <w:t> </w:t>
      </w:r>
      <w:r>
        <w:rPr>
          <w:w w:val="105"/>
        </w:rPr>
        <w:t>képest nagyobb</w:t>
      </w:r>
      <w:r>
        <w:rPr>
          <w:spacing w:val="-3"/>
          <w:w w:val="105"/>
        </w:rPr>
        <w:t> </w:t>
      </w:r>
      <w:r>
        <w:rPr>
          <w:w w:val="105"/>
        </w:rPr>
        <w:t>érzékenységet</w:t>
      </w:r>
      <w:r>
        <w:rPr>
          <w:spacing w:val="-3"/>
          <w:w w:val="105"/>
        </w:rPr>
        <w:t> </w:t>
      </w:r>
      <w:r>
        <w:rPr>
          <w:w w:val="105"/>
        </w:rPr>
        <w:t>és</w:t>
      </w:r>
      <w:r>
        <w:rPr>
          <w:spacing w:val="-3"/>
          <w:w w:val="105"/>
        </w:rPr>
        <w:t> </w:t>
      </w:r>
      <w:r>
        <w:rPr>
          <w:w w:val="105"/>
        </w:rPr>
        <w:t>pontosságot</w:t>
      </w:r>
      <w:r>
        <w:rPr>
          <w:spacing w:val="-3"/>
          <w:w w:val="105"/>
        </w:rPr>
        <w:t> </w:t>
      </w:r>
      <w:r>
        <w:rPr>
          <w:w w:val="105"/>
        </w:rPr>
        <w:t>biztosít,</w:t>
      </w:r>
      <w:r>
        <w:rPr>
          <w:spacing w:val="-2"/>
          <w:w w:val="105"/>
        </w:rPr>
        <w:t> </w:t>
      </w:r>
      <w:r>
        <w:rPr>
          <w:w w:val="105"/>
        </w:rPr>
        <w:t>így</w:t>
      </w:r>
      <w:r>
        <w:rPr>
          <w:spacing w:val="-3"/>
          <w:w w:val="105"/>
        </w:rPr>
        <w:t> </w:t>
      </w:r>
      <w:r>
        <w:rPr>
          <w:w w:val="105"/>
        </w:rPr>
        <w:t>különösen</w:t>
      </w:r>
      <w:r>
        <w:rPr>
          <w:spacing w:val="-3"/>
          <w:w w:val="105"/>
        </w:rPr>
        <w:t> </w:t>
      </w:r>
      <w:r>
        <w:rPr>
          <w:w w:val="105"/>
        </w:rPr>
        <w:t>alkalmas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mikrovaszku- láris véráramlás és az ahhoz kapcsolódó hemodinamikai változások vizsgálatára.</w:t>
      </w:r>
    </w:p>
    <w:p>
      <w:pPr>
        <w:pStyle w:val="BodyText"/>
        <w:spacing w:before="237"/>
      </w:pPr>
    </w:p>
    <w:p>
      <w:pPr>
        <w:pStyle w:val="Heading3"/>
        <w:numPr>
          <w:ilvl w:val="2"/>
          <w:numId w:val="2"/>
        </w:numPr>
        <w:tabs>
          <w:tab w:pos="1573" w:val="left" w:leader="none"/>
        </w:tabs>
        <w:spacing w:line="240" w:lineRule="auto" w:before="0" w:after="0"/>
        <w:ind w:left="1573" w:right="0" w:hanging="892"/>
        <w:jc w:val="both"/>
      </w:pPr>
      <w:bookmarkStart w:name="Hagyományos és ultragyors ultrahang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w w:val="105"/>
        </w:rPr>
        <w:t>Hagyományos</w:t>
      </w:r>
      <w:r>
        <w:rPr>
          <w:spacing w:val="20"/>
          <w:w w:val="105"/>
        </w:rPr>
        <w:t> </w:t>
      </w:r>
      <w:r>
        <w:rPr>
          <w:w w:val="105"/>
        </w:rPr>
        <w:t>és</w:t>
      </w:r>
      <w:r>
        <w:rPr>
          <w:spacing w:val="21"/>
          <w:w w:val="105"/>
        </w:rPr>
        <w:t> </w:t>
      </w:r>
      <w:r>
        <w:rPr>
          <w:w w:val="105"/>
        </w:rPr>
        <w:t>ultragyors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ultrahang</w:t>
      </w:r>
    </w:p>
    <w:p>
      <w:pPr>
        <w:pStyle w:val="BodyText"/>
        <w:spacing w:line="312" w:lineRule="auto" w:before="271"/>
        <w:ind w:left="681" w:right="252"/>
        <w:jc w:val="both"/>
      </w:pPr>
      <w:r>
        <w:rPr>
          <w:w w:val="105"/>
        </w:rPr>
        <w:t>A</w:t>
      </w:r>
      <w:r>
        <w:rPr>
          <w:w w:val="105"/>
        </w:rPr>
        <w:t> hagyományos</w:t>
      </w:r>
      <w:r>
        <w:rPr>
          <w:w w:val="105"/>
        </w:rPr>
        <w:t> ultrahangos</w:t>
      </w:r>
      <w:r>
        <w:rPr>
          <w:w w:val="105"/>
        </w:rPr>
        <w:t> képalkotás</w:t>
      </w:r>
      <w:r>
        <w:rPr>
          <w:w w:val="105"/>
        </w:rPr>
        <w:t> során</w:t>
      </w:r>
      <w:r>
        <w:rPr>
          <w:w w:val="105"/>
        </w:rPr>
        <w:t> a</w:t>
      </w:r>
      <w:r>
        <w:rPr>
          <w:w w:val="105"/>
        </w:rPr>
        <w:t> transzducerek</w:t>
      </w:r>
      <w:r>
        <w:rPr>
          <w:w w:val="105"/>
        </w:rPr>
        <w:t> fókuszált</w:t>
      </w:r>
      <w:r>
        <w:rPr>
          <w:w w:val="105"/>
        </w:rPr>
        <w:t> ultrahangim- pulzusokat</w:t>
      </w:r>
      <w:r>
        <w:rPr>
          <w:w w:val="105"/>
        </w:rPr>
        <w:t> bocsátanak</w:t>
      </w:r>
      <w:r>
        <w:rPr>
          <w:w w:val="105"/>
        </w:rPr>
        <w:t> ki,</w:t>
      </w:r>
      <w:r>
        <w:rPr>
          <w:w w:val="105"/>
        </w:rPr>
        <w:t> majd</w:t>
      </w:r>
      <w:r>
        <w:rPr>
          <w:w w:val="105"/>
        </w:rPr>
        <w:t> a</w:t>
      </w:r>
      <w:r>
        <w:rPr>
          <w:w w:val="105"/>
        </w:rPr>
        <w:t> szövetekben</w:t>
      </w:r>
      <w:r>
        <w:rPr>
          <w:w w:val="105"/>
        </w:rPr>
        <w:t> található</w:t>
      </w:r>
      <w:r>
        <w:rPr>
          <w:w w:val="105"/>
        </w:rPr>
        <w:t> szórócentrumokról</w:t>
      </w:r>
      <w:r>
        <w:rPr>
          <w:w w:val="105"/>
        </w:rPr>
        <w:t> visszave- rődő</w:t>
      </w:r>
      <w:r>
        <w:rPr>
          <w:w w:val="105"/>
        </w:rPr>
        <w:t> jelek</w:t>
      </w:r>
      <w:r>
        <w:rPr>
          <w:w w:val="105"/>
        </w:rPr>
        <w:t> alapján</w:t>
      </w:r>
      <w:r>
        <w:rPr>
          <w:w w:val="105"/>
        </w:rPr>
        <w:t> rekonstruálják</w:t>
      </w:r>
      <w:r>
        <w:rPr>
          <w:w w:val="105"/>
        </w:rPr>
        <w:t> a</w:t>
      </w:r>
      <w:r>
        <w:rPr>
          <w:w w:val="105"/>
        </w:rPr>
        <w:t> vizsgált</w:t>
      </w:r>
      <w:r>
        <w:rPr>
          <w:w w:val="105"/>
        </w:rPr>
        <w:t> terület</w:t>
      </w:r>
      <w:r>
        <w:rPr>
          <w:w w:val="105"/>
        </w:rPr>
        <w:t> képét.</w:t>
      </w:r>
      <w:r>
        <w:rPr>
          <w:spacing w:val="40"/>
          <w:w w:val="105"/>
        </w:rPr>
        <w:t> </w:t>
      </w:r>
      <w:r>
        <w:rPr>
          <w:w w:val="105"/>
        </w:rPr>
        <w:t>[</w:t>
      </w:r>
      <w:hyperlink w:history="true" w:anchor="_bookmark62">
        <w:r>
          <w:rPr>
            <w:w w:val="105"/>
          </w:rPr>
          <w:t>7</w:t>
        </w:r>
      </w:hyperlink>
      <w:r>
        <w:rPr>
          <w:w w:val="105"/>
        </w:rPr>
        <w:t>]</w:t>
      </w:r>
      <w:r>
        <w:rPr>
          <w:w w:val="105"/>
        </w:rPr>
        <w:t> A</w:t>
      </w:r>
      <w:r>
        <w:rPr>
          <w:w w:val="105"/>
        </w:rPr>
        <w:t> vérkeringés</w:t>
      </w:r>
      <w:r>
        <w:rPr>
          <w:w w:val="105"/>
        </w:rPr>
        <w:t> vizsgála-</w:t>
      </w:r>
      <w:r>
        <w:rPr>
          <w:spacing w:val="80"/>
          <w:w w:val="150"/>
        </w:rPr>
        <w:t> </w:t>
      </w:r>
      <w:r>
        <w:rPr>
          <w:w w:val="105"/>
        </w:rPr>
        <w:t>ta</w:t>
      </w:r>
      <w:r>
        <w:rPr>
          <w:w w:val="105"/>
        </w:rPr>
        <w:t> szempontjából</w:t>
      </w:r>
      <w:r>
        <w:rPr>
          <w:w w:val="105"/>
        </w:rPr>
        <w:t> a</w:t>
      </w:r>
      <w:r>
        <w:rPr>
          <w:w w:val="105"/>
        </w:rPr>
        <w:t> legfontosabb</w:t>
      </w:r>
      <w:r>
        <w:rPr>
          <w:w w:val="105"/>
        </w:rPr>
        <w:t> szórócentrumokat</w:t>
      </w:r>
      <w:r>
        <w:rPr>
          <w:w w:val="105"/>
        </w:rPr>
        <w:t> a</w:t>
      </w:r>
      <w:r>
        <w:rPr>
          <w:w w:val="105"/>
        </w:rPr>
        <w:t> vörösvértestek</w:t>
      </w:r>
      <w:r>
        <w:rPr>
          <w:w w:val="105"/>
        </w:rPr>
        <w:t> (red</w:t>
      </w:r>
      <w:r>
        <w:rPr>
          <w:w w:val="105"/>
        </w:rPr>
        <w:t> blood</w:t>
      </w:r>
      <w:r>
        <w:rPr>
          <w:w w:val="105"/>
        </w:rPr>
        <w:t> cells, RBC)</w:t>
      </w:r>
      <w:r>
        <w:rPr>
          <w:spacing w:val="-7"/>
          <w:w w:val="105"/>
        </w:rPr>
        <w:t> </w:t>
      </w:r>
      <w:r>
        <w:rPr>
          <w:w w:val="105"/>
        </w:rPr>
        <w:t>jelentik,</w:t>
      </w:r>
      <w:r>
        <w:rPr>
          <w:spacing w:val="-7"/>
          <w:w w:val="105"/>
        </w:rPr>
        <w:t> </w:t>
      </w:r>
      <w:r>
        <w:rPr>
          <w:w w:val="105"/>
        </w:rPr>
        <w:t>amelyek</w:t>
      </w:r>
      <w:r>
        <w:rPr>
          <w:spacing w:val="-7"/>
          <w:w w:val="105"/>
        </w:rPr>
        <w:t> </w:t>
      </w:r>
      <w:r>
        <w:rPr>
          <w:w w:val="105"/>
        </w:rPr>
        <w:t>mozgása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Doppler-effektus</w:t>
      </w:r>
      <w:r>
        <w:rPr>
          <w:spacing w:val="-7"/>
          <w:w w:val="105"/>
        </w:rPr>
        <w:t> </w:t>
      </w:r>
      <w:r>
        <w:rPr>
          <w:w w:val="105"/>
        </w:rPr>
        <w:t>révén</w:t>
      </w:r>
      <w:r>
        <w:rPr>
          <w:spacing w:val="-7"/>
          <w:w w:val="105"/>
        </w:rPr>
        <w:t> </w:t>
      </w:r>
      <w:r>
        <w:rPr>
          <w:w w:val="105"/>
        </w:rPr>
        <w:t>frekvenciaeltolódást</w:t>
      </w:r>
      <w:r>
        <w:rPr>
          <w:spacing w:val="-7"/>
          <w:w w:val="105"/>
        </w:rPr>
        <w:t> </w:t>
      </w:r>
      <w:r>
        <w:rPr>
          <w:w w:val="105"/>
        </w:rPr>
        <w:t>idéz</w:t>
      </w:r>
      <w:r>
        <w:rPr>
          <w:spacing w:val="-7"/>
          <w:w w:val="105"/>
        </w:rPr>
        <w:t> </w:t>
      </w:r>
      <w:r>
        <w:rPr>
          <w:w w:val="105"/>
        </w:rPr>
        <w:t>elő a visszavert jelben.</w:t>
      </w:r>
      <w:r>
        <w:rPr>
          <w:spacing w:val="40"/>
          <w:w w:val="105"/>
        </w:rPr>
        <w:t> </w:t>
      </w:r>
      <w:r>
        <w:rPr>
          <w:w w:val="105"/>
        </w:rPr>
        <w:t>[</w:t>
      </w:r>
      <w:hyperlink w:history="true" w:anchor="_bookmark63">
        <w:r>
          <w:rPr>
            <w:w w:val="105"/>
          </w:rPr>
          <w:t>8</w:t>
        </w:r>
      </w:hyperlink>
      <w:r>
        <w:rPr>
          <w:w w:val="105"/>
        </w:rPr>
        <w:t>]</w:t>
      </w:r>
    </w:p>
    <w:p>
      <w:pPr>
        <w:pStyle w:val="BodyText"/>
        <w:spacing w:line="312" w:lineRule="auto" w:before="20"/>
        <w:ind w:left="681" w:right="253" w:firstLine="351"/>
        <w:jc w:val="both"/>
      </w:pP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hagyományos</w:t>
      </w:r>
      <w:r>
        <w:rPr>
          <w:spacing w:val="-16"/>
          <w:w w:val="105"/>
        </w:rPr>
        <w:t> </w:t>
      </w:r>
      <w:r>
        <w:rPr>
          <w:w w:val="105"/>
        </w:rPr>
        <w:t>ultrahangos</w:t>
      </w:r>
      <w:r>
        <w:rPr>
          <w:spacing w:val="-16"/>
          <w:w w:val="105"/>
        </w:rPr>
        <w:t> </w:t>
      </w:r>
      <w:r>
        <w:rPr>
          <w:w w:val="105"/>
        </w:rPr>
        <w:t>rendszerek</w:t>
      </w:r>
      <w:r>
        <w:rPr>
          <w:spacing w:val="-15"/>
          <w:w w:val="105"/>
        </w:rPr>
        <w:t> </w:t>
      </w:r>
      <w:r>
        <w:rPr>
          <w:w w:val="105"/>
        </w:rPr>
        <w:t>azonban</w:t>
      </w:r>
      <w:r>
        <w:rPr>
          <w:spacing w:val="-16"/>
          <w:w w:val="105"/>
        </w:rPr>
        <w:t> </w:t>
      </w:r>
      <w:r>
        <w:rPr>
          <w:w w:val="105"/>
        </w:rPr>
        <w:t>korlátozott</w:t>
      </w:r>
      <w:r>
        <w:rPr>
          <w:spacing w:val="-16"/>
          <w:w w:val="105"/>
        </w:rPr>
        <w:t> </w:t>
      </w:r>
      <w:r>
        <w:rPr>
          <w:w w:val="105"/>
        </w:rPr>
        <w:t>időbeli</w:t>
      </w:r>
      <w:r>
        <w:rPr>
          <w:spacing w:val="-16"/>
          <w:w w:val="105"/>
        </w:rPr>
        <w:t> </w:t>
      </w:r>
      <w:r>
        <w:rPr>
          <w:w w:val="105"/>
        </w:rPr>
        <w:t>felbontással</w:t>
      </w:r>
      <w:r>
        <w:rPr>
          <w:spacing w:val="-15"/>
          <w:w w:val="105"/>
        </w:rPr>
        <w:t> </w:t>
      </w:r>
      <w:r>
        <w:rPr>
          <w:w w:val="105"/>
        </w:rPr>
        <w:t>ren- delkeznek, mivel egy teljes kép elkészítése több egymást követő adás–vétel ciklust igé- nyel.</w:t>
      </w:r>
      <w:r>
        <w:rPr>
          <w:spacing w:val="40"/>
          <w:w w:val="105"/>
        </w:rPr>
        <w:t> </w:t>
      </w:r>
      <w:r>
        <w:rPr>
          <w:w w:val="105"/>
        </w:rPr>
        <w:t>Ez</w:t>
      </w:r>
      <w:r>
        <w:rPr>
          <w:w w:val="105"/>
        </w:rPr>
        <w:t> korlátozza</w:t>
      </w:r>
      <w:r>
        <w:rPr>
          <w:w w:val="105"/>
        </w:rPr>
        <w:t> a</w:t>
      </w:r>
      <w:r>
        <w:rPr>
          <w:w w:val="105"/>
        </w:rPr>
        <w:t> képkockák</w:t>
      </w:r>
      <w:r>
        <w:rPr>
          <w:w w:val="105"/>
        </w:rPr>
        <w:t> rögzítési</w:t>
      </w:r>
      <w:r>
        <w:rPr>
          <w:w w:val="105"/>
        </w:rPr>
        <w:t> sebességét,</w:t>
      </w:r>
      <w:r>
        <w:rPr>
          <w:w w:val="105"/>
        </w:rPr>
        <w:t> amely</w:t>
      </w:r>
      <w:r>
        <w:rPr>
          <w:w w:val="105"/>
        </w:rPr>
        <w:t> jellemzően</w:t>
      </w:r>
      <w:r>
        <w:rPr>
          <w:w w:val="105"/>
        </w:rPr>
        <w:t> 25–50</w:t>
      </w:r>
      <w:r>
        <w:rPr>
          <w:w w:val="105"/>
        </w:rPr>
        <w:t> kép/s tartományba esik.</w:t>
      </w:r>
      <w:r>
        <w:rPr>
          <w:spacing w:val="40"/>
          <w:w w:val="105"/>
        </w:rPr>
        <w:t> </w:t>
      </w:r>
      <w:r>
        <w:rPr>
          <w:w w:val="105"/>
        </w:rPr>
        <w:t>[</w:t>
      </w:r>
      <w:hyperlink w:history="true" w:anchor="_bookmark62">
        <w:r>
          <w:rPr>
            <w:w w:val="105"/>
          </w:rPr>
          <w:t>7</w:t>
        </w:r>
      </w:hyperlink>
      <w:r>
        <w:rPr>
          <w:w w:val="105"/>
        </w:rPr>
        <w:t>] Ez a felbontás nem elegendő a gyors hemodinamikai változások és</w:t>
      </w:r>
      <w:r>
        <w:rPr>
          <w:w w:val="105"/>
        </w:rPr>
        <w:t> a</w:t>
      </w:r>
      <w:r>
        <w:rPr>
          <w:w w:val="105"/>
        </w:rPr>
        <w:t> mikrovaszkuláris</w:t>
      </w:r>
      <w:r>
        <w:rPr>
          <w:w w:val="105"/>
        </w:rPr>
        <w:t> véráramlás</w:t>
      </w:r>
      <w:r>
        <w:rPr>
          <w:w w:val="105"/>
        </w:rPr>
        <w:t> részletes</w:t>
      </w:r>
      <w:r>
        <w:rPr>
          <w:w w:val="105"/>
        </w:rPr>
        <w:t> vizsgálatához,</w:t>
      </w:r>
      <w:r>
        <w:rPr>
          <w:w w:val="105"/>
        </w:rPr>
        <w:t> ezért</w:t>
      </w:r>
      <w:r>
        <w:rPr>
          <w:w w:val="105"/>
        </w:rPr>
        <w:t> a</w:t>
      </w:r>
      <w:r>
        <w:rPr>
          <w:w w:val="105"/>
        </w:rPr>
        <w:t> hagyományos</w:t>
      </w:r>
      <w:r>
        <w:rPr>
          <w:w w:val="105"/>
        </w:rPr>
        <w:t> ultra- hangos</w:t>
      </w:r>
      <w:r>
        <w:rPr>
          <w:w w:val="105"/>
        </w:rPr>
        <w:t> módszerek</w:t>
      </w:r>
      <w:r>
        <w:rPr>
          <w:w w:val="105"/>
        </w:rPr>
        <w:t> érzékenysége</w:t>
      </w:r>
      <w:r>
        <w:rPr>
          <w:w w:val="105"/>
        </w:rPr>
        <w:t> korlátozott</w:t>
      </w:r>
      <w:r>
        <w:rPr>
          <w:w w:val="105"/>
        </w:rPr>
        <w:t> a</w:t>
      </w:r>
      <w:r>
        <w:rPr>
          <w:w w:val="105"/>
        </w:rPr>
        <w:t> kis</w:t>
      </w:r>
      <w:r>
        <w:rPr>
          <w:w w:val="105"/>
        </w:rPr>
        <w:t> amplitúdójú</w:t>
      </w:r>
      <w:r>
        <w:rPr>
          <w:w w:val="105"/>
        </w:rPr>
        <w:t> véráramlási</w:t>
      </w:r>
      <w:r>
        <w:rPr>
          <w:w w:val="105"/>
        </w:rPr>
        <w:t> változások </w:t>
      </w:r>
      <w:r>
        <w:rPr>
          <w:spacing w:val="-2"/>
          <w:w w:val="105"/>
        </w:rPr>
        <w:t>detektálásában.</w:t>
      </w:r>
    </w:p>
    <w:p>
      <w:pPr>
        <w:pStyle w:val="BodyText"/>
        <w:spacing w:line="312" w:lineRule="auto" w:before="21"/>
        <w:ind w:left="681" w:right="253" w:firstLine="351"/>
        <w:jc w:val="both"/>
      </w:pPr>
      <w:r>
        <w:rPr/>
        <w:t>Ennek a korlátnak a feloldására fejlesztették ki az ultragyors ultrahang képalkotást, amely</w:t>
      </w:r>
      <w:r>
        <w:rPr>
          <w:spacing w:val="40"/>
        </w:rPr>
        <w:t> </w:t>
      </w:r>
      <w:r>
        <w:rPr/>
        <w:t>során</w:t>
      </w:r>
      <w:r>
        <w:rPr>
          <w:spacing w:val="40"/>
        </w:rPr>
        <w:t> </w:t>
      </w:r>
      <w:r>
        <w:rPr/>
        <w:t>az</w:t>
      </w:r>
      <w:r>
        <w:rPr>
          <w:spacing w:val="40"/>
        </w:rPr>
        <w:t> </w:t>
      </w:r>
      <w:r>
        <w:rPr/>
        <w:t>összes</w:t>
      </w:r>
      <w:r>
        <w:rPr>
          <w:spacing w:val="40"/>
        </w:rPr>
        <w:t> </w:t>
      </w:r>
      <w:r>
        <w:rPr/>
        <w:t>transzducer</w:t>
      </w:r>
      <w:r>
        <w:rPr>
          <w:spacing w:val="40"/>
        </w:rPr>
        <w:t> </w:t>
      </w:r>
      <w:r>
        <w:rPr/>
        <w:t>egyidejű</w:t>
      </w:r>
      <w:r>
        <w:rPr>
          <w:spacing w:val="40"/>
        </w:rPr>
        <w:t> </w:t>
      </w:r>
      <w:r>
        <w:rPr/>
        <w:t>aktiválásával</w:t>
      </w:r>
      <w:r>
        <w:rPr>
          <w:spacing w:val="40"/>
        </w:rPr>
        <w:t> </w:t>
      </w:r>
      <w:r>
        <w:rPr/>
        <w:t>síkhullámot</w:t>
      </w:r>
      <w:r>
        <w:rPr>
          <w:spacing w:val="40"/>
        </w:rPr>
        <w:t> </w:t>
      </w:r>
      <w:r>
        <w:rPr/>
        <w:t>hoznak</w:t>
      </w:r>
      <w:r>
        <w:rPr>
          <w:spacing w:val="40"/>
        </w:rPr>
        <w:t> </w:t>
      </w:r>
      <w:r>
        <w:rPr/>
        <w:t>létre.</w:t>
      </w:r>
      <w:r>
        <w:rPr>
          <w:spacing w:val="80"/>
        </w:rPr>
        <w:t> </w:t>
      </w:r>
      <w:r>
        <w:rPr/>
        <w:t>[</w:t>
      </w:r>
      <w:hyperlink w:history="true" w:anchor="_bookmark61">
        <w:r>
          <w:rPr/>
          <w:t>6</w:t>
        </w:r>
      </w:hyperlink>
      <w:r>
        <w:rPr/>
        <w:t>] Ez kiküszöböli az egymást követő adás–vételi ciklusokból adódó késleltetést, jelentősen növelve a képkockasebességet, és lehetővé téve a lassú szöveti mozgások és a gyorsabb véráramlási komponensek elkülönítését megfelelő jelfeldolgozási módszerekkel.</w:t>
      </w:r>
      <w:r>
        <w:rPr>
          <w:spacing w:val="40"/>
        </w:rPr>
        <w:t> </w:t>
      </w:r>
      <w:r>
        <w:rPr/>
        <w:t>[</w:t>
      </w:r>
      <w:hyperlink w:history="true" w:anchor="_bookmark63">
        <w:r>
          <w:rPr/>
          <w:t>8</w:t>
        </w:r>
      </w:hyperlink>
      <w:r>
        <w:rPr/>
        <w:t>]</w:t>
      </w:r>
    </w:p>
    <w:p>
      <w:pPr>
        <w:pStyle w:val="BodyText"/>
        <w:spacing w:line="312" w:lineRule="auto" w:before="20"/>
        <w:ind w:left="681" w:right="254" w:firstLine="351"/>
        <w:jc w:val="both"/>
      </w:pPr>
      <w:r>
        <w:rPr>
          <w:w w:val="105"/>
        </w:rPr>
        <w:t>Az</w:t>
      </w:r>
      <w:r>
        <w:rPr>
          <w:w w:val="105"/>
        </w:rPr>
        <w:t> ultragyors</w:t>
      </w:r>
      <w:r>
        <w:rPr>
          <w:w w:val="105"/>
        </w:rPr>
        <w:t> adatgyűjtés</w:t>
      </w:r>
      <w:r>
        <w:rPr>
          <w:w w:val="105"/>
        </w:rPr>
        <w:t> és</w:t>
      </w:r>
      <w:r>
        <w:rPr>
          <w:w w:val="105"/>
        </w:rPr>
        <w:t> a</w:t>
      </w:r>
      <w:r>
        <w:rPr>
          <w:w w:val="105"/>
        </w:rPr>
        <w:t> fejlett</w:t>
      </w:r>
      <w:r>
        <w:rPr>
          <w:w w:val="105"/>
        </w:rPr>
        <w:t> Doppler-feldolgozás</w:t>
      </w:r>
      <w:r>
        <w:rPr>
          <w:w w:val="105"/>
        </w:rPr>
        <w:t> eredményeként</w:t>
      </w:r>
      <w:r>
        <w:rPr>
          <w:w w:val="105"/>
        </w:rPr>
        <w:t> az</w:t>
      </w:r>
      <w:r>
        <w:rPr>
          <w:w w:val="105"/>
        </w:rPr>
        <w:t> fUH nagyságrendekkel</w:t>
      </w:r>
      <w:r>
        <w:rPr>
          <w:spacing w:val="-13"/>
          <w:w w:val="105"/>
        </w:rPr>
        <w:t> </w:t>
      </w:r>
      <w:r>
        <w:rPr>
          <w:w w:val="105"/>
        </w:rPr>
        <w:t>érzékenyebbé</w:t>
      </w:r>
      <w:r>
        <w:rPr>
          <w:spacing w:val="-13"/>
          <w:w w:val="105"/>
        </w:rPr>
        <w:t> </w:t>
      </w:r>
      <w:r>
        <w:rPr>
          <w:w w:val="105"/>
        </w:rPr>
        <w:t>válik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mikrovaszkuláris</w:t>
      </w:r>
      <w:r>
        <w:rPr>
          <w:spacing w:val="-13"/>
          <w:w w:val="105"/>
        </w:rPr>
        <w:t> </w:t>
      </w:r>
      <w:r>
        <w:rPr>
          <w:w w:val="105"/>
        </w:rPr>
        <w:t>véráramlás</w:t>
      </w:r>
      <w:r>
        <w:rPr>
          <w:spacing w:val="-13"/>
          <w:w w:val="105"/>
        </w:rPr>
        <w:t> </w:t>
      </w:r>
      <w:r>
        <w:rPr>
          <w:w w:val="105"/>
        </w:rPr>
        <w:t>és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hozzá</w:t>
      </w:r>
      <w:r>
        <w:rPr>
          <w:spacing w:val="-13"/>
          <w:w w:val="105"/>
        </w:rPr>
        <w:t> </w:t>
      </w:r>
      <w:r>
        <w:rPr>
          <w:w w:val="105"/>
        </w:rPr>
        <w:t>kapcso- lódó</w:t>
      </w:r>
      <w:r>
        <w:rPr>
          <w:spacing w:val="-1"/>
          <w:w w:val="105"/>
        </w:rPr>
        <w:t> </w:t>
      </w:r>
      <w:r>
        <w:rPr>
          <w:w w:val="105"/>
        </w:rPr>
        <w:t>hemodinamikai</w:t>
      </w:r>
      <w:r>
        <w:rPr>
          <w:spacing w:val="-1"/>
          <w:w w:val="105"/>
        </w:rPr>
        <w:t> </w:t>
      </w:r>
      <w:r>
        <w:rPr>
          <w:w w:val="105"/>
        </w:rPr>
        <w:t>változások</w:t>
      </w:r>
      <w:r>
        <w:rPr>
          <w:spacing w:val="-1"/>
          <w:w w:val="105"/>
        </w:rPr>
        <w:t> </w:t>
      </w:r>
      <w:r>
        <w:rPr>
          <w:w w:val="105"/>
        </w:rPr>
        <w:t>detektálására, mint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hagyományos</w:t>
      </w:r>
      <w:r>
        <w:rPr>
          <w:spacing w:val="-1"/>
          <w:w w:val="105"/>
        </w:rPr>
        <w:t> </w:t>
      </w:r>
      <w:r>
        <w:rPr>
          <w:w w:val="105"/>
        </w:rPr>
        <w:t>Doppler-ultrahang.</w:t>
      </w:r>
    </w:p>
    <w:p>
      <w:pPr>
        <w:pStyle w:val="BodyText"/>
        <w:spacing w:line="312" w:lineRule="auto"/>
        <w:ind w:left="681" w:right="252"/>
        <w:jc w:val="both"/>
      </w:pPr>
      <w:r>
        <w:rPr/>
        <w:t>[</w:t>
      </w:r>
      <w:hyperlink w:history="true" w:anchor="_bookmark63">
        <w:r>
          <w:rPr/>
          <w:t>8</w:t>
        </w:r>
      </w:hyperlink>
      <w:r>
        <w:rPr/>
        <w:t>] Ez a megnövelt Doppler-érzékenység teszi lehetővé az agyi mikrovaszkuláris rendszer- </w:t>
      </w:r>
      <w:r>
        <w:rPr>
          <w:w w:val="105"/>
        </w:rPr>
        <w:t>hez</w:t>
      </w:r>
      <w:r>
        <w:rPr>
          <w:spacing w:val="-13"/>
          <w:w w:val="105"/>
        </w:rPr>
        <w:t> </w:t>
      </w:r>
      <w:r>
        <w:rPr>
          <w:w w:val="105"/>
        </w:rPr>
        <w:t>kapcsolódó</w:t>
      </w:r>
      <w:r>
        <w:rPr>
          <w:spacing w:val="-13"/>
          <w:w w:val="105"/>
        </w:rPr>
        <w:t> </w:t>
      </w:r>
      <w:r>
        <w:rPr>
          <w:w w:val="105"/>
        </w:rPr>
        <w:t>vértérfogat-változások</w:t>
      </w:r>
      <w:r>
        <w:rPr>
          <w:spacing w:val="-13"/>
          <w:w w:val="105"/>
        </w:rPr>
        <w:t> </w:t>
      </w:r>
      <w:r>
        <w:rPr>
          <w:w w:val="105"/>
        </w:rPr>
        <w:t>időbeli</w:t>
      </w:r>
      <w:r>
        <w:rPr>
          <w:spacing w:val="-13"/>
          <w:w w:val="105"/>
        </w:rPr>
        <w:t> </w:t>
      </w:r>
      <w:r>
        <w:rPr>
          <w:w w:val="105"/>
        </w:rPr>
        <w:t>követését,</w:t>
      </w:r>
      <w:r>
        <w:rPr>
          <w:spacing w:val="-12"/>
          <w:w w:val="105"/>
        </w:rPr>
        <w:t> </w:t>
      </w:r>
      <w:r>
        <w:rPr>
          <w:w w:val="105"/>
        </w:rPr>
        <w:t>amely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funkcionális</w:t>
      </w:r>
      <w:r>
        <w:rPr>
          <w:spacing w:val="-13"/>
          <w:w w:val="105"/>
        </w:rPr>
        <w:t> </w:t>
      </w:r>
      <w:r>
        <w:rPr>
          <w:w w:val="105"/>
        </w:rPr>
        <w:t>ultrahang egyik alapvető mérhető mennyisége.</w:t>
      </w:r>
    </w:p>
    <w:p>
      <w:pPr>
        <w:pStyle w:val="BodyText"/>
        <w:spacing w:before="236"/>
      </w:pPr>
    </w:p>
    <w:p>
      <w:pPr>
        <w:pStyle w:val="Heading3"/>
        <w:numPr>
          <w:ilvl w:val="2"/>
          <w:numId w:val="2"/>
        </w:numPr>
        <w:tabs>
          <w:tab w:pos="1573" w:val="left" w:leader="none"/>
        </w:tabs>
        <w:spacing w:line="240" w:lineRule="auto" w:before="0" w:after="0"/>
        <w:ind w:left="1573" w:right="0" w:hanging="892"/>
        <w:jc w:val="both"/>
      </w:pPr>
      <w:bookmarkStart w:name="Power Doppler jel és neurovaszkuláris cs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/>
        <w:t>Power</w:t>
      </w:r>
      <w:r>
        <w:rPr>
          <w:spacing w:val="51"/>
        </w:rPr>
        <w:t> </w:t>
      </w:r>
      <w:r>
        <w:rPr/>
        <w:t>Doppler</w:t>
      </w:r>
      <w:r>
        <w:rPr>
          <w:spacing w:val="51"/>
        </w:rPr>
        <w:t> </w:t>
      </w:r>
      <w:r>
        <w:rPr/>
        <w:t>jel</w:t>
      </w:r>
      <w:r>
        <w:rPr>
          <w:spacing w:val="52"/>
        </w:rPr>
        <w:t> </w:t>
      </w:r>
      <w:r>
        <w:rPr/>
        <w:t>és</w:t>
      </w:r>
      <w:r>
        <w:rPr>
          <w:spacing w:val="50"/>
        </w:rPr>
        <w:t> </w:t>
      </w:r>
      <w:r>
        <w:rPr/>
        <w:t>neurovaszkuláris</w:t>
      </w:r>
      <w:r>
        <w:rPr>
          <w:spacing w:val="51"/>
        </w:rPr>
        <w:t> </w:t>
      </w:r>
      <w:r>
        <w:rPr>
          <w:spacing w:val="-2"/>
        </w:rPr>
        <w:t>csatolás</w:t>
      </w:r>
    </w:p>
    <w:p>
      <w:pPr>
        <w:pStyle w:val="BodyText"/>
        <w:spacing w:line="312" w:lineRule="auto" w:before="271"/>
        <w:ind w:left="681" w:right="252"/>
        <w:jc w:val="both"/>
      </w:pPr>
      <w:r>
        <w:rPr>
          <w:w w:val="105"/>
        </w:rPr>
        <w:t>A</w:t>
      </w:r>
      <w:r>
        <w:rPr>
          <w:w w:val="105"/>
        </w:rPr>
        <w:t> funkcionális</w:t>
      </w:r>
      <w:r>
        <w:rPr>
          <w:w w:val="105"/>
        </w:rPr>
        <w:t> ultrahang</w:t>
      </w:r>
      <w:r>
        <w:rPr>
          <w:w w:val="105"/>
        </w:rPr>
        <w:t> képalkotás</w:t>
      </w:r>
      <w:r>
        <w:rPr>
          <w:w w:val="105"/>
        </w:rPr>
        <w:t> során</w:t>
      </w:r>
      <w:r>
        <w:rPr>
          <w:w w:val="105"/>
        </w:rPr>
        <w:t> a</w:t>
      </w:r>
      <w:r>
        <w:rPr>
          <w:w w:val="105"/>
        </w:rPr>
        <w:t> véráramlás</w:t>
      </w:r>
      <w:r>
        <w:rPr>
          <w:w w:val="105"/>
        </w:rPr>
        <w:t> jellemzésére</w:t>
      </w:r>
      <w:r>
        <w:rPr>
          <w:w w:val="105"/>
        </w:rPr>
        <w:t> leggyakrabban Power Doppler alapú mérőszámot alkalmaznak.</w:t>
      </w:r>
      <w:r>
        <w:rPr>
          <w:spacing w:val="40"/>
          <w:w w:val="105"/>
        </w:rPr>
        <w:t> </w:t>
      </w:r>
      <w:r>
        <w:rPr>
          <w:w w:val="105"/>
        </w:rPr>
        <w:t>A hagyományos Doppler-eljárásokkal szemben,</w:t>
      </w:r>
      <w:r>
        <w:rPr>
          <w:spacing w:val="-3"/>
          <w:w w:val="105"/>
        </w:rPr>
        <w:t> </w:t>
      </w:r>
      <w:r>
        <w:rPr>
          <w:w w:val="105"/>
        </w:rPr>
        <w:t>amelyek</w:t>
      </w:r>
      <w:r>
        <w:rPr>
          <w:spacing w:val="-4"/>
          <w:w w:val="105"/>
        </w:rPr>
        <w:t> </w:t>
      </w:r>
      <w:r>
        <w:rPr>
          <w:w w:val="105"/>
        </w:rPr>
        <w:t>elsősorban</w:t>
      </w:r>
      <w:r>
        <w:rPr>
          <w:spacing w:val="-4"/>
          <w:w w:val="105"/>
        </w:rPr>
        <w:t> </w:t>
      </w:r>
      <w:r>
        <w:rPr>
          <w:w w:val="105"/>
        </w:rPr>
        <w:t>az</w:t>
      </w:r>
      <w:r>
        <w:rPr>
          <w:spacing w:val="-4"/>
          <w:w w:val="105"/>
        </w:rPr>
        <w:t> </w:t>
      </w:r>
      <w:r>
        <w:rPr>
          <w:w w:val="105"/>
        </w:rPr>
        <w:t>áramlás</w:t>
      </w:r>
      <w:r>
        <w:rPr>
          <w:spacing w:val="-4"/>
          <w:w w:val="105"/>
        </w:rPr>
        <w:t> </w:t>
      </w:r>
      <w:r>
        <w:rPr>
          <w:w w:val="105"/>
        </w:rPr>
        <w:t>irányát</w:t>
      </w:r>
      <w:r>
        <w:rPr>
          <w:spacing w:val="-4"/>
          <w:w w:val="105"/>
        </w:rPr>
        <w:t> </w:t>
      </w:r>
      <w:r>
        <w:rPr>
          <w:w w:val="105"/>
        </w:rPr>
        <w:t>és</w:t>
      </w:r>
      <w:r>
        <w:rPr>
          <w:spacing w:val="-4"/>
          <w:w w:val="105"/>
        </w:rPr>
        <w:t> </w:t>
      </w:r>
      <w:r>
        <w:rPr>
          <w:w w:val="105"/>
        </w:rPr>
        <w:t>sebességét</w:t>
      </w:r>
      <w:r>
        <w:rPr>
          <w:spacing w:val="-4"/>
          <w:w w:val="105"/>
        </w:rPr>
        <w:t> </w:t>
      </w:r>
      <w:r>
        <w:rPr>
          <w:w w:val="105"/>
        </w:rPr>
        <w:t>becsülik,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Power</w:t>
      </w:r>
      <w:r>
        <w:rPr>
          <w:spacing w:val="-4"/>
          <w:w w:val="105"/>
        </w:rPr>
        <w:t> </w:t>
      </w:r>
      <w:r>
        <w:rPr>
          <w:w w:val="105"/>
        </w:rPr>
        <w:t>Dopp- ler</w:t>
      </w:r>
      <w:r>
        <w:rPr>
          <w:w w:val="105"/>
        </w:rPr>
        <w:t> a</w:t>
      </w:r>
      <w:r>
        <w:rPr>
          <w:w w:val="105"/>
        </w:rPr>
        <w:t> mozgó</w:t>
      </w:r>
      <w:r>
        <w:rPr>
          <w:w w:val="105"/>
        </w:rPr>
        <w:t> szórócentrumokról</w:t>
      </w:r>
      <w:r>
        <w:rPr>
          <w:w w:val="105"/>
        </w:rPr>
        <w:t> származó</w:t>
      </w:r>
      <w:r>
        <w:rPr>
          <w:w w:val="105"/>
        </w:rPr>
        <w:t> Doppler-jel</w:t>
      </w:r>
      <w:r>
        <w:rPr>
          <w:w w:val="105"/>
        </w:rPr>
        <w:t> energiáját</w:t>
      </w:r>
      <w:r>
        <w:rPr>
          <w:w w:val="105"/>
        </w:rPr>
        <w:t> méri,</w:t>
      </w:r>
      <w:r>
        <w:rPr>
          <w:w w:val="105"/>
        </w:rPr>
        <w:t> amely</w:t>
      </w:r>
      <w:r>
        <w:rPr>
          <w:w w:val="105"/>
        </w:rPr>
        <w:t> gyakran alkalmasabb az agyi hemodinamikai aktivitás leképezésére, mint a sebességalapú meg- közelítések.</w:t>
      </w:r>
      <w:r>
        <w:rPr>
          <w:spacing w:val="40"/>
          <w:w w:val="105"/>
        </w:rPr>
        <w:t> </w:t>
      </w:r>
      <w:r>
        <w:rPr>
          <w:w w:val="105"/>
        </w:rPr>
        <w:t>[</w:t>
      </w:r>
      <w:hyperlink w:history="true" w:anchor="_bookmark60">
        <w:r>
          <w:rPr>
            <w:w w:val="105"/>
          </w:rPr>
          <w:t>5</w:t>
        </w:r>
      </w:hyperlink>
      <w:r>
        <w:rPr>
          <w:w w:val="105"/>
        </w:rPr>
        <w:t>]</w:t>
      </w:r>
    </w:p>
    <w:p>
      <w:pPr>
        <w:pStyle w:val="BodyText"/>
        <w:spacing w:after="0" w:line="312" w:lineRule="auto"/>
        <w:jc w:val="both"/>
        <w:sectPr>
          <w:pgSz w:w="11910" w:h="16840"/>
          <w:pgMar w:header="0" w:footer="845" w:top="1340" w:bottom="1040" w:left="1133" w:right="992"/>
        </w:sectPr>
      </w:pPr>
    </w:p>
    <w:p>
      <w:pPr>
        <w:pStyle w:val="BodyText"/>
        <w:spacing w:line="312" w:lineRule="auto" w:before="74"/>
        <w:ind w:left="114" w:right="820" w:firstLine="351"/>
        <w:jc w:val="both"/>
      </w:pPr>
      <w:r>
        <w:rPr>
          <w:w w:val="105"/>
        </w:rPr>
        <w:t>A</w:t>
      </w:r>
      <w:r>
        <w:rPr>
          <w:w w:val="105"/>
        </w:rPr>
        <w:t> Power</w:t>
      </w:r>
      <w:r>
        <w:rPr>
          <w:w w:val="105"/>
        </w:rPr>
        <w:t> Doppler</w:t>
      </w:r>
      <w:r>
        <w:rPr>
          <w:w w:val="105"/>
        </w:rPr>
        <w:t> jel</w:t>
      </w:r>
      <w:r>
        <w:rPr>
          <w:w w:val="105"/>
        </w:rPr>
        <w:t> intenzitása</w:t>
      </w:r>
      <w:r>
        <w:rPr>
          <w:w w:val="105"/>
        </w:rPr>
        <w:t> közel</w:t>
      </w:r>
      <w:r>
        <w:rPr>
          <w:w w:val="105"/>
        </w:rPr>
        <w:t> arányos</w:t>
      </w:r>
      <w:r>
        <w:rPr>
          <w:w w:val="105"/>
        </w:rPr>
        <w:t> az</w:t>
      </w:r>
      <w:r>
        <w:rPr>
          <w:w w:val="105"/>
        </w:rPr>
        <w:t> adott</w:t>
      </w:r>
      <w:r>
        <w:rPr>
          <w:w w:val="105"/>
        </w:rPr>
        <w:t> térfogatelemben</w:t>
      </w:r>
      <w:r>
        <w:rPr>
          <w:w w:val="105"/>
        </w:rPr>
        <w:t> található mozgó</w:t>
      </w:r>
      <w:r>
        <w:rPr>
          <w:spacing w:val="-1"/>
          <w:w w:val="105"/>
        </w:rPr>
        <w:t> </w:t>
      </w:r>
      <w:r>
        <w:rPr>
          <w:w w:val="105"/>
        </w:rPr>
        <w:t>vörösvértestek</w:t>
      </w:r>
      <w:r>
        <w:rPr>
          <w:spacing w:val="-1"/>
          <w:w w:val="105"/>
        </w:rPr>
        <w:t> </w:t>
      </w:r>
      <w:r>
        <w:rPr>
          <w:w w:val="105"/>
        </w:rPr>
        <w:t>számával</w:t>
      </w:r>
      <w:r>
        <w:rPr>
          <w:spacing w:val="-1"/>
          <w:w w:val="105"/>
        </w:rPr>
        <w:t> </w:t>
      </w:r>
      <w:r>
        <w:rPr>
          <w:w w:val="105"/>
        </w:rPr>
        <w:t>és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visszaszórt</w:t>
      </w:r>
      <w:r>
        <w:rPr>
          <w:spacing w:val="-1"/>
          <w:w w:val="105"/>
        </w:rPr>
        <w:t> </w:t>
      </w:r>
      <w:r>
        <w:rPr>
          <w:w w:val="105"/>
        </w:rPr>
        <w:t>jel</w:t>
      </w:r>
      <w:r>
        <w:rPr>
          <w:spacing w:val="-1"/>
          <w:w w:val="105"/>
        </w:rPr>
        <w:t> </w:t>
      </w:r>
      <w:r>
        <w:rPr>
          <w:w w:val="105"/>
        </w:rPr>
        <w:t>energiájával,</w:t>
      </w:r>
      <w:r>
        <w:rPr>
          <w:spacing w:val="-1"/>
          <w:w w:val="105"/>
        </w:rPr>
        <w:t> </w:t>
      </w:r>
      <w:r>
        <w:rPr>
          <w:w w:val="105"/>
        </w:rPr>
        <w:t>ezért</w:t>
      </w:r>
      <w:r>
        <w:rPr>
          <w:spacing w:val="-1"/>
          <w:w w:val="105"/>
        </w:rPr>
        <w:t> </w:t>
      </w:r>
      <w:r>
        <w:rPr>
          <w:w w:val="105"/>
        </w:rPr>
        <w:t>gyakran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relatív agyi</w:t>
      </w:r>
      <w:r>
        <w:rPr>
          <w:w w:val="105"/>
        </w:rPr>
        <w:t> vértérfogat</w:t>
      </w:r>
      <w:r>
        <w:rPr>
          <w:w w:val="105"/>
        </w:rPr>
        <w:t> (cerebral</w:t>
      </w:r>
      <w:r>
        <w:rPr>
          <w:w w:val="105"/>
        </w:rPr>
        <w:t> blood</w:t>
      </w:r>
      <w:r>
        <w:rPr>
          <w:w w:val="105"/>
        </w:rPr>
        <w:t> volume,</w:t>
      </w:r>
      <w:r>
        <w:rPr>
          <w:w w:val="105"/>
        </w:rPr>
        <w:t> CBV)</w:t>
      </w:r>
      <w:r>
        <w:rPr>
          <w:w w:val="105"/>
        </w:rPr>
        <w:t> becsléseként</w:t>
      </w:r>
      <w:r>
        <w:rPr>
          <w:w w:val="105"/>
        </w:rPr>
        <w:t> értelmezhető.</w:t>
      </w:r>
      <w:r>
        <w:rPr>
          <w:spacing w:val="40"/>
          <w:w w:val="105"/>
        </w:rPr>
        <w:t> </w:t>
      </w:r>
      <w:r>
        <w:rPr>
          <w:w w:val="105"/>
        </w:rPr>
        <w:t>[</w:t>
      </w:r>
      <w:hyperlink w:history="true" w:anchor="_bookmark63">
        <w:r>
          <w:rPr>
            <w:w w:val="105"/>
          </w:rPr>
          <w:t>8</w:t>
        </w:r>
      </w:hyperlink>
      <w:r>
        <w:rPr>
          <w:w w:val="105"/>
        </w:rPr>
        <w:t>]</w:t>
      </w:r>
      <w:r>
        <w:rPr>
          <w:w w:val="105"/>
        </w:rPr>
        <w:t> Ennek hátterében az</w:t>
      </w:r>
      <w:r>
        <w:rPr>
          <w:spacing w:val="-1"/>
          <w:w w:val="105"/>
        </w:rPr>
        <w:t> </w:t>
      </w:r>
      <w:r>
        <w:rPr>
          <w:w w:val="105"/>
        </w:rPr>
        <w:t>ún.</w:t>
      </w:r>
      <w:r>
        <w:rPr>
          <w:spacing w:val="35"/>
          <w:w w:val="105"/>
        </w:rPr>
        <w:t> </w:t>
      </w:r>
      <w:r>
        <w:rPr>
          <w:w w:val="105"/>
        </w:rPr>
        <w:t>neurovaszkuláris csatolás</w:t>
      </w:r>
      <w:r>
        <w:rPr>
          <w:spacing w:val="-1"/>
          <w:w w:val="105"/>
        </w:rPr>
        <w:t> </w:t>
      </w:r>
      <w:r>
        <w:rPr>
          <w:w w:val="105"/>
        </w:rPr>
        <w:t>áll, amely</w:t>
      </w:r>
      <w:r>
        <w:rPr>
          <w:spacing w:val="-1"/>
          <w:w w:val="105"/>
        </w:rPr>
        <w:t> </w:t>
      </w:r>
      <w:r>
        <w:rPr>
          <w:w w:val="105"/>
        </w:rPr>
        <w:t>során az</w:t>
      </w:r>
      <w:r>
        <w:rPr>
          <w:spacing w:val="-1"/>
          <w:w w:val="105"/>
        </w:rPr>
        <w:t> </w:t>
      </w:r>
      <w:r>
        <w:rPr>
          <w:w w:val="105"/>
        </w:rPr>
        <w:t>idegsejtek</w:t>
      </w:r>
      <w:r>
        <w:rPr>
          <w:spacing w:val="-1"/>
          <w:w w:val="105"/>
        </w:rPr>
        <w:t> </w:t>
      </w:r>
      <w:r>
        <w:rPr>
          <w:w w:val="105"/>
        </w:rPr>
        <w:t>aktivitásának növekedése</w:t>
      </w:r>
      <w:r>
        <w:rPr>
          <w:w w:val="105"/>
        </w:rPr>
        <w:t> lokális</w:t>
      </w:r>
      <w:r>
        <w:rPr>
          <w:w w:val="105"/>
        </w:rPr>
        <w:t> véráramlás-</w:t>
      </w:r>
      <w:r>
        <w:rPr>
          <w:w w:val="105"/>
        </w:rPr>
        <w:t> és</w:t>
      </w:r>
      <w:r>
        <w:rPr>
          <w:w w:val="105"/>
        </w:rPr>
        <w:t> vértérfogat-változást</w:t>
      </w:r>
      <w:r>
        <w:rPr>
          <w:w w:val="105"/>
        </w:rPr>
        <w:t> idéz</w:t>
      </w:r>
      <w:r>
        <w:rPr>
          <w:w w:val="105"/>
        </w:rPr>
        <w:t> elő.</w:t>
      </w:r>
      <w:r>
        <w:rPr>
          <w:spacing w:val="40"/>
          <w:w w:val="105"/>
        </w:rPr>
        <w:t> </w:t>
      </w:r>
      <w:r>
        <w:rPr>
          <w:w w:val="105"/>
        </w:rPr>
        <w:t>[</w:t>
      </w:r>
      <w:hyperlink w:history="true" w:anchor="_bookmark60">
        <w:r>
          <w:rPr>
            <w:w w:val="105"/>
          </w:rPr>
          <w:t>5</w:t>
        </w:r>
      </w:hyperlink>
      <w:r>
        <w:rPr>
          <w:w w:val="105"/>
        </w:rPr>
        <w:t>]</w:t>
      </w:r>
      <w:r>
        <w:rPr>
          <w:w w:val="105"/>
        </w:rPr>
        <w:t> Az</w:t>
      </w:r>
      <w:r>
        <w:rPr>
          <w:w w:val="105"/>
        </w:rPr>
        <w:t> arteriolák</w:t>
      </w:r>
      <w:r>
        <w:rPr>
          <w:w w:val="105"/>
        </w:rPr>
        <w:t> és kapillárisok</w:t>
      </w:r>
      <w:r>
        <w:rPr>
          <w:w w:val="105"/>
        </w:rPr>
        <w:t> szintjén</w:t>
      </w:r>
      <w:r>
        <w:rPr>
          <w:w w:val="105"/>
        </w:rPr>
        <w:t> bekövetkező</w:t>
      </w:r>
      <w:r>
        <w:rPr>
          <w:w w:val="105"/>
        </w:rPr>
        <w:t> változások</w:t>
      </w:r>
      <w:r>
        <w:rPr>
          <w:w w:val="105"/>
        </w:rPr>
        <w:t> így</w:t>
      </w:r>
      <w:r>
        <w:rPr>
          <w:w w:val="105"/>
        </w:rPr>
        <w:t> közvetett</w:t>
      </w:r>
      <w:r>
        <w:rPr>
          <w:w w:val="105"/>
        </w:rPr>
        <w:t> módon</w:t>
      </w:r>
      <w:r>
        <w:rPr>
          <w:w w:val="105"/>
        </w:rPr>
        <w:t> leképezik</w:t>
      </w:r>
      <w:r>
        <w:rPr>
          <w:w w:val="105"/>
        </w:rPr>
        <w:t> az</w:t>
      </w:r>
      <w:r>
        <w:rPr>
          <w:w w:val="105"/>
        </w:rPr>
        <w:t> adott agyterület funkcionális állapotát.</w:t>
      </w:r>
    </w:p>
    <w:p>
      <w:pPr>
        <w:pStyle w:val="BodyText"/>
        <w:spacing w:line="312" w:lineRule="auto" w:before="9"/>
        <w:ind w:left="114" w:right="821" w:firstLine="351"/>
        <w:jc w:val="both"/>
      </w:pP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mérés</w:t>
      </w:r>
      <w:r>
        <w:rPr>
          <w:spacing w:val="-15"/>
          <w:w w:val="105"/>
        </w:rPr>
        <w:t> </w:t>
      </w:r>
      <w:r>
        <w:rPr>
          <w:w w:val="105"/>
        </w:rPr>
        <w:t>eredményeként</w:t>
      </w:r>
      <w:r>
        <w:rPr>
          <w:spacing w:val="-15"/>
          <w:w w:val="105"/>
        </w:rPr>
        <w:t> </w:t>
      </w:r>
      <w:r>
        <w:rPr>
          <w:w w:val="105"/>
        </w:rPr>
        <w:t>minden</w:t>
      </w:r>
      <w:r>
        <w:rPr>
          <w:spacing w:val="-15"/>
          <w:w w:val="105"/>
        </w:rPr>
        <w:t> </w:t>
      </w:r>
      <w:r>
        <w:rPr>
          <w:w w:val="105"/>
        </w:rPr>
        <w:t>képponthoz</w:t>
      </w:r>
      <w:r>
        <w:rPr>
          <w:spacing w:val="-15"/>
          <w:w w:val="105"/>
        </w:rPr>
        <w:t> </w:t>
      </w:r>
      <w:r>
        <w:rPr>
          <w:w w:val="105"/>
        </w:rPr>
        <w:t>vagy</w:t>
      </w:r>
      <w:r>
        <w:rPr>
          <w:spacing w:val="-15"/>
          <w:w w:val="105"/>
        </w:rPr>
        <w:t> </w:t>
      </w:r>
      <w:r>
        <w:rPr>
          <w:w w:val="105"/>
        </w:rPr>
        <w:t>agyi</w:t>
      </w:r>
      <w:r>
        <w:rPr>
          <w:spacing w:val="-15"/>
          <w:w w:val="105"/>
        </w:rPr>
        <w:t> </w:t>
      </w:r>
      <w:r>
        <w:rPr>
          <w:w w:val="105"/>
        </w:rPr>
        <w:t>régióhoz</w:t>
      </w:r>
      <w:r>
        <w:rPr>
          <w:spacing w:val="-15"/>
          <w:w w:val="105"/>
        </w:rPr>
        <w:t> </w:t>
      </w:r>
      <w:r>
        <w:rPr>
          <w:w w:val="105"/>
        </w:rPr>
        <w:t>egy</w:t>
      </w:r>
      <w:r>
        <w:rPr>
          <w:spacing w:val="-15"/>
          <w:w w:val="105"/>
        </w:rPr>
        <w:t> </w:t>
      </w:r>
      <w:r>
        <w:rPr>
          <w:w w:val="105"/>
        </w:rPr>
        <w:t>időfüggő</w:t>
      </w:r>
      <w:r>
        <w:rPr>
          <w:spacing w:val="-15"/>
          <w:w w:val="105"/>
        </w:rPr>
        <w:t> </w:t>
      </w:r>
      <w:r>
        <w:rPr>
          <w:w w:val="105"/>
        </w:rPr>
        <w:t>Power Doppler jel rendelhető,</w:t>
      </w:r>
      <w:r>
        <w:rPr>
          <w:spacing w:val="13"/>
          <w:w w:val="105"/>
        </w:rPr>
        <w:t> </w:t>
      </w:r>
      <w:r>
        <w:rPr>
          <w:w w:val="105"/>
        </w:rPr>
        <w:t>amely a lokális CBV relatív változásait írja le.</w:t>
      </w:r>
      <w:r>
        <w:rPr>
          <w:spacing w:val="40"/>
          <w:w w:val="105"/>
        </w:rPr>
        <w:t> </w:t>
      </w:r>
      <w:r>
        <w:rPr>
          <w:w w:val="105"/>
        </w:rPr>
        <w:t>Ez a jel képezi</w:t>
      </w:r>
      <w:r>
        <w:rPr>
          <w:spacing w:val="80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későbbi</w:t>
      </w:r>
      <w:r>
        <w:rPr>
          <w:spacing w:val="-6"/>
          <w:w w:val="105"/>
        </w:rPr>
        <w:t> </w:t>
      </w:r>
      <w:r>
        <w:rPr>
          <w:w w:val="105"/>
        </w:rPr>
        <w:t>funkcionális</w:t>
      </w:r>
      <w:r>
        <w:rPr>
          <w:spacing w:val="-6"/>
          <w:w w:val="105"/>
        </w:rPr>
        <w:t> </w:t>
      </w:r>
      <w:r>
        <w:rPr>
          <w:w w:val="105"/>
        </w:rPr>
        <w:t>elemzések,</w:t>
      </w:r>
      <w:r>
        <w:rPr>
          <w:spacing w:val="-5"/>
          <w:w w:val="105"/>
        </w:rPr>
        <w:t> </w:t>
      </w:r>
      <w:r>
        <w:rPr>
          <w:w w:val="105"/>
        </w:rPr>
        <w:t>például</w:t>
      </w:r>
      <w:r>
        <w:rPr>
          <w:spacing w:val="-6"/>
          <w:w w:val="105"/>
        </w:rPr>
        <w:t> </w:t>
      </w:r>
      <w:r>
        <w:rPr>
          <w:w w:val="105"/>
        </w:rPr>
        <w:t>aktivációs</w:t>
      </w:r>
      <w:r>
        <w:rPr>
          <w:spacing w:val="-6"/>
          <w:w w:val="105"/>
        </w:rPr>
        <w:t> </w:t>
      </w:r>
      <w:r>
        <w:rPr>
          <w:w w:val="105"/>
        </w:rPr>
        <w:t>térképek,</w:t>
      </w:r>
      <w:r>
        <w:rPr>
          <w:spacing w:val="-5"/>
          <w:w w:val="105"/>
        </w:rPr>
        <w:t> </w:t>
      </w:r>
      <w:r>
        <w:rPr>
          <w:w w:val="105"/>
        </w:rPr>
        <w:t>konnektivitási</w:t>
      </w:r>
      <w:r>
        <w:rPr>
          <w:spacing w:val="-6"/>
          <w:w w:val="105"/>
        </w:rPr>
        <w:t> </w:t>
      </w:r>
      <w:r>
        <w:rPr>
          <w:w w:val="105"/>
        </w:rPr>
        <w:t>mátrixok, seed map-ek, valamint időbeli komplexitást leíró mérőszámok alapját.</w:t>
      </w:r>
    </w:p>
    <w:p>
      <w:pPr>
        <w:pStyle w:val="BodyText"/>
        <w:spacing w:before="167"/>
      </w:pPr>
    </w:p>
    <w:p>
      <w:pPr>
        <w:pStyle w:val="Heading3"/>
        <w:numPr>
          <w:ilvl w:val="2"/>
          <w:numId w:val="2"/>
        </w:numPr>
        <w:tabs>
          <w:tab w:pos="1006" w:val="left" w:leader="none"/>
        </w:tabs>
        <w:spacing w:line="240" w:lineRule="auto" w:before="1" w:after="0"/>
        <w:ind w:left="1006" w:right="0" w:hanging="892"/>
        <w:jc w:val="left"/>
      </w:pPr>
      <w:bookmarkStart w:name="Az fUH jel jellemzői és limitációi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w w:val="110"/>
        </w:rPr>
        <w:t>Az</w:t>
      </w:r>
      <w:r>
        <w:rPr>
          <w:spacing w:val="17"/>
          <w:w w:val="110"/>
        </w:rPr>
        <w:t> </w:t>
      </w:r>
      <w:r>
        <w:rPr>
          <w:w w:val="110"/>
        </w:rPr>
        <w:t>fUH</w:t>
      </w:r>
      <w:r>
        <w:rPr>
          <w:spacing w:val="17"/>
          <w:w w:val="110"/>
        </w:rPr>
        <w:t> </w:t>
      </w:r>
      <w:r>
        <w:rPr>
          <w:w w:val="110"/>
        </w:rPr>
        <w:t>jel</w:t>
      </w:r>
      <w:r>
        <w:rPr>
          <w:spacing w:val="17"/>
          <w:w w:val="110"/>
        </w:rPr>
        <w:t> </w:t>
      </w:r>
      <w:r>
        <w:rPr>
          <w:w w:val="110"/>
        </w:rPr>
        <w:t>jellemzői</w:t>
      </w:r>
      <w:r>
        <w:rPr>
          <w:spacing w:val="17"/>
          <w:w w:val="110"/>
        </w:rPr>
        <w:t> </w:t>
      </w:r>
      <w:r>
        <w:rPr>
          <w:w w:val="110"/>
        </w:rPr>
        <w:t>és</w:t>
      </w:r>
      <w:r>
        <w:rPr>
          <w:spacing w:val="17"/>
          <w:w w:val="110"/>
        </w:rPr>
        <w:t> </w:t>
      </w:r>
      <w:r>
        <w:rPr>
          <w:spacing w:val="-2"/>
          <w:w w:val="110"/>
        </w:rPr>
        <w:t>limitációi</w:t>
      </w:r>
    </w:p>
    <w:p>
      <w:pPr>
        <w:pStyle w:val="BodyText"/>
        <w:spacing w:line="312" w:lineRule="auto" w:before="248"/>
        <w:ind w:left="114" w:right="821"/>
        <w:jc w:val="both"/>
      </w:pPr>
      <w:r>
        <w:rPr/>
        <w:t>A funkcionális ultrahang során mért Power Doppler jel időben változó, komplex he- modinamikai jel, amelyben a lokális agyi vértérfogat-változások különböző időskálákon jelennek meg.</w:t>
      </w:r>
      <w:r>
        <w:rPr>
          <w:spacing w:val="40"/>
        </w:rPr>
        <w:t> </w:t>
      </w:r>
      <w:r>
        <w:rPr/>
        <w:t>[</w:t>
      </w:r>
      <w:hyperlink w:history="true" w:anchor="_bookmark60">
        <w:r>
          <w:rPr/>
          <w:t>5</w:t>
        </w:r>
      </w:hyperlink>
      <w:r>
        <w:rPr/>
        <w:t>] A jelben spontán fluktuációk, ingerhez kötött válaszok és különböző időskálán</w:t>
      </w:r>
      <w:r>
        <w:rPr>
          <w:spacing w:val="40"/>
        </w:rPr>
        <w:t> </w:t>
      </w:r>
      <w:r>
        <w:rPr/>
        <w:t>megjelenő</w:t>
      </w:r>
      <w:r>
        <w:rPr>
          <w:spacing w:val="40"/>
        </w:rPr>
        <w:t> </w:t>
      </w:r>
      <w:r>
        <w:rPr/>
        <w:t>átmeneti</w:t>
      </w:r>
      <w:r>
        <w:rPr>
          <w:spacing w:val="40"/>
        </w:rPr>
        <w:t> </w:t>
      </w:r>
      <w:r>
        <w:rPr/>
        <w:t>változások</w:t>
      </w:r>
      <w:r>
        <w:rPr>
          <w:spacing w:val="40"/>
        </w:rPr>
        <w:t> </w:t>
      </w:r>
      <w:r>
        <w:rPr/>
        <w:t>egyaránt</w:t>
      </w:r>
      <w:r>
        <w:rPr>
          <w:spacing w:val="40"/>
        </w:rPr>
        <w:t> </w:t>
      </w:r>
      <w:r>
        <w:rPr/>
        <w:t>megfigyelhetők.</w:t>
      </w:r>
    </w:p>
    <w:p>
      <w:pPr>
        <w:pStyle w:val="BodyText"/>
        <w:spacing w:line="312" w:lineRule="auto" w:before="9"/>
        <w:ind w:left="114" w:right="820" w:firstLine="351"/>
        <w:jc w:val="both"/>
      </w:pP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mért</w:t>
      </w:r>
      <w:r>
        <w:rPr>
          <w:spacing w:val="-16"/>
          <w:w w:val="105"/>
        </w:rPr>
        <w:t> </w:t>
      </w:r>
      <w:r>
        <w:rPr>
          <w:w w:val="105"/>
        </w:rPr>
        <w:t>jel</w:t>
      </w:r>
      <w:r>
        <w:rPr>
          <w:spacing w:val="-16"/>
          <w:w w:val="105"/>
        </w:rPr>
        <w:t> </w:t>
      </w:r>
      <w:r>
        <w:rPr>
          <w:w w:val="105"/>
        </w:rPr>
        <w:t>azonban</w:t>
      </w:r>
      <w:r>
        <w:rPr>
          <w:spacing w:val="-15"/>
          <w:w w:val="105"/>
        </w:rPr>
        <w:t> </w:t>
      </w:r>
      <w:r>
        <w:rPr>
          <w:w w:val="105"/>
        </w:rPr>
        <w:t>nem</w:t>
      </w:r>
      <w:r>
        <w:rPr>
          <w:spacing w:val="-16"/>
          <w:w w:val="105"/>
        </w:rPr>
        <w:t> </w:t>
      </w:r>
      <w:r>
        <w:rPr>
          <w:w w:val="105"/>
        </w:rPr>
        <w:t>kizárólag</w:t>
      </w:r>
      <w:r>
        <w:rPr>
          <w:spacing w:val="-16"/>
          <w:w w:val="105"/>
        </w:rPr>
        <w:t> </w:t>
      </w:r>
      <w:r>
        <w:rPr>
          <w:w w:val="105"/>
        </w:rPr>
        <w:t>neuronális</w:t>
      </w:r>
      <w:r>
        <w:rPr>
          <w:spacing w:val="-16"/>
          <w:w w:val="105"/>
        </w:rPr>
        <w:t> </w:t>
      </w:r>
      <w:r>
        <w:rPr>
          <w:w w:val="105"/>
        </w:rPr>
        <w:t>eredetű,</w:t>
      </w:r>
      <w:r>
        <w:rPr>
          <w:spacing w:val="-15"/>
          <w:w w:val="105"/>
        </w:rPr>
        <w:t> </w:t>
      </w:r>
      <w:r>
        <w:rPr>
          <w:w w:val="105"/>
        </w:rPr>
        <w:t>mivel</w:t>
      </w:r>
      <w:r>
        <w:rPr>
          <w:spacing w:val="-16"/>
          <w:w w:val="105"/>
        </w:rPr>
        <w:t> </w:t>
      </w:r>
      <w:r>
        <w:rPr>
          <w:w w:val="105"/>
        </w:rPr>
        <w:t>azt</w:t>
      </w:r>
      <w:r>
        <w:rPr>
          <w:spacing w:val="-16"/>
          <w:w w:val="105"/>
        </w:rPr>
        <w:t> </w:t>
      </w:r>
      <w:r>
        <w:rPr>
          <w:w w:val="105"/>
        </w:rPr>
        <w:t>különböző</w:t>
      </w:r>
      <w:r>
        <w:rPr>
          <w:spacing w:val="-16"/>
          <w:w w:val="105"/>
        </w:rPr>
        <w:t> </w:t>
      </w:r>
      <w:r>
        <w:rPr>
          <w:w w:val="105"/>
        </w:rPr>
        <w:t>fiziológiás folyamatok</w:t>
      </w:r>
      <w:r>
        <w:rPr>
          <w:spacing w:val="-11"/>
          <w:w w:val="105"/>
        </w:rPr>
        <w:t> </w:t>
      </w:r>
      <w:r>
        <w:rPr>
          <w:w w:val="105"/>
        </w:rPr>
        <w:t>–</w:t>
      </w:r>
      <w:r>
        <w:rPr>
          <w:spacing w:val="-11"/>
          <w:w w:val="105"/>
        </w:rPr>
        <w:t> </w:t>
      </w:r>
      <w:r>
        <w:rPr>
          <w:w w:val="105"/>
        </w:rPr>
        <w:t>például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szívverés,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légzés,</w:t>
      </w:r>
      <w:r>
        <w:rPr>
          <w:spacing w:val="-8"/>
          <w:w w:val="105"/>
        </w:rPr>
        <w:t> </w:t>
      </w:r>
      <w:r>
        <w:rPr>
          <w:w w:val="105"/>
        </w:rPr>
        <w:t>az</w:t>
      </w:r>
      <w:r>
        <w:rPr>
          <w:spacing w:val="-11"/>
          <w:w w:val="105"/>
        </w:rPr>
        <w:t> </w:t>
      </w:r>
      <w:r>
        <w:rPr>
          <w:w w:val="105"/>
        </w:rPr>
        <w:t>érfali</w:t>
      </w:r>
      <w:r>
        <w:rPr>
          <w:spacing w:val="-11"/>
          <w:w w:val="105"/>
        </w:rPr>
        <w:t> </w:t>
      </w:r>
      <w:r>
        <w:rPr>
          <w:w w:val="105"/>
        </w:rPr>
        <w:t>pulzációk</w:t>
      </w:r>
      <w:r>
        <w:rPr>
          <w:spacing w:val="-11"/>
          <w:w w:val="105"/>
        </w:rPr>
        <w:t> </w:t>
      </w:r>
      <w:r>
        <w:rPr>
          <w:w w:val="105"/>
        </w:rPr>
        <w:t>vagy</w:t>
      </w:r>
      <w:r>
        <w:rPr>
          <w:spacing w:val="-11"/>
          <w:w w:val="105"/>
        </w:rPr>
        <w:t> </w:t>
      </w:r>
      <w:r>
        <w:rPr>
          <w:w w:val="105"/>
        </w:rPr>
        <w:t>az</w:t>
      </w:r>
      <w:r>
        <w:rPr>
          <w:spacing w:val="-11"/>
          <w:w w:val="105"/>
        </w:rPr>
        <w:t> </w:t>
      </w:r>
      <w:r>
        <w:rPr>
          <w:w w:val="105"/>
        </w:rPr>
        <w:t>altatás</w:t>
      </w:r>
      <w:r>
        <w:rPr>
          <w:spacing w:val="-11"/>
          <w:w w:val="105"/>
        </w:rPr>
        <w:t> </w:t>
      </w:r>
      <w:r>
        <w:rPr>
          <w:w w:val="105"/>
        </w:rPr>
        <w:t>hatásai</w:t>
      </w:r>
      <w:r>
        <w:rPr>
          <w:spacing w:val="-11"/>
          <w:w w:val="105"/>
        </w:rPr>
        <w:t> </w:t>
      </w:r>
      <w:r>
        <w:rPr>
          <w:w w:val="105"/>
        </w:rPr>
        <w:t>–</w:t>
      </w:r>
      <w:r>
        <w:rPr>
          <w:spacing w:val="-11"/>
          <w:w w:val="105"/>
        </w:rPr>
        <w:t> </w:t>
      </w:r>
      <w:r>
        <w:rPr>
          <w:w w:val="105"/>
        </w:rPr>
        <w:t>is befolyásolják.</w:t>
      </w:r>
      <w:r>
        <w:rPr>
          <w:spacing w:val="35"/>
          <w:w w:val="105"/>
        </w:rPr>
        <w:t> </w:t>
      </w:r>
      <w:r>
        <w:rPr>
          <w:w w:val="105"/>
        </w:rPr>
        <w:t>Emellett jelentős mérési zaj, mozgási artefaktumok és a szöveti kompo- nensek maradványai is megjelenhetnek a jelben,</w:t>
      </w:r>
      <w:r>
        <w:rPr>
          <w:w w:val="105"/>
        </w:rPr>
        <w:t> amelyek csökkenthetik a funkcionális változások detektálhatóságát.</w:t>
      </w:r>
      <w:r>
        <w:rPr>
          <w:spacing w:val="40"/>
          <w:w w:val="105"/>
        </w:rPr>
        <w:t> </w:t>
      </w:r>
      <w:r>
        <w:rPr>
          <w:w w:val="105"/>
        </w:rPr>
        <w:t>[</w:t>
      </w:r>
      <w:hyperlink w:history="true" w:anchor="_bookmark64">
        <w:r>
          <w:rPr>
            <w:w w:val="105"/>
          </w:rPr>
          <w:t>9</w:t>
        </w:r>
      </w:hyperlink>
      <w:r>
        <w:rPr>
          <w:w w:val="105"/>
        </w:rPr>
        <w:t>]</w:t>
      </w:r>
    </w:p>
    <w:p>
      <w:pPr>
        <w:pStyle w:val="BodyText"/>
        <w:spacing w:line="312" w:lineRule="auto" w:before="10"/>
        <w:ind w:left="114" w:right="821" w:firstLine="351"/>
        <w:jc w:val="both"/>
      </w:pPr>
      <w:r>
        <w:rPr>
          <w:spacing w:val="-2"/>
          <w:w w:val="105"/>
        </w:rPr>
        <w:t>Az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fUH-idősorok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további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fontos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jellemzője, hogy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általában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nemstacionáriusak, vagy- </w:t>
      </w:r>
      <w:r>
        <w:rPr>
          <w:w w:val="105"/>
        </w:rPr>
        <w:t>is statisztikai tulajdonságaik időben változhatnak.</w:t>
      </w:r>
      <w:r>
        <w:rPr>
          <w:spacing w:val="40"/>
          <w:w w:val="105"/>
        </w:rPr>
        <w:t> </w:t>
      </w:r>
      <w:r>
        <w:rPr>
          <w:w w:val="105"/>
        </w:rPr>
        <w:t>[</w:t>
      </w:r>
      <w:hyperlink w:history="true" w:anchor="_bookmark60">
        <w:r>
          <w:rPr>
            <w:w w:val="105"/>
          </w:rPr>
          <w:t>5</w:t>
        </w:r>
      </w:hyperlink>
      <w:r>
        <w:rPr>
          <w:w w:val="105"/>
        </w:rPr>
        <w:t>, </w:t>
      </w:r>
      <w:hyperlink w:history="true" w:anchor="_bookmark64">
        <w:r>
          <w:rPr>
            <w:w w:val="105"/>
          </w:rPr>
          <w:t>9</w:t>
        </w:r>
      </w:hyperlink>
      <w:r>
        <w:rPr>
          <w:w w:val="105"/>
        </w:rPr>
        <w:t>] Emiatt az fUH-adatok elem- zéséhez</w:t>
      </w:r>
      <w:r>
        <w:rPr>
          <w:spacing w:val="-7"/>
          <w:w w:val="105"/>
        </w:rPr>
        <w:t> </w:t>
      </w:r>
      <w:r>
        <w:rPr>
          <w:w w:val="105"/>
        </w:rPr>
        <w:t>olyan</w:t>
      </w:r>
      <w:r>
        <w:rPr>
          <w:spacing w:val="-7"/>
          <w:w w:val="105"/>
        </w:rPr>
        <w:t> </w:t>
      </w:r>
      <w:r>
        <w:rPr>
          <w:w w:val="105"/>
        </w:rPr>
        <w:t>módszerek</w:t>
      </w:r>
      <w:r>
        <w:rPr>
          <w:spacing w:val="-7"/>
          <w:w w:val="105"/>
        </w:rPr>
        <w:t> </w:t>
      </w:r>
      <w:r>
        <w:rPr>
          <w:w w:val="105"/>
        </w:rPr>
        <w:t>szükségesek,</w:t>
      </w:r>
      <w:r>
        <w:rPr>
          <w:spacing w:val="-7"/>
          <w:w w:val="105"/>
        </w:rPr>
        <w:t> </w:t>
      </w:r>
      <w:r>
        <w:rPr>
          <w:w w:val="105"/>
        </w:rPr>
        <w:t>amelyek</w:t>
      </w:r>
      <w:r>
        <w:rPr>
          <w:spacing w:val="-7"/>
          <w:w w:val="105"/>
        </w:rPr>
        <w:t> </w:t>
      </w:r>
      <w:r>
        <w:rPr>
          <w:w w:val="105"/>
        </w:rPr>
        <w:t>nemcsak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jel</w:t>
      </w:r>
      <w:r>
        <w:rPr>
          <w:spacing w:val="-7"/>
          <w:w w:val="105"/>
        </w:rPr>
        <w:t> </w:t>
      </w:r>
      <w:r>
        <w:rPr>
          <w:w w:val="105"/>
        </w:rPr>
        <w:t>amplitúdóját</w:t>
      </w:r>
      <w:r>
        <w:rPr>
          <w:spacing w:val="-7"/>
          <w:w w:val="105"/>
        </w:rPr>
        <w:t> </w:t>
      </w:r>
      <w:r>
        <w:rPr>
          <w:w w:val="105"/>
        </w:rPr>
        <w:t>vagy</w:t>
      </w:r>
      <w:r>
        <w:rPr>
          <w:spacing w:val="-7"/>
          <w:w w:val="105"/>
        </w:rPr>
        <w:t> </w:t>
      </w:r>
      <w:r>
        <w:rPr>
          <w:w w:val="105"/>
        </w:rPr>
        <w:t>régiók közötti korrelációját, hanem annak időbeli szerkezetét és komplex dinamikáját is képe- sek jellemezni.</w:t>
      </w:r>
    </w:p>
    <w:p>
      <w:pPr>
        <w:pStyle w:val="BodyText"/>
        <w:spacing w:before="235"/>
      </w:pPr>
    </w:p>
    <w:p>
      <w:pPr>
        <w:pStyle w:val="Heading2"/>
        <w:numPr>
          <w:ilvl w:val="1"/>
          <w:numId w:val="2"/>
        </w:numPr>
        <w:tabs>
          <w:tab w:pos="873" w:val="left" w:leader="none"/>
        </w:tabs>
        <w:spacing w:line="240" w:lineRule="auto" w:before="0" w:after="0"/>
        <w:ind w:left="873" w:right="0" w:hanging="759"/>
        <w:jc w:val="left"/>
      </w:pPr>
      <w:bookmarkStart w:name="Funkcionális konnektivitás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/>
        <w:t>Funkcionális</w:t>
      </w:r>
      <w:r>
        <w:rPr>
          <w:spacing w:val="15"/>
        </w:rPr>
        <w:t> </w:t>
      </w:r>
      <w:r>
        <w:rPr>
          <w:spacing w:val="-2"/>
        </w:rPr>
        <w:t>konnektivitás</w:t>
      </w:r>
    </w:p>
    <w:p>
      <w:pPr>
        <w:pStyle w:val="BodyText"/>
        <w:spacing w:line="312" w:lineRule="auto" w:before="317"/>
        <w:ind w:left="114" w:right="821"/>
        <w:jc w:val="both"/>
      </w:pP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funkcionális</w:t>
      </w:r>
      <w:r>
        <w:rPr>
          <w:spacing w:val="-3"/>
          <w:w w:val="105"/>
        </w:rPr>
        <w:t> </w:t>
      </w:r>
      <w:r>
        <w:rPr>
          <w:w w:val="105"/>
        </w:rPr>
        <w:t>konnektivitás</w:t>
      </w:r>
      <w:r>
        <w:rPr>
          <w:spacing w:val="-3"/>
          <w:w w:val="105"/>
        </w:rPr>
        <w:t> </w:t>
      </w:r>
      <w:r>
        <w:rPr>
          <w:w w:val="105"/>
        </w:rPr>
        <w:t>az</w:t>
      </w:r>
      <w:r>
        <w:rPr>
          <w:spacing w:val="-3"/>
          <w:w w:val="105"/>
        </w:rPr>
        <w:t> </w:t>
      </w:r>
      <w:r>
        <w:rPr>
          <w:w w:val="105"/>
        </w:rPr>
        <w:t>egymástól</w:t>
      </w:r>
      <w:r>
        <w:rPr>
          <w:spacing w:val="-3"/>
          <w:w w:val="105"/>
        </w:rPr>
        <w:t> </w:t>
      </w:r>
      <w:r>
        <w:rPr>
          <w:w w:val="105"/>
        </w:rPr>
        <w:t>térben</w:t>
      </w:r>
      <w:r>
        <w:rPr>
          <w:spacing w:val="-3"/>
          <w:w w:val="105"/>
        </w:rPr>
        <w:t> </w:t>
      </w:r>
      <w:r>
        <w:rPr>
          <w:w w:val="105"/>
        </w:rPr>
        <w:t>elkülönülő</w:t>
      </w:r>
      <w:r>
        <w:rPr>
          <w:spacing w:val="-3"/>
          <w:w w:val="105"/>
        </w:rPr>
        <w:t> </w:t>
      </w:r>
      <w:r>
        <w:rPr>
          <w:w w:val="105"/>
        </w:rPr>
        <w:t>agyterületek</w:t>
      </w:r>
      <w:r>
        <w:rPr>
          <w:spacing w:val="-3"/>
          <w:w w:val="105"/>
        </w:rPr>
        <w:t> </w:t>
      </w:r>
      <w:r>
        <w:rPr>
          <w:w w:val="105"/>
        </w:rPr>
        <w:t>aktivitásának időbeli együttváltozását írja le.</w:t>
      </w:r>
      <w:r>
        <w:rPr>
          <w:spacing w:val="29"/>
          <w:w w:val="105"/>
        </w:rPr>
        <w:t> </w:t>
      </w:r>
      <w:r>
        <w:rPr>
          <w:w w:val="105"/>
        </w:rPr>
        <w:t>A nyugalmi állapotú funkcionális konnektivitás vizsgá- lata</w:t>
      </w:r>
      <w:r>
        <w:rPr>
          <w:w w:val="105"/>
        </w:rPr>
        <w:t> eredetileg</w:t>
      </w:r>
      <w:r>
        <w:rPr>
          <w:w w:val="105"/>
        </w:rPr>
        <w:t> fMRI-alapú</w:t>
      </w:r>
      <w:r>
        <w:rPr>
          <w:w w:val="105"/>
        </w:rPr>
        <w:t> módszereken</w:t>
      </w:r>
      <w:r>
        <w:rPr>
          <w:w w:val="105"/>
        </w:rPr>
        <w:t> terjedt</w:t>
      </w:r>
      <w:r>
        <w:rPr>
          <w:w w:val="105"/>
        </w:rPr>
        <w:t> el,</w:t>
      </w:r>
      <w:r>
        <w:rPr>
          <w:w w:val="105"/>
        </w:rPr>
        <w:t> azonban</w:t>
      </w:r>
      <w:r>
        <w:rPr>
          <w:w w:val="105"/>
        </w:rPr>
        <w:t> funkcionális</w:t>
      </w:r>
      <w:r>
        <w:rPr>
          <w:w w:val="105"/>
        </w:rPr>
        <w:t> ultrahanggal</w:t>
      </w:r>
      <w:r>
        <w:rPr>
          <w:spacing w:val="80"/>
          <w:w w:val="105"/>
        </w:rPr>
        <w:t> </w:t>
      </w:r>
      <w:r>
        <w:rPr>
          <w:w w:val="105"/>
        </w:rPr>
        <w:t>is vizsgálható a Power Doppler-jel időbeli fluktuációinak elemzésével.</w:t>
      </w:r>
      <w:r>
        <w:rPr>
          <w:spacing w:val="25"/>
          <w:w w:val="105"/>
        </w:rPr>
        <w:t> </w:t>
      </w:r>
      <w:r>
        <w:rPr>
          <w:w w:val="105"/>
        </w:rPr>
        <w:t>[</w:t>
      </w:r>
      <w:hyperlink w:history="true" w:anchor="_bookmark63">
        <w:r>
          <w:rPr>
            <w:w w:val="105"/>
          </w:rPr>
          <w:t>8</w:t>
        </w:r>
      </w:hyperlink>
      <w:r>
        <w:rPr>
          <w:w w:val="105"/>
        </w:rPr>
        <w:t>]</w:t>
      </w:r>
    </w:p>
    <w:p>
      <w:pPr>
        <w:pStyle w:val="BodyText"/>
        <w:spacing w:line="312" w:lineRule="auto" w:before="10"/>
        <w:ind w:left="114" w:right="820" w:firstLine="351"/>
        <w:jc w:val="both"/>
      </w:pPr>
      <w:r>
        <w:rPr>
          <w:spacing w:val="-2"/>
          <w:w w:val="105"/>
        </w:rPr>
        <w:t>Funkcionális ultrahang esetén a konnektivitás jellemzésére gyakran alkalmaznak kor- </w:t>
      </w:r>
      <w:r>
        <w:rPr>
          <w:w w:val="105"/>
        </w:rPr>
        <w:t>relációalapú módszereket.</w:t>
      </w:r>
      <w:r>
        <w:rPr>
          <w:w w:val="105"/>
        </w:rPr>
        <w:t> Az egyik legelterjedtebb megközelítés a konnektivitási mát- rix, amelyben a vizsgált agyterületet előre meghatározott régiókra (Region of Interest, RoI) osztják, majd az egyes régiók átlagos időjelei közötti korrelációt számítják ki.</w:t>
      </w:r>
      <w:r>
        <w:rPr>
          <w:spacing w:val="31"/>
          <w:w w:val="105"/>
        </w:rPr>
        <w:t> </w:t>
      </w:r>
      <w:r>
        <w:rPr>
          <w:w w:val="105"/>
        </w:rPr>
        <w:t>[</w:t>
      </w:r>
      <w:hyperlink w:history="true" w:anchor="_bookmark60">
        <w:r>
          <w:rPr>
            <w:w w:val="105"/>
          </w:rPr>
          <w:t>5</w:t>
        </w:r>
      </w:hyperlink>
      <w:r>
        <w:rPr>
          <w:w w:val="105"/>
        </w:rPr>
        <w:t>]</w:t>
      </w:r>
    </w:p>
    <w:p>
      <w:pPr>
        <w:pStyle w:val="BodyText"/>
        <w:spacing w:after="0" w:line="312" w:lineRule="auto"/>
        <w:jc w:val="both"/>
        <w:sectPr>
          <w:pgSz w:w="11910" w:h="16840"/>
          <w:pgMar w:header="0" w:footer="845" w:top="1340" w:bottom="1040" w:left="1133" w:right="992"/>
        </w:sectPr>
      </w:pPr>
    </w:p>
    <w:p>
      <w:pPr>
        <w:pStyle w:val="BodyText"/>
        <w:spacing w:line="312" w:lineRule="auto" w:before="74"/>
        <w:ind w:left="681" w:right="258"/>
        <w:jc w:val="both"/>
      </w:pPr>
      <w:r>
        <w:rPr>
          <w:w w:val="105"/>
        </w:rPr>
        <w:t>Emellett</w:t>
      </w:r>
      <w:r>
        <w:rPr>
          <w:w w:val="105"/>
        </w:rPr>
        <w:t> gyakori</w:t>
      </w:r>
      <w:r>
        <w:rPr>
          <w:w w:val="105"/>
        </w:rPr>
        <w:t> a</w:t>
      </w:r>
      <w:r>
        <w:rPr>
          <w:w w:val="105"/>
        </w:rPr>
        <w:t> seed-alapú</w:t>
      </w:r>
      <w:r>
        <w:rPr>
          <w:w w:val="105"/>
        </w:rPr>
        <w:t> korrelációs</w:t>
      </w:r>
      <w:r>
        <w:rPr>
          <w:w w:val="105"/>
        </w:rPr>
        <w:t> térképezés</w:t>
      </w:r>
      <w:r>
        <w:rPr>
          <w:w w:val="105"/>
        </w:rPr>
        <w:t> is,</w:t>
      </w:r>
      <w:r>
        <w:rPr>
          <w:w w:val="105"/>
        </w:rPr>
        <w:t> amely</w:t>
      </w:r>
      <w:r>
        <w:rPr>
          <w:w w:val="105"/>
        </w:rPr>
        <w:t> során</w:t>
      </w:r>
      <w:r>
        <w:rPr>
          <w:w w:val="105"/>
        </w:rPr>
        <w:t> egy</w:t>
      </w:r>
      <w:r>
        <w:rPr>
          <w:w w:val="105"/>
        </w:rPr>
        <w:t> kiválasztott agyi régió átlagos időjelét korreláltatják a többi voxel jelével.</w:t>
      </w:r>
      <w:r>
        <w:rPr>
          <w:spacing w:val="40"/>
          <w:w w:val="105"/>
        </w:rPr>
        <w:t> </w:t>
      </w:r>
      <w:r>
        <w:rPr>
          <w:w w:val="105"/>
        </w:rPr>
        <w:t>[</w:t>
      </w:r>
      <w:hyperlink w:history="true" w:anchor="_bookmark63">
        <w:r>
          <w:rPr>
            <w:w w:val="105"/>
          </w:rPr>
          <w:t>8</w:t>
        </w:r>
      </w:hyperlink>
      <w:r>
        <w:rPr>
          <w:w w:val="105"/>
        </w:rPr>
        <w:t>]</w:t>
      </w:r>
    </w:p>
    <w:p>
      <w:pPr>
        <w:pStyle w:val="BodyText"/>
        <w:spacing w:line="312" w:lineRule="auto" w:before="21"/>
        <w:ind w:left="681" w:right="253" w:firstLine="351"/>
        <w:jc w:val="both"/>
      </w:pP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funkcionális</w:t>
      </w:r>
      <w:r>
        <w:rPr>
          <w:spacing w:val="-12"/>
          <w:w w:val="105"/>
        </w:rPr>
        <w:t> </w:t>
      </w:r>
      <w:r>
        <w:rPr>
          <w:w w:val="105"/>
        </w:rPr>
        <w:t>konnektivitási</w:t>
      </w:r>
      <w:r>
        <w:rPr>
          <w:spacing w:val="-13"/>
          <w:w w:val="105"/>
        </w:rPr>
        <w:t> </w:t>
      </w:r>
      <w:r>
        <w:rPr>
          <w:w w:val="105"/>
        </w:rPr>
        <w:t>elemzések</w:t>
      </w:r>
      <w:r>
        <w:rPr>
          <w:spacing w:val="-13"/>
          <w:w w:val="105"/>
        </w:rPr>
        <w:t> </w:t>
      </w:r>
      <w:r>
        <w:rPr>
          <w:w w:val="105"/>
        </w:rPr>
        <w:t>fontos</w:t>
      </w:r>
      <w:r>
        <w:rPr>
          <w:spacing w:val="-12"/>
          <w:w w:val="105"/>
        </w:rPr>
        <w:t> </w:t>
      </w:r>
      <w:r>
        <w:rPr>
          <w:w w:val="105"/>
        </w:rPr>
        <w:t>eszközt</w:t>
      </w:r>
      <w:r>
        <w:rPr>
          <w:spacing w:val="-13"/>
          <w:w w:val="105"/>
        </w:rPr>
        <w:t> </w:t>
      </w:r>
      <w:r>
        <w:rPr>
          <w:w w:val="105"/>
        </w:rPr>
        <w:t>jelentenek</w:t>
      </w:r>
      <w:r>
        <w:rPr>
          <w:spacing w:val="-13"/>
          <w:w w:val="105"/>
        </w:rPr>
        <w:t> </w:t>
      </w:r>
      <w:r>
        <w:rPr>
          <w:w w:val="105"/>
        </w:rPr>
        <w:t>az</w:t>
      </w:r>
      <w:r>
        <w:rPr>
          <w:spacing w:val="-12"/>
          <w:w w:val="105"/>
        </w:rPr>
        <w:t> </w:t>
      </w:r>
      <w:r>
        <w:rPr>
          <w:w w:val="105"/>
        </w:rPr>
        <w:t>fUH</w:t>
      </w:r>
      <w:r>
        <w:rPr>
          <w:spacing w:val="-13"/>
          <w:w w:val="105"/>
        </w:rPr>
        <w:t> </w:t>
      </w:r>
      <w:r>
        <w:rPr>
          <w:w w:val="105"/>
        </w:rPr>
        <w:t>adatok</w:t>
      </w:r>
      <w:r>
        <w:rPr>
          <w:spacing w:val="-13"/>
          <w:w w:val="105"/>
        </w:rPr>
        <w:t> </w:t>
      </w:r>
      <w:r>
        <w:rPr>
          <w:w w:val="105"/>
        </w:rPr>
        <w:t>ér- telmezésében,</w:t>
      </w:r>
      <w:r>
        <w:rPr>
          <w:w w:val="105"/>
        </w:rPr>
        <w:t> ugyanakkor</w:t>
      </w:r>
      <w:r>
        <w:rPr>
          <w:w w:val="105"/>
        </w:rPr>
        <w:t> ezek</w:t>
      </w:r>
      <w:r>
        <w:rPr>
          <w:w w:val="105"/>
        </w:rPr>
        <w:t> a</w:t>
      </w:r>
      <w:r>
        <w:rPr>
          <w:w w:val="105"/>
        </w:rPr>
        <w:t> módszerek</w:t>
      </w:r>
      <w:r>
        <w:rPr>
          <w:w w:val="105"/>
        </w:rPr>
        <w:t> elsősorban</w:t>
      </w:r>
      <w:r>
        <w:rPr>
          <w:w w:val="105"/>
        </w:rPr>
        <w:t> amplitúdó-</w:t>
      </w:r>
      <w:r>
        <w:rPr>
          <w:w w:val="105"/>
        </w:rPr>
        <w:t> és</w:t>
      </w:r>
      <w:r>
        <w:rPr>
          <w:w w:val="105"/>
        </w:rPr>
        <w:t> korrelációalapú </w:t>
      </w:r>
      <w:r>
        <w:rPr>
          <w:spacing w:val="-2"/>
          <w:w w:val="105"/>
        </w:rPr>
        <w:t>megközelítések,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ezért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kevésbé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jellemzik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az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időjelek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belső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dinamikai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szerkezetét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és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komp- </w:t>
      </w:r>
      <w:r>
        <w:rPr>
          <w:w w:val="105"/>
        </w:rPr>
        <w:t>lexitását.</w:t>
      </w:r>
      <w:r>
        <w:rPr>
          <w:spacing w:val="-16"/>
          <w:w w:val="105"/>
        </w:rPr>
        <w:t> </w:t>
      </w:r>
      <w:r>
        <w:rPr>
          <w:w w:val="105"/>
        </w:rPr>
        <w:t>Ez</w:t>
      </w:r>
      <w:r>
        <w:rPr>
          <w:spacing w:val="-16"/>
          <w:w w:val="105"/>
        </w:rPr>
        <w:t> </w:t>
      </w:r>
      <w:r>
        <w:rPr>
          <w:w w:val="105"/>
        </w:rPr>
        <w:t>indokolja</w:t>
      </w:r>
      <w:r>
        <w:rPr>
          <w:spacing w:val="-16"/>
          <w:w w:val="105"/>
        </w:rPr>
        <w:t> </w:t>
      </w:r>
      <w:r>
        <w:rPr>
          <w:w w:val="105"/>
        </w:rPr>
        <w:t>olyan</w:t>
      </w:r>
      <w:r>
        <w:rPr>
          <w:spacing w:val="-15"/>
          <w:w w:val="105"/>
        </w:rPr>
        <w:t> </w:t>
      </w:r>
      <w:r>
        <w:rPr>
          <w:w w:val="105"/>
        </w:rPr>
        <w:t>kiegészítő</w:t>
      </w:r>
      <w:r>
        <w:rPr>
          <w:spacing w:val="-16"/>
          <w:w w:val="105"/>
        </w:rPr>
        <w:t> </w:t>
      </w:r>
      <w:r>
        <w:rPr>
          <w:w w:val="105"/>
        </w:rPr>
        <w:t>jellemzők,</w:t>
      </w:r>
      <w:r>
        <w:rPr>
          <w:spacing w:val="-16"/>
          <w:w w:val="105"/>
        </w:rPr>
        <w:t> </w:t>
      </w:r>
      <w:r>
        <w:rPr>
          <w:w w:val="105"/>
        </w:rPr>
        <w:t>például</w:t>
      </w:r>
      <w:r>
        <w:rPr>
          <w:spacing w:val="-16"/>
          <w:w w:val="105"/>
        </w:rPr>
        <w:t> </w:t>
      </w:r>
      <w:r>
        <w:rPr>
          <w:w w:val="105"/>
        </w:rPr>
        <w:t>entrópia-</w:t>
      </w:r>
      <w:r>
        <w:rPr>
          <w:spacing w:val="-15"/>
          <w:w w:val="105"/>
        </w:rPr>
        <w:t> </w:t>
      </w:r>
      <w:r>
        <w:rPr>
          <w:w w:val="105"/>
        </w:rPr>
        <w:t>és</w:t>
      </w:r>
      <w:r>
        <w:rPr>
          <w:spacing w:val="-16"/>
          <w:w w:val="105"/>
        </w:rPr>
        <w:t> </w:t>
      </w:r>
      <w:r>
        <w:rPr>
          <w:w w:val="105"/>
        </w:rPr>
        <w:t>komplexitásalapú mérőszámok</w:t>
      </w:r>
      <w:r>
        <w:rPr>
          <w:w w:val="105"/>
        </w:rPr>
        <w:t> alkalmazását,</w:t>
      </w:r>
      <w:r>
        <w:rPr>
          <w:w w:val="105"/>
        </w:rPr>
        <w:t> amelyek</w:t>
      </w:r>
      <w:r>
        <w:rPr>
          <w:w w:val="105"/>
        </w:rPr>
        <w:t> a</w:t>
      </w:r>
      <w:r>
        <w:rPr>
          <w:w w:val="105"/>
        </w:rPr>
        <w:t> funkcionális</w:t>
      </w:r>
      <w:r>
        <w:rPr>
          <w:w w:val="105"/>
        </w:rPr>
        <w:t> ultrahang</w:t>
      </w:r>
      <w:r>
        <w:rPr>
          <w:w w:val="105"/>
        </w:rPr>
        <w:t> jel</w:t>
      </w:r>
      <w:r>
        <w:rPr>
          <w:w w:val="105"/>
        </w:rPr>
        <w:t> időbeli</w:t>
      </w:r>
      <w:r>
        <w:rPr>
          <w:w w:val="105"/>
        </w:rPr>
        <w:t> struktúrájáról adhatnak többletinformációt.</w:t>
      </w:r>
    </w:p>
    <w:p>
      <w:pPr>
        <w:pStyle w:val="BodyText"/>
      </w:pPr>
    </w:p>
    <w:p>
      <w:pPr>
        <w:pStyle w:val="BodyText"/>
        <w:spacing w:before="22"/>
      </w:pPr>
    </w:p>
    <w:p>
      <w:pPr>
        <w:pStyle w:val="Heading2"/>
        <w:numPr>
          <w:ilvl w:val="1"/>
          <w:numId w:val="2"/>
        </w:numPr>
        <w:tabs>
          <w:tab w:pos="1439" w:val="left" w:leader="none"/>
          <w:tab w:pos="1444" w:val="left" w:leader="none"/>
        </w:tabs>
        <w:spacing w:line="326" w:lineRule="auto" w:before="1" w:after="0"/>
        <w:ind w:left="1444" w:right="24" w:hanging="764"/>
        <w:jc w:val="left"/>
      </w:pPr>
      <w:bookmarkStart w:name="Információelméleti és komplexitási mérős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/>
        <w:t>Információelméleti</w:t>
      </w:r>
      <w:r>
        <w:rPr>
          <w:spacing w:val="-14"/>
        </w:rPr>
        <w:t> </w:t>
      </w:r>
      <w:r>
        <w:rPr/>
        <w:t>és</w:t>
      </w:r>
      <w:r>
        <w:rPr>
          <w:spacing w:val="-14"/>
        </w:rPr>
        <w:t> </w:t>
      </w:r>
      <w:r>
        <w:rPr/>
        <w:t>komplexitási</w:t>
      </w:r>
      <w:r>
        <w:rPr>
          <w:spacing w:val="-14"/>
        </w:rPr>
        <w:t> </w:t>
      </w:r>
      <w:r>
        <w:rPr/>
        <w:t>mérőszámok</w:t>
      </w:r>
      <w:r>
        <w:rPr>
          <w:spacing w:val="-14"/>
        </w:rPr>
        <w:t> </w:t>
      </w:r>
      <w:r>
        <w:rPr/>
        <w:t>sze- repe</w:t>
      </w:r>
      <w:r>
        <w:rPr>
          <w:spacing w:val="40"/>
        </w:rPr>
        <w:t> </w:t>
      </w:r>
      <w:r>
        <w:rPr/>
        <w:t>idegi</w:t>
      </w:r>
      <w:r>
        <w:rPr>
          <w:spacing w:val="40"/>
        </w:rPr>
        <w:t> </w:t>
      </w:r>
      <w:r>
        <w:rPr/>
        <w:t>rendszerekben</w:t>
      </w:r>
    </w:p>
    <w:p>
      <w:pPr>
        <w:pStyle w:val="BodyText"/>
        <w:spacing w:line="312" w:lineRule="auto" w:before="196"/>
        <w:ind w:left="681" w:right="255"/>
        <w:jc w:val="both"/>
      </w:pPr>
      <w:r>
        <w:rPr/>
        <w:t>Az információelméleti és komplexitásalapú mérőszámokat egyre gyakrabban alkalmaz-</w:t>
      </w:r>
      <w:r>
        <w:rPr>
          <w:spacing w:val="80"/>
        </w:rPr>
        <w:t> </w:t>
      </w:r>
      <w:r>
        <w:rPr/>
        <w:t>zák biológiai és idegi rendszerek vizsgálatában, mivel alkalmasak a jelek szerkezeti és in- formációelméleti</w:t>
      </w:r>
      <w:r>
        <w:rPr>
          <w:spacing w:val="40"/>
        </w:rPr>
        <w:t> </w:t>
      </w:r>
      <w:r>
        <w:rPr/>
        <w:t>tulajdonságainak</w:t>
      </w:r>
      <w:r>
        <w:rPr>
          <w:spacing w:val="40"/>
        </w:rPr>
        <w:t> </w:t>
      </w:r>
      <w:r>
        <w:rPr/>
        <w:t>jellemzésére.</w:t>
      </w:r>
      <w:r>
        <w:rPr>
          <w:spacing w:val="80"/>
        </w:rPr>
        <w:t> </w:t>
      </w:r>
      <w:r>
        <w:rPr/>
        <w:t>Az</w:t>
      </w:r>
      <w:r>
        <w:rPr>
          <w:spacing w:val="40"/>
        </w:rPr>
        <w:t> </w:t>
      </w:r>
      <w:r>
        <w:rPr/>
        <w:t>entrópia-alapú</w:t>
      </w:r>
      <w:r>
        <w:rPr>
          <w:spacing w:val="40"/>
        </w:rPr>
        <w:t> </w:t>
      </w:r>
      <w:r>
        <w:rPr/>
        <w:t>mutatók</w:t>
      </w:r>
      <w:r>
        <w:rPr>
          <w:spacing w:val="40"/>
        </w:rPr>
        <w:t> </w:t>
      </w:r>
      <w:r>
        <w:rPr/>
        <w:t>elsősorban</w:t>
      </w:r>
      <w:r>
        <w:rPr>
          <w:spacing w:val="80"/>
        </w:rPr>
        <w:t> </w:t>
      </w:r>
      <w:r>
        <w:rPr/>
        <w:t>a rendszer rendezettségét és bizonytalanságát írják le, míg a komplexitási mérőszámok ezeket kiegészítve azt vizsgálják, hogy a rendszer milyen mértékben mutat egyszerre strukturált,</w:t>
      </w:r>
      <w:r>
        <w:rPr>
          <w:spacing w:val="40"/>
        </w:rPr>
        <w:t> </w:t>
      </w:r>
      <w:r>
        <w:rPr/>
        <w:t>szervezett,</w:t>
      </w:r>
      <w:r>
        <w:rPr>
          <w:spacing w:val="40"/>
        </w:rPr>
        <w:t> </w:t>
      </w:r>
      <w:r>
        <w:rPr/>
        <w:t>ugyanakkor</w:t>
      </w:r>
      <w:r>
        <w:rPr>
          <w:spacing w:val="40"/>
        </w:rPr>
        <w:t> </w:t>
      </w:r>
      <w:r>
        <w:rPr/>
        <w:t>változatos</w:t>
      </w:r>
      <w:r>
        <w:rPr>
          <w:spacing w:val="40"/>
        </w:rPr>
        <w:t> </w:t>
      </w:r>
      <w:r>
        <w:rPr/>
        <w:t>működést.</w:t>
      </w:r>
      <w:r>
        <w:rPr>
          <w:spacing w:val="80"/>
        </w:rPr>
        <w:t> </w:t>
      </w:r>
      <w:r>
        <w:rPr/>
        <w:t>[</w:t>
      </w:r>
      <w:hyperlink w:history="true" w:anchor="_bookmark65">
        <w:r>
          <w:rPr/>
          <w:t>10</w:t>
        </w:r>
      </w:hyperlink>
      <w:r>
        <w:rPr/>
        <w:t>]</w:t>
      </w:r>
    </w:p>
    <w:p>
      <w:pPr>
        <w:pStyle w:val="BodyText"/>
        <w:spacing w:line="312" w:lineRule="auto" w:before="20"/>
        <w:ind w:left="681" w:right="254" w:firstLine="351"/>
        <w:jc w:val="both"/>
      </w:pPr>
      <w:r>
        <w:rPr>
          <w:w w:val="105"/>
        </w:rPr>
        <w:t>Funkcionális</w:t>
      </w:r>
      <w:r>
        <w:rPr>
          <w:spacing w:val="-6"/>
          <w:w w:val="105"/>
        </w:rPr>
        <w:t> </w:t>
      </w:r>
      <w:r>
        <w:rPr>
          <w:w w:val="105"/>
        </w:rPr>
        <w:t>ultrahang</w:t>
      </w:r>
      <w:r>
        <w:rPr>
          <w:spacing w:val="-6"/>
          <w:w w:val="105"/>
        </w:rPr>
        <w:t> </w:t>
      </w:r>
      <w:r>
        <w:rPr>
          <w:w w:val="105"/>
        </w:rPr>
        <w:t>vizsgálatok</w:t>
      </w:r>
      <w:r>
        <w:rPr>
          <w:spacing w:val="-7"/>
          <w:w w:val="105"/>
        </w:rPr>
        <w:t> </w:t>
      </w:r>
      <w:r>
        <w:rPr>
          <w:w w:val="105"/>
        </w:rPr>
        <w:t>esetén</w:t>
      </w:r>
      <w:r>
        <w:rPr>
          <w:spacing w:val="-7"/>
          <w:w w:val="105"/>
        </w:rPr>
        <w:t> </w:t>
      </w:r>
      <w:r>
        <w:rPr>
          <w:w w:val="105"/>
        </w:rPr>
        <w:t>ezek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mérőszámok</w:t>
      </w:r>
      <w:r>
        <w:rPr>
          <w:spacing w:val="-7"/>
          <w:w w:val="105"/>
        </w:rPr>
        <w:t> </w:t>
      </w:r>
      <w:r>
        <w:rPr>
          <w:w w:val="105"/>
        </w:rPr>
        <w:t>különösen</w:t>
      </w:r>
      <w:r>
        <w:rPr>
          <w:spacing w:val="-7"/>
          <w:w w:val="105"/>
        </w:rPr>
        <w:t> </w:t>
      </w:r>
      <w:r>
        <w:rPr>
          <w:w w:val="105"/>
        </w:rPr>
        <w:t>relevánsak lehetnek,</w:t>
      </w:r>
      <w:r>
        <w:rPr>
          <w:w w:val="105"/>
        </w:rPr>
        <w:t> mivel</w:t>
      </w:r>
      <w:r>
        <w:rPr>
          <w:w w:val="105"/>
        </w:rPr>
        <w:t> az</w:t>
      </w:r>
      <w:r>
        <w:rPr>
          <w:w w:val="105"/>
        </w:rPr>
        <w:t> fUH-idősorok</w:t>
      </w:r>
      <w:r>
        <w:rPr>
          <w:w w:val="105"/>
        </w:rPr>
        <w:t> komplex,</w:t>
      </w:r>
      <w:r>
        <w:rPr>
          <w:w w:val="105"/>
        </w:rPr>
        <w:t> időfüggő</w:t>
      </w:r>
      <w:r>
        <w:rPr>
          <w:w w:val="105"/>
        </w:rPr>
        <w:t> hemodinamikai</w:t>
      </w:r>
      <w:r>
        <w:rPr>
          <w:w w:val="105"/>
        </w:rPr>
        <w:t> folyamatokat</w:t>
      </w:r>
      <w:r>
        <w:rPr>
          <w:w w:val="105"/>
        </w:rPr>
        <w:t> tük- röznek.</w:t>
      </w:r>
      <w:r>
        <w:rPr>
          <w:spacing w:val="40"/>
          <w:w w:val="105"/>
        </w:rPr>
        <w:t> </w:t>
      </w:r>
      <w:r>
        <w:rPr>
          <w:w w:val="105"/>
        </w:rPr>
        <w:t>Az entrópia- és komplexitásalapú módszerek így nemcsak a fUH-jelek időbeli szerkezetének</w:t>
      </w:r>
      <w:r>
        <w:rPr>
          <w:w w:val="105"/>
        </w:rPr>
        <w:t> vizsgálatát</w:t>
      </w:r>
      <w:r>
        <w:rPr>
          <w:w w:val="105"/>
        </w:rPr>
        <w:t> teszik</w:t>
      </w:r>
      <w:r>
        <w:rPr>
          <w:w w:val="105"/>
        </w:rPr>
        <w:t> lehetővé,</w:t>
      </w:r>
      <w:r>
        <w:rPr>
          <w:w w:val="105"/>
        </w:rPr>
        <w:t> hanem</w:t>
      </w:r>
      <w:r>
        <w:rPr>
          <w:w w:val="105"/>
        </w:rPr>
        <w:t> hozzájárulhatnak</w:t>
      </w:r>
      <w:r>
        <w:rPr>
          <w:w w:val="105"/>
        </w:rPr>
        <w:t> különböző</w:t>
      </w:r>
      <w:r>
        <w:rPr>
          <w:w w:val="105"/>
        </w:rPr>
        <w:t> fizioló- giás és</w:t>
      </w:r>
      <w:r>
        <w:rPr>
          <w:w w:val="105"/>
        </w:rPr>
        <w:t> patológiás állapotok</w:t>
      </w:r>
      <w:r>
        <w:rPr>
          <w:w w:val="105"/>
        </w:rPr>
        <w:t> –</w:t>
      </w:r>
      <w:r>
        <w:rPr>
          <w:w w:val="105"/>
        </w:rPr>
        <w:t> így például az Alzheimer-kórhoz</w:t>
      </w:r>
      <w:r>
        <w:rPr>
          <w:w w:val="105"/>
        </w:rPr>
        <w:t> kapcsolódó</w:t>
      </w:r>
      <w:r>
        <w:rPr>
          <w:w w:val="105"/>
        </w:rPr>
        <w:t> eltérések – érzékenyebb jellemzéséhez is.</w:t>
      </w:r>
    </w:p>
    <w:p>
      <w:pPr>
        <w:pStyle w:val="BodyText"/>
        <w:spacing w:before="231"/>
      </w:pPr>
    </w:p>
    <w:p>
      <w:pPr>
        <w:pStyle w:val="Heading3"/>
        <w:numPr>
          <w:ilvl w:val="2"/>
          <w:numId w:val="2"/>
        </w:numPr>
        <w:tabs>
          <w:tab w:pos="1573" w:val="left" w:leader="none"/>
        </w:tabs>
        <w:spacing w:line="240" w:lineRule="auto" w:before="0" w:after="0"/>
        <w:ind w:left="1573" w:right="0" w:hanging="892"/>
        <w:jc w:val="left"/>
      </w:pPr>
      <w:bookmarkStart w:name="Shannon-entrópia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/>
        <w:t>Shannon-</w:t>
      </w:r>
      <w:r>
        <w:rPr>
          <w:spacing w:val="-2"/>
        </w:rPr>
        <w:t>entrópia</w:t>
      </w:r>
    </w:p>
    <w:p>
      <w:pPr>
        <w:pStyle w:val="BodyText"/>
        <w:spacing w:line="312" w:lineRule="auto" w:before="269"/>
        <w:ind w:left="681" w:right="252"/>
        <w:jc w:val="both"/>
      </w:pPr>
      <w:r>
        <w:rPr/>
        <w:t>A Shannon-entrópia az információelmélet egyik alapvető mérőszáma, amely egy valószí- nűségi eloszlás bizonytalanságát jellemzi.</w:t>
      </w:r>
      <w:r>
        <w:rPr>
          <w:spacing w:val="40"/>
        </w:rPr>
        <w:t> </w:t>
      </w:r>
      <w:r>
        <w:rPr/>
        <w:t>Egy rendszer annál nagyobb információtarta- lommal rendelkezik, minél nehezebben jelezhető előre az aktuális állapota:</w:t>
      </w:r>
      <w:r>
        <w:rPr>
          <w:spacing w:val="40"/>
        </w:rPr>
        <w:t> </w:t>
      </w:r>
      <w:r>
        <w:rPr/>
        <w:t>egy teljesen rendezett,</w:t>
      </w:r>
      <w:r>
        <w:rPr>
          <w:spacing w:val="40"/>
        </w:rPr>
        <w:t> </w:t>
      </w:r>
      <w:r>
        <w:rPr/>
        <w:t>determinisztikus</w:t>
      </w:r>
      <w:r>
        <w:rPr>
          <w:spacing w:val="40"/>
        </w:rPr>
        <w:t> </w:t>
      </w:r>
      <w:r>
        <w:rPr/>
        <w:t>rendszer</w:t>
      </w:r>
      <w:r>
        <w:rPr>
          <w:spacing w:val="40"/>
        </w:rPr>
        <w:t> </w:t>
      </w:r>
      <w:r>
        <w:rPr/>
        <w:t>kevés</w:t>
      </w:r>
      <w:r>
        <w:rPr>
          <w:spacing w:val="40"/>
        </w:rPr>
        <w:t> </w:t>
      </w:r>
      <w:r>
        <w:rPr/>
        <w:t>információt</w:t>
      </w:r>
      <w:r>
        <w:rPr>
          <w:spacing w:val="40"/>
        </w:rPr>
        <w:t> </w:t>
      </w:r>
      <w:r>
        <w:rPr/>
        <w:t>hordoz,</w:t>
      </w:r>
      <w:r>
        <w:rPr>
          <w:spacing w:val="40"/>
        </w:rPr>
        <w:t> </w:t>
      </w:r>
      <w:r>
        <w:rPr/>
        <w:t>míg</w:t>
      </w:r>
      <w:r>
        <w:rPr>
          <w:spacing w:val="40"/>
        </w:rPr>
        <w:t> </w:t>
      </w:r>
      <w:r>
        <w:rPr/>
        <w:t>egy</w:t>
      </w:r>
      <w:r>
        <w:rPr>
          <w:spacing w:val="40"/>
        </w:rPr>
        <w:t> </w:t>
      </w:r>
      <w:r>
        <w:rPr/>
        <w:t>kiszámíthatat- lan</w:t>
      </w:r>
      <w:r>
        <w:rPr>
          <w:spacing w:val="40"/>
        </w:rPr>
        <w:t> </w:t>
      </w:r>
      <w:r>
        <w:rPr/>
        <w:t>rendszer</w:t>
      </w:r>
      <w:r>
        <w:rPr>
          <w:spacing w:val="40"/>
        </w:rPr>
        <w:t> </w:t>
      </w:r>
      <w:r>
        <w:rPr/>
        <w:t>nagyobb</w:t>
      </w:r>
      <w:r>
        <w:rPr>
          <w:spacing w:val="40"/>
        </w:rPr>
        <w:t> </w:t>
      </w:r>
      <w:r>
        <w:rPr/>
        <w:t>bizonytalanságot</w:t>
      </w:r>
      <w:r>
        <w:rPr>
          <w:spacing w:val="40"/>
        </w:rPr>
        <w:t> </w:t>
      </w:r>
      <w:r>
        <w:rPr/>
        <w:t>és</w:t>
      </w:r>
      <w:r>
        <w:rPr>
          <w:spacing w:val="40"/>
        </w:rPr>
        <w:t> </w:t>
      </w:r>
      <w:r>
        <w:rPr/>
        <w:t>így</w:t>
      </w:r>
      <w:r>
        <w:rPr>
          <w:spacing w:val="40"/>
        </w:rPr>
        <w:t> </w:t>
      </w:r>
      <w:r>
        <w:rPr/>
        <w:t>magasabb</w:t>
      </w:r>
      <w:r>
        <w:rPr>
          <w:spacing w:val="40"/>
        </w:rPr>
        <w:t> </w:t>
      </w:r>
      <w:r>
        <w:rPr/>
        <w:t>entrópiát</w:t>
      </w:r>
      <w:r>
        <w:rPr>
          <w:spacing w:val="40"/>
        </w:rPr>
        <w:t> </w:t>
      </w:r>
      <w:r>
        <w:rPr/>
        <w:t>mutat.</w:t>
      </w:r>
      <w:r>
        <w:rPr>
          <w:spacing w:val="80"/>
        </w:rPr>
        <w:t> </w:t>
      </w:r>
      <w:r>
        <w:rPr/>
        <w:t>[</w:t>
      </w:r>
      <w:hyperlink w:history="true" w:anchor="_bookmark65">
        <w:r>
          <w:rPr/>
          <w:t>10</w:t>
        </w:r>
      </w:hyperlink>
      <w:r>
        <w:rPr/>
        <w:t>]</w:t>
      </w:r>
    </w:p>
    <w:p>
      <w:pPr>
        <w:pStyle w:val="BodyText"/>
        <w:spacing w:before="20"/>
        <w:ind w:left="1032"/>
        <w:jc w:val="both"/>
      </w:pPr>
      <w:r>
        <w:rPr>
          <w:w w:val="105"/>
        </w:rPr>
        <w:t>Matematikailag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Shannon-entrópia</w:t>
      </w:r>
      <w:r>
        <w:rPr>
          <w:spacing w:val="-10"/>
          <w:w w:val="105"/>
        </w:rPr>
        <w:t> </w:t>
      </w:r>
      <w:r>
        <w:rPr>
          <w:w w:val="105"/>
        </w:rPr>
        <w:t>egy</w:t>
      </w:r>
      <w:r>
        <w:rPr>
          <w:spacing w:val="-9"/>
          <w:w w:val="105"/>
        </w:rPr>
        <w:t> </w:t>
      </w:r>
      <w:r>
        <w:rPr>
          <w:w w:val="105"/>
        </w:rPr>
        <w:t>diszkrét</w:t>
      </w:r>
      <w:r>
        <w:rPr>
          <w:spacing w:val="-10"/>
          <w:w w:val="105"/>
        </w:rPr>
        <w:t> </w:t>
      </w:r>
      <w:r>
        <w:rPr>
          <w:w w:val="105"/>
        </w:rPr>
        <w:t>valószínűségi</w:t>
      </w:r>
      <w:r>
        <w:rPr>
          <w:spacing w:val="-9"/>
          <w:w w:val="105"/>
        </w:rPr>
        <w:t> </w:t>
      </w:r>
      <w:r>
        <w:rPr>
          <w:w w:val="105"/>
        </w:rPr>
        <w:t>eloszlás</w:t>
      </w:r>
      <w:r>
        <w:rPr>
          <w:spacing w:val="-10"/>
          <w:w w:val="105"/>
        </w:rPr>
        <w:t> </w:t>
      </w:r>
      <w:r>
        <w:rPr>
          <w:w w:val="105"/>
        </w:rPr>
        <w:t>alapján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defi-</w:t>
      </w:r>
    </w:p>
    <w:p>
      <w:pPr>
        <w:pStyle w:val="BodyText"/>
        <w:spacing w:line="217" w:lineRule="exact" w:before="83"/>
        <w:ind w:left="681"/>
      </w:pPr>
      <w:r>
        <w:rPr>
          <w:spacing w:val="-2"/>
          <w:w w:val="105"/>
        </w:rPr>
        <w:t>niálható:</w:t>
      </w:r>
    </w:p>
    <w:p>
      <w:pPr>
        <w:spacing w:line="163" w:lineRule="exact" w:before="0"/>
        <w:ind w:left="716" w:right="0" w:firstLine="0"/>
        <w:jc w:val="center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626496">
                <wp:simplePos x="0" y="0"/>
                <wp:positionH relativeFrom="page">
                  <wp:posOffset>3942791</wp:posOffset>
                </wp:positionH>
                <wp:positionV relativeFrom="paragraph">
                  <wp:posOffset>7679</wp:posOffset>
                </wp:positionV>
                <wp:extent cx="219710" cy="472440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21971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5" w:lineRule="exac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24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0.455994pt;margin-top:.604663pt;width:17.3pt;height:37.2pt;mso-position-horizontal-relative:page;mso-position-vertical-relative:paragraph;z-index:-19689984" type="#_x0000_t202" id="docshape6" filled="false" stroked="false">
                <v:textbox inset="0,0,0,0">
                  <w:txbxContent>
                    <w:p>
                      <w:pPr>
                        <w:pStyle w:val="BodyText"/>
                        <w:spacing w:line="285" w:lineRule="exac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24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10"/>
          <w:w w:val="125"/>
          <w:sz w:val="16"/>
        </w:rPr>
        <w:t>n</w:t>
      </w:r>
    </w:p>
    <w:p>
      <w:pPr>
        <w:tabs>
          <w:tab w:pos="1959" w:val="left" w:leader="none"/>
        </w:tabs>
        <w:spacing w:before="27"/>
        <w:ind w:left="425" w:right="0" w:firstLine="0"/>
        <w:jc w:val="center"/>
        <w:rPr>
          <w:rFonts w:ascii="Calibri" w:hAnsi="Calibri"/>
          <w:i/>
          <w:sz w:val="24"/>
        </w:rPr>
      </w:pPr>
      <w:r>
        <w:rPr>
          <w:rFonts w:ascii="Calibri" w:hAnsi="Calibri"/>
          <w:i/>
          <w:spacing w:val="9"/>
          <w:w w:val="120"/>
          <w:sz w:val="24"/>
        </w:rPr>
        <w:t>H</w:t>
      </w:r>
      <w:r>
        <w:rPr>
          <w:rFonts w:ascii="Calibri" w:hAnsi="Calibri"/>
          <w:spacing w:val="9"/>
          <w:w w:val="120"/>
          <w:sz w:val="24"/>
        </w:rPr>
        <w:t>(</w:t>
      </w:r>
      <w:r>
        <w:rPr>
          <w:rFonts w:ascii="Calibri" w:hAnsi="Calibri"/>
          <w:i/>
          <w:spacing w:val="9"/>
          <w:w w:val="120"/>
          <w:sz w:val="24"/>
        </w:rPr>
        <w:t>X</w:t>
      </w:r>
      <w:r>
        <w:rPr>
          <w:rFonts w:ascii="Calibri" w:hAnsi="Calibri"/>
          <w:spacing w:val="9"/>
          <w:w w:val="120"/>
          <w:sz w:val="24"/>
        </w:rPr>
        <w:t>)</w:t>
      </w:r>
      <w:r>
        <w:rPr>
          <w:rFonts w:ascii="Calibri" w:hAnsi="Calibri"/>
          <w:spacing w:val="46"/>
          <w:w w:val="125"/>
          <w:sz w:val="24"/>
        </w:rPr>
        <w:t> </w:t>
      </w:r>
      <w:r>
        <w:rPr>
          <w:rFonts w:ascii="Calibri" w:hAnsi="Calibri"/>
          <w:w w:val="125"/>
          <w:sz w:val="24"/>
        </w:rPr>
        <w:t>=</w:t>
      </w:r>
      <w:r>
        <w:rPr>
          <w:rFonts w:ascii="Calibri" w:hAnsi="Calibri"/>
          <w:spacing w:val="47"/>
          <w:w w:val="125"/>
          <w:sz w:val="24"/>
        </w:rPr>
        <w:t> </w:t>
      </w:r>
      <w:r>
        <w:rPr>
          <w:rFonts w:ascii="Arial" w:hAnsi="Arial"/>
          <w:i/>
          <w:spacing w:val="-10"/>
          <w:w w:val="120"/>
          <w:sz w:val="24"/>
        </w:rPr>
        <w:t>−</w:t>
      </w:r>
      <w:r>
        <w:rPr>
          <w:rFonts w:ascii="Arial" w:hAnsi="Arial"/>
          <w:i/>
          <w:sz w:val="24"/>
        </w:rPr>
        <w:tab/>
      </w:r>
      <w:r>
        <w:rPr>
          <w:rFonts w:ascii="Calibri" w:hAnsi="Calibri"/>
          <w:i/>
          <w:w w:val="105"/>
          <w:sz w:val="24"/>
        </w:rPr>
        <w:t>p</w:t>
      </w:r>
      <w:r>
        <w:rPr>
          <w:rFonts w:ascii="Calibri" w:hAnsi="Calibri"/>
          <w:i/>
          <w:w w:val="105"/>
          <w:sz w:val="24"/>
          <w:vertAlign w:val="subscript"/>
        </w:rPr>
        <w:t>i</w:t>
      </w:r>
      <w:r>
        <w:rPr>
          <w:rFonts w:ascii="Calibri" w:hAnsi="Calibri"/>
          <w:i/>
          <w:spacing w:val="-14"/>
          <w:w w:val="105"/>
          <w:sz w:val="24"/>
          <w:vertAlign w:val="baseline"/>
        </w:rPr>
        <w:t> </w:t>
      </w:r>
      <w:r>
        <w:rPr>
          <w:rFonts w:ascii="Calibri" w:hAnsi="Calibri"/>
          <w:w w:val="105"/>
          <w:sz w:val="24"/>
          <w:vertAlign w:val="baseline"/>
        </w:rPr>
        <w:t>log</w:t>
      </w:r>
      <w:r>
        <w:rPr>
          <w:rFonts w:ascii="Calibri" w:hAnsi="Calibri"/>
          <w:spacing w:val="-14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05"/>
          <w:sz w:val="24"/>
          <w:vertAlign w:val="baseline"/>
        </w:rPr>
        <w:t>p</w:t>
      </w:r>
      <w:r>
        <w:rPr>
          <w:rFonts w:ascii="Calibri" w:hAnsi="Calibri"/>
          <w:i/>
          <w:spacing w:val="-5"/>
          <w:w w:val="105"/>
          <w:sz w:val="24"/>
          <w:vertAlign w:val="subscript"/>
        </w:rPr>
        <w:t>i</w:t>
      </w:r>
      <w:r>
        <w:rPr>
          <w:rFonts w:ascii="Calibri" w:hAnsi="Calibri"/>
          <w:i/>
          <w:spacing w:val="-5"/>
          <w:w w:val="105"/>
          <w:sz w:val="24"/>
          <w:vertAlign w:val="baseline"/>
        </w:rPr>
        <w:t>,</w:t>
      </w:r>
    </w:p>
    <w:p>
      <w:pPr>
        <w:spacing w:before="60"/>
        <w:ind w:left="717" w:right="0" w:firstLine="0"/>
        <w:jc w:val="center"/>
        <w:rPr>
          <w:rFonts w:ascii="Calibri"/>
          <w:sz w:val="16"/>
        </w:rPr>
      </w:pPr>
      <w:r>
        <w:rPr>
          <w:rFonts w:ascii="Calibri"/>
          <w:i/>
          <w:spacing w:val="-5"/>
          <w:w w:val="140"/>
          <w:sz w:val="16"/>
        </w:rPr>
        <w:t>i</w:t>
      </w:r>
      <w:r>
        <w:rPr>
          <w:rFonts w:ascii="Calibri"/>
          <w:spacing w:val="-5"/>
          <w:w w:val="140"/>
          <w:sz w:val="16"/>
        </w:rPr>
        <w:t>=1</w:t>
      </w:r>
    </w:p>
    <w:p>
      <w:pPr>
        <w:pStyle w:val="BodyText"/>
        <w:spacing w:line="297" w:lineRule="auto" w:before="98"/>
        <w:ind w:left="427"/>
        <w:jc w:val="center"/>
      </w:pPr>
      <w:r>
        <w:rPr>
          <w:w w:val="105"/>
        </w:rPr>
        <w:t>ahol</w:t>
      </w:r>
      <w:r>
        <w:rPr>
          <w:spacing w:val="25"/>
          <w:w w:val="105"/>
        </w:rPr>
        <w:t> </w:t>
      </w:r>
      <w:r>
        <w:rPr>
          <w:rFonts w:ascii="Calibri" w:hAnsi="Calibri"/>
          <w:i/>
          <w:w w:val="105"/>
        </w:rPr>
        <w:t>p</w:t>
      </w:r>
      <w:r>
        <w:rPr>
          <w:rFonts w:ascii="Calibri" w:hAnsi="Calibri"/>
          <w:i/>
          <w:w w:val="105"/>
          <w:vertAlign w:val="subscript"/>
        </w:rPr>
        <w:t>i</w:t>
      </w:r>
      <w:r>
        <w:rPr>
          <w:rFonts w:ascii="Calibri" w:hAnsi="Calibri"/>
          <w:i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az</w:t>
      </w:r>
      <w:r>
        <w:rPr>
          <w:spacing w:val="25"/>
          <w:w w:val="105"/>
          <w:vertAlign w:val="baseline"/>
        </w:rPr>
        <w:t> </w:t>
      </w:r>
      <w:r>
        <w:rPr>
          <w:w w:val="105"/>
          <w:vertAlign w:val="baseline"/>
        </w:rPr>
        <w:t>egyes</w:t>
      </w:r>
      <w:r>
        <w:rPr>
          <w:spacing w:val="25"/>
          <w:w w:val="105"/>
          <w:vertAlign w:val="baseline"/>
        </w:rPr>
        <w:t> </w:t>
      </w:r>
      <w:r>
        <w:rPr>
          <w:w w:val="105"/>
          <w:vertAlign w:val="baseline"/>
        </w:rPr>
        <w:t>állapotok</w:t>
      </w:r>
      <w:r>
        <w:rPr>
          <w:spacing w:val="25"/>
          <w:w w:val="105"/>
          <w:vertAlign w:val="baseline"/>
        </w:rPr>
        <w:t> </w:t>
      </w:r>
      <w:r>
        <w:rPr>
          <w:w w:val="105"/>
          <w:vertAlign w:val="baseline"/>
        </w:rPr>
        <w:t>vagy</w:t>
      </w:r>
      <w:r>
        <w:rPr>
          <w:spacing w:val="25"/>
          <w:w w:val="105"/>
          <w:vertAlign w:val="baseline"/>
        </w:rPr>
        <w:t> </w:t>
      </w:r>
      <w:r>
        <w:rPr>
          <w:w w:val="105"/>
          <w:vertAlign w:val="baseline"/>
        </w:rPr>
        <w:t>amplitúdóértékek</w:t>
      </w:r>
      <w:r>
        <w:rPr>
          <w:spacing w:val="25"/>
          <w:w w:val="105"/>
          <w:vertAlign w:val="baseline"/>
        </w:rPr>
        <w:t> </w:t>
      </w:r>
      <w:r>
        <w:rPr>
          <w:w w:val="105"/>
          <w:vertAlign w:val="baseline"/>
        </w:rPr>
        <w:t>előfordulási</w:t>
      </w:r>
      <w:r>
        <w:rPr>
          <w:spacing w:val="25"/>
          <w:w w:val="105"/>
          <w:vertAlign w:val="baseline"/>
        </w:rPr>
        <w:t> </w:t>
      </w:r>
      <w:r>
        <w:rPr>
          <w:w w:val="105"/>
          <w:vertAlign w:val="baseline"/>
        </w:rPr>
        <w:t>valószínűsége.</w:t>
      </w:r>
      <w:r>
        <w:rPr>
          <w:spacing w:val="80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25"/>
          <w:w w:val="105"/>
          <w:vertAlign w:val="baseline"/>
        </w:rPr>
        <w:t> </w:t>
      </w:r>
      <w:r>
        <w:rPr>
          <w:w w:val="105"/>
          <w:vertAlign w:val="baseline"/>
        </w:rPr>
        <w:t>mé- rőszámot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gyakran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alkalmazzák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biológiai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és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neurális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rendszerek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vizsgálatában</w:t>
      </w:r>
      <w:r>
        <w:rPr>
          <w:spacing w:val="6"/>
          <w:w w:val="105"/>
          <w:vertAlign w:val="baseline"/>
        </w:rPr>
        <w:t> </w:t>
      </w:r>
      <w:r>
        <w:rPr>
          <w:w w:val="105"/>
          <w:vertAlign w:val="baseline"/>
        </w:rPr>
        <w:t>is,</w:t>
      </w:r>
      <w:r>
        <w:rPr>
          <w:spacing w:val="9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mivel</w:t>
      </w:r>
    </w:p>
    <w:p>
      <w:pPr>
        <w:pStyle w:val="BodyText"/>
        <w:spacing w:after="0" w:line="297" w:lineRule="auto"/>
        <w:jc w:val="center"/>
        <w:sectPr>
          <w:pgSz w:w="11910" w:h="16840"/>
          <w:pgMar w:header="0" w:footer="845" w:top="1340" w:bottom="1040" w:left="1133" w:right="992"/>
        </w:sectPr>
      </w:pPr>
    </w:p>
    <w:p>
      <w:pPr>
        <w:pStyle w:val="BodyText"/>
        <w:spacing w:line="312" w:lineRule="auto" w:before="74"/>
        <w:ind w:left="114" w:right="823"/>
        <w:jc w:val="both"/>
      </w:pPr>
      <w:r>
        <w:rPr/>
        <w:t>alkalmas az idegi aktivitás diverzitásának és az információfeldolgozás gazdagságának jellemzésére.</w:t>
      </w:r>
      <w:r>
        <w:rPr>
          <w:spacing w:val="40"/>
        </w:rPr>
        <w:t> </w:t>
      </w:r>
      <w:r>
        <w:rPr/>
        <w:t>[</w:t>
      </w:r>
      <w:hyperlink w:history="true" w:anchor="_bookmark65">
        <w:r>
          <w:rPr/>
          <w:t>10</w:t>
        </w:r>
      </w:hyperlink>
      <w:r>
        <w:rPr/>
        <w:t>]</w:t>
      </w:r>
    </w:p>
    <w:p>
      <w:pPr>
        <w:pStyle w:val="BodyText"/>
        <w:spacing w:line="312" w:lineRule="auto" w:before="21"/>
        <w:ind w:left="114" w:right="820" w:firstLine="351"/>
        <w:jc w:val="both"/>
      </w:pP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Shannon-entrópia</w:t>
      </w:r>
      <w:r>
        <w:rPr>
          <w:spacing w:val="-3"/>
          <w:w w:val="105"/>
        </w:rPr>
        <w:t> </w:t>
      </w:r>
      <w:r>
        <w:rPr>
          <w:w w:val="105"/>
        </w:rPr>
        <w:t>előnye,</w:t>
      </w:r>
      <w:r>
        <w:rPr>
          <w:spacing w:val="-2"/>
          <w:w w:val="105"/>
        </w:rPr>
        <w:t> </w:t>
      </w:r>
      <w:r>
        <w:rPr>
          <w:w w:val="105"/>
        </w:rPr>
        <w:t>hogy</w:t>
      </w:r>
      <w:r>
        <w:rPr>
          <w:spacing w:val="-3"/>
          <w:w w:val="105"/>
        </w:rPr>
        <w:t> </w:t>
      </w:r>
      <w:r>
        <w:rPr>
          <w:w w:val="105"/>
        </w:rPr>
        <w:t>egyszerűen</w:t>
      </w:r>
      <w:r>
        <w:rPr>
          <w:spacing w:val="-3"/>
          <w:w w:val="105"/>
        </w:rPr>
        <w:t> </w:t>
      </w:r>
      <w:r>
        <w:rPr>
          <w:w w:val="105"/>
        </w:rPr>
        <w:t>számítható</w:t>
      </w:r>
      <w:r>
        <w:rPr>
          <w:spacing w:val="-3"/>
          <w:w w:val="105"/>
        </w:rPr>
        <w:t> </w:t>
      </w:r>
      <w:r>
        <w:rPr>
          <w:w w:val="105"/>
        </w:rPr>
        <w:t>és</w:t>
      </w:r>
      <w:r>
        <w:rPr>
          <w:spacing w:val="-3"/>
          <w:w w:val="105"/>
        </w:rPr>
        <w:t> </w:t>
      </w:r>
      <w:r>
        <w:rPr>
          <w:w w:val="105"/>
        </w:rPr>
        <w:t>intuitívan</w:t>
      </w:r>
      <w:r>
        <w:rPr>
          <w:spacing w:val="-3"/>
          <w:w w:val="105"/>
        </w:rPr>
        <w:t> </w:t>
      </w:r>
      <w:r>
        <w:rPr>
          <w:w w:val="105"/>
        </w:rPr>
        <w:t>értelmezhető, ugyanakkor elsősorban az amplitúdóeloszlás statisztikai tulajdonságait veszi figyelem- be.</w:t>
      </w:r>
      <w:r>
        <w:rPr>
          <w:spacing w:val="80"/>
          <w:w w:val="105"/>
        </w:rPr>
        <w:t> </w:t>
      </w:r>
      <w:r>
        <w:rPr>
          <w:w w:val="105"/>
        </w:rPr>
        <w:t>[</w:t>
      </w:r>
      <w:hyperlink w:history="true" w:anchor="_bookmark65">
        <w:r>
          <w:rPr>
            <w:w w:val="105"/>
          </w:rPr>
          <w:t>10</w:t>
        </w:r>
      </w:hyperlink>
      <w:r>
        <w:rPr>
          <w:w w:val="105"/>
        </w:rPr>
        <w:t>]</w:t>
      </w:r>
      <w:r>
        <w:rPr>
          <w:spacing w:val="24"/>
          <w:w w:val="105"/>
        </w:rPr>
        <w:t> </w:t>
      </w:r>
      <w:r>
        <w:rPr>
          <w:w w:val="105"/>
        </w:rPr>
        <w:t>Emiatt</w:t>
      </w:r>
      <w:r>
        <w:rPr>
          <w:spacing w:val="24"/>
          <w:w w:val="105"/>
        </w:rPr>
        <w:t> </w:t>
      </w:r>
      <w:r>
        <w:rPr>
          <w:w w:val="105"/>
        </w:rPr>
        <w:t>önmagában</w:t>
      </w:r>
      <w:r>
        <w:rPr>
          <w:spacing w:val="24"/>
          <w:w w:val="105"/>
        </w:rPr>
        <w:t> </w:t>
      </w:r>
      <w:r>
        <w:rPr>
          <w:w w:val="105"/>
        </w:rPr>
        <w:t>nem</w:t>
      </w:r>
      <w:r>
        <w:rPr>
          <w:spacing w:val="23"/>
          <w:w w:val="105"/>
        </w:rPr>
        <w:t> </w:t>
      </w:r>
      <w:r>
        <w:rPr>
          <w:w w:val="105"/>
        </w:rPr>
        <w:t>feltétlenül</w:t>
      </w:r>
      <w:r>
        <w:rPr>
          <w:spacing w:val="24"/>
          <w:w w:val="105"/>
        </w:rPr>
        <w:t> </w:t>
      </w:r>
      <w:r>
        <w:rPr>
          <w:w w:val="105"/>
        </w:rPr>
        <w:t>képes</w:t>
      </w:r>
      <w:r>
        <w:rPr>
          <w:spacing w:val="24"/>
          <w:w w:val="105"/>
        </w:rPr>
        <w:t> </w:t>
      </w:r>
      <w:r>
        <w:rPr>
          <w:w w:val="105"/>
        </w:rPr>
        <w:t>elkülöníteni</w:t>
      </w:r>
      <w:r>
        <w:rPr>
          <w:spacing w:val="24"/>
          <w:w w:val="105"/>
        </w:rPr>
        <w:t> </w:t>
      </w:r>
      <w:r>
        <w:rPr>
          <w:w w:val="105"/>
        </w:rPr>
        <w:t>a</w:t>
      </w:r>
      <w:r>
        <w:rPr>
          <w:spacing w:val="24"/>
          <w:w w:val="105"/>
        </w:rPr>
        <w:t> </w:t>
      </w:r>
      <w:r>
        <w:rPr>
          <w:w w:val="105"/>
        </w:rPr>
        <w:t>valóban</w:t>
      </w:r>
      <w:r>
        <w:rPr>
          <w:spacing w:val="24"/>
          <w:w w:val="105"/>
        </w:rPr>
        <w:t> </w:t>
      </w:r>
      <w:r>
        <w:rPr>
          <w:w w:val="105"/>
        </w:rPr>
        <w:t>komplex</w:t>
      </w:r>
      <w:r>
        <w:rPr>
          <w:spacing w:val="24"/>
          <w:w w:val="105"/>
        </w:rPr>
        <w:t> </w:t>
      </w:r>
      <w:r>
        <w:rPr>
          <w:w w:val="105"/>
        </w:rPr>
        <w:t>és a</w:t>
      </w:r>
      <w:r>
        <w:rPr>
          <w:w w:val="105"/>
        </w:rPr>
        <w:t> pusztán</w:t>
      </w:r>
      <w:r>
        <w:rPr>
          <w:w w:val="105"/>
        </w:rPr>
        <w:t> véletlenszerű</w:t>
      </w:r>
      <w:r>
        <w:rPr>
          <w:w w:val="105"/>
        </w:rPr>
        <w:t> dinamikát,</w:t>
      </w:r>
      <w:r>
        <w:rPr>
          <w:w w:val="105"/>
        </w:rPr>
        <w:t> ezért</w:t>
      </w:r>
      <w:r>
        <w:rPr>
          <w:w w:val="105"/>
        </w:rPr>
        <w:t> gyakran</w:t>
      </w:r>
      <w:r>
        <w:rPr>
          <w:w w:val="105"/>
        </w:rPr>
        <w:t> más</w:t>
      </w:r>
      <w:r>
        <w:rPr>
          <w:w w:val="105"/>
        </w:rPr>
        <w:t> entrópia-</w:t>
      </w:r>
      <w:r>
        <w:rPr>
          <w:w w:val="105"/>
        </w:rPr>
        <w:t> és</w:t>
      </w:r>
      <w:r>
        <w:rPr>
          <w:w w:val="105"/>
        </w:rPr>
        <w:t> komplexitásalapú mérőszámokkal együtt alkalmazzák.</w:t>
      </w:r>
    </w:p>
    <w:p>
      <w:pPr>
        <w:pStyle w:val="BodyText"/>
        <w:spacing w:before="235"/>
      </w:pPr>
    </w:p>
    <w:p>
      <w:pPr>
        <w:pStyle w:val="Heading3"/>
        <w:numPr>
          <w:ilvl w:val="2"/>
          <w:numId w:val="2"/>
        </w:numPr>
        <w:tabs>
          <w:tab w:pos="1006" w:val="left" w:leader="none"/>
        </w:tabs>
        <w:spacing w:line="240" w:lineRule="auto" w:before="0" w:after="0"/>
        <w:ind w:left="1006" w:right="0" w:hanging="892"/>
        <w:jc w:val="left"/>
      </w:pPr>
      <w:bookmarkStart w:name="Mintaentrópia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>
          <w:spacing w:val="-2"/>
          <w:w w:val="105"/>
        </w:rPr>
        <w:t>Mintaentrópia</w:t>
      </w:r>
    </w:p>
    <w:p>
      <w:pPr>
        <w:pStyle w:val="BodyText"/>
        <w:spacing w:line="312" w:lineRule="auto" w:before="270"/>
        <w:ind w:left="114" w:right="820"/>
        <w:jc w:val="both"/>
      </w:pPr>
      <w:r>
        <w:rPr/>
        <w:t>A mintaentrópia (Sample Entropy, SE) az idősorok szabályosságát és előrejelezhetőségét jellemző entrópia-alapú mérőszám.</w:t>
      </w:r>
      <w:r>
        <w:rPr>
          <w:spacing w:val="40"/>
        </w:rPr>
        <w:t> </w:t>
      </w:r>
      <w:r>
        <w:rPr/>
        <w:t>Azt vizsgálja,</w:t>
      </w:r>
      <w:r>
        <w:rPr>
          <w:spacing w:val="40"/>
        </w:rPr>
        <w:t> </w:t>
      </w:r>
      <w:r>
        <w:rPr/>
        <w:t>hogy milyen valószínűséggel marad-</w:t>
      </w:r>
      <w:r>
        <w:rPr>
          <w:spacing w:val="80"/>
        </w:rPr>
        <w:t> </w:t>
      </w:r>
      <w:r>
        <w:rPr/>
        <w:t>nak hasonlóak a jel rövid mintázatai egy további mintapont figyelembevételével is:</w:t>
      </w:r>
      <w:r>
        <w:rPr>
          <w:spacing w:val="40"/>
        </w:rPr>
        <w:t> </w:t>
      </w:r>
      <w:r>
        <w:rPr/>
        <w:t>az ismétlődő, jól előrejelezhető jelek alacsonyabb, míg a szabálytalanabb jelek magasabb mintaentrópiát eredményeznek.</w:t>
      </w:r>
      <w:r>
        <w:rPr>
          <w:spacing w:val="40"/>
        </w:rPr>
        <w:t> </w:t>
      </w:r>
      <w:r>
        <w:rPr/>
        <w:t>[</w:t>
      </w:r>
      <w:hyperlink w:history="true" w:anchor="_bookmark66">
        <w:r>
          <w:rPr/>
          <w:t>11</w:t>
        </w:r>
      </w:hyperlink>
      <w:r>
        <w:rPr/>
        <w:t>]</w:t>
      </w:r>
    </w:p>
    <w:p>
      <w:pPr>
        <w:pStyle w:val="BodyText"/>
        <w:spacing w:line="297" w:lineRule="auto" w:before="16"/>
        <w:ind w:left="114" w:right="822" w:firstLine="35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27008">
                <wp:simplePos x="0" y="0"/>
                <wp:positionH relativeFrom="page">
                  <wp:posOffset>3768648</wp:posOffset>
                </wp:positionH>
                <wp:positionV relativeFrom="paragraph">
                  <wp:posOffset>505993</wp:posOffset>
                </wp:positionV>
                <wp:extent cx="951230" cy="472440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95123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321" w:val="left" w:leader="none"/>
                              </w:tabs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4"/>
                              </w:rPr>
                            </w:pPr>
                            <w:r>
                              <w:rPr>
                                <w:rFonts w:ascii="Lucida Sans Unicode"/>
                                <w:w w:val="2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w w:val="231"/>
                                <w:sz w:val="24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6.743988pt;margin-top:39.841969pt;width:74.9pt;height:37.2pt;mso-position-horizontal-relative:page;mso-position-vertical-relative:paragraph;z-index:-19689472" type="#_x0000_t202" id="docshape7" filled="false" stroked="false">
                <v:textbox inset="0,0,0,0">
                  <w:txbxContent>
                    <w:p>
                      <w:pPr>
                        <w:tabs>
                          <w:tab w:pos="1321" w:val="left" w:leader="none"/>
                        </w:tabs>
                        <w:spacing w:line="285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4"/>
                        </w:rPr>
                      </w:pPr>
                      <w:r>
                        <w:rPr>
                          <w:rFonts w:ascii="Lucida Sans Unicode"/>
                          <w:w w:val="231"/>
                          <w:sz w:val="24"/>
                        </w:rPr>
                        <w:t> </w:t>
                      </w:r>
                      <w:r>
                        <w:rPr>
                          <w:rFonts w:ascii="Lucida Sans Unicode"/>
                          <w:sz w:val="24"/>
                        </w:rPr>
                        <w:tab/>
                      </w:r>
                      <w:r>
                        <w:rPr>
                          <w:rFonts w:ascii="Lucida Sans Unicode"/>
                          <w:w w:val="231"/>
                          <w:sz w:val="24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 mintaentrópia matematikailag az </w:t>
      </w:r>
      <w:r>
        <w:rPr>
          <w:rFonts w:ascii="Calibri" w:hAnsi="Calibri"/>
          <w:i/>
        </w:rPr>
        <w:t>m </w:t>
      </w:r>
      <w:r>
        <w:rPr/>
        <w:t>hosszúságú és az </w:t>
      </w:r>
      <w:r>
        <w:rPr>
          <w:rFonts w:ascii="Calibri" w:hAnsi="Calibri"/>
          <w:i/>
        </w:rPr>
        <w:t>m</w:t>
      </w:r>
      <w:r>
        <w:rPr>
          <w:rFonts w:ascii="Calibri" w:hAnsi="Calibri"/>
        </w:rPr>
        <w:t>+1 </w:t>
      </w:r>
      <w:r>
        <w:rPr/>
        <w:t>hosszúságú mintázatok egyezési valószínűségeinek arányából definiálható:</w:t>
      </w:r>
    </w:p>
    <w:p>
      <w:pPr>
        <w:tabs>
          <w:tab w:pos="5008" w:val="left" w:leader="none"/>
        </w:tabs>
        <w:spacing w:line="388" w:lineRule="exact" w:before="203"/>
        <w:ind w:left="2772" w:right="0" w:firstLine="0"/>
        <w:jc w:val="left"/>
        <w:rPr>
          <w:rFonts w:ascii="Calibri" w:hAnsi="Calibri"/>
          <w:position w:val="16"/>
          <w:sz w:val="24"/>
        </w:rPr>
      </w:pPr>
      <w:r>
        <w:rPr>
          <w:rFonts w:ascii="Calibri" w:hAnsi="Calibri"/>
          <w:i/>
          <w:w w:val="125"/>
          <w:sz w:val="24"/>
        </w:rPr>
        <w:t>SE</w:t>
      </w:r>
      <w:r>
        <w:rPr>
          <w:rFonts w:ascii="Calibri" w:hAnsi="Calibri"/>
          <w:w w:val="125"/>
          <w:sz w:val="24"/>
        </w:rPr>
        <w:t>(</w:t>
      </w:r>
      <w:r>
        <w:rPr>
          <w:rFonts w:ascii="Calibri" w:hAnsi="Calibri"/>
          <w:i/>
          <w:w w:val="125"/>
          <w:sz w:val="24"/>
        </w:rPr>
        <w:t>m,</w:t>
      </w:r>
      <w:r>
        <w:rPr>
          <w:rFonts w:ascii="Calibri" w:hAnsi="Calibri"/>
          <w:i/>
          <w:spacing w:val="-24"/>
          <w:w w:val="125"/>
          <w:sz w:val="24"/>
        </w:rPr>
        <w:t> </w:t>
      </w:r>
      <w:r>
        <w:rPr>
          <w:rFonts w:ascii="Calibri" w:hAnsi="Calibri"/>
          <w:i/>
          <w:w w:val="125"/>
          <w:sz w:val="24"/>
        </w:rPr>
        <w:t>r,</w:t>
      </w:r>
      <w:r>
        <w:rPr>
          <w:rFonts w:ascii="Calibri" w:hAnsi="Calibri"/>
          <w:i/>
          <w:spacing w:val="-24"/>
          <w:w w:val="125"/>
          <w:sz w:val="24"/>
        </w:rPr>
        <w:t> </w:t>
      </w:r>
      <w:r>
        <w:rPr>
          <w:rFonts w:ascii="Calibri" w:hAnsi="Calibri"/>
          <w:i/>
          <w:w w:val="125"/>
          <w:sz w:val="24"/>
        </w:rPr>
        <w:t>N</w:t>
      </w:r>
      <w:r>
        <w:rPr>
          <w:rFonts w:ascii="Calibri" w:hAnsi="Calibri"/>
          <w:i/>
          <w:spacing w:val="-40"/>
          <w:w w:val="125"/>
          <w:sz w:val="24"/>
        </w:rPr>
        <w:t> </w:t>
      </w:r>
      <w:r>
        <w:rPr>
          <w:rFonts w:ascii="Calibri" w:hAnsi="Calibri"/>
          <w:w w:val="125"/>
          <w:sz w:val="24"/>
        </w:rPr>
        <w:t>)</w:t>
      </w:r>
      <w:r>
        <w:rPr>
          <w:rFonts w:ascii="Calibri" w:hAnsi="Calibri"/>
          <w:spacing w:val="7"/>
          <w:w w:val="125"/>
          <w:sz w:val="24"/>
        </w:rPr>
        <w:t> </w:t>
      </w:r>
      <w:r>
        <w:rPr>
          <w:rFonts w:ascii="Calibri" w:hAnsi="Calibri"/>
          <w:w w:val="125"/>
          <w:sz w:val="24"/>
        </w:rPr>
        <w:t>=</w:t>
      </w:r>
      <w:r>
        <w:rPr>
          <w:rFonts w:ascii="Calibri" w:hAnsi="Calibri"/>
          <w:spacing w:val="7"/>
          <w:w w:val="125"/>
          <w:sz w:val="24"/>
        </w:rPr>
        <w:t> </w:t>
      </w:r>
      <w:r>
        <w:rPr>
          <w:rFonts w:ascii="Arial" w:hAnsi="Arial"/>
          <w:i/>
          <w:w w:val="125"/>
          <w:sz w:val="24"/>
        </w:rPr>
        <w:t>−</w:t>
      </w:r>
      <w:r>
        <w:rPr>
          <w:rFonts w:ascii="Arial" w:hAnsi="Arial"/>
          <w:i/>
          <w:spacing w:val="-39"/>
          <w:w w:val="125"/>
          <w:sz w:val="24"/>
        </w:rPr>
        <w:t> </w:t>
      </w:r>
      <w:r>
        <w:rPr>
          <w:rFonts w:ascii="Calibri" w:hAnsi="Calibri"/>
          <w:spacing w:val="-5"/>
          <w:w w:val="125"/>
          <w:sz w:val="24"/>
        </w:rPr>
        <w:t>ln</w:t>
      </w:r>
      <w:r>
        <w:rPr>
          <w:rFonts w:ascii="Calibri" w:hAnsi="Calibri"/>
          <w:sz w:val="24"/>
        </w:rPr>
        <w:tab/>
      </w:r>
      <w:r>
        <w:rPr>
          <w:rFonts w:ascii="Calibri" w:hAnsi="Calibri"/>
          <w:i/>
          <w:w w:val="115"/>
          <w:position w:val="16"/>
          <w:sz w:val="24"/>
          <w:u w:val="single"/>
        </w:rPr>
        <w:t>A</w:t>
      </w:r>
      <w:r>
        <w:rPr>
          <w:rFonts w:ascii="Calibri" w:hAnsi="Calibri"/>
          <w:w w:val="115"/>
          <w:position w:val="16"/>
          <w:sz w:val="24"/>
          <w:u w:val="single"/>
        </w:rPr>
        <w:t>(</w:t>
      </w:r>
      <w:r>
        <w:rPr>
          <w:rFonts w:ascii="Calibri" w:hAnsi="Calibri"/>
          <w:i/>
          <w:w w:val="115"/>
          <w:position w:val="16"/>
          <w:sz w:val="24"/>
          <w:u w:val="single"/>
        </w:rPr>
        <w:t>m,</w:t>
      </w:r>
      <w:r>
        <w:rPr>
          <w:rFonts w:ascii="Calibri" w:hAnsi="Calibri"/>
          <w:i/>
          <w:spacing w:val="-19"/>
          <w:w w:val="115"/>
          <w:position w:val="16"/>
          <w:sz w:val="24"/>
          <w:u w:val="single"/>
        </w:rPr>
        <w:t> </w:t>
      </w:r>
      <w:r>
        <w:rPr>
          <w:rFonts w:ascii="Calibri" w:hAnsi="Calibri"/>
          <w:i/>
          <w:w w:val="115"/>
          <w:position w:val="16"/>
          <w:sz w:val="24"/>
          <w:u w:val="single"/>
        </w:rPr>
        <w:t>r,</w:t>
      </w:r>
      <w:r>
        <w:rPr>
          <w:rFonts w:ascii="Calibri" w:hAnsi="Calibri"/>
          <w:i/>
          <w:spacing w:val="-19"/>
          <w:w w:val="115"/>
          <w:position w:val="16"/>
          <w:sz w:val="24"/>
          <w:u w:val="single"/>
        </w:rPr>
        <w:t> </w:t>
      </w:r>
      <w:r>
        <w:rPr>
          <w:rFonts w:ascii="Calibri" w:hAnsi="Calibri"/>
          <w:i/>
          <w:w w:val="115"/>
          <w:position w:val="16"/>
          <w:sz w:val="24"/>
          <w:u w:val="single"/>
        </w:rPr>
        <w:t>N</w:t>
      </w:r>
      <w:r>
        <w:rPr>
          <w:rFonts w:ascii="Calibri" w:hAnsi="Calibri"/>
          <w:i/>
          <w:spacing w:val="-36"/>
          <w:w w:val="115"/>
          <w:position w:val="16"/>
          <w:sz w:val="24"/>
        </w:rPr>
        <w:t> </w:t>
      </w:r>
      <w:r>
        <w:rPr>
          <w:rFonts w:ascii="Calibri" w:hAnsi="Calibri"/>
          <w:spacing w:val="-10"/>
          <w:w w:val="115"/>
          <w:position w:val="16"/>
          <w:sz w:val="24"/>
          <w:u w:val="single"/>
        </w:rPr>
        <w:t>)</w:t>
      </w:r>
    </w:p>
    <w:p>
      <w:pPr>
        <w:spacing w:line="228" w:lineRule="exact" w:before="0"/>
        <w:ind w:left="1321" w:right="0" w:firstLine="0"/>
        <w:jc w:val="center"/>
        <w:rPr>
          <w:rFonts w:ascii="Calibri"/>
          <w:sz w:val="24"/>
        </w:rPr>
      </w:pPr>
      <w:r>
        <w:rPr>
          <w:rFonts w:ascii="Calibri"/>
          <w:i/>
          <w:w w:val="115"/>
          <w:sz w:val="24"/>
        </w:rPr>
        <w:t>B</w:t>
      </w:r>
      <w:r>
        <w:rPr>
          <w:rFonts w:ascii="Calibri"/>
          <w:w w:val="115"/>
          <w:sz w:val="24"/>
        </w:rPr>
        <w:t>(</w:t>
      </w:r>
      <w:r>
        <w:rPr>
          <w:rFonts w:ascii="Calibri"/>
          <w:i/>
          <w:w w:val="115"/>
          <w:sz w:val="24"/>
        </w:rPr>
        <w:t>m,</w:t>
      </w:r>
      <w:r>
        <w:rPr>
          <w:rFonts w:ascii="Calibri"/>
          <w:i/>
          <w:spacing w:val="-10"/>
          <w:w w:val="115"/>
          <w:sz w:val="24"/>
        </w:rPr>
        <w:t> </w:t>
      </w:r>
      <w:r>
        <w:rPr>
          <w:rFonts w:ascii="Calibri"/>
          <w:i/>
          <w:w w:val="115"/>
          <w:sz w:val="24"/>
        </w:rPr>
        <w:t>r,</w:t>
      </w:r>
      <w:r>
        <w:rPr>
          <w:rFonts w:ascii="Calibri"/>
          <w:i/>
          <w:spacing w:val="-10"/>
          <w:w w:val="115"/>
          <w:sz w:val="24"/>
        </w:rPr>
        <w:t> </w:t>
      </w:r>
      <w:r>
        <w:rPr>
          <w:rFonts w:ascii="Calibri"/>
          <w:i/>
          <w:w w:val="115"/>
          <w:sz w:val="24"/>
        </w:rPr>
        <w:t>N</w:t>
      </w:r>
      <w:r>
        <w:rPr>
          <w:rFonts w:ascii="Calibri"/>
          <w:i/>
          <w:spacing w:val="-30"/>
          <w:w w:val="115"/>
          <w:sz w:val="24"/>
        </w:rPr>
        <w:t> </w:t>
      </w:r>
      <w:r>
        <w:rPr>
          <w:rFonts w:ascii="Calibri"/>
          <w:spacing w:val="-10"/>
          <w:w w:val="115"/>
          <w:sz w:val="24"/>
        </w:rPr>
        <w:t>)</w:t>
      </w:r>
    </w:p>
    <w:p>
      <w:pPr>
        <w:pStyle w:val="BodyText"/>
        <w:spacing w:line="295" w:lineRule="auto" w:before="251"/>
        <w:ind w:left="114" w:right="822"/>
        <w:jc w:val="both"/>
      </w:pPr>
      <w:r>
        <w:rPr/>
        <w:t>ahol </w:t>
      </w:r>
      <w:r>
        <w:rPr>
          <w:rFonts w:ascii="Calibri" w:hAnsi="Calibri"/>
          <w:i/>
        </w:rPr>
        <w:t>B </w:t>
      </w:r>
      <w:r>
        <w:rPr/>
        <w:t>az egymáshoz hasonló </w:t>
      </w:r>
      <w:r>
        <w:rPr>
          <w:rFonts w:ascii="Calibri" w:hAnsi="Calibri"/>
          <w:i/>
        </w:rPr>
        <w:t>m </w:t>
      </w:r>
      <w:r>
        <w:rPr/>
        <w:t>hosszúságú mintázatok száma, míg </w:t>
      </w:r>
      <w:r>
        <w:rPr>
          <w:rFonts w:ascii="Calibri" w:hAnsi="Calibri"/>
          <w:i/>
        </w:rPr>
        <w:t>A </w:t>
      </w:r>
      <w:r>
        <w:rPr/>
        <w:t>azon mintázatok </w:t>
      </w:r>
      <w:r>
        <w:rPr>
          <w:w w:val="110"/>
        </w:rPr>
        <w:t>száma,</w:t>
      </w:r>
      <w:r>
        <w:rPr>
          <w:w w:val="110"/>
        </w:rPr>
        <w:t> amelyek</w:t>
      </w:r>
      <w:r>
        <w:rPr>
          <w:w w:val="110"/>
        </w:rPr>
        <w:t> az</w:t>
      </w:r>
      <w:r>
        <w:rPr>
          <w:w w:val="110"/>
        </w:rPr>
        <w:t> </w:t>
      </w:r>
      <w:r>
        <w:rPr>
          <w:rFonts w:ascii="Calibri" w:hAnsi="Calibri"/>
          <w:i/>
          <w:w w:val="110"/>
        </w:rPr>
        <w:t>m</w:t>
      </w:r>
      <w:r>
        <w:rPr>
          <w:rFonts w:ascii="Calibri" w:hAnsi="Calibri"/>
          <w:i/>
          <w:spacing w:val="-10"/>
          <w:w w:val="110"/>
        </w:rPr>
        <w:t> </w:t>
      </w:r>
      <w:r>
        <w:rPr>
          <w:rFonts w:ascii="Calibri" w:hAnsi="Calibri"/>
          <w:w w:val="125"/>
        </w:rPr>
        <w:t>+</w:t>
      </w:r>
      <w:r>
        <w:rPr>
          <w:rFonts w:ascii="Calibri" w:hAnsi="Calibri"/>
          <w:spacing w:val="-17"/>
          <w:w w:val="125"/>
        </w:rPr>
        <w:t> </w:t>
      </w:r>
      <w:r>
        <w:rPr>
          <w:rFonts w:ascii="Calibri" w:hAnsi="Calibri"/>
          <w:w w:val="110"/>
        </w:rPr>
        <w:t>1 </w:t>
      </w:r>
      <w:r>
        <w:rPr>
          <w:w w:val="110"/>
        </w:rPr>
        <w:t>dimenzióban</w:t>
      </w:r>
      <w:r>
        <w:rPr>
          <w:w w:val="110"/>
        </w:rPr>
        <w:t> is</w:t>
      </w:r>
      <w:r>
        <w:rPr>
          <w:w w:val="110"/>
        </w:rPr>
        <w:t> hasonlóak</w:t>
      </w:r>
      <w:r>
        <w:rPr>
          <w:w w:val="110"/>
        </w:rPr>
        <w:t> maradnak</w:t>
      </w:r>
      <w:r>
        <w:rPr>
          <w:w w:val="110"/>
        </w:rPr>
        <w:t> egy</w:t>
      </w:r>
      <w:r>
        <w:rPr>
          <w:w w:val="110"/>
        </w:rPr>
        <w:t> előre</w:t>
      </w:r>
      <w:r>
        <w:rPr>
          <w:w w:val="110"/>
        </w:rPr>
        <w:t> definiált</w:t>
      </w:r>
      <w:r>
        <w:rPr>
          <w:w w:val="110"/>
        </w:rPr>
        <w:t> </w:t>
      </w:r>
      <w:r>
        <w:rPr>
          <w:rFonts w:ascii="Calibri" w:hAnsi="Calibri"/>
          <w:i/>
          <w:w w:val="125"/>
        </w:rPr>
        <w:t>r </w:t>
      </w:r>
      <w:r>
        <w:rPr>
          <w:w w:val="110"/>
        </w:rPr>
        <w:t>tolerancián belül.</w:t>
      </w:r>
      <w:r>
        <w:rPr>
          <w:spacing w:val="36"/>
          <w:w w:val="110"/>
        </w:rPr>
        <w:t> </w:t>
      </w:r>
      <w:r>
        <w:rPr>
          <w:w w:val="110"/>
        </w:rPr>
        <w:t>[</w:t>
      </w:r>
      <w:hyperlink w:history="true" w:anchor="_bookmark66">
        <w:r>
          <w:rPr>
            <w:w w:val="110"/>
          </w:rPr>
          <w:t>11</w:t>
        </w:r>
      </w:hyperlink>
      <w:r>
        <w:rPr>
          <w:w w:val="110"/>
        </w:rPr>
        <w:t>]</w:t>
      </w:r>
    </w:p>
    <w:p>
      <w:pPr>
        <w:pStyle w:val="BodyText"/>
        <w:spacing w:line="307" w:lineRule="auto" w:before="42"/>
        <w:ind w:left="114" w:right="819" w:firstLine="351"/>
        <w:jc w:val="both"/>
      </w:pP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mintaentrópia</w:t>
      </w:r>
      <w:r>
        <w:rPr>
          <w:spacing w:val="-14"/>
          <w:w w:val="105"/>
        </w:rPr>
        <w:t> </w:t>
      </w:r>
      <w:r>
        <w:rPr>
          <w:w w:val="105"/>
        </w:rPr>
        <w:t>széles</w:t>
      </w:r>
      <w:r>
        <w:rPr>
          <w:spacing w:val="-14"/>
          <w:w w:val="105"/>
        </w:rPr>
        <w:t> </w:t>
      </w:r>
      <w:r>
        <w:rPr>
          <w:w w:val="105"/>
        </w:rPr>
        <w:t>körben</w:t>
      </w:r>
      <w:r>
        <w:rPr>
          <w:spacing w:val="-14"/>
          <w:w w:val="105"/>
        </w:rPr>
        <w:t> </w:t>
      </w:r>
      <w:r>
        <w:rPr>
          <w:w w:val="105"/>
        </w:rPr>
        <w:t>alkalmazható</w:t>
      </w:r>
      <w:r>
        <w:rPr>
          <w:spacing w:val="-14"/>
          <w:w w:val="105"/>
        </w:rPr>
        <w:t> </w:t>
      </w:r>
      <w:r>
        <w:rPr>
          <w:w w:val="105"/>
        </w:rPr>
        <w:t>biológiai</w:t>
      </w:r>
      <w:r>
        <w:rPr>
          <w:spacing w:val="-14"/>
          <w:w w:val="105"/>
        </w:rPr>
        <w:t> </w:t>
      </w:r>
      <w:r>
        <w:rPr>
          <w:w w:val="105"/>
        </w:rPr>
        <w:t>és</w:t>
      </w:r>
      <w:r>
        <w:rPr>
          <w:spacing w:val="-14"/>
          <w:w w:val="105"/>
        </w:rPr>
        <w:t> </w:t>
      </w:r>
      <w:r>
        <w:rPr>
          <w:w w:val="105"/>
        </w:rPr>
        <w:t>neurális</w:t>
      </w:r>
      <w:r>
        <w:rPr>
          <w:spacing w:val="-14"/>
          <w:w w:val="105"/>
        </w:rPr>
        <w:t> </w:t>
      </w:r>
      <w:r>
        <w:rPr>
          <w:w w:val="105"/>
        </w:rPr>
        <w:t>idősorok</w:t>
      </w:r>
      <w:r>
        <w:rPr>
          <w:spacing w:val="-15"/>
          <w:w w:val="105"/>
        </w:rPr>
        <w:t> </w:t>
      </w:r>
      <w:r>
        <w:rPr>
          <w:w w:val="105"/>
        </w:rPr>
        <w:t>elemzésé- re, mivel érzékeny a jel időbeli szerkezetére és rövid távú dinamikájára.</w:t>
      </w:r>
      <w:r>
        <w:rPr>
          <w:spacing w:val="40"/>
          <w:w w:val="105"/>
        </w:rPr>
        <w:t> </w:t>
      </w:r>
      <w:r>
        <w:rPr>
          <w:w w:val="105"/>
        </w:rPr>
        <w:t>Az eredmény ugyanakkor erősen függ a választott paraméterektől, különösen a beágyazási dimenzió- tól (</w:t>
      </w:r>
      <w:r>
        <w:rPr>
          <w:rFonts w:ascii="Calibri" w:hAnsi="Calibri"/>
          <w:i/>
          <w:w w:val="105"/>
        </w:rPr>
        <w:t>m</w:t>
      </w:r>
      <w:r>
        <w:rPr>
          <w:w w:val="105"/>
        </w:rPr>
        <w:t>), a toleranciától (</w:t>
      </w:r>
      <w:r>
        <w:rPr>
          <w:rFonts w:ascii="Calibri" w:hAnsi="Calibri"/>
          <w:i/>
          <w:w w:val="105"/>
        </w:rPr>
        <w:t>r</w:t>
      </w:r>
      <w:r>
        <w:rPr>
          <w:w w:val="105"/>
        </w:rPr>
        <w:t>) és az idősor hosszától, továbbá rövid vagy zajos adatsorok esetén instabilabb becslést adhat.</w:t>
      </w:r>
      <w:r>
        <w:rPr>
          <w:spacing w:val="40"/>
          <w:w w:val="105"/>
        </w:rPr>
        <w:t> </w:t>
      </w:r>
      <w:r>
        <w:rPr>
          <w:w w:val="105"/>
        </w:rPr>
        <w:t>[</w:t>
      </w:r>
      <w:hyperlink w:history="true" w:anchor="_bookmark66">
        <w:r>
          <w:rPr>
            <w:w w:val="105"/>
          </w:rPr>
          <w:t>11</w:t>
        </w:r>
      </w:hyperlink>
      <w:r>
        <w:rPr>
          <w:w w:val="105"/>
        </w:rPr>
        <w:t>]</w:t>
      </w:r>
    </w:p>
    <w:p>
      <w:pPr>
        <w:pStyle w:val="BodyText"/>
        <w:spacing w:before="240"/>
      </w:pPr>
    </w:p>
    <w:p>
      <w:pPr>
        <w:pStyle w:val="Heading3"/>
        <w:numPr>
          <w:ilvl w:val="2"/>
          <w:numId w:val="2"/>
        </w:numPr>
        <w:tabs>
          <w:tab w:pos="1006" w:val="left" w:leader="none"/>
        </w:tabs>
        <w:spacing w:line="240" w:lineRule="auto" w:before="0" w:after="0"/>
        <w:ind w:left="1006" w:right="0" w:hanging="892"/>
        <w:jc w:val="left"/>
      </w:pPr>
      <w:bookmarkStart w:name="Többskálás entrópia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>
          <w:spacing w:val="-2"/>
          <w:w w:val="105"/>
        </w:rPr>
        <w:t>Többskálás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entrópia</w:t>
      </w:r>
    </w:p>
    <w:p>
      <w:pPr>
        <w:pStyle w:val="BodyText"/>
        <w:spacing w:line="312" w:lineRule="auto" w:before="271"/>
        <w:ind w:left="114" w:right="820"/>
        <w:jc w:val="both"/>
      </w:pPr>
      <w:r>
        <w:rPr>
          <w:w w:val="105"/>
        </w:rPr>
        <w:t>A többskálás entrópia (Multiscale Entropy, MSE) a mintaentrópia kiterjesztése, amely az idősorok szerkezetét több különböző időskálán vizsgálja.</w:t>
      </w:r>
      <w:r>
        <w:rPr>
          <w:spacing w:val="32"/>
          <w:w w:val="105"/>
        </w:rPr>
        <w:t> </w:t>
      </w:r>
      <w:r>
        <w:rPr>
          <w:w w:val="105"/>
        </w:rPr>
        <w:t>A módszer abból indul ki, hogy</w:t>
      </w:r>
      <w:r>
        <w:rPr>
          <w:w w:val="105"/>
        </w:rPr>
        <w:t> a</w:t>
      </w:r>
      <w:r>
        <w:rPr>
          <w:w w:val="105"/>
        </w:rPr>
        <w:t> biológiai</w:t>
      </w:r>
      <w:r>
        <w:rPr>
          <w:w w:val="105"/>
        </w:rPr>
        <w:t> rendszerek</w:t>
      </w:r>
      <w:r>
        <w:rPr>
          <w:w w:val="105"/>
        </w:rPr>
        <w:t> működése</w:t>
      </w:r>
      <w:r>
        <w:rPr>
          <w:w w:val="105"/>
        </w:rPr>
        <w:t> egyszerre</w:t>
      </w:r>
      <w:r>
        <w:rPr>
          <w:w w:val="105"/>
        </w:rPr>
        <w:t> tartalmaz</w:t>
      </w:r>
      <w:r>
        <w:rPr>
          <w:w w:val="105"/>
        </w:rPr>
        <w:t> gyors</w:t>
      </w:r>
      <w:r>
        <w:rPr>
          <w:w w:val="105"/>
        </w:rPr>
        <w:t> és</w:t>
      </w:r>
      <w:r>
        <w:rPr>
          <w:w w:val="105"/>
        </w:rPr>
        <w:t> lassabb</w:t>
      </w:r>
      <w:r>
        <w:rPr>
          <w:w w:val="105"/>
        </w:rPr>
        <w:t> dinamikai folyamatokat,</w:t>
      </w:r>
      <w:r>
        <w:rPr>
          <w:w w:val="105"/>
        </w:rPr>
        <w:t> ezért</w:t>
      </w:r>
      <w:r>
        <w:rPr>
          <w:w w:val="105"/>
        </w:rPr>
        <w:t> egy</w:t>
      </w:r>
      <w:r>
        <w:rPr>
          <w:w w:val="105"/>
        </w:rPr>
        <w:t> jel</w:t>
      </w:r>
      <w:r>
        <w:rPr>
          <w:w w:val="105"/>
        </w:rPr>
        <w:t> szerkezete</w:t>
      </w:r>
      <w:r>
        <w:rPr>
          <w:w w:val="105"/>
        </w:rPr>
        <w:t> nem</w:t>
      </w:r>
      <w:r>
        <w:rPr>
          <w:w w:val="105"/>
        </w:rPr>
        <w:t> jellemezhető</w:t>
      </w:r>
      <w:r>
        <w:rPr>
          <w:w w:val="105"/>
        </w:rPr>
        <w:t> megfelelően</w:t>
      </w:r>
      <w:r>
        <w:rPr>
          <w:w w:val="105"/>
        </w:rPr>
        <w:t> egyetlen</w:t>
      </w:r>
      <w:r>
        <w:rPr>
          <w:w w:val="105"/>
        </w:rPr>
        <w:t> skálán számított entrópiával.</w:t>
      </w:r>
      <w:r>
        <w:rPr>
          <w:spacing w:val="40"/>
          <w:w w:val="105"/>
        </w:rPr>
        <w:t> </w:t>
      </w:r>
      <w:r>
        <w:rPr>
          <w:w w:val="105"/>
        </w:rPr>
        <w:t>[</w:t>
      </w:r>
      <w:hyperlink w:history="true" w:anchor="_bookmark67">
        <w:r>
          <w:rPr>
            <w:w w:val="105"/>
          </w:rPr>
          <w:t>12</w:t>
        </w:r>
      </w:hyperlink>
      <w:r>
        <w:rPr>
          <w:w w:val="105"/>
        </w:rPr>
        <w:t>]</w:t>
      </w:r>
    </w:p>
    <w:p>
      <w:pPr>
        <w:pStyle w:val="BodyText"/>
        <w:spacing w:line="300" w:lineRule="auto" w:before="20"/>
        <w:ind w:left="114" w:right="491" w:firstLine="351"/>
      </w:pPr>
      <w:r>
        <w:rPr>
          <w:spacing w:val="-2"/>
          <w:w w:val="105"/>
        </w:rPr>
        <w:t>Az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MSE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számításakor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az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eredeti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idősorból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különböző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durván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átlagolt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(</w:t>
      </w:r>
      <w:r>
        <w:rPr>
          <w:i/>
          <w:spacing w:val="-2"/>
          <w:w w:val="105"/>
        </w:rPr>
        <w:t>coarse-grained</w:t>
      </w:r>
      <w:r>
        <w:rPr>
          <w:i/>
          <w:spacing w:val="-39"/>
          <w:w w:val="105"/>
        </w:rPr>
        <w:t> </w:t>
      </w:r>
      <w:r>
        <w:rPr>
          <w:spacing w:val="-2"/>
          <w:w w:val="105"/>
        </w:rPr>
        <w:t>) </w:t>
      </w:r>
      <w:r>
        <w:rPr>
          <w:w w:val="105"/>
        </w:rPr>
        <w:t>idősorokat</w:t>
      </w:r>
      <w:r>
        <w:rPr>
          <w:spacing w:val="-2"/>
          <w:w w:val="105"/>
        </w:rPr>
        <w:t> </w:t>
      </w:r>
      <w:r>
        <w:rPr>
          <w:w w:val="105"/>
        </w:rPr>
        <w:t>képezünk.</w:t>
      </w:r>
      <w:r>
        <w:rPr>
          <w:spacing w:val="38"/>
          <w:w w:val="105"/>
        </w:rPr>
        <w:t> </w:t>
      </w:r>
      <w:r>
        <w:rPr>
          <w:w w:val="105"/>
        </w:rPr>
        <w:t>Egy</w:t>
      </w:r>
      <w:r>
        <w:rPr>
          <w:spacing w:val="-1"/>
          <w:w w:val="105"/>
        </w:rPr>
        <w:t> </w:t>
      </w:r>
      <w:r>
        <w:rPr>
          <w:w w:val="105"/>
        </w:rPr>
        <w:t>adott</w:t>
      </w:r>
      <w:r>
        <w:rPr>
          <w:spacing w:val="-2"/>
          <w:w w:val="105"/>
        </w:rPr>
        <w:t> </w:t>
      </w:r>
      <w:r>
        <w:rPr>
          <w:rFonts w:ascii="Calibri" w:hAnsi="Calibri"/>
          <w:i/>
          <w:w w:val="105"/>
        </w:rPr>
        <w:t>τ</w:t>
      </w:r>
      <w:r>
        <w:rPr>
          <w:rFonts w:ascii="Calibri" w:hAnsi="Calibri"/>
          <w:i/>
          <w:spacing w:val="33"/>
          <w:w w:val="105"/>
        </w:rPr>
        <w:t> </w:t>
      </w:r>
      <w:r>
        <w:rPr>
          <w:w w:val="105"/>
        </w:rPr>
        <w:t>skálafaktor</w:t>
      </w:r>
      <w:r>
        <w:rPr>
          <w:spacing w:val="-1"/>
          <w:w w:val="105"/>
        </w:rPr>
        <w:t> </w:t>
      </w:r>
      <w:r>
        <w:rPr>
          <w:w w:val="105"/>
        </w:rPr>
        <w:t>esetén</w:t>
      </w:r>
      <w:r>
        <w:rPr>
          <w:spacing w:val="-2"/>
          <w:w w:val="105"/>
        </w:rPr>
        <w:t> </w:t>
      </w:r>
      <w:r>
        <w:rPr>
          <w:w w:val="105"/>
        </w:rPr>
        <w:t>az</w:t>
      </w:r>
      <w:r>
        <w:rPr>
          <w:spacing w:val="-1"/>
          <w:w w:val="105"/>
        </w:rPr>
        <w:t> </w:t>
      </w:r>
      <w:r>
        <w:rPr>
          <w:w w:val="105"/>
        </w:rPr>
        <w:t>új</w:t>
      </w:r>
      <w:r>
        <w:rPr>
          <w:spacing w:val="-1"/>
          <w:w w:val="105"/>
        </w:rPr>
        <w:t> </w:t>
      </w:r>
      <w:r>
        <w:rPr>
          <w:w w:val="105"/>
        </w:rPr>
        <w:t>idősor</w:t>
      </w:r>
      <w:r>
        <w:rPr>
          <w:spacing w:val="-2"/>
          <w:w w:val="105"/>
        </w:rPr>
        <w:t> </w:t>
      </w:r>
      <w:r>
        <w:rPr>
          <w:w w:val="105"/>
        </w:rPr>
        <w:t>az</w:t>
      </w:r>
      <w:r>
        <w:rPr>
          <w:spacing w:val="-1"/>
          <w:w w:val="105"/>
        </w:rPr>
        <w:t> </w:t>
      </w:r>
      <w:r>
        <w:rPr>
          <w:w w:val="105"/>
        </w:rPr>
        <w:t>eredeti</w:t>
      </w:r>
      <w:r>
        <w:rPr>
          <w:spacing w:val="-2"/>
          <w:w w:val="105"/>
        </w:rPr>
        <w:t> </w:t>
      </w:r>
      <w:r>
        <w:rPr>
          <w:w w:val="105"/>
        </w:rPr>
        <w:t>jel</w:t>
      </w:r>
      <w:r>
        <w:rPr>
          <w:spacing w:val="-2"/>
          <w:w w:val="105"/>
        </w:rPr>
        <w:t> </w:t>
      </w:r>
      <w:r>
        <w:rPr>
          <w:w w:val="105"/>
        </w:rPr>
        <w:t>nem</w:t>
      </w:r>
      <w:r>
        <w:rPr>
          <w:spacing w:val="-1"/>
          <w:w w:val="105"/>
        </w:rPr>
        <w:t> </w:t>
      </w:r>
      <w:r>
        <w:rPr>
          <w:w w:val="105"/>
        </w:rPr>
        <w:t>átfe- dő, </w:t>
      </w:r>
      <w:r>
        <w:rPr>
          <w:rFonts w:ascii="Calibri" w:hAnsi="Calibri"/>
          <w:i/>
          <w:w w:val="105"/>
        </w:rPr>
        <w:t>τ</w:t>
      </w:r>
      <w:r>
        <w:rPr>
          <w:rFonts w:ascii="Calibri" w:hAnsi="Calibri"/>
          <w:i/>
          <w:spacing w:val="40"/>
          <w:w w:val="105"/>
        </w:rPr>
        <w:t> </w:t>
      </w:r>
      <w:r>
        <w:rPr>
          <w:w w:val="105"/>
        </w:rPr>
        <w:t>hosszúságú szakaszainak átlagolásával állítható elő, amelyből már minden skálán</w:t>
      </w:r>
    </w:p>
    <w:p>
      <w:pPr>
        <w:pStyle w:val="BodyText"/>
        <w:spacing w:after="0" w:line="300" w:lineRule="auto"/>
        <w:sectPr>
          <w:pgSz w:w="11910" w:h="16840"/>
          <w:pgMar w:header="0" w:footer="845" w:top="1340" w:bottom="1040" w:left="1133" w:right="992"/>
        </w:sectPr>
      </w:pPr>
    </w:p>
    <w:p>
      <w:pPr>
        <w:pStyle w:val="BodyText"/>
        <w:spacing w:before="74"/>
        <w:ind w:left="681"/>
        <w:jc w:val="both"/>
      </w:pPr>
      <w:r>
        <w:rPr>
          <w:w w:val="105"/>
        </w:rPr>
        <w:t>kiszámítható</w:t>
      </w:r>
      <w:r>
        <w:rPr>
          <w:spacing w:val="27"/>
          <w:w w:val="105"/>
        </w:rPr>
        <w:t> </w:t>
      </w:r>
      <w:r>
        <w:rPr>
          <w:w w:val="105"/>
        </w:rPr>
        <w:t>a</w:t>
      </w:r>
      <w:r>
        <w:rPr>
          <w:spacing w:val="27"/>
          <w:w w:val="105"/>
        </w:rPr>
        <w:t> </w:t>
      </w:r>
      <w:r>
        <w:rPr>
          <w:w w:val="105"/>
        </w:rPr>
        <w:t>mintaentrópia</w:t>
      </w:r>
      <w:r>
        <w:rPr>
          <w:spacing w:val="27"/>
          <w:w w:val="105"/>
        </w:rPr>
        <w:t> </w:t>
      </w:r>
      <w:r>
        <w:rPr>
          <w:spacing w:val="-4"/>
          <w:w w:val="105"/>
        </w:rPr>
        <w:t>[</w:t>
      </w:r>
      <w:hyperlink w:history="true" w:anchor="_bookmark65">
        <w:r>
          <w:rPr>
            <w:spacing w:val="-4"/>
            <w:w w:val="105"/>
          </w:rPr>
          <w:t>10</w:t>
        </w:r>
      </w:hyperlink>
      <w:r>
        <w:rPr>
          <w:spacing w:val="-4"/>
          <w:w w:val="105"/>
        </w:rPr>
        <w:t>]:</w:t>
      </w:r>
    </w:p>
    <w:p>
      <w:pPr>
        <w:pStyle w:val="BodyText"/>
        <w:spacing w:before="99"/>
      </w:pPr>
    </w:p>
    <w:p>
      <w:pPr>
        <w:spacing w:before="0"/>
        <w:ind w:left="425" w:right="0" w:firstLine="0"/>
        <w:jc w:val="center"/>
        <w:rPr>
          <w:rFonts w:ascii="Lucida Sans Unicode" w:hAnsi="Lucida Sans Unicode"/>
          <w:position w:val="19"/>
          <w:sz w:val="24"/>
        </w:rPr>
      </w:pPr>
      <w:r>
        <w:rPr>
          <w:rFonts w:ascii="Calibri" w:hAnsi="Calibri"/>
          <w:i/>
          <w:spacing w:val="10"/>
          <w:w w:val="125"/>
          <w:sz w:val="24"/>
        </w:rPr>
        <w:t>MSE</w:t>
      </w:r>
      <w:r>
        <w:rPr>
          <w:rFonts w:ascii="Calibri" w:hAnsi="Calibri"/>
          <w:spacing w:val="10"/>
          <w:w w:val="125"/>
          <w:sz w:val="24"/>
        </w:rPr>
        <w:t>(</w:t>
      </w:r>
      <w:r>
        <w:rPr>
          <w:rFonts w:ascii="Calibri" w:hAnsi="Calibri"/>
          <w:i/>
          <w:spacing w:val="10"/>
          <w:w w:val="125"/>
          <w:sz w:val="24"/>
        </w:rPr>
        <w:t>τ</w:t>
      </w:r>
      <w:r>
        <w:rPr>
          <w:rFonts w:ascii="Calibri" w:hAnsi="Calibri"/>
          <w:i/>
          <w:spacing w:val="-40"/>
          <w:w w:val="125"/>
          <w:sz w:val="24"/>
        </w:rPr>
        <w:t> </w:t>
      </w:r>
      <w:r>
        <w:rPr>
          <w:rFonts w:ascii="Calibri" w:hAnsi="Calibri"/>
          <w:w w:val="125"/>
          <w:sz w:val="24"/>
        </w:rPr>
        <w:t>)</w:t>
      </w:r>
      <w:r>
        <w:rPr>
          <w:rFonts w:ascii="Calibri" w:hAnsi="Calibri"/>
          <w:spacing w:val="4"/>
          <w:w w:val="125"/>
          <w:sz w:val="24"/>
        </w:rPr>
        <w:t> </w:t>
      </w:r>
      <w:r>
        <w:rPr>
          <w:rFonts w:ascii="Calibri" w:hAnsi="Calibri"/>
          <w:w w:val="125"/>
          <w:sz w:val="24"/>
        </w:rPr>
        <w:t>=</w:t>
      </w:r>
      <w:r>
        <w:rPr>
          <w:rFonts w:ascii="Calibri" w:hAnsi="Calibri"/>
          <w:spacing w:val="4"/>
          <w:w w:val="125"/>
          <w:sz w:val="24"/>
        </w:rPr>
        <w:t> </w:t>
      </w:r>
      <w:r>
        <w:rPr>
          <w:rFonts w:ascii="Calibri" w:hAnsi="Calibri"/>
          <w:i/>
          <w:w w:val="125"/>
          <w:sz w:val="24"/>
        </w:rPr>
        <w:t>SE</w:t>
      </w:r>
      <w:r>
        <w:rPr>
          <w:rFonts w:ascii="Lucida Sans Unicode" w:hAnsi="Lucida Sans Unicode"/>
          <w:spacing w:val="63"/>
          <w:w w:val="150"/>
          <w:position w:val="19"/>
          <w:sz w:val="24"/>
        </w:rPr>
        <w:t> </w:t>
      </w:r>
      <w:r>
        <w:rPr>
          <w:rFonts w:ascii="Calibri" w:hAnsi="Calibri"/>
          <w:i/>
          <w:w w:val="125"/>
          <w:sz w:val="24"/>
        </w:rPr>
        <w:t>y</w:t>
      </w:r>
      <w:r>
        <w:rPr>
          <w:rFonts w:ascii="Calibri" w:hAnsi="Calibri"/>
          <w:w w:val="125"/>
          <w:sz w:val="24"/>
          <w:vertAlign w:val="superscript"/>
        </w:rPr>
        <w:t>(</w:t>
      </w:r>
      <w:r>
        <w:rPr>
          <w:rFonts w:ascii="Calibri" w:hAnsi="Calibri"/>
          <w:i/>
          <w:w w:val="125"/>
          <w:sz w:val="24"/>
          <w:vertAlign w:val="superscript"/>
        </w:rPr>
        <w:t>τ</w:t>
      </w:r>
      <w:r>
        <w:rPr>
          <w:rFonts w:ascii="Calibri" w:hAnsi="Calibri"/>
          <w:w w:val="125"/>
          <w:sz w:val="24"/>
          <w:vertAlign w:val="superscript"/>
        </w:rPr>
        <w:t>)</w:t>
      </w:r>
      <w:r>
        <w:rPr>
          <w:rFonts w:ascii="Calibri" w:hAnsi="Calibri"/>
          <w:i/>
          <w:w w:val="125"/>
          <w:sz w:val="24"/>
          <w:vertAlign w:val="baseline"/>
        </w:rPr>
        <w:t>,</w:t>
      </w:r>
      <w:r>
        <w:rPr>
          <w:rFonts w:ascii="Calibri" w:hAnsi="Calibri"/>
          <w:i/>
          <w:spacing w:val="-26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m,</w:t>
      </w:r>
      <w:r>
        <w:rPr>
          <w:rFonts w:ascii="Calibri" w:hAnsi="Calibri"/>
          <w:i/>
          <w:spacing w:val="-25"/>
          <w:w w:val="125"/>
          <w:sz w:val="24"/>
          <w:vertAlign w:val="baseline"/>
        </w:rPr>
        <w:t> </w:t>
      </w:r>
      <w:r>
        <w:rPr>
          <w:rFonts w:ascii="Calibri" w:hAnsi="Calibri"/>
          <w:i/>
          <w:spacing w:val="-10"/>
          <w:w w:val="125"/>
          <w:sz w:val="24"/>
          <w:vertAlign w:val="baseline"/>
        </w:rPr>
        <w:t>r</w:t>
      </w:r>
      <w:r>
        <w:rPr>
          <w:rFonts w:ascii="Lucida Sans Unicode" w:hAnsi="Lucida Sans Unicode"/>
          <w:spacing w:val="-10"/>
          <w:w w:val="125"/>
          <w:position w:val="19"/>
          <w:sz w:val="24"/>
          <w:vertAlign w:val="baseline"/>
        </w:rPr>
        <w:t> </w:t>
      </w:r>
    </w:p>
    <w:p>
      <w:pPr>
        <w:pStyle w:val="BodyText"/>
        <w:spacing w:before="13"/>
        <w:rPr>
          <w:rFonts w:ascii="Lucida Sans Unicode"/>
        </w:rPr>
      </w:pPr>
    </w:p>
    <w:p>
      <w:pPr>
        <w:pStyle w:val="BodyText"/>
        <w:spacing w:line="312" w:lineRule="auto"/>
        <w:ind w:left="681" w:right="253" w:firstLine="351"/>
        <w:jc w:val="both"/>
      </w:pPr>
      <w:r>
        <w:rPr>
          <w:w w:val="105"/>
        </w:rPr>
        <w:t>Az</w:t>
      </w:r>
      <w:r>
        <w:rPr>
          <w:w w:val="105"/>
        </w:rPr>
        <w:t> eltérő</w:t>
      </w:r>
      <w:r>
        <w:rPr>
          <w:w w:val="105"/>
        </w:rPr>
        <w:t> időskálák</w:t>
      </w:r>
      <w:r>
        <w:rPr>
          <w:w w:val="105"/>
        </w:rPr>
        <w:t> külön</w:t>
      </w:r>
      <w:r>
        <w:rPr>
          <w:w w:val="105"/>
        </w:rPr>
        <w:t> vizsgálata</w:t>
      </w:r>
      <w:r>
        <w:rPr>
          <w:w w:val="105"/>
        </w:rPr>
        <w:t> érzékenyebbé</w:t>
      </w:r>
      <w:r>
        <w:rPr>
          <w:w w:val="105"/>
        </w:rPr>
        <w:t> teheti</w:t>
      </w:r>
      <w:r>
        <w:rPr>
          <w:w w:val="105"/>
        </w:rPr>
        <w:t> a</w:t>
      </w:r>
      <w:r>
        <w:rPr>
          <w:w w:val="105"/>
        </w:rPr>
        <w:t> módszert</w:t>
      </w:r>
      <w:r>
        <w:rPr>
          <w:w w:val="105"/>
        </w:rPr>
        <w:t> olyan</w:t>
      </w:r>
      <w:r>
        <w:rPr>
          <w:w w:val="105"/>
        </w:rPr>
        <w:t> eltéré- sekre</w:t>
      </w:r>
      <w:r>
        <w:rPr>
          <w:w w:val="105"/>
        </w:rPr>
        <w:t> is,</w:t>
      </w:r>
      <w:r>
        <w:rPr>
          <w:w w:val="105"/>
        </w:rPr>
        <w:t> amelyek</w:t>
      </w:r>
      <w:r>
        <w:rPr>
          <w:w w:val="105"/>
        </w:rPr>
        <w:t> egyetlen</w:t>
      </w:r>
      <w:r>
        <w:rPr>
          <w:w w:val="105"/>
        </w:rPr>
        <w:t> skálán</w:t>
      </w:r>
      <w:r>
        <w:rPr>
          <w:w w:val="105"/>
        </w:rPr>
        <w:t> számított</w:t>
      </w:r>
      <w:r>
        <w:rPr>
          <w:w w:val="105"/>
        </w:rPr>
        <w:t> entrópiával</w:t>
      </w:r>
      <w:r>
        <w:rPr>
          <w:w w:val="105"/>
        </w:rPr>
        <w:t> nem</w:t>
      </w:r>
      <w:r>
        <w:rPr>
          <w:w w:val="105"/>
        </w:rPr>
        <w:t> feltétlenül</w:t>
      </w:r>
      <w:r>
        <w:rPr>
          <w:w w:val="105"/>
        </w:rPr>
        <w:t> detektálhatók. </w:t>
      </w:r>
      <w:r>
        <w:rPr/>
        <w:t>Alkalmazása során ugyanakkor figyelembe kell venni, hogy nagyobb skálafaktorok esetén </w:t>
      </w:r>
      <w:r>
        <w:rPr>
          <w:w w:val="105"/>
        </w:rPr>
        <w:t>az idősor hossza csökken, ami rövid vagy zajos adatoknál instabilabb becslést eredmé- nyezhet.</w:t>
      </w:r>
      <w:r>
        <w:rPr>
          <w:spacing w:val="40"/>
          <w:w w:val="105"/>
        </w:rPr>
        <w:t> </w:t>
      </w:r>
      <w:r>
        <w:rPr>
          <w:w w:val="105"/>
        </w:rPr>
        <w:t>[</w:t>
      </w:r>
      <w:hyperlink w:history="true" w:anchor="_bookmark67">
        <w:r>
          <w:rPr>
            <w:w w:val="105"/>
          </w:rPr>
          <w:t>12</w:t>
        </w:r>
      </w:hyperlink>
      <w:r>
        <w:rPr>
          <w:w w:val="105"/>
        </w:rPr>
        <w:t>]</w:t>
      </w:r>
    </w:p>
    <w:p>
      <w:pPr>
        <w:pStyle w:val="BodyText"/>
        <w:spacing w:before="193"/>
      </w:pPr>
    </w:p>
    <w:p>
      <w:pPr>
        <w:pStyle w:val="Heading3"/>
        <w:numPr>
          <w:ilvl w:val="2"/>
          <w:numId w:val="2"/>
        </w:numPr>
        <w:tabs>
          <w:tab w:pos="1573" w:val="left" w:leader="none"/>
        </w:tabs>
        <w:spacing w:line="240" w:lineRule="auto" w:before="0" w:after="0"/>
        <w:ind w:left="1573" w:right="0" w:hanging="892"/>
        <w:jc w:val="left"/>
      </w:pPr>
      <w:bookmarkStart w:name="Súlyozott permutációs entrópia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>
          <w:w w:val="105"/>
        </w:rPr>
        <w:t>Súlyozott</w:t>
      </w:r>
      <w:r>
        <w:rPr>
          <w:spacing w:val="32"/>
          <w:w w:val="105"/>
        </w:rPr>
        <w:t> </w:t>
      </w:r>
      <w:r>
        <w:rPr>
          <w:w w:val="105"/>
        </w:rPr>
        <w:t>permutációs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entrópia</w:t>
      </w:r>
    </w:p>
    <w:p>
      <w:pPr>
        <w:pStyle w:val="BodyText"/>
        <w:spacing w:line="312" w:lineRule="auto" w:before="257"/>
        <w:ind w:left="681" w:right="253"/>
        <w:jc w:val="both"/>
      </w:pPr>
      <w:r>
        <w:rPr>
          <w:w w:val="105"/>
        </w:rPr>
        <w:t>A súlyozott permutációs entrópia (Weighted Permutation Entropy, WPE) a permutáci- ós entrópia továbbfejlesztett változata, amely az idősorok sorrendi mintázatai (</w:t>
      </w:r>
      <w:r>
        <w:rPr>
          <w:i/>
          <w:w w:val="105"/>
        </w:rPr>
        <w:t>ordinal patterns</w:t>
      </w:r>
      <w:r>
        <w:rPr>
          <w:w w:val="105"/>
        </w:rPr>
        <w:t>)</w:t>
      </w:r>
      <w:r>
        <w:rPr>
          <w:spacing w:val="-16"/>
          <w:w w:val="105"/>
        </w:rPr>
        <w:t> </w:t>
      </w:r>
      <w:r>
        <w:rPr>
          <w:w w:val="105"/>
        </w:rPr>
        <w:t>mellett</w:t>
      </w:r>
      <w:r>
        <w:rPr>
          <w:spacing w:val="-16"/>
          <w:w w:val="105"/>
        </w:rPr>
        <w:t> </w:t>
      </w:r>
      <w:r>
        <w:rPr>
          <w:w w:val="105"/>
        </w:rPr>
        <w:t>az</w:t>
      </w:r>
      <w:r>
        <w:rPr>
          <w:spacing w:val="-16"/>
          <w:w w:val="105"/>
        </w:rPr>
        <w:t> </w:t>
      </w:r>
      <w:r>
        <w:rPr>
          <w:w w:val="105"/>
        </w:rPr>
        <w:t>amplitúdóinformációt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figyelembe</w:t>
      </w:r>
      <w:r>
        <w:rPr>
          <w:spacing w:val="-16"/>
          <w:w w:val="105"/>
        </w:rPr>
        <w:t> </w:t>
      </w:r>
      <w:r>
        <w:rPr>
          <w:w w:val="105"/>
        </w:rPr>
        <w:t>veszi.</w:t>
      </w:r>
      <w:r>
        <w:rPr>
          <w:spacing w:val="7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klasszikus</w:t>
      </w:r>
      <w:r>
        <w:rPr>
          <w:spacing w:val="-15"/>
          <w:w w:val="105"/>
        </w:rPr>
        <w:t> </w:t>
      </w:r>
      <w:r>
        <w:rPr>
          <w:w w:val="105"/>
        </w:rPr>
        <w:t>permutációs entrópiával</w:t>
      </w:r>
      <w:r>
        <w:rPr>
          <w:spacing w:val="-5"/>
          <w:w w:val="105"/>
        </w:rPr>
        <w:t> </w:t>
      </w:r>
      <w:r>
        <w:rPr>
          <w:w w:val="105"/>
        </w:rPr>
        <w:t>szemben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WPE</w:t>
      </w:r>
      <w:r>
        <w:rPr>
          <w:spacing w:val="-5"/>
          <w:w w:val="105"/>
        </w:rPr>
        <w:t> </w:t>
      </w:r>
      <w:r>
        <w:rPr>
          <w:w w:val="105"/>
        </w:rPr>
        <w:t>nem</w:t>
      </w:r>
      <w:r>
        <w:rPr>
          <w:spacing w:val="-5"/>
          <w:w w:val="105"/>
        </w:rPr>
        <w:t> </w:t>
      </w:r>
      <w:r>
        <w:rPr>
          <w:w w:val="105"/>
        </w:rPr>
        <w:t>kezeli</w:t>
      </w:r>
      <w:r>
        <w:rPr>
          <w:spacing w:val="-5"/>
          <w:w w:val="105"/>
        </w:rPr>
        <w:t> </w:t>
      </w:r>
      <w:r>
        <w:rPr>
          <w:w w:val="105"/>
        </w:rPr>
        <w:t>azonos</w:t>
      </w:r>
      <w:r>
        <w:rPr>
          <w:spacing w:val="-5"/>
          <w:w w:val="105"/>
        </w:rPr>
        <w:t> </w:t>
      </w:r>
      <w:r>
        <w:rPr>
          <w:w w:val="105"/>
        </w:rPr>
        <w:t>súllyal</w:t>
      </w:r>
      <w:r>
        <w:rPr>
          <w:spacing w:val="-5"/>
          <w:w w:val="105"/>
        </w:rPr>
        <w:t> </w:t>
      </w:r>
      <w:r>
        <w:rPr>
          <w:w w:val="105"/>
        </w:rPr>
        <w:t>az</w:t>
      </w:r>
      <w:r>
        <w:rPr>
          <w:spacing w:val="-5"/>
          <w:w w:val="105"/>
        </w:rPr>
        <w:t> </w:t>
      </w:r>
      <w:r>
        <w:rPr>
          <w:w w:val="105"/>
        </w:rPr>
        <w:t>egyes</w:t>
      </w:r>
      <w:r>
        <w:rPr>
          <w:spacing w:val="-5"/>
          <w:w w:val="105"/>
        </w:rPr>
        <w:t> </w:t>
      </w:r>
      <w:r>
        <w:rPr>
          <w:w w:val="105"/>
        </w:rPr>
        <w:t>permutációs</w:t>
      </w:r>
      <w:r>
        <w:rPr>
          <w:spacing w:val="-5"/>
          <w:w w:val="105"/>
        </w:rPr>
        <w:t> </w:t>
      </w:r>
      <w:r>
        <w:rPr>
          <w:w w:val="105"/>
        </w:rPr>
        <w:t>mintázato- kat, hanem nagyobb jelentőséget tulajdonít a nagyobb amplitúdóingadozást tartalmazó szakaszoknak.</w:t>
      </w:r>
      <w:r>
        <w:rPr>
          <w:spacing w:val="40"/>
          <w:w w:val="105"/>
        </w:rPr>
        <w:t> </w:t>
      </w:r>
      <w:r>
        <w:rPr>
          <w:w w:val="105"/>
        </w:rPr>
        <w:t>[</w:t>
      </w:r>
      <w:hyperlink w:history="true" w:anchor="_bookmark68">
        <w:r>
          <w:rPr>
            <w:w w:val="105"/>
          </w:rPr>
          <w:t>13</w:t>
        </w:r>
      </w:hyperlink>
      <w:r>
        <w:rPr>
          <w:w w:val="105"/>
        </w:rPr>
        <w:t>]</w:t>
      </w:r>
    </w:p>
    <w:p>
      <w:pPr>
        <w:pStyle w:val="BodyText"/>
        <w:spacing w:line="307" w:lineRule="auto" w:before="9"/>
        <w:ind w:left="681" w:right="253" w:firstLine="351"/>
        <w:jc w:val="both"/>
      </w:pPr>
      <w:r>
        <w:rPr>
          <w:w w:val="105"/>
        </w:rPr>
        <w:t>A permutációs entrópia az </w:t>
      </w:r>
      <w:r>
        <w:rPr>
          <w:rFonts w:ascii="Calibri" w:hAnsi="Calibri"/>
          <w:i/>
          <w:w w:val="105"/>
        </w:rPr>
        <w:t>m</w:t>
      </w:r>
      <w:r>
        <w:rPr>
          <w:rFonts w:ascii="Calibri" w:hAnsi="Calibri"/>
          <w:i/>
          <w:w w:val="105"/>
        </w:rPr>
        <w:t> </w:t>
      </w:r>
      <w:r>
        <w:rPr>
          <w:w w:val="105"/>
        </w:rPr>
        <w:t>hosszúságú beágyazott vektorokhoz tartozó ordinális mintázatok</w:t>
      </w:r>
      <w:r>
        <w:rPr>
          <w:spacing w:val="-8"/>
          <w:w w:val="105"/>
        </w:rPr>
        <w:t> </w:t>
      </w:r>
      <w:r>
        <w:rPr>
          <w:w w:val="105"/>
        </w:rPr>
        <w:t>valószínűségi</w:t>
      </w:r>
      <w:r>
        <w:rPr>
          <w:spacing w:val="-8"/>
          <w:w w:val="105"/>
        </w:rPr>
        <w:t> </w:t>
      </w:r>
      <w:r>
        <w:rPr>
          <w:w w:val="105"/>
        </w:rPr>
        <w:t>eloszlásából</w:t>
      </w:r>
      <w:r>
        <w:rPr>
          <w:spacing w:val="-8"/>
          <w:w w:val="105"/>
        </w:rPr>
        <w:t> </w:t>
      </w:r>
      <w:r>
        <w:rPr>
          <w:w w:val="105"/>
        </w:rPr>
        <w:t>számítható.</w:t>
      </w:r>
      <w:r>
        <w:rPr>
          <w:spacing w:val="24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súlyozott</w:t>
      </w:r>
      <w:r>
        <w:rPr>
          <w:spacing w:val="-8"/>
          <w:w w:val="105"/>
        </w:rPr>
        <w:t> </w:t>
      </w:r>
      <w:r>
        <w:rPr>
          <w:w w:val="105"/>
        </w:rPr>
        <w:t>permutációs</w:t>
      </w:r>
      <w:r>
        <w:rPr>
          <w:spacing w:val="-8"/>
          <w:w w:val="105"/>
        </w:rPr>
        <w:t> </w:t>
      </w:r>
      <w:r>
        <w:rPr>
          <w:w w:val="105"/>
        </w:rPr>
        <w:t>entrópia</w:t>
      </w:r>
      <w:r>
        <w:rPr>
          <w:spacing w:val="-8"/>
          <w:w w:val="105"/>
        </w:rPr>
        <w:t> </w:t>
      </w:r>
      <w:r>
        <w:rPr>
          <w:w w:val="105"/>
        </w:rPr>
        <w:t>ezt úgy</w:t>
      </w:r>
      <w:r>
        <w:rPr>
          <w:w w:val="105"/>
        </w:rPr>
        <w:t> egészíti</w:t>
      </w:r>
      <w:r>
        <w:rPr>
          <w:w w:val="105"/>
        </w:rPr>
        <w:t> ki,</w:t>
      </w:r>
      <w:r>
        <w:rPr>
          <w:w w:val="105"/>
        </w:rPr>
        <w:t> hogy</w:t>
      </w:r>
      <w:r>
        <w:rPr>
          <w:w w:val="105"/>
        </w:rPr>
        <w:t> minden</w:t>
      </w:r>
      <w:r>
        <w:rPr>
          <w:w w:val="105"/>
        </w:rPr>
        <w:t> mintázathoz</w:t>
      </w:r>
      <w:r>
        <w:rPr>
          <w:w w:val="105"/>
        </w:rPr>
        <w:t> egy</w:t>
      </w:r>
      <w:r>
        <w:rPr>
          <w:w w:val="105"/>
        </w:rPr>
        <w:t> súlyt</w:t>
      </w:r>
      <w:r>
        <w:rPr>
          <w:w w:val="105"/>
        </w:rPr>
        <w:t> rendel,</w:t>
      </w:r>
      <w:r>
        <w:rPr>
          <w:w w:val="105"/>
        </w:rPr>
        <w:t> amely</w:t>
      </w:r>
      <w:r>
        <w:rPr>
          <w:w w:val="105"/>
        </w:rPr>
        <w:t> általában</w:t>
      </w:r>
      <w:r>
        <w:rPr>
          <w:w w:val="105"/>
        </w:rPr>
        <w:t> az</w:t>
      </w:r>
      <w:r>
        <w:rPr>
          <w:w w:val="105"/>
        </w:rPr>
        <w:t> adott szakasz varianciájával vagy amplitúdóingadozásával arányos:</w:t>
      </w:r>
    </w:p>
    <w:p>
      <w:pPr>
        <w:tabs>
          <w:tab w:pos="2411" w:val="left" w:leader="none"/>
          <w:tab w:pos="2970" w:val="left" w:leader="none"/>
        </w:tabs>
        <w:spacing w:line="435" w:lineRule="exact" w:before="32"/>
        <w:ind w:left="425" w:right="0" w:firstLine="0"/>
        <w:jc w:val="center"/>
        <w:rPr>
          <w:rFonts w:ascii="Calibri" w:hAnsi="Calibri"/>
          <w:sz w:val="24"/>
        </w:rPr>
      </w:pPr>
      <w:r>
        <w:rPr>
          <w:rFonts w:ascii="Calibri" w:hAnsi="Calibri"/>
          <w:i/>
          <w:spacing w:val="9"/>
          <w:w w:val="125"/>
          <w:sz w:val="24"/>
        </w:rPr>
        <w:t>H</w:t>
      </w:r>
      <w:r>
        <w:rPr>
          <w:rFonts w:ascii="Calibri" w:hAnsi="Calibri"/>
          <w:i/>
          <w:spacing w:val="9"/>
          <w:w w:val="125"/>
          <w:sz w:val="24"/>
          <w:vertAlign w:val="subscript"/>
        </w:rPr>
        <w:t>WPE</w:t>
      </w:r>
      <w:r>
        <w:rPr>
          <w:rFonts w:ascii="Calibri" w:hAnsi="Calibri"/>
          <w:spacing w:val="9"/>
          <w:w w:val="125"/>
          <w:sz w:val="24"/>
          <w:vertAlign w:val="baseline"/>
        </w:rPr>
        <w:t>(</w:t>
      </w:r>
      <w:r>
        <w:rPr>
          <w:rFonts w:ascii="Calibri" w:hAnsi="Calibri"/>
          <w:i/>
          <w:spacing w:val="9"/>
          <w:w w:val="125"/>
          <w:sz w:val="24"/>
          <w:vertAlign w:val="baseline"/>
        </w:rPr>
        <w:t>m,</w:t>
      </w:r>
      <w:r>
        <w:rPr>
          <w:rFonts w:ascii="Calibri" w:hAnsi="Calibri"/>
          <w:i/>
          <w:spacing w:val="-29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τ</w:t>
      </w:r>
      <w:r>
        <w:rPr>
          <w:rFonts w:ascii="Calibri" w:hAnsi="Calibri"/>
          <w:i/>
          <w:spacing w:val="-42"/>
          <w:w w:val="125"/>
          <w:sz w:val="24"/>
          <w:vertAlign w:val="baseline"/>
        </w:rPr>
        <w:t> </w:t>
      </w:r>
      <w:r>
        <w:rPr>
          <w:rFonts w:ascii="Calibri" w:hAnsi="Calibri"/>
          <w:w w:val="125"/>
          <w:sz w:val="24"/>
          <w:vertAlign w:val="baseline"/>
        </w:rPr>
        <w:t>)</w:t>
      </w:r>
      <w:r>
        <w:rPr>
          <w:rFonts w:ascii="Calibri" w:hAnsi="Calibri"/>
          <w:spacing w:val="-17"/>
          <w:w w:val="125"/>
          <w:sz w:val="24"/>
          <w:vertAlign w:val="baseline"/>
        </w:rPr>
        <w:t> </w:t>
      </w:r>
      <w:r>
        <w:rPr>
          <w:rFonts w:ascii="Calibri" w:hAnsi="Calibri"/>
          <w:w w:val="135"/>
          <w:sz w:val="24"/>
          <w:vertAlign w:val="baseline"/>
        </w:rPr>
        <w:t>=</w:t>
      </w:r>
      <w:r>
        <w:rPr>
          <w:rFonts w:ascii="Calibri" w:hAnsi="Calibri"/>
          <w:spacing w:val="-15"/>
          <w:w w:val="135"/>
          <w:sz w:val="24"/>
          <w:vertAlign w:val="baseline"/>
        </w:rPr>
        <w:t> </w:t>
      </w:r>
      <w:r>
        <w:rPr>
          <w:rFonts w:ascii="Arial" w:hAnsi="Arial"/>
          <w:i/>
          <w:spacing w:val="-10"/>
          <w:w w:val="125"/>
          <w:sz w:val="24"/>
          <w:vertAlign w:val="baseline"/>
        </w:rPr>
        <w:t>−</w:t>
      </w:r>
      <w:r>
        <w:rPr>
          <w:rFonts w:ascii="Arial" w:hAnsi="Arial"/>
          <w:i/>
          <w:sz w:val="24"/>
          <w:vertAlign w:val="baseline"/>
        </w:rPr>
        <w:tab/>
      </w:r>
      <w:r>
        <w:rPr>
          <w:rFonts w:ascii="Lucida Sans Unicode" w:hAnsi="Lucida Sans Unicode"/>
          <w:spacing w:val="-10"/>
          <w:w w:val="215"/>
          <w:position w:val="23"/>
          <w:sz w:val="24"/>
          <w:vertAlign w:val="baseline"/>
        </w:rPr>
        <w:t>Σ</w:t>
      </w:r>
      <w:r>
        <w:rPr>
          <w:rFonts w:ascii="Lucida Sans Unicode" w:hAnsi="Lucida Sans Unicode"/>
          <w:position w:val="23"/>
          <w:sz w:val="24"/>
          <w:vertAlign w:val="baseline"/>
        </w:rPr>
        <w:tab/>
      </w:r>
      <w:r>
        <w:rPr>
          <w:rFonts w:ascii="Calibri" w:hAnsi="Calibri"/>
          <w:i/>
          <w:w w:val="105"/>
          <w:sz w:val="24"/>
          <w:vertAlign w:val="baseline"/>
        </w:rPr>
        <w:t>p</w:t>
      </w:r>
      <w:r>
        <w:rPr>
          <w:rFonts w:ascii="Calibri" w:hAnsi="Calibri"/>
          <w:i/>
          <w:w w:val="105"/>
          <w:sz w:val="24"/>
          <w:vertAlign w:val="subscript"/>
        </w:rPr>
        <w:t>w</w:t>
      </w:r>
      <w:r>
        <w:rPr>
          <w:rFonts w:ascii="Calibri" w:hAnsi="Calibri"/>
          <w:w w:val="105"/>
          <w:sz w:val="24"/>
          <w:vertAlign w:val="baseline"/>
        </w:rPr>
        <w:t>(</w:t>
      </w:r>
      <w:r>
        <w:rPr>
          <w:rFonts w:ascii="Calibri" w:hAnsi="Calibri"/>
          <w:i/>
          <w:w w:val="105"/>
          <w:sz w:val="24"/>
          <w:vertAlign w:val="baseline"/>
        </w:rPr>
        <w:t>π</w:t>
      </w:r>
      <w:r>
        <w:rPr>
          <w:rFonts w:ascii="Calibri" w:hAnsi="Calibri"/>
          <w:i/>
          <w:w w:val="105"/>
          <w:sz w:val="24"/>
          <w:vertAlign w:val="superscript"/>
        </w:rPr>
        <w:t>m,τ</w:t>
      </w:r>
      <w:r>
        <w:rPr>
          <w:rFonts w:ascii="Calibri" w:hAnsi="Calibri"/>
          <w:i/>
          <w:spacing w:val="-6"/>
          <w:w w:val="105"/>
          <w:sz w:val="24"/>
          <w:vertAlign w:val="baseline"/>
        </w:rPr>
        <w:t> </w:t>
      </w:r>
      <w:r>
        <w:rPr>
          <w:rFonts w:ascii="Calibri" w:hAnsi="Calibri"/>
          <w:w w:val="105"/>
          <w:sz w:val="24"/>
          <w:vertAlign w:val="baseline"/>
        </w:rPr>
        <w:t>)</w:t>
      </w:r>
      <w:r>
        <w:rPr>
          <w:rFonts w:ascii="Calibri" w:hAnsi="Calibri"/>
          <w:spacing w:val="14"/>
          <w:w w:val="105"/>
          <w:sz w:val="24"/>
          <w:vertAlign w:val="baseline"/>
        </w:rPr>
        <w:t> </w:t>
      </w:r>
      <w:r>
        <w:rPr>
          <w:rFonts w:ascii="Calibri" w:hAnsi="Calibri"/>
          <w:w w:val="105"/>
          <w:sz w:val="24"/>
          <w:vertAlign w:val="baseline"/>
        </w:rPr>
        <w:t>ln</w:t>
      </w:r>
      <w:r>
        <w:rPr>
          <w:rFonts w:ascii="Calibri" w:hAnsi="Calibri"/>
          <w:spacing w:val="15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p</w:t>
      </w:r>
      <w:r>
        <w:rPr>
          <w:rFonts w:ascii="Calibri" w:hAnsi="Calibri"/>
          <w:i/>
          <w:w w:val="105"/>
          <w:sz w:val="24"/>
          <w:vertAlign w:val="subscript"/>
        </w:rPr>
        <w:t>w</w:t>
      </w:r>
      <w:r>
        <w:rPr>
          <w:rFonts w:ascii="Calibri" w:hAnsi="Calibri"/>
          <w:w w:val="105"/>
          <w:sz w:val="24"/>
          <w:vertAlign w:val="baseline"/>
        </w:rPr>
        <w:t>(</w:t>
      </w:r>
      <w:r>
        <w:rPr>
          <w:rFonts w:ascii="Calibri" w:hAnsi="Calibri"/>
          <w:i/>
          <w:w w:val="105"/>
          <w:sz w:val="24"/>
          <w:vertAlign w:val="baseline"/>
        </w:rPr>
        <w:t>π</w:t>
      </w:r>
      <w:r>
        <w:rPr>
          <w:rFonts w:ascii="Calibri" w:hAnsi="Calibri"/>
          <w:i/>
          <w:w w:val="105"/>
          <w:sz w:val="24"/>
          <w:vertAlign w:val="superscript"/>
        </w:rPr>
        <w:t>m,τ</w:t>
      </w:r>
      <w:r>
        <w:rPr>
          <w:rFonts w:ascii="Calibri" w:hAnsi="Calibri"/>
          <w:i/>
          <w:spacing w:val="-6"/>
          <w:w w:val="105"/>
          <w:sz w:val="24"/>
          <w:vertAlign w:val="baseline"/>
        </w:rPr>
        <w:t> </w:t>
      </w:r>
      <w:r>
        <w:rPr>
          <w:rFonts w:ascii="Calibri" w:hAnsi="Calibri"/>
          <w:spacing w:val="-10"/>
          <w:w w:val="105"/>
          <w:sz w:val="24"/>
          <w:vertAlign w:val="baseline"/>
        </w:rPr>
        <w:t>)</w:t>
      </w:r>
    </w:p>
    <w:p>
      <w:pPr>
        <w:tabs>
          <w:tab w:pos="4257" w:val="left" w:leader="none"/>
        </w:tabs>
        <w:spacing w:line="163" w:lineRule="exact" w:before="0"/>
        <w:ind w:left="3105" w:right="0" w:firstLine="0"/>
        <w:jc w:val="center"/>
        <w:rPr>
          <w:rFonts w:ascii="Calibri"/>
          <w:i/>
          <w:sz w:val="16"/>
        </w:rPr>
      </w:pPr>
      <w:r>
        <w:rPr>
          <w:rFonts w:ascii="Calibri"/>
          <w:i/>
          <w:spacing w:val="-10"/>
          <w:w w:val="155"/>
          <w:sz w:val="16"/>
        </w:rPr>
        <w:t>i</w:t>
      </w:r>
      <w:r>
        <w:rPr>
          <w:sz w:val="16"/>
        </w:rPr>
        <w:tab/>
      </w:r>
      <w:r>
        <w:rPr>
          <w:rFonts w:ascii="Calibri"/>
          <w:i/>
          <w:spacing w:val="-10"/>
          <w:w w:val="155"/>
          <w:sz w:val="16"/>
        </w:rPr>
        <w:t>i</w:t>
      </w:r>
    </w:p>
    <w:p>
      <w:pPr>
        <w:spacing w:before="21"/>
        <w:ind w:left="427" w:right="264" w:firstLine="0"/>
        <w:jc w:val="center"/>
        <w:rPr>
          <w:rFonts w:ascii="Calibri" w:hAnsi="Calibri"/>
          <w:i/>
          <w:sz w:val="16"/>
        </w:rPr>
      </w:pPr>
      <w:r>
        <w:rPr>
          <w:rFonts w:ascii="Calibri" w:hAns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628544">
                <wp:simplePos x="0" y="0"/>
                <wp:positionH relativeFrom="page">
                  <wp:posOffset>3786632</wp:posOffset>
                </wp:positionH>
                <wp:positionV relativeFrom="paragraph">
                  <wp:posOffset>101642</wp:posOffset>
                </wp:positionV>
                <wp:extent cx="34290" cy="7620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3429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5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Verdana"/>
                                <w:i/>
                                <w:spacing w:val="-10"/>
                                <w:w w:val="160"/>
                                <w:sz w:val="12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8.160004pt;margin-top:8.003352pt;width:2.7pt;height:6pt;mso-position-horizontal-relative:page;mso-position-vertical-relative:paragraph;z-index:-19687936" type="#_x0000_t202" id="docshape8" filled="false" stroked="false">
                <v:textbox inset="0,0,0,0">
                  <w:txbxContent>
                    <w:p>
                      <w:pPr>
                        <w:spacing w:line="115" w:lineRule="exact" w:before="0"/>
                        <w:ind w:left="0" w:right="0" w:firstLine="0"/>
                        <w:jc w:val="left"/>
                        <w:rPr>
                          <w:rFonts w:ascii="Verdana"/>
                          <w:i/>
                          <w:sz w:val="12"/>
                        </w:rPr>
                      </w:pPr>
                      <w:r>
                        <w:rPr>
                          <w:rFonts w:ascii="Verdana"/>
                          <w:i/>
                          <w:spacing w:val="-10"/>
                          <w:w w:val="160"/>
                          <w:sz w:val="12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pacing w:val="4"/>
          <w:w w:val="115"/>
          <w:sz w:val="16"/>
        </w:rPr>
        <w:t>i</w:t>
      </w:r>
      <w:r>
        <w:rPr>
          <w:rFonts w:ascii="Calibri" w:hAnsi="Calibri"/>
          <w:spacing w:val="4"/>
          <w:w w:val="115"/>
          <w:sz w:val="16"/>
        </w:rPr>
        <w:t>:</w:t>
      </w:r>
      <w:r>
        <w:rPr>
          <w:rFonts w:ascii="Calibri" w:hAnsi="Calibri"/>
          <w:i/>
          <w:spacing w:val="4"/>
          <w:w w:val="115"/>
          <w:sz w:val="16"/>
        </w:rPr>
        <w:t>π</w:t>
      </w:r>
      <w:r>
        <w:rPr>
          <w:rFonts w:ascii="Verdana" w:hAnsi="Verdana"/>
          <w:i/>
          <w:spacing w:val="4"/>
          <w:w w:val="115"/>
          <w:sz w:val="16"/>
          <w:vertAlign w:val="superscript"/>
        </w:rPr>
        <w:t>m,τ</w:t>
      </w:r>
      <w:r>
        <w:rPr>
          <w:rFonts w:ascii="Verdana" w:hAnsi="Verdana"/>
          <w:i/>
          <w:spacing w:val="-21"/>
          <w:w w:val="115"/>
          <w:sz w:val="16"/>
          <w:vertAlign w:val="baseline"/>
        </w:rPr>
        <w:t> </w:t>
      </w:r>
      <w:r>
        <w:rPr>
          <w:rFonts w:ascii="Lucida Sans Unicode" w:hAnsi="Lucida Sans Unicode"/>
          <w:spacing w:val="-5"/>
          <w:w w:val="115"/>
          <w:sz w:val="16"/>
          <w:vertAlign w:val="baseline"/>
        </w:rPr>
        <w:t>∈</w:t>
      </w:r>
      <w:r>
        <w:rPr>
          <w:rFonts w:ascii="Calibri" w:hAnsi="Calibri"/>
          <w:i/>
          <w:spacing w:val="-5"/>
          <w:w w:val="115"/>
          <w:sz w:val="16"/>
          <w:vertAlign w:val="baseline"/>
        </w:rPr>
        <w:t>π</w:t>
      </w:r>
    </w:p>
    <w:p>
      <w:pPr>
        <w:pStyle w:val="BodyText"/>
        <w:spacing w:line="297" w:lineRule="auto" w:before="277"/>
        <w:ind w:left="681" w:right="25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29056">
                <wp:simplePos x="0" y="0"/>
                <wp:positionH relativeFrom="page">
                  <wp:posOffset>1769478</wp:posOffset>
                </wp:positionH>
                <wp:positionV relativeFrom="paragraph">
                  <wp:posOffset>283934</wp:posOffset>
                </wp:positionV>
                <wp:extent cx="36830" cy="10160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9.328995pt;margin-top:22.357008pt;width:2.9pt;height:8pt;mso-position-horizontal-relative:page;mso-position-vertical-relative:paragraph;z-index:-19687424" type="#_x0000_t202" id="docshape9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ahol</w:t>
      </w:r>
      <w:r>
        <w:rPr>
          <w:spacing w:val="-16"/>
          <w:w w:val="105"/>
        </w:rPr>
        <w:t> </w:t>
      </w:r>
      <w:r>
        <w:rPr>
          <w:rFonts w:ascii="Calibri" w:hAnsi="Calibri"/>
          <w:i/>
          <w:w w:val="105"/>
        </w:rPr>
        <w:t>p</w:t>
      </w:r>
      <w:r>
        <w:rPr>
          <w:rFonts w:ascii="Calibri" w:hAnsi="Calibri"/>
          <w:i/>
          <w:w w:val="105"/>
          <w:vertAlign w:val="subscript"/>
        </w:rPr>
        <w:t>w</w:t>
      </w:r>
      <w:r>
        <w:rPr>
          <w:rFonts w:ascii="Calibri" w:hAnsi="Calibri"/>
          <w:w w:val="105"/>
          <w:vertAlign w:val="baseline"/>
        </w:rPr>
        <w:t>(</w:t>
      </w:r>
      <w:r>
        <w:rPr>
          <w:rFonts w:ascii="Calibri" w:hAnsi="Calibri"/>
          <w:i/>
          <w:w w:val="105"/>
          <w:vertAlign w:val="baseline"/>
        </w:rPr>
        <w:t>π</w:t>
      </w:r>
      <w:r>
        <w:rPr>
          <w:rFonts w:ascii="Calibri" w:hAnsi="Calibri"/>
          <w:i/>
          <w:w w:val="105"/>
          <w:vertAlign w:val="superscript"/>
        </w:rPr>
        <w:t>m,τ</w:t>
      </w:r>
      <w:r>
        <w:rPr>
          <w:rFonts w:ascii="Calibri" w:hAnsi="Calibri"/>
          <w:i/>
          <w:spacing w:val="-14"/>
          <w:w w:val="105"/>
          <w:vertAlign w:val="baseline"/>
        </w:rPr>
        <w:t> </w:t>
      </w:r>
      <w:r>
        <w:rPr>
          <w:rFonts w:ascii="Calibri" w:hAnsi="Calibri"/>
          <w:w w:val="105"/>
          <w:vertAlign w:val="baseline"/>
        </w:rPr>
        <w:t>)</w:t>
      </w:r>
      <w:r>
        <w:rPr>
          <w:rFonts w:ascii="Calibri" w:hAnsi="Calibri"/>
          <w:spacing w:val="-15"/>
          <w:w w:val="105"/>
          <w:vertAlign w:val="baseline"/>
        </w:rPr>
        <w:t> </w:t>
      </w:r>
      <w:r>
        <w:rPr>
          <w:w w:val="105"/>
          <w:vertAlign w:val="baseline"/>
        </w:rPr>
        <w:t>az</w:t>
      </w:r>
      <w:r>
        <w:rPr>
          <w:spacing w:val="-15"/>
          <w:w w:val="105"/>
          <w:vertAlign w:val="baseline"/>
        </w:rPr>
        <w:t> </w:t>
      </w:r>
      <w:r>
        <w:rPr>
          <w:w w:val="105"/>
          <w:vertAlign w:val="baseline"/>
        </w:rPr>
        <w:t>egyes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permutációs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mintázatok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súlyozott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valószínűsége</w:t>
      </w:r>
      <w:r>
        <w:rPr>
          <w:spacing w:val="-11"/>
          <w:w w:val="105"/>
          <w:vertAlign w:val="baseline"/>
        </w:rPr>
        <w:t> </w:t>
      </w:r>
      <w:r>
        <w:rPr>
          <w:w w:val="105"/>
          <w:vertAlign w:val="baseline"/>
        </w:rPr>
        <w:t>[</w:t>
      </w:r>
      <w:hyperlink w:history="true" w:anchor="_bookmark68">
        <w:r>
          <w:rPr>
            <w:w w:val="105"/>
            <w:vertAlign w:val="baseline"/>
          </w:rPr>
          <w:t>13</w:t>
        </w:r>
      </w:hyperlink>
      <w:r>
        <w:rPr>
          <w:w w:val="105"/>
          <w:vertAlign w:val="baseline"/>
        </w:rPr>
        <w:t>].</w:t>
      </w:r>
      <w:r>
        <w:rPr>
          <w:spacing w:val="16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12"/>
          <w:w w:val="105"/>
          <w:vertAlign w:val="baseline"/>
        </w:rPr>
        <w:t> </w:t>
      </w:r>
      <w:r>
        <w:rPr>
          <w:w w:val="105"/>
          <w:vertAlign w:val="baseline"/>
        </w:rPr>
        <w:t>súlyozás révén a módszer érzékenyebbé válik a nagyobb amplitúdójú lokális változásokra.</w:t>
      </w:r>
    </w:p>
    <w:p>
      <w:pPr>
        <w:pStyle w:val="BodyText"/>
        <w:spacing w:before="210"/>
      </w:pPr>
    </w:p>
    <w:p>
      <w:pPr>
        <w:pStyle w:val="Heading3"/>
        <w:numPr>
          <w:ilvl w:val="2"/>
          <w:numId w:val="2"/>
        </w:numPr>
        <w:tabs>
          <w:tab w:pos="1573" w:val="left" w:leader="none"/>
        </w:tabs>
        <w:spacing w:line="240" w:lineRule="auto" w:before="0" w:after="0"/>
        <w:ind w:left="1573" w:right="0" w:hanging="892"/>
        <w:jc w:val="left"/>
      </w:pPr>
      <w:bookmarkStart w:name="-entrópia" w:id="31"/>
      <w:bookmarkEnd w:id="31"/>
      <w:r>
        <w:rPr>
          <w:b w:val="0"/>
          <w:bCs w:val="0"/>
        </w:rPr>
      </w:r>
      <w:bookmarkStart w:name="_bookmark15" w:id="32"/>
      <w:bookmarkEnd w:id="32"/>
      <w:r>
        <w:rPr>
          <w:b w:val="0"/>
          <w:bCs w:val="0"/>
        </w:rPr>
      </w:r>
      <w:r>
        <w:rPr>
          <w:rFonts w:ascii="Calibri" w:hAnsi="Calibri" w:cs="Calibri" w:eastAsia="Calibri"/>
          <w:b w:val="0"/>
          <w:bCs w:val="0"/>
          <w:i/>
          <w:iCs/>
          <w:spacing w:val="-5"/>
        </w:rPr>
        <w:t>ϵ</w:t>
      </w:r>
      <w:r>
        <w:rPr>
          <w:spacing w:val="-5"/>
        </w:rPr>
        <w:t>-</w:t>
      </w:r>
      <w:r>
        <w:rPr>
          <w:spacing w:val="-2"/>
        </w:rPr>
        <w:t>entrópia</w:t>
      </w:r>
    </w:p>
    <w:p>
      <w:pPr>
        <w:pStyle w:val="BodyText"/>
        <w:spacing w:line="358" w:lineRule="exact" w:before="141"/>
        <w:ind w:left="681" w:right="253"/>
        <w:jc w:val="both"/>
      </w:pPr>
      <w:r>
        <w:rPr>
          <w:w w:val="105"/>
        </w:rPr>
        <w:t>Mivel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valós</w:t>
      </w:r>
      <w:r>
        <w:rPr>
          <w:spacing w:val="-11"/>
          <w:w w:val="105"/>
        </w:rPr>
        <w:t> </w:t>
      </w:r>
      <w:r>
        <w:rPr>
          <w:w w:val="105"/>
        </w:rPr>
        <w:t>mérések</w:t>
      </w:r>
      <w:r>
        <w:rPr>
          <w:spacing w:val="-11"/>
          <w:w w:val="105"/>
        </w:rPr>
        <w:t> </w:t>
      </w:r>
      <w:r>
        <w:rPr>
          <w:w w:val="105"/>
        </w:rPr>
        <w:t>mindig</w:t>
      </w:r>
      <w:r>
        <w:rPr>
          <w:spacing w:val="-11"/>
          <w:w w:val="105"/>
        </w:rPr>
        <w:t> </w:t>
      </w:r>
      <w:r>
        <w:rPr>
          <w:w w:val="105"/>
        </w:rPr>
        <w:t>korlátozott</w:t>
      </w:r>
      <w:r>
        <w:rPr>
          <w:spacing w:val="-11"/>
          <w:w w:val="105"/>
        </w:rPr>
        <w:t> </w:t>
      </w:r>
      <w:r>
        <w:rPr>
          <w:w w:val="105"/>
        </w:rPr>
        <w:t>pontosságúak</w:t>
      </w:r>
      <w:r>
        <w:rPr>
          <w:spacing w:val="-11"/>
          <w:w w:val="105"/>
        </w:rPr>
        <w:t> </w:t>
      </w:r>
      <w:r>
        <w:rPr>
          <w:w w:val="105"/>
        </w:rPr>
        <w:t>és</w:t>
      </w:r>
      <w:r>
        <w:rPr>
          <w:spacing w:val="-11"/>
          <w:w w:val="105"/>
        </w:rPr>
        <w:t> </w:t>
      </w:r>
      <w:r>
        <w:rPr>
          <w:w w:val="105"/>
        </w:rPr>
        <w:t>zajterheltek,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rendszer</w:t>
      </w:r>
      <w:r>
        <w:rPr>
          <w:spacing w:val="-11"/>
          <w:w w:val="105"/>
        </w:rPr>
        <w:t> </w:t>
      </w:r>
      <w:r>
        <w:rPr>
          <w:w w:val="105"/>
        </w:rPr>
        <w:t>visel- kedését</w:t>
      </w:r>
      <w:r>
        <w:rPr>
          <w:spacing w:val="-6"/>
          <w:w w:val="105"/>
        </w:rPr>
        <w:t> </w:t>
      </w:r>
      <w:r>
        <w:rPr>
          <w:w w:val="105"/>
        </w:rPr>
        <w:t>célszerű</w:t>
      </w:r>
      <w:r>
        <w:rPr>
          <w:spacing w:val="-5"/>
          <w:w w:val="105"/>
        </w:rPr>
        <w:t> </w:t>
      </w:r>
      <w:r>
        <w:rPr>
          <w:w w:val="105"/>
        </w:rPr>
        <w:t>egy</w:t>
      </w:r>
      <w:r>
        <w:rPr>
          <w:spacing w:val="-5"/>
          <w:w w:val="105"/>
        </w:rPr>
        <w:t> </w:t>
      </w:r>
      <w:r>
        <w:rPr>
          <w:w w:val="105"/>
        </w:rPr>
        <w:t>adott</w:t>
      </w:r>
      <w:r>
        <w:rPr>
          <w:spacing w:val="-5"/>
          <w:w w:val="105"/>
        </w:rPr>
        <w:t> </w:t>
      </w:r>
      <w:r>
        <w:rPr>
          <w:rFonts w:ascii="Calibri" w:hAnsi="Calibri" w:cs="Calibri" w:eastAsia="Calibri"/>
          <w:i/>
          <w:iCs/>
          <w:w w:val="105"/>
        </w:rPr>
        <w:t>ϵ </w:t>
      </w:r>
      <w:r>
        <w:rPr>
          <w:w w:val="105"/>
        </w:rPr>
        <w:t>felbontási</w:t>
      </w:r>
      <w:r>
        <w:rPr>
          <w:spacing w:val="-5"/>
          <w:w w:val="105"/>
        </w:rPr>
        <w:t> </w:t>
      </w:r>
      <w:r>
        <w:rPr>
          <w:w w:val="105"/>
        </w:rPr>
        <w:t>skálán</w:t>
      </w:r>
      <w:r>
        <w:rPr>
          <w:spacing w:val="-5"/>
          <w:w w:val="105"/>
        </w:rPr>
        <w:t> </w:t>
      </w:r>
      <w:r>
        <w:rPr>
          <w:w w:val="105"/>
        </w:rPr>
        <w:t>jellemezni.</w:t>
      </w:r>
      <w:r>
        <w:rPr>
          <w:spacing w:val="23"/>
          <w:w w:val="105"/>
        </w:rPr>
        <w:t> </w:t>
      </w:r>
      <w:r>
        <w:rPr>
          <w:w w:val="105"/>
        </w:rPr>
        <w:t>Ezt</w:t>
      </w:r>
      <w:r>
        <w:rPr>
          <w:spacing w:val="-5"/>
          <w:w w:val="105"/>
        </w:rPr>
        <w:t> </w:t>
      </w:r>
      <w:r>
        <w:rPr>
          <w:w w:val="105"/>
        </w:rPr>
        <w:t>használja</w:t>
      </w:r>
      <w:r>
        <w:rPr>
          <w:spacing w:val="-5"/>
          <w:w w:val="105"/>
        </w:rPr>
        <w:t> </w:t>
      </w:r>
      <w:r>
        <w:rPr>
          <w:w w:val="105"/>
        </w:rPr>
        <w:t>ki</w:t>
      </w:r>
      <w:r>
        <w:rPr>
          <w:spacing w:val="-5"/>
          <w:w w:val="105"/>
        </w:rPr>
        <w:t> </w:t>
      </w:r>
      <w:r>
        <w:rPr>
          <w:w w:val="105"/>
        </w:rPr>
        <w:t>az</w:t>
      </w:r>
      <w:r>
        <w:rPr>
          <w:spacing w:val="-5"/>
          <w:w w:val="105"/>
        </w:rPr>
        <w:t> </w:t>
      </w:r>
      <w:r>
        <w:rPr>
          <w:rFonts w:ascii="Calibri" w:hAnsi="Calibri" w:cs="Calibri" w:eastAsia="Calibri"/>
          <w:i/>
          <w:iCs/>
          <w:w w:val="105"/>
        </w:rPr>
        <w:t>ϵ</w:t>
      </w:r>
      <w:r>
        <w:rPr>
          <w:w w:val="105"/>
        </w:rPr>
        <w:t>-entrópia, amely egy adott felbontás mellett a rendszer időbeli fejlődése során megjelenő új infor- máció</w:t>
      </w:r>
      <w:r>
        <w:rPr>
          <w:spacing w:val="-2"/>
          <w:w w:val="105"/>
        </w:rPr>
        <w:t> </w:t>
      </w:r>
      <w:r>
        <w:rPr>
          <w:w w:val="105"/>
        </w:rPr>
        <w:t>mennyiségét</w:t>
      </w:r>
      <w:r>
        <w:rPr>
          <w:spacing w:val="-2"/>
          <w:w w:val="105"/>
        </w:rPr>
        <w:t> </w:t>
      </w:r>
      <w:r>
        <w:rPr>
          <w:w w:val="105"/>
        </w:rPr>
        <w:t>jellemzi.</w:t>
      </w:r>
      <w:r>
        <w:rPr>
          <w:spacing w:val="34"/>
          <w:w w:val="105"/>
        </w:rPr>
        <w:t> </w:t>
      </w:r>
      <w:r>
        <w:rPr>
          <w:w w:val="105"/>
        </w:rPr>
        <w:t>[</w:t>
      </w:r>
      <w:hyperlink w:history="true" w:anchor="_bookmark69">
        <w:r>
          <w:rPr>
            <w:w w:val="105"/>
          </w:rPr>
          <w:t>14</w:t>
        </w:r>
      </w:hyperlink>
      <w:r>
        <w:rPr>
          <w:w w:val="105"/>
        </w:rPr>
        <w:t>]</w:t>
      </w:r>
      <w:r>
        <w:rPr>
          <w:spacing w:val="-1"/>
          <w:w w:val="105"/>
        </w:rPr>
        <w:t> </w:t>
      </w:r>
      <w:r>
        <w:rPr>
          <w:w w:val="105"/>
        </w:rPr>
        <w:t>Matematikailag</w:t>
      </w:r>
      <w:r>
        <w:rPr>
          <w:spacing w:val="-2"/>
          <w:w w:val="105"/>
        </w:rPr>
        <w:t> </w:t>
      </w:r>
      <w:r>
        <w:rPr>
          <w:w w:val="105"/>
        </w:rPr>
        <w:t>az</w:t>
      </w:r>
      <w:r>
        <w:rPr>
          <w:spacing w:val="-1"/>
          <w:w w:val="105"/>
        </w:rPr>
        <w:t> </w:t>
      </w:r>
      <w:r>
        <w:rPr>
          <w:w w:val="105"/>
        </w:rPr>
        <w:t>információ</w:t>
      </w:r>
      <w:r>
        <w:rPr>
          <w:spacing w:val="-2"/>
          <w:w w:val="105"/>
        </w:rPr>
        <w:t> </w:t>
      </w:r>
      <w:r>
        <w:rPr>
          <w:w w:val="105"/>
        </w:rPr>
        <w:t>növekedési</w:t>
      </w:r>
      <w:r>
        <w:rPr>
          <w:spacing w:val="-1"/>
          <w:w w:val="105"/>
        </w:rPr>
        <w:t> </w:t>
      </w:r>
      <w:r>
        <w:rPr>
          <w:w w:val="105"/>
        </w:rPr>
        <w:t>ütemeként </w:t>
      </w:r>
      <w:r>
        <w:rPr>
          <w:spacing w:val="-2"/>
          <w:w w:val="105"/>
        </w:rPr>
        <w:t>definiálható:</w:t>
      </w:r>
    </w:p>
    <w:p>
      <w:pPr>
        <w:pStyle w:val="BodyText"/>
        <w:spacing w:after="0" w:line="358" w:lineRule="exact"/>
        <w:jc w:val="both"/>
        <w:sectPr>
          <w:pgSz w:w="11910" w:h="16840"/>
          <w:pgMar w:header="0" w:footer="845" w:top="1340" w:bottom="1040" w:left="1133" w:right="992"/>
        </w:sectPr>
      </w:pPr>
    </w:p>
    <w:p>
      <w:pPr>
        <w:pStyle w:val="BodyText"/>
        <w:spacing w:line="167" w:lineRule="exact"/>
        <w:ind w:left="4682"/>
        <w:rPr>
          <w:rFonts w:ascii="Calibri"/>
        </w:rPr>
      </w:pPr>
      <w:r>
        <w:rPr>
          <w:rFonts w:ascii="Calibri"/>
          <w:spacing w:val="-15"/>
        </w:rPr>
        <w:t>1</w:t>
      </w:r>
    </w:p>
    <w:p>
      <w:pPr>
        <w:spacing w:line="148" w:lineRule="exact" w:before="0"/>
        <w:ind w:left="3693" w:right="0" w:firstLine="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 w:hAnsi="Calibri" w:cs="Calibri" w:eastAsia="Calibri"/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3689083</wp:posOffset>
                </wp:positionH>
                <wp:positionV relativeFrom="paragraph">
                  <wp:posOffset>65488</wp:posOffset>
                </wp:positionV>
                <wp:extent cx="81915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819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915" h="0">
                              <a:moveTo>
                                <a:pt x="0" y="0"/>
                              </a:moveTo>
                              <a:lnTo>
                                <a:pt x="81521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290.479004pt,5.156564pt" to="296.898004pt,5.156564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 w:cs="Calibri" w:eastAsia="Calibri"/>
          <w:i/>
          <w:iCs/>
          <w:w w:val="110"/>
          <w:sz w:val="24"/>
          <w:szCs w:val="24"/>
        </w:rPr>
        <w:t>h</w:t>
      </w:r>
      <w:r>
        <w:rPr>
          <w:rFonts w:ascii="Calibri" w:hAnsi="Calibri" w:cs="Calibri" w:eastAsia="Calibri"/>
          <w:w w:val="110"/>
          <w:sz w:val="24"/>
          <w:szCs w:val="24"/>
        </w:rPr>
        <w:t>(</w:t>
      </w:r>
      <w:r>
        <w:rPr>
          <w:rFonts w:ascii="Calibri" w:hAnsi="Calibri" w:cs="Calibri" w:eastAsia="Calibri"/>
          <w:i/>
          <w:iCs/>
          <w:w w:val="110"/>
          <w:sz w:val="24"/>
          <w:szCs w:val="24"/>
        </w:rPr>
        <w:t>ϵ,</w:t>
      </w:r>
      <w:r>
        <w:rPr>
          <w:rFonts w:ascii="Calibri" w:hAnsi="Calibri" w:cs="Calibri" w:eastAsia="Calibri"/>
          <w:i/>
          <w:iCs/>
          <w:spacing w:val="-21"/>
          <w:w w:val="110"/>
          <w:sz w:val="24"/>
          <w:szCs w:val="24"/>
        </w:rPr>
        <w:t> </w:t>
      </w:r>
      <w:r>
        <w:rPr>
          <w:rFonts w:ascii="Calibri" w:hAnsi="Calibri" w:cs="Calibri" w:eastAsia="Calibri"/>
          <w:i/>
          <w:iCs/>
          <w:w w:val="110"/>
          <w:sz w:val="24"/>
          <w:szCs w:val="24"/>
        </w:rPr>
        <w:t>τ</w:t>
      </w:r>
      <w:r>
        <w:rPr>
          <w:rFonts w:ascii="Calibri" w:hAnsi="Calibri" w:cs="Calibri" w:eastAsia="Calibri"/>
          <w:i/>
          <w:iCs/>
          <w:spacing w:val="-33"/>
          <w:w w:val="110"/>
          <w:sz w:val="24"/>
          <w:szCs w:val="24"/>
        </w:rPr>
        <w:t> </w:t>
      </w:r>
      <w:r>
        <w:rPr>
          <w:rFonts w:ascii="Calibri" w:hAnsi="Calibri" w:cs="Calibri" w:eastAsia="Calibri"/>
          <w:w w:val="110"/>
          <w:sz w:val="24"/>
          <w:szCs w:val="24"/>
        </w:rPr>
        <w:t>)</w:t>
      </w:r>
      <w:r>
        <w:rPr>
          <w:rFonts w:ascii="Calibri" w:hAnsi="Calibri" w:cs="Calibri" w:eastAsia="Calibri"/>
          <w:spacing w:val="3"/>
          <w:w w:val="110"/>
          <w:sz w:val="24"/>
          <w:szCs w:val="24"/>
        </w:rPr>
        <w:t> </w:t>
      </w:r>
      <w:r>
        <w:rPr>
          <w:rFonts w:ascii="Calibri" w:hAnsi="Calibri" w:cs="Calibri" w:eastAsia="Calibri"/>
          <w:spacing w:val="-10"/>
          <w:w w:val="110"/>
          <w:sz w:val="24"/>
          <w:szCs w:val="24"/>
        </w:rPr>
        <w:t>=</w:t>
      </w:r>
    </w:p>
    <w:p>
      <w:pPr>
        <w:spacing w:line="213" w:lineRule="exact" w:before="101"/>
        <w:ind w:left="111" w:right="0" w:firstLine="0"/>
        <w:jc w:val="left"/>
        <w:rPr>
          <w:rFonts w:ascii="Calibri"/>
          <w:sz w:val="24"/>
        </w:rPr>
      </w:pPr>
      <w:r>
        <w:rPr/>
        <w:br w:type="column"/>
      </w:r>
      <w:r>
        <w:rPr>
          <w:rFonts w:ascii="Calibri"/>
          <w:spacing w:val="-5"/>
          <w:w w:val="105"/>
          <w:sz w:val="24"/>
        </w:rPr>
        <w:t>lim</w:t>
      </w:r>
    </w:p>
    <w:p>
      <w:pPr>
        <w:spacing w:line="167" w:lineRule="exact" w:before="0"/>
        <w:ind w:left="149" w:right="0" w:firstLine="0"/>
        <w:jc w:val="left"/>
        <w:rPr>
          <w:rFonts w:ascii="Calibri"/>
          <w:sz w:val="24"/>
        </w:rPr>
      </w:pPr>
      <w:r>
        <w:rPr/>
        <w:br w:type="column"/>
      </w:r>
      <w:r>
        <w:rPr>
          <w:rFonts w:ascii="Calibri"/>
          <w:spacing w:val="-10"/>
          <w:sz w:val="24"/>
        </w:rPr>
        <w:t>1</w:t>
      </w:r>
    </w:p>
    <w:p>
      <w:pPr>
        <w:spacing w:line="148" w:lineRule="exact" w:before="0"/>
        <w:ind w:left="334" w:right="0" w:firstLine="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 w:hAnsi="Calibri" w:cs="Calibri" w:eastAsia="Calibri"/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4161802</wp:posOffset>
                </wp:positionH>
                <wp:positionV relativeFrom="paragraph">
                  <wp:posOffset>65488</wp:posOffset>
                </wp:positionV>
                <wp:extent cx="130175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13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175" h="0">
                              <a:moveTo>
                                <a:pt x="0" y="0"/>
                              </a:moveTo>
                              <a:lnTo>
                                <a:pt x="130035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27.700989pt,5.156564pt" to="337.939989pt,5.156564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 w:cs="Calibri" w:eastAsia="Calibri"/>
          <w:i/>
          <w:iCs/>
          <w:w w:val="110"/>
          <w:sz w:val="24"/>
          <w:szCs w:val="24"/>
        </w:rPr>
        <w:t>H</w:t>
      </w:r>
      <w:r>
        <w:rPr>
          <w:rFonts w:ascii="Calibri" w:hAnsi="Calibri" w:cs="Calibri" w:eastAsia="Calibri"/>
          <w:i/>
          <w:iCs/>
          <w:w w:val="110"/>
          <w:sz w:val="24"/>
          <w:szCs w:val="24"/>
          <w:vertAlign w:val="subscript"/>
        </w:rPr>
        <w:t>m</w:t>
      </w:r>
      <w:r>
        <w:rPr>
          <w:rFonts w:ascii="Calibri" w:hAnsi="Calibri" w:cs="Calibri" w:eastAsia="Calibri"/>
          <w:w w:val="110"/>
          <w:sz w:val="24"/>
          <w:szCs w:val="24"/>
          <w:vertAlign w:val="baseline"/>
        </w:rPr>
        <w:t>(</w:t>
      </w:r>
      <w:r>
        <w:rPr>
          <w:rFonts w:ascii="Calibri" w:hAnsi="Calibri" w:cs="Calibri" w:eastAsia="Calibri"/>
          <w:i/>
          <w:iCs/>
          <w:w w:val="110"/>
          <w:sz w:val="24"/>
          <w:szCs w:val="24"/>
          <w:vertAlign w:val="baseline"/>
        </w:rPr>
        <w:t>ϵ, τ</w:t>
      </w:r>
      <w:r>
        <w:rPr>
          <w:rFonts w:ascii="Calibri" w:hAnsi="Calibri" w:cs="Calibri" w:eastAsia="Calibri"/>
          <w:i/>
          <w:iCs/>
          <w:spacing w:val="-19"/>
          <w:w w:val="110"/>
          <w:sz w:val="24"/>
          <w:szCs w:val="24"/>
          <w:vertAlign w:val="baseline"/>
        </w:rPr>
        <w:t> </w:t>
      </w:r>
      <w:r>
        <w:rPr>
          <w:rFonts w:ascii="Calibri" w:hAnsi="Calibri" w:cs="Calibri" w:eastAsia="Calibri"/>
          <w:spacing w:val="-10"/>
          <w:w w:val="110"/>
          <w:sz w:val="24"/>
          <w:szCs w:val="24"/>
          <w:vertAlign w:val="baseline"/>
        </w:rPr>
        <w:t>)</w:t>
      </w:r>
    </w:p>
    <w:p>
      <w:pPr>
        <w:spacing w:after="0" w:line="148" w:lineRule="exact"/>
        <w:jc w:val="left"/>
        <w:rPr>
          <w:rFonts w:ascii="Calibri" w:hAnsi="Calibri" w:cs="Calibri" w:eastAsia="Calibri"/>
          <w:sz w:val="24"/>
          <w:szCs w:val="24"/>
        </w:rPr>
        <w:sectPr>
          <w:type w:val="continuous"/>
          <w:pgSz w:w="11910" w:h="16840"/>
          <w:pgMar w:header="0" w:footer="845" w:top="1400" w:bottom="280" w:left="1133" w:right="992"/>
          <w:cols w:num="3" w:equalWidth="0">
            <w:col w:w="4800" w:space="40"/>
            <w:col w:w="437" w:space="39"/>
            <w:col w:w="4469"/>
          </w:cols>
        </w:sectPr>
      </w:pPr>
    </w:p>
    <w:p>
      <w:pPr>
        <w:spacing w:line="243" w:lineRule="exact" w:before="0"/>
        <w:ind w:left="521" w:right="0" w:firstLine="0"/>
        <w:jc w:val="center"/>
        <w:rPr>
          <w:rFonts w:ascii="Calibri" w:hAnsi="Calibri"/>
          <w:i/>
          <w:position w:val="-1"/>
          <w:sz w:val="24"/>
        </w:rPr>
      </w:pPr>
      <w:r>
        <w:rPr>
          <w:rFonts w:ascii="Calibri" w:hAnsi="Calibri"/>
          <w:i/>
          <w:w w:val="110"/>
          <w:position w:val="-1"/>
          <w:sz w:val="24"/>
        </w:rPr>
        <w:t>τ</w:t>
      </w:r>
      <w:r>
        <w:rPr>
          <w:rFonts w:ascii="Calibri" w:hAnsi="Calibri"/>
          <w:i/>
          <w:spacing w:val="39"/>
          <w:w w:val="110"/>
          <w:position w:val="-1"/>
          <w:sz w:val="24"/>
        </w:rPr>
        <w:t> </w:t>
      </w:r>
      <w:r>
        <w:rPr>
          <w:rFonts w:ascii="Calibri" w:hAnsi="Calibri"/>
          <w:i/>
          <w:w w:val="110"/>
          <w:sz w:val="16"/>
        </w:rPr>
        <w:t>m</w:t>
      </w:r>
      <w:r>
        <w:rPr>
          <w:rFonts w:ascii="Lucida Sans Unicode" w:hAnsi="Lucida Sans Unicode"/>
          <w:w w:val="110"/>
          <w:sz w:val="16"/>
        </w:rPr>
        <w:t>→∞</w:t>
      </w:r>
      <w:r>
        <w:rPr>
          <w:rFonts w:ascii="Lucida Sans Unicode" w:hAnsi="Lucida Sans Unicode"/>
          <w:spacing w:val="14"/>
          <w:w w:val="110"/>
          <w:sz w:val="16"/>
        </w:rPr>
        <w:t> </w:t>
      </w:r>
      <w:r>
        <w:rPr>
          <w:rFonts w:ascii="Calibri" w:hAnsi="Calibri"/>
          <w:i/>
          <w:spacing w:val="-10"/>
          <w:w w:val="110"/>
          <w:position w:val="-1"/>
          <w:sz w:val="24"/>
        </w:rPr>
        <w:t>m</w:t>
      </w:r>
    </w:p>
    <w:p>
      <w:pPr>
        <w:pStyle w:val="BodyText"/>
        <w:spacing w:line="297" w:lineRule="auto" w:before="63"/>
        <w:ind w:left="681"/>
      </w:pPr>
      <w:r>
        <w:rPr>
          <w:w w:val="105"/>
        </w:rPr>
        <w:t>ahol</w:t>
      </w:r>
      <w:r>
        <w:rPr>
          <w:spacing w:val="35"/>
          <w:w w:val="105"/>
        </w:rPr>
        <w:t> </w:t>
      </w:r>
      <w:r>
        <w:rPr>
          <w:rFonts w:ascii="Calibri" w:hAnsi="Calibri" w:cs="Calibri" w:eastAsia="Calibri"/>
          <w:i/>
          <w:iCs/>
          <w:w w:val="105"/>
        </w:rPr>
        <w:t>H</w:t>
      </w:r>
      <w:r>
        <w:rPr>
          <w:rFonts w:ascii="Calibri" w:hAnsi="Calibri" w:cs="Calibri" w:eastAsia="Calibri"/>
          <w:i/>
          <w:iCs/>
          <w:w w:val="105"/>
          <w:vertAlign w:val="subscript"/>
        </w:rPr>
        <w:t>m</w:t>
      </w:r>
      <w:r>
        <w:rPr>
          <w:rFonts w:ascii="Calibri" w:hAnsi="Calibri" w:cs="Calibri" w:eastAsia="Calibri"/>
          <w:w w:val="105"/>
          <w:vertAlign w:val="baseline"/>
        </w:rPr>
        <w:t>(</w:t>
      </w:r>
      <w:r>
        <w:rPr>
          <w:rFonts w:ascii="Calibri" w:hAnsi="Calibri" w:cs="Calibri" w:eastAsia="Calibri"/>
          <w:i/>
          <w:iCs/>
          <w:w w:val="105"/>
          <w:vertAlign w:val="baseline"/>
        </w:rPr>
        <w:t>ϵ,</w:t>
      </w:r>
      <w:r>
        <w:rPr>
          <w:rFonts w:ascii="Calibri" w:hAnsi="Calibri" w:cs="Calibri" w:eastAsia="Calibri"/>
          <w:i/>
          <w:iCs/>
          <w:spacing w:val="-16"/>
          <w:w w:val="105"/>
          <w:vertAlign w:val="baseline"/>
        </w:rPr>
        <w:t> </w:t>
      </w:r>
      <w:r>
        <w:rPr>
          <w:rFonts w:ascii="Calibri" w:hAnsi="Calibri" w:cs="Calibri" w:eastAsia="Calibri"/>
          <w:i/>
          <w:iCs/>
          <w:w w:val="105"/>
          <w:vertAlign w:val="baseline"/>
        </w:rPr>
        <w:t>τ</w:t>
      </w:r>
      <w:r>
        <w:rPr>
          <w:rFonts w:ascii="Calibri" w:hAnsi="Calibri" w:cs="Calibri" w:eastAsia="Calibri"/>
          <w:i/>
          <w:iCs/>
          <w:spacing w:val="-30"/>
          <w:w w:val="105"/>
          <w:vertAlign w:val="baseline"/>
        </w:rPr>
        <w:t> </w:t>
      </w:r>
      <w:r>
        <w:rPr>
          <w:rFonts w:ascii="Calibri" w:hAnsi="Calibri" w:cs="Calibri" w:eastAsia="Calibri"/>
          <w:w w:val="105"/>
          <w:vertAlign w:val="baseline"/>
        </w:rPr>
        <w:t>)</w:t>
      </w:r>
      <w:r>
        <w:rPr>
          <w:rFonts w:ascii="Calibri" w:hAnsi="Calibri" w:cs="Calibri" w:eastAsia="Calibri"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az</w:t>
      </w:r>
      <w:r>
        <w:rPr>
          <w:spacing w:val="35"/>
          <w:w w:val="105"/>
          <w:vertAlign w:val="baseline"/>
        </w:rPr>
        <w:t> </w:t>
      </w:r>
      <w:r>
        <w:rPr>
          <w:rFonts w:ascii="Calibri" w:hAnsi="Calibri" w:cs="Calibri" w:eastAsia="Calibri"/>
          <w:i/>
          <w:iCs/>
          <w:w w:val="105"/>
          <w:vertAlign w:val="baseline"/>
        </w:rPr>
        <w:t>m</w:t>
      </w:r>
      <w:r>
        <w:rPr>
          <w:rFonts w:ascii="Calibri" w:hAnsi="Calibri" w:cs="Calibri" w:eastAsia="Calibri"/>
          <w:i/>
          <w:iCs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hosszúságú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mintázatok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entrópiája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adott</w:t>
      </w:r>
      <w:r>
        <w:rPr>
          <w:spacing w:val="35"/>
          <w:w w:val="105"/>
          <w:vertAlign w:val="baseline"/>
        </w:rPr>
        <w:t> </w:t>
      </w:r>
      <w:r>
        <w:rPr>
          <w:rFonts w:ascii="Calibri" w:hAnsi="Calibri" w:cs="Calibri" w:eastAsia="Calibri"/>
          <w:i/>
          <w:iCs/>
          <w:w w:val="105"/>
          <w:vertAlign w:val="baseline"/>
        </w:rPr>
        <w:t>ϵ</w:t>
      </w:r>
      <w:r>
        <w:rPr>
          <w:rFonts w:ascii="Calibri" w:hAnsi="Calibri" w:cs="Calibri" w:eastAsia="Calibri"/>
          <w:i/>
          <w:iCs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felbontás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és</w:t>
      </w:r>
      <w:r>
        <w:rPr>
          <w:spacing w:val="35"/>
          <w:w w:val="105"/>
          <w:vertAlign w:val="baseline"/>
        </w:rPr>
        <w:t> </w:t>
      </w:r>
      <w:r>
        <w:rPr>
          <w:rFonts w:ascii="Calibri" w:hAnsi="Calibri" w:cs="Calibri" w:eastAsia="Calibri"/>
          <w:i/>
          <w:iCs/>
          <w:w w:val="105"/>
          <w:vertAlign w:val="baseline"/>
        </w:rPr>
        <w:t>τ</w:t>
      </w:r>
      <w:r>
        <w:rPr>
          <w:rFonts w:ascii="Calibri" w:hAnsi="Calibri" w:cs="Calibri" w:eastAsia="Calibri"/>
          <w:i/>
          <w:iCs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időlépés mellett.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[</w:t>
      </w:r>
      <w:hyperlink w:history="true" w:anchor="_bookmark65">
        <w:r>
          <w:rPr>
            <w:w w:val="105"/>
            <w:vertAlign w:val="baseline"/>
          </w:rPr>
          <w:t>10</w:t>
        </w:r>
      </w:hyperlink>
      <w:r>
        <w:rPr>
          <w:w w:val="105"/>
          <w:vertAlign w:val="baseline"/>
        </w:rPr>
        <w:t>]</w:t>
      </w:r>
    </w:p>
    <w:p>
      <w:pPr>
        <w:pStyle w:val="BodyText"/>
        <w:spacing w:before="26"/>
        <w:ind w:left="1032"/>
      </w:pPr>
      <w:r>
        <w:rPr>
          <w:w w:val="105"/>
        </w:rPr>
        <w:t>Intuitívan</w:t>
      </w:r>
      <w:r>
        <w:rPr>
          <w:spacing w:val="-4"/>
          <w:w w:val="105"/>
        </w:rPr>
        <w:t> </w:t>
      </w:r>
      <w:r>
        <w:rPr>
          <w:w w:val="105"/>
        </w:rPr>
        <w:t>az</w:t>
      </w:r>
      <w:r>
        <w:rPr>
          <w:spacing w:val="-3"/>
          <w:w w:val="105"/>
        </w:rPr>
        <w:t> </w:t>
      </w:r>
      <w:r>
        <w:rPr>
          <w:rFonts w:ascii="Calibri" w:hAnsi="Calibri" w:cs="Calibri" w:eastAsia="Calibri"/>
          <w:i/>
          <w:iCs/>
          <w:w w:val="105"/>
        </w:rPr>
        <w:t>ϵ</w:t>
      </w:r>
      <w:r>
        <w:rPr>
          <w:w w:val="105"/>
        </w:rPr>
        <w:t>-entrópia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rendszer</w:t>
      </w:r>
      <w:r>
        <w:rPr>
          <w:spacing w:val="-3"/>
          <w:w w:val="105"/>
        </w:rPr>
        <w:t> </w:t>
      </w:r>
      <w:r>
        <w:rPr>
          <w:w w:val="105"/>
        </w:rPr>
        <w:t>kiszámíthatóságát</w:t>
      </w:r>
      <w:r>
        <w:rPr>
          <w:spacing w:val="-4"/>
          <w:w w:val="105"/>
        </w:rPr>
        <w:t> </w:t>
      </w:r>
      <w:r>
        <w:rPr>
          <w:w w:val="105"/>
        </w:rPr>
        <w:t>jellemzi</w:t>
      </w:r>
      <w:r>
        <w:rPr>
          <w:spacing w:val="-3"/>
          <w:w w:val="105"/>
        </w:rPr>
        <w:t> </w:t>
      </w:r>
      <w:r>
        <w:rPr>
          <w:w w:val="105"/>
        </w:rPr>
        <w:t>egy</w:t>
      </w:r>
      <w:r>
        <w:rPr>
          <w:spacing w:val="-3"/>
          <w:w w:val="105"/>
        </w:rPr>
        <w:t> </w:t>
      </w:r>
      <w:r>
        <w:rPr>
          <w:w w:val="105"/>
        </w:rPr>
        <w:t>adott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megfigyelési</w:t>
      </w:r>
    </w:p>
    <w:p>
      <w:pPr>
        <w:pStyle w:val="BodyText"/>
        <w:spacing w:after="0"/>
        <w:sectPr>
          <w:type w:val="continuous"/>
          <w:pgSz w:w="11910" w:h="16840"/>
          <w:pgMar w:header="0" w:footer="845" w:top="1400" w:bottom="280" w:left="1133" w:right="992"/>
        </w:sectPr>
      </w:pPr>
    </w:p>
    <w:p>
      <w:pPr>
        <w:pStyle w:val="BodyText"/>
        <w:spacing w:line="302" w:lineRule="auto" w:before="74"/>
        <w:ind w:left="114" w:right="822"/>
        <w:jc w:val="both"/>
      </w:pPr>
      <w:r>
        <w:rPr>
          <w:w w:val="105"/>
        </w:rPr>
        <w:t>skálán.</w:t>
      </w:r>
      <w:r>
        <w:rPr>
          <w:spacing w:val="40"/>
          <w:w w:val="105"/>
        </w:rPr>
        <w:t> </w:t>
      </w:r>
      <w:r>
        <w:rPr>
          <w:w w:val="105"/>
        </w:rPr>
        <w:t>Előnye, hogy figyelembe veszi a mérési felbontás és a zaj hatását, ugyanakkor az eredmény erősen függhet a választott </w:t>
      </w:r>
      <w:r>
        <w:rPr>
          <w:rFonts w:ascii="Calibri" w:hAnsi="Calibri" w:cs="Calibri" w:eastAsia="Calibri"/>
          <w:i/>
          <w:iCs/>
          <w:w w:val="105"/>
        </w:rPr>
        <w:t>ϵ</w:t>
      </w:r>
      <w:r>
        <w:rPr>
          <w:rFonts w:ascii="Calibri" w:hAnsi="Calibri" w:cs="Calibri" w:eastAsia="Calibri"/>
          <w:i/>
          <w:iCs/>
          <w:w w:val="105"/>
        </w:rPr>
        <w:t> </w:t>
      </w:r>
      <w:r>
        <w:rPr>
          <w:w w:val="105"/>
        </w:rPr>
        <w:t>paramétertől és az adatsor hosszától,</w:t>
      </w:r>
      <w:r>
        <w:rPr>
          <w:w w:val="105"/>
        </w:rPr>
        <w:t> ezért becslése instabilabbá és számításigényesebbé válhat.</w:t>
      </w:r>
      <w:r>
        <w:rPr>
          <w:spacing w:val="40"/>
          <w:w w:val="105"/>
        </w:rPr>
        <w:t> </w:t>
      </w:r>
      <w:r>
        <w:rPr>
          <w:w w:val="105"/>
        </w:rPr>
        <w:t>[</w:t>
      </w:r>
      <w:hyperlink w:history="true" w:anchor="_bookmark65">
        <w:r>
          <w:rPr>
            <w:w w:val="105"/>
          </w:rPr>
          <w:t>10</w:t>
        </w:r>
      </w:hyperlink>
      <w:r>
        <w:rPr>
          <w:w w:val="105"/>
        </w:rPr>
        <w:t>, </w:t>
      </w:r>
      <w:hyperlink w:history="true" w:anchor="_bookmark69">
        <w:r>
          <w:rPr>
            <w:w w:val="105"/>
          </w:rPr>
          <w:t>14</w:t>
        </w:r>
      </w:hyperlink>
      <w:r>
        <w:rPr>
          <w:w w:val="105"/>
        </w:rPr>
        <w:t>]</w:t>
      </w:r>
    </w:p>
    <w:p>
      <w:pPr>
        <w:pStyle w:val="BodyText"/>
        <w:spacing w:before="192"/>
      </w:pPr>
    </w:p>
    <w:p>
      <w:pPr>
        <w:pStyle w:val="Heading3"/>
        <w:numPr>
          <w:ilvl w:val="2"/>
          <w:numId w:val="2"/>
        </w:numPr>
        <w:tabs>
          <w:tab w:pos="1006" w:val="left" w:leader="none"/>
        </w:tabs>
        <w:spacing w:line="240" w:lineRule="auto" w:before="0" w:after="0"/>
        <w:ind w:left="1006" w:right="0" w:hanging="892"/>
        <w:jc w:val="left"/>
      </w:pPr>
      <w:bookmarkStart w:name="Transzfer entrópia" w:id="33"/>
      <w:bookmarkEnd w:id="33"/>
      <w:r>
        <w:rPr>
          <w:b w:val="0"/>
        </w:rPr>
      </w:r>
      <w:bookmarkStart w:name="_bookmark16" w:id="34"/>
      <w:bookmarkEnd w:id="34"/>
      <w:r>
        <w:rPr>
          <w:b w:val="0"/>
        </w:rPr>
      </w:r>
      <w:r>
        <w:rPr>
          <w:spacing w:val="-2"/>
          <w:w w:val="105"/>
        </w:rPr>
        <w:t>Transzfer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entrópia</w:t>
      </w:r>
    </w:p>
    <w:p>
      <w:pPr>
        <w:pStyle w:val="BodyText"/>
        <w:spacing w:line="312" w:lineRule="auto" w:before="252"/>
        <w:ind w:left="114" w:right="821"/>
        <w:jc w:val="both"/>
      </w:pP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klasszikus</w:t>
      </w:r>
      <w:r>
        <w:rPr>
          <w:spacing w:val="-6"/>
          <w:w w:val="105"/>
        </w:rPr>
        <w:t> </w:t>
      </w:r>
      <w:r>
        <w:rPr>
          <w:w w:val="105"/>
        </w:rPr>
        <w:t>korrelációs</w:t>
      </w:r>
      <w:r>
        <w:rPr>
          <w:spacing w:val="-6"/>
          <w:w w:val="105"/>
        </w:rPr>
        <w:t> </w:t>
      </w:r>
      <w:r>
        <w:rPr>
          <w:w w:val="105"/>
        </w:rPr>
        <w:t>és</w:t>
      </w:r>
      <w:r>
        <w:rPr>
          <w:spacing w:val="-6"/>
          <w:w w:val="105"/>
        </w:rPr>
        <w:t> </w:t>
      </w:r>
      <w:r>
        <w:rPr>
          <w:w w:val="105"/>
        </w:rPr>
        <w:t>kölcsönös</w:t>
      </w:r>
      <w:r>
        <w:rPr>
          <w:spacing w:val="-6"/>
          <w:w w:val="105"/>
        </w:rPr>
        <w:t> </w:t>
      </w:r>
      <w:r>
        <w:rPr>
          <w:w w:val="105"/>
        </w:rPr>
        <w:t>információs</w:t>
      </w:r>
      <w:r>
        <w:rPr>
          <w:spacing w:val="-6"/>
          <w:w w:val="105"/>
        </w:rPr>
        <w:t> </w:t>
      </w:r>
      <w:r>
        <w:rPr>
          <w:w w:val="105"/>
        </w:rPr>
        <w:t>mérőszámok</w:t>
      </w:r>
      <w:r>
        <w:rPr>
          <w:spacing w:val="-6"/>
          <w:w w:val="105"/>
        </w:rPr>
        <w:t> </w:t>
      </w:r>
      <w:r>
        <w:rPr>
          <w:w w:val="105"/>
        </w:rPr>
        <w:t>korlátja,</w:t>
      </w:r>
      <w:r>
        <w:rPr>
          <w:spacing w:val="-5"/>
          <w:w w:val="105"/>
        </w:rPr>
        <w:t> </w:t>
      </w:r>
      <w:r>
        <w:rPr>
          <w:w w:val="105"/>
        </w:rPr>
        <w:t>hogy</w:t>
      </w:r>
      <w:r>
        <w:rPr>
          <w:spacing w:val="-6"/>
          <w:w w:val="105"/>
        </w:rPr>
        <w:t> </w:t>
      </w:r>
      <w:r>
        <w:rPr>
          <w:w w:val="105"/>
        </w:rPr>
        <w:t>általában szimmetrikusak,</w:t>
      </w:r>
      <w:r>
        <w:rPr>
          <w:w w:val="105"/>
        </w:rPr>
        <w:t> így</w:t>
      </w:r>
      <w:r>
        <w:rPr>
          <w:w w:val="105"/>
        </w:rPr>
        <w:t> nem</w:t>
      </w:r>
      <w:r>
        <w:rPr>
          <w:w w:val="105"/>
        </w:rPr>
        <w:t> képesek</w:t>
      </w:r>
      <w:r>
        <w:rPr>
          <w:w w:val="105"/>
        </w:rPr>
        <w:t> az</w:t>
      </w:r>
      <w:r>
        <w:rPr>
          <w:w w:val="105"/>
        </w:rPr>
        <w:t> információáramlás</w:t>
      </w:r>
      <w:r>
        <w:rPr>
          <w:w w:val="105"/>
        </w:rPr>
        <w:t> irányának</w:t>
      </w:r>
      <w:r>
        <w:rPr>
          <w:w w:val="105"/>
        </w:rPr>
        <w:t> meghatározására. Ezt hivatott kiküszöbölni a transzfer entrópia (Transfer Entropy, TE), amely irányított információátadást mér két idősor között.</w:t>
      </w:r>
      <w:r>
        <w:rPr>
          <w:spacing w:val="40"/>
          <w:w w:val="105"/>
        </w:rPr>
        <w:t> </w:t>
      </w:r>
      <w:r>
        <w:rPr>
          <w:w w:val="105"/>
        </w:rPr>
        <w:t>[</w:t>
      </w:r>
      <w:hyperlink w:history="true" w:anchor="_bookmark70">
        <w:r>
          <w:rPr>
            <w:w w:val="105"/>
          </w:rPr>
          <w:t>15</w:t>
        </w:r>
      </w:hyperlink>
      <w:r>
        <w:rPr>
          <w:w w:val="105"/>
        </w:rPr>
        <w:t>]</w:t>
      </w:r>
    </w:p>
    <w:p>
      <w:pPr>
        <w:pStyle w:val="BodyText"/>
        <w:spacing w:line="304" w:lineRule="auto" w:before="12"/>
        <w:ind w:left="114" w:right="823" w:firstLine="351"/>
        <w:jc w:val="both"/>
      </w:pPr>
      <w:r>
        <w:rPr>
          <w:w w:val="105"/>
        </w:rPr>
        <w:t>A</w:t>
      </w:r>
      <w:r>
        <w:rPr>
          <w:w w:val="105"/>
        </w:rPr>
        <w:t> módszer</w:t>
      </w:r>
      <w:r>
        <w:rPr>
          <w:w w:val="105"/>
        </w:rPr>
        <w:t> statisztikai</w:t>
      </w:r>
      <w:r>
        <w:rPr>
          <w:w w:val="105"/>
        </w:rPr>
        <w:t> értelemben</w:t>
      </w:r>
      <w:r>
        <w:rPr>
          <w:w w:val="105"/>
        </w:rPr>
        <w:t> azt</w:t>
      </w:r>
      <w:r>
        <w:rPr>
          <w:w w:val="105"/>
        </w:rPr>
        <w:t> vizsgálja, hogy</w:t>
      </w:r>
      <w:r>
        <w:rPr>
          <w:w w:val="105"/>
        </w:rPr>
        <w:t> egy</w:t>
      </w:r>
      <w:r>
        <w:rPr>
          <w:w w:val="105"/>
        </w:rPr>
        <w:t> másik</w:t>
      </w:r>
      <w:r>
        <w:rPr>
          <w:w w:val="105"/>
        </w:rPr>
        <w:t> idősor</w:t>
      </w:r>
      <w:r>
        <w:rPr>
          <w:w w:val="105"/>
        </w:rPr>
        <w:t> múltbeli állapotainak</w:t>
      </w:r>
      <w:r>
        <w:rPr>
          <w:w w:val="105"/>
        </w:rPr>
        <w:t> ismerete</w:t>
      </w:r>
      <w:r>
        <w:rPr>
          <w:w w:val="105"/>
        </w:rPr>
        <w:t> mennyiben</w:t>
      </w:r>
      <w:r>
        <w:rPr>
          <w:w w:val="105"/>
        </w:rPr>
        <w:t> csökkenti</w:t>
      </w:r>
      <w:r>
        <w:rPr>
          <w:w w:val="105"/>
        </w:rPr>
        <w:t> a</w:t>
      </w:r>
      <w:r>
        <w:rPr>
          <w:w w:val="105"/>
        </w:rPr>
        <w:t> rendszer</w:t>
      </w:r>
      <w:r>
        <w:rPr>
          <w:w w:val="105"/>
        </w:rPr>
        <w:t> jövőbeli</w:t>
      </w:r>
      <w:r>
        <w:rPr>
          <w:w w:val="105"/>
        </w:rPr>
        <w:t> állapotának</w:t>
      </w:r>
      <w:r>
        <w:rPr>
          <w:w w:val="105"/>
        </w:rPr>
        <w:t> bizonyta- lanságát a saját múltjához képest.</w:t>
      </w:r>
      <w:r>
        <w:rPr>
          <w:w w:val="105"/>
        </w:rPr>
        <w:t> [</w:t>
      </w:r>
      <w:hyperlink w:history="true" w:anchor="_bookmark71">
        <w:r>
          <w:rPr>
            <w:w w:val="105"/>
          </w:rPr>
          <w:t>16</w:t>
        </w:r>
      </w:hyperlink>
      <w:r>
        <w:rPr>
          <w:w w:val="105"/>
        </w:rPr>
        <w:t>] Ez alapján az </w:t>
      </w:r>
      <w:r>
        <w:rPr>
          <w:rFonts w:ascii="Calibri" w:hAnsi="Calibri"/>
          <w:i/>
          <w:w w:val="125"/>
        </w:rPr>
        <w:t>X</w:t>
      </w:r>
      <w:r>
        <w:rPr>
          <w:rFonts w:ascii="Calibri" w:hAnsi="Calibri"/>
          <w:i/>
          <w:w w:val="125"/>
        </w:rPr>
        <w:t> </w:t>
      </w:r>
      <w:r>
        <w:rPr>
          <w:w w:val="105"/>
        </w:rPr>
        <w:t>és </w:t>
      </w:r>
      <w:r>
        <w:rPr>
          <w:rFonts w:ascii="Calibri" w:hAnsi="Calibri"/>
          <w:i/>
          <w:w w:val="105"/>
        </w:rPr>
        <w:t>Y</w:t>
      </w:r>
      <w:r>
        <w:rPr>
          <w:rFonts w:ascii="Calibri" w:hAnsi="Calibri"/>
          <w:i/>
          <w:spacing w:val="40"/>
          <w:w w:val="105"/>
        </w:rPr>
        <w:t> </w:t>
      </w:r>
      <w:r>
        <w:rPr>
          <w:w w:val="105"/>
        </w:rPr>
        <w:t>idősorok közötti transzfer entrópia matematikailag:</w:t>
      </w:r>
    </w:p>
    <w:p>
      <w:pPr>
        <w:tabs>
          <w:tab w:pos="876" w:val="left" w:leader="none"/>
          <w:tab w:pos="1323" w:val="left" w:leader="none"/>
          <w:tab w:pos="1907" w:val="left" w:leader="none"/>
          <w:tab w:pos="2517" w:val="left" w:leader="none"/>
        </w:tabs>
        <w:spacing w:before="87"/>
        <w:ind w:left="0" w:right="730" w:firstLine="0"/>
        <w:jc w:val="center"/>
        <w:rPr>
          <w:rFonts w:ascii="Calibri" w:hAnsi="Calibri"/>
          <w:position w:val="16"/>
          <w:sz w:val="24"/>
        </w:rPr>
      </w:pPr>
      <w:r>
        <w:rPr>
          <w:rFonts w:ascii="Calibri" w:hAnsi="Calibri"/>
          <w:position w:val="16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2758592</wp:posOffset>
                </wp:positionH>
                <wp:positionV relativeFrom="paragraph">
                  <wp:posOffset>464189</wp:posOffset>
                </wp:positionV>
                <wp:extent cx="465455" cy="10922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465455" cy="109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6" w:lineRule="exact" w:before="0"/>
                              <w:ind w:left="0" w:right="0" w:firstLine="0"/>
                              <w:jc w:val="left"/>
                              <w:rPr>
                                <w:rFonts w:ascii="Verdana"/>
                                <w:i/>
                                <w:position w:val="-1"/>
                                <w:sz w:val="12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2"/>
                                <w:w w:val="125"/>
                                <w:sz w:val="16"/>
                              </w:rPr>
                              <w:t>y</w:t>
                            </w:r>
                            <w:r>
                              <w:rPr>
                                <w:rFonts w:ascii="Verdana"/>
                                <w:i/>
                                <w:spacing w:val="-2"/>
                                <w:w w:val="125"/>
                                <w:position w:val="-1"/>
                                <w:sz w:val="12"/>
                              </w:rPr>
                              <w:t>t</w:t>
                            </w:r>
                            <w:r>
                              <w:rPr>
                                <w:rFonts w:ascii="Georgia"/>
                                <w:spacing w:val="-2"/>
                                <w:w w:val="125"/>
                                <w:position w:val="-1"/>
                                <w:sz w:val="12"/>
                              </w:rPr>
                              <w:t>+1</w:t>
                            </w:r>
                            <w:r>
                              <w:rPr>
                                <w:rFonts w:ascii="Calibri"/>
                                <w:i/>
                                <w:spacing w:val="-2"/>
                                <w:w w:val="125"/>
                                <w:sz w:val="16"/>
                              </w:rPr>
                              <w:t>,y</w:t>
                            </w:r>
                            <w:r>
                              <w:rPr>
                                <w:rFonts w:ascii="Verdana"/>
                                <w:i/>
                                <w:spacing w:val="-2"/>
                                <w:w w:val="125"/>
                                <w:position w:val="-1"/>
                                <w:sz w:val="12"/>
                              </w:rPr>
                              <w:t>t</w:t>
                            </w:r>
                            <w:r>
                              <w:rPr>
                                <w:rFonts w:ascii="Calibri"/>
                                <w:i/>
                                <w:spacing w:val="-2"/>
                                <w:w w:val="125"/>
                                <w:sz w:val="16"/>
                              </w:rPr>
                              <w:t>,x</w:t>
                            </w:r>
                            <w:r>
                              <w:rPr>
                                <w:rFonts w:ascii="Verdana"/>
                                <w:i/>
                                <w:spacing w:val="-2"/>
                                <w:w w:val="125"/>
                                <w:position w:val="-1"/>
                                <w:sz w:val="12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7.212006pt;margin-top:36.550392pt;width:36.65pt;height:8.6pt;mso-position-horizontal-relative:page;mso-position-vertical-relative:paragraph;z-index:-15725056;mso-wrap-distance-left:0;mso-wrap-distance-right:0" type="#_x0000_t202" id="docshape10" filled="false" stroked="false">
                <v:textbox inset="0,0,0,0">
                  <w:txbxContent>
                    <w:p>
                      <w:pPr>
                        <w:spacing w:line="166" w:lineRule="exact" w:before="0"/>
                        <w:ind w:left="0" w:right="0" w:firstLine="0"/>
                        <w:jc w:val="left"/>
                        <w:rPr>
                          <w:rFonts w:ascii="Verdana"/>
                          <w:i/>
                          <w:position w:val="-1"/>
                          <w:sz w:val="12"/>
                        </w:rPr>
                      </w:pPr>
                      <w:r>
                        <w:rPr>
                          <w:rFonts w:ascii="Calibri"/>
                          <w:i/>
                          <w:spacing w:val="-2"/>
                          <w:w w:val="125"/>
                          <w:sz w:val="16"/>
                        </w:rPr>
                        <w:t>y</w:t>
                      </w:r>
                      <w:r>
                        <w:rPr>
                          <w:rFonts w:ascii="Verdana"/>
                          <w:i/>
                          <w:spacing w:val="-2"/>
                          <w:w w:val="125"/>
                          <w:position w:val="-1"/>
                          <w:sz w:val="12"/>
                        </w:rPr>
                        <w:t>t</w:t>
                      </w:r>
                      <w:r>
                        <w:rPr>
                          <w:rFonts w:ascii="Georgia"/>
                          <w:spacing w:val="-2"/>
                          <w:w w:val="125"/>
                          <w:position w:val="-1"/>
                          <w:sz w:val="12"/>
                        </w:rPr>
                        <w:t>+1</w:t>
                      </w:r>
                      <w:r>
                        <w:rPr>
                          <w:rFonts w:ascii="Calibri"/>
                          <w:i/>
                          <w:spacing w:val="-2"/>
                          <w:w w:val="125"/>
                          <w:sz w:val="16"/>
                        </w:rPr>
                        <w:t>,y</w:t>
                      </w:r>
                      <w:r>
                        <w:rPr>
                          <w:rFonts w:ascii="Verdana"/>
                          <w:i/>
                          <w:spacing w:val="-2"/>
                          <w:w w:val="125"/>
                          <w:position w:val="-1"/>
                          <w:sz w:val="12"/>
                        </w:rPr>
                        <w:t>t</w:t>
                      </w:r>
                      <w:r>
                        <w:rPr>
                          <w:rFonts w:ascii="Calibri"/>
                          <w:i/>
                          <w:spacing w:val="-2"/>
                          <w:w w:val="125"/>
                          <w:sz w:val="16"/>
                        </w:rPr>
                        <w:t>,x</w:t>
                      </w:r>
                      <w:r>
                        <w:rPr>
                          <w:rFonts w:ascii="Verdana"/>
                          <w:i/>
                          <w:spacing w:val="-2"/>
                          <w:w w:val="125"/>
                          <w:position w:val="-1"/>
                          <w:sz w:val="12"/>
                        </w:rPr>
                        <w:t>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Calibri" w:hAnsi="Calibri"/>
          <w:position w:val="16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4642142</wp:posOffset>
                </wp:positionH>
                <wp:positionV relativeFrom="paragraph">
                  <wp:posOffset>416514</wp:posOffset>
                </wp:positionV>
                <wp:extent cx="176530" cy="10160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1765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25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Calibri"/>
                                <w:spacing w:val="-5"/>
                                <w:w w:val="125"/>
                                <w:sz w:val="16"/>
                              </w:rPr>
                              <w:t>+1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5.52301pt;margin-top:32.796394pt;width:13.9pt;height:8pt;mso-position-horizontal-relative:page;mso-position-vertical-relative:paragraph;z-index:-15724544;mso-wrap-distance-left:0;mso-wrap-distance-right:0" type="#_x0000_t202" id="docshape11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25"/>
                          <w:sz w:val="16"/>
                        </w:rPr>
                        <w:t>t</w:t>
                      </w:r>
                      <w:r>
                        <w:rPr>
                          <w:rFonts w:ascii="Calibri"/>
                          <w:spacing w:val="-5"/>
                          <w:w w:val="125"/>
                          <w:sz w:val="16"/>
                        </w:rPr>
                        <w:t>+1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Calibri" w:hAnsi="Calibri"/>
          <w:position w:val="16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631616">
                <wp:simplePos x="0" y="0"/>
                <wp:positionH relativeFrom="page">
                  <wp:posOffset>2262162</wp:posOffset>
                </wp:positionH>
                <wp:positionV relativeFrom="paragraph">
                  <wp:posOffset>315601</wp:posOffset>
                </wp:positionV>
                <wp:extent cx="266700" cy="10160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26670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30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Lucida Sans Unicode" w:hAnsi="Lucida Sans Unicode"/>
                                <w:spacing w:val="-5"/>
                                <w:w w:val="130"/>
                                <w:sz w:val="16"/>
                              </w:rPr>
                              <w:t>→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30"/>
                                <w:sz w:val="16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123001pt;margin-top:24.850475pt;width:21pt;height:8pt;mso-position-horizontal-relative:page;mso-position-vertical-relative:paragraph;z-index:-19684864" type="#_x0000_t202" id="docshape12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5"/>
                          <w:w w:val="130"/>
                          <w:sz w:val="16"/>
                        </w:rPr>
                        <w:t>X</w:t>
                      </w:r>
                      <w:r>
                        <w:rPr>
                          <w:rFonts w:ascii="Lucida Sans Unicode" w:hAnsi="Lucida Sans Unicode"/>
                          <w:spacing w:val="-5"/>
                          <w:w w:val="130"/>
                          <w:sz w:val="16"/>
                        </w:rPr>
                        <w:t>→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w w:val="130"/>
                          <w:sz w:val="16"/>
                        </w:rPr>
                        <w:t>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position w:val="16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632128">
                <wp:simplePos x="0" y="0"/>
                <wp:positionH relativeFrom="page">
                  <wp:posOffset>3460381</wp:posOffset>
                </wp:positionH>
                <wp:positionV relativeFrom="paragraph">
                  <wp:posOffset>315601</wp:posOffset>
                </wp:positionV>
                <wp:extent cx="176530" cy="10160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1765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25"/>
                                <w:sz w:val="16"/>
                              </w:rPr>
                              <w:t>t</w:t>
                            </w:r>
                            <w:r>
                              <w:rPr>
                                <w:rFonts w:ascii="Calibri"/>
                                <w:spacing w:val="-5"/>
                                <w:w w:val="125"/>
                                <w:sz w:val="16"/>
                              </w:rPr>
                              <w:t>+1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2.471008pt;margin-top:24.850475pt;width:13.9pt;height:8pt;mso-position-horizontal-relative:page;mso-position-vertical-relative:paragraph;z-index:-19684352" type="#_x0000_t202" id="docshape13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25"/>
                          <w:sz w:val="16"/>
                        </w:rPr>
                        <w:t>t</w:t>
                      </w:r>
                      <w:r>
                        <w:rPr>
                          <w:rFonts w:ascii="Calibri"/>
                          <w:spacing w:val="-5"/>
                          <w:w w:val="125"/>
                          <w:sz w:val="16"/>
                        </w:rPr>
                        <w:t>+1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position w:val="16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632640">
                <wp:simplePos x="0" y="0"/>
                <wp:positionH relativeFrom="page">
                  <wp:posOffset>3782059</wp:posOffset>
                </wp:positionH>
                <wp:positionV relativeFrom="paragraph">
                  <wp:posOffset>315601</wp:posOffset>
                </wp:positionV>
                <wp:extent cx="39370" cy="10160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3937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15"/>
                                <w:sz w:val="16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7.799988pt;margin-top:24.850475pt;width:3.1pt;height:8pt;mso-position-horizontal-relative:page;mso-position-vertical-relative:paragraph;z-index:-19683840" type="#_x0000_t202" id="docshape14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15"/>
                          <w:sz w:val="16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position w:val="16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633152">
                <wp:simplePos x="0" y="0"/>
                <wp:positionH relativeFrom="page">
                  <wp:posOffset>3978312</wp:posOffset>
                </wp:positionH>
                <wp:positionV relativeFrom="paragraph">
                  <wp:posOffset>315601</wp:posOffset>
                </wp:positionV>
                <wp:extent cx="39370" cy="10160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3937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15"/>
                                <w:sz w:val="16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252991pt;margin-top:24.850475pt;width:3.1pt;height:8pt;mso-position-horizontal-relative:page;mso-position-vertical-relative:paragraph;z-index:-19683328" type="#_x0000_t202" id="docshape15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15"/>
                          <w:sz w:val="16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position w:val="16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633664">
                <wp:simplePos x="0" y="0"/>
                <wp:positionH relativeFrom="page">
                  <wp:posOffset>4437227</wp:posOffset>
                </wp:positionH>
                <wp:positionV relativeFrom="paragraph">
                  <wp:posOffset>359011</wp:posOffset>
                </wp:positionV>
                <wp:extent cx="205104" cy="15240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205104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sz w:val="24"/>
                              </w:rPr>
                              <w:t>p</w:t>
                            </w:r>
                            <w:r>
                              <w:rPr>
                                <w:rFonts w:ascii="Calibri"/>
                                <w:spacing w:val="-5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sz w:val="24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9.388pt;margin-top:28.26865pt;width:16.1500pt;height:12pt;mso-position-horizontal-relative:page;mso-position-vertical-relative:paragraph;z-index:-19682816" type="#_x0000_t202" id="docshape16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sz w:val="24"/>
                        </w:rPr>
                        <w:t>p</w:t>
                      </w:r>
                      <w:r>
                        <w:rPr>
                          <w:rFonts w:ascii="Calibri"/>
                          <w:spacing w:val="-5"/>
                          <w:sz w:val="24"/>
                        </w:rPr>
                        <w:t>(</w:t>
                      </w:r>
                      <w:r>
                        <w:rPr>
                          <w:rFonts w:ascii="Calibri"/>
                          <w:i/>
                          <w:spacing w:val="-5"/>
                          <w:sz w:val="24"/>
                        </w:rPr>
                        <w:t>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position w:val="16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634176">
                <wp:simplePos x="0" y="0"/>
                <wp:positionH relativeFrom="page">
                  <wp:posOffset>4824729</wp:posOffset>
                </wp:positionH>
                <wp:positionV relativeFrom="paragraph">
                  <wp:posOffset>359011</wp:posOffset>
                </wp:positionV>
                <wp:extent cx="217804" cy="16256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217804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pacing w:val="-4"/>
                                <w:w w:val="110"/>
                                <w:sz w:val="24"/>
                              </w:rPr>
                              <w:t>|</w:t>
                            </w:r>
                            <w:r>
                              <w:rPr>
                                <w:rFonts w:ascii="Calibri"/>
                                <w:i/>
                                <w:spacing w:val="-4"/>
                                <w:w w:val="110"/>
                                <w:sz w:val="24"/>
                              </w:rPr>
                              <w:t>y</w:t>
                            </w:r>
                            <w:r>
                              <w:rPr>
                                <w:rFonts w:ascii="Calibri"/>
                                <w:i/>
                                <w:spacing w:val="-4"/>
                                <w:w w:val="110"/>
                                <w:sz w:val="24"/>
                                <w:vertAlign w:val="subscript"/>
                              </w:rPr>
                              <w:t>t</w:t>
                            </w:r>
                            <w:r>
                              <w:rPr>
                                <w:rFonts w:ascii="Calibri"/>
                                <w:spacing w:val="-4"/>
                                <w:w w:val="110"/>
                                <w:sz w:val="24"/>
                                <w:vertAlign w:val="baseline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9.899994pt;margin-top:28.26865pt;width:17.150pt;height:12.8pt;mso-position-horizontal-relative:page;mso-position-vertical-relative:paragraph;z-index:-19682304" type="#_x0000_t202" id="docshape17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Arial"/>
                          <w:i/>
                          <w:spacing w:val="-4"/>
                          <w:w w:val="110"/>
                          <w:sz w:val="24"/>
                        </w:rPr>
                        <w:t>|</w:t>
                      </w:r>
                      <w:r>
                        <w:rPr>
                          <w:rFonts w:ascii="Calibri"/>
                          <w:i/>
                          <w:spacing w:val="-4"/>
                          <w:w w:val="110"/>
                          <w:sz w:val="24"/>
                        </w:rPr>
                        <w:t>y</w:t>
                      </w:r>
                      <w:r>
                        <w:rPr>
                          <w:rFonts w:ascii="Calibri"/>
                          <w:i/>
                          <w:spacing w:val="-4"/>
                          <w:w w:val="110"/>
                          <w:sz w:val="24"/>
                          <w:vertAlign w:val="subscript"/>
                        </w:rPr>
                        <w:t>t</w:t>
                      </w:r>
                      <w:r>
                        <w:rPr>
                          <w:rFonts w:ascii="Calibri"/>
                          <w:spacing w:val="-4"/>
                          <w:w w:val="110"/>
                          <w:sz w:val="24"/>
                          <w:vertAlign w:val="baseline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pacing w:val="11"/>
          <w:w w:val="120"/>
          <w:sz w:val="24"/>
        </w:rPr>
        <w:t>TE</w:t>
      </w:r>
      <w:r>
        <w:rPr>
          <w:rFonts w:ascii="Calibri" w:hAnsi="Calibri"/>
          <w:i/>
          <w:sz w:val="24"/>
        </w:rPr>
        <w:tab/>
      </w:r>
      <w:r>
        <w:rPr>
          <w:rFonts w:ascii="Calibri" w:hAnsi="Calibri"/>
          <w:spacing w:val="-10"/>
          <w:w w:val="130"/>
          <w:sz w:val="24"/>
        </w:rPr>
        <w:t>=</w:t>
      </w:r>
      <w:r>
        <w:rPr>
          <w:rFonts w:ascii="Calibri" w:hAnsi="Calibri"/>
          <w:sz w:val="24"/>
        </w:rPr>
        <w:tab/>
      </w:r>
      <w:r>
        <w:rPr>
          <w:rFonts w:ascii="Lucida Sans Unicode" w:hAnsi="Lucida Sans Unicode"/>
          <w:spacing w:val="-10"/>
          <w:w w:val="215"/>
          <w:position w:val="23"/>
          <w:sz w:val="24"/>
        </w:rPr>
        <w:t>Σ</w:t>
      </w:r>
      <w:r>
        <w:rPr>
          <w:rFonts w:ascii="Lucida Sans Unicode" w:hAnsi="Lucida Sans Unicode"/>
          <w:position w:val="23"/>
          <w:sz w:val="24"/>
        </w:rPr>
        <w:tab/>
      </w:r>
      <w:r>
        <w:rPr>
          <w:rFonts w:ascii="Calibri" w:hAnsi="Calibri"/>
          <w:i/>
          <w:spacing w:val="-5"/>
          <w:w w:val="120"/>
          <w:sz w:val="24"/>
        </w:rPr>
        <w:t>p</w:t>
      </w:r>
      <w:r>
        <w:rPr>
          <w:rFonts w:ascii="Calibri" w:hAnsi="Calibri"/>
          <w:spacing w:val="-5"/>
          <w:w w:val="120"/>
          <w:sz w:val="24"/>
        </w:rPr>
        <w:t>(</w:t>
      </w:r>
      <w:r>
        <w:rPr>
          <w:rFonts w:ascii="Calibri" w:hAnsi="Calibri"/>
          <w:i/>
          <w:spacing w:val="-5"/>
          <w:w w:val="120"/>
          <w:sz w:val="24"/>
        </w:rPr>
        <w:t>y</w:t>
      </w:r>
      <w:r>
        <w:rPr>
          <w:rFonts w:ascii="Calibri" w:hAnsi="Calibri"/>
          <w:i/>
          <w:sz w:val="24"/>
        </w:rPr>
        <w:tab/>
      </w:r>
      <w:r>
        <w:rPr>
          <w:rFonts w:ascii="Calibri" w:hAnsi="Calibri"/>
          <w:i/>
          <w:w w:val="115"/>
          <w:sz w:val="24"/>
        </w:rPr>
        <w:t>,</w:t>
      </w:r>
      <w:r>
        <w:rPr>
          <w:rFonts w:ascii="Calibri" w:hAnsi="Calibri"/>
          <w:i/>
          <w:spacing w:val="-24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y</w:t>
      </w:r>
      <w:r>
        <w:rPr>
          <w:rFonts w:ascii="Calibri" w:hAnsi="Calibri"/>
          <w:i/>
          <w:spacing w:val="-15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,</w:t>
      </w:r>
      <w:r>
        <w:rPr>
          <w:rFonts w:ascii="Calibri" w:hAnsi="Calibri"/>
          <w:i/>
          <w:spacing w:val="-23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x</w:t>
      </w:r>
      <w:r>
        <w:rPr>
          <w:rFonts w:ascii="Calibri" w:hAnsi="Calibri"/>
          <w:i/>
          <w:spacing w:val="-1"/>
          <w:w w:val="115"/>
          <w:sz w:val="24"/>
        </w:rPr>
        <w:t> </w:t>
      </w:r>
      <w:r>
        <w:rPr>
          <w:rFonts w:ascii="Calibri" w:hAnsi="Calibri"/>
          <w:w w:val="115"/>
          <w:sz w:val="24"/>
        </w:rPr>
        <w:t>)</w:t>
      </w:r>
      <w:r>
        <w:rPr>
          <w:rFonts w:ascii="Calibri" w:hAnsi="Calibri"/>
          <w:spacing w:val="-23"/>
          <w:w w:val="115"/>
          <w:sz w:val="24"/>
        </w:rPr>
        <w:t> </w:t>
      </w:r>
      <w:r>
        <w:rPr>
          <w:rFonts w:ascii="Calibri" w:hAnsi="Calibri"/>
          <w:w w:val="115"/>
          <w:sz w:val="24"/>
        </w:rPr>
        <w:t>log</w:t>
      </w:r>
      <w:r>
        <w:rPr>
          <w:rFonts w:ascii="Calibri" w:hAnsi="Calibri"/>
          <w:spacing w:val="-3"/>
          <w:w w:val="115"/>
          <w:sz w:val="24"/>
        </w:rPr>
        <w:t> </w:t>
      </w:r>
      <w:r>
        <w:rPr>
          <w:rFonts w:ascii="Calibri" w:hAnsi="Calibri"/>
          <w:i/>
          <w:w w:val="115"/>
          <w:position w:val="16"/>
          <w:sz w:val="24"/>
          <w:u w:val="single"/>
        </w:rPr>
        <w:t>p</w:t>
      </w:r>
      <w:r>
        <w:rPr>
          <w:rFonts w:ascii="Calibri" w:hAnsi="Calibri"/>
          <w:w w:val="115"/>
          <w:position w:val="16"/>
          <w:sz w:val="24"/>
          <w:u w:val="single"/>
        </w:rPr>
        <w:t>(</w:t>
      </w:r>
      <w:r>
        <w:rPr>
          <w:rFonts w:ascii="Calibri" w:hAnsi="Calibri"/>
          <w:i/>
          <w:w w:val="115"/>
          <w:position w:val="16"/>
          <w:sz w:val="24"/>
          <w:u w:val="single"/>
        </w:rPr>
        <w:t>y</w:t>
      </w:r>
      <w:r>
        <w:rPr>
          <w:rFonts w:ascii="Calibri" w:hAnsi="Calibri"/>
          <w:i/>
          <w:w w:val="115"/>
          <w:position w:val="13"/>
          <w:sz w:val="16"/>
          <w:u w:val="single"/>
        </w:rPr>
        <w:t>t</w:t>
      </w:r>
      <w:r>
        <w:rPr>
          <w:rFonts w:ascii="Calibri" w:hAnsi="Calibri"/>
          <w:w w:val="115"/>
          <w:position w:val="13"/>
          <w:sz w:val="16"/>
          <w:u w:val="single"/>
        </w:rPr>
        <w:t>+1</w:t>
      </w:r>
      <w:r>
        <w:rPr>
          <w:rFonts w:ascii="Arial" w:hAnsi="Arial"/>
          <w:i/>
          <w:w w:val="115"/>
          <w:position w:val="16"/>
          <w:sz w:val="24"/>
          <w:u w:val="single"/>
        </w:rPr>
        <w:t>|</w:t>
      </w:r>
      <w:r>
        <w:rPr>
          <w:rFonts w:ascii="Calibri" w:hAnsi="Calibri"/>
          <w:i/>
          <w:w w:val="115"/>
          <w:position w:val="16"/>
          <w:sz w:val="24"/>
          <w:u w:val="single"/>
        </w:rPr>
        <w:t>y</w:t>
      </w:r>
      <w:r>
        <w:rPr>
          <w:rFonts w:ascii="Calibri" w:hAnsi="Calibri"/>
          <w:i/>
          <w:w w:val="115"/>
          <w:position w:val="13"/>
          <w:sz w:val="16"/>
          <w:u w:val="single"/>
        </w:rPr>
        <w:t>t</w:t>
      </w:r>
      <w:r>
        <w:rPr>
          <w:rFonts w:ascii="Calibri" w:hAnsi="Calibri"/>
          <w:i/>
          <w:w w:val="115"/>
          <w:position w:val="16"/>
          <w:sz w:val="24"/>
          <w:u w:val="single"/>
        </w:rPr>
        <w:t>,</w:t>
      </w:r>
      <w:r>
        <w:rPr>
          <w:rFonts w:ascii="Calibri" w:hAnsi="Calibri"/>
          <w:i/>
          <w:spacing w:val="-23"/>
          <w:w w:val="115"/>
          <w:position w:val="16"/>
          <w:sz w:val="24"/>
          <w:u w:val="single"/>
        </w:rPr>
        <w:t> </w:t>
      </w:r>
      <w:r>
        <w:rPr>
          <w:rFonts w:ascii="Calibri" w:hAnsi="Calibri"/>
          <w:i/>
          <w:spacing w:val="-5"/>
          <w:w w:val="115"/>
          <w:position w:val="16"/>
          <w:sz w:val="24"/>
          <w:u w:val="single"/>
        </w:rPr>
        <w:t>x</w:t>
      </w:r>
      <w:r>
        <w:rPr>
          <w:rFonts w:ascii="Calibri" w:hAnsi="Calibri"/>
          <w:i/>
          <w:spacing w:val="-5"/>
          <w:w w:val="115"/>
          <w:position w:val="13"/>
          <w:sz w:val="16"/>
          <w:u w:val="single"/>
        </w:rPr>
        <w:t>t</w:t>
      </w:r>
      <w:r>
        <w:rPr>
          <w:rFonts w:ascii="Calibri" w:hAnsi="Calibri"/>
          <w:spacing w:val="-5"/>
          <w:w w:val="115"/>
          <w:position w:val="16"/>
          <w:sz w:val="24"/>
          <w:u w:val="single"/>
        </w:rPr>
        <w:t>)</w:t>
      </w:r>
    </w:p>
    <w:p>
      <w:pPr>
        <w:pStyle w:val="BodyText"/>
        <w:spacing w:line="312" w:lineRule="auto" w:before="273"/>
        <w:ind w:left="114" w:right="820"/>
        <w:jc w:val="both"/>
      </w:pPr>
      <w:r>
        <w:rPr/>
        <w:t>A transzfer entrópia lineáris modellfeltételezés nélkül is képes nemlineáris kapcsolatok detektálására,</w:t>
      </w:r>
      <w:r>
        <w:rPr>
          <w:spacing w:val="40"/>
        </w:rPr>
        <w:t> </w:t>
      </w:r>
      <w:r>
        <w:rPr/>
        <w:t>ezért</w:t>
      </w:r>
      <w:r>
        <w:rPr>
          <w:spacing w:val="40"/>
        </w:rPr>
        <w:t> </w:t>
      </w:r>
      <w:r>
        <w:rPr/>
        <w:t>funkcionális</w:t>
      </w:r>
      <w:r>
        <w:rPr>
          <w:spacing w:val="40"/>
        </w:rPr>
        <w:t> </w:t>
      </w:r>
      <w:r>
        <w:rPr/>
        <w:t>konnektivitási</w:t>
      </w:r>
      <w:r>
        <w:rPr>
          <w:spacing w:val="40"/>
        </w:rPr>
        <w:t> </w:t>
      </w:r>
      <w:r>
        <w:rPr/>
        <w:t>vizsgálatokban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alkalmazható.</w:t>
      </w:r>
      <w:r>
        <w:rPr>
          <w:spacing w:val="40"/>
        </w:rPr>
        <w:t> </w:t>
      </w:r>
      <w:r>
        <w:rPr/>
        <w:t>Hátrá- nya ugyanakkor, hogy megbízható becsléséhez viszonylag hosszú és jó minőségű idősorok szükségesek, ezért nagy dimenziójú vagy erősen zajos rendszerek esetén elég számítás- igényes és instabil lehet.</w:t>
      </w:r>
      <w:r>
        <w:rPr>
          <w:spacing w:val="40"/>
        </w:rPr>
        <w:t> </w:t>
      </w:r>
      <w:r>
        <w:rPr/>
        <w:t>[</w:t>
      </w:r>
      <w:hyperlink w:history="true" w:anchor="_bookmark70">
        <w:r>
          <w:rPr/>
          <w:t>15</w:t>
        </w:r>
      </w:hyperlink>
      <w:r>
        <w:rPr/>
        <w:t>]</w:t>
      </w:r>
    </w:p>
    <w:p>
      <w:pPr>
        <w:pStyle w:val="BodyText"/>
        <w:spacing w:before="179"/>
      </w:pPr>
    </w:p>
    <w:p>
      <w:pPr>
        <w:pStyle w:val="Heading3"/>
        <w:numPr>
          <w:ilvl w:val="2"/>
          <w:numId w:val="2"/>
        </w:numPr>
        <w:tabs>
          <w:tab w:pos="1006" w:val="left" w:leader="none"/>
        </w:tabs>
        <w:spacing w:line="240" w:lineRule="auto" w:before="0" w:after="0"/>
        <w:ind w:left="1006" w:right="0" w:hanging="892"/>
        <w:jc w:val="left"/>
      </w:pPr>
      <w:bookmarkStart w:name="Entrópiatermelés" w:id="35"/>
      <w:bookmarkEnd w:id="35"/>
      <w:r>
        <w:rPr>
          <w:b w:val="0"/>
        </w:rPr>
      </w:r>
      <w:bookmarkStart w:name="_bookmark17" w:id="36"/>
      <w:bookmarkEnd w:id="36"/>
      <w:r>
        <w:rPr>
          <w:b w:val="0"/>
        </w:rPr>
      </w:r>
      <w:r>
        <w:rPr>
          <w:spacing w:val="-2"/>
          <w:w w:val="105"/>
        </w:rPr>
        <w:t>Entrópiatermelés</w:t>
      </w:r>
    </w:p>
    <w:p>
      <w:pPr>
        <w:pStyle w:val="BodyText"/>
        <w:spacing w:line="312" w:lineRule="auto" w:before="253"/>
        <w:ind w:left="114" w:right="820"/>
        <w:jc w:val="both"/>
      </w:pPr>
      <w:r>
        <w:rPr>
          <w:spacing w:val="-2"/>
          <w:w w:val="105"/>
        </w:rPr>
        <w:t>Az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entrópiatermelés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nemegyensúlyi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rendszerek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időbeli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irreverzibilitásának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mérőszáma. </w:t>
      </w:r>
      <w:r>
        <w:rPr>
          <w:w w:val="105"/>
        </w:rPr>
        <w:t>Mivel</w:t>
      </w:r>
      <w:r>
        <w:rPr>
          <w:spacing w:val="-10"/>
          <w:w w:val="105"/>
        </w:rPr>
        <w:t> </w:t>
      </w:r>
      <w:r>
        <w:rPr>
          <w:w w:val="105"/>
        </w:rPr>
        <w:t>az</w:t>
      </w:r>
      <w:r>
        <w:rPr>
          <w:spacing w:val="-9"/>
          <w:w w:val="105"/>
        </w:rPr>
        <w:t> </w:t>
      </w:r>
      <w:r>
        <w:rPr>
          <w:w w:val="105"/>
        </w:rPr>
        <w:t>élő</w:t>
      </w:r>
      <w:r>
        <w:rPr>
          <w:spacing w:val="-9"/>
          <w:w w:val="105"/>
        </w:rPr>
        <w:t> </w:t>
      </w:r>
      <w:r>
        <w:rPr>
          <w:w w:val="105"/>
        </w:rPr>
        <w:t>rendszerek</w:t>
      </w:r>
      <w:r>
        <w:rPr>
          <w:spacing w:val="-10"/>
          <w:w w:val="105"/>
        </w:rPr>
        <w:t> </w:t>
      </w:r>
      <w:r>
        <w:rPr>
          <w:w w:val="105"/>
        </w:rPr>
        <w:t>működéséhez</w:t>
      </w:r>
      <w:r>
        <w:rPr>
          <w:spacing w:val="-9"/>
          <w:w w:val="105"/>
        </w:rPr>
        <w:t> </w:t>
      </w:r>
      <w:r>
        <w:rPr>
          <w:w w:val="105"/>
        </w:rPr>
        <w:t>folyamatos</w:t>
      </w:r>
      <w:r>
        <w:rPr>
          <w:spacing w:val="-9"/>
          <w:w w:val="105"/>
        </w:rPr>
        <w:t> </w:t>
      </w:r>
      <w:r>
        <w:rPr>
          <w:w w:val="105"/>
        </w:rPr>
        <w:t>energiaáramlás</w:t>
      </w:r>
      <w:r>
        <w:rPr>
          <w:spacing w:val="-9"/>
          <w:w w:val="105"/>
        </w:rPr>
        <w:t> </w:t>
      </w:r>
      <w:r>
        <w:rPr>
          <w:w w:val="105"/>
        </w:rPr>
        <w:t>és</w:t>
      </w:r>
      <w:r>
        <w:rPr>
          <w:spacing w:val="-9"/>
          <w:w w:val="105"/>
        </w:rPr>
        <w:t> </w:t>
      </w:r>
      <w:r>
        <w:rPr>
          <w:w w:val="105"/>
        </w:rPr>
        <w:t>anyagcsere</w:t>
      </w:r>
      <w:r>
        <w:rPr>
          <w:spacing w:val="-9"/>
          <w:w w:val="105"/>
        </w:rPr>
        <w:t> </w:t>
      </w:r>
      <w:r>
        <w:rPr>
          <w:w w:val="105"/>
        </w:rPr>
        <w:t>szüksé- ges,</w:t>
      </w:r>
      <w:r>
        <w:rPr>
          <w:spacing w:val="-2"/>
          <w:w w:val="105"/>
        </w:rPr>
        <w:t> </w:t>
      </w:r>
      <w:r>
        <w:rPr>
          <w:w w:val="105"/>
        </w:rPr>
        <w:t>ezért</w:t>
      </w:r>
      <w:r>
        <w:rPr>
          <w:spacing w:val="-3"/>
          <w:w w:val="105"/>
        </w:rPr>
        <w:t> </w:t>
      </w:r>
      <w:r>
        <w:rPr>
          <w:w w:val="105"/>
        </w:rPr>
        <w:t>dinamikájuk</w:t>
      </w:r>
      <w:r>
        <w:rPr>
          <w:spacing w:val="-3"/>
          <w:w w:val="105"/>
        </w:rPr>
        <w:t> </w:t>
      </w:r>
      <w:r>
        <w:rPr>
          <w:w w:val="105"/>
        </w:rPr>
        <w:t>nem</w:t>
      </w:r>
      <w:r>
        <w:rPr>
          <w:spacing w:val="-3"/>
          <w:w w:val="105"/>
        </w:rPr>
        <w:t> </w:t>
      </w:r>
      <w:r>
        <w:rPr>
          <w:w w:val="105"/>
        </w:rPr>
        <w:t>tekinthető</w:t>
      </w:r>
      <w:r>
        <w:rPr>
          <w:spacing w:val="-3"/>
          <w:w w:val="105"/>
        </w:rPr>
        <w:t> </w:t>
      </w:r>
      <w:r>
        <w:rPr>
          <w:w w:val="105"/>
        </w:rPr>
        <w:t>időben</w:t>
      </w:r>
      <w:r>
        <w:rPr>
          <w:spacing w:val="-3"/>
          <w:w w:val="105"/>
        </w:rPr>
        <w:t> </w:t>
      </w:r>
      <w:r>
        <w:rPr>
          <w:w w:val="105"/>
        </w:rPr>
        <w:t>reverzibilisnek.</w:t>
      </w:r>
      <w:r>
        <w:rPr>
          <w:spacing w:val="33"/>
          <w:w w:val="105"/>
        </w:rPr>
        <w:t> </w:t>
      </w:r>
      <w:r>
        <w:rPr>
          <w:w w:val="105"/>
        </w:rPr>
        <w:t>[</w:t>
      </w:r>
      <w:hyperlink w:history="true" w:anchor="_bookmark72">
        <w:r>
          <w:rPr>
            <w:w w:val="105"/>
          </w:rPr>
          <w:t>17</w:t>
        </w:r>
      </w:hyperlink>
      <w:r>
        <w:rPr>
          <w:w w:val="105"/>
        </w:rPr>
        <w:t>]</w:t>
      </w:r>
      <w:r>
        <w:rPr>
          <w:spacing w:val="-3"/>
          <w:w w:val="105"/>
        </w:rPr>
        <w:t> </w:t>
      </w:r>
      <w:r>
        <w:rPr>
          <w:w w:val="105"/>
        </w:rPr>
        <w:t>Az</w:t>
      </w:r>
      <w:r>
        <w:rPr>
          <w:spacing w:val="-3"/>
          <w:w w:val="105"/>
        </w:rPr>
        <w:t> </w:t>
      </w:r>
      <w:r>
        <w:rPr>
          <w:w w:val="105"/>
        </w:rPr>
        <w:t>entrópiatermelés ezért azt jellemzi,</w:t>
      </w:r>
      <w:r>
        <w:rPr>
          <w:w w:val="105"/>
        </w:rPr>
        <w:t> hogy milyen messze van a rendszer a termodinamikai egyensúlytól, vagyis mennyire irányított és visszafordíthatatlan a működése.</w:t>
      </w:r>
      <w:r>
        <w:rPr>
          <w:spacing w:val="40"/>
          <w:w w:val="105"/>
        </w:rPr>
        <w:t> </w:t>
      </w:r>
      <w:r>
        <w:rPr>
          <w:w w:val="105"/>
        </w:rPr>
        <w:t>[</w:t>
      </w:r>
      <w:hyperlink w:history="true" w:anchor="_bookmark73">
        <w:r>
          <w:rPr>
            <w:w w:val="105"/>
          </w:rPr>
          <w:t>18</w:t>
        </w:r>
      </w:hyperlink>
      <w:r>
        <w:rPr>
          <w:w w:val="105"/>
        </w:rPr>
        <w:t>]</w:t>
      </w:r>
    </w:p>
    <w:p>
      <w:pPr>
        <w:pStyle w:val="BodyText"/>
        <w:spacing w:line="312" w:lineRule="auto" w:before="11"/>
        <w:ind w:left="114" w:right="822" w:firstLine="351"/>
        <w:jc w:val="both"/>
      </w:pPr>
      <w:r>
        <w:rPr>
          <w:w w:val="105"/>
        </w:rPr>
        <w:t>Diszkrét állapotú Markov-folyamat esetén az entrópiatermelés gyakran a valószínű- ségi fluxusok aszimmetriájából számítható [</w:t>
      </w:r>
      <w:hyperlink w:history="true" w:anchor="_bookmark65">
        <w:r>
          <w:rPr>
            <w:w w:val="105"/>
          </w:rPr>
          <w:t>10</w:t>
        </w:r>
      </w:hyperlink>
      <w:r>
        <w:rPr>
          <w:w w:val="105"/>
        </w:rPr>
        <w:t>]:</w:t>
      </w:r>
    </w:p>
    <w:p>
      <w:pPr>
        <w:spacing w:before="95"/>
        <w:ind w:left="0" w:right="705" w:firstLine="0"/>
        <w:jc w:val="center"/>
        <w:rPr>
          <w:rFonts w:ascii="Lucida Sans Unicode" w:hAnsi="Lucida Sans Unicode"/>
          <w:position w:val="34"/>
          <w:sz w:val="24"/>
        </w:rPr>
      </w:pPr>
      <w:r>
        <w:rPr>
          <w:rFonts w:ascii="Lucida Sans Unicode" w:hAnsi="Lucida Sans Unicode"/>
          <w:position w:val="34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2912135</wp:posOffset>
                </wp:positionH>
                <wp:positionV relativeFrom="paragraph">
                  <wp:posOffset>473550</wp:posOffset>
                </wp:positionV>
                <wp:extent cx="110489" cy="101600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10489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50"/>
                                <w:sz w:val="16"/>
                              </w:rPr>
                              <w:t>i,j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9.302002pt;margin-top:37.287476pt;width:8.7pt;height:8pt;mso-position-horizontal-relative:page;mso-position-vertical-relative:paragraph;z-index:-15724032;mso-wrap-distance-left:0;mso-wrap-distance-right:0" type="#_x0000_t202" id="docshape18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50"/>
                          <w:sz w:val="16"/>
                        </w:rPr>
                        <w:t>i,j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Lucida Sans Unicode" w:hAnsi="Lucida Sans Unicode"/>
          <w:position w:val="34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4557750</wp:posOffset>
                </wp:positionH>
                <wp:positionV relativeFrom="paragraph">
                  <wp:posOffset>424744</wp:posOffset>
                </wp:positionV>
                <wp:extent cx="86360" cy="101600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8636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65"/>
                                <w:sz w:val="16"/>
                              </w:rPr>
                              <w:t>ji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877991pt;margin-top:33.444477pt;width:6.8pt;height:8pt;mso-position-horizontal-relative:page;mso-position-vertical-relative:paragraph;z-index:-15723520;mso-wrap-distance-left:0;mso-wrap-distance-right:0" type="#_x0000_t202" id="docshape19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65"/>
                          <w:sz w:val="16"/>
                        </w:rPr>
                        <w:t>ji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Lucida Sans Unicode" w:hAnsi="Lucida Sans Unicode"/>
          <w:position w:val="34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634688">
                <wp:simplePos x="0" y="0"/>
                <wp:positionH relativeFrom="page">
                  <wp:posOffset>2745562</wp:posOffset>
                </wp:positionH>
                <wp:positionV relativeFrom="paragraph">
                  <wp:posOffset>364002</wp:posOffset>
                </wp:positionV>
                <wp:extent cx="74295" cy="15240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7429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9" w:lineRule="exact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186005pt;margin-top:28.66165pt;width:5.85pt;height:12pt;mso-position-horizontal-relative:page;mso-position-vertical-relative:paragraph;z-index:-19681792" type="#_x0000_t202" id="docshape20" filled="false" stroked="false">
                <v:textbox inset="0,0,0,0">
                  <w:txbxContent>
                    <w:p>
                      <w:pPr>
                        <w:pStyle w:val="BodyText"/>
                        <w:spacing w:line="239" w:lineRule="exact"/>
                        <w:rPr>
                          <w:rFonts w:ascii="Calibri"/>
                        </w:rPr>
                      </w:pPr>
                      <w:r>
                        <w:rPr>
                          <w:rFonts w:ascii="Calibri"/>
                          <w:spacing w:val="-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34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635200">
                <wp:simplePos x="0" y="0"/>
                <wp:positionH relativeFrom="page">
                  <wp:posOffset>3237433</wp:posOffset>
                </wp:positionH>
                <wp:positionV relativeFrom="paragraph">
                  <wp:posOffset>320592</wp:posOffset>
                </wp:positionV>
                <wp:extent cx="36830" cy="10160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368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55"/>
                                <w:sz w:val="16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916pt;margin-top:25.243475pt;width:2.9pt;height:8pt;mso-position-horizontal-relative:page;mso-position-vertical-relative:paragraph;z-index:-19681280" type="#_x0000_t202" id="docshape21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55"/>
                          <w:sz w:val="16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34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635712">
                <wp:simplePos x="0" y="0"/>
                <wp:positionH relativeFrom="page">
                  <wp:posOffset>3376193</wp:posOffset>
                </wp:positionH>
                <wp:positionV relativeFrom="paragraph">
                  <wp:posOffset>320592</wp:posOffset>
                </wp:positionV>
                <wp:extent cx="80645" cy="101600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8064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65"/>
                                <w:sz w:val="16"/>
                              </w:rPr>
                              <w:t>ij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84201pt;margin-top:25.243475pt;width:6.35pt;height:8pt;mso-position-horizontal-relative:page;mso-position-vertical-relative:paragraph;z-index:-19680768" type="#_x0000_t202" id="docshape22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65"/>
                          <w:sz w:val="16"/>
                        </w:rPr>
                        <w:t>ij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34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636224">
                <wp:simplePos x="0" y="0"/>
                <wp:positionH relativeFrom="page">
                  <wp:posOffset>3728643</wp:posOffset>
                </wp:positionH>
                <wp:positionV relativeFrom="paragraph">
                  <wp:posOffset>320592</wp:posOffset>
                </wp:positionV>
                <wp:extent cx="43815" cy="101600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43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8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3.593994pt;margin-top:25.243475pt;width:3.45pt;height:8pt;mso-position-horizontal-relative:page;mso-position-vertical-relative:paragraph;z-index:-19680256" type="#_x0000_t202" id="docshape23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80"/>
                          <w:sz w:val="16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34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636736">
                <wp:simplePos x="0" y="0"/>
                <wp:positionH relativeFrom="page">
                  <wp:posOffset>3880129</wp:posOffset>
                </wp:positionH>
                <wp:positionV relativeFrom="paragraph">
                  <wp:posOffset>320592</wp:posOffset>
                </wp:positionV>
                <wp:extent cx="86360" cy="10160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8636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65"/>
                                <w:sz w:val="16"/>
                              </w:rPr>
                              <w:t>ji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5.522003pt;margin-top:25.243475pt;width:6.8pt;height:8pt;mso-position-horizontal-relative:page;mso-position-vertical-relative:paragraph;z-index:-19679744" type="#_x0000_t202" id="docshape24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65"/>
                          <w:sz w:val="16"/>
                        </w:rPr>
                        <w:t>ji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34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637248">
                <wp:simplePos x="0" y="0"/>
                <wp:positionH relativeFrom="page">
                  <wp:posOffset>4331652</wp:posOffset>
                </wp:positionH>
                <wp:positionV relativeFrom="paragraph">
                  <wp:posOffset>364002</wp:posOffset>
                </wp:positionV>
                <wp:extent cx="226695" cy="16256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226695" cy="162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15"/>
                                <w:sz w:val="24"/>
                              </w:rPr>
                              <w:t>p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w w:val="115"/>
                                <w:sz w:val="24"/>
                                <w:vertAlign w:val="subscript"/>
                              </w:rPr>
                              <w:t>j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w w:val="115"/>
                                <w:sz w:val="24"/>
                                <w:vertAlign w:val="baseline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075012pt;margin-top:28.66165pt;width:17.850pt;height:12.8pt;mso-position-horizontal-relative:page;mso-position-vertical-relative:paragraph;z-index:-19679232" type="#_x0000_t202" id="docshape25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15"/>
                          <w:sz w:val="24"/>
                        </w:rPr>
                        <w:t>p</w:t>
                      </w:r>
                      <w:r>
                        <w:rPr>
                          <w:rFonts w:ascii="Calibri"/>
                          <w:i/>
                          <w:spacing w:val="-5"/>
                          <w:w w:val="115"/>
                          <w:sz w:val="24"/>
                          <w:vertAlign w:val="subscript"/>
                        </w:rPr>
                        <w:t>j</w:t>
                      </w:r>
                      <w:r>
                        <w:rPr>
                          <w:rFonts w:ascii="Calibri"/>
                          <w:i/>
                          <w:spacing w:val="-5"/>
                          <w:w w:val="115"/>
                          <w:sz w:val="24"/>
                          <w:vertAlign w:val="baseline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w w:val="115"/>
          <w:sz w:val="24"/>
        </w:rPr>
        <w:t>Φ</w:t>
      </w:r>
      <w:r>
        <w:rPr>
          <w:rFonts w:ascii="Calibri" w:hAnsi="Calibri"/>
          <w:spacing w:val="-13"/>
          <w:w w:val="115"/>
          <w:sz w:val="24"/>
        </w:rPr>
        <w:t> </w:t>
      </w:r>
      <w:r>
        <w:rPr>
          <w:rFonts w:ascii="Calibri" w:hAnsi="Calibri"/>
          <w:w w:val="130"/>
          <w:sz w:val="24"/>
        </w:rPr>
        <w:t>=</w:t>
      </w:r>
      <w:r>
        <w:rPr>
          <w:rFonts w:ascii="Calibri" w:hAnsi="Calibri"/>
          <w:spacing w:val="12"/>
          <w:w w:val="130"/>
          <w:sz w:val="24"/>
        </w:rPr>
        <w:t> </w:t>
      </w:r>
      <w:r>
        <w:rPr>
          <w:rFonts w:ascii="Calibri" w:hAnsi="Calibri"/>
          <w:w w:val="115"/>
          <w:position w:val="16"/>
          <w:sz w:val="24"/>
          <w:u w:val="single"/>
        </w:rPr>
        <w:t>1</w:t>
      </w:r>
      <w:r>
        <w:rPr>
          <w:rFonts w:ascii="Calibri" w:hAnsi="Calibri"/>
          <w:spacing w:val="-4"/>
          <w:w w:val="115"/>
          <w:position w:val="16"/>
          <w:sz w:val="24"/>
        </w:rPr>
        <w:t> </w:t>
      </w:r>
      <w:r>
        <w:rPr>
          <w:rFonts w:ascii="Lucida Sans Unicode" w:hAnsi="Lucida Sans Unicode"/>
          <w:w w:val="220"/>
          <w:position w:val="23"/>
          <w:sz w:val="24"/>
        </w:rPr>
        <w:t>Σ</w:t>
      </w:r>
      <w:r>
        <w:rPr>
          <w:rFonts w:ascii="Lucida Sans Unicode" w:hAnsi="Lucida Sans Unicode"/>
          <w:spacing w:val="-128"/>
          <w:w w:val="220"/>
          <w:position w:val="23"/>
          <w:sz w:val="24"/>
        </w:rPr>
        <w:t> </w:t>
      </w:r>
      <w:r>
        <w:rPr>
          <w:rFonts w:ascii="Calibri" w:hAnsi="Calibri"/>
          <w:w w:val="115"/>
          <w:sz w:val="24"/>
        </w:rPr>
        <w:t>(</w:t>
      </w:r>
      <w:r>
        <w:rPr>
          <w:rFonts w:ascii="Calibri" w:hAnsi="Calibri"/>
          <w:i/>
          <w:w w:val="115"/>
          <w:sz w:val="24"/>
        </w:rPr>
        <w:t>p</w:t>
      </w:r>
      <w:r>
        <w:rPr>
          <w:rFonts w:ascii="Calibri" w:hAnsi="Calibri"/>
          <w:i/>
          <w:spacing w:val="-8"/>
          <w:w w:val="130"/>
          <w:sz w:val="24"/>
        </w:rPr>
        <w:t> </w:t>
      </w:r>
      <w:r>
        <w:rPr>
          <w:rFonts w:ascii="Calibri" w:hAnsi="Calibri"/>
          <w:i/>
          <w:w w:val="130"/>
          <w:sz w:val="24"/>
        </w:rPr>
        <w:t>P</w:t>
      </w:r>
      <w:r>
        <w:rPr>
          <w:rFonts w:ascii="Calibri" w:hAnsi="Calibri"/>
          <w:i/>
          <w:spacing w:val="20"/>
          <w:w w:val="130"/>
          <w:sz w:val="24"/>
        </w:rPr>
        <w:t>  </w:t>
      </w:r>
      <w:r>
        <w:rPr>
          <w:rFonts w:ascii="Arial" w:hAnsi="Arial"/>
          <w:i/>
          <w:w w:val="130"/>
          <w:sz w:val="24"/>
        </w:rPr>
        <w:t>−</w:t>
      </w:r>
      <w:r>
        <w:rPr>
          <w:rFonts w:ascii="Arial" w:hAnsi="Arial"/>
          <w:i/>
          <w:spacing w:val="-34"/>
          <w:w w:val="130"/>
          <w:sz w:val="24"/>
        </w:rPr>
        <w:t> </w:t>
      </w:r>
      <w:r>
        <w:rPr>
          <w:rFonts w:ascii="Calibri" w:hAnsi="Calibri"/>
          <w:i/>
          <w:w w:val="115"/>
          <w:sz w:val="24"/>
        </w:rPr>
        <w:t>p</w:t>
      </w:r>
      <w:r>
        <w:rPr>
          <w:rFonts w:ascii="Calibri" w:hAnsi="Calibri"/>
          <w:i/>
          <w:spacing w:val="10"/>
          <w:w w:val="130"/>
          <w:sz w:val="24"/>
        </w:rPr>
        <w:t> </w:t>
      </w:r>
      <w:r>
        <w:rPr>
          <w:rFonts w:ascii="Calibri" w:hAnsi="Calibri"/>
          <w:i/>
          <w:w w:val="130"/>
          <w:sz w:val="24"/>
        </w:rPr>
        <w:t>P</w:t>
      </w:r>
      <w:r>
        <w:rPr>
          <w:rFonts w:ascii="Calibri" w:hAnsi="Calibri"/>
          <w:i/>
          <w:spacing w:val="62"/>
          <w:w w:val="130"/>
          <w:sz w:val="24"/>
        </w:rPr>
        <w:t> </w:t>
      </w:r>
      <w:r>
        <w:rPr>
          <w:rFonts w:ascii="Calibri" w:hAnsi="Calibri"/>
          <w:w w:val="130"/>
          <w:sz w:val="24"/>
        </w:rPr>
        <w:t>)</w:t>
      </w:r>
      <w:r>
        <w:rPr>
          <w:rFonts w:ascii="Calibri" w:hAnsi="Calibri"/>
          <w:spacing w:val="-32"/>
          <w:w w:val="130"/>
          <w:sz w:val="24"/>
        </w:rPr>
        <w:t> </w:t>
      </w:r>
      <w:r>
        <w:rPr>
          <w:rFonts w:ascii="Calibri" w:hAnsi="Calibri"/>
          <w:w w:val="115"/>
          <w:sz w:val="24"/>
        </w:rPr>
        <w:t>ln</w:t>
      </w:r>
      <w:r>
        <w:rPr>
          <w:rFonts w:ascii="Lucida Sans Unicode" w:hAnsi="Lucida Sans Unicode"/>
          <w:spacing w:val="15"/>
          <w:w w:val="130"/>
          <w:position w:val="34"/>
          <w:sz w:val="24"/>
        </w:rPr>
        <w:t>  </w:t>
      </w:r>
      <w:r>
        <w:rPr>
          <w:rFonts w:ascii="Calibri" w:hAnsi="Calibri"/>
          <w:i/>
          <w:spacing w:val="-4"/>
          <w:w w:val="130"/>
          <w:position w:val="16"/>
          <w:sz w:val="24"/>
          <w:u w:val="single"/>
        </w:rPr>
        <w:t>p</w:t>
      </w:r>
      <w:r>
        <w:rPr>
          <w:rFonts w:ascii="Calibri" w:hAnsi="Calibri"/>
          <w:i/>
          <w:spacing w:val="-4"/>
          <w:w w:val="130"/>
          <w:position w:val="13"/>
          <w:sz w:val="16"/>
          <w:u w:val="single"/>
        </w:rPr>
        <w:t>i</w:t>
      </w:r>
      <w:r>
        <w:rPr>
          <w:rFonts w:ascii="Calibri" w:hAnsi="Calibri"/>
          <w:i/>
          <w:spacing w:val="-4"/>
          <w:w w:val="130"/>
          <w:position w:val="16"/>
          <w:sz w:val="24"/>
          <w:u w:val="single"/>
        </w:rPr>
        <w:t>P</w:t>
      </w:r>
      <w:r>
        <w:rPr>
          <w:rFonts w:ascii="Calibri" w:hAnsi="Calibri"/>
          <w:i/>
          <w:spacing w:val="-4"/>
          <w:w w:val="130"/>
          <w:position w:val="13"/>
          <w:sz w:val="16"/>
          <w:u w:val="single"/>
        </w:rPr>
        <w:t>ij</w:t>
      </w:r>
      <w:r>
        <w:rPr>
          <w:rFonts w:ascii="Lucida Sans Unicode" w:hAnsi="Lucida Sans Unicode"/>
          <w:spacing w:val="-4"/>
          <w:w w:val="130"/>
          <w:position w:val="34"/>
          <w:sz w:val="24"/>
        </w:rPr>
        <w:t> </w:t>
      </w:r>
    </w:p>
    <w:p>
      <w:pPr>
        <w:pStyle w:val="BodyText"/>
        <w:spacing w:line="307" w:lineRule="auto" w:before="268"/>
        <w:ind w:left="114" w:right="820"/>
        <w:jc w:val="both"/>
      </w:pPr>
      <w:r>
        <w:rPr/>
        <w:t>ahol</w:t>
      </w:r>
      <w:r>
        <w:rPr>
          <w:spacing w:val="30"/>
        </w:rPr>
        <w:t> </w:t>
      </w:r>
      <w:r>
        <w:rPr>
          <w:rFonts w:ascii="Calibri" w:hAnsi="Calibri"/>
          <w:i/>
        </w:rPr>
        <w:t>p</w:t>
      </w:r>
      <w:r>
        <w:rPr>
          <w:rFonts w:ascii="Calibri" w:hAnsi="Calibri"/>
          <w:i/>
          <w:vertAlign w:val="subscript"/>
        </w:rPr>
        <w:t>i</w:t>
      </w:r>
      <w:r>
        <w:rPr>
          <w:rFonts w:ascii="Calibri" w:hAnsi="Calibri"/>
          <w:i/>
          <w:spacing w:val="40"/>
          <w:vertAlign w:val="baseline"/>
        </w:rPr>
        <w:t> </w:t>
      </w:r>
      <w:r>
        <w:rPr>
          <w:vertAlign w:val="baseline"/>
        </w:rPr>
        <w:t>az</w:t>
      </w:r>
      <w:r>
        <w:rPr>
          <w:spacing w:val="30"/>
          <w:vertAlign w:val="baseline"/>
        </w:rPr>
        <w:t> </w:t>
      </w:r>
      <w:r>
        <w:rPr>
          <w:rFonts w:ascii="Calibri" w:hAnsi="Calibri"/>
          <w:i/>
          <w:vertAlign w:val="baseline"/>
        </w:rPr>
        <w:t>i</w:t>
      </w:r>
      <w:r>
        <w:rPr>
          <w:rFonts w:ascii="Calibri" w:hAnsi="Calibri"/>
          <w:i/>
          <w:spacing w:val="36"/>
          <w:vertAlign w:val="baseline"/>
        </w:rPr>
        <w:t> </w:t>
      </w:r>
      <w:r>
        <w:rPr>
          <w:vertAlign w:val="baseline"/>
        </w:rPr>
        <w:t>állapot</w:t>
      </w:r>
      <w:r>
        <w:rPr>
          <w:spacing w:val="30"/>
          <w:vertAlign w:val="baseline"/>
        </w:rPr>
        <w:t> </w:t>
      </w:r>
      <w:r>
        <w:rPr>
          <w:vertAlign w:val="baseline"/>
        </w:rPr>
        <w:t>stacionárius</w:t>
      </w:r>
      <w:r>
        <w:rPr>
          <w:spacing w:val="30"/>
          <w:vertAlign w:val="baseline"/>
        </w:rPr>
        <w:t> </w:t>
      </w:r>
      <w:r>
        <w:rPr>
          <w:vertAlign w:val="baseline"/>
        </w:rPr>
        <w:t>valószínűsége,</w:t>
      </w:r>
      <w:r>
        <w:rPr>
          <w:spacing w:val="38"/>
          <w:vertAlign w:val="baseline"/>
        </w:rPr>
        <w:t> </w:t>
      </w:r>
      <w:r>
        <w:rPr>
          <w:rFonts w:ascii="Calibri" w:hAnsi="Calibri"/>
          <w:i/>
          <w:vertAlign w:val="baseline"/>
        </w:rPr>
        <w:t>P</w:t>
      </w:r>
      <w:r>
        <w:rPr>
          <w:rFonts w:ascii="Calibri" w:hAnsi="Calibri"/>
          <w:i/>
          <w:vertAlign w:val="subscript"/>
        </w:rPr>
        <w:t>ij</w:t>
      </w:r>
      <w:r>
        <w:rPr>
          <w:rFonts w:ascii="Calibri" w:hAnsi="Calibri"/>
          <w:i/>
          <w:spacing w:val="40"/>
          <w:vertAlign w:val="baseline"/>
        </w:rPr>
        <w:t> </w:t>
      </w:r>
      <w:r>
        <w:rPr>
          <w:vertAlign w:val="baseline"/>
        </w:rPr>
        <w:t>pedig</w:t>
      </w:r>
      <w:r>
        <w:rPr>
          <w:spacing w:val="31"/>
          <w:vertAlign w:val="baseline"/>
        </w:rPr>
        <w:t> </w:t>
      </w:r>
      <w:r>
        <w:rPr>
          <w:vertAlign w:val="baseline"/>
        </w:rPr>
        <w:t>az</w:t>
      </w:r>
      <w:r>
        <w:rPr>
          <w:spacing w:val="30"/>
          <w:vertAlign w:val="baseline"/>
        </w:rPr>
        <w:t> </w:t>
      </w:r>
      <w:r>
        <w:rPr>
          <w:rFonts w:ascii="Calibri" w:hAnsi="Calibri"/>
          <w:i/>
          <w:vertAlign w:val="baseline"/>
        </w:rPr>
        <w:t>i</w:t>
      </w:r>
      <w:r>
        <w:rPr>
          <w:rFonts w:ascii="Calibri" w:hAnsi="Calibri"/>
          <w:i/>
          <w:spacing w:val="36"/>
          <w:vertAlign w:val="baseline"/>
        </w:rPr>
        <w:t> </w:t>
      </w:r>
      <w:r>
        <w:rPr>
          <w:vertAlign w:val="baseline"/>
        </w:rPr>
        <w:t>állapotból</w:t>
      </w:r>
      <w:r>
        <w:rPr>
          <w:spacing w:val="30"/>
          <w:vertAlign w:val="baseline"/>
        </w:rPr>
        <w:t> </w:t>
      </w:r>
      <w:r>
        <w:rPr>
          <w:rFonts w:ascii="Calibri" w:hAnsi="Calibri"/>
          <w:i/>
          <w:vertAlign w:val="baseline"/>
        </w:rPr>
        <w:t>j</w:t>
      </w:r>
      <w:r>
        <w:rPr>
          <w:rFonts w:ascii="Calibri" w:hAnsi="Calibri"/>
          <w:i/>
          <w:spacing w:val="40"/>
          <w:vertAlign w:val="baseline"/>
        </w:rPr>
        <w:t> </w:t>
      </w:r>
      <w:r>
        <w:rPr>
          <w:vertAlign w:val="baseline"/>
        </w:rPr>
        <w:t>állapotba</w:t>
      </w:r>
      <w:r>
        <w:rPr>
          <w:spacing w:val="31"/>
          <w:vertAlign w:val="baseline"/>
        </w:rPr>
        <w:t> </w:t>
      </w:r>
      <w:r>
        <w:rPr>
          <w:vertAlign w:val="baseline"/>
        </w:rPr>
        <w:t>törté- nő átmenet valószínűsége.</w:t>
      </w:r>
      <w:r>
        <w:rPr>
          <w:spacing w:val="40"/>
          <w:vertAlign w:val="baseline"/>
        </w:rPr>
        <w:t> </w:t>
      </w:r>
      <w:r>
        <w:rPr>
          <w:vertAlign w:val="baseline"/>
        </w:rPr>
        <w:t>Az entrópiatermelés nemlineáris és nemegyensúlyi rendszerek esetén</w:t>
      </w:r>
      <w:r>
        <w:rPr>
          <w:spacing w:val="40"/>
          <w:vertAlign w:val="baseline"/>
        </w:rPr>
        <w:t> </w:t>
      </w:r>
      <w:r>
        <w:rPr>
          <w:vertAlign w:val="baseline"/>
        </w:rPr>
        <w:t>is</w:t>
      </w:r>
      <w:r>
        <w:rPr>
          <w:spacing w:val="40"/>
          <w:vertAlign w:val="baseline"/>
        </w:rPr>
        <w:t> </w:t>
      </w:r>
      <w:r>
        <w:rPr>
          <w:vertAlign w:val="baseline"/>
        </w:rPr>
        <w:t>alkalmazható,</w:t>
      </w:r>
      <w:r>
        <w:rPr>
          <w:spacing w:val="40"/>
          <w:vertAlign w:val="baseline"/>
        </w:rPr>
        <w:t> </w:t>
      </w:r>
      <w:r>
        <w:rPr>
          <w:vertAlign w:val="baseline"/>
        </w:rPr>
        <w:t>ugyanakkor</w:t>
      </w:r>
      <w:r>
        <w:rPr>
          <w:spacing w:val="40"/>
          <w:vertAlign w:val="baseline"/>
        </w:rPr>
        <w:t> </w:t>
      </w:r>
      <w:r>
        <w:rPr>
          <w:vertAlign w:val="baseline"/>
        </w:rPr>
        <w:t>becslése</w:t>
      </w:r>
      <w:r>
        <w:rPr>
          <w:spacing w:val="40"/>
          <w:vertAlign w:val="baseline"/>
        </w:rPr>
        <w:t> </w:t>
      </w:r>
      <w:r>
        <w:rPr>
          <w:vertAlign w:val="baseline"/>
        </w:rPr>
        <w:t>érzékeny</w:t>
      </w:r>
      <w:r>
        <w:rPr>
          <w:spacing w:val="40"/>
          <w:vertAlign w:val="baseline"/>
        </w:rPr>
        <w:t> </w:t>
      </w:r>
      <w:r>
        <w:rPr>
          <w:vertAlign w:val="baseline"/>
        </w:rPr>
        <w:t>lehet</w:t>
      </w:r>
      <w:r>
        <w:rPr>
          <w:spacing w:val="40"/>
          <w:vertAlign w:val="baseline"/>
        </w:rPr>
        <w:t> </w:t>
      </w:r>
      <w:r>
        <w:rPr>
          <w:vertAlign w:val="baseline"/>
        </w:rPr>
        <w:t>az</w:t>
      </w:r>
      <w:r>
        <w:rPr>
          <w:spacing w:val="40"/>
          <w:vertAlign w:val="baseline"/>
        </w:rPr>
        <w:t> </w:t>
      </w:r>
      <w:r>
        <w:rPr>
          <w:vertAlign w:val="baseline"/>
        </w:rPr>
        <w:t>idősor</w:t>
      </w:r>
      <w:r>
        <w:rPr>
          <w:spacing w:val="40"/>
          <w:vertAlign w:val="baseline"/>
        </w:rPr>
        <w:t> </w:t>
      </w:r>
      <w:r>
        <w:rPr>
          <w:vertAlign w:val="baseline"/>
        </w:rPr>
        <w:t>hosszára,</w:t>
      </w:r>
      <w:r>
        <w:rPr>
          <w:spacing w:val="40"/>
          <w:vertAlign w:val="baseline"/>
        </w:rPr>
        <w:t> </w:t>
      </w:r>
      <w:r>
        <w:rPr>
          <w:vertAlign w:val="baseline"/>
        </w:rPr>
        <w:t>a</w:t>
      </w:r>
      <w:r>
        <w:rPr>
          <w:spacing w:val="40"/>
          <w:vertAlign w:val="baseline"/>
        </w:rPr>
        <w:t> </w:t>
      </w:r>
      <w:r>
        <w:rPr>
          <w:vertAlign w:val="baseline"/>
        </w:rPr>
        <w:t>zajra </w:t>
      </w:r>
      <w:r>
        <w:rPr>
          <w:w w:val="110"/>
          <w:vertAlign w:val="baseline"/>
        </w:rPr>
        <w:t>és</w:t>
      </w:r>
      <w:r>
        <w:rPr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az</w:t>
      </w:r>
      <w:r>
        <w:rPr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alkalmazott</w:t>
      </w:r>
      <w:r>
        <w:rPr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becslési</w:t>
      </w:r>
      <w:r>
        <w:rPr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módszerre.</w:t>
      </w:r>
      <w:r>
        <w:rPr>
          <w:spacing w:val="1"/>
          <w:w w:val="110"/>
          <w:vertAlign w:val="baseline"/>
        </w:rPr>
        <w:t> </w:t>
      </w:r>
      <w:r>
        <w:rPr>
          <w:w w:val="110"/>
          <w:vertAlign w:val="baseline"/>
        </w:rPr>
        <w:t>[</w:t>
      </w:r>
      <w:hyperlink w:history="true" w:anchor="_bookmark72">
        <w:r>
          <w:rPr>
            <w:w w:val="110"/>
            <w:vertAlign w:val="baseline"/>
          </w:rPr>
          <w:t>17</w:t>
        </w:r>
      </w:hyperlink>
      <w:r>
        <w:rPr>
          <w:w w:val="110"/>
          <w:vertAlign w:val="baseline"/>
        </w:rPr>
        <w:t>]</w:t>
      </w:r>
    </w:p>
    <w:p>
      <w:pPr>
        <w:pStyle w:val="BodyText"/>
        <w:spacing w:after="0" w:line="307" w:lineRule="auto"/>
        <w:jc w:val="both"/>
        <w:sectPr>
          <w:pgSz w:w="11910" w:h="16840"/>
          <w:pgMar w:header="0" w:footer="845" w:top="1340" w:bottom="1040" w:left="1133" w:right="992"/>
        </w:sectPr>
      </w:pPr>
    </w:p>
    <w:p>
      <w:pPr>
        <w:pStyle w:val="Heading3"/>
        <w:numPr>
          <w:ilvl w:val="2"/>
          <w:numId w:val="2"/>
        </w:numPr>
        <w:tabs>
          <w:tab w:pos="1573" w:val="left" w:leader="none"/>
        </w:tabs>
        <w:spacing w:line="240" w:lineRule="auto" w:before="72" w:after="0"/>
        <w:ind w:left="1573" w:right="0" w:hanging="892"/>
        <w:jc w:val="left"/>
      </w:pPr>
      <w:bookmarkStart w:name="Lempel–Ziv-komplexitás" w:id="37"/>
      <w:bookmarkEnd w:id="37"/>
      <w:r>
        <w:rPr>
          <w:b w:val="0"/>
        </w:rPr>
      </w:r>
      <w:bookmarkStart w:name="_bookmark18" w:id="38"/>
      <w:bookmarkEnd w:id="38"/>
      <w:r>
        <w:rPr>
          <w:b w:val="0"/>
        </w:rPr>
      </w:r>
      <w:r>
        <w:rPr>
          <w:w w:val="105"/>
        </w:rPr>
        <w:t>Lempel–Ziv-</w:t>
      </w:r>
      <w:r>
        <w:rPr>
          <w:spacing w:val="-2"/>
          <w:w w:val="105"/>
        </w:rPr>
        <w:t>komplexitás</w:t>
      </w:r>
    </w:p>
    <w:p>
      <w:pPr>
        <w:pStyle w:val="BodyText"/>
        <w:spacing w:before="47"/>
        <w:rPr>
          <w:rFonts w:ascii="Cambria"/>
          <w:b/>
          <w:sz w:val="28"/>
        </w:rPr>
      </w:pPr>
    </w:p>
    <w:p>
      <w:pPr>
        <w:pStyle w:val="BodyText"/>
        <w:spacing w:line="312" w:lineRule="auto"/>
        <w:ind w:left="681" w:right="254"/>
        <w:jc w:val="both"/>
      </w:pPr>
      <w:r>
        <w:rPr>
          <w:w w:val="105"/>
        </w:rPr>
        <w:t>Az eddig bemutatott entrópia-alapú módszerek elsősorban a jel bizonytalanságát, sza- bályosságát</w:t>
      </w:r>
      <w:r>
        <w:rPr>
          <w:w w:val="105"/>
        </w:rPr>
        <w:t> vagy</w:t>
      </w:r>
      <w:r>
        <w:rPr>
          <w:w w:val="105"/>
        </w:rPr>
        <w:t> információtartalmát</w:t>
      </w:r>
      <w:r>
        <w:rPr>
          <w:w w:val="105"/>
        </w:rPr>
        <w:t> jellemzik.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komplexitási</w:t>
      </w:r>
      <w:r>
        <w:rPr>
          <w:w w:val="105"/>
        </w:rPr>
        <w:t> mérőszámok</w:t>
      </w:r>
      <w:r>
        <w:rPr>
          <w:w w:val="105"/>
        </w:rPr>
        <w:t> ezzel szemben</w:t>
      </w:r>
      <w:r>
        <w:rPr>
          <w:spacing w:val="40"/>
          <w:w w:val="105"/>
        </w:rPr>
        <w:t> </w:t>
      </w:r>
      <w:r>
        <w:rPr>
          <w:w w:val="105"/>
        </w:rPr>
        <w:t>azt</w:t>
      </w:r>
      <w:r>
        <w:rPr>
          <w:spacing w:val="40"/>
          <w:w w:val="105"/>
        </w:rPr>
        <w:t> </w:t>
      </w:r>
      <w:r>
        <w:rPr>
          <w:w w:val="105"/>
        </w:rPr>
        <w:t>próbálják</w:t>
      </w:r>
      <w:r>
        <w:rPr>
          <w:spacing w:val="40"/>
          <w:w w:val="105"/>
        </w:rPr>
        <w:t> </w:t>
      </w:r>
      <w:r>
        <w:rPr>
          <w:w w:val="105"/>
        </w:rPr>
        <w:t>megragadni,</w:t>
      </w:r>
      <w:r>
        <w:rPr>
          <w:spacing w:val="40"/>
          <w:w w:val="105"/>
        </w:rPr>
        <w:t> </w:t>
      </w:r>
      <w:r>
        <w:rPr>
          <w:w w:val="105"/>
        </w:rPr>
        <w:t>hogy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jel</w:t>
      </w:r>
      <w:r>
        <w:rPr>
          <w:spacing w:val="40"/>
          <w:w w:val="105"/>
        </w:rPr>
        <w:t> </w:t>
      </w:r>
      <w:r>
        <w:rPr>
          <w:w w:val="105"/>
        </w:rPr>
        <w:t>mennyire</w:t>
      </w:r>
      <w:r>
        <w:rPr>
          <w:spacing w:val="40"/>
          <w:w w:val="105"/>
        </w:rPr>
        <w:t> </w:t>
      </w:r>
      <w:r>
        <w:rPr>
          <w:w w:val="105"/>
        </w:rPr>
        <w:t>tartalmaz</w:t>
      </w:r>
      <w:r>
        <w:rPr>
          <w:spacing w:val="40"/>
          <w:w w:val="105"/>
        </w:rPr>
        <w:t> </w:t>
      </w:r>
      <w:r>
        <w:rPr>
          <w:w w:val="105"/>
        </w:rPr>
        <w:t>új,</w:t>
      </w:r>
      <w:r>
        <w:rPr>
          <w:spacing w:val="40"/>
          <w:w w:val="105"/>
        </w:rPr>
        <w:t> </w:t>
      </w:r>
      <w:r>
        <w:rPr>
          <w:w w:val="105"/>
        </w:rPr>
        <w:t>nem</w:t>
      </w:r>
      <w:r>
        <w:rPr>
          <w:spacing w:val="40"/>
          <w:w w:val="105"/>
        </w:rPr>
        <w:t> </w:t>
      </w:r>
      <w:r>
        <w:rPr>
          <w:w w:val="105"/>
        </w:rPr>
        <w:t>ismétlő- dő mintázatokat.</w:t>
      </w:r>
      <w:r>
        <w:rPr>
          <w:spacing w:val="28"/>
          <w:w w:val="105"/>
        </w:rPr>
        <w:t> </w:t>
      </w:r>
      <w:r>
        <w:rPr>
          <w:w w:val="105"/>
        </w:rPr>
        <w:t>[</w:t>
      </w:r>
      <w:hyperlink w:history="true" w:anchor="_bookmark65">
        <w:r>
          <w:rPr>
            <w:w w:val="105"/>
          </w:rPr>
          <w:t>10</w:t>
        </w:r>
      </w:hyperlink>
      <w:r>
        <w:rPr>
          <w:w w:val="105"/>
        </w:rPr>
        <w:t>] Ilyen módszer a Lempel–Ziv-komplexitás (LZC) is, amely véges szimbólumsorozatok mintázatgazdagságának mérésére lett bevezetve.</w:t>
      </w:r>
      <w:r>
        <w:rPr>
          <w:spacing w:val="40"/>
          <w:w w:val="105"/>
        </w:rPr>
        <w:t> </w:t>
      </w:r>
      <w:r>
        <w:rPr>
          <w:w w:val="105"/>
        </w:rPr>
        <w:t>[</w:t>
      </w:r>
      <w:hyperlink w:history="true" w:anchor="_bookmark74">
        <w:r>
          <w:rPr>
            <w:w w:val="105"/>
          </w:rPr>
          <w:t>19</w:t>
        </w:r>
      </w:hyperlink>
      <w:r>
        <w:rPr>
          <w:w w:val="105"/>
        </w:rPr>
        <w:t>]</w:t>
      </w:r>
    </w:p>
    <w:p>
      <w:pPr>
        <w:pStyle w:val="BodyText"/>
        <w:spacing w:line="312" w:lineRule="auto" w:before="72"/>
        <w:ind w:left="681" w:right="252" w:firstLine="351"/>
        <w:jc w:val="both"/>
      </w:pPr>
      <w:r>
        <w:rPr>
          <w:w w:val="105"/>
        </w:rPr>
        <w:t>A módszer alkalmazásához a folytonos jelet általában bináris vagy diszkrét szimbó- lumsorozattá alakítják, majd a sorozatot balról jobbra haladva új mintázatokra bont- ják.</w:t>
      </w:r>
      <w:r>
        <w:rPr>
          <w:spacing w:val="28"/>
          <w:w w:val="105"/>
        </w:rPr>
        <w:t> </w:t>
      </w:r>
      <w:r>
        <w:rPr>
          <w:w w:val="105"/>
        </w:rPr>
        <w:t>Minél több új, korábban nem előforduló részszekvencia azonosítható a sorozatban, annál nagyobb a jel komplexitása.</w:t>
      </w:r>
      <w:r>
        <w:rPr>
          <w:spacing w:val="40"/>
          <w:w w:val="105"/>
        </w:rPr>
        <w:t> </w:t>
      </w:r>
      <w:r>
        <w:rPr>
          <w:w w:val="105"/>
        </w:rPr>
        <w:t>[</w:t>
      </w:r>
      <w:hyperlink w:history="true" w:anchor="_bookmark74">
        <w:r>
          <w:rPr>
            <w:w w:val="105"/>
          </w:rPr>
          <w:t>19</w:t>
        </w:r>
      </w:hyperlink>
      <w:r>
        <w:rPr>
          <w:w w:val="105"/>
        </w:rPr>
        <w:t>]</w:t>
      </w:r>
    </w:p>
    <w:p>
      <w:pPr>
        <w:pStyle w:val="BodyText"/>
        <w:spacing w:before="68"/>
        <w:ind w:left="1032"/>
        <w:jc w:val="both"/>
        <w:rPr>
          <w:rFonts w:ascii="Calibri" w:hAnsi="Calibri"/>
        </w:rPr>
      </w:pPr>
      <w:r>
        <w:rPr>
          <w:w w:val="110"/>
        </w:rPr>
        <w:t>Egy</w:t>
      </w:r>
      <w:r>
        <w:rPr>
          <w:spacing w:val="8"/>
          <w:w w:val="110"/>
        </w:rPr>
        <w:t> </w:t>
      </w:r>
      <w:r>
        <w:rPr>
          <w:rFonts w:ascii="Calibri" w:hAnsi="Calibri"/>
          <w:i/>
          <w:w w:val="110"/>
        </w:rPr>
        <w:t>S</w:t>
      </w:r>
      <w:r>
        <w:rPr>
          <w:rFonts w:ascii="Calibri" w:hAnsi="Calibri"/>
          <w:i/>
          <w:spacing w:val="24"/>
          <w:w w:val="110"/>
        </w:rPr>
        <w:t> </w:t>
      </w:r>
      <w:r>
        <w:rPr>
          <w:w w:val="110"/>
        </w:rPr>
        <w:t>szimbólumsorozat</w:t>
      </w:r>
      <w:r>
        <w:rPr>
          <w:spacing w:val="8"/>
          <w:w w:val="110"/>
        </w:rPr>
        <w:t> </w:t>
      </w:r>
      <w:r>
        <w:rPr>
          <w:w w:val="110"/>
        </w:rPr>
        <w:t>esetén</w:t>
      </w:r>
      <w:r>
        <w:rPr>
          <w:spacing w:val="8"/>
          <w:w w:val="110"/>
        </w:rPr>
        <w:t> </w:t>
      </w:r>
      <w:r>
        <w:rPr>
          <w:w w:val="110"/>
        </w:rPr>
        <w:t>az</w:t>
      </w:r>
      <w:r>
        <w:rPr>
          <w:spacing w:val="8"/>
          <w:w w:val="110"/>
        </w:rPr>
        <w:t> </w:t>
      </w:r>
      <w:r>
        <w:rPr>
          <w:w w:val="110"/>
        </w:rPr>
        <w:t>LZC</w:t>
      </w:r>
      <w:r>
        <w:rPr>
          <w:spacing w:val="8"/>
          <w:w w:val="110"/>
        </w:rPr>
        <w:t> </w:t>
      </w:r>
      <w:r>
        <w:rPr>
          <w:w w:val="110"/>
        </w:rPr>
        <w:t>az</w:t>
      </w:r>
      <w:r>
        <w:rPr>
          <w:spacing w:val="8"/>
          <w:w w:val="110"/>
        </w:rPr>
        <w:t> </w:t>
      </w:r>
      <w:r>
        <w:rPr>
          <w:w w:val="110"/>
        </w:rPr>
        <w:t>algoritmus</w:t>
      </w:r>
      <w:r>
        <w:rPr>
          <w:spacing w:val="8"/>
          <w:w w:val="110"/>
        </w:rPr>
        <w:t> </w:t>
      </w:r>
      <w:r>
        <w:rPr>
          <w:w w:val="110"/>
        </w:rPr>
        <w:t>által</w:t>
      </w:r>
      <w:r>
        <w:rPr>
          <w:spacing w:val="8"/>
          <w:w w:val="110"/>
        </w:rPr>
        <w:t> </w:t>
      </w:r>
      <w:r>
        <w:rPr>
          <w:w w:val="110"/>
        </w:rPr>
        <w:t>azonosított</w:t>
      </w:r>
      <w:r>
        <w:rPr>
          <w:spacing w:val="8"/>
          <w:w w:val="110"/>
        </w:rPr>
        <w:t> </w:t>
      </w:r>
      <w:r>
        <w:rPr>
          <w:w w:val="110"/>
        </w:rPr>
        <w:t>új</w:t>
      </w:r>
      <w:r>
        <w:rPr>
          <w:spacing w:val="8"/>
          <w:w w:val="110"/>
        </w:rPr>
        <w:t> </w:t>
      </w:r>
      <w:r>
        <w:rPr>
          <w:rFonts w:ascii="Calibri" w:hAnsi="Calibri"/>
          <w:i/>
          <w:spacing w:val="-4"/>
          <w:w w:val="110"/>
        </w:rPr>
        <w:t>D</w:t>
      </w:r>
      <w:r>
        <w:rPr>
          <w:rFonts w:ascii="Calibri" w:hAnsi="Calibri"/>
          <w:spacing w:val="-4"/>
          <w:w w:val="110"/>
        </w:rPr>
        <w:t>(</w:t>
      </w:r>
      <w:r>
        <w:rPr>
          <w:rFonts w:ascii="Calibri" w:hAnsi="Calibri"/>
          <w:i/>
          <w:spacing w:val="-4"/>
          <w:w w:val="110"/>
        </w:rPr>
        <w:t>S</w:t>
      </w:r>
      <w:r>
        <w:rPr>
          <w:rFonts w:ascii="Calibri" w:hAnsi="Calibri"/>
          <w:spacing w:val="-4"/>
          <w:w w:val="110"/>
        </w:rPr>
        <w:t>)</w:t>
      </w:r>
    </w:p>
    <w:p>
      <w:pPr>
        <w:pStyle w:val="BodyText"/>
        <w:spacing w:before="70"/>
        <w:ind w:left="681"/>
        <w:jc w:val="both"/>
      </w:pPr>
      <w:r>
        <w:rPr/>
        <w:t>részszekvenciák</w:t>
      </w:r>
      <w:r>
        <w:rPr>
          <w:spacing w:val="27"/>
        </w:rPr>
        <w:t> </w:t>
      </w:r>
      <w:r>
        <w:rPr/>
        <w:t>számával</w:t>
      </w:r>
      <w:r>
        <w:rPr>
          <w:spacing w:val="27"/>
        </w:rPr>
        <w:t> </w:t>
      </w:r>
      <w:r>
        <w:rPr/>
        <w:t>arányos</w:t>
      </w:r>
      <w:r>
        <w:rPr>
          <w:spacing w:val="27"/>
        </w:rPr>
        <w:t> </w:t>
      </w:r>
      <w:r>
        <w:rPr>
          <w:spacing w:val="-4"/>
        </w:rPr>
        <w:t>[</w:t>
      </w:r>
      <w:hyperlink w:history="true" w:anchor="_bookmark65">
        <w:r>
          <w:rPr>
            <w:spacing w:val="-4"/>
          </w:rPr>
          <w:t>10</w:t>
        </w:r>
      </w:hyperlink>
      <w:r>
        <w:rPr>
          <w:spacing w:val="-4"/>
        </w:rPr>
        <w:t>]:</w:t>
      </w:r>
    </w:p>
    <w:p>
      <w:pPr>
        <w:pStyle w:val="BodyText"/>
        <w:spacing w:before="6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pgSz w:w="11910" w:h="16840"/>
          <w:pgMar w:header="0" w:footer="845" w:top="1300" w:bottom="1040" w:left="1133" w:right="992"/>
        </w:sectPr>
      </w:pPr>
    </w:p>
    <w:p>
      <w:pPr>
        <w:spacing w:before="213"/>
        <w:ind w:left="0" w:right="0" w:firstLine="0"/>
        <w:jc w:val="right"/>
        <w:rPr>
          <w:rFonts w:ascii="Calibri"/>
          <w:sz w:val="24"/>
        </w:rPr>
      </w:pPr>
      <w:r>
        <w:rPr>
          <w:rFonts w:ascii="Calibri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4129138</wp:posOffset>
                </wp:positionH>
                <wp:positionV relativeFrom="paragraph">
                  <wp:posOffset>242369</wp:posOffset>
                </wp:positionV>
                <wp:extent cx="343535" cy="127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343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3535" h="0">
                              <a:moveTo>
                                <a:pt x="0" y="0"/>
                              </a:moveTo>
                              <a:lnTo>
                                <a:pt x="343458" y="0"/>
                              </a:lnTo>
                            </a:path>
                          </a:pathLst>
                        </a:custGeom>
                        <a:ln w="6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928" from="325.128998pt,19.084202pt" to="352.172998pt,19.084202pt" stroked="true" strokeweight=".47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i/>
          <w:w w:val="135"/>
          <w:sz w:val="24"/>
        </w:rPr>
        <w:t>C</w:t>
      </w:r>
      <w:r>
        <w:rPr>
          <w:rFonts w:ascii="Calibri"/>
          <w:i/>
          <w:w w:val="135"/>
          <w:sz w:val="24"/>
          <w:vertAlign w:val="subscript"/>
        </w:rPr>
        <w:t>LZ</w:t>
      </w:r>
      <w:r>
        <w:rPr>
          <w:rFonts w:ascii="Calibri"/>
          <w:w w:val="135"/>
          <w:sz w:val="24"/>
          <w:vertAlign w:val="baseline"/>
        </w:rPr>
        <w:t>(</w:t>
      </w:r>
      <w:r>
        <w:rPr>
          <w:rFonts w:ascii="Calibri"/>
          <w:i/>
          <w:w w:val="135"/>
          <w:sz w:val="24"/>
          <w:vertAlign w:val="baseline"/>
        </w:rPr>
        <w:t>S</w:t>
      </w:r>
      <w:r>
        <w:rPr>
          <w:rFonts w:ascii="Calibri"/>
          <w:w w:val="135"/>
          <w:sz w:val="24"/>
          <w:vertAlign w:val="baseline"/>
        </w:rPr>
        <w:t>)</w:t>
      </w:r>
      <w:r>
        <w:rPr>
          <w:rFonts w:ascii="Calibri"/>
          <w:spacing w:val="35"/>
          <w:w w:val="145"/>
          <w:sz w:val="24"/>
          <w:vertAlign w:val="baseline"/>
        </w:rPr>
        <w:t> </w:t>
      </w:r>
      <w:r>
        <w:rPr>
          <w:rFonts w:ascii="Calibri"/>
          <w:spacing w:val="-10"/>
          <w:w w:val="145"/>
          <w:sz w:val="24"/>
          <w:vertAlign w:val="baseline"/>
        </w:rPr>
        <w:t>=</w:t>
      </w:r>
    </w:p>
    <w:p>
      <w:pPr>
        <w:spacing w:line="266" w:lineRule="auto" w:before="51"/>
        <w:ind w:left="214" w:right="3868" w:hanging="165"/>
        <w:jc w:val="left"/>
        <w:rPr>
          <w:rFonts w:ascii="Calibri"/>
          <w:i/>
          <w:sz w:val="24"/>
        </w:rPr>
      </w:pPr>
      <w:r>
        <w:rPr/>
        <w:br w:type="column"/>
      </w:r>
      <w:r>
        <w:rPr>
          <w:rFonts w:ascii="Calibri"/>
          <w:i/>
          <w:spacing w:val="-4"/>
          <w:w w:val="125"/>
          <w:sz w:val="24"/>
        </w:rPr>
        <w:t>D</w:t>
      </w:r>
      <w:r>
        <w:rPr>
          <w:rFonts w:ascii="Calibri"/>
          <w:spacing w:val="-4"/>
          <w:w w:val="125"/>
          <w:sz w:val="24"/>
        </w:rPr>
        <w:t>(</w:t>
      </w:r>
      <w:r>
        <w:rPr>
          <w:rFonts w:ascii="Calibri"/>
          <w:i/>
          <w:spacing w:val="-4"/>
          <w:w w:val="125"/>
          <w:sz w:val="24"/>
        </w:rPr>
        <w:t>S</w:t>
      </w:r>
      <w:r>
        <w:rPr>
          <w:rFonts w:ascii="Calibri"/>
          <w:spacing w:val="-4"/>
          <w:w w:val="125"/>
          <w:sz w:val="24"/>
        </w:rPr>
        <w:t>) </w:t>
      </w:r>
      <w:r>
        <w:rPr>
          <w:rFonts w:ascii="Calibri"/>
          <w:i/>
          <w:spacing w:val="-10"/>
          <w:w w:val="125"/>
          <w:sz w:val="24"/>
        </w:rPr>
        <w:t>N</w:t>
      </w:r>
    </w:p>
    <w:p>
      <w:pPr>
        <w:spacing w:after="0" w:line="266" w:lineRule="auto"/>
        <w:jc w:val="left"/>
        <w:rPr>
          <w:rFonts w:ascii="Calibri"/>
          <w:i/>
          <w:sz w:val="24"/>
        </w:rPr>
        <w:sectPr>
          <w:type w:val="continuous"/>
          <w:pgSz w:w="11910" w:h="16840"/>
          <w:pgMar w:header="0" w:footer="845" w:top="1400" w:bottom="280" w:left="1133" w:right="992"/>
          <w:cols w:num="2" w:equalWidth="0">
            <w:col w:w="5280" w:space="40"/>
            <w:col w:w="4465"/>
          </w:cols>
        </w:sectPr>
      </w:pPr>
    </w:p>
    <w:p>
      <w:pPr>
        <w:pStyle w:val="BodyText"/>
        <w:spacing w:line="312" w:lineRule="auto" w:before="171"/>
        <w:ind w:left="681" w:right="253"/>
        <w:jc w:val="both"/>
      </w:pPr>
      <w:r>
        <w:rPr/>
        <w:t>Az LZC előnye, hogy egyszerűen számítható és érzékeny lehet nemlineáris dinamikai mintázatokra,</w:t>
      </w:r>
      <w:r>
        <w:rPr>
          <w:spacing w:val="80"/>
        </w:rPr>
        <w:t> </w:t>
      </w:r>
      <w:r>
        <w:rPr/>
        <w:t>ugyanakkor</w:t>
      </w:r>
      <w:r>
        <w:rPr>
          <w:spacing w:val="80"/>
        </w:rPr>
        <w:t> </w:t>
      </w:r>
      <w:r>
        <w:rPr/>
        <w:t>az</w:t>
      </w:r>
      <w:r>
        <w:rPr>
          <w:spacing w:val="79"/>
        </w:rPr>
        <w:t> </w:t>
      </w:r>
      <w:r>
        <w:rPr/>
        <w:t>eredmény</w:t>
      </w:r>
      <w:r>
        <w:rPr>
          <w:spacing w:val="80"/>
        </w:rPr>
        <w:t> </w:t>
      </w:r>
      <w:r>
        <w:rPr/>
        <w:t>erősen</w:t>
      </w:r>
      <w:r>
        <w:rPr>
          <w:spacing w:val="79"/>
        </w:rPr>
        <w:t> </w:t>
      </w:r>
      <w:r>
        <w:rPr/>
        <w:t>függhet</w:t>
      </w:r>
      <w:r>
        <w:rPr>
          <w:spacing w:val="80"/>
        </w:rPr>
        <w:t> </w:t>
      </w:r>
      <w:r>
        <w:rPr/>
        <w:t>a</w:t>
      </w:r>
      <w:r>
        <w:rPr>
          <w:spacing w:val="79"/>
        </w:rPr>
        <w:t> </w:t>
      </w:r>
      <w:r>
        <w:rPr/>
        <w:t>bináris</w:t>
      </w:r>
      <w:r>
        <w:rPr>
          <w:spacing w:val="80"/>
        </w:rPr>
        <w:t> </w:t>
      </w:r>
      <w:r>
        <w:rPr/>
        <w:t>átalakítás</w:t>
      </w:r>
      <w:r>
        <w:rPr>
          <w:spacing w:val="79"/>
        </w:rPr>
        <w:t> </w:t>
      </w:r>
      <w:r>
        <w:rPr/>
        <w:t>módjától, az idősor hosszától és az előfeldolgozási lépésektől.</w:t>
      </w:r>
      <w:r>
        <w:rPr>
          <w:spacing w:val="40"/>
        </w:rPr>
        <w:t> </w:t>
      </w:r>
      <w:r>
        <w:rPr/>
        <w:t>[</w:t>
      </w:r>
      <w:hyperlink w:history="true" w:anchor="_bookmark67">
        <w:r>
          <w:rPr/>
          <w:t>12</w:t>
        </w:r>
      </w:hyperlink>
      <w:r>
        <w:rPr/>
        <w:t>, </w:t>
      </w:r>
      <w:hyperlink w:history="true" w:anchor="_bookmark74">
        <w:r>
          <w:rPr/>
          <w:t>19</w:t>
        </w:r>
      </w:hyperlink>
      <w:r>
        <w:rPr/>
        <w:t>]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3"/>
        <w:numPr>
          <w:ilvl w:val="2"/>
          <w:numId w:val="2"/>
        </w:numPr>
        <w:tabs>
          <w:tab w:pos="1573" w:val="left" w:leader="none"/>
        </w:tabs>
        <w:spacing w:line="240" w:lineRule="auto" w:before="0" w:after="0"/>
        <w:ind w:left="1573" w:right="0" w:hanging="892"/>
        <w:jc w:val="left"/>
      </w:pPr>
      <w:bookmarkStart w:name="Neurális komplexitás" w:id="39"/>
      <w:bookmarkEnd w:id="39"/>
      <w:r>
        <w:rPr>
          <w:b w:val="0"/>
        </w:rPr>
      </w:r>
      <w:bookmarkStart w:name="_bookmark19" w:id="40"/>
      <w:bookmarkEnd w:id="40"/>
      <w:r>
        <w:rPr>
          <w:b w:val="0"/>
        </w:rPr>
      </w:r>
      <w:r>
        <w:rPr>
          <w:w w:val="105"/>
        </w:rPr>
        <w:t>Neurális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komplexitás</w:t>
      </w:r>
    </w:p>
    <w:p>
      <w:pPr>
        <w:pStyle w:val="BodyText"/>
        <w:spacing w:before="47"/>
        <w:rPr>
          <w:rFonts w:ascii="Cambria"/>
          <w:b/>
          <w:sz w:val="28"/>
        </w:rPr>
      </w:pPr>
    </w:p>
    <w:p>
      <w:pPr>
        <w:pStyle w:val="BodyText"/>
        <w:spacing w:line="312" w:lineRule="auto"/>
        <w:ind w:left="681" w:right="253"/>
        <w:jc w:val="both"/>
      </w:pPr>
      <w:r>
        <w:rPr>
          <w:w w:val="105"/>
        </w:rPr>
        <w:t>A</w:t>
      </w:r>
      <w:r>
        <w:rPr>
          <w:w w:val="105"/>
        </w:rPr>
        <w:t> neurális</w:t>
      </w:r>
      <w:r>
        <w:rPr>
          <w:w w:val="105"/>
        </w:rPr>
        <w:t> komplexitás</w:t>
      </w:r>
      <w:r>
        <w:rPr>
          <w:w w:val="105"/>
        </w:rPr>
        <w:t> (vagy</w:t>
      </w:r>
      <w:r>
        <w:rPr>
          <w:w w:val="105"/>
        </w:rPr>
        <w:t> Tononi-féle</w:t>
      </w:r>
      <w:r>
        <w:rPr>
          <w:w w:val="105"/>
        </w:rPr>
        <w:t> komplexitás)</w:t>
      </w:r>
      <w:r>
        <w:rPr>
          <w:w w:val="105"/>
        </w:rPr>
        <w:t> az</w:t>
      </w:r>
      <w:r>
        <w:rPr>
          <w:w w:val="105"/>
        </w:rPr>
        <w:t> idegrendszeri</w:t>
      </w:r>
      <w:r>
        <w:rPr>
          <w:w w:val="105"/>
        </w:rPr>
        <w:t> működés</w:t>
      </w:r>
      <w:r>
        <w:rPr>
          <w:w w:val="105"/>
        </w:rPr>
        <w:t> két </w:t>
      </w:r>
      <w:r>
        <w:rPr>
          <w:spacing w:val="-2"/>
          <w:w w:val="105"/>
        </w:rPr>
        <w:t>alapvető tulajdonságának, a funkcionális szegregációnak és integrációnak az egyensúlyát </w:t>
      </w:r>
      <w:r>
        <w:rPr>
          <w:w w:val="105"/>
        </w:rPr>
        <w:t>próbálja jellemezni.</w:t>
      </w:r>
      <w:r>
        <w:rPr>
          <w:spacing w:val="40"/>
          <w:w w:val="105"/>
        </w:rPr>
        <w:t> </w:t>
      </w:r>
      <w:r>
        <w:rPr>
          <w:w w:val="105"/>
        </w:rPr>
        <w:t>A módszer abból indul ki, hogy az agy akkor tekinthető komplex rendszernek,</w:t>
      </w:r>
      <w:r>
        <w:rPr>
          <w:spacing w:val="-5"/>
          <w:w w:val="105"/>
        </w:rPr>
        <w:t> </w:t>
      </w:r>
      <w:r>
        <w:rPr>
          <w:w w:val="105"/>
        </w:rPr>
        <w:t>ha</w:t>
      </w:r>
      <w:r>
        <w:rPr>
          <w:spacing w:val="-6"/>
          <w:w w:val="105"/>
        </w:rPr>
        <w:t> </w:t>
      </w:r>
      <w:r>
        <w:rPr>
          <w:w w:val="105"/>
        </w:rPr>
        <w:t>egyes</w:t>
      </w:r>
      <w:r>
        <w:rPr>
          <w:spacing w:val="-6"/>
          <w:w w:val="105"/>
        </w:rPr>
        <w:t> </w:t>
      </w:r>
      <w:r>
        <w:rPr>
          <w:w w:val="105"/>
        </w:rPr>
        <w:t>részei</w:t>
      </w:r>
      <w:r>
        <w:rPr>
          <w:spacing w:val="-6"/>
          <w:w w:val="105"/>
        </w:rPr>
        <w:t> </w:t>
      </w:r>
      <w:r>
        <w:rPr>
          <w:w w:val="105"/>
        </w:rPr>
        <w:t>specializált,</w:t>
      </w:r>
      <w:r>
        <w:rPr>
          <w:spacing w:val="-5"/>
          <w:w w:val="105"/>
        </w:rPr>
        <w:t> </w:t>
      </w:r>
      <w:r>
        <w:rPr>
          <w:w w:val="105"/>
        </w:rPr>
        <w:t>részben</w:t>
      </w:r>
      <w:r>
        <w:rPr>
          <w:spacing w:val="-6"/>
          <w:w w:val="105"/>
        </w:rPr>
        <w:t> </w:t>
      </w:r>
      <w:r>
        <w:rPr>
          <w:w w:val="105"/>
        </w:rPr>
        <w:t>független</w:t>
      </w:r>
      <w:r>
        <w:rPr>
          <w:spacing w:val="-6"/>
          <w:w w:val="105"/>
        </w:rPr>
        <w:t> </w:t>
      </w:r>
      <w:r>
        <w:rPr>
          <w:w w:val="105"/>
        </w:rPr>
        <w:t>működésre</w:t>
      </w:r>
      <w:r>
        <w:rPr>
          <w:spacing w:val="-6"/>
          <w:w w:val="105"/>
        </w:rPr>
        <w:t> </w:t>
      </w:r>
      <w:r>
        <w:rPr>
          <w:w w:val="105"/>
        </w:rPr>
        <w:t>képesek,</w:t>
      </w:r>
      <w:r>
        <w:rPr>
          <w:spacing w:val="-5"/>
          <w:w w:val="105"/>
        </w:rPr>
        <w:t> </w:t>
      </w:r>
      <w:r>
        <w:rPr>
          <w:w w:val="105"/>
        </w:rPr>
        <w:t>miköz- ben összehangolt hálózatot alkotnak.</w:t>
      </w:r>
      <w:r>
        <w:rPr>
          <w:spacing w:val="40"/>
          <w:w w:val="105"/>
        </w:rPr>
        <w:t> </w:t>
      </w:r>
      <w:r>
        <w:rPr>
          <w:w w:val="105"/>
        </w:rPr>
        <w:t>[</w:t>
      </w:r>
      <w:hyperlink w:history="true" w:anchor="_bookmark75">
        <w:r>
          <w:rPr>
            <w:w w:val="105"/>
          </w:rPr>
          <w:t>20</w:t>
        </w:r>
      </w:hyperlink>
      <w:r>
        <w:rPr>
          <w:w w:val="105"/>
        </w:rPr>
        <w:t>]</w:t>
      </w:r>
    </w:p>
    <w:p>
      <w:pPr>
        <w:pStyle w:val="BodyText"/>
        <w:spacing w:line="312" w:lineRule="auto" w:before="72"/>
        <w:ind w:left="681" w:right="253" w:firstLine="351"/>
        <w:jc w:val="both"/>
      </w:pPr>
      <w:r>
        <w:rPr/>
        <w:t>A neurális komplexitás a rendszer különböző felosztásaihoz tartozó kölcsönös infor- mációk átlagaként értelmezhető [</w:t>
      </w:r>
      <w:hyperlink w:history="true" w:anchor="_bookmark65">
        <w:r>
          <w:rPr/>
          <w:t>10</w:t>
        </w:r>
      </w:hyperlink>
      <w:r>
        <w:rPr/>
        <w:t>]:</w:t>
      </w:r>
    </w:p>
    <w:p>
      <w:pPr>
        <w:spacing w:before="209"/>
        <w:ind w:left="425" w:right="0" w:firstLine="0"/>
        <w:jc w:val="center"/>
        <w:rPr>
          <w:rFonts w:ascii="Lucida Sans Unicode" w:hAnsi="Lucida Sans Unicode"/>
          <w:position w:val="19"/>
          <w:sz w:val="24"/>
        </w:rPr>
      </w:pPr>
      <w:r>
        <w:rPr>
          <w:rFonts w:ascii="Lucida Sans Unicode" w:hAnsi="Lucida Sans Unicode"/>
          <w:position w:val="19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638784">
                <wp:simplePos x="0" y="0"/>
                <wp:positionH relativeFrom="page">
                  <wp:posOffset>3545878</wp:posOffset>
                </wp:positionH>
                <wp:positionV relativeFrom="paragraph">
                  <wp:posOffset>168829</wp:posOffset>
                </wp:positionV>
                <wp:extent cx="173355" cy="10160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7335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20"/>
                                <w:sz w:val="16"/>
                              </w:rPr>
                              <w:t>n/</w:t>
                            </w:r>
                            <w:r>
                              <w:rPr>
                                <w:rFonts w:ascii="Calibri"/>
                                <w:spacing w:val="-5"/>
                                <w:w w:val="12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9.203003pt;margin-top:13.293674pt;width:13.65pt;height:8pt;mso-position-horizontal-relative:page;mso-position-vertical-relative:paragraph;z-index:-19677696" type="#_x0000_t202" id="docshape26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20"/>
                          <w:sz w:val="16"/>
                        </w:rPr>
                        <w:t>n/</w:t>
                      </w:r>
                      <w:r>
                        <w:rPr>
                          <w:rFonts w:ascii="Calibri"/>
                          <w:spacing w:val="-5"/>
                          <w:w w:val="120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19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639296">
                <wp:simplePos x="0" y="0"/>
                <wp:positionH relativeFrom="page">
                  <wp:posOffset>4294403</wp:posOffset>
                </wp:positionH>
                <wp:positionV relativeFrom="paragraph">
                  <wp:posOffset>407957</wp:posOffset>
                </wp:positionV>
                <wp:extent cx="43815" cy="101600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43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8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141998pt;margin-top:32.122673pt;width:3.45pt;height:8pt;mso-position-horizontal-relative:page;mso-position-vertical-relative:paragraph;z-index:-19677184" type="#_x0000_t202" id="docshape27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80"/>
                          <w:sz w:val="16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19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639808">
                <wp:simplePos x="0" y="0"/>
                <wp:positionH relativeFrom="page">
                  <wp:posOffset>4882235</wp:posOffset>
                </wp:positionH>
                <wp:positionV relativeFrom="paragraph">
                  <wp:posOffset>407957</wp:posOffset>
                </wp:positionV>
                <wp:extent cx="43815" cy="10160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438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80"/>
                                <w:sz w:val="16"/>
                              </w:rPr>
                              <w:t>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4.428009pt;margin-top:32.122673pt;width:3.45pt;height:8pt;mso-position-horizontal-relative:page;mso-position-vertical-relative:paragraph;z-index:-19676672" type="#_x0000_t202" id="docshape28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80"/>
                          <w:sz w:val="16"/>
                        </w:rPr>
                        <w:t>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pacing w:val="12"/>
          <w:w w:val="140"/>
          <w:sz w:val="24"/>
        </w:rPr>
        <w:t>NC</w:t>
      </w:r>
      <w:r>
        <w:rPr>
          <w:rFonts w:ascii="Calibri" w:hAnsi="Calibri"/>
          <w:spacing w:val="12"/>
          <w:w w:val="140"/>
          <w:sz w:val="24"/>
        </w:rPr>
        <w:t>(</w:t>
      </w:r>
      <w:r>
        <w:rPr>
          <w:rFonts w:ascii="Calibri" w:hAnsi="Calibri"/>
          <w:i/>
          <w:spacing w:val="12"/>
          <w:w w:val="140"/>
          <w:sz w:val="24"/>
        </w:rPr>
        <w:t>X</w:t>
      </w:r>
      <w:r>
        <w:rPr>
          <w:rFonts w:ascii="Calibri" w:hAnsi="Calibri"/>
          <w:spacing w:val="12"/>
          <w:w w:val="140"/>
          <w:sz w:val="24"/>
        </w:rPr>
        <w:t>)</w:t>
      </w:r>
      <w:r>
        <w:rPr>
          <w:rFonts w:ascii="Calibri" w:hAnsi="Calibri"/>
          <w:spacing w:val="-19"/>
          <w:w w:val="140"/>
          <w:sz w:val="24"/>
        </w:rPr>
        <w:t> </w:t>
      </w:r>
      <w:r>
        <w:rPr>
          <w:rFonts w:ascii="Calibri" w:hAnsi="Calibri"/>
          <w:w w:val="140"/>
          <w:sz w:val="24"/>
        </w:rPr>
        <w:t>=</w:t>
      </w:r>
      <w:r>
        <w:rPr>
          <w:rFonts w:ascii="Calibri" w:hAnsi="Calibri"/>
          <w:spacing w:val="-18"/>
          <w:w w:val="140"/>
          <w:sz w:val="24"/>
        </w:rPr>
        <w:t> </w:t>
      </w:r>
      <w:r>
        <w:rPr>
          <w:rFonts w:ascii="Lucida Sans Unicode" w:hAnsi="Lucida Sans Unicode"/>
          <w:w w:val="215"/>
          <w:position w:val="23"/>
          <w:sz w:val="24"/>
        </w:rPr>
        <w:t>Σ</w:t>
      </w:r>
      <w:r>
        <w:rPr>
          <w:rFonts w:ascii="Lucida Sans Unicode" w:hAnsi="Lucida Sans Unicode"/>
          <w:spacing w:val="-23"/>
          <w:w w:val="215"/>
          <w:position w:val="19"/>
          <w:sz w:val="24"/>
        </w:rPr>
        <w:t> </w:t>
      </w:r>
      <w:r>
        <w:rPr>
          <w:rFonts w:ascii="Calibri" w:hAnsi="Calibri"/>
          <w:i/>
          <w:spacing w:val="12"/>
          <w:w w:val="140"/>
          <w:sz w:val="24"/>
        </w:rPr>
        <w:t>MI</w:t>
      </w:r>
      <w:r>
        <w:rPr>
          <w:rFonts w:ascii="Lucida Sans Unicode" w:hAnsi="Lucida Sans Unicode"/>
          <w:spacing w:val="49"/>
          <w:w w:val="140"/>
          <w:position w:val="19"/>
          <w:sz w:val="24"/>
        </w:rPr>
        <w:t> </w:t>
      </w:r>
      <w:r>
        <w:rPr>
          <w:rFonts w:ascii="Calibri" w:hAnsi="Calibri"/>
          <w:i/>
          <w:spacing w:val="10"/>
          <w:w w:val="140"/>
          <w:sz w:val="24"/>
        </w:rPr>
        <w:t>X</w:t>
      </w:r>
      <w:r>
        <w:rPr>
          <w:rFonts w:ascii="Calibri" w:hAnsi="Calibri"/>
          <w:i/>
          <w:spacing w:val="10"/>
          <w:w w:val="140"/>
          <w:sz w:val="24"/>
          <w:vertAlign w:val="superscript"/>
        </w:rPr>
        <w:t>k</w:t>
      </w:r>
      <w:r>
        <w:rPr>
          <w:rFonts w:ascii="Calibri" w:hAnsi="Calibri"/>
          <w:spacing w:val="10"/>
          <w:w w:val="140"/>
          <w:sz w:val="24"/>
          <w:vertAlign w:val="baseline"/>
        </w:rPr>
        <w:t>;</w:t>
      </w:r>
      <w:r>
        <w:rPr>
          <w:rFonts w:ascii="Calibri" w:hAnsi="Calibri"/>
          <w:spacing w:val="-37"/>
          <w:w w:val="140"/>
          <w:sz w:val="24"/>
          <w:vertAlign w:val="baseline"/>
        </w:rPr>
        <w:t> </w:t>
      </w:r>
      <w:r>
        <w:rPr>
          <w:rFonts w:ascii="Calibri" w:hAnsi="Calibri"/>
          <w:i/>
          <w:w w:val="140"/>
          <w:sz w:val="24"/>
          <w:vertAlign w:val="baseline"/>
        </w:rPr>
        <w:t>X</w:t>
      </w:r>
      <w:r>
        <w:rPr>
          <w:rFonts w:ascii="Calibri" w:hAnsi="Calibri"/>
          <w:i/>
          <w:spacing w:val="-10"/>
          <w:w w:val="140"/>
          <w:sz w:val="24"/>
          <w:vertAlign w:val="baseline"/>
        </w:rPr>
        <w:t> </w:t>
      </w:r>
      <w:r>
        <w:rPr>
          <w:rFonts w:ascii="Arial" w:hAnsi="Arial"/>
          <w:i/>
          <w:w w:val="140"/>
          <w:sz w:val="24"/>
          <w:vertAlign w:val="baseline"/>
        </w:rPr>
        <w:t>−</w:t>
      </w:r>
      <w:r>
        <w:rPr>
          <w:rFonts w:ascii="Arial" w:hAnsi="Arial"/>
          <w:i/>
          <w:spacing w:val="-40"/>
          <w:w w:val="140"/>
          <w:sz w:val="24"/>
          <w:vertAlign w:val="baseline"/>
        </w:rPr>
        <w:t> </w:t>
      </w:r>
      <w:r>
        <w:rPr>
          <w:rFonts w:ascii="Calibri" w:hAnsi="Calibri"/>
          <w:i/>
          <w:spacing w:val="11"/>
          <w:w w:val="140"/>
          <w:sz w:val="24"/>
          <w:vertAlign w:val="baseline"/>
        </w:rPr>
        <w:t>X</w:t>
      </w:r>
      <w:r>
        <w:rPr>
          <w:rFonts w:ascii="Calibri" w:hAnsi="Calibri"/>
          <w:i/>
          <w:spacing w:val="11"/>
          <w:w w:val="140"/>
          <w:sz w:val="24"/>
          <w:vertAlign w:val="superscript"/>
        </w:rPr>
        <w:t>k</w:t>
      </w:r>
      <w:r>
        <w:rPr>
          <w:rFonts w:ascii="Lucida Sans Unicode" w:hAnsi="Lucida Sans Unicode"/>
          <w:spacing w:val="11"/>
          <w:w w:val="140"/>
          <w:position w:val="19"/>
          <w:sz w:val="24"/>
          <w:vertAlign w:val="baseline"/>
        </w:rPr>
        <w:t> </w:t>
      </w:r>
    </w:p>
    <w:p>
      <w:pPr>
        <w:pStyle w:val="BodyText"/>
        <w:spacing w:before="13"/>
        <w:rPr>
          <w:rFonts w:ascii="Lucida Sans Unicode"/>
          <w:sz w:val="4"/>
        </w:rPr>
      </w:pPr>
      <w:r>
        <w:rPr>
          <w:rFonts w:ascii="Lucida Sans Unicode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3534219</wp:posOffset>
                </wp:positionH>
                <wp:positionV relativeFrom="paragraph">
                  <wp:posOffset>62698</wp:posOffset>
                </wp:positionV>
                <wp:extent cx="196215" cy="101600"/>
                <wp:effectExtent l="0" t="0" r="0" b="0"/>
                <wp:wrapTopAndBottom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9621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30"/>
                                <w:sz w:val="16"/>
                              </w:rPr>
                              <w:t>k</w:t>
                            </w:r>
                            <w:r>
                              <w:rPr>
                                <w:rFonts w:ascii="Calibri"/>
                                <w:spacing w:val="-5"/>
                                <w:w w:val="130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285004pt;margin-top:4.936861pt;width:15.45pt;height:8pt;mso-position-horizontal-relative:page;mso-position-vertical-relative:paragraph;z-index:-15716864;mso-wrap-distance-left:0;mso-wrap-distance-right:0" type="#_x0000_t202" id="docshape29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30"/>
                          <w:sz w:val="16"/>
                        </w:rPr>
                        <w:t>k</w:t>
                      </w:r>
                      <w:r>
                        <w:rPr>
                          <w:rFonts w:ascii="Calibri"/>
                          <w:spacing w:val="-5"/>
                          <w:w w:val="130"/>
                          <w:sz w:val="16"/>
                        </w:rPr>
                        <w:t>=1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line="168" w:lineRule="exact" w:before="269"/>
        <w:ind w:left="681"/>
      </w:pPr>
      <w:r>
        <w:rPr>
          <w:w w:val="110"/>
        </w:rPr>
        <w:t>ahol</w:t>
      </w:r>
      <w:r>
        <w:rPr>
          <w:spacing w:val="-7"/>
          <w:w w:val="110"/>
        </w:rPr>
        <w:t> </w:t>
      </w:r>
      <w:r>
        <w:rPr>
          <w:w w:val="110"/>
        </w:rPr>
        <w:t>az</w:t>
      </w:r>
      <w:r>
        <w:rPr>
          <w:spacing w:val="4"/>
          <w:w w:val="110"/>
        </w:rPr>
        <w:t> </w:t>
      </w:r>
      <w:r>
        <w:rPr>
          <w:rFonts w:ascii="Calibri" w:hAnsi="Calibri"/>
          <w:i/>
          <w:spacing w:val="12"/>
          <w:w w:val="110"/>
        </w:rPr>
        <w:t>MI</w:t>
      </w:r>
      <w:r>
        <w:rPr>
          <w:rFonts w:ascii="Calibri" w:hAnsi="Calibri"/>
          <w:spacing w:val="12"/>
          <w:w w:val="110"/>
        </w:rPr>
        <w:t>(</w:t>
      </w:r>
      <w:r>
        <w:rPr>
          <w:rFonts w:ascii="Calibri" w:hAnsi="Calibri"/>
          <w:i/>
          <w:spacing w:val="12"/>
          <w:w w:val="110"/>
        </w:rPr>
        <w:t>X</w:t>
      </w:r>
      <w:r>
        <w:rPr>
          <w:rFonts w:ascii="Calibri" w:hAnsi="Calibri"/>
          <w:i/>
          <w:spacing w:val="12"/>
          <w:w w:val="110"/>
          <w:vertAlign w:val="superscript"/>
        </w:rPr>
        <w:t>k</w:t>
      </w:r>
      <w:r>
        <w:rPr>
          <w:rFonts w:ascii="Calibri" w:hAnsi="Calibri"/>
          <w:spacing w:val="12"/>
          <w:w w:val="110"/>
          <w:vertAlign w:val="baseline"/>
        </w:rPr>
        <w:t>;</w:t>
      </w:r>
      <w:r>
        <w:rPr>
          <w:rFonts w:ascii="Calibri" w:hAnsi="Calibri"/>
          <w:spacing w:val="-21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X</w:t>
      </w:r>
      <w:r>
        <w:rPr>
          <w:rFonts w:ascii="Calibri" w:hAnsi="Calibri"/>
          <w:i/>
          <w:spacing w:val="4"/>
          <w:w w:val="110"/>
          <w:vertAlign w:val="baseline"/>
        </w:rPr>
        <w:t> </w:t>
      </w:r>
      <w:r>
        <w:rPr>
          <w:rFonts w:ascii="Arial" w:hAnsi="Arial"/>
          <w:i/>
          <w:w w:val="110"/>
          <w:vertAlign w:val="baseline"/>
        </w:rPr>
        <w:t>−</w:t>
      </w:r>
      <w:r>
        <w:rPr>
          <w:rFonts w:ascii="Arial" w:hAnsi="Arial"/>
          <w:i/>
          <w:spacing w:val="-20"/>
          <w:w w:val="110"/>
          <w:vertAlign w:val="baseline"/>
        </w:rPr>
        <w:t> </w:t>
      </w:r>
      <w:r>
        <w:rPr>
          <w:rFonts w:ascii="Calibri" w:hAnsi="Calibri"/>
          <w:i/>
          <w:spacing w:val="10"/>
          <w:w w:val="110"/>
          <w:vertAlign w:val="baseline"/>
        </w:rPr>
        <w:t>X</w:t>
      </w:r>
      <w:r>
        <w:rPr>
          <w:rFonts w:ascii="Calibri" w:hAnsi="Calibri"/>
          <w:i/>
          <w:spacing w:val="10"/>
          <w:w w:val="110"/>
          <w:vertAlign w:val="superscript"/>
        </w:rPr>
        <w:t>k</w:t>
      </w:r>
      <w:r>
        <w:rPr>
          <w:rFonts w:ascii="Calibri" w:hAnsi="Calibri"/>
          <w:spacing w:val="10"/>
          <w:w w:val="110"/>
          <w:vertAlign w:val="baseline"/>
        </w:rPr>
        <w:t>)</w:t>
      </w:r>
      <w:r>
        <w:rPr>
          <w:rFonts w:ascii="Calibri" w:hAnsi="Calibri"/>
          <w:spacing w:val="9"/>
          <w:w w:val="110"/>
          <w:vertAlign w:val="baseline"/>
        </w:rPr>
        <w:t> </w:t>
      </w:r>
      <w:r>
        <w:rPr>
          <w:w w:val="110"/>
          <w:vertAlign w:val="baseline"/>
        </w:rPr>
        <w:t>kölcsönös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információ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az</w:t>
      </w:r>
      <w:r>
        <w:rPr>
          <w:spacing w:val="3"/>
          <w:w w:val="110"/>
          <w:vertAlign w:val="baseline"/>
        </w:rPr>
        <w:t> </w:t>
      </w:r>
      <w:r>
        <w:rPr>
          <w:rFonts w:ascii="Calibri" w:hAnsi="Calibri"/>
          <w:i/>
          <w:spacing w:val="9"/>
          <w:w w:val="110"/>
          <w:vertAlign w:val="baseline"/>
        </w:rPr>
        <w:t>X</w:t>
      </w:r>
      <w:r>
        <w:rPr>
          <w:rFonts w:ascii="Calibri" w:hAnsi="Calibri"/>
          <w:i/>
          <w:spacing w:val="9"/>
          <w:w w:val="110"/>
          <w:vertAlign w:val="superscript"/>
        </w:rPr>
        <w:t>k</w:t>
      </w:r>
      <w:r>
        <w:rPr>
          <w:rFonts w:ascii="Calibri" w:hAnsi="Calibri"/>
          <w:i/>
          <w:spacing w:val="22"/>
          <w:w w:val="110"/>
          <w:vertAlign w:val="baseline"/>
        </w:rPr>
        <w:t> </w:t>
      </w:r>
      <w:r>
        <w:rPr>
          <w:w w:val="110"/>
          <w:vertAlign w:val="baseline"/>
        </w:rPr>
        <w:t>és</w:t>
      </w:r>
      <w:r>
        <w:rPr>
          <w:spacing w:val="3"/>
          <w:w w:val="110"/>
          <w:vertAlign w:val="baseline"/>
        </w:rPr>
        <w:t> </w:t>
      </w:r>
      <w:r>
        <w:rPr>
          <w:w w:val="110"/>
          <w:vertAlign w:val="baseline"/>
        </w:rPr>
        <w:t>annak</w:t>
      </w:r>
      <w:r>
        <w:rPr>
          <w:spacing w:val="4"/>
          <w:w w:val="110"/>
          <w:vertAlign w:val="baseline"/>
        </w:rPr>
        <w:t> </w:t>
      </w:r>
      <w:r>
        <w:rPr>
          <w:w w:val="110"/>
          <w:vertAlign w:val="baseline"/>
        </w:rPr>
        <w:t>komplementere</w:t>
      </w:r>
      <w:r>
        <w:rPr>
          <w:spacing w:val="3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közötti</w:t>
      </w:r>
    </w:p>
    <w:p>
      <w:pPr>
        <w:tabs>
          <w:tab w:pos="3071" w:val="left" w:leader="none"/>
          <w:tab w:pos="6035" w:val="left" w:leader="none"/>
        </w:tabs>
        <w:spacing w:line="163" w:lineRule="exact" w:before="0"/>
        <w:ind w:left="2146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pacing w:val="-10"/>
          <w:w w:val="180"/>
          <w:sz w:val="16"/>
        </w:rPr>
        <w:t>j</w:t>
      </w:r>
      <w:r>
        <w:rPr>
          <w:rFonts w:ascii="Calibri"/>
          <w:i/>
          <w:sz w:val="16"/>
        </w:rPr>
        <w:tab/>
      </w:r>
      <w:r>
        <w:rPr>
          <w:rFonts w:ascii="Calibri"/>
          <w:i/>
          <w:spacing w:val="-10"/>
          <w:w w:val="180"/>
          <w:sz w:val="16"/>
        </w:rPr>
        <w:t>j</w:t>
      </w:r>
      <w:r>
        <w:rPr>
          <w:rFonts w:ascii="Calibri"/>
          <w:i/>
          <w:sz w:val="16"/>
        </w:rPr>
        <w:tab/>
      </w:r>
      <w:r>
        <w:rPr>
          <w:rFonts w:ascii="Calibri"/>
          <w:i/>
          <w:spacing w:val="-10"/>
          <w:w w:val="180"/>
          <w:sz w:val="16"/>
        </w:rPr>
        <w:t>j</w:t>
      </w:r>
    </w:p>
    <w:p>
      <w:pPr>
        <w:pStyle w:val="BodyText"/>
        <w:spacing w:before="32"/>
        <w:ind w:left="681"/>
        <w:jc w:val="both"/>
      </w:pPr>
      <w:r>
        <w:rPr>
          <w:w w:val="105"/>
        </w:rPr>
        <w:t>statisztikai</w:t>
      </w:r>
      <w:r>
        <w:rPr>
          <w:spacing w:val="-12"/>
          <w:w w:val="105"/>
        </w:rPr>
        <w:t> </w:t>
      </w:r>
      <w:r>
        <w:rPr>
          <w:w w:val="105"/>
        </w:rPr>
        <w:t>függőséget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méri.</w:t>
      </w:r>
    </w:p>
    <w:p>
      <w:pPr>
        <w:pStyle w:val="BodyText"/>
        <w:spacing w:line="312" w:lineRule="auto" w:before="156"/>
        <w:ind w:left="681" w:right="254" w:firstLine="351"/>
        <w:jc w:val="both"/>
      </w:pPr>
      <w:r>
        <w:rPr>
          <w:w w:val="105"/>
        </w:rPr>
        <w:t>A</w:t>
      </w:r>
      <w:r>
        <w:rPr>
          <w:w w:val="105"/>
        </w:rPr>
        <w:t> módszer</w:t>
      </w:r>
      <w:r>
        <w:rPr>
          <w:w w:val="105"/>
        </w:rPr>
        <w:t> előnye,</w:t>
      </w:r>
      <w:r>
        <w:rPr>
          <w:w w:val="105"/>
        </w:rPr>
        <w:t> hogy</w:t>
      </w:r>
      <w:r>
        <w:rPr>
          <w:w w:val="105"/>
        </w:rPr>
        <w:t> jól</w:t>
      </w:r>
      <w:r>
        <w:rPr>
          <w:w w:val="105"/>
        </w:rPr>
        <w:t> kapcsolódik</w:t>
      </w:r>
      <w:r>
        <w:rPr>
          <w:w w:val="105"/>
        </w:rPr>
        <w:t> a</w:t>
      </w:r>
      <w:r>
        <w:rPr>
          <w:w w:val="105"/>
        </w:rPr>
        <w:t> funkcionális</w:t>
      </w:r>
      <w:r>
        <w:rPr>
          <w:w w:val="105"/>
        </w:rPr>
        <w:t> konnektivitási</w:t>
      </w:r>
      <w:r>
        <w:rPr>
          <w:w w:val="105"/>
        </w:rPr>
        <w:t> elemzések- hez,</w:t>
      </w:r>
      <w:r>
        <w:rPr>
          <w:spacing w:val="-7"/>
          <w:w w:val="105"/>
        </w:rPr>
        <w:t> </w:t>
      </w:r>
      <w:r>
        <w:rPr>
          <w:w w:val="105"/>
        </w:rPr>
        <w:t>ugyanakkor</w:t>
      </w:r>
      <w:r>
        <w:rPr>
          <w:spacing w:val="-8"/>
          <w:w w:val="105"/>
        </w:rPr>
        <w:t> </w:t>
      </w:r>
      <w:r>
        <w:rPr>
          <w:w w:val="105"/>
        </w:rPr>
        <w:t>számításigényes</w:t>
      </w:r>
      <w:r>
        <w:rPr>
          <w:spacing w:val="-7"/>
          <w:w w:val="105"/>
        </w:rPr>
        <w:t> </w:t>
      </w:r>
      <w:r>
        <w:rPr>
          <w:w w:val="105"/>
        </w:rPr>
        <w:t>lehet,</w:t>
      </w:r>
      <w:r>
        <w:rPr>
          <w:spacing w:val="-7"/>
          <w:w w:val="105"/>
        </w:rPr>
        <w:t> </w:t>
      </w:r>
      <w:r>
        <w:rPr>
          <w:w w:val="105"/>
        </w:rPr>
        <w:t>továbbá</w:t>
      </w:r>
      <w:r>
        <w:rPr>
          <w:spacing w:val="-7"/>
          <w:w w:val="105"/>
        </w:rPr>
        <w:t> </w:t>
      </w:r>
      <w:r>
        <w:rPr>
          <w:w w:val="105"/>
        </w:rPr>
        <w:t>érzékeny</w:t>
      </w:r>
      <w:r>
        <w:rPr>
          <w:spacing w:val="-8"/>
          <w:w w:val="105"/>
        </w:rPr>
        <w:t> </w:t>
      </w:r>
      <w:r>
        <w:rPr>
          <w:w w:val="105"/>
        </w:rPr>
        <w:t>az</w:t>
      </w:r>
      <w:r>
        <w:rPr>
          <w:spacing w:val="-7"/>
          <w:w w:val="105"/>
        </w:rPr>
        <w:t> </w:t>
      </w:r>
      <w:r>
        <w:rPr>
          <w:w w:val="105"/>
        </w:rPr>
        <w:t>előfeldolgozásra,</w:t>
      </w:r>
      <w:r>
        <w:rPr>
          <w:spacing w:val="-8"/>
          <w:w w:val="105"/>
        </w:rPr>
        <w:t> </w:t>
      </w:r>
      <w:r>
        <w:rPr>
          <w:w w:val="105"/>
        </w:rPr>
        <w:t>az</w:t>
      </w:r>
      <w:r>
        <w:rPr>
          <w:spacing w:val="-7"/>
          <w:w w:val="105"/>
        </w:rPr>
        <w:t> </w:t>
      </w:r>
      <w:r>
        <w:rPr>
          <w:w w:val="105"/>
        </w:rPr>
        <w:t>idősor hosszára és a választott ROI-struktúrára.</w:t>
      </w:r>
      <w:r>
        <w:rPr>
          <w:spacing w:val="40"/>
          <w:w w:val="105"/>
        </w:rPr>
        <w:t> </w:t>
      </w:r>
      <w:r>
        <w:rPr>
          <w:w w:val="105"/>
        </w:rPr>
        <w:t>[</w:t>
      </w:r>
      <w:hyperlink w:history="true" w:anchor="_bookmark75">
        <w:r>
          <w:rPr>
            <w:w w:val="105"/>
          </w:rPr>
          <w:t>20</w:t>
        </w:r>
      </w:hyperlink>
      <w:r>
        <w:rPr>
          <w:w w:val="105"/>
        </w:rPr>
        <w:t>]</w:t>
      </w:r>
    </w:p>
    <w:p>
      <w:pPr>
        <w:pStyle w:val="BodyText"/>
        <w:spacing w:after="0" w:line="312" w:lineRule="auto"/>
        <w:jc w:val="both"/>
        <w:sectPr>
          <w:type w:val="continuous"/>
          <w:pgSz w:w="11910" w:h="16840"/>
          <w:pgMar w:header="0" w:footer="845" w:top="1400" w:bottom="280" w:left="1133" w:right="992"/>
        </w:sectPr>
      </w:pPr>
    </w:p>
    <w:p>
      <w:pPr>
        <w:pStyle w:val="Heading3"/>
        <w:numPr>
          <w:ilvl w:val="2"/>
          <w:numId w:val="2"/>
        </w:numPr>
        <w:tabs>
          <w:tab w:pos="1164" w:val="left" w:leader="none"/>
        </w:tabs>
        <w:spacing w:line="240" w:lineRule="auto" w:before="72" w:after="0"/>
        <w:ind w:left="1164" w:right="0" w:hanging="1050"/>
        <w:jc w:val="left"/>
      </w:pPr>
      <w:bookmarkStart w:name="Magasabb rendű kölcsönfüggések" w:id="41"/>
      <w:bookmarkEnd w:id="41"/>
      <w:r>
        <w:rPr>
          <w:b w:val="0"/>
        </w:rPr>
      </w:r>
      <w:bookmarkStart w:name="_bookmark20" w:id="42"/>
      <w:bookmarkEnd w:id="42"/>
      <w:r>
        <w:rPr>
          <w:b w:val="0"/>
        </w:rPr>
      </w:r>
      <w:r>
        <w:rPr>
          <w:w w:val="105"/>
        </w:rPr>
        <w:t>Magasabb</w:t>
      </w:r>
      <w:r>
        <w:rPr>
          <w:spacing w:val="46"/>
          <w:w w:val="105"/>
        </w:rPr>
        <w:t> </w:t>
      </w:r>
      <w:r>
        <w:rPr>
          <w:w w:val="105"/>
        </w:rPr>
        <w:t>rendű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kölcsönfüggések</w:t>
      </w:r>
    </w:p>
    <w:p>
      <w:pPr>
        <w:pStyle w:val="BodyText"/>
        <w:spacing w:line="312" w:lineRule="auto" w:before="227"/>
        <w:ind w:left="114" w:right="821"/>
        <w:jc w:val="both"/>
      </w:pPr>
      <w:r>
        <w:rPr>
          <w:w w:val="105"/>
        </w:rPr>
        <w:t>A magasabb rendű kölcsönfüggések olyan többváltozós statisztikai kapcsolatokat írnak le, amelyek nem vezethetők vissza pusztán páronkénti korrelációkra.</w:t>
      </w:r>
      <w:r>
        <w:rPr>
          <w:w w:val="105"/>
        </w:rPr>
        <w:t> Neurális rendsze- rekben</w:t>
      </w:r>
      <w:r>
        <w:rPr>
          <w:w w:val="105"/>
        </w:rPr>
        <w:t> ez</w:t>
      </w:r>
      <w:r>
        <w:rPr>
          <w:w w:val="105"/>
        </w:rPr>
        <w:t> különösen</w:t>
      </w:r>
      <w:r>
        <w:rPr>
          <w:w w:val="105"/>
        </w:rPr>
        <w:t> fontos,</w:t>
      </w:r>
      <w:r>
        <w:rPr>
          <w:w w:val="105"/>
        </w:rPr>
        <w:t> mivel</w:t>
      </w:r>
      <w:r>
        <w:rPr>
          <w:w w:val="105"/>
        </w:rPr>
        <w:t> az</w:t>
      </w:r>
      <w:r>
        <w:rPr>
          <w:w w:val="105"/>
        </w:rPr>
        <w:t> agyterületek</w:t>
      </w:r>
      <w:r>
        <w:rPr>
          <w:w w:val="105"/>
        </w:rPr>
        <w:t> működése</w:t>
      </w:r>
      <w:r>
        <w:rPr>
          <w:w w:val="105"/>
        </w:rPr>
        <w:t> hálózatosan</w:t>
      </w:r>
      <w:r>
        <w:rPr>
          <w:w w:val="105"/>
        </w:rPr>
        <w:t> szerveződik, így</w:t>
      </w:r>
      <w:r>
        <w:rPr>
          <w:spacing w:val="-6"/>
          <w:w w:val="105"/>
        </w:rPr>
        <w:t> </w:t>
      </w:r>
      <w:r>
        <w:rPr>
          <w:w w:val="105"/>
        </w:rPr>
        <w:t>az</w:t>
      </w:r>
      <w:r>
        <w:rPr>
          <w:spacing w:val="-6"/>
          <w:w w:val="105"/>
        </w:rPr>
        <w:t> </w:t>
      </w:r>
      <w:r>
        <w:rPr>
          <w:w w:val="105"/>
        </w:rPr>
        <w:t>információ</w:t>
      </w:r>
      <w:r>
        <w:rPr>
          <w:spacing w:val="-6"/>
          <w:w w:val="105"/>
        </w:rPr>
        <w:t> </w:t>
      </w:r>
      <w:r>
        <w:rPr>
          <w:w w:val="105"/>
        </w:rPr>
        <w:t>gyakran</w:t>
      </w:r>
      <w:r>
        <w:rPr>
          <w:spacing w:val="-6"/>
          <w:w w:val="105"/>
        </w:rPr>
        <w:t> </w:t>
      </w:r>
      <w:r>
        <w:rPr>
          <w:w w:val="105"/>
        </w:rPr>
        <w:t>nemcsak</w:t>
      </w:r>
      <w:r>
        <w:rPr>
          <w:spacing w:val="-6"/>
          <w:w w:val="105"/>
        </w:rPr>
        <w:t> </w:t>
      </w:r>
      <w:r>
        <w:rPr>
          <w:w w:val="105"/>
        </w:rPr>
        <w:t>külön-külön</w:t>
      </w:r>
      <w:r>
        <w:rPr>
          <w:spacing w:val="-6"/>
          <w:w w:val="105"/>
        </w:rPr>
        <w:t> </w:t>
      </w:r>
      <w:r>
        <w:rPr>
          <w:w w:val="105"/>
        </w:rPr>
        <w:t>vagy</w:t>
      </w:r>
      <w:r>
        <w:rPr>
          <w:spacing w:val="-6"/>
          <w:w w:val="105"/>
        </w:rPr>
        <w:t> </w:t>
      </w:r>
      <w:r>
        <w:rPr>
          <w:w w:val="105"/>
        </w:rPr>
        <w:t>páronként,</w:t>
      </w:r>
      <w:r>
        <w:rPr>
          <w:spacing w:val="-6"/>
          <w:w w:val="105"/>
        </w:rPr>
        <w:t> </w:t>
      </w:r>
      <w:r>
        <w:rPr>
          <w:w w:val="105"/>
        </w:rPr>
        <w:t>hanem</w:t>
      </w:r>
      <w:r>
        <w:rPr>
          <w:spacing w:val="-6"/>
          <w:w w:val="105"/>
        </w:rPr>
        <w:t> </w:t>
      </w:r>
      <w:r>
        <w:rPr>
          <w:w w:val="105"/>
        </w:rPr>
        <w:t>több</w:t>
      </w:r>
      <w:r>
        <w:rPr>
          <w:spacing w:val="-6"/>
          <w:w w:val="105"/>
        </w:rPr>
        <w:t> </w:t>
      </w:r>
      <w:r>
        <w:rPr>
          <w:w w:val="105"/>
        </w:rPr>
        <w:t>régió</w:t>
      </w:r>
      <w:r>
        <w:rPr>
          <w:spacing w:val="-6"/>
          <w:w w:val="105"/>
        </w:rPr>
        <w:t> </w:t>
      </w:r>
      <w:r>
        <w:rPr>
          <w:w w:val="105"/>
        </w:rPr>
        <w:t>kol- lektív együttműködésében is megjelenhet.</w:t>
      </w:r>
      <w:r>
        <w:rPr>
          <w:spacing w:val="40"/>
          <w:w w:val="105"/>
        </w:rPr>
        <w:t> </w:t>
      </w:r>
      <w:r>
        <w:rPr>
          <w:w w:val="105"/>
        </w:rPr>
        <w:t>[</w:t>
      </w:r>
      <w:hyperlink w:history="true" w:anchor="_bookmark76">
        <w:r>
          <w:rPr>
            <w:w w:val="105"/>
          </w:rPr>
          <w:t>21</w:t>
        </w:r>
      </w:hyperlink>
      <w:r>
        <w:rPr>
          <w:w w:val="105"/>
        </w:rPr>
        <w:t>]</w:t>
      </w:r>
    </w:p>
    <w:p>
      <w:pPr>
        <w:pStyle w:val="BodyText"/>
        <w:spacing w:line="297" w:lineRule="auto"/>
        <w:ind w:left="114" w:right="820" w:firstLine="351"/>
        <w:jc w:val="both"/>
      </w:pPr>
      <w:r>
        <w:rPr>
          <w:w w:val="105"/>
        </w:rPr>
        <w:t>Adottak</w:t>
      </w:r>
      <w:r>
        <w:rPr>
          <w:spacing w:val="40"/>
          <w:w w:val="105"/>
        </w:rPr>
        <w:t> </w:t>
      </w:r>
      <w:r>
        <w:rPr>
          <w:rFonts w:ascii="Calibri" w:hAnsi="Calibri"/>
          <w:i/>
          <w:w w:val="105"/>
        </w:rPr>
        <w:t>X</w:t>
      </w:r>
      <w:r>
        <w:rPr>
          <w:rFonts w:ascii="Calibri" w:hAnsi="Calibri"/>
          <w:w w:val="105"/>
          <w:vertAlign w:val="subscript"/>
        </w:rPr>
        <w:t>1</w:t>
      </w:r>
      <w:r>
        <w:rPr>
          <w:rFonts w:ascii="Calibri" w:hAnsi="Calibri"/>
          <w:i/>
          <w:w w:val="105"/>
          <w:vertAlign w:val="baseline"/>
        </w:rPr>
        <w:t>,</w:t>
      </w:r>
      <w:r>
        <w:rPr>
          <w:rFonts w:ascii="Calibri" w:hAnsi="Calibri"/>
          <w:i/>
          <w:spacing w:val="-12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X</w:t>
      </w:r>
      <w:r>
        <w:rPr>
          <w:rFonts w:ascii="Calibri" w:hAnsi="Calibri"/>
          <w:w w:val="105"/>
          <w:vertAlign w:val="subscript"/>
        </w:rPr>
        <w:t>2</w:t>
      </w:r>
      <w:r>
        <w:rPr>
          <w:rFonts w:ascii="Calibri" w:hAnsi="Calibri"/>
          <w:i/>
          <w:w w:val="105"/>
          <w:vertAlign w:val="baseline"/>
        </w:rPr>
        <w:t>,</w:t>
      </w:r>
      <w:r>
        <w:rPr>
          <w:rFonts w:ascii="Calibri" w:hAnsi="Calibri"/>
          <w:i/>
          <w:spacing w:val="-12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.</w:t>
      </w:r>
      <w:r>
        <w:rPr>
          <w:rFonts w:ascii="Calibri" w:hAnsi="Calibri"/>
          <w:i/>
          <w:spacing w:val="-12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.</w:t>
      </w:r>
      <w:r>
        <w:rPr>
          <w:rFonts w:ascii="Calibri" w:hAnsi="Calibri"/>
          <w:i/>
          <w:spacing w:val="-12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.</w:t>
      </w:r>
      <w:r>
        <w:rPr>
          <w:rFonts w:ascii="Calibri" w:hAnsi="Calibri"/>
          <w:i/>
          <w:spacing w:val="-12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,</w:t>
      </w:r>
      <w:r>
        <w:rPr>
          <w:rFonts w:ascii="Calibri" w:hAnsi="Calibri"/>
          <w:i/>
          <w:spacing w:val="-12"/>
          <w:w w:val="105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X</w:t>
      </w:r>
      <w:r>
        <w:rPr>
          <w:rFonts w:ascii="Calibri" w:hAnsi="Calibri"/>
          <w:i/>
          <w:w w:val="110"/>
          <w:vertAlign w:val="subscript"/>
        </w:rPr>
        <w:t>n</w:t>
      </w:r>
      <w:r>
        <w:rPr>
          <w:rFonts w:ascii="Calibri" w:hAnsi="Calibri"/>
          <w:i/>
          <w:spacing w:val="40"/>
          <w:w w:val="110"/>
          <w:vertAlign w:val="baseline"/>
        </w:rPr>
        <w:t> </w:t>
      </w:r>
      <w:r>
        <w:rPr>
          <w:w w:val="105"/>
          <w:vertAlign w:val="baseline"/>
        </w:rPr>
        <w:t>véletlen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változók.</w:t>
      </w:r>
      <w:r>
        <w:rPr>
          <w:spacing w:val="80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teljes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korreláció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(Total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Correlation, TC) ekkor a változók teljes statisztikai függőségét méri [</w:t>
      </w:r>
      <w:hyperlink w:history="true" w:anchor="_bookmark77">
        <w:r>
          <w:rPr>
            <w:w w:val="105"/>
            <w:vertAlign w:val="baseline"/>
          </w:rPr>
          <w:t>22</w:t>
        </w:r>
      </w:hyperlink>
      <w:r>
        <w:rPr>
          <w:w w:val="105"/>
          <w:vertAlign w:val="baseline"/>
        </w:rPr>
        <w:t>]:</w:t>
      </w:r>
    </w:p>
    <w:p>
      <w:pPr>
        <w:pStyle w:val="BodyText"/>
        <w:spacing w:before="8"/>
        <w:rPr>
          <w:sz w:val="16"/>
        </w:rPr>
      </w:pPr>
    </w:p>
    <w:p>
      <w:pPr>
        <w:spacing w:before="1"/>
        <w:ind w:left="3105" w:right="4342" w:firstLine="0"/>
        <w:jc w:val="center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640320">
                <wp:simplePos x="0" y="0"/>
                <wp:positionH relativeFrom="page">
                  <wp:posOffset>3321532</wp:posOffset>
                </wp:positionH>
                <wp:positionV relativeFrom="paragraph">
                  <wp:posOffset>28959</wp:posOffset>
                </wp:positionV>
                <wp:extent cx="219710" cy="47244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21971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5" w:lineRule="exac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24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537994pt;margin-top:2.280303pt;width:17.3pt;height:37.2pt;mso-position-horizontal-relative:page;mso-position-vertical-relative:paragraph;z-index:-19676160" type="#_x0000_t202" id="docshape30" filled="false" stroked="false">
                <v:textbox inset="0,0,0,0">
                  <w:txbxContent>
                    <w:p>
                      <w:pPr>
                        <w:pStyle w:val="BodyText"/>
                        <w:spacing w:line="285" w:lineRule="exac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24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10"/>
          <w:w w:val="125"/>
          <w:sz w:val="16"/>
        </w:rPr>
        <w:t>n</w:t>
      </w:r>
    </w:p>
    <w:p>
      <w:pPr>
        <w:tabs>
          <w:tab w:pos="4482" w:val="left" w:leader="none"/>
        </w:tabs>
        <w:spacing w:before="27"/>
        <w:ind w:left="1732" w:right="0" w:firstLine="0"/>
        <w:jc w:val="left"/>
        <w:rPr>
          <w:rFonts w:ascii="Calibri" w:hAnsi="Calibri"/>
          <w:sz w:val="24"/>
        </w:rPr>
      </w:pPr>
      <w:r>
        <w:rPr>
          <w:rFonts w:ascii="Calibri" w:hAnsi="Calibri"/>
          <w:i/>
          <w:spacing w:val="9"/>
          <w:w w:val="125"/>
          <w:sz w:val="24"/>
        </w:rPr>
        <w:t>TC</w:t>
      </w:r>
      <w:r>
        <w:rPr>
          <w:rFonts w:ascii="Calibri" w:hAnsi="Calibri"/>
          <w:spacing w:val="9"/>
          <w:w w:val="125"/>
          <w:sz w:val="24"/>
        </w:rPr>
        <w:t>(</w:t>
      </w:r>
      <w:r>
        <w:rPr>
          <w:rFonts w:ascii="Calibri" w:hAnsi="Calibri"/>
          <w:i/>
          <w:spacing w:val="9"/>
          <w:w w:val="125"/>
          <w:sz w:val="24"/>
        </w:rPr>
        <w:t>X</w:t>
      </w:r>
      <w:r>
        <w:rPr>
          <w:rFonts w:ascii="Calibri" w:hAnsi="Calibri"/>
          <w:spacing w:val="9"/>
          <w:w w:val="125"/>
          <w:sz w:val="24"/>
          <w:vertAlign w:val="subscript"/>
        </w:rPr>
        <w:t>1</w:t>
      </w:r>
      <w:r>
        <w:rPr>
          <w:rFonts w:ascii="Calibri" w:hAnsi="Calibri"/>
          <w:i/>
          <w:spacing w:val="9"/>
          <w:w w:val="125"/>
          <w:sz w:val="24"/>
          <w:vertAlign w:val="baseline"/>
        </w:rPr>
        <w:t>,</w:t>
      </w:r>
      <w:r>
        <w:rPr>
          <w:rFonts w:ascii="Calibri" w:hAnsi="Calibri"/>
          <w:i/>
          <w:spacing w:val="-25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X</w:t>
      </w:r>
      <w:r>
        <w:rPr>
          <w:rFonts w:ascii="Calibri" w:hAnsi="Calibri"/>
          <w:w w:val="125"/>
          <w:sz w:val="24"/>
          <w:vertAlign w:val="subscript"/>
        </w:rPr>
        <w:t>2</w:t>
      </w:r>
      <w:r>
        <w:rPr>
          <w:rFonts w:ascii="Calibri" w:hAnsi="Calibri"/>
          <w:i/>
          <w:w w:val="125"/>
          <w:sz w:val="24"/>
          <w:vertAlign w:val="baseline"/>
        </w:rPr>
        <w:t>,</w:t>
      </w:r>
      <w:r>
        <w:rPr>
          <w:rFonts w:ascii="Calibri" w:hAnsi="Calibri"/>
          <w:i/>
          <w:spacing w:val="-24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.</w:t>
      </w:r>
      <w:r>
        <w:rPr>
          <w:rFonts w:ascii="Calibri" w:hAnsi="Calibri"/>
          <w:i/>
          <w:spacing w:val="-24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.</w:t>
      </w:r>
      <w:r>
        <w:rPr>
          <w:rFonts w:ascii="Calibri" w:hAnsi="Calibri"/>
          <w:i/>
          <w:spacing w:val="-24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.</w:t>
      </w:r>
      <w:r>
        <w:rPr>
          <w:rFonts w:ascii="Calibri" w:hAnsi="Calibri"/>
          <w:i/>
          <w:spacing w:val="-24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,</w:t>
      </w:r>
      <w:r>
        <w:rPr>
          <w:rFonts w:ascii="Calibri" w:hAnsi="Calibri"/>
          <w:i/>
          <w:spacing w:val="-24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X</w:t>
      </w:r>
      <w:r>
        <w:rPr>
          <w:rFonts w:ascii="Calibri" w:hAnsi="Calibri"/>
          <w:i/>
          <w:w w:val="125"/>
          <w:sz w:val="24"/>
          <w:vertAlign w:val="subscript"/>
        </w:rPr>
        <w:t>n</w:t>
      </w:r>
      <w:r>
        <w:rPr>
          <w:rFonts w:ascii="Calibri" w:hAnsi="Calibri"/>
          <w:w w:val="125"/>
          <w:sz w:val="24"/>
          <w:vertAlign w:val="baseline"/>
        </w:rPr>
        <w:t>)</w:t>
      </w:r>
      <w:r>
        <w:rPr>
          <w:rFonts w:ascii="Calibri" w:hAnsi="Calibri"/>
          <w:spacing w:val="6"/>
          <w:w w:val="125"/>
          <w:sz w:val="24"/>
          <w:vertAlign w:val="baseline"/>
        </w:rPr>
        <w:t> </w:t>
      </w:r>
      <w:r>
        <w:rPr>
          <w:rFonts w:ascii="Calibri" w:hAnsi="Calibri"/>
          <w:spacing w:val="-10"/>
          <w:w w:val="125"/>
          <w:sz w:val="24"/>
          <w:vertAlign w:val="baseline"/>
        </w:rPr>
        <w:t>=</w:t>
      </w:r>
      <w:r>
        <w:rPr>
          <w:rFonts w:ascii="Calibri" w:hAnsi="Calibri"/>
          <w:sz w:val="24"/>
          <w:vertAlign w:val="baseline"/>
        </w:rPr>
        <w:tab/>
      </w:r>
      <w:r>
        <w:rPr>
          <w:rFonts w:ascii="Calibri" w:hAnsi="Calibri"/>
          <w:i/>
          <w:w w:val="125"/>
          <w:sz w:val="24"/>
          <w:vertAlign w:val="baseline"/>
        </w:rPr>
        <w:t>H</w:t>
      </w:r>
      <w:r>
        <w:rPr>
          <w:rFonts w:ascii="Calibri" w:hAnsi="Calibri"/>
          <w:w w:val="125"/>
          <w:sz w:val="24"/>
          <w:vertAlign w:val="baseline"/>
        </w:rPr>
        <w:t>(</w:t>
      </w:r>
      <w:r>
        <w:rPr>
          <w:rFonts w:ascii="Calibri" w:hAnsi="Calibri"/>
          <w:i/>
          <w:w w:val="125"/>
          <w:sz w:val="24"/>
          <w:vertAlign w:val="baseline"/>
        </w:rPr>
        <w:t>X</w:t>
      </w:r>
      <w:r>
        <w:rPr>
          <w:rFonts w:ascii="Calibri" w:hAnsi="Calibri"/>
          <w:i/>
          <w:w w:val="125"/>
          <w:sz w:val="24"/>
          <w:vertAlign w:val="subscript"/>
        </w:rPr>
        <w:t>i</w:t>
      </w:r>
      <w:r>
        <w:rPr>
          <w:rFonts w:ascii="Calibri" w:hAnsi="Calibri"/>
          <w:w w:val="125"/>
          <w:sz w:val="24"/>
          <w:vertAlign w:val="baseline"/>
        </w:rPr>
        <w:t>)</w:t>
      </w:r>
      <w:r>
        <w:rPr>
          <w:rFonts w:ascii="Calibri" w:hAnsi="Calibri"/>
          <w:spacing w:val="2"/>
          <w:w w:val="125"/>
          <w:sz w:val="24"/>
          <w:vertAlign w:val="baseline"/>
        </w:rPr>
        <w:t> </w:t>
      </w:r>
      <w:r>
        <w:rPr>
          <w:rFonts w:ascii="Arial" w:hAnsi="Arial"/>
          <w:i/>
          <w:w w:val="125"/>
          <w:sz w:val="24"/>
          <w:vertAlign w:val="baseline"/>
        </w:rPr>
        <w:t>−</w:t>
      </w:r>
      <w:r>
        <w:rPr>
          <w:rFonts w:ascii="Arial" w:hAnsi="Arial"/>
          <w:i/>
          <w:spacing w:val="-14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H</w:t>
      </w:r>
      <w:r>
        <w:rPr>
          <w:rFonts w:ascii="Calibri" w:hAnsi="Calibri"/>
          <w:w w:val="125"/>
          <w:sz w:val="24"/>
          <w:vertAlign w:val="baseline"/>
        </w:rPr>
        <w:t>(</w:t>
      </w:r>
      <w:r>
        <w:rPr>
          <w:rFonts w:ascii="Calibri" w:hAnsi="Calibri"/>
          <w:i/>
          <w:w w:val="125"/>
          <w:sz w:val="24"/>
          <w:vertAlign w:val="baseline"/>
        </w:rPr>
        <w:t>X</w:t>
      </w:r>
      <w:r>
        <w:rPr>
          <w:rFonts w:ascii="Calibri" w:hAnsi="Calibri"/>
          <w:w w:val="125"/>
          <w:sz w:val="24"/>
          <w:vertAlign w:val="subscript"/>
        </w:rPr>
        <w:t>1</w:t>
      </w:r>
      <w:r>
        <w:rPr>
          <w:rFonts w:ascii="Calibri" w:hAnsi="Calibri"/>
          <w:i/>
          <w:w w:val="125"/>
          <w:sz w:val="24"/>
          <w:vertAlign w:val="baseline"/>
        </w:rPr>
        <w:t>,</w:t>
      </w:r>
      <w:r>
        <w:rPr>
          <w:rFonts w:ascii="Calibri" w:hAnsi="Calibri"/>
          <w:i/>
          <w:spacing w:val="-16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X</w:t>
      </w:r>
      <w:r>
        <w:rPr>
          <w:rFonts w:ascii="Calibri" w:hAnsi="Calibri"/>
          <w:w w:val="125"/>
          <w:sz w:val="24"/>
          <w:vertAlign w:val="subscript"/>
        </w:rPr>
        <w:t>2</w:t>
      </w:r>
      <w:r>
        <w:rPr>
          <w:rFonts w:ascii="Calibri" w:hAnsi="Calibri"/>
          <w:i/>
          <w:w w:val="125"/>
          <w:sz w:val="24"/>
          <w:vertAlign w:val="baseline"/>
        </w:rPr>
        <w:t>,</w:t>
      </w:r>
      <w:r>
        <w:rPr>
          <w:rFonts w:ascii="Calibri" w:hAnsi="Calibri"/>
          <w:i/>
          <w:spacing w:val="-16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.</w:t>
      </w:r>
      <w:r>
        <w:rPr>
          <w:rFonts w:ascii="Calibri" w:hAnsi="Calibri"/>
          <w:i/>
          <w:spacing w:val="-16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.</w:t>
      </w:r>
      <w:r>
        <w:rPr>
          <w:rFonts w:ascii="Calibri" w:hAnsi="Calibri"/>
          <w:i/>
          <w:spacing w:val="-17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.</w:t>
      </w:r>
      <w:r>
        <w:rPr>
          <w:rFonts w:ascii="Calibri" w:hAnsi="Calibri"/>
          <w:i/>
          <w:spacing w:val="-16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,</w:t>
      </w:r>
      <w:r>
        <w:rPr>
          <w:rFonts w:ascii="Calibri" w:hAnsi="Calibri"/>
          <w:i/>
          <w:spacing w:val="-16"/>
          <w:w w:val="12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25"/>
          <w:sz w:val="24"/>
          <w:vertAlign w:val="baseline"/>
        </w:rPr>
        <w:t>X</w:t>
      </w:r>
      <w:r>
        <w:rPr>
          <w:rFonts w:ascii="Calibri" w:hAnsi="Calibri"/>
          <w:i/>
          <w:spacing w:val="-5"/>
          <w:w w:val="125"/>
          <w:sz w:val="24"/>
          <w:vertAlign w:val="subscript"/>
        </w:rPr>
        <w:t>n</w:t>
      </w:r>
      <w:r>
        <w:rPr>
          <w:rFonts w:ascii="Calibri" w:hAnsi="Calibri"/>
          <w:spacing w:val="-5"/>
          <w:w w:val="125"/>
          <w:sz w:val="24"/>
          <w:vertAlign w:val="baseline"/>
        </w:rPr>
        <w:t>)</w:t>
      </w:r>
    </w:p>
    <w:p>
      <w:pPr>
        <w:spacing w:before="60"/>
        <w:ind w:left="3105" w:right="4342" w:firstLine="0"/>
        <w:jc w:val="center"/>
        <w:rPr>
          <w:rFonts w:ascii="Calibri"/>
          <w:sz w:val="16"/>
        </w:rPr>
      </w:pPr>
      <w:r>
        <w:rPr>
          <w:rFonts w:ascii="Calibri"/>
          <w:i/>
          <w:spacing w:val="-5"/>
          <w:w w:val="140"/>
          <w:sz w:val="16"/>
        </w:rPr>
        <w:t>i</w:t>
      </w:r>
      <w:r>
        <w:rPr>
          <w:rFonts w:ascii="Calibri"/>
          <w:spacing w:val="-5"/>
          <w:w w:val="140"/>
          <w:sz w:val="16"/>
        </w:rPr>
        <w:t>=1</w:t>
      </w:r>
    </w:p>
    <w:p>
      <w:pPr>
        <w:pStyle w:val="BodyText"/>
        <w:spacing w:before="53"/>
        <w:rPr>
          <w:rFonts w:ascii="Calibri"/>
          <w:sz w:val="16"/>
        </w:rPr>
      </w:pPr>
    </w:p>
    <w:p>
      <w:pPr>
        <w:pStyle w:val="BodyText"/>
        <w:spacing w:line="304" w:lineRule="auto"/>
        <w:ind w:left="114" w:right="819"/>
        <w:jc w:val="both"/>
      </w:pPr>
      <w:r>
        <w:rPr>
          <w:w w:val="105"/>
        </w:rPr>
        <w:t>ahol</w:t>
      </w:r>
      <w:r>
        <w:rPr>
          <w:w w:val="105"/>
        </w:rPr>
        <w:t> </w:t>
      </w:r>
      <w:r>
        <w:rPr>
          <w:rFonts w:ascii="Calibri" w:hAnsi="Calibri"/>
          <w:i/>
          <w:w w:val="115"/>
        </w:rPr>
        <w:t>H</w:t>
      </w:r>
      <w:r>
        <w:rPr>
          <w:rFonts w:ascii="Calibri" w:hAnsi="Calibri"/>
          <w:w w:val="115"/>
        </w:rPr>
        <w:t>(</w:t>
      </w:r>
      <w:r>
        <w:rPr>
          <w:rFonts w:ascii="Calibri" w:hAnsi="Calibri"/>
          <w:i/>
          <w:w w:val="115"/>
        </w:rPr>
        <w:t>X</w:t>
      </w:r>
      <w:r>
        <w:rPr>
          <w:rFonts w:ascii="Calibri" w:hAnsi="Calibri"/>
          <w:i/>
          <w:w w:val="115"/>
          <w:vertAlign w:val="subscript"/>
        </w:rPr>
        <w:t>i</w:t>
      </w:r>
      <w:r>
        <w:rPr>
          <w:rFonts w:ascii="Calibri" w:hAnsi="Calibri"/>
          <w:w w:val="115"/>
          <w:vertAlign w:val="baseline"/>
        </w:rPr>
        <w:t>) </w:t>
      </w:r>
      <w:r>
        <w:rPr>
          <w:w w:val="105"/>
          <w:vertAlign w:val="baseline"/>
        </w:rPr>
        <w:t>az</w:t>
      </w:r>
      <w:r>
        <w:rPr>
          <w:w w:val="105"/>
          <w:vertAlign w:val="baseline"/>
        </w:rPr>
        <w:t> egyes</w:t>
      </w:r>
      <w:r>
        <w:rPr>
          <w:w w:val="105"/>
          <w:vertAlign w:val="baseline"/>
        </w:rPr>
        <w:t> változók</w:t>
      </w:r>
      <w:r>
        <w:rPr>
          <w:w w:val="105"/>
          <w:vertAlign w:val="baseline"/>
        </w:rPr>
        <w:t> entrópiája,</w:t>
      </w:r>
      <w:r>
        <w:rPr>
          <w:w w:val="115"/>
          <w:vertAlign w:val="baseline"/>
        </w:rPr>
        <w:t> </w:t>
      </w:r>
      <w:r>
        <w:rPr>
          <w:rFonts w:ascii="Calibri" w:hAnsi="Calibri"/>
          <w:i/>
          <w:w w:val="115"/>
          <w:vertAlign w:val="baseline"/>
        </w:rPr>
        <w:t>H</w:t>
      </w:r>
      <w:r>
        <w:rPr>
          <w:rFonts w:ascii="Calibri" w:hAnsi="Calibri"/>
          <w:w w:val="115"/>
          <w:vertAlign w:val="baseline"/>
        </w:rPr>
        <w:t>(</w:t>
      </w:r>
      <w:r>
        <w:rPr>
          <w:rFonts w:ascii="Calibri" w:hAnsi="Calibri"/>
          <w:i/>
          <w:w w:val="115"/>
          <w:vertAlign w:val="baseline"/>
        </w:rPr>
        <w:t>X</w:t>
      </w:r>
      <w:r>
        <w:rPr>
          <w:rFonts w:ascii="Calibri" w:hAnsi="Calibri"/>
          <w:w w:val="115"/>
          <w:vertAlign w:val="subscript"/>
        </w:rPr>
        <w:t>1</w:t>
      </w:r>
      <w:r>
        <w:rPr>
          <w:rFonts w:ascii="Calibri" w:hAnsi="Calibri"/>
          <w:i/>
          <w:w w:val="115"/>
          <w:vertAlign w:val="baseline"/>
        </w:rPr>
        <w:t>,</w:t>
      </w:r>
      <w:r>
        <w:rPr>
          <w:rFonts w:ascii="Calibri" w:hAnsi="Calibri"/>
          <w:i/>
          <w:spacing w:val="-14"/>
          <w:w w:val="11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X</w:t>
      </w:r>
      <w:r>
        <w:rPr>
          <w:rFonts w:ascii="Calibri" w:hAnsi="Calibri"/>
          <w:w w:val="105"/>
          <w:vertAlign w:val="subscript"/>
        </w:rPr>
        <w:t>2</w:t>
      </w:r>
      <w:r>
        <w:rPr>
          <w:rFonts w:ascii="Calibri" w:hAnsi="Calibri"/>
          <w:i/>
          <w:w w:val="105"/>
          <w:vertAlign w:val="baseline"/>
        </w:rPr>
        <w:t>,</w:t>
      </w:r>
      <w:r>
        <w:rPr>
          <w:rFonts w:ascii="Calibri" w:hAnsi="Calibri"/>
          <w:i/>
          <w:spacing w:val="-8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.</w:t>
      </w:r>
      <w:r>
        <w:rPr>
          <w:rFonts w:ascii="Calibri" w:hAnsi="Calibri"/>
          <w:i/>
          <w:spacing w:val="-8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.</w:t>
      </w:r>
      <w:r>
        <w:rPr>
          <w:rFonts w:ascii="Calibri" w:hAnsi="Calibri"/>
          <w:i/>
          <w:spacing w:val="-8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.</w:t>
      </w:r>
      <w:r>
        <w:rPr>
          <w:rFonts w:ascii="Calibri" w:hAnsi="Calibri"/>
          <w:i/>
          <w:spacing w:val="-8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,</w:t>
      </w:r>
      <w:r>
        <w:rPr>
          <w:rFonts w:ascii="Calibri" w:hAnsi="Calibri"/>
          <w:i/>
          <w:spacing w:val="-8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X</w:t>
      </w:r>
      <w:r>
        <w:rPr>
          <w:rFonts w:ascii="Calibri" w:hAnsi="Calibri"/>
          <w:i/>
          <w:w w:val="105"/>
          <w:vertAlign w:val="subscript"/>
        </w:rPr>
        <w:t>n</w:t>
      </w:r>
      <w:r>
        <w:rPr>
          <w:rFonts w:ascii="Calibri" w:hAnsi="Calibri"/>
          <w:w w:val="105"/>
          <w:vertAlign w:val="baseline"/>
        </w:rPr>
        <w:t>)</w:t>
      </w:r>
      <w:r>
        <w:rPr>
          <w:rFonts w:ascii="Calibri" w:hAnsi="Calibri"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pedig</w:t>
      </w:r>
      <w:r>
        <w:rPr>
          <w:w w:val="105"/>
          <w:vertAlign w:val="baseline"/>
        </w:rPr>
        <w:t> a</w:t>
      </w:r>
      <w:r>
        <w:rPr>
          <w:w w:val="105"/>
          <w:vertAlign w:val="baseline"/>
        </w:rPr>
        <w:t> teljes</w:t>
      </w:r>
      <w:r>
        <w:rPr>
          <w:w w:val="105"/>
          <w:vertAlign w:val="baseline"/>
        </w:rPr>
        <w:t> rendszer együttes entrópiája.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A TC azt mutatja meg, hogy mennyi információ „veszik el”, ha a változókat külön kezeljük ahelyett, hogy együtt néznénk őket.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[</w:t>
      </w:r>
      <w:hyperlink w:history="true" w:anchor="_bookmark76">
        <w:r>
          <w:rPr>
            <w:w w:val="105"/>
            <w:vertAlign w:val="baseline"/>
          </w:rPr>
          <w:t>21</w:t>
        </w:r>
      </w:hyperlink>
      <w:r>
        <w:rPr>
          <w:w w:val="105"/>
          <w:vertAlign w:val="baseline"/>
        </w:rPr>
        <w:t>]</w:t>
      </w:r>
    </w:p>
    <w:p>
      <w:pPr>
        <w:pStyle w:val="BodyText"/>
        <w:spacing w:line="312" w:lineRule="auto" w:before="7"/>
        <w:ind w:left="114" w:right="819" w:firstLine="351"/>
        <w:jc w:val="both"/>
      </w:pP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duális</w:t>
      </w:r>
      <w:r>
        <w:rPr>
          <w:spacing w:val="-14"/>
          <w:w w:val="105"/>
        </w:rPr>
        <w:t> </w:t>
      </w:r>
      <w:r>
        <w:rPr>
          <w:w w:val="105"/>
        </w:rPr>
        <w:t>teljes</w:t>
      </w:r>
      <w:r>
        <w:rPr>
          <w:spacing w:val="-14"/>
          <w:w w:val="105"/>
        </w:rPr>
        <w:t> </w:t>
      </w:r>
      <w:r>
        <w:rPr>
          <w:w w:val="105"/>
        </w:rPr>
        <w:t>korreláció</w:t>
      </w:r>
      <w:r>
        <w:rPr>
          <w:spacing w:val="-14"/>
          <w:w w:val="105"/>
        </w:rPr>
        <w:t> </w:t>
      </w:r>
      <w:r>
        <w:rPr>
          <w:w w:val="105"/>
        </w:rPr>
        <w:t>(Dual</w:t>
      </w:r>
      <w:r>
        <w:rPr>
          <w:spacing w:val="-14"/>
          <w:w w:val="105"/>
        </w:rPr>
        <w:t> </w:t>
      </w:r>
      <w:r>
        <w:rPr>
          <w:w w:val="105"/>
        </w:rPr>
        <w:t>Total</w:t>
      </w:r>
      <w:r>
        <w:rPr>
          <w:spacing w:val="-13"/>
          <w:w w:val="105"/>
        </w:rPr>
        <w:t> </w:t>
      </w:r>
      <w:r>
        <w:rPr>
          <w:w w:val="105"/>
        </w:rPr>
        <w:t>Correlation,</w:t>
      </w:r>
      <w:r>
        <w:rPr>
          <w:spacing w:val="-9"/>
          <w:w w:val="105"/>
        </w:rPr>
        <w:t> </w:t>
      </w:r>
      <w:r>
        <w:rPr>
          <w:w w:val="105"/>
        </w:rPr>
        <w:t>DTC)</w:t>
      </w:r>
      <w:r>
        <w:rPr>
          <w:spacing w:val="-14"/>
          <w:w w:val="105"/>
        </w:rPr>
        <w:t> </w:t>
      </w:r>
      <w:r>
        <w:rPr>
          <w:w w:val="105"/>
        </w:rPr>
        <w:t>szintén</w:t>
      </w:r>
      <w:r>
        <w:rPr>
          <w:spacing w:val="-14"/>
          <w:w w:val="105"/>
        </w:rPr>
        <w:t> </w:t>
      </w:r>
      <w:r>
        <w:rPr>
          <w:w w:val="105"/>
        </w:rPr>
        <w:t>többváltozós</w:t>
      </w:r>
      <w:r>
        <w:rPr>
          <w:spacing w:val="-14"/>
          <w:w w:val="105"/>
        </w:rPr>
        <w:t> </w:t>
      </w:r>
      <w:r>
        <w:rPr>
          <w:w w:val="105"/>
        </w:rPr>
        <w:t>statisz- </w:t>
      </w:r>
      <w:r>
        <w:rPr>
          <w:spacing w:val="-2"/>
          <w:w w:val="105"/>
        </w:rPr>
        <w:t>tikai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függőséget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mér,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de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más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szempontból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közelíti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meg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rendszer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információszerkezetét:</w:t>
      </w:r>
    </w:p>
    <w:p>
      <w:pPr>
        <w:spacing w:line="192" w:lineRule="exact" w:before="168"/>
        <w:ind w:left="2885" w:right="0" w:firstLine="0"/>
        <w:jc w:val="center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640832">
                <wp:simplePos x="0" y="0"/>
                <wp:positionH relativeFrom="page">
                  <wp:posOffset>4631169</wp:posOffset>
                </wp:positionH>
                <wp:positionV relativeFrom="paragraph">
                  <wp:posOffset>135553</wp:posOffset>
                </wp:positionV>
                <wp:extent cx="219710" cy="47244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21971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5" w:lineRule="exac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24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4.658997pt;margin-top:10.673498pt;width:17.3pt;height:37.2pt;mso-position-horizontal-relative:page;mso-position-vertical-relative:paragraph;z-index:-19675648" type="#_x0000_t202" id="docshape31" filled="false" stroked="false">
                <v:textbox inset="0,0,0,0">
                  <w:txbxContent>
                    <w:p>
                      <w:pPr>
                        <w:pStyle w:val="BodyText"/>
                        <w:spacing w:line="285" w:lineRule="exac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24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10"/>
          <w:w w:val="125"/>
          <w:sz w:val="16"/>
        </w:rPr>
        <w:t>n</w:t>
      </w:r>
    </w:p>
    <w:p>
      <w:pPr>
        <w:tabs>
          <w:tab w:pos="6545" w:val="left" w:leader="none"/>
        </w:tabs>
        <w:spacing w:line="365" w:lineRule="exact" w:before="0"/>
        <w:ind w:left="1392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pacing w:val="9"/>
          <w:w w:val="125"/>
          <w:sz w:val="24"/>
        </w:rPr>
        <w:t>DTC</w:t>
      </w:r>
      <w:r>
        <w:rPr>
          <w:rFonts w:ascii="Calibri" w:hAnsi="Calibri"/>
          <w:spacing w:val="9"/>
          <w:w w:val="125"/>
          <w:sz w:val="24"/>
        </w:rPr>
        <w:t>(</w:t>
      </w:r>
      <w:r>
        <w:rPr>
          <w:rFonts w:ascii="Calibri" w:hAnsi="Calibri"/>
          <w:i/>
          <w:spacing w:val="9"/>
          <w:w w:val="125"/>
          <w:sz w:val="24"/>
        </w:rPr>
        <w:t>X</w:t>
      </w:r>
      <w:r>
        <w:rPr>
          <w:rFonts w:ascii="Calibri" w:hAnsi="Calibri"/>
          <w:spacing w:val="9"/>
          <w:w w:val="125"/>
          <w:sz w:val="24"/>
          <w:vertAlign w:val="subscript"/>
        </w:rPr>
        <w:t>1</w:t>
      </w:r>
      <w:r>
        <w:rPr>
          <w:rFonts w:ascii="Calibri" w:hAnsi="Calibri"/>
          <w:i/>
          <w:spacing w:val="9"/>
          <w:w w:val="125"/>
          <w:sz w:val="24"/>
          <w:vertAlign w:val="baseline"/>
        </w:rPr>
        <w:t>,</w:t>
      </w:r>
      <w:r>
        <w:rPr>
          <w:rFonts w:ascii="Calibri" w:hAnsi="Calibri"/>
          <w:i/>
          <w:spacing w:val="-21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X</w:t>
      </w:r>
      <w:r>
        <w:rPr>
          <w:rFonts w:ascii="Calibri" w:hAnsi="Calibri"/>
          <w:w w:val="125"/>
          <w:sz w:val="24"/>
          <w:vertAlign w:val="subscript"/>
        </w:rPr>
        <w:t>2</w:t>
      </w:r>
      <w:r>
        <w:rPr>
          <w:rFonts w:ascii="Calibri" w:hAnsi="Calibri"/>
          <w:i/>
          <w:w w:val="125"/>
          <w:sz w:val="24"/>
          <w:vertAlign w:val="baseline"/>
        </w:rPr>
        <w:t>,</w:t>
      </w:r>
      <w:r>
        <w:rPr>
          <w:rFonts w:ascii="Calibri" w:hAnsi="Calibri"/>
          <w:i/>
          <w:spacing w:val="-20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.</w:t>
      </w:r>
      <w:r>
        <w:rPr>
          <w:rFonts w:ascii="Calibri" w:hAnsi="Calibri"/>
          <w:i/>
          <w:spacing w:val="-21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.</w:t>
      </w:r>
      <w:r>
        <w:rPr>
          <w:rFonts w:ascii="Calibri" w:hAnsi="Calibri"/>
          <w:i/>
          <w:spacing w:val="-20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.</w:t>
      </w:r>
      <w:r>
        <w:rPr>
          <w:rFonts w:ascii="Calibri" w:hAnsi="Calibri"/>
          <w:i/>
          <w:spacing w:val="-21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,</w:t>
      </w:r>
      <w:r>
        <w:rPr>
          <w:rFonts w:ascii="Calibri" w:hAnsi="Calibri"/>
          <w:i/>
          <w:spacing w:val="-20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X</w:t>
      </w:r>
      <w:r>
        <w:rPr>
          <w:rFonts w:ascii="Calibri" w:hAnsi="Calibri"/>
          <w:i/>
          <w:w w:val="125"/>
          <w:sz w:val="24"/>
          <w:vertAlign w:val="subscript"/>
        </w:rPr>
        <w:t>n</w:t>
      </w:r>
      <w:r>
        <w:rPr>
          <w:rFonts w:ascii="Calibri" w:hAnsi="Calibri"/>
          <w:w w:val="125"/>
          <w:sz w:val="24"/>
          <w:vertAlign w:val="baseline"/>
        </w:rPr>
        <w:t>)</w:t>
      </w:r>
      <w:r>
        <w:rPr>
          <w:rFonts w:ascii="Calibri" w:hAnsi="Calibri"/>
          <w:spacing w:val="12"/>
          <w:w w:val="125"/>
          <w:sz w:val="24"/>
          <w:vertAlign w:val="baseline"/>
        </w:rPr>
        <w:t> </w:t>
      </w:r>
      <w:r>
        <w:rPr>
          <w:rFonts w:ascii="Calibri" w:hAnsi="Calibri"/>
          <w:w w:val="125"/>
          <w:sz w:val="24"/>
          <w:vertAlign w:val="baseline"/>
        </w:rPr>
        <w:t>=</w:t>
      </w:r>
      <w:r>
        <w:rPr>
          <w:rFonts w:ascii="Calibri" w:hAnsi="Calibri"/>
          <w:spacing w:val="12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H</w:t>
      </w:r>
      <w:r>
        <w:rPr>
          <w:rFonts w:ascii="Calibri" w:hAnsi="Calibri"/>
          <w:w w:val="125"/>
          <w:sz w:val="24"/>
          <w:vertAlign w:val="baseline"/>
        </w:rPr>
        <w:t>(</w:t>
      </w:r>
      <w:r>
        <w:rPr>
          <w:rFonts w:ascii="Calibri" w:hAnsi="Calibri"/>
          <w:i/>
          <w:w w:val="125"/>
          <w:sz w:val="24"/>
          <w:vertAlign w:val="baseline"/>
        </w:rPr>
        <w:t>X</w:t>
      </w:r>
      <w:r>
        <w:rPr>
          <w:rFonts w:ascii="Calibri" w:hAnsi="Calibri"/>
          <w:w w:val="125"/>
          <w:sz w:val="24"/>
          <w:vertAlign w:val="subscript"/>
        </w:rPr>
        <w:t>1</w:t>
      </w:r>
      <w:r>
        <w:rPr>
          <w:rFonts w:ascii="Calibri" w:hAnsi="Calibri"/>
          <w:i/>
          <w:w w:val="125"/>
          <w:sz w:val="24"/>
          <w:vertAlign w:val="baseline"/>
        </w:rPr>
        <w:t>,</w:t>
      </w:r>
      <w:r>
        <w:rPr>
          <w:rFonts w:ascii="Calibri" w:hAnsi="Calibri"/>
          <w:i/>
          <w:spacing w:val="-20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X</w:t>
      </w:r>
      <w:r>
        <w:rPr>
          <w:rFonts w:ascii="Calibri" w:hAnsi="Calibri"/>
          <w:w w:val="125"/>
          <w:sz w:val="24"/>
          <w:vertAlign w:val="subscript"/>
        </w:rPr>
        <w:t>2</w:t>
      </w:r>
      <w:r>
        <w:rPr>
          <w:rFonts w:ascii="Calibri" w:hAnsi="Calibri"/>
          <w:i/>
          <w:w w:val="125"/>
          <w:sz w:val="24"/>
          <w:vertAlign w:val="baseline"/>
        </w:rPr>
        <w:t>,</w:t>
      </w:r>
      <w:r>
        <w:rPr>
          <w:rFonts w:ascii="Calibri" w:hAnsi="Calibri"/>
          <w:i/>
          <w:spacing w:val="-21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.</w:t>
      </w:r>
      <w:r>
        <w:rPr>
          <w:rFonts w:ascii="Calibri" w:hAnsi="Calibri"/>
          <w:i/>
          <w:spacing w:val="-20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.</w:t>
      </w:r>
      <w:r>
        <w:rPr>
          <w:rFonts w:ascii="Calibri" w:hAnsi="Calibri"/>
          <w:i/>
          <w:spacing w:val="-21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.</w:t>
      </w:r>
      <w:r>
        <w:rPr>
          <w:rFonts w:ascii="Calibri" w:hAnsi="Calibri"/>
          <w:i/>
          <w:spacing w:val="-20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,</w:t>
      </w:r>
      <w:r>
        <w:rPr>
          <w:rFonts w:ascii="Calibri" w:hAnsi="Calibri"/>
          <w:i/>
          <w:spacing w:val="-20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X</w:t>
      </w:r>
      <w:r>
        <w:rPr>
          <w:rFonts w:ascii="Calibri" w:hAnsi="Calibri"/>
          <w:i/>
          <w:w w:val="125"/>
          <w:sz w:val="24"/>
          <w:vertAlign w:val="subscript"/>
        </w:rPr>
        <w:t>n</w:t>
      </w:r>
      <w:r>
        <w:rPr>
          <w:rFonts w:ascii="Calibri" w:hAnsi="Calibri"/>
          <w:w w:val="125"/>
          <w:sz w:val="24"/>
          <w:vertAlign w:val="baseline"/>
        </w:rPr>
        <w:t>)</w:t>
      </w:r>
      <w:r>
        <w:rPr>
          <w:rFonts w:ascii="Calibri" w:hAnsi="Calibri"/>
          <w:spacing w:val="-4"/>
          <w:w w:val="125"/>
          <w:sz w:val="24"/>
          <w:vertAlign w:val="baseline"/>
        </w:rPr>
        <w:t> </w:t>
      </w:r>
      <w:r>
        <w:rPr>
          <w:rFonts w:ascii="Arial" w:hAnsi="Arial"/>
          <w:i/>
          <w:spacing w:val="-10"/>
          <w:w w:val="125"/>
          <w:sz w:val="24"/>
          <w:vertAlign w:val="baseline"/>
        </w:rPr>
        <w:t>−</w:t>
      </w:r>
      <w:r>
        <w:rPr>
          <w:rFonts w:ascii="Arial" w:hAnsi="Arial"/>
          <w:i/>
          <w:sz w:val="24"/>
          <w:vertAlign w:val="baseline"/>
        </w:rPr>
        <w:tab/>
      </w:r>
      <w:r>
        <w:rPr>
          <w:rFonts w:ascii="Calibri" w:hAnsi="Calibri"/>
          <w:i/>
          <w:spacing w:val="-2"/>
          <w:w w:val="125"/>
          <w:sz w:val="24"/>
          <w:vertAlign w:val="baseline"/>
        </w:rPr>
        <w:t>H</w:t>
      </w:r>
      <w:r>
        <w:rPr>
          <w:rFonts w:ascii="Calibri" w:hAnsi="Calibri"/>
          <w:spacing w:val="-2"/>
          <w:w w:val="125"/>
          <w:sz w:val="24"/>
          <w:vertAlign w:val="baseline"/>
        </w:rPr>
        <w:t>(</w:t>
      </w:r>
      <w:r>
        <w:rPr>
          <w:rFonts w:ascii="Calibri" w:hAnsi="Calibri"/>
          <w:i/>
          <w:spacing w:val="-2"/>
          <w:w w:val="125"/>
          <w:sz w:val="24"/>
          <w:vertAlign w:val="baseline"/>
        </w:rPr>
        <w:t>X</w:t>
      </w:r>
      <w:r>
        <w:rPr>
          <w:rFonts w:ascii="Calibri" w:hAnsi="Calibri"/>
          <w:i/>
          <w:spacing w:val="-2"/>
          <w:w w:val="125"/>
          <w:sz w:val="24"/>
          <w:vertAlign w:val="subscript"/>
        </w:rPr>
        <w:t>i</w:t>
      </w:r>
      <w:r>
        <w:rPr>
          <w:rFonts w:ascii="Arial" w:hAnsi="Arial"/>
          <w:i/>
          <w:spacing w:val="-2"/>
          <w:w w:val="125"/>
          <w:sz w:val="24"/>
          <w:vertAlign w:val="baseline"/>
        </w:rPr>
        <w:t>|</w:t>
      </w:r>
      <w:r>
        <w:rPr>
          <w:rFonts w:ascii="Calibri" w:hAnsi="Calibri"/>
          <w:i/>
          <w:spacing w:val="-2"/>
          <w:w w:val="125"/>
          <w:sz w:val="24"/>
          <w:vertAlign w:val="baseline"/>
        </w:rPr>
        <w:t>X</w:t>
      </w:r>
      <w:r>
        <w:rPr>
          <w:rFonts w:ascii="Lucida Sans Unicode" w:hAnsi="Lucida Sans Unicode"/>
          <w:spacing w:val="-2"/>
          <w:w w:val="125"/>
          <w:sz w:val="24"/>
          <w:vertAlign w:val="subscript"/>
        </w:rPr>
        <w:t>\</w:t>
      </w:r>
      <w:r>
        <w:rPr>
          <w:rFonts w:ascii="Calibri" w:hAnsi="Calibri"/>
          <w:i/>
          <w:spacing w:val="-2"/>
          <w:w w:val="125"/>
          <w:sz w:val="24"/>
          <w:vertAlign w:val="subscript"/>
        </w:rPr>
        <w:t>i</w:t>
      </w:r>
      <w:r>
        <w:rPr>
          <w:rFonts w:ascii="Calibri" w:hAnsi="Calibri"/>
          <w:spacing w:val="-2"/>
          <w:w w:val="125"/>
          <w:sz w:val="24"/>
          <w:vertAlign w:val="baseline"/>
        </w:rPr>
        <w:t>)</w:t>
      </w:r>
      <w:r>
        <w:rPr>
          <w:rFonts w:ascii="Calibri" w:hAnsi="Calibri"/>
          <w:i/>
          <w:spacing w:val="-2"/>
          <w:w w:val="125"/>
          <w:sz w:val="24"/>
          <w:vertAlign w:val="baseline"/>
        </w:rPr>
        <w:t>,</w:t>
      </w:r>
    </w:p>
    <w:p>
      <w:pPr>
        <w:spacing w:before="19"/>
        <w:ind w:left="2885" w:right="0" w:firstLine="0"/>
        <w:jc w:val="center"/>
        <w:rPr>
          <w:rFonts w:ascii="Calibri"/>
          <w:sz w:val="16"/>
        </w:rPr>
      </w:pPr>
      <w:r>
        <w:rPr>
          <w:rFonts w:ascii="Calibri"/>
          <w:i/>
          <w:spacing w:val="-5"/>
          <w:w w:val="140"/>
          <w:sz w:val="16"/>
        </w:rPr>
        <w:t>i</w:t>
      </w:r>
      <w:r>
        <w:rPr>
          <w:rFonts w:ascii="Calibri"/>
          <w:spacing w:val="-5"/>
          <w:w w:val="140"/>
          <w:sz w:val="16"/>
        </w:rPr>
        <w:t>=1</w:t>
      </w:r>
    </w:p>
    <w:p>
      <w:pPr>
        <w:pStyle w:val="BodyText"/>
        <w:spacing w:before="4"/>
        <w:rPr>
          <w:rFonts w:ascii="Calibri"/>
          <w:sz w:val="16"/>
        </w:rPr>
      </w:pPr>
    </w:p>
    <w:p>
      <w:pPr>
        <w:pStyle w:val="BodyText"/>
        <w:spacing w:line="259" w:lineRule="auto"/>
        <w:ind w:left="114" w:right="491"/>
      </w:pPr>
      <w:r>
        <w:rPr>
          <w:w w:val="105"/>
        </w:rPr>
        <w:t>ahol</w:t>
      </w:r>
      <w:r>
        <w:rPr>
          <w:spacing w:val="-10"/>
          <w:w w:val="105"/>
        </w:rPr>
        <w:t> </w:t>
      </w:r>
      <w:r>
        <w:rPr>
          <w:rFonts w:ascii="Calibri" w:hAnsi="Calibri"/>
          <w:i/>
          <w:w w:val="125"/>
        </w:rPr>
        <w:t>X</w:t>
      </w:r>
      <w:r>
        <w:rPr>
          <w:rFonts w:ascii="Lucida Sans Unicode" w:hAnsi="Lucida Sans Unicode"/>
          <w:w w:val="125"/>
          <w:vertAlign w:val="subscript"/>
        </w:rPr>
        <w:t>\</w:t>
      </w:r>
      <w:r>
        <w:rPr>
          <w:rFonts w:ascii="Calibri" w:hAnsi="Calibri"/>
          <w:i/>
          <w:w w:val="125"/>
          <w:vertAlign w:val="subscript"/>
        </w:rPr>
        <w:t>i</w:t>
      </w:r>
      <w:r>
        <w:rPr>
          <w:rFonts w:ascii="Calibri" w:hAnsi="Calibri"/>
          <w:i/>
          <w:spacing w:val="-6"/>
          <w:w w:val="125"/>
          <w:vertAlign w:val="baseline"/>
        </w:rPr>
        <w:t> </w:t>
      </w:r>
      <w:r>
        <w:rPr>
          <w:w w:val="105"/>
          <w:vertAlign w:val="baseline"/>
        </w:rPr>
        <w:t>az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összes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változót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jelöli</w:t>
      </w:r>
      <w:r>
        <w:rPr>
          <w:spacing w:val="-10"/>
          <w:w w:val="105"/>
          <w:vertAlign w:val="baseline"/>
        </w:rPr>
        <w:t> </w:t>
      </w:r>
      <w:r>
        <w:rPr>
          <w:rFonts w:ascii="Calibri" w:hAnsi="Calibri"/>
          <w:i/>
          <w:w w:val="125"/>
          <w:vertAlign w:val="baseline"/>
        </w:rPr>
        <w:t>X</w:t>
      </w:r>
      <w:r>
        <w:rPr>
          <w:rFonts w:ascii="Calibri" w:hAnsi="Calibri"/>
          <w:i/>
          <w:w w:val="125"/>
          <w:vertAlign w:val="subscript"/>
        </w:rPr>
        <w:t>i</w:t>
      </w:r>
      <w:r>
        <w:rPr>
          <w:rFonts w:ascii="Calibri" w:hAnsi="Calibri"/>
          <w:i/>
          <w:spacing w:val="-6"/>
          <w:w w:val="125"/>
          <w:vertAlign w:val="baseline"/>
        </w:rPr>
        <w:t> </w:t>
      </w:r>
      <w:r>
        <w:rPr>
          <w:w w:val="105"/>
          <w:vertAlign w:val="baseline"/>
        </w:rPr>
        <w:t>kivételével.</w:t>
      </w:r>
      <w:r>
        <w:rPr>
          <w:spacing w:val="22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DTC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azt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számszerűsíti,</w:t>
      </w:r>
      <w:r>
        <w:rPr>
          <w:spacing w:val="-7"/>
          <w:w w:val="105"/>
          <w:vertAlign w:val="baseline"/>
        </w:rPr>
        <w:t> </w:t>
      </w:r>
      <w:r>
        <w:rPr>
          <w:w w:val="105"/>
          <w:vertAlign w:val="baseline"/>
        </w:rPr>
        <w:t>hogy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az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egyes változók mennyi információt osztanak meg a rendszer többi komponensével.</w:t>
      </w:r>
      <w:r>
        <w:rPr>
          <w:spacing w:val="35"/>
          <w:w w:val="105"/>
          <w:vertAlign w:val="baseline"/>
        </w:rPr>
        <w:t> </w:t>
      </w:r>
      <w:r>
        <w:rPr>
          <w:w w:val="105"/>
          <w:vertAlign w:val="baseline"/>
        </w:rPr>
        <w:t>[</w:t>
      </w:r>
      <w:hyperlink w:history="true" w:anchor="_bookmark76">
        <w:r>
          <w:rPr>
            <w:w w:val="105"/>
            <w:vertAlign w:val="baseline"/>
          </w:rPr>
          <w:t>21</w:t>
        </w:r>
      </w:hyperlink>
      <w:r>
        <w:rPr>
          <w:w w:val="105"/>
          <w:vertAlign w:val="baseline"/>
        </w:rPr>
        <w:t>]</w:t>
      </w:r>
    </w:p>
    <w:p>
      <w:pPr>
        <w:pStyle w:val="BodyText"/>
        <w:spacing w:line="297" w:lineRule="auto" w:before="55"/>
        <w:ind w:left="114" w:right="491" w:firstLine="351"/>
      </w:pPr>
      <w:r>
        <w:rPr/>
        <w:t>Az</w:t>
      </w:r>
      <w:r>
        <w:rPr>
          <w:spacing w:val="40"/>
        </w:rPr>
        <w:t> </w:t>
      </w:r>
      <w:r>
        <w:rPr/>
        <w:t>O-információ</w:t>
      </w:r>
      <w:r>
        <w:rPr>
          <w:spacing w:val="40"/>
        </w:rPr>
        <w:t> </w:t>
      </w:r>
      <w:r>
        <w:rPr/>
        <w:t>(</w:t>
      </w:r>
      <w:r>
        <w:rPr>
          <w:rFonts w:ascii="Calibri" w:hAnsi="Calibri"/>
        </w:rPr>
        <w:t>Ω</w:t>
      </w:r>
      <w:r>
        <w:rPr/>
        <w:t>)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teljes</w:t>
      </w:r>
      <w:r>
        <w:rPr>
          <w:spacing w:val="40"/>
        </w:rPr>
        <w:t> </w:t>
      </w:r>
      <w:r>
        <w:rPr/>
        <w:t>korrelációból</w:t>
      </w:r>
      <w:r>
        <w:rPr>
          <w:spacing w:val="40"/>
        </w:rPr>
        <w:t> </w:t>
      </w:r>
      <w:r>
        <w:rPr/>
        <w:t>és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duális</w:t>
      </w:r>
      <w:r>
        <w:rPr>
          <w:spacing w:val="40"/>
        </w:rPr>
        <w:t> </w:t>
      </w:r>
      <w:r>
        <w:rPr/>
        <w:t>teljes</w:t>
      </w:r>
      <w:r>
        <w:rPr>
          <w:spacing w:val="40"/>
        </w:rPr>
        <w:t> </w:t>
      </w:r>
      <w:r>
        <w:rPr/>
        <w:t>korrelációból</w:t>
      </w:r>
      <w:r>
        <w:rPr>
          <w:spacing w:val="40"/>
        </w:rPr>
        <w:t> </w:t>
      </w:r>
      <w:r>
        <w:rPr/>
        <w:t>származ- </w:t>
      </w:r>
      <w:r>
        <w:rPr>
          <w:spacing w:val="-2"/>
        </w:rPr>
        <w:t>tatható:</w:t>
      </w:r>
    </w:p>
    <w:p>
      <w:pPr>
        <w:spacing w:line="192" w:lineRule="exact" w:before="139"/>
        <w:ind w:left="6420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641344">
                <wp:simplePos x="0" y="0"/>
                <wp:positionH relativeFrom="page">
                  <wp:posOffset>4719167</wp:posOffset>
                </wp:positionH>
                <wp:positionV relativeFrom="paragraph">
                  <wp:posOffset>116761</wp:posOffset>
                </wp:positionV>
                <wp:extent cx="219710" cy="47244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219710" cy="47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85" w:lineRule="exac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24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1.588013pt;margin-top:9.193810pt;width:17.3pt;height:37.2pt;mso-position-horizontal-relative:page;mso-position-vertical-relative:paragraph;z-index:-19675136" type="#_x0000_t202" id="docshape32" filled="false" stroked="false">
                <v:textbox inset="0,0,0,0">
                  <w:txbxContent>
                    <w:p>
                      <w:pPr>
                        <w:pStyle w:val="BodyText"/>
                        <w:spacing w:line="285" w:lineRule="exac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24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10"/>
          <w:w w:val="125"/>
          <w:sz w:val="16"/>
        </w:rPr>
        <w:t>n</w:t>
      </w:r>
    </w:p>
    <w:p>
      <w:pPr>
        <w:tabs>
          <w:tab w:pos="6683" w:val="left" w:leader="none"/>
        </w:tabs>
        <w:spacing w:line="365" w:lineRule="exact" w:before="0"/>
        <w:ind w:left="1186" w:right="0" w:firstLine="0"/>
        <w:jc w:val="left"/>
        <w:rPr>
          <w:rFonts w:ascii="Calibri" w:hAnsi="Calibri"/>
          <w:sz w:val="24"/>
        </w:rPr>
      </w:pPr>
      <w:r>
        <w:rPr>
          <w:rFonts w:ascii="Calibri" w:hAnsi="Calibri"/>
          <w:w w:val="125"/>
          <w:sz w:val="24"/>
        </w:rPr>
        <w:t>Ω(</w:t>
      </w:r>
      <w:r>
        <w:rPr>
          <w:rFonts w:ascii="Calibri" w:hAnsi="Calibri"/>
          <w:i/>
          <w:w w:val="125"/>
          <w:sz w:val="24"/>
        </w:rPr>
        <w:t>X</w:t>
      </w:r>
      <w:r>
        <w:rPr>
          <w:rFonts w:ascii="Calibri" w:hAnsi="Calibri"/>
          <w:w w:val="125"/>
          <w:sz w:val="24"/>
          <w:vertAlign w:val="subscript"/>
        </w:rPr>
        <w:t>1</w:t>
      </w:r>
      <w:r>
        <w:rPr>
          <w:rFonts w:ascii="Calibri" w:hAnsi="Calibri"/>
          <w:i/>
          <w:w w:val="125"/>
          <w:sz w:val="24"/>
          <w:vertAlign w:val="baseline"/>
        </w:rPr>
        <w:t>,</w:t>
      </w:r>
      <w:r>
        <w:rPr>
          <w:rFonts w:ascii="Calibri" w:hAnsi="Calibri"/>
          <w:i/>
          <w:spacing w:val="-26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X</w:t>
      </w:r>
      <w:r>
        <w:rPr>
          <w:rFonts w:ascii="Calibri" w:hAnsi="Calibri"/>
          <w:w w:val="125"/>
          <w:sz w:val="24"/>
          <w:vertAlign w:val="subscript"/>
        </w:rPr>
        <w:t>2</w:t>
      </w:r>
      <w:r>
        <w:rPr>
          <w:rFonts w:ascii="Calibri" w:hAnsi="Calibri"/>
          <w:i/>
          <w:w w:val="125"/>
          <w:sz w:val="24"/>
          <w:vertAlign w:val="baseline"/>
        </w:rPr>
        <w:t>,</w:t>
      </w:r>
      <w:r>
        <w:rPr>
          <w:rFonts w:ascii="Calibri" w:hAnsi="Calibri"/>
          <w:i/>
          <w:spacing w:val="-25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.</w:t>
      </w:r>
      <w:r>
        <w:rPr>
          <w:rFonts w:ascii="Calibri" w:hAnsi="Calibri"/>
          <w:i/>
          <w:spacing w:val="-26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.</w:t>
      </w:r>
      <w:r>
        <w:rPr>
          <w:rFonts w:ascii="Calibri" w:hAnsi="Calibri"/>
          <w:i/>
          <w:spacing w:val="-25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.</w:t>
      </w:r>
      <w:r>
        <w:rPr>
          <w:rFonts w:ascii="Calibri" w:hAnsi="Calibri"/>
          <w:i/>
          <w:spacing w:val="-26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,</w:t>
      </w:r>
      <w:r>
        <w:rPr>
          <w:rFonts w:ascii="Calibri" w:hAnsi="Calibri"/>
          <w:i/>
          <w:spacing w:val="-25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X</w:t>
      </w:r>
      <w:r>
        <w:rPr>
          <w:rFonts w:ascii="Calibri" w:hAnsi="Calibri"/>
          <w:i/>
          <w:w w:val="125"/>
          <w:sz w:val="24"/>
          <w:vertAlign w:val="subscript"/>
        </w:rPr>
        <w:t>n</w:t>
      </w:r>
      <w:r>
        <w:rPr>
          <w:rFonts w:ascii="Calibri" w:hAnsi="Calibri"/>
          <w:w w:val="125"/>
          <w:sz w:val="24"/>
          <w:vertAlign w:val="baseline"/>
        </w:rPr>
        <w:t>)</w:t>
      </w:r>
      <w:r>
        <w:rPr>
          <w:rFonts w:ascii="Calibri" w:hAnsi="Calibri"/>
          <w:spacing w:val="3"/>
          <w:w w:val="125"/>
          <w:sz w:val="24"/>
          <w:vertAlign w:val="baseline"/>
        </w:rPr>
        <w:t> </w:t>
      </w:r>
      <w:r>
        <w:rPr>
          <w:rFonts w:ascii="Calibri" w:hAnsi="Calibri"/>
          <w:w w:val="125"/>
          <w:sz w:val="24"/>
          <w:vertAlign w:val="baseline"/>
        </w:rPr>
        <w:t>=</w:t>
      </w:r>
      <w:r>
        <w:rPr>
          <w:rFonts w:ascii="Calibri" w:hAnsi="Calibri"/>
          <w:spacing w:val="4"/>
          <w:w w:val="125"/>
          <w:sz w:val="24"/>
          <w:vertAlign w:val="baseline"/>
        </w:rPr>
        <w:t> </w:t>
      </w:r>
      <w:r>
        <w:rPr>
          <w:rFonts w:ascii="Calibri" w:hAnsi="Calibri"/>
          <w:w w:val="125"/>
          <w:sz w:val="24"/>
          <w:vertAlign w:val="baseline"/>
        </w:rPr>
        <w:t>(</w:t>
      </w:r>
      <w:r>
        <w:rPr>
          <w:rFonts w:ascii="Calibri" w:hAnsi="Calibri"/>
          <w:i/>
          <w:w w:val="125"/>
          <w:sz w:val="24"/>
          <w:vertAlign w:val="baseline"/>
        </w:rPr>
        <w:t>n</w:t>
      </w:r>
      <w:r>
        <w:rPr>
          <w:rFonts w:ascii="Calibri" w:hAnsi="Calibri"/>
          <w:i/>
          <w:spacing w:val="-11"/>
          <w:w w:val="125"/>
          <w:sz w:val="24"/>
          <w:vertAlign w:val="baseline"/>
        </w:rPr>
        <w:t> </w:t>
      </w:r>
      <w:r>
        <w:rPr>
          <w:rFonts w:ascii="Arial" w:hAnsi="Arial"/>
          <w:i/>
          <w:w w:val="125"/>
          <w:sz w:val="24"/>
          <w:vertAlign w:val="baseline"/>
        </w:rPr>
        <w:t>−</w:t>
      </w:r>
      <w:r>
        <w:rPr>
          <w:rFonts w:ascii="Arial" w:hAnsi="Arial"/>
          <w:i/>
          <w:spacing w:val="-27"/>
          <w:w w:val="125"/>
          <w:sz w:val="24"/>
          <w:vertAlign w:val="baseline"/>
        </w:rPr>
        <w:t> </w:t>
      </w:r>
      <w:r>
        <w:rPr>
          <w:rFonts w:ascii="Calibri" w:hAnsi="Calibri"/>
          <w:w w:val="125"/>
          <w:sz w:val="24"/>
          <w:vertAlign w:val="baseline"/>
        </w:rPr>
        <w:t>2)</w:t>
      </w:r>
      <w:r>
        <w:rPr>
          <w:rFonts w:ascii="Calibri" w:hAnsi="Calibri"/>
          <w:i/>
          <w:w w:val="125"/>
          <w:sz w:val="24"/>
          <w:vertAlign w:val="baseline"/>
        </w:rPr>
        <w:t>H</w:t>
      </w:r>
      <w:r>
        <w:rPr>
          <w:rFonts w:ascii="Calibri" w:hAnsi="Calibri"/>
          <w:w w:val="125"/>
          <w:sz w:val="24"/>
          <w:vertAlign w:val="baseline"/>
        </w:rPr>
        <w:t>(</w:t>
      </w:r>
      <w:r>
        <w:rPr>
          <w:rFonts w:ascii="Calibri" w:hAnsi="Calibri"/>
          <w:i/>
          <w:w w:val="125"/>
          <w:sz w:val="24"/>
          <w:vertAlign w:val="baseline"/>
        </w:rPr>
        <w:t>X</w:t>
      </w:r>
      <w:r>
        <w:rPr>
          <w:rFonts w:ascii="Calibri" w:hAnsi="Calibri"/>
          <w:w w:val="125"/>
          <w:sz w:val="24"/>
          <w:vertAlign w:val="subscript"/>
        </w:rPr>
        <w:t>1</w:t>
      </w:r>
      <w:r>
        <w:rPr>
          <w:rFonts w:ascii="Calibri" w:hAnsi="Calibri"/>
          <w:i/>
          <w:w w:val="125"/>
          <w:sz w:val="24"/>
          <w:vertAlign w:val="baseline"/>
        </w:rPr>
        <w:t>,</w:t>
      </w:r>
      <w:r>
        <w:rPr>
          <w:rFonts w:ascii="Calibri" w:hAnsi="Calibri"/>
          <w:i/>
          <w:spacing w:val="-25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X</w:t>
      </w:r>
      <w:r>
        <w:rPr>
          <w:rFonts w:ascii="Calibri" w:hAnsi="Calibri"/>
          <w:w w:val="125"/>
          <w:sz w:val="24"/>
          <w:vertAlign w:val="subscript"/>
        </w:rPr>
        <w:t>2</w:t>
      </w:r>
      <w:r>
        <w:rPr>
          <w:rFonts w:ascii="Calibri" w:hAnsi="Calibri"/>
          <w:i/>
          <w:w w:val="125"/>
          <w:sz w:val="24"/>
          <w:vertAlign w:val="baseline"/>
        </w:rPr>
        <w:t>,</w:t>
      </w:r>
      <w:r>
        <w:rPr>
          <w:rFonts w:ascii="Calibri" w:hAnsi="Calibri"/>
          <w:i/>
          <w:spacing w:val="-26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.</w:t>
      </w:r>
      <w:r>
        <w:rPr>
          <w:rFonts w:ascii="Calibri" w:hAnsi="Calibri"/>
          <w:i/>
          <w:spacing w:val="-25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.</w:t>
      </w:r>
      <w:r>
        <w:rPr>
          <w:rFonts w:ascii="Calibri" w:hAnsi="Calibri"/>
          <w:i/>
          <w:spacing w:val="-26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.</w:t>
      </w:r>
      <w:r>
        <w:rPr>
          <w:rFonts w:ascii="Calibri" w:hAnsi="Calibri"/>
          <w:i/>
          <w:spacing w:val="-25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,</w:t>
      </w:r>
      <w:r>
        <w:rPr>
          <w:rFonts w:ascii="Calibri" w:hAnsi="Calibri"/>
          <w:i/>
          <w:spacing w:val="-26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X</w:t>
      </w:r>
      <w:r>
        <w:rPr>
          <w:rFonts w:ascii="Calibri" w:hAnsi="Calibri"/>
          <w:i/>
          <w:w w:val="125"/>
          <w:sz w:val="24"/>
          <w:vertAlign w:val="subscript"/>
        </w:rPr>
        <w:t>n</w:t>
      </w:r>
      <w:r>
        <w:rPr>
          <w:rFonts w:ascii="Calibri" w:hAnsi="Calibri"/>
          <w:w w:val="125"/>
          <w:sz w:val="24"/>
          <w:vertAlign w:val="baseline"/>
        </w:rPr>
        <w:t>)</w:t>
      </w:r>
      <w:r>
        <w:rPr>
          <w:rFonts w:ascii="Calibri" w:hAnsi="Calibri"/>
          <w:spacing w:val="-10"/>
          <w:w w:val="125"/>
          <w:sz w:val="24"/>
          <w:vertAlign w:val="baseline"/>
        </w:rPr>
        <w:t> </w:t>
      </w:r>
      <w:r>
        <w:rPr>
          <w:rFonts w:ascii="Arial" w:hAnsi="Arial"/>
          <w:i/>
          <w:spacing w:val="-10"/>
          <w:w w:val="125"/>
          <w:sz w:val="24"/>
          <w:vertAlign w:val="baseline"/>
        </w:rPr>
        <w:t>−</w:t>
      </w:r>
      <w:r>
        <w:rPr>
          <w:rFonts w:ascii="Arial" w:hAnsi="Arial"/>
          <w:i/>
          <w:sz w:val="24"/>
          <w:vertAlign w:val="baseline"/>
        </w:rPr>
        <w:tab/>
      </w:r>
      <w:r>
        <w:rPr>
          <w:rFonts w:ascii="Calibri" w:hAnsi="Calibri"/>
          <w:i/>
          <w:w w:val="125"/>
          <w:sz w:val="24"/>
          <w:vertAlign w:val="baseline"/>
        </w:rPr>
        <w:t>H</w:t>
      </w:r>
      <w:r>
        <w:rPr>
          <w:rFonts w:ascii="Calibri" w:hAnsi="Calibri"/>
          <w:w w:val="125"/>
          <w:sz w:val="24"/>
          <w:vertAlign w:val="baseline"/>
        </w:rPr>
        <w:t>(</w:t>
      </w:r>
      <w:r>
        <w:rPr>
          <w:rFonts w:ascii="Calibri" w:hAnsi="Calibri"/>
          <w:i/>
          <w:w w:val="125"/>
          <w:sz w:val="24"/>
          <w:vertAlign w:val="baseline"/>
        </w:rPr>
        <w:t>X</w:t>
      </w:r>
      <w:r>
        <w:rPr>
          <w:rFonts w:ascii="Calibri" w:hAnsi="Calibri"/>
          <w:i/>
          <w:w w:val="125"/>
          <w:sz w:val="24"/>
          <w:vertAlign w:val="subscript"/>
        </w:rPr>
        <w:t>i</w:t>
      </w:r>
      <w:r>
        <w:rPr>
          <w:rFonts w:ascii="Calibri" w:hAnsi="Calibri"/>
          <w:i/>
          <w:spacing w:val="40"/>
          <w:w w:val="125"/>
          <w:sz w:val="24"/>
          <w:vertAlign w:val="baseline"/>
        </w:rPr>
        <w:t> </w:t>
      </w:r>
      <w:r>
        <w:rPr>
          <w:rFonts w:ascii="Arial" w:hAnsi="Arial"/>
          <w:i/>
          <w:w w:val="125"/>
          <w:sz w:val="24"/>
          <w:vertAlign w:val="baseline"/>
        </w:rPr>
        <w:t>|</w:t>
      </w:r>
      <w:r>
        <w:rPr>
          <w:rFonts w:ascii="Arial" w:hAnsi="Arial"/>
          <w:i/>
          <w:spacing w:val="10"/>
          <w:w w:val="125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25"/>
          <w:sz w:val="24"/>
          <w:vertAlign w:val="baseline"/>
        </w:rPr>
        <w:t>X</w:t>
      </w:r>
      <w:r>
        <w:rPr>
          <w:rFonts w:ascii="Lucida Sans Unicode" w:hAnsi="Lucida Sans Unicode"/>
          <w:spacing w:val="-4"/>
          <w:w w:val="125"/>
          <w:sz w:val="24"/>
          <w:vertAlign w:val="subscript"/>
        </w:rPr>
        <w:t>\</w:t>
      </w:r>
      <w:r>
        <w:rPr>
          <w:rFonts w:ascii="Calibri" w:hAnsi="Calibri"/>
          <w:i/>
          <w:spacing w:val="-4"/>
          <w:w w:val="125"/>
          <w:sz w:val="24"/>
          <w:vertAlign w:val="subscript"/>
        </w:rPr>
        <w:t>i</w:t>
      </w:r>
      <w:r>
        <w:rPr>
          <w:rFonts w:ascii="Calibri" w:hAnsi="Calibri"/>
          <w:spacing w:val="-4"/>
          <w:w w:val="125"/>
          <w:sz w:val="24"/>
          <w:vertAlign w:val="baseline"/>
        </w:rPr>
        <w:t>)</w:t>
      </w:r>
    </w:p>
    <w:p>
      <w:pPr>
        <w:spacing w:before="19"/>
        <w:ind w:left="6334" w:right="0" w:firstLine="0"/>
        <w:jc w:val="left"/>
        <w:rPr>
          <w:rFonts w:ascii="Calibri"/>
          <w:sz w:val="16"/>
        </w:rPr>
      </w:pPr>
      <w:r>
        <w:rPr>
          <w:rFonts w:ascii="Calibri"/>
          <w:i/>
          <w:spacing w:val="-5"/>
          <w:w w:val="140"/>
          <w:sz w:val="16"/>
        </w:rPr>
        <w:t>i</w:t>
      </w:r>
      <w:r>
        <w:rPr>
          <w:rFonts w:ascii="Calibri"/>
          <w:spacing w:val="-5"/>
          <w:w w:val="140"/>
          <w:sz w:val="16"/>
        </w:rPr>
        <w:t>=1</w:t>
      </w:r>
    </w:p>
    <w:p>
      <w:pPr>
        <w:pStyle w:val="BodyText"/>
        <w:spacing w:before="42"/>
        <w:rPr>
          <w:rFonts w:ascii="Calibri"/>
          <w:sz w:val="16"/>
        </w:rPr>
      </w:pPr>
    </w:p>
    <w:p>
      <w:pPr>
        <w:pStyle w:val="BodyText"/>
        <w:spacing w:line="300" w:lineRule="auto" w:before="1"/>
        <w:ind w:left="114" w:right="821"/>
        <w:jc w:val="both"/>
      </w:pPr>
      <w:r>
        <w:rPr>
          <w:w w:val="105"/>
        </w:rPr>
        <w:t>Ez</w:t>
      </w:r>
      <w:r>
        <w:rPr>
          <w:spacing w:val="-8"/>
          <w:w w:val="105"/>
        </w:rPr>
        <w:t> </w:t>
      </w:r>
      <w:r>
        <w:rPr>
          <w:w w:val="105"/>
        </w:rPr>
        <w:t>azt</w:t>
      </w:r>
      <w:r>
        <w:rPr>
          <w:spacing w:val="-8"/>
          <w:w w:val="105"/>
        </w:rPr>
        <w:t> </w:t>
      </w:r>
      <w:r>
        <w:rPr>
          <w:w w:val="105"/>
        </w:rPr>
        <w:t>mutatja</w:t>
      </w:r>
      <w:r>
        <w:rPr>
          <w:spacing w:val="-8"/>
          <w:w w:val="105"/>
        </w:rPr>
        <w:t> </w:t>
      </w:r>
      <w:r>
        <w:rPr>
          <w:w w:val="105"/>
        </w:rPr>
        <w:t>meg,</w:t>
      </w:r>
      <w:r>
        <w:rPr>
          <w:spacing w:val="-4"/>
          <w:w w:val="105"/>
        </w:rPr>
        <w:t> </w:t>
      </w:r>
      <w:r>
        <w:rPr>
          <w:w w:val="105"/>
        </w:rPr>
        <w:t>hogy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rendszer</w:t>
      </w:r>
      <w:r>
        <w:rPr>
          <w:spacing w:val="-8"/>
          <w:w w:val="105"/>
        </w:rPr>
        <w:t> </w:t>
      </w:r>
      <w:r>
        <w:rPr>
          <w:w w:val="105"/>
        </w:rPr>
        <w:t>magasabb</w:t>
      </w:r>
      <w:r>
        <w:rPr>
          <w:spacing w:val="-8"/>
          <w:w w:val="105"/>
        </w:rPr>
        <w:t> </w:t>
      </w:r>
      <w:r>
        <w:rPr>
          <w:w w:val="105"/>
        </w:rPr>
        <w:t>rendű</w:t>
      </w:r>
      <w:r>
        <w:rPr>
          <w:spacing w:val="-8"/>
          <w:w w:val="105"/>
        </w:rPr>
        <w:t> </w:t>
      </w:r>
      <w:r>
        <w:rPr>
          <w:w w:val="105"/>
        </w:rPr>
        <w:t>szerveződése</w:t>
      </w:r>
      <w:r>
        <w:rPr>
          <w:spacing w:val="-8"/>
          <w:w w:val="105"/>
        </w:rPr>
        <w:t> </w:t>
      </w:r>
      <w:r>
        <w:rPr>
          <w:w w:val="105"/>
        </w:rPr>
        <w:t>inkább</w:t>
      </w:r>
      <w:r>
        <w:rPr>
          <w:spacing w:val="-8"/>
          <w:w w:val="105"/>
        </w:rPr>
        <w:t> </w:t>
      </w:r>
      <w:r>
        <w:rPr>
          <w:w w:val="105"/>
        </w:rPr>
        <w:t>redundancia- vagy</w:t>
      </w:r>
      <w:r>
        <w:rPr>
          <w:spacing w:val="-10"/>
          <w:w w:val="105"/>
        </w:rPr>
        <w:t> </w:t>
      </w:r>
      <w:r>
        <w:rPr>
          <w:w w:val="105"/>
        </w:rPr>
        <w:t>szinergiadominált-e.</w:t>
      </w:r>
      <w:r>
        <w:rPr>
          <w:spacing w:val="16"/>
          <w:w w:val="105"/>
        </w:rPr>
        <w:t> </w:t>
      </w:r>
      <w:r>
        <w:rPr>
          <w:w w:val="105"/>
        </w:rPr>
        <w:t>Pozitív</w:t>
      </w:r>
      <w:r>
        <w:rPr>
          <w:spacing w:val="-10"/>
          <w:w w:val="105"/>
        </w:rPr>
        <w:t> </w:t>
      </w:r>
      <w:r>
        <w:rPr>
          <w:rFonts w:ascii="Calibri" w:hAnsi="Calibri"/>
          <w:w w:val="105"/>
        </w:rPr>
        <w:t>Ω</w:t>
      </w:r>
      <w:r>
        <w:rPr>
          <w:rFonts w:ascii="Calibri" w:hAnsi="Calibri"/>
          <w:spacing w:val="-4"/>
          <w:w w:val="105"/>
        </w:rPr>
        <w:t> </w:t>
      </w:r>
      <w:r>
        <w:rPr>
          <w:w w:val="105"/>
        </w:rPr>
        <w:t>esetén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komponensek</w:t>
      </w:r>
      <w:r>
        <w:rPr>
          <w:spacing w:val="-10"/>
          <w:w w:val="105"/>
        </w:rPr>
        <w:t> </w:t>
      </w:r>
      <w:r>
        <w:rPr>
          <w:w w:val="105"/>
        </w:rPr>
        <w:t>hasonló</w:t>
      </w:r>
      <w:r>
        <w:rPr>
          <w:spacing w:val="-10"/>
          <w:w w:val="105"/>
        </w:rPr>
        <w:t> </w:t>
      </w:r>
      <w:r>
        <w:rPr>
          <w:w w:val="105"/>
        </w:rPr>
        <w:t>vagy</w:t>
      </w:r>
      <w:r>
        <w:rPr>
          <w:spacing w:val="-10"/>
          <w:w w:val="105"/>
        </w:rPr>
        <w:t> </w:t>
      </w:r>
      <w:r>
        <w:rPr>
          <w:w w:val="105"/>
        </w:rPr>
        <w:t>részben</w:t>
      </w:r>
      <w:r>
        <w:rPr>
          <w:spacing w:val="-10"/>
          <w:w w:val="105"/>
        </w:rPr>
        <w:t> </w:t>
      </w:r>
      <w:r>
        <w:rPr>
          <w:w w:val="105"/>
        </w:rPr>
        <w:t>átfedő információt</w:t>
      </w:r>
      <w:r>
        <w:rPr>
          <w:spacing w:val="-8"/>
          <w:w w:val="105"/>
        </w:rPr>
        <w:t> </w:t>
      </w:r>
      <w:r>
        <w:rPr>
          <w:w w:val="105"/>
        </w:rPr>
        <w:t>hordoznak</w:t>
      </w:r>
      <w:r>
        <w:rPr>
          <w:spacing w:val="-8"/>
          <w:w w:val="105"/>
        </w:rPr>
        <w:t> </w:t>
      </w:r>
      <w:r>
        <w:rPr>
          <w:w w:val="105"/>
        </w:rPr>
        <w:t>(redundanciadominált),</w:t>
      </w:r>
      <w:r>
        <w:rPr>
          <w:spacing w:val="-5"/>
          <w:w w:val="105"/>
        </w:rPr>
        <w:t> </w:t>
      </w:r>
      <w:r>
        <w:rPr>
          <w:w w:val="105"/>
        </w:rPr>
        <w:t>míg</w:t>
      </w:r>
      <w:r>
        <w:rPr>
          <w:spacing w:val="-8"/>
          <w:w w:val="105"/>
        </w:rPr>
        <w:t> </w:t>
      </w:r>
      <w:r>
        <w:rPr>
          <w:w w:val="105"/>
        </w:rPr>
        <w:t>negatív</w:t>
      </w:r>
      <w:r>
        <w:rPr>
          <w:spacing w:val="-8"/>
          <w:w w:val="105"/>
        </w:rPr>
        <w:t> </w:t>
      </w:r>
      <w:r>
        <w:rPr>
          <w:rFonts w:ascii="Calibri" w:hAnsi="Calibri"/>
          <w:w w:val="105"/>
        </w:rPr>
        <w:t>Ω</w:t>
      </w:r>
      <w:r>
        <w:rPr>
          <w:rFonts w:ascii="Calibri" w:hAnsi="Calibri"/>
          <w:spacing w:val="-1"/>
          <w:w w:val="105"/>
        </w:rPr>
        <w:t> </w:t>
      </w:r>
      <w:r>
        <w:rPr>
          <w:w w:val="105"/>
        </w:rPr>
        <w:t>esetén</w:t>
      </w:r>
      <w:r>
        <w:rPr>
          <w:spacing w:val="-8"/>
          <w:w w:val="105"/>
        </w:rPr>
        <w:t> </w:t>
      </w:r>
      <w:r>
        <w:rPr>
          <w:w w:val="105"/>
        </w:rPr>
        <w:t>az</w:t>
      </w:r>
      <w:r>
        <w:rPr>
          <w:spacing w:val="-8"/>
          <w:w w:val="105"/>
        </w:rPr>
        <w:t> </w:t>
      </w:r>
      <w:r>
        <w:rPr>
          <w:w w:val="105"/>
        </w:rPr>
        <w:t>információ</w:t>
      </w:r>
      <w:r>
        <w:rPr>
          <w:spacing w:val="-8"/>
          <w:w w:val="105"/>
        </w:rPr>
        <w:t> </w:t>
      </w:r>
      <w:r>
        <w:rPr>
          <w:w w:val="105"/>
        </w:rPr>
        <w:t>csak több komponens együttes vizsgálatával jelenik meg (szinergiadominált).</w:t>
      </w:r>
      <w:r>
        <w:rPr>
          <w:spacing w:val="40"/>
          <w:w w:val="105"/>
        </w:rPr>
        <w:t> </w:t>
      </w:r>
      <w:r>
        <w:rPr>
          <w:w w:val="105"/>
        </w:rPr>
        <w:t>[</w:t>
      </w:r>
      <w:hyperlink w:history="true" w:anchor="_bookmark76">
        <w:r>
          <w:rPr>
            <w:w w:val="105"/>
          </w:rPr>
          <w:t>21</w:t>
        </w:r>
      </w:hyperlink>
      <w:r>
        <w:rPr>
          <w:w w:val="105"/>
        </w:rPr>
        <w:t>]</w:t>
      </w:r>
    </w:p>
    <w:p>
      <w:pPr>
        <w:pStyle w:val="BodyText"/>
        <w:spacing w:line="312" w:lineRule="auto" w:before="11"/>
        <w:ind w:left="114" w:right="821" w:firstLine="351"/>
        <w:jc w:val="both"/>
      </w:pP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magasabb</w:t>
      </w:r>
      <w:r>
        <w:rPr>
          <w:spacing w:val="-14"/>
          <w:w w:val="105"/>
        </w:rPr>
        <w:t> </w:t>
      </w:r>
      <w:r>
        <w:rPr>
          <w:w w:val="105"/>
        </w:rPr>
        <w:t>rendű</w:t>
      </w:r>
      <w:r>
        <w:rPr>
          <w:spacing w:val="-15"/>
          <w:w w:val="105"/>
        </w:rPr>
        <w:t> </w:t>
      </w:r>
      <w:r>
        <w:rPr>
          <w:w w:val="105"/>
        </w:rPr>
        <w:t>kölcsönfüggések</w:t>
      </w:r>
      <w:r>
        <w:rPr>
          <w:spacing w:val="-14"/>
          <w:w w:val="105"/>
        </w:rPr>
        <w:t> </w:t>
      </w:r>
      <w:r>
        <w:rPr>
          <w:w w:val="105"/>
        </w:rPr>
        <w:t>előnye,</w:t>
      </w:r>
      <w:r>
        <w:rPr>
          <w:spacing w:val="-12"/>
          <w:w w:val="105"/>
        </w:rPr>
        <w:t> </w:t>
      </w:r>
      <w:r>
        <w:rPr>
          <w:w w:val="105"/>
        </w:rPr>
        <w:t>hogy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páronkénti</w:t>
      </w:r>
      <w:r>
        <w:rPr>
          <w:spacing w:val="-14"/>
          <w:w w:val="105"/>
        </w:rPr>
        <w:t> </w:t>
      </w:r>
      <w:r>
        <w:rPr>
          <w:w w:val="105"/>
        </w:rPr>
        <w:t>kapcsolatokon</w:t>
      </w:r>
      <w:r>
        <w:rPr>
          <w:spacing w:val="-14"/>
          <w:w w:val="105"/>
        </w:rPr>
        <w:t> </w:t>
      </w:r>
      <w:r>
        <w:rPr>
          <w:w w:val="105"/>
        </w:rPr>
        <w:t>túlmu- tató</w:t>
      </w:r>
      <w:r>
        <w:rPr>
          <w:spacing w:val="-16"/>
          <w:w w:val="105"/>
        </w:rPr>
        <w:t> </w:t>
      </w:r>
      <w:r>
        <w:rPr>
          <w:w w:val="105"/>
        </w:rPr>
        <w:t>hálózati</w:t>
      </w:r>
      <w:r>
        <w:rPr>
          <w:spacing w:val="-16"/>
          <w:w w:val="105"/>
        </w:rPr>
        <w:t> </w:t>
      </w:r>
      <w:r>
        <w:rPr>
          <w:w w:val="105"/>
        </w:rPr>
        <w:t>szerveződést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képesek</w:t>
      </w:r>
      <w:r>
        <w:rPr>
          <w:spacing w:val="-16"/>
          <w:w w:val="105"/>
        </w:rPr>
        <w:t> </w:t>
      </w:r>
      <w:r>
        <w:rPr>
          <w:w w:val="105"/>
        </w:rPr>
        <w:t>jellemezni.</w:t>
      </w:r>
      <w:r>
        <w:rPr>
          <w:spacing w:val="11"/>
          <w:w w:val="105"/>
        </w:rPr>
        <w:t> </w:t>
      </w:r>
      <w:r>
        <w:rPr>
          <w:w w:val="105"/>
        </w:rPr>
        <w:t>Hátrányuk</w:t>
      </w:r>
      <w:r>
        <w:rPr>
          <w:spacing w:val="-16"/>
          <w:w w:val="105"/>
        </w:rPr>
        <w:t> </w:t>
      </w:r>
      <w:r>
        <w:rPr>
          <w:w w:val="105"/>
        </w:rPr>
        <w:t>ugyanakkor,</w:t>
      </w:r>
      <w:r>
        <w:rPr>
          <w:spacing w:val="-13"/>
          <w:w w:val="105"/>
        </w:rPr>
        <w:t> </w:t>
      </w:r>
      <w:r>
        <w:rPr>
          <w:w w:val="105"/>
        </w:rPr>
        <w:t>hogy</w:t>
      </w:r>
      <w:r>
        <w:rPr>
          <w:spacing w:val="-16"/>
          <w:w w:val="105"/>
        </w:rPr>
        <w:t> </w:t>
      </w:r>
      <w:r>
        <w:rPr>
          <w:w w:val="105"/>
        </w:rPr>
        <w:t>becslésük nagyobb</w:t>
      </w:r>
      <w:r>
        <w:rPr>
          <w:w w:val="105"/>
        </w:rPr>
        <w:t> adatmennyiséget</w:t>
      </w:r>
      <w:r>
        <w:rPr>
          <w:w w:val="105"/>
        </w:rPr>
        <w:t> igényel,</w:t>
      </w:r>
      <w:r>
        <w:rPr>
          <w:w w:val="105"/>
        </w:rPr>
        <w:t> és</w:t>
      </w:r>
      <w:r>
        <w:rPr>
          <w:w w:val="105"/>
        </w:rPr>
        <w:t> a</w:t>
      </w:r>
      <w:r>
        <w:rPr>
          <w:w w:val="105"/>
        </w:rPr>
        <w:t> változók</w:t>
      </w:r>
      <w:r>
        <w:rPr>
          <w:w w:val="105"/>
        </w:rPr>
        <w:t> számának</w:t>
      </w:r>
      <w:r>
        <w:rPr>
          <w:w w:val="105"/>
        </w:rPr>
        <w:t> növekedésével</w:t>
      </w:r>
      <w:r>
        <w:rPr>
          <w:w w:val="105"/>
        </w:rPr>
        <w:t> a</w:t>
      </w:r>
      <w:r>
        <w:rPr>
          <w:w w:val="105"/>
        </w:rPr>
        <w:t> lehetséges kölcsönhatások száma gyorsan nő.</w:t>
      </w:r>
      <w:r>
        <w:rPr>
          <w:spacing w:val="36"/>
          <w:w w:val="105"/>
        </w:rPr>
        <w:t> </w:t>
      </w:r>
      <w:r>
        <w:rPr>
          <w:w w:val="105"/>
        </w:rPr>
        <w:t>Emiatt érzékenyek lehetnek a zajra, az előfeldolgo- zásra és az alkalmazott ROI-k kiválasztására.</w:t>
      </w:r>
      <w:r>
        <w:rPr>
          <w:spacing w:val="40"/>
          <w:w w:val="105"/>
        </w:rPr>
        <w:t> </w:t>
      </w:r>
      <w:r>
        <w:rPr>
          <w:w w:val="105"/>
        </w:rPr>
        <w:t>[</w:t>
      </w:r>
      <w:hyperlink w:history="true" w:anchor="_bookmark77">
        <w:r>
          <w:rPr>
            <w:w w:val="105"/>
          </w:rPr>
          <w:t>22</w:t>
        </w:r>
      </w:hyperlink>
      <w:r>
        <w:rPr>
          <w:w w:val="105"/>
        </w:rPr>
        <w:t>]</w:t>
      </w:r>
    </w:p>
    <w:p>
      <w:pPr>
        <w:pStyle w:val="BodyText"/>
        <w:spacing w:after="0" w:line="312" w:lineRule="auto"/>
        <w:jc w:val="both"/>
        <w:sectPr>
          <w:pgSz w:w="11910" w:h="16840"/>
          <w:pgMar w:header="0" w:footer="845" w:top="1300" w:bottom="1040" w:left="1133" w:right="992"/>
        </w:sectPr>
      </w:pPr>
    </w:p>
    <w:p>
      <w:pPr>
        <w:pStyle w:val="BodyText"/>
        <w:spacing w:before="444"/>
        <w:rPr>
          <w:sz w:val="49"/>
        </w:rPr>
      </w:pPr>
    </w:p>
    <w:p>
      <w:pPr>
        <w:pStyle w:val="Heading1"/>
        <w:numPr>
          <w:ilvl w:val="0"/>
          <w:numId w:val="2"/>
        </w:numPr>
        <w:tabs>
          <w:tab w:pos="1256" w:val="left" w:leader="none"/>
        </w:tabs>
        <w:spacing w:line="489" w:lineRule="auto" w:before="0" w:after="0"/>
        <w:ind w:left="681" w:right="6417" w:firstLine="0"/>
        <w:jc w:val="left"/>
      </w:pPr>
      <w:bookmarkStart w:name="Módszertan" w:id="43"/>
      <w:bookmarkEnd w:id="43"/>
      <w:r>
        <w:rPr>
          <w:b w:val="0"/>
        </w:rPr>
      </w:r>
      <w:bookmarkStart w:name="_bookmark21" w:id="44"/>
      <w:bookmarkEnd w:id="44"/>
      <w:r>
        <w:rPr>
          <w:b w:val="0"/>
        </w:rPr>
      </w:r>
      <w:r>
        <w:rPr>
          <w:spacing w:val="-2"/>
          <w:w w:val="105"/>
        </w:rPr>
        <w:t>fejezet Módszertan</w:t>
      </w:r>
    </w:p>
    <w:p>
      <w:pPr>
        <w:pStyle w:val="BodyText"/>
        <w:spacing w:line="312" w:lineRule="auto" w:before="248"/>
        <w:ind w:left="681" w:right="255"/>
        <w:jc w:val="both"/>
      </w:pPr>
      <w:r>
        <w:rPr>
          <w:w w:val="105"/>
        </w:rPr>
        <w:t>A jelen dolgozat alapját korábban rögzített nyugalmi állapotú funkcionális ultrahangos mérések</w:t>
      </w:r>
      <w:r>
        <w:rPr>
          <w:spacing w:val="-16"/>
          <w:w w:val="105"/>
        </w:rPr>
        <w:t> </w:t>
      </w:r>
      <w:r>
        <w:rPr>
          <w:w w:val="105"/>
        </w:rPr>
        <w:t>képezték.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munka</w:t>
      </w:r>
      <w:r>
        <w:rPr>
          <w:spacing w:val="-15"/>
          <w:w w:val="105"/>
        </w:rPr>
        <w:t> </w:t>
      </w:r>
      <w:r>
        <w:rPr>
          <w:w w:val="105"/>
        </w:rPr>
        <w:t>elsősorban</w:t>
      </w:r>
      <w:r>
        <w:rPr>
          <w:spacing w:val="-16"/>
          <w:w w:val="105"/>
        </w:rPr>
        <w:t> </w:t>
      </w:r>
      <w:r>
        <w:rPr>
          <w:w w:val="105"/>
        </w:rPr>
        <w:t>az</w:t>
      </w:r>
      <w:r>
        <w:rPr>
          <w:spacing w:val="-16"/>
          <w:w w:val="105"/>
        </w:rPr>
        <w:t> </w:t>
      </w:r>
      <w:r>
        <w:rPr>
          <w:w w:val="105"/>
        </w:rPr>
        <w:t>exportált</w:t>
      </w:r>
      <w:r>
        <w:rPr>
          <w:spacing w:val="-16"/>
          <w:w w:val="105"/>
        </w:rPr>
        <w:t> </w:t>
      </w:r>
      <w:r>
        <w:rPr>
          <w:w w:val="105"/>
        </w:rPr>
        <w:t>ROI-idősorok</w:t>
      </w:r>
      <w:r>
        <w:rPr>
          <w:spacing w:val="-15"/>
          <w:w w:val="105"/>
        </w:rPr>
        <w:t> </w:t>
      </w:r>
      <w:r>
        <w:rPr>
          <w:w w:val="105"/>
        </w:rPr>
        <w:t>további</w:t>
      </w:r>
      <w:r>
        <w:rPr>
          <w:spacing w:val="-16"/>
          <w:w w:val="105"/>
        </w:rPr>
        <w:t> </w:t>
      </w:r>
      <w:r>
        <w:rPr>
          <w:w w:val="105"/>
        </w:rPr>
        <w:t>információel- méleti</w:t>
      </w:r>
      <w:r>
        <w:rPr>
          <w:spacing w:val="-16"/>
          <w:w w:val="105"/>
        </w:rPr>
        <w:t> </w:t>
      </w:r>
      <w:r>
        <w:rPr>
          <w:w w:val="105"/>
        </w:rPr>
        <w:t>és</w:t>
      </w:r>
      <w:r>
        <w:rPr>
          <w:spacing w:val="-16"/>
          <w:w w:val="105"/>
        </w:rPr>
        <w:t> </w:t>
      </w:r>
      <w:r>
        <w:rPr>
          <w:w w:val="105"/>
        </w:rPr>
        <w:t>komplexitásalapú</w:t>
      </w:r>
      <w:r>
        <w:rPr>
          <w:spacing w:val="-16"/>
          <w:w w:val="105"/>
        </w:rPr>
        <w:t> </w:t>
      </w:r>
      <w:r>
        <w:rPr>
          <w:w w:val="105"/>
        </w:rPr>
        <w:t>feldolgozására,</w:t>
      </w:r>
      <w:r>
        <w:rPr>
          <w:spacing w:val="-15"/>
          <w:w w:val="105"/>
        </w:rPr>
        <w:t> </w:t>
      </w:r>
      <w:r>
        <w:rPr>
          <w:w w:val="105"/>
        </w:rPr>
        <w:t>valamint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kvantitatív</w:t>
      </w:r>
      <w:r>
        <w:rPr>
          <w:spacing w:val="-16"/>
          <w:w w:val="105"/>
        </w:rPr>
        <w:t> </w:t>
      </w:r>
      <w:r>
        <w:rPr>
          <w:w w:val="105"/>
        </w:rPr>
        <w:t>elemzések</w:t>
      </w:r>
      <w:r>
        <w:rPr>
          <w:spacing w:val="-15"/>
          <w:w w:val="105"/>
        </w:rPr>
        <w:t> </w:t>
      </w:r>
      <w:r>
        <w:rPr>
          <w:w w:val="105"/>
        </w:rPr>
        <w:t>elvégzésére fókuszált.</w:t>
      </w:r>
      <w:r>
        <w:rPr>
          <w:spacing w:val="40"/>
          <w:w w:val="105"/>
        </w:rPr>
        <w:t> </w:t>
      </w:r>
      <w:r>
        <w:rPr>
          <w:w w:val="105"/>
        </w:rPr>
        <w:t>Az alábbi fejezetek ugyanakkor rövid áttekintést adnak a kísérleti előkészí- tésről</w:t>
      </w:r>
      <w:r>
        <w:rPr>
          <w:spacing w:val="-10"/>
          <w:w w:val="105"/>
        </w:rPr>
        <w:t> </w:t>
      </w:r>
      <w:r>
        <w:rPr>
          <w:w w:val="105"/>
        </w:rPr>
        <w:t>és</w:t>
      </w:r>
      <w:r>
        <w:rPr>
          <w:spacing w:val="-10"/>
          <w:w w:val="105"/>
        </w:rPr>
        <w:t> </w:t>
      </w:r>
      <w:r>
        <w:rPr>
          <w:w w:val="105"/>
        </w:rPr>
        <w:t>az</w:t>
      </w:r>
      <w:r>
        <w:rPr>
          <w:spacing w:val="-10"/>
          <w:w w:val="105"/>
        </w:rPr>
        <w:t> </w:t>
      </w:r>
      <w:r>
        <w:rPr>
          <w:w w:val="105"/>
        </w:rPr>
        <w:t>adatgyűjtési</w:t>
      </w:r>
      <w:r>
        <w:rPr>
          <w:spacing w:val="-10"/>
          <w:w w:val="105"/>
        </w:rPr>
        <w:t> </w:t>
      </w:r>
      <w:r>
        <w:rPr>
          <w:w w:val="105"/>
        </w:rPr>
        <w:t>protokollról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annak</w:t>
      </w:r>
      <w:r>
        <w:rPr>
          <w:spacing w:val="-10"/>
          <w:w w:val="105"/>
        </w:rPr>
        <w:t> </w:t>
      </w:r>
      <w:r>
        <w:rPr>
          <w:w w:val="105"/>
        </w:rPr>
        <w:t>érdekében,</w:t>
      </w:r>
      <w:r>
        <w:rPr>
          <w:spacing w:val="-9"/>
          <w:w w:val="105"/>
        </w:rPr>
        <w:t> </w:t>
      </w:r>
      <w:r>
        <w:rPr>
          <w:w w:val="105"/>
        </w:rPr>
        <w:t>hogy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feldolgozási</w:t>
      </w:r>
      <w:r>
        <w:rPr>
          <w:spacing w:val="-10"/>
          <w:w w:val="105"/>
        </w:rPr>
        <w:t> </w:t>
      </w:r>
      <w:r>
        <w:rPr>
          <w:w w:val="105"/>
        </w:rPr>
        <w:t>módszerek teljes kísérleti kontextusban értelmezhetők legyenek.</w:t>
      </w:r>
    </w:p>
    <w:p>
      <w:pPr>
        <w:pStyle w:val="BodyText"/>
        <w:spacing w:before="224"/>
      </w:pPr>
    </w:p>
    <w:p>
      <w:pPr>
        <w:pStyle w:val="Heading2"/>
        <w:numPr>
          <w:ilvl w:val="1"/>
          <w:numId w:val="2"/>
        </w:numPr>
        <w:tabs>
          <w:tab w:pos="1440" w:val="left" w:leader="none"/>
        </w:tabs>
        <w:spacing w:line="240" w:lineRule="auto" w:before="0" w:after="0"/>
        <w:ind w:left="1440" w:right="0" w:hanging="759"/>
        <w:jc w:val="left"/>
      </w:pPr>
      <w:bookmarkStart w:name="Vizsgált állatok és kísérleti csoportok" w:id="45"/>
      <w:bookmarkEnd w:id="45"/>
      <w:r>
        <w:rPr>
          <w:b w:val="0"/>
        </w:rPr>
      </w:r>
      <w:bookmarkStart w:name="_bookmark22" w:id="46"/>
      <w:bookmarkEnd w:id="46"/>
      <w:r>
        <w:rPr>
          <w:b w:val="0"/>
        </w:rPr>
      </w:r>
      <w:r>
        <w:rPr/>
        <w:t>Vizsgált</w:t>
      </w:r>
      <w:r>
        <w:rPr>
          <w:spacing w:val="49"/>
        </w:rPr>
        <w:t> </w:t>
      </w:r>
      <w:r>
        <w:rPr/>
        <w:t>állatok</w:t>
      </w:r>
      <w:r>
        <w:rPr>
          <w:spacing w:val="49"/>
        </w:rPr>
        <w:t> </w:t>
      </w:r>
      <w:r>
        <w:rPr/>
        <w:t>és</w:t>
      </w:r>
      <w:r>
        <w:rPr>
          <w:spacing w:val="50"/>
        </w:rPr>
        <w:t> </w:t>
      </w:r>
      <w:r>
        <w:rPr/>
        <w:t>kísérleti</w:t>
      </w:r>
      <w:r>
        <w:rPr>
          <w:spacing w:val="48"/>
        </w:rPr>
        <w:t> </w:t>
      </w:r>
      <w:r>
        <w:rPr>
          <w:spacing w:val="-2"/>
        </w:rPr>
        <w:t>csoportok</w:t>
      </w:r>
    </w:p>
    <w:p>
      <w:pPr>
        <w:pStyle w:val="BodyText"/>
        <w:spacing w:line="307" w:lineRule="auto" w:before="314"/>
        <w:ind w:left="681" w:right="253"/>
        <w:jc w:val="both"/>
      </w:pPr>
      <w:r>
        <w:rPr>
          <w:w w:val="105"/>
        </w:rPr>
        <w:t>A mérések során vad típusú (WT) és APP/PS1 transzgenikus egereket vizsgáltak.</w:t>
      </w:r>
      <w:r>
        <w:rPr>
          <w:spacing w:val="40"/>
          <w:w w:val="105"/>
        </w:rPr>
        <w:t> </w:t>
      </w:r>
      <w:r>
        <w:rPr>
          <w:w w:val="105"/>
        </w:rPr>
        <w:t>A transzgenikus</w:t>
      </w:r>
      <w:r>
        <w:rPr>
          <w:spacing w:val="40"/>
          <w:w w:val="105"/>
        </w:rPr>
        <w:t> </w:t>
      </w:r>
      <w:r>
        <w:rPr>
          <w:w w:val="105"/>
        </w:rPr>
        <w:t>állatok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rFonts w:ascii="Calibri" w:hAnsi="Calibri"/>
          <w:w w:val="105"/>
        </w:rPr>
        <w:t>Tg(APP</w:t>
      </w:r>
      <w:r>
        <w:rPr>
          <w:rFonts w:ascii="Calibri" w:hAnsi="Calibri"/>
          <w:w w:val="105"/>
          <w:vertAlign w:val="subscript"/>
        </w:rPr>
        <w:t>sw</w:t>
      </w:r>
      <w:r>
        <w:rPr>
          <w:rFonts w:ascii="Calibri" w:hAnsi="Calibri"/>
          <w:w w:val="105"/>
          <w:vertAlign w:val="baseline"/>
        </w:rPr>
        <w:t>)</w:t>
      </w:r>
      <w:r>
        <w:rPr>
          <w:rFonts w:ascii="Calibri" w:hAnsi="Calibri"/>
          <w:i/>
          <w:w w:val="105"/>
          <w:vertAlign w:val="baseline"/>
        </w:rPr>
        <w:t>/</w:t>
      </w:r>
      <w:r>
        <w:rPr>
          <w:rFonts w:ascii="Calibri" w:hAnsi="Calibri"/>
          <w:w w:val="105"/>
          <w:vertAlign w:val="baseline"/>
        </w:rPr>
        <w:t>Tg(PSEN1)</w:t>
      </w:r>
      <w:r>
        <w:rPr>
          <w:w w:val="105"/>
          <w:vertAlign w:val="baseline"/>
        </w:rPr>
        <w:t>-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genetikai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törzshöz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tartoztak,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ame-</w:t>
      </w:r>
      <w:r>
        <w:rPr>
          <w:spacing w:val="80"/>
          <w:w w:val="105"/>
          <w:vertAlign w:val="baseline"/>
        </w:rPr>
        <w:t> </w:t>
      </w:r>
      <w:r>
        <w:rPr>
          <w:w w:val="105"/>
          <w:vertAlign w:val="baseline"/>
        </w:rPr>
        <w:t>lyek</w:t>
      </w:r>
      <w:r>
        <w:rPr>
          <w:w w:val="105"/>
          <w:vertAlign w:val="baseline"/>
        </w:rPr>
        <w:t> egy</w:t>
      </w:r>
      <w:r>
        <w:rPr>
          <w:w w:val="105"/>
          <w:vertAlign w:val="baseline"/>
        </w:rPr>
        <w:t> humán</w:t>
      </w:r>
      <w:r>
        <w:rPr>
          <w:w w:val="105"/>
          <w:vertAlign w:val="baseline"/>
        </w:rPr>
        <w:t> amiloid</w:t>
      </w:r>
      <w:r>
        <w:rPr>
          <w:w w:val="105"/>
          <w:vertAlign w:val="baseline"/>
        </w:rPr>
        <w:t> prekurzor</w:t>
      </w:r>
      <w:r>
        <w:rPr>
          <w:w w:val="105"/>
          <w:vertAlign w:val="baseline"/>
        </w:rPr>
        <w:t> fehérjét</w:t>
      </w:r>
      <w:r>
        <w:rPr>
          <w:w w:val="105"/>
          <w:vertAlign w:val="baseline"/>
        </w:rPr>
        <w:t> (APP)</w:t>
      </w:r>
      <w:r>
        <w:rPr>
          <w:w w:val="105"/>
          <w:vertAlign w:val="baseline"/>
        </w:rPr>
        <w:t> és</w:t>
      </w:r>
      <w:r>
        <w:rPr>
          <w:w w:val="105"/>
          <w:vertAlign w:val="baseline"/>
        </w:rPr>
        <w:t> egy</w:t>
      </w:r>
      <w:r>
        <w:rPr>
          <w:w w:val="105"/>
          <w:vertAlign w:val="baseline"/>
        </w:rPr>
        <w:t> mutáns</w:t>
      </w:r>
      <w:r>
        <w:rPr>
          <w:w w:val="105"/>
          <w:vertAlign w:val="baseline"/>
        </w:rPr>
        <w:t> humán</w:t>
      </w:r>
      <w:r>
        <w:rPr>
          <w:w w:val="105"/>
          <w:vertAlign w:val="baseline"/>
        </w:rPr>
        <w:t> presenilin</w:t>
      </w:r>
      <w:r>
        <w:rPr>
          <w:w w:val="105"/>
          <w:vertAlign w:val="baseline"/>
        </w:rPr>
        <w:t> 1 (PSEN1)</w:t>
      </w:r>
      <w:r>
        <w:rPr>
          <w:w w:val="105"/>
          <w:vertAlign w:val="baseline"/>
        </w:rPr>
        <w:t> gént</w:t>
      </w:r>
      <w:r>
        <w:rPr>
          <w:w w:val="105"/>
          <w:vertAlign w:val="baseline"/>
        </w:rPr>
        <w:t> expresszálnak.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Mindkét</w:t>
      </w:r>
      <w:r>
        <w:rPr>
          <w:w w:val="105"/>
          <w:vertAlign w:val="baseline"/>
        </w:rPr>
        <w:t> genetikai</w:t>
      </w:r>
      <w:r>
        <w:rPr>
          <w:w w:val="105"/>
          <w:vertAlign w:val="baseline"/>
        </w:rPr>
        <w:t> módosítás</w:t>
      </w:r>
      <w:r>
        <w:rPr>
          <w:w w:val="105"/>
          <w:vertAlign w:val="baseline"/>
        </w:rPr>
        <w:t> összefüggésbe</w:t>
      </w:r>
      <w:r>
        <w:rPr>
          <w:w w:val="105"/>
          <w:vertAlign w:val="baseline"/>
        </w:rPr>
        <w:t> hozható</w:t>
      </w:r>
      <w:r>
        <w:rPr>
          <w:w w:val="105"/>
          <w:vertAlign w:val="baseline"/>
        </w:rPr>
        <w:t> a korai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Alzheimer-kór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kialakulásával.</w:t>
      </w:r>
      <w:r>
        <w:rPr>
          <w:spacing w:val="30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kísérletekhez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szükséges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állatokat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a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Semmelweis Egyetem EOK Állatháza biztosította.</w:t>
      </w:r>
    </w:p>
    <w:p>
      <w:pPr>
        <w:pStyle w:val="BodyText"/>
        <w:spacing w:before="6"/>
        <w:rPr>
          <w:sz w:val="20"/>
        </w:rPr>
      </w:pPr>
    </w:p>
    <w:tbl>
      <w:tblPr>
        <w:tblW w:w="0" w:type="auto"/>
        <w:jc w:val="left"/>
        <w:tblInd w:w="3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6"/>
        <w:gridCol w:w="992"/>
        <w:gridCol w:w="1400"/>
      </w:tblGrid>
      <w:tr>
        <w:trPr>
          <w:trHeight w:val="293" w:hRule="atLeast"/>
        </w:trPr>
        <w:tc>
          <w:tcPr>
            <w:tcW w:w="1486" w:type="dxa"/>
            <w:shd w:val="clear" w:color="auto" w:fill="EBD8EB"/>
          </w:tcPr>
          <w:p>
            <w:pPr>
              <w:pStyle w:val="TableParagraph"/>
              <w:spacing w:line="261" w:lineRule="exact" w:before="0"/>
              <w:ind w:left="86"/>
              <w:rPr>
                <w:rFonts w:ascii="Cambria" w:hAnsi="Cambria"/>
                <w:b/>
                <w:sz w:val="24"/>
              </w:rPr>
            </w:pPr>
            <w:bookmarkStart w:name="_bookmark23" w:id="47"/>
            <w:bookmarkEnd w:id="47"/>
            <w:r>
              <w:rPr/>
            </w:r>
            <w:r>
              <w:rPr>
                <w:rFonts w:ascii="Cambria" w:hAnsi="Cambria"/>
                <w:b/>
                <w:spacing w:val="-2"/>
                <w:w w:val="105"/>
                <w:sz w:val="24"/>
              </w:rPr>
              <w:t>Azonosító</w:t>
            </w:r>
          </w:p>
        </w:tc>
        <w:tc>
          <w:tcPr>
            <w:tcW w:w="992" w:type="dxa"/>
            <w:shd w:val="clear" w:color="auto" w:fill="EBD8EB"/>
          </w:tcPr>
          <w:p>
            <w:pPr>
              <w:pStyle w:val="TableParagraph"/>
              <w:spacing w:line="261" w:lineRule="exact" w:before="0"/>
              <w:ind w:left="84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pacing w:val="-2"/>
                <w:w w:val="105"/>
                <w:sz w:val="24"/>
              </w:rPr>
              <w:t>Típus</w:t>
            </w:r>
          </w:p>
        </w:tc>
        <w:tc>
          <w:tcPr>
            <w:tcW w:w="1400" w:type="dxa"/>
            <w:shd w:val="clear" w:color="auto" w:fill="EBD8EB"/>
          </w:tcPr>
          <w:p>
            <w:pPr>
              <w:pStyle w:val="TableParagraph"/>
              <w:spacing w:line="261" w:lineRule="exact" w:before="0"/>
              <w:ind w:left="83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pacing w:val="-2"/>
                <w:w w:val="105"/>
                <w:sz w:val="24"/>
              </w:rPr>
              <w:t>Életkor</w:t>
            </w:r>
          </w:p>
        </w:tc>
      </w:tr>
      <w:tr>
        <w:trPr>
          <w:trHeight w:val="286" w:hRule="atLeast"/>
        </w:trPr>
        <w:tc>
          <w:tcPr>
            <w:tcW w:w="1486" w:type="dxa"/>
          </w:tcPr>
          <w:p>
            <w:pPr>
              <w:pStyle w:val="TableParagraph"/>
              <w:spacing w:line="253" w:lineRule="exact" w:before="0"/>
              <w:ind w:left="86" w:right="79"/>
              <w:rPr>
                <w:sz w:val="24"/>
              </w:rPr>
            </w:pPr>
            <w:r>
              <w:rPr>
                <w:spacing w:val="-4"/>
                <w:sz w:val="24"/>
              </w:rPr>
              <w:t>2383</w:t>
            </w:r>
          </w:p>
        </w:tc>
        <w:tc>
          <w:tcPr>
            <w:tcW w:w="992" w:type="dxa"/>
          </w:tcPr>
          <w:p>
            <w:pPr>
              <w:pStyle w:val="TableParagraph"/>
              <w:spacing w:line="253" w:lineRule="exact" w:before="0"/>
              <w:ind w:left="84" w:right="7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WT</w:t>
            </w:r>
          </w:p>
        </w:tc>
        <w:tc>
          <w:tcPr>
            <w:tcW w:w="1400" w:type="dxa"/>
          </w:tcPr>
          <w:p>
            <w:pPr>
              <w:pStyle w:val="TableParagraph"/>
              <w:spacing w:line="253" w:lineRule="exact" w:before="0"/>
              <w:ind w:left="83" w:right="78"/>
              <w:rPr>
                <w:sz w:val="24"/>
              </w:rPr>
            </w:pPr>
            <w:r>
              <w:rPr>
                <w:sz w:val="24"/>
              </w:rPr>
              <w:t>18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hónapos</w:t>
            </w:r>
          </w:p>
        </w:tc>
      </w:tr>
      <w:tr>
        <w:trPr>
          <w:trHeight w:val="286" w:hRule="atLeast"/>
        </w:trPr>
        <w:tc>
          <w:tcPr>
            <w:tcW w:w="1486" w:type="dxa"/>
          </w:tcPr>
          <w:p>
            <w:pPr>
              <w:pStyle w:val="TableParagraph"/>
              <w:spacing w:line="253" w:lineRule="exact" w:before="0"/>
              <w:ind w:left="86" w:right="79"/>
              <w:rPr>
                <w:sz w:val="24"/>
              </w:rPr>
            </w:pPr>
            <w:r>
              <w:rPr>
                <w:spacing w:val="-4"/>
                <w:sz w:val="24"/>
              </w:rPr>
              <w:t>2384</w:t>
            </w:r>
          </w:p>
        </w:tc>
        <w:tc>
          <w:tcPr>
            <w:tcW w:w="992" w:type="dxa"/>
          </w:tcPr>
          <w:p>
            <w:pPr>
              <w:pStyle w:val="TableParagraph"/>
              <w:spacing w:line="253" w:lineRule="exact" w:before="0"/>
              <w:ind w:left="84" w:right="7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WT</w:t>
            </w:r>
          </w:p>
        </w:tc>
        <w:tc>
          <w:tcPr>
            <w:tcW w:w="1400" w:type="dxa"/>
          </w:tcPr>
          <w:p>
            <w:pPr>
              <w:pStyle w:val="TableParagraph"/>
              <w:spacing w:line="253" w:lineRule="exact" w:before="0"/>
              <w:ind w:left="83" w:right="78"/>
              <w:rPr>
                <w:sz w:val="24"/>
              </w:rPr>
            </w:pPr>
            <w:r>
              <w:rPr>
                <w:sz w:val="24"/>
              </w:rPr>
              <w:t>18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hónapos</w:t>
            </w:r>
          </w:p>
        </w:tc>
      </w:tr>
      <w:tr>
        <w:trPr>
          <w:trHeight w:val="286" w:hRule="atLeast"/>
        </w:trPr>
        <w:tc>
          <w:tcPr>
            <w:tcW w:w="1486" w:type="dxa"/>
          </w:tcPr>
          <w:p>
            <w:pPr>
              <w:pStyle w:val="TableParagraph"/>
              <w:spacing w:line="253" w:lineRule="exact" w:before="0"/>
              <w:ind w:left="86" w:right="79"/>
              <w:rPr>
                <w:sz w:val="24"/>
              </w:rPr>
            </w:pPr>
            <w:r>
              <w:rPr>
                <w:spacing w:val="-4"/>
                <w:sz w:val="24"/>
              </w:rPr>
              <w:t>2387</w:t>
            </w:r>
          </w:p>
        </w:tc>
        <w:tc>
          <w:tcPr>
            <w:tcW w:w="992" w:type="dxa"/>
          </w:tcPr>
          <w:p>
            <w:pPr>
              <w:pStyle w:val="TableParagraph"/>
              <w:spacing w:line="253" w:lineRule="exact" w:before="0"/>
              <w:ind w:left="84" w:right="7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WT</w:t>
            </w:r>
          </w:p>
        </w:tc>
        <w:tc>
          <w:tcPr>
            <w:tcW w:w="1400" w:type="dxa"/>
          </w:tcPr>
          <w:p>
            <w:pPr>
              <w:pStyle w:val="TableParagraph"/>
              <w:spacing w:line="253" w:lineRule="exact" w:before="0"/>
              <w:ind w:left="83" w:right="78"/>
              <w:rPr>
                <w:sz w:val="24"/>
              </w:rPr>
            </w:pPr>
            <w:r>
              <w:rPr>
                <w:sz w:val="24"/>
              </w:rPr>
              <w:t>16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hónapos</w:t>
            </w:r>
          </w:p>
        </w:tc>
      </w:tr>
      <w:tr>
        <w:trPr>
          <w:trHeight w:val="282" w:hRule="atLeast"/>
        </w:trPr>
        <w:tc>
          <w:tcPr>
            <w:tcW w:w="1486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53" w:lineRule="exact" w:before="0"/>
              <w:ind w:left="86" w:right="79"/>
              <w:rPr>
                <w:sz w:val="24"/>
              </w:rPr>
            </w:pPr>
            <w:r>
              <w:rPr>
                <w:spacing w:val="-2"/>
                <w:sz w:val="24"/>
              </w:rPr>
              <w:t>205370</w:t>
            </w:r>
          </w:p>
        </w:tc>
        <w:tc>
          <w:tcPr>
            <w:tcW w:w="992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53" w:lineRule="exact" w:before="0"/>
              <w:ind w:left="84" w:right="7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WT</w:t>
            </w:r>
          </w:p>
        </w:tc>
        <w:tc>
          <w:tcPr>
            <w:tcW w:w="1400" w:type="dxa"/>
            <w:tcBorders>
              <w:bottom w:val="single" w:sz="18" w:space="0" w:color="000000"/>
            </w:tcBorders>
          </w:tcPr>
          <w:p>
            <w:pPr>
              <w:pStyle w:val="TableParagraph"/>
              <w:spacing w:line="253" w:lineRule="exact" w:before="0"/>
              <w:ind w:left="83" w:right="78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hónapos</w:t>
            </w:r>
          </w:p>
        </w:tc>
      </w:tr>
      <w:tr>
        <w:trPr>
          <w:trHeight w:val="282" w:hRule="atLeast"/>
        </w:trPr>
        <w:tc>
          <w:tcPr>
            <w:tcW w:w="1486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49" w:lineRule="exact" w:before="0"/>
              <w:ind w:left="86" w:right="79"/>
              <w:rPr>
                <w:sz w:val="24"/>
              </w:rPr>
            </w:pPr>
            <w:r>
              <w:rPr>
                <w:spacing w:val="-4"/>
                <w:sz w:val="24"/>
              </w:rPr>
              <w:t>1663</w:t>
            </w:r>
          </w:p>
        </w:tc>
        <w:tc>
          <w:tcPr>
            <w:tcW w:w="992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49" w:lineRule="exact" w:before="0"/>
              <w:ind w:left="84" w:right="77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Tg</w:t>
            </w:r>
          </w:p>
        </w:tc>
        <w:tc>
          <w:tcPr>
            <w:tcW w:w="1400" w:type="dxa"/>
            <w:tcBorders>
              <w:top w:val="single" w:sz="18" w:space="0" w:color="000000"/>
            </w:tcBorders>
          </w:tcPr>
          <w:p>
            <w:pPr>
              <w:pStyle w:val="TableParagraph"/>
              <w:spacing w:line="249" w:lineRule="exact" w:before="0"/>
              <w:ind w:left="83" w:right="78"/>
              <w:rPr>
                <w:sz w:val="24"/>
              </w:rPr>
            </w:pPr>
            <w:r>
              <w:rPr>
                <w:sz w:val="24"/>
              </w:rPr>
              <w:t>12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hónapos</w:t>
            </w:r>
          </w:p>
        </w:tc>
      </w:tr>
      <w:tr>
        <w:trPr>
          <w:trHeight w:val="286" w:hRule="atLeast"/>
        </w:trPr>
        <w:tc>
          <w:tcPr>
            <w:tcW w:w="1486" w:type="dxa"/>
          </w:tcPr>
          <w:p>
            <w:pPr>
              <w:pStyle w:val="TableParagraph"/>
              <w:spacing w:line="253" w:lineRule="exact" w:before="0"/>
              <w:ind w:left="86" w:right="79"/>
              <w:rPr>
                <w:sz w:val="24"/>
              </w:rPr>
            </w:pPr>
            <w:r>
              <w:rPr>
                <w:spacing w:val="-4"/>
                <w:sz w:val="24"/>
              </w:rPr>
              <w:t>2385</w:t>
            </w:r>
          </w:p>
        </w:tc>
        <w:tc>
          <w:tcPr>
            <w:tcW w:w="992" w:type="dxa"/>
          </w:tcPr>
          <w:p>
            <w:pPr>
              <w:pStyle w:val="TableParagraph"/>
              <w:spacing w:line="253" w:lineRule="exact" w:before="0"/>
              <w:ind w:left="84" w:right="77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Tg</w:t>
            </w:r>
          </w:p>
        </w:tc>
        <w:tc>
          <w:tcPr>
            <w:tcW w:w="1400" w:type="dxa"/>
          </w:tcPr>
          <w:p>
            <w:pPr>
              <w:pStyle w:val="TableParagraph"/>
              <w:spacing w:line="253" w:lineRule="exact" w:before="0"/>
              <w:ind w:left="83" w:right="78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hónapos</w:t>
            </w:r>
          </w:p>
        </w:tc>
      </w:tr>
      <w:tr>
        <w:trPr>
          <w:trHeight w:val="286" w:hRule="atLeast"/>
        </w:trPr>
        <w:tc>
          <w:tcPr>
            <w:tcW w:w="1486" w:type="dxa"/>
          </w:tcPr>
          <w:p>
            <w:pPr>
              <w:pStyle w:val="TableParagraph"/>
              <w:spacing w:line="253" w:lineRule="exact" w:before="0"/>
              <w:ind w:left="86" w:right="79"/>
              <w:rPr>
                <w:sz w:val="24"/>
              </w:rPr>
            </w:pPr>
            <w:r>
              <w:rPr>
                <w:spacing w:val="-4"/>
                <w:sz w:val="24"/>
              </w:rPr>
              <w:t>2386</w:t>
            </w:r>
          </w:p>
        </w:tc>
        <w:tc>
          <w:tcPr>
            <w:tcW w:w="992" w:type="dxa"/>
          </w:tcPr>
          <w:p>
            <w:pPr>
              <w:pStyle w:val="TableParagraph"/>
              <w:spacing w:line="253" w:lineRule="exact" w:before="0"/>
              <w:ind w:left="84" w:right="77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Tg</w:t>
            </w:r>
          </w:p>
        </w:tc>
        <w:tc>
          <w:tcPr>
            <w:tcW w:w="1400" w:type="dxa"/>
          </w:tcPr>
          <w:p>
            <w:pPr>
              <w:pStyle w:val="TableParagraph"/>
              <w:spacing w:line="253" w:lineRule="exact" w:before="0"/>
              <w:ind w:left="83" w:right="78"/>
              <w:rPr>
                <w:sz w:val="24"/>
              </w:rPr>
            </w:pPr>
            <w:r>
              <w:rPr>
                <w:sz w:val="24"/>
              </w:rPr>
              <w:t>18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hónapos</w:t>
            </w:r>
          </w:p>
        </w:tc>
      </w:tr>
      <w:tr>
        <w:trPr>
          <w:trHeight w:val="286" w:hRule="atLeast"/>
        </w:trPr>
        <w:tc>
          <w:tcPr>
            <w:tcW w:w="1486" w:type="dxa"/>
          </w:tcPr>
          <w:p>
            <w:pPr>
              <w:pStyle w:val="TableParagraph"/>
              <w:spacing w:line="253" w:lineRule="exact" w:before="0"/>
              <w:ind w:left="86" w:right="79"/>
              <w:rPr>
                <w:sz w:val="24"/>
              </w:rPr>
            </w:pPr>
            <w:r>
              <w:rPr>
                <w:spacing w:val="-4"/>
                <w:sz w:val="24"/>
              </w:rPr>
              <w:t>2475</w:t>
            </w:r>
          </w:p>
        </w:tc>
        <w:tc>
          <w:tcPr>
            <w:tcW w:w="992" w:type="dxa"/>
          </w:tcPr>
          <w:p>
            <w:pPr>
              <w:pStyle w:val="TableParagraph"/>
              <w:spacing w:line="253" w:lineRule="exact" w:before="0"/>
              <w:ind w:left="84" w:right="77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Tg</w:t>
            </w:r>
          </w:p>
        </w:tc>
        <w:tc>
          <w:tcPr>
            <w:tcW w:w="1400" w:type="dxa"/>
          </w:tcPr>
          <w:p>
            <w:pPr>
              <w:pStyle w:val="TableParagraph"/>
              <w:spacing w:line="253" w:lineRule="exact" w:before="0"/>
              <w:ind w:left="83" w:right="78"/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pacing w:val="10"/>
                <w:sz w:val="24"/>
              </w:rPr>
              <w:t> </w:t>
            </w:r>
            <w:r>
              <w:rPr>
                <w:spacing w:val="-2"/>
                <w:sz w:val="24"/>
              </w:rPr>
              <w:t>hónapos</w:t>
            </w:r>
          </w:p>
        </w:tc>
      </w:tr>
    </w:tbl>
    <w:p>
      <w:pPr>
        <w:pStyle w:val="ListParagraph"/>
        <w:numPr>
          <w:ilvl w:val="1"/>
          <w:numId w:val="3"/>
        </w:numPr>
        <w:tabs>
          <w:tab w:pos="2616" w:val="left" w:leader="none"/>
        </w:tabs>
        <w:spacing w:line="240" w:lineRule="auto" w:before="182" w:after="0"/>
        <w:ind w:left="2616" w:right="0" w:hanging="437"/>
        <w:jc w:val="left"/>
        <w:rPr>
          <w:sz w:val="24"/>
        </w:rPr>
      </w:pPr>
      <w:r>
        <w:rPr>
          <w:w w:val="105"/>
          <w:sz w:val="24"/>
        </w:rPr>
        <w:t>táblázat.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vizsgálatokban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szereplő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állatok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fő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adatai</w:t>
      </w:r>
    </w:p>
    <w:p>
      <w:pPr>
        <w:pStyle w:val="BodyText"/>
        <w:spacing w:before="161"/>
      </w:pPr>
    </w:p>
    <w:p>
      <w:pPr>
        <w:pStyle w:val="BodyText"/>
        <w:spacing w:line="312" w:lineRule="auto"/>
        <w:ind w:left="681" w:firstLine="351"/>
      </w:pP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feldolgozott</w:t>
      </w:r>
      <w:r>
        <w:rPr>
          <w:spacing w:val="-6"/>
          <w:w w:val="105"/>
        </w:rPr>
        <w:t> </w:t>
      </w:r>
      <w:r>
        <w:rPr>
          <w:w w:val="105"/>
        </w:rPr>
        <w:t>adathalmaz</w:t>
      </w:r>
      <w:r>
        <w:rPr>
          <w:spacing w:val="-6"/>
          <w:w w:val="105"/>
        </w:rPr>
        <w:t> </w:t>
      </w:r>
      <w:r>
        <w:rPr>
          <w:w w:val="105"/>
        </w:rPr>
        <w:t>összesen</w:t>
      </w:r>
      <w:r>
        <w:rPr>
          <w:spacing w:val="-6"/>
          <w:w w:val="105"/>
        </w:rPr>
        <w:t> </w:t>
      </w:r>
      <w:r>
        <w:rPr>
          <w:w w:val="105"/>
        </w:rPr>
        <w:t>8</w:t>
      </w:r>
      <w:r>
        <w:rPr>
          <w:spacing w:val="-6"/>
          <w:w w:val="105"/>
        </w:rPr>
        <w:t> </w:t>
      </w:r>
      <w:r>
        <w:rPr>
          <w:w w:val="105"/>
        </w:rPr>
        <w:t>hím</w:t>
      </w:r>
      <w:r>
        <w:rPr>
          <w:spacing w:val="-6"/>
          <w:w w:val="105"/>
        </w:rPr>
        <w:t> </w:t>
      </w:r>
      <w:r>
        <w:rPr>
          <w:w w:val="105"/>
        </w:rPr>
        <w:t>állat</w:t>
      </w:r>
      <w:r>
        <w:rPr>
          <w:spacing w:val="-6"/>
          <w:w w:val="105"/>
        </w:rPr>
        <w:t> </w:t>
      </w:r>
      <w:r>
        <w:rPr>
          <w:w w:val="105"/>
        </w:rPr>
        <w:t>fUH-felvételeit</w:t>
      </w:r>
      <w:r>
        <w:rPr>
          <w:spacing w:val="-6"/>
          <w:w w:val="105"/>
        </w:rPr>
        <w:t> </w:t>
      </w:r>
      <w:r>
        <w:rPr>
          <w:w w:val="105"/>
        </w:rPr>
        <w:t>tartalmazza,</w:t>
      </w:r>
      <w:r>
        <w:rPr>
          <w:spacing w:val="-6"/>
          <w:w w:val="105"/>
        </w:rPr>
        <w:t> </w:t>
      </w:r>
      <w:r>
        <w:rPr>
          <w:w w:val="105"/>
        </w:rPr>
        <w:t>egyenlő arányban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WT</w:t>
      </w:r>
      <w:r>
        <w:rPr>
          <w:spacing w:val="-1"/>
          <w:w w:val="105"/>
        </w:rPr>
        <w:t> </w:t>
      </w:r>
      <w:r>
        <w:rPr>
          <w:w w:val="105"/>
        </w:rPr>
        <w:t>és</w:t>
      </w:r>
      <w:r>
        <w:rPr>
          <w:spacing w:val="-2"/>
          <w:w w:val="105"/>
        </w:rPr>
        <w:t> </w:t>
      </w:r>
      <w:r>
        <w:rPr>
          <w:w w:val="105"/>
        </w:rPr>
        <w:t>Tg</w:t>
      </w:r>
      <w:r>
        <w:rPr>
          <w:spacing w:val="-1"/>
          <w:w w:val="105"/>
        </w:rPr>
        <w:t> </w:t>
      </w:r>
      <w:r>
        <w:rPr>
          <w:w w:val="105"/>
        </w:rPr>
        <w:t>típusú</w:t>
      </w:r>
      <w:r>
        <w:rPr>
          <w:spacing w:val="-1"/>
          <w:w w:val="105"/>
        </w:rPr>
        <w:t> </w:t>
      </w:r>
      <w:r>
        <w:rPr>
          <w:w w:val="105"/>
        </w:rPr>
        <w:t>egyedektől.</w:t>
      </w:r>
      <w:r>
        <w:rPr>
          <w:spacing w:val="24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vizsgált</w:t>
      </w:r>
      <w:r>
        <w:rPr>
          <w:spacing w:val="-1"/>
          <w:w w:val="105"/>
        </w:rPr>
        <w:t> </w:t>
      </w:r>
      <w:r>
        <w:rPr>
          <w:w w:val="105"/>
        </w:rPr>
        <w:t>egerek</w:t>
      </w:r>
      <w:r>
        <w:rPr>
          <w:spacing w:val="-2"/>
          <w:w w:val="105"/>
        </w:rPr>
        <w:t> </w:t>
      </w:r>
      <w:r>
        <w:rPr>
          <w:w w:val="105"/>
        </w:rPr>
        <w:t>életkora</w:t>
      </w:r>
      <w:r>
        <w:rPr>
          <w:spacing w:val="-1"/>
          <w:w w:val="105"/>
        </w:rPr>
        <w:t> </w:t>
      </w:r>
      <w:r>
        <w:rPr>
          <w:w w:val="105"/>
        </w:rPr>
        <w:t>10</w:t>
      </w:r>
      <w:r>
        <w:rPr>
          <w:spacing w:val="-1"/>
          <w:w w:val="105"/>
        </w:rPr>
        <w:t> </w:t>
      </w:r>
      <w:r>
        <w:rPr>
          <w:w w:val="105"/>
        </w:rPr>
        <w:t>hónap</w:t>
      </w:r>
      <w:r>
        <w:rPr>
          <w:spacing w:val="-2"/>
          <w:w w:val="105"/>
        </w:rPr>
        <w:t> </w:t>
      </w:r>
      <w:r>
        <w:rPr>
          <w:w w:val="105"/>
        </w:rPr>
        <w:t>és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másfél</w:t>
      </w:r>
    </w:p>
    <w:p>
      <w:pPr>
        <w:pStyle w:val="BodyText"/>
        <w:spacing w:after="0" w:line="312" w:lineRule="auto"/>
        <w:sectPr>
          <w:pgSz w:w="11910" w:h="16840"/>
          <w:pgMar w:header="0" w:footer="845" w:top="1920" w:bottom="1040" w:left="1133" w:right="992"/>
        </w:sectPr>
      </w:pPr>
    </w:p>
    <w:p>
      <w:pPr>
        <w:pStyle w:val="BodyText"/>
        <w:spacing w:line="312" w:lineRule="auto" w:before="74"/>
        <w:ind w:left="114" w:right="821"/>
        <w:jc w:val="both"/>
      </w:pPr>
      <w:r>
        <w:rPr>
          <w:w w:val="105"/>
        </w:rPr>
        <w:t>év közé esett.</w:t>
      </w:r>
      <w:r>
        <w:rPr>
          <w:w w:val="105"/>
        </w:rPr>
        <w:t> Az idősebb egyedek alkalmazása azért volt indokolt, mert az Alzheimer- kórhoz kapcsolódó patológiás elváltozások kialakulása hosszabb idő alatt megy végbe. Az egyes állatok azonosítóit és életkorát a </w:t>
      </w:r>
      <w:hyperlink w:history="true" w:anchor="_bookmark23">
        <w:r>
          <w:rPr>
            <w:w w:val="105"/>
          </w:rPr>
          <w:t>3.1</w:t>
        </w:r>
      </w:hyperlink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táblázat foglalja össze.</w:t>
      </w:r>
    </w:p>
    <w:p>
      <w:pPr>
        <w:pStyle w:val="BodyText"/>
        <w:spacing w:before="209"/>
      </w:pPr>
    </w:p>
    <w:p>
      <w:pPr>
        <w:pStyle w:val="Heading2"/>
        <w:numPr>
          <w:ilvl w:val="1"/>
          <w:numId w:val="3"/>
        </w:numPr>
        <w:tabs>
          <w:tab w:pos="873" w:val="left" w:leader="none"/>
        </w:tabs>
        <w:spacing w:line="240" w:lineRule="auto" w:before="1" w:after="0"/>
        <w:ind w:left="873" w:right="0" w:hanging="759"/>
        <w:jc w:val="both"/>
      </w:pPr>
      <w:bookmarkStart w:name="Iconeus One" w:id="48"/>
      <w:bookmarkEnd w:id="48"/>
      <w:r>
        <w:rPr>
          <w:b w:val="0"/>
        </w:rPr>
      </w:r>
      <w:bookmarkStart w:name="_bookmark24" w:id="49"/>
      <w:bookmarkEnd w:id="49"/>
      <w:r>
        <w:rPr>
          <w:b w:val="0"/>
        </w:rPr>
      </w:r>
      <w:r>
        <w:rPr/>
        <w:t>Iconeus</w:t>
      </w:r>
      <w:r>
        <w:rPr>
          <w:spacing w:val="29"/>
        </w:rPr>
        <w:t> </w:t>
      </w:r>
      <w:r>
        <w:rPr>
          <w:spacing w:val="-5"/>
        </w:rPr>
        <w:t>One</w:t>
      </w:r>
    </w:p>
    <w:p>
      <w:pPr>
        <w:pStyle w:val="BodyText"/>
        <w:tabs>
          <w:tab w:pos="8782" w:val="left" w:leader="none"/>
        </w:tabs>
        <w:spacing w:line="309" w:lineRule="auto" w:before="308"/>
        <w:ind w:left="114" w:right="818"/>
        <w:jc w:val="right"/>
      </w:pPr>
      <w:r>
        <w:rPr/>
        <w:t>A</w:t>
      </w:r>
      <w:r>
        <w:rPr>
          <w:spacing w:val="40"/>
        </w:rPr>
        <w:t> </w:t>
      </w:r>
      <w:r>
        <w:rPr/>
        <w:t>funkcionális</w:t>
      </w:r>
      <w:r>
        <w:rPr>
          <w:spacing w:val="40"/>
        </w:rPr>
        <w:t> </w:t>
      </w:r>
      <w:r>
        <w:rPr/>
        <w:t>ultrahang</w:t>
      </w:r>
      <w:r>
        <w:rPr>
          <w:spacing w:val="40"/>
        </w:rPr>
        <w:t> </w:t>
      </w:r>
      <w:r>
        <w:rPr/>
        <w:t>mérések</w:t>
      </w:r>
      <w:r>
        <w:rPr>
          <w:spacing w:val="40"/>
        </w:rPr>
        <w:t> </w:t>
      </w:r>
      <w:r>
        <w:rPr/>
        <w:t>az</w:t>
      </w:r>
      <w:r>
        <w:rPr>
          <w:spacing w:val="40"/>
        </w:rPr>
        <w:t> </w:t>
      </w:r>
      <w:r>
        <w:rPr/>
        <w:t>Iconeus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rendszerrel</w:t>
      </w:r>
      <w:r>
        <w:rPr>
          <w:spacing w:val="40"/>
        </w:rPr>
        <w:t> </w:t>
      </w:r>
      <w:r>
        <w:rPr/>
        <w:t>készültek,</w:t>
      </w:r>
      <w:r>
        <w:rPr>
          <w:spacing w:val="80"/>
        </w:rPr>
        <w:t> </w:t>
      </w:r>
      <w:r>
        <w:rPr/>
        <w:t>amelyet</w:t>
      </w:r>
      <w:r>
        <w:rPr>
          <w:spacing w:val="40"/>
        </w:rPr>
        <w:t> </w:t>
      </w:r>
      <w:r>
        <w:rPr/>
        <w:t>ki-</w:t>
      </w:r>
      <w:r>
        <w:rPr>
          <w:spacing w:val="80"/>
        </w:rPr>
        <w:t> </w:t>
      </w:r>
      <w:r>
        <w:rPr/>
        <w:t>fejezetten</w:t>
      </w:r>
      <w:r>
        <w:rPr>
          <w:spacing w:val="40"/>
        </w:rPr>
        <w:t> </w:t>
      </w:r>
      <w:r>
        <w:rPr/>
        <w:t>kisállatos</w:t>
      </w:r>
      <w:r>
        <w:rPr>
          <w:spacing w:val="40"/>
        </w:rPr>
        <w:t> </w:t>
      </w:r>
      <w:r>
        <w:rPr/>
        <w:t>agyi</w:t>
      </w:r>
      <w:r>
        <w:rPr>
          <w:spacing w:val="40"/>
        </w:rPr>
        <w:t> </w:t>
      </w:r>
      <w:r>
        <w:rPr/>
        <w:t>képalkotási</w:t>
      </w:r>
      <w:r>
        <w:rPr>
          <w:spacing w:val="40"/>
        </w:rPr>
        <w:t> </w:t>
      </w:r>
      <w:r>
        <w:rPr/>
        <w:t>vizsgálatokhoz</w:t>
      </w:r>
      <w:r>
        <w:rPr>
          <w:spacing w:val="40"/>
        </w:rPr>
        <w:t> </w:t>
      </w:r>
      <w:r>
        <w:rPr/>
        <w:t>fejlesztettek</w:t>
      </w:r>
      <w:r>
        <w:rPr>
          <w:spacing w:val="40"/>
        </w:rPr>
        <w:t> </w:t>
      </w:r>
      <w:r>
        <w:rPr/>
        <w:t>ki.</w:t>
      </w:r>
      <w:r>
        <w:rPr>
          <w:spacing w:val="40"/>
        </w:rPr>
        <w:t> </w:t>
      </w:r>
      <w:r>
        <w:rPr/>
        <w:t>[</w:t>
      </w:r>
      <w:hyperlink w:history="true" w:anchor="_bookmark78">
        <w:r>
          <w:rPr/>
          <w:t>23</w:t>
        </w:r>
      </w:hyperlink>
      <w:r>
        <w:rPr/>
        <w:t>]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berendezés Doppler-alapú technológiát alkalmaz, amely nagy érzékenységű hemodinamikai képalko- tást</w:t>
      </w:r>
      <w:r>
        <w:rPr>
          <w:spacing w:val="38"/>
        </w:rPr>
        <w:t> </w:t>
      </w:r>
      <w:r>
        <w:rPr/>
        <w:t>tesz</w:t>
      </w:r>
      <w:r>
        <w:rPr>
          <w:spacing w:val="40"/>
        </w:rPr>
        <w:t> </w:t>
      </w:r>
      <w:r>
        <w:rPr/>
        <w:t>lehetővé</w:t>
      </w:r>
      <w:r>
        <w:rPr>
          <w:spacing w:val="40"/>
        </w:rPr>
        <w:t> </w:t>
      </w:r>
      <w:r>
        <w:rPr/>
        <w:t>az</w:t>
      </w:r>
      <w:r>
        <w:rPr>
          <w:spacing w:val="40"/>
        </w:rPr>
        <w:t> </w:t>
      </w:r>
      <w:r>
        <w:rPr/>
        <w:t>agyi</w:t>
      </w:r>
      <w:r>
        <w:rPr>
          <w:spacing w:val="38"/>
        </w:rPr>
        <w:t> </w:t>
      </w:r>
      <w:r>
        <w:rPr/>
        <w:t>véráramlás</w:t>
      </w:r>
      <w:r>
        <w:rPr>
          <w:spacing w:val="40"/>
        </w:rPr>
        <w:t> </w:t>
      </w:r>
      <w:r>
        <w:rPr/>
        <w:t>változásainak</w:t>
      </w:r>
      <w:r>
        <w:rPr>
          <w:spacing w:val="38"/>
        </w:rPr>
        <w:t> </w:t>
      </w:r>
      <w:r>
        <w:rPr/>
        <w:t>nyomon</w:t>
      </w:r>
      <w:r>
        <w:rPr>
          <w:spacing w:val="38"/>
        </w:rPr>
        <w:t> </w:t>
      </w:r>
      <w:r>
        <w:rPr/>
        <w:t>követésére.</w:t>
      </w:r>
      <w:r>
        <w:rPr>
          <w:spacing w:val="40"/>
        </w:rPr>
        <w:t> </w:t>
      </w:r>
      <w:r>
        <w:rPr/>
        <w:t>Az</w:t>
      </w:r>
      <w:r>
        <w:rPr>
          <w:spacing w:val="40"/>
        </w:rPr>
        <w:t> </w:t>
      </w:r>
      <w:r>
        <w:rPr/>
        <w:t>alkalmazott 15</w:t>
      </w:r>
      <w:r>
        <w:rPr>
          <w:spacing w:val="40"/>
        </w:rPr>
        <w:t> </w:t>
      </w:r>
      <w:r>
        <w:rPr/>
        <w:t>MHz-es</w:t>
      </w:r>
      <w:r>
        <w:rPr>
          <w:spacing w:val="40"/>
        </w:rPr>
        <w:t> </w:t>
      </w:r>
      <w:r>
        <w:rPr/>
        <w:t>transzducer</w:t>
      </w:r>
      <w:r>
        <w:rPr>
          <w:spacing w:val="40"/>
        </w:rPr>
        <w:t> </w:t>
      </w:r>
      <w:r>
        <w:rPr/>
        <w:t>kb.</w:t>
      </w:r>
      <w:r>
        <w:rPr>
          <w:spacing w:val="80"/>
        </w:rPr>
        <w:t> </w:t>
      </w:r>
      <w:r>
        <w:rPr>
          <w:rFonts w:ascii="Calibri" w:hAnsi="Calibri"/>
        </w:rPr>
        <w:t>100</w:t>
      </w:r>
      <w:r>
        <w:rPr>
          <w:rFonts w:ascii="Calibri" w:hAnsi="Calibri"/>
          <w:spacing w:val="40"/>
        </w:rPr>
        <w:t> </w:t>
      </w:r>
      <w:r>
        <w:rPr>
          <w:rFonts w:ascii="Calibri" w:hAnsi="Calibri"/>
          <w:i/>
        </w:rPr>
        <w:t>µ</w:t>
      </w:r>
      <w:r>
        <w:rPr>
          <w:rFonts w:ascii="Calibri" w:hAnsi="Calibri"/>
        </w:rPr>
        <w:t>m</w:t>
      </w:r>
      <w:r>
        <w:rPr>
          <w:rFonts w:ascii="Calibri" w:hAnsi="Calibri"/>
          <w:spacing w:val="20"/>
        </w:rPr>
        <w:t> </w:t>
      </w:r>
      <w:r>
        <w:rPr>
          <w:rFonts w:ascii="Arial" w:hAnsi="Arial"/>
          <w:i/>
        </w:rPr>
        <w:t>× </w:t>
      </w:r>
      <w:r>
        <w:rPr>
          <w:rFonts w:ascii="Calibri" w:hAnsi="Calibri"/>
        </w:rPr>
        <w:t>100</w:t>
      </w:r>
      <w:r>
        <w:rPr>
          <w:rFonts w:ascii="Calibri" w:hAnsi="Calibri"/>
          <w:spacing w:val="40"/>
        </w:rPr>
        <w:t> </w:t>
      </w:r>
      <w:r>
        <w:rPr>
          <w:rFonts w:ascii="Calibri" w:hAnsi="Calibri"/>
          <w:i/>
        </w:rPr>
        <w:t>µ</w:t>
      </w:r>
      <w:r>
        <w:rPr>
          <w:rFonts w:ascii="Calibri" w:hAnsi="Calibri"/>
        </w:rPr>
        <w:t>m</w:t>
      </w:r>
      <w:r>
        <w:rPr>
          <w:rFonts w:ascii="Calibri" w:hAnsi="Calibri"/>
          <w:spacing w:val="40"/>
        </w:rPr>
        <w:t> </w:t>
      </w:r>
      <w:r>
        <w:rPr/>
        <w:t>síkbeli</w:t>
      </w:r>
      <w:r>
        <w:rPr>
          <w:spacing w:val="40"/>
        </w:rPr>
        <w:t> </w:t>
      </w:r>
      <w:r>
        <w:rPr/>
        <w:t>felbontással</w:t>
      </w:r>
      <w:r>
        <w:rPr>
          <w:spacing w:val="40"/>
        </w:rPr>
        <w:t> </w:t>
      </w:r>
      <w:r>
        <w:rPr/>
        <w:t>rendelkezik,</w:t>
      </w:r>
      <w:r>
        <w:rPr>
          <w:spacing w:val="40"/>
        </w:rPr>
        <w:t> </w:t>
      </w:r>
      <w:r>
        <w:rPr/>
        <w:t>amely elegendő a teljes egéragy leképezéséhez és a mikrovaszkuláris dinamika megfigyeléséhez. Az</w:t>
      </w:r>
      <w:r>
        <w:rPr>
          <w:spacing w:val="40"/>
        </w:rPr>
        <w:t> </w:t>
      </w:r>
      <w:r>
        <w:rPr/>
        <w:t>eszköz</w:t>
      </w:r>
      <w:r>
        <w:rPr>
          <w:spacing w:val="40"/>
        </w:rPr>
        <w:t> </w:t>
      </w:r>
      <w:r>
        <w:rPr/>
        <w:t>lehetőséget</w:t>
      </w:r>
      <w:r>
        <w:rPr>
          <w:spacing w:val="40"/>
        </w:rPr>
        <w:t> </w:t>
      </w:r>
      <w:r>
        <w:rPr/>
        <w:t>biztosít</w:t>
      </w:r>
      <w:r>
        <w:rPr>
          <w:spacing w:val="40"/>
        </w:rPr>
        <w:t> </w:t>
      </w:r>
      <w:r>
        <w:rPr/>
        <w:t>kétdimenziós</w:t>
      </w:r>
      <w:r>
        <w:rPr>
          <w:spacing w:val="40"/>
        </w:rPr>
        <w:t> </w:t>
      </w:r>
      <w:r>
        <w:rPr/>
        <w:t>fUH-felvételek,</w:t>
      </w:r>
      <w:r>
        <w:rPr>
          <w:spacing w:val="40"/>
        </w:rPr>
        <w:t> </w:t>
      </w:r>
      <w:r>
        <w:rPr/>
        <w:t>háromdimenziós</w:t>
      </w:r>
      <w:r>
        <w:rPr>
          <w:spacing w:val="40"/>
        </w:rPr>
        <w:t> </w:t>
      </w:r>
      <w:r>
        <w:rPr/>
        <w:t>angi- </w:t>
      </w:r>
      <w:r>
        <w:rPr>
          <w:spacing w:val="-2"/>
          <w:w w:val="110"/>
        </w:rPr>
        <w:t>ográfiás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felvételek,</w:t>
      </w:r>
      <w:r>
        <w:rPr>
          <w:spacing w:val="31"/>
          <w:w w:val="110"/>
        </w:rPr>
        <w:t> </w:t>
      </w:r>
      <w:r>
        <w:rPr>
          <w:spacing w:val="-2"/>
          <w:w w:val="110"/>
        </w:rPr>
        <w:t>valamint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3D-s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funkcionális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ultrahang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mérések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elvégzésére</w:t>
      </w:r>
      <w:r>
        <w:rPr>
          <w:spacing w:val="23"/>
          <w:w w:val="110"/>
        </w:rPr>
        <w:t> </w:t>
      </w:r>
      <w:r>
        <w:rPr>
          <w:spacing w:val="-2"/>
          <w:w w:val="110"/>
        </w:rPr>
        <w:t>is.</w:t>
      </w:r>
      <w:r>
        <w:rPr/>
        <w:tab/>
      </w:r>
      <w:r>
        <w:rPr>
          <w:spacing w:val="-16"/>
          <w:w w:val="110"/>
        </w:rPr>
        <w:t>A </w:t>
      </w:r>
      <w:r>
        <w:rPr/>
        <w:t>berendezés</w:t>
      </w:r>
      <w:r>
        <w:rPr>
          <w:spacing w:val="40"/>
        </w:rPr>
        <w:t> </w:t>
      </w:r>
      <w:r>
        <w:rPr/>
        <w:t>motorizált</w:t>
      </w:r>
      <w:r>
        <w:rPr>
          <w:spacing w:val="40"/>
        </w:rPr>
        <w:t> </w:t>
      </w:r>
      <w:r>
        <w:rPr/>
        <w:t>mozgatórendszerrel</w:t>
      </w:r>
      <w:r>
        <w:rPr>
          <w:spacing w:val="40"/>
        </w:rPr>
        <w:t> </w:t>
      </w:r>
      <w:r>
        <w:rPr/>
        <w:t>rendelkezik,</w:t>
      </w:r>
      <w:r>
        <w:rPr>
          <w:spacing w:val="80"/>
        </w:rPr>
        <w:t> </w:t>
      </w:r>
      <w:r>
        <w:rPr/>
        <w:t>amely</w:t>
      </w:r>
      <w:r>
        <w:rPr>
          <w:spacing w:val="40"/>
        </w:rPr>
        <w:t> </w:t>
      </w:r>
      <w:r>
        <w:rPr/>
        <w:t>lehetővé</w:t>
      </w:r>
      <w:r>
        <w:rPr>
          <w:spacing w:val="40"/>
        </w:rPr>
        <w:t> </w:t>
      </w:r>
      <w:r>
        <w:rPr/>
        <w:t>teszi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transz-</w:t>
      </w:r>
      <w:r>
        <w:rPr>
          <w:spacing w:val="40"/>
        </w:rPr>
        <w:t> </w:t>
      </w:r>
      <w:r>
        <w:rPr/>
        <w:t>ducer</w:t>
      </w:r>
      <w:r>
        <w:rPr>
          <w:spacing w:val="53"/>
        </w:rPr>
        <w:t> </w:t>
      </w:r>
      <w:r>
        <w:rPr/>
        <w:t>pontos</w:t>
      </w:r>
      <w:r>
        <w:rPr>
          <w:spacing w:val="53"/>
        </w:rPr>
        <w:t> </w:t>
      </w:r>
      <w:r>
        <w:rPr/>
        <w:t>és</w:t>
      </w:r>
      <w:r>
        <w:rPr>
          <w:spacing w:val="53"/>
        </w:rPr>
        <w:t> </w:t>
      </w:r>
      <w:r>
        <w:rPr/>
        <w:t>reprodukálható</w:t>
      </w:r>
      <w:r>
        <w:rPr>
          <w:spacing w:val="53"/>
        </w:rPr>
        <w:t> </w:t>
      </w:r>
      <w:r>
        <w:rPr/>
        <w:t>pozicionálását</w:t>
      </w:r>
      <w:r>
        <w:rPr>
          <w:spacing w:val="53"/>
        </w:rPr>
        <w:t> </w:t>
      </w:r>
      <w:r>
        <w:rPr/>
        <w:t>az</w:t>
      </w:r>
      <w:r>
        <w:rPr>
          <w:spacing w:val="53"/>
        </w:rPr>
        <w:t> </w:t>
      </w:r>
      <w:r>
        <w:rPr/>
        <w:t>állat</w:t>
      </w:r>
      <w:r>
        <w:rPr>
          <w:spacing w:val="53"/>
        </w:rPr>
        <w:t> </w:t>
      </w:r>
      <w:r>
        <w:rPr/>
        <w:t>feje</w:t>
      </w:r>
      <w:r>
        <w:rPr>
          <w:spacing w:val="53"/>
        </w:rPr>
        <w:t> </w:t>
      </w:r>
      <w:r>
        <w:rPr/>
        <w:t>fölött,</w:t>
      </w:r>
      <w:r>
        <w:rPr>
          <w:spacing w:val="54"/>
        </w:rPr>
        <w:t> </w:t>
      </w:r>
      <w:r>
        <w:rPr/>
        <w:t>ezáltal</w:t>
      </w:r>
      <w:r>
        <w:rPr>
          <w:spacing w:val="53"/>
        </w:rPr>
        <w:t> </w:t>
      </w:r>
      <w:r>
        <w:rPr/>
        <w:t>támogatva</w:t>
      </w:r>
      <w:r>
        <w:rPr>
          <w:spacing w:val="53"/>
        </w:rPr>
        <w:t> </w:t>
      </w:r>
      <w:r>
        <w:rPr>
          <w:spacing w:val="-10"/>
        </w:rPr>
        <w:t>a</w:t>
      </w:r>
    </w:p>
    <w:p>
      <w:pPr>
        <w:pStyle w:val="BodyText"/>
        <w:spacing w:before="10"/>
        <w:ind w:left="114"/>
        <w:jc w:val="both"/>
      </w:pPr>
      <w:r>
        <w:rPr>
          <w:spacing w:val="-2"/>
          <w:w w:val="105"/>
        </w:rPr>
        <w:t>különböző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mérési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síkok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és</w:t>
      </w:r>
      <w:r>
        <w:rPr>
          <w:w w:val="105"/>
        </w:rPr>
        <w:t> </w:t>
      </w:r>
      <w:r>
        <w:rPr>
          <w:spacing w:val="-2"/>
          <w:w w:val="105"/>
        </w:rPr>
        <w:t>térfogati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felvételek</w:t>
      </w:r>
      <w:r>
        <w:rPr>
          <w:w w:val="105"/>
        </w:rPr>
        <w:t> </w:t>
      </w:r>
      <w:r>
        <w:rPr>
          <w:spacing w:val="-2"/>
          <w:w w:val="105"/>
        </w:rPr>
        <w:t>elkészítését</w:t>
      </w:r>
      <w:r>
        <w:rPr>
          <w:w w:val="105"/>
        </w:rPr>
        <w:t> </w:t>
      </w:r>
      <w:r>
        <w:rPr>
          <w:spacing w:val="-2"/>
          <w:w w:val="105"/>
        </w:rPr>
        <w:t>(</w:t>
      </w:r>
      <w:hyperlink w:history="true" w:anchor="_bookmark25">
        <w:r>
          <w:rPr>
            <w:spacing w:val="-2"/>
            <w:w w:val="105"/>
          </w:rPr>
          <w:t>3.1</w:t>
        </w:r>
      </w:hyperlink>
      <w:r>
        <w:rPr>
          <w:spacing w:val="-2"/>
          <w:w w:val="105"/>
        </w:rPr>
        <w:t>.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ábra).</w:t>
      </w:r>
    </w:p>
    <w:p>
      <w:pPr>
        <w:pStyle w:val="BodyText"/>
        <w:spacing w:before="14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3712">
            <wp:simplePos x="0" y="0"/>
            <wp:positionH relativeFrom="page">
              <wp:posOffset>1605762</wp:posOffset>
            </wp:positionH>
            <wp:positionV relativeFrom="paragraph">
              <wp:posOffset>254315</wp:posOffset>
            </wp:positionV>
            <wp:extent cx="4005071" cy="2503170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5071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"/>
      </w:pPr>
    </w:p>
    <w:p>
      <w:pPr>
        <w:pStyle w:val="ListParagraph"/>
        <w:numPr>
          <w:ilvl w:val="1"/>
          <w:numId w:val="4"/>
        </w:numPr>
        <w:tabs>
          <w:tab w:pos="571" w:val="left" w:leader="none"/>
        </w:tabs>
        <w:spacing w:line="252" w:lineRule="auto" w:before="0" w:after="0"/>
        <w:ind w:left="114" w:right="821" w:firstLine="0"/>
        <w:jc w:val="both"/>
        <w:rPr>
          <w:sz w:val="24"/>
        </w:rPr>
      </w:pPr>
      <w:bookmarkStart w:name="_bookmark25" w:id="50"/>
      <w:bookmarkEnd w:id="50"/>
      <w:r>
        <w:rPr/>
      </w:r>
      <w:r>
        <w:rPr>
          <w:sz w:val="24"/>
        </w:rPr>
        <w:t>ábra.</w:t>
      </w:r>
      <w:r>
        <w:rPr>
          <w:spacing w:val="80"/>
          <w:sz w:val="24"/>
        </w:rPr>
        <w:t> </w:t>
      </w:r>
      <w:r>
        <w:rPr>
          <w:sz w:val="24"/>
        </w:rPr>
        <w:t>Az</w:t>
      </w:r>
      <w:r>
        <w:rPr>
          <w:spacing w:val="40"/>
          <w:sz w:val="24"/>
        </w:rPr>
        <w:t> </w:t>
      </w:r>
      <w:r>
        <w:rPr>
          <w:sz w:val="24"/>
        </w:rPr>
        <w:t>Iconeus</w:t>
      </w:r>
      <w:r>
        <w:rPr>
          <w:spacing w:val="40"/>
          <w:sz w:val="24"/>
        </w:rPr>
        <w:t> </w:t>
      </w:r>
      <w:r>
        <w:rPr>
          <w:sz w:val="24"/>
        </w:rPr>
        <w:t>One</w:t>
      </w:r>
      <w:r>
        <w:rPr>
          <w:spacing w:val="40"/>
          <w:sz w:val="24"/>
        </w:rPr>
        <w:t> </w:t>
      </w:r>
      <w:r>
        <w:rPr>
          <w:sz w:val="24"/>
        </w:rPr>
        <w:t>képalkotó</w:t>
      </w:r>
      <w:r>
        <w:rPr>
          <w:spacing w:val="40"/>
          <w:sz w:val="24"/>
        </w:rPr>
        <w:t> </w:t>
      </w:r>
      <w:r>
        <w:rPr>
          <w:sz w:val="24"/>
        </w:rPr>
        <w:t>rendszer</w:t>
      </w:r>
      <w:r>
        <w:rPr>
          <w:spacing w:val="40"/>
          <w:sz w:val="24"/>
        </w:rPr>
        <w:t> </w:t>
      </w:r>
      <w:r>
        <w:rPr>
          <w:sz w:val="24"/>
        </w:rPr>
        <w:t>és</w:t>
      </w:r>
      <w:r>
        <w:rPr>
          <w:spacing w:val="40"/>
          <w:sz w:val="24"/>
        </w:rPr>
        <w:t> </w:t>
      </w:r>
      <w:r>
        <w:rPr>
          <w:sz w:val="24"/>
        </w:rPr>
        <w:t>az</w:t>
      </w:r>
      <w:r>
        <w:rPr>
          <w:spacing w:val="40"/>
          <w:sz w:val="24"/>
        </w:rPr>
        <w:t> </w:t>
      </w:r>
      <w:r>
        <w:rPr>
          <w:sz w:val="24"/>
        </w:rPr>
        <w:t>ultrahangos</w:t>
      </w:r>
      <w:r>
        <w:rPr>
          <w:spacing w:val="40"/>
          <w:sz w:val="24"/>
        </w:rPr>
        <w:t> </w:t>
      </w:r>
      <w:r>
        <w:rPr>
          <w:sz w:val="24"/>
        </w:rPr>
        <w:t>képalkotás</w:t>
      </w:r>
      <w:r>
        <w:rPr>
          <w:spacing w:val="40"/>
          <w:sz w:val="24"/>
        </w:rPr>
        <w:t> </w:t>
      </w:r>
      <w:r>
        <w:rPr>
          <w:sz w:val="24"/>
        </w:rPr>
        <w:t>elvi</w:t>
      </w:r>
      <w:r>
        <w:rPr>
          <w:spacing w:val="40"/>
          <w:sz w:val="24"/>
        </w:rPr>
        <w:t> </w:t>
      </w:r>
      <w:r>
        <w:rPr>
          <w:sz w:val="24"/>
        </w:rPr>
        <w:t>váz- lata.</w:t>
      </w:r>
      <w:r>
        <w:rPr>
          <w:spacing w:val="40"/>
          <w:sz w:val="24"/>
        </w:rPr>
        <w:t> </w:t>
      </w:r>
      <w:r>
        <w:rPr>
          <w:sz w:val="24"/>
        </w:rPr>
        <w:t>(a) Az alkalmazott fUH-mérőrendszer.</w:t>
      </w:r>
      <w:r>
        <w:rPr>
          <w:spacing w:val="40"/>
          <w:sz w:val="24"/>
        </w:rPr>
        <w:t> </w:t>
      </w:r>
      <w:r>
        <w:rPr>
          <w:sz w:val="24"/>
        </w:rPr>
        <w:t>[</w:t>
      </w:r>
      <w:hyperlink w:history="true" w:anchor="_bookmark78">
        <w:r>
          <w:rPr>
            <w:sz w:val="24"/>
          </w:rPr>
          <w:t>23</w:t>
        </w:r>
      </w:hyperlink>
      <w:r>
        <w:rPr>
          <w:sz w:val="24"/>
        </w:rPr>
        <w:t>] (b) A fejfixált állatok vizsgálatához alkalmazott négytengelyes motorvezérelt pásztázó berendezés.</w:t>
      </w:r>
      <w:r>
        <w:rPr>
          <w:spacing w:val="40"/>
          <w:sz w:val="24"/>
        </w:rPr>
        <w:t> </w:t>
      </w:r>
      <w:r>
        <w:rPr>
          <w:sz w:val="24"/>
        </w:rPr>
        <w:t>[</w:t>
      </w:r>
      <w:hyperlink w:history="true" w:anchor="_bookmark78">
        <w:r>
          <w:rPr>
            <w:sz w:val="24"/>
          </w:rPr>
          <w:t>23</w:t>
        </w:r>
      </w:hyperlink>
      <w:r>
        <w:rPr>
          <w:sz w:val="24"/>
        </w:rPr>
        <w:t>] (c) Az ultrahangos képalkotás sematikus működése.</w:t>
      </w:r>
      <w:r>
        <w:rPr>
          <w:spacing w:val="40"/>
          <w:sz w:val="24"/>
        </w:rPr>
        <w:t> </w:t>
      </w:r>
      <w:r>
        <w:rPr>
          <w:sz w:val="24"/>
        </w:rPr>
        <w:t>[</w:t>
      </w:r>
      <w:hyperlink w:history="true" w:anchor="_bookmark61">
        <w:r>
          <w:rPr>
            <w:sz w:val="24"/>
          </w:rPr>
          <w:t>6</w:t>
        </w:r>
      </w:hyperlink>
      <w:r>
        <w:rPr>
          <w:sz w:val="24"/>
        </w:rPr>
        <w:t>]</w:t>
      </w:r>
    </w:p>
    <w:p>
      <w:pPr>
        <w:pStyle w:val="BodyText"/>
        <w:spacing w:before="122"/>
      </w:pPr>
    </w:p>
    <w:p>
      <w:pPr>
        <w:pStyle w:val="BodyText"/>
        <w:spacing w:line="312" w:lineRule="auto"/>
        <w:ind w:left="114" w:right="819" w:firstLine="351"/>
        <w:jc w:val="both"/>
      </w:pPr>
      <w:r>
        <w:rPr>
          <w:spacing w:val="-2"/>
          <w:w w:val="105"/>
        </w:rPr>
        <w:t>A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mérések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vezérlése,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az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adatgyűjtés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és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az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előfeldolgozás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az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Iconeus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saját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szoftverkör- </w:t>
      </w:r>
      <w:r>
        <w:rPr>
          <w:w w:val="105"/>
        </w:rPr>
        <w:t>nyezetében történt.</w:t>
      </w:r>
      <w:r>
        <w:rPr>
          <w:spacing w:val="40"/>
          <w:w w:val="105"/>
        </w:rPr>
        <w:t> </w:t>
      </w:r>
      <w:r>
        <w:rPr>
          <w:w w:val="105"/>
        </w:rPr>
        <w:t>Az adatfelvételek rögzítésére és a mérések beállítására az IcoScan szolgált, amely</w:t>
      </w:r>
      <w:r>
        <w:rPr>
          <w:spacing w:val="-1"/>
          <w:w w:val="105"/>
        </w:rPr>
        <w:t> </w:t>
      </w:r>
      <w:r>
        <w:rPr>
          <w:w w:val="105"/>
        </w:rPr>
        <w:t>lehetővé</w:t>
      </w:r>
      <w:r>
        <w:rPr>
          <w:spacing w:val="-1"/>
          <w:w w:val="105"/>
        </w:rPr>
        <w:t> </w:t>
      </w:r>
      <w:r>
        <w:rPr>
          <w:w w:val="105"/>
        </w:rPr>
        <w:t>tette</w:t>
      </w:r>
      <w:r>
        <w:rPr>
          <w:spacing w:val="-1"/>
          <w:w w:val="105"/>
        </w:rPr>
        <w:t> </w:t>
      </w:r>
      <w:r>
        <w:rPr>
          <w:w w:val="105"/>
        </w:rPr>
        <w:t>a 2D</w:t>
      </w:r>
      <w:r>
        <w:rPr>
          <w:spacing w:val="-1"/>
          <w:w w:val="105"/>
        </w:rPr>
        <w:t> </w:t>
      </w:r>
      <w:r>
        <w:rPr>
          <w:w w:val="105"/>
        </w:rPr>
        <w:t>és</w:t>
      </w:r>
      <w:r>
        <w:rPr>
          <w:spacing w:val="-1"/>
          <w:w w:val="105"/>
        </w:rPr>
        <w:t> </w:t>
      </w:r>
      <w:r>
        <w:rPr>
          <w:w w:val="105"/>
        </w:rPr>
        <w:t>3D</w:t>
      </w:r>
      <w:r>
        <w:rPr>
          <w:spacing w:val="-1"/>
          <w:w w:val="105"/>
        </w:rPr>
        <w:t> </w:t>
      </w:r>
      <w:r>
        <w:rPr>
          <w:w w:val="105"/>
        </w:rPr>
        <w:t>funkcionális</w:t>
      </w:r>
      <w:r>
        <w:rPr>
          <w:spacing w:val="-1"/>
          <w:w w:val="105"/>
        </w:rPr>
        <w:t> </w:t>
      </w:r>
      <w:r>
        <w:rPr>
          <w:w w:val="105"/>
        </w:rPr>
        <w:t>ultrahang mérések</w:t>
      </w:r>
      <w:r>
        <w:rPr>
          <w:spacing w:val="-1"/>
          <w:w w:val="105"/>
        </w:rPr>
        <w:t> </w:t>
      </w:r>
      <w:r>
        <w:rPr>
          <w:w w:val="105"/>
        </w:rPr>
        <w:t>végrehajtását, a</w:t>
      </w:r>
      <w:r>
        <w:rPr>
          <w:w w:val="105"/>
        </w:rPr>
        <w:t> transzducer</w:t>
      </w:r>
      <w:r>
        <w:rPr>
          <w:w w:val="105"/>
        </w:rPr>
        <w:t> pozícionálását,</w:t>
      </w:r>
      <w:r>
        <w:rPr>
          <w:w w:val="105"/>
        </w:rPr>
        <w:t> valamint</w:t>
      </w:r>
      <w:r>
        <w:rPr>
          <w:w w:val="105"/>
        </w:rPr>
        <w:t> az</w:t>
      </w:r>
      <w:r>
        <w:rPr>
          <w:w w:val="105"/>
        </w:rPr>
        <w:t> ultrahangfelvételek</w:t>
      </w:r>
      <w:r>
        <w:rPr>
          <w:w w:val="105"/>
        </w:rPr>
        <w:t> valós</w:t>
      </w:r>
      <w:r>
        <w:rPr>
          <w:w w:val="105"/>
        </w:rPr>
        <w:t> idejű</w:t>
      </w:r>
      <w:r>
        <w:rPr>
          <w:w w:val="105"/>
        </w:rPr>
        <w:t> megjeleníté- sét</w:t>
      </w:r>
      <w:r>
        <w:rPr>
          <w:spacing w:val="30"/>
          <w:w w:val="105"/>
        </w:rPr>
        <w:t> </w:t>
      </w:r>
      <w:r>
        <w:rPr>
          <w:w w:val="105"/>
        </w:rPr>
        <w:t>is.</w:t>
      </w:r>
      <w:r>
        <w:rPr>
          <w:spacing w:val="80"/>
          <w:w w:val="105"/>
        </w:rPr>
        <w:t> </w:t>
      </w:r>
      <w:r>
        <w:rPr>
          <w:w w:val="105"/>
        </w:rPr>
        <w:t>A</w:t>
      </w:r>
      <w:r>
        <w:rPr>
          <w:spacing w:val="30"/>
          <w:w w:val="105"/>
        </w:rPr>
        <w:t> </w:t>
      </w:r>
      <w:r>
        <w:rPr>
          <w:w w:val="105"/>
        </w:rPr>
        <w:t>rögzített</w:t>
      </w:r>
      <w:r>
        <w:rPr>
          <w:spacing w:val="30"/>
          <w:w w:val="105"/>
        </w:rPr>
        <w:t> </w:t>
      </w:r>
      <w:r>
        <w:rPr>
          <w:w w:val="105"/>
        </w:rPr>
        <w:t>felvételek</w:t>
      </w:r>
      <w:r>
        <w:rPr>
          <w:spacing w:val="30"/>
          <w:w w:val="105"/>
        </w:rPr>
        <w:t> </w:t>
      </w:r>
      <w:r>
        <w:rPr>
          <w:w w:val="105"/>
        </w:rPr>
        <w:t>további</w:t>
      </w:r>
      <w:r>
        <w:rPr>
          <w:spacing w:val="30"/>
          <w:w w:val="105"/>
        </w:rPr>
        <w:t> </w:t>
      </w:r>
      <w:r>
        <w:rPr>
          <w:w w:val="105"/>
        </w:rPr>
        <w:t>feldolgozása</w:t>
      </w:r>
      <w:r>
        <w:rPr>
          <w:spacing w:val="30"/>
          <w:w w:val="105"/>
        </w:rPr>
        <w:t> </w:t>
      </w:r>
      <w:r>
        <w:rPr>
          <w:w w:val="105"/>
        </w:rPr>
        <w:t>az</w:t>
      </w:r>
      <w:r>
        <w:rPr>
          <w:spacing w:val="30"/>
          <w:w w:val="105"/>
        </w:rPr>
        <w:t> </w:t>
      </w:r>
      <w:r>
        <w:rPr>
          <w:w w:val="105"/>
        </w:rPr>
        <w:t>IcoStudio</w:t>
      </w:r>
      <w:r>
        <w:rPr>
          <w:spacing w:val="30"/>
          <w:w w:val="105"/>
        </w:rPr>
        <w:t> </w:t>
      </w:r>
      <w:r>
        <w:rPr>
          <w:w w:val="105"/>
        </w:rPr>
        <w:t>környezetben</w:t>
      </w:r>
      <w:r>
        <w:rPr>
          <w:spacing w:val="30"/>
          <w:w w:val="105"/>
        </w:rPr>
        <w:t> </w:t>
      </w:r>
      <w:r>
        <w:rPr>
          <w:w w:val="105"/>
        </w:rPr>
        <w:t>zajlott,</w:t>
      </w:r>
    </w:p>
    <w:p>
      <w:pPr>
        <w:pStyle w:val="BodyText"/>
        <w:spacing w:after="0" w:line="312" w:lineRule="auto"/>
        <w:jc w:val="both"/>
        <w:sectPr>
          <w:pgSz w:w="11910" w:h="16840"/>
          <w:pgMar w:header="0" w:footer="845" w:top="1340" w:bottom="1040" w:left="1133" w:right="992"/>
        </w:sectPr>
      </w:pPr>
    </w:p>
    <w:p>
      <w:pPr>
        <w:pStyle w:val="BodyText"/>
        <w:spacing w:line="312" w:lineRule="auto" w:before="74"/>
        <w:ind w:left="681" w:right="254"/>
        <w:jc w:val="both"/>
      </w:pPr>
      <w:r>
        <w:rPr>
          <w:w w:val="105"/>
        </w:rPr>
        <w:t>ahol</w:t>
      </w:r>
      <w:r>
        <w:rPr>
          <w:w w:val="105"/>
        </w:rPr>
        <w:t> a</w:t>
      </w:r>
      <w:r>
        <w:rPr>
          <w:w w:val="105"/>
        </w:rPr>
        <w:t> felvételek</w:t>
      </w:r>
      <w:r>
        <w:rPr>
          <w:w w:val="105"/>
        </w:rPr>
        <w:t> megjelenítése,</w:t>
      </w:r>
      <w:r>
        <w:rPr>
          <w:spacing w:val="21"/>
          <w:w w:val="105"/>
        </w:rPr>
        <w:t> </w:t>
      </w:r>
      <w:r>
        <w:rPr>
          <w:w w:val="105"/>
        </w:rPr>
        <w:t>regisztrációja,</w:t>
      </w:r>
      <w:r>
        <w:rPr>
          <w:spacing w:val="21"/>
          <w:w w:val="105"/>
        </w:rPr>
        <w:t> </w:t>
      </w:r>
      <w:r>
        <w:rPr>
          <w:w w:val="105"/>
        </w:rPr>
        <w:t>az</w:t>
      </w:r>
      <w:r>
        <w:rPr>
          <w:w w:val="105"/>
        </w:rPr>
        <w:t> atlaszalapú</w:t>
      </w:r>
      <w:r>
        <w:rPr>
          <w:w w:val="105"/>
        </w:rPr>
        <w:t> agyi</w:t>
      </w:r>
      <w:r>
        <w:rPr>
          <w:w w:val="105"/>
        </w:rPr>
        <w:t> régiók</w:t>
      </w:r>
      <w:r>
        <w:rPr>
          <w:w w:val="105"/>
        </w:rPr>
        <w:t> kijelölése</w:t>
      </w:r>
      <w:r>
        <w:rPr>
          <w:w w:val="105"/>
        </w:rPr>
        <w:t> és</w:t>
      </w:r>
      <w:r>
        <w:rPr>
          <w:spacing w:val="40"/>
          <w:w w:val="105"/>
        </w:rPr>
        <w:t> </w:t>
      </w:r>
      <w:r>
        <w:rPr>
          <w:w w:val="105"/>
        </w:rPr>
        <w:t>a térfogati adatok vizualizációja valósult meg.</w:t>
      </w:r>
      <w:r>
        <w:rPr>
          <w:spacing w:val="40"/>
          <w:w w:val="105"/>
        </w:rPr>
        <w:t> </w:t>
      </w:r>
      <w:r>
        <w:rPr>
          <w:w w:val="105"/>
        </w:rPr>
        <w:t>Az ROI-alapú idősorok és a funkcioná- lis</w:t>
      </w:r>
      <w:r>
        <w:rPr>
          <w:spacing w:val="-1"/>
          <w:w w:val="105"/>
        </w:rPr>
        <w:t> </w:t>
      </w:r>
      <w:r>
        <w:rPr>
          <w:w w:val="105"/>
        </w:rPr>
        <w:t>konnektivitási</w:t>
      </w:r>
      <w:r>
        <w:rPr>
          <w:spacing w:val="-1"/>
          <w:w w:val="105"/>
        </w:rPr>
        <w:t> </w:t>
      </w:r>
      <w:r>
        <w:rPr>
          <w:w w:val="105"/>
        </w:rPr>
        <w:t>elemzések</w:t>
      </w:r>
      <w:r>
        <w:rPr>
          <w:spacing w:val="-1"/>
          <w:w w:val="105"/>
        </w:rPr>
        <w:t> </w:t>
      </w:r>
      <w:r>
        <w:rPr>
          <w:w w:val="105"/>
        </w:rPr>
        <w:t>feldolgozását</w:t>
      </w:r>
      <w:r>
        <w:rPr>
          <w:spacing w:val="-1"/>
          <w:w w:val="105"/>
        </w:rPr>
        <w:t> </w:t>
      </w:r>
      <w:r>
        <w:rPr>
          <w:w w:val="105"/>
        </w:rPr>
        <w:t>ezt</w:t>
      </w:r>
      <w:r>
        <w:rPr>
          <w:spacing w:val="-1"/>
          <w:w w:val="105"/>
        </w:rPr>
        <w:t> </w:t>
      </w:r>
      <w:r>
        <w:rPr>
          <w:w w:val="105"/>
        </w:rPr>
        <w:t>követően</w:t>
      </w:r>
      <w:r>
        <w:rPr>
          <w:spacing w:val="-1"/>
          <w:w w:val="105"/>
        </w:rPr>
        <w:t> </w:t>
      </w:r>
      <w:r>
        <w:rPr>
          <w:w w:val="105"/>
        </w:rPr>
        <w:t>az</w:t>
      </w:r>
      <w:r>
        <w:rPr>
          <w:spacing w:val="-1"/>
          <w:w w:val="105"/>
        </w:rPr>
        <w:t> </w:t>
      </w:r>
      <w:r>
        <w:rPr>
          <w:w w:val="105"/>
        </w:rPr>
        <w:t>IcoLab</w:t>
      </w:r>
      <w:r>
        <w:rPr>
          <w:spacing w:val="-1"/>
          <w:w w:val="105"/>
        </w:rPr>
        <w:t> </w:t>
      </w:r>
      <w:r>
        <w:rPr>
          <w:w w:val="105"/>
        </w:rPr>
        <w:t>szoftverrel</w:t>
      </w:r>
      <w:r>
        <w:rPr>
          <w:spacing w:val="-1"/>
          <w:w w:val="105"/>
        </w:rPr>
        <w:t> </w:t>
      </w:r>
      <w:r>
        <w:rPr>
          <w:w w:val="105"/>
        </w:rPr>
        <w:t>végezték, amely lehetővé teszi a seed map és a konnektivitási mátrixok számítását is.</w:t>
      </w:r>
      <w:r>
        <w:rPr>
          <w:spacing w:val="40"/>
          <w:w w:val="105"/>
        </w:rPr>
        <w:t> </w:t>
      </w:r>
      <w:r>
        <w:rPr>
          <w:w w:val="105"/>
        </w:rPr>
        <w:t>[</w:t>
      </w:r>
      <w:hyperlink w:history="true" w:anchor="_bookmark79">
        <w:r>
          <w:rPr>
            <w:w w:val="105"/>
          </w:rPr>
          <w:t>24</w:t>
        </w:r>
      </w:hyperlink>
      <w:r>
        <w:rPr>
          <w:w w:val="105"/>
        </w:rPr>
        <w:t>]</w:t>
      </w:r>
    </w:p>
    <w:p>
      <w:pPr>
        <w:pStyle w:val="BodyText"/>
        <w:spacing w:line="312" w:lineRule="auto" w:before="5"/>
        <w:ind w:left="681" w:right="255" w:firstLine="351"/>
        <w:jc w:val="both"/>
      </w:pPr>
      <w:r>
        <w:rPr>
          <w:w w:val="105"/>
        </w:rPr>
        <w:t>A jelen munka során a további entrópia- és komplexitásalapú elemzések az Iconeus környezetéből exportált ROI-idősorok felhasználásával készültek.</w:t>
      </w:r>
    </w:p>
    <w:p>
      <w:pPr>
        <w:pStyle w:val="BodyText"/>
        <w:spacing w:before="205"/>
      </w:pPr>
    </w:p>
    <w:p>
      <w:pPr>
        <w:pStyle w:val="Heading2"/>
        <w:numPr>
          <w:ilvl w:val="1"/>
          <w:numId w:val="3"/>
        </w:numPr>
        <w:tabs>
          <w:tab w:pos="1440" w:val="left" w:leader="none"/>
        </w:tabs>
        <w:spacing w:line="240" w:lineRule="auto" w:before="0" w:after="0"/>
        <w:ind w:left="1440" w:right="0" w:hanging="759"/>
        <w:jc w:val="left"/>
      </w:pPr>
      <w:bookmarkStart w:name="Kísérleti előkészítés" w:id="51"/>
      <w:bookmarkEnd w:id="51"/>
      <w:r>
        <w:rPr>
          <w:b w:val="0"/>
        </w:rPr>
      </w:r>
      <w:bookmarkStart w:name="_bookmark26" w:id="52"/>
      <w:bookmarkEnd w:id="52"/>
      <w:r>
        <w:rPr>
          <w:b w:val="0"/>
        </w:rPr>
      </w:r>
      <w:r>
        <w:rPr/>
        <w:t>Kísérleti</w:t>
      </w:r>
      <w:r>
        <w:rPr>
          <w:spacing w:val="66"/>
        </w:rPr>
        <w:t> </w:t>
      </w:r>
      <w:r>
        <w:rPr>
          <w:spacing w:val="-2"/>
        </w:rPr>
        <w:t>előkészítés</w:t>
      </w:r>
    </w:p>
    <w:p>
      <w:pPr>
        <w:pStyle w:val="BodyText"/>
        <w:spacing w:line="312" w:lineRule="auto" w:before="307"/>
        <w:ind w:left="681" w:right="255"/>
        <w:jc w:val="both"/>
      </w:pP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mérések</w:t>
      </w:r>
      <w:r>
        <w:rPr>
          <w:spacing w:val="-4"/>
          <w:w w:val="105"/>
        </w:rPr>
        <w:t> </w:t>
      </w:r>
      <w:r>
        <w:rPr>
          <w:w w:val="105"/>
        </w:rPr>
        <w:t>során</w:t>
      </w:r>
      <w:r>
        <w:rPr>
          <w:spacing w:val="-4"/>
          <w:w w:val="105"/>
        </w:rPr>
        <w:t> </w:t>
      </w:r>
      <w:r>
        <w:rPr>
          <w:w w:val="105"/>
        </w:rPr>
        <w:t>az</w:t>
      </w:r>
      <w:r>
        <w:rPr>
          <w:spacing w:val="-4"/>
          <w:w w:val="105"/>
        </w:rPr>
        <w:t> </w:t>
      </w:r>
      <w:r>
        <w:rPr>
          <w:w w:val="105"/>
        </w:rPr>
        <w:t>egereket</w:t>
      </w:r>
      <w:r>
        <w:rPr>
          <w:spacing w:val="-4"/>
          <w:w w:val="105"/>
        </w:rPr>
        <w:t> </w:t>
      </w:r>
      <w:r>
        <w:rPr>
          <w:w w:val="105"/>
        </w:rPr>
        <w:t>altatásban</w:t>
      </w:r>
      <w:r>
        <w:rPr>
          <w:spacing w:val="-4"/>
          <w:w w:val="105"/>
        </w:rPr>
        <w:t> </w:t>
      </w:r>
      <w:r>
        <w:rPr>
          <w:w w:val="105"/>
        </w:rPr>
        <w:t>vizsgálták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stabil</w:t>
      </w:r>
      <w:r>
        <w:rPr>
          <w:spacing w:val="-4"/>
          <w:w w:val="105"/>
        </w:rPr>
        <w:t> </w:t>
      </w:r>
      <w:r>
        <w:rPr>
          <w:w w:val="105"/>
        </w:rPr>
        <w:t>fiziológiai</w:t>
      </w:r>
      <w:r>
        <w:rPr>
          <w:spacing w:val="-4"/>
          <w:w w:val="105"/>
        </w:rPr>
        <w:t> </w:t>
      </w:r>
      <w:r>
        <w:rPr>
          <w:w w:val="105"/>
        </w:rPr>
        <w:t>állapot</w:t>
      </w:r>
      <w:r>
        <w:rPr>
          <w:spacing w:val="-4"/>
          <w:w w:val="105"/>
        </w:rPr>
        <w:t> </w:t>
      </w:r>
      <w:r>
        <w:rPr>
          <w:w w:val="105"/>
        </w:rPr>
        <w:t>fenntartása és</w:t>
      </w:r>
      <w:r>
        <w:rPr>
          <w:w w:val="105"/>
        </w:rPr>
        <w:t> a</w:t>
      </w:r>
      <w:r>
        <w:rPr>
          <w:w w:val="105"/>
        </w:rPr>
        <w:t> mozgási</w:t>
      </w:r>
      <w:r>
        <w:rPr>
          <w:w w:val="105"/>
        </w:rPr>
        <w:t> artefaktumok</w:t>
      </w:r>
      <w:r>
        <w:rPr>
          <w:w w:val="105"/>
        </w:rPr>
        <w:t> minimalizálása</w:t>
      </w:r>
      <w:r>
        <w:rPr>
          <w:w w:val="105"/>
        </w:rPr>
        <w:t> érdekében.</w:t>
      </w:r>
      <w:r>
        <w:rPr>
          <w:spacing w:val="40"/>
          <w:w w:val="105"/>
        </w:rPr>
        <w:t> </w:t>
      </w:r>
      <w:r>
        <w:rPr>
          <w:w w:val="105"/>
        </w:rPr>
        <w:t>Az</w:t>
      </w:r>
      <w:r>
        <w:rPr>
          <w:w w:val="105"/>
        </w:rPr>
        <w:t> alkalmazott</w:t>
      </w:r>
      <w:r>
        <w:rPr>
          <w:w w:val="105"/>
        </w:rPr>
        <w:t> altatási</w:t>
      </w:r>
      <w:r>
        <w:rPr>
          <w:w w:val="105"/>
        </w:rPr>
        <w:t> proto- koll</w:t>
      </w:r>
      <w:r>
        <w:rPr>
          <w:w w:val="105"/>
        </w:rPr>
        <w:t> döntő</w:t>
      </w:r>
      <w:r>
        <w:rPr>
          <w:w w:val="105"/>
        </w:rPr>
        <w:t> jelentőségű</w:t>
      </w:r>
      <w:r>
        <w:rPr>
          <w:w w:val="105"/>
        </w:rPr>
        <w:t> a</w:t>
      </w:r>
      <w:r>
        <w:rPr>
          <w:w w:val="105"/>
        </w:rPr>
        <w:t> nyugalmi</w:t>
      </w:r>
      <w:r>
        <w:rPr>
          <w:w w:val="105"/>
        </w:rPr>
        <w:t> állapotú</w:t>
      </w:r>
      <w:r>
        <w:rPr>
          <w:w w:val="105"/>
        </w:rPr>
        <w:t> vizsgálatok</w:t>
      </w:r>
      <w:r>
        <w:rPr>
          <w:w w:val="105"/>
        </w:rPr>
        <w:t> esetén,</w:t>
      </w:r>
      <w:r>
        <w:rPr>
          <w:w w:val="105"/>
        </w:rPr>
        <w:t> mivel</w:t>
      </w:r>
      <w:r>
        <w:rPr>
          <w:w w:val="105"/>
        </w:rPr>
        <w:t> az</w:t>
      </w:r>
      <w:r>
        <w:rPr>
          <w:w w:val="105"/>
        </w:rPr>
        <w:t> altatószerek közvetlen hatással vannak az idegi aktivitásra és a hemodinamikai válaszokra.</w:t>
      </w:r>
    </w:p>
    <w:p>
      <w:pPr>
        <w:pStyle w:val="BodyText"/>
        <w:spacing w:line="312" w:lineRule="auto" w:before="5"/>
        <w:ind w:left="681" w:right="252" w:firstLine="351"/>
        <w:jc w:val="both"/>
      </w:pPr>
      <w:r>
        <w:rPr>
          <w:w w:val="105"/>
        </w:rPr>
        <w:t>A</w:t>
      </w:r>
      <w:r>
        <w:rPr>
          <w:w w:val="105"/>
        </w:rPr>
        <w:t> kísérleti</w:t>
      </w:r>
      <w:r>
        <w:rPr>
          <w:w w:val="105"/>
        </w:rPr>
        <w:t> előkészítés</w:t>
      </w:r>
      <w:r>
        <w:rPr>
          <w:w w:val="105"/>
        </w:rPr>
        <w:t> és</w:t>
      </w:r>
      <w:r>
        <w:rPr>
          <w:w w:val="105"/>
        </w:rPr>
        <w:t> a</w:t>
      </w:r>
      <w:r>
        <w:rPr>
          <w:w w:val="105"/>
        </w:rPr>
        <w:t> koponyavékonyítás</w:t>
      </w:r>
      <w:r>
        <w:rPr>
          <w:w w:val="105"/>
        </w:rPr>
        <w:t> alatt</w:t>
      </w:r>
      <w:r>
        <w:rPr>
          <w:w w:val="105"/>
        </w:rPr>
        <w:t> izofluránt</w:t>
      </w:r>
      <w:r>
        <w:rPr>
          <w:w w:val="105"/>
        </w:rPr>
        <w:t> alkalmaztak,</w:t>
      </w:r>
      <w:r>
        <w:rPr>
          <w:w w:val="105"/>
        </w:rPr>
        <w:t> amely gyorsan</w:t>
      </w:r>
      <w:r>
        <w:rPr>
          <w:w w:val="105"/>
        </w:rPr>
        <w:t> szabályozható</w:t>
      </w:r>
      <w:r>
        <w:rPr>
          <w:w w:val="105"/>
        </w:rPr>
        <w:t> és</w:t>
      </w:r>
      <w:r>
        <w:rPr>
          <w:w w:val="105"/>
        </w:rPr>
        <w:t> jól</w:t>
      </w:r>
      <w:r>
        <w:rPr>
          <w:w w:val="105"/>
        </w:rPr>
        <w:t> kontrollálható</w:t>
      </w:r>
      <w:r>
        <w:rPr>
          <w:w w:val="105"/>
        </w:rPr>
        <w:t> altatást</w:t>
      </w:r>
      <w:r>
        <w:rPr>
          <w:w w:val="105"/>
        </w:rPr>
        <w:t> biztosított.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funkcionális</w:t>
      </w:r>
      <w:r>
        <w:rPr>
          <w:w w:val="105"/>
        </w:rPr>
        <w:t> ult- rahangos</w:t>
      </w:r>
      <w:r>
        <w:rPr>
          <w:w w:val="105"/>
        </w:rPr>
        <w:t> felvételek</w:t>
      </w:r>
      <w:r>
        <w:rPr>
          <w:w w:val="105"/>
        </w:rPr>
        <w:t> rögzítése</w:t>
      </w:r>
      <w:r>
        <w:rPr>
          <w:w w:val="105"/>
        </w:rPr>
        <w:t> során</w:t>
      </w:r>
      <w:r>
        <w:rPr>
          <w:w w:val="105"/>
        </w:rPr>
        <w:t> azonban</w:t>
      </w:r>
      <w:r>
        <w:rPr>
          <w:w w:val="105"/>
        </w:rPr>
        <w:t> alacsony</w:t>
      </w:r>
      <w:r>
        <w:rPr>
          <w:w w:val="105"/>
        </w:rPr>
        <w:t> dózisú</w:t>
      </w:r>
      <w:r>
        <w:rPr>
          <w:w w:val="105"/>
        </w:rPr>
        <w:t> izoflurán</w:t>
      </w:r>
      <w:r>
        <w:rPr>
          <w:w w:val="105"/>
        </w:rPr>
        <w:t> és</w:t>
      </w:r>
      <w:r>
        <w:rPr>
          <w:w w:val="105"/>
        </w:rPr>
        <w:t> medetomid- in kombinációját használták, mivel a magasabb izoflurán-koncentráció értágító hatása módosíthatja a hemodinamikai jeleket, ezáltal csökkentve a nyugalmi állapotú mérések megbízhatóságát.</w:t>
      </w:r>
      <w:r>
        <w:rPr>
          <w:spacing w:val="40"/>
          <w:w w:val="105"/>
        </w:rPr>
        <w:t> </w:t>
      </w:r>
      <w:r>
        <w:rPr>
          <w:w w:val="105"/>
        </w:rPr>
        <w:t>Ez a kombináció hosszabb időn keresztül stabil fiziológiai állapotot tett lehetővé úgy, hogy közben megőrizte a vizsgálathoz szükséges spontán idegi akti- vitást.</w:t>
      </w:r>
      <w:r>
        <w:rPr>
          <w:w w:val="105"/>
        </w:rPr>
        <w:t> A medetomidin szedatív és izomrelaxáns hatása emellett hozzájárult az állatok mozdulatlanságának</w:t>
      </w:r>
      <w:r>
        <w:rPr>
          <w:spacing w:val="-16"/>
          <w:w w:val="105"/>
        </w:rPr>
        <w:t> </w:t>
      </w:r>
      <w:r>
        <w:rPr>
          <w:w w:val="105"/>
        </w:rPr>
        <w:t>fenntartásához</w:t>
      </w:r>
      <w:r>
        <w:rPr>
          <w:spacing w:val="-15"/>
          <w:w w:val="105"/>
        </w:rPr>
        <w:t> </w:t>
      </w:r>
      <w:r>
        <w:rPr>
          <w:w w:val="105"/>
        </w:rPr>
        <w:t>is,</w:t>
      </w:r>
      <w:r>
        <w:rPr>
          <w:spacing w:val="-12"/>
          <w:w w:val="105"/>
        </w:rPr>
        <w:t> </w:t>
      </w:r>
      <w:r>
        <w:rPr>
          <w:w w:val="105"/>
        </w:rPr>
        <w:t>ezáltal</w:t>
      </w:r>
      <w:r>
        <w:rPr>
          <w:spacing w:val="-16"/>
          <w:w w:val="105"/>
        </w:rPr>
        <w:t> </w:t>
      </w:r>
      <w:r>
        <w:rPr>
          <w:w w:val="105"/>
        </w:rPr>
        <w:t>csökkentve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Doppler-jelekben</w:t>
      </w:r>
      <w:r>
        <w:rPr>
          <w:spacing w:val="-15"/>
          <w:w w:val="105"/>
        </w:rPr>
        <w:t> </w:t>
      </w:r>
      <w:r>
        <w:rPr>
          <w:w w:val="105"/>
        </w:rPr>
        <w:t>megjelenő mozgási eredetű műtermékeket.</w:t>
      </w:r>
    </w:p>
    <w:p>
      <w:pPr>
        <w:pStyle w:val="BodyText"/>
        <w:spacing w:line="312" w:lineRule="auto" w:before="3"/>
        <w:ind w:left="681" w:right="253" w:firstLine="351"/>
        <w:jc w:val="both"/>
      </w:pPr>
      <w:r>
        <w:rPr>
          <w:w w:val="105"/>
        </w:rPr>
        <w:t>Az állatokat a mérések idejére sztereotaxiás rögzítőkeretben fixálták, amely biztosí- totta a fej stabil helyzetét és az anatómiai síkok reprodukálható beállítását.</w:t>
      </w:r>
      <w:r>
        <w:rPr>
          <w:spacing w:val="40"/>
          <w:w w:val="105"/>
        </w:rPr>
        <w:t> </w:t>
      </w:r>
      <w:r>
        <w:rPr>
          <w:w w:val="105"/>
        </w:rPr>
        <w:t>A rögzítés során</w:t>
      </w:r>
      <w:r>
        <w:rPr>
          <w:spacing w:val="-7"/>
          <w:w w:val="105"/>
        </w:rPr>
        <w:t> </w:t>
      </w:r>
      <w:r>
        <w:rPr>
          <w:w w:val="105"/>
        </w:rPr>
        <w:t>külön</w:t>
      </w:r>
      <w:r>
        <w:rPr>
          <w:spacing w:val="-7"/>
          <w:w w:val="105"/>
        </w:rPr>
        <w:t> </w:t>
      </w:r>
      <w:r>
        <w:rPr>
          <w:w w:val="105"/>
        </w:rPr>
        <w:t>figyelmet</w:t>
      </w:r>
      <w:r>
        <w:rPr>
          <w:spacing w:val="-7"/>
          <w:w w:val="105"/>
        </w:rPr>
        <w:t> </w:t>
      </w:r>
      <w:r>
        <w:rPr>
          <w:w w:val="105"/>
        </w:rPr>
        <w:t>fordítottak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fülek</w:t>
      </w:r>
      <w:r>
        <w:rPr>
          <w:spacing w:val="-8"/>
          <w:w w:val="105"/>
        </w:rPr>
        <w:t> </w:t>
      </w:r>
      <w:r>
        <w:rPr>
          <w:w w:val="105"/>
        </w:rPr>
        <w:t>és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fogak</w:t>
      </w:r>
      <w:r>
        <w:rPr>
          <w:spacing w:val="-7"/>
          <w:w w:val="105"/>
        </w:rPr>
        <w:t> </w:t>
      </w:r>
      <w:r>
        <w:rPr>
          <w:w w:val="105"/>
        </w:rPr>
        <w:t>megfelelő</w:t>
      </w:r>
      <w:r>
        <w:rPr>
          <w:spacing w:val="-7"/>
          <w:w w:val="105"/>
        </w:rPr>
        <w:t> </w:t>
      </w:r>
      <w:r>
        <w:rPr>
          <w:w w:val="105"/>
        </w:rPr>
        <w:t>pozicionálására</w:t>
      </w:r>
      <w:r>
        <w:rPr>
          <w:spacing w:val="-7"/>
          <w:w w:val="105"/>
        </w:rPr>
        <w:t> </w:t>
      </w:r>
      <w:r>
        <w:rPr>
          <w:w w:val="105"/>
        </w:rPr>
        <w:t>annak</w:t>
      </w:r>
      <w:r>
        <w:rPr>
          <w:spacing w:val="-7"/>
          <w:w w:val="105"/>
        </w:rPr>
        <w:t> </w:t>
      </w:r>
      <w:r>
        <w:rPr>
          <w:w w:val="105"/>
        </w:rPr>
        <w:t>ér- dekében, hogy az állat fejtartása egyenes maradjon.</w:t>
      </w:r>
      <w:r>
        <w:rPr>
          <w:w w:val="105"/>
        </w:rPr>
        <w:t> A fülek érzéstelenítésére lidokaint csepegtettek,</w:t>
      </w:r>
      <w:r>
        <w:rPr>
          <w:spacing w:val="37"/>
          <w:w w:val="105"/>
        </w:rPr>
        <w:t> </w:t>
      </w:r>
      <w:r>
        <w:rPr>
          <w:w w:val="105"/>
        </w:rPr>
        <w:t>míg</w:t>
      </w:r>
      <w:r>
        <w:rPr>
          <w:spacing w:val="38"/>
          <w:w w:val="105"/>
        </w:rPr>
        <w:t> </w:t>
      </w:r>
      <w:r>
        <w:rPr>
          <w:w w:val="105"/>
        </w:rPr>
        <w:t>az</w:t>
      </w:r>
      <w:r>
        <w:rPr>
          <w:spacing w:val="37"/>
          <w:w w:val="105"/>
        </w:rPr>
        <w:t> </w:t>
      </w:r>
      <w:r>
        <w:rPr>
          <w:w w:val="105"/>
        </w:rPr>
        <w:t>altatást</w:t>
      </w:r>
      <w:r>
        <w:rPr>
          <w:spacing w:val="37"/>
          <w:w w:val="105"/>
        </w:rPr>
        <w:t> </w:t>
      </w:r>
      <w:r>
        <w:rPr>
          <w:w w:val="105"/>
        </w:rPr>
        <w:t>a</w:t>
      </w:r>
      <w:r>
        <w:rPr>
          <w:spacing w:val="38"/>
          <w:w w:val="105"/>
        </w:rPr>
        <w:t> </w:t>
      </w:r>
      <w:r>
        <w:rPr>
          <w:w w:val="105"/>
        </w:rPr>
        <w:t>teljes</w:t>
      </w:r>
      <w:r>
        <w:rPr>
          <w:spacing w:val="38"/>
          <w:w w:val="105"/>
        </w:rPr>
        <w:t> </w:t>
      </w:r>
      <w:r>
        <w:rPr>
          <w:w w:val="105"/>
        </w:rPr>
        <w:t>mérés</w:t>
      </w:r>
      <w:r>
        <w:rPr>
          <w:spacing w:val="37"/>
          <w:w w:val="105"/>
        </w:rPr>
        <w:t> </w:t>
      </w:r>
      <w:r>
        <w:rPr>
          <w:w w:val="105"/>
        </w:rPr>
        <w:t>alatt</w:t>
      </w:r>
      <w:r>
        <w:rPr>
          <w:spacing w:val="37"/>
          <w:w w:val="105"/>
        </w:rPr>
        <w:t> </w:t>
      </w:r>
      <w:r>
        <w:rPr>
          <w:w w:val="105"/>
        </w:rPr>
        <w:t>orrmaszkon</w:t>
      </w:r>
      <w:r>
        <w:rPr>
          <w:spacing w:val="37"/>
          <w:w w:val="105"/>
        </w:rPr>
        <w:t> </w:t>
      </w:r>
      <w:r>
        <w:rPr>
          <w:w w:val="105"/>
        </w:rPr>
        <w:t>keresztül</w:t>
      </w:r>
      <w:r>
        <w:rPr>
          <w:spacing w:val="37"/>
          <w:w w:val="105"/>
        </w:rPr>
        <w:t> </w:t>
      </w:r>
      <w:r>
        <w:rPr>
          <w:w w:val="105"/>
        </w:rPr>
        <w:t>biztosították.</w:t>
      </w:r>
    </w:p>
    <w:p>
      <w:pPr>
        <w:pStyle w:val="BodyText"/>
        <w:spacing w:line="312" w:lineRule="auto" w:before="4"/>
        <w:ind w:left="681" w:right="253" w:firstLine="351"/>
        <w:jc w:val="both"/>
      </w:pP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megfelelő</w:t>
      </w:r>
      <w:r>
        <w:rPr>
          <w:spacing w:val="-13"/>
          <w:w w:val="105"/>
        </w:rPr>
        <w:t> </w:t>
      </w:r>
      <w:r>
        <w:rPr>
          <w:w w:val="105"/>
        </w:rPr>
        <w:t>képminőség</w:t>
      </w:r>
      <w:r>
        <w:rPr>
          <w:spacing w:val="-13"/>
          <w:w w:val="105"/>
        </w:rPr>
        <w:t> </w:t>
      </w:r>
      <w:r>
        <w:rPr>
          <w:w w:val="105"/>
        </w:rPr>
        <w:t>eléréséhez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mérések</w:t>
      </w:r>
      <w:r>
        <w:rPr>
          <w:spacing w:val="-13"/>
          <w:w w:val="105"/>
        </w:rPr>
        <w:t> </w:t>
      </w:r>
      <w:r>
        <w:rPr>
          <w:w w:val="105"/>
        </w:rPr>
        <w:t>előtt</w:t>
      </w:r>
      <w:r>
        <w:rPr>
          <w:spacing w:val="-13"/>
          <w:w w:val="105"/>
        </w:rPr>
        <w:t> </w:t>
      </w:r>
      <w:r>
        <w:rPr>
          <w:w w:val="105"/>
        </w:rPr>
        <w:t>koponyavékonyítást</w:t>
      </w:r>
      <w:r>
        <w:rPr>
          <w:spacing w:val="-13"/>
          <w:w w:val="105"/>
        </w:rPr>
        <w:t> </w:t>
      </w:r>
      <w:r>
        <w:rPr>
          <w:w w:val="105"/>
        </w:rPr>
        <w:t>végeztek</w:t>
      </w:r>
      <w:r>
        <w:rPr>
          <w:spacing w:val="-13"/>
          <w:w w:val="105"/>
        </w:rPr>
        <w:t> </w:t>
      </w:r>
      <w:r>
        <w:rPr>
          <w:w w:val="105"/>
        </w:rPr>
        <w:t>az akusztikus</w:t>
      </w:r>
      <w:r>
        <w:rPr>
          <w:spacing w:val="-6"/>
          <w:w w:val="105"/>
        </w:rPr>
        <w:t> </w:t>
      </w:r>
      <w:r>
        <w:rPr>
          <w:w w:val="105"/>
        </w:rPr>
        <w:t>ablak</w:t>
      </w:r>
      <w:r>
        <w:rPr>
          <w:spacing w:val="-6"/>
          <w:w w:val="105"/>
        </w:rPr>
        <w:t> </w:t>
      </w:r>
      <w:r>
        <w:rPr>
          <w:w w:val="105"/>
        </w:rPr>
        <w:t>kialakításához.</w:t>
      </w:r>
      <w:r>
        <w:rPr>
          <w:spacing w:val="25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fejbőr</w:t>
      </w:r>
      <w:r>
        <w:rPr>
          <w:spacing w:val="-6"/>
          <w:w w:val="105"/>
        </w:rPr>
        <w:t> </w:t>
      </w:r>
      <w:r>
        <w:rPr>
          <w:w w:val="105"/>
        </w:rPr>
        <w:t>és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kötőszövet</w:t>
      </w:r>
      <w:r>
        <w:rPr>
          <w:spacing w:val="-6"/>
          <w:w w:val="105"/>
        </w:rPr>
        <w:t> </w:t>
      </w:r>
      <w:r>
        <w:rPr>
          <w:w w:val="105"/>
        </w:rPr>
        <w:t>eltávolítását</w:t>
      </w:r>
      <w:r>
        <w:rPr>
          <w:spacing w:val="-6"/>
          <w:w w:val="105"/>
        </w:rPr>
        <w:t> </w:t>
      </w:r>
      <w:r>
        <w:rPr>
          <w:w w:val="105"/>
        </w:rPr>
        <w:t>követően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kopo- nya</w:t>
      </w:r>
      <w:r>
        <w:rPr>
          <w:spacing w:val="-13"/>
          <w:w w:val="105"/>
        </w:rPr>
        <w:t> </w:t>
      </w:r>
      <w:r>
        <w:rPr>
          <w:w w:val="105"/>
        </w:rPr>
        <w:t>felső</w:t>
      </w:r>
      <w:r>
        <w:rPr>
          <w:spacing w:val="-13"/>
          <w:w w:val="105"/>
        </w:rPr>
        <w:t> </w:t>
      </w:r>
      <w:r>
        <w:rPr>
          <w:w w:val="105"/>
        </w:rPr>
        <w:t>rétegét</w:t>
      </w:r>
      <w:r>
        <w:rPr>
          <w:spacing w:val="-13"/>
          <w:w w:val="105"/>
        </w:rPr>
        <w:t> </w:t>
      </w:r>
      <w:r>
        <w:rPr>
          <w:w w:val="105"/>
        </w:rPr>
        <w:t>finoman</w:t>
      </w:r>
      <w:r>
        <w:rPr>
          <w:spacing w:val="-13"/>
          <w:w w:val="105"/>
        </w:rPr>
        <w:t> </w:t>
      </w:r>
      <w:r>
        <w:rPr>
          <w:w w:val="105"/>
        </w:rPr>
        <w:t>szabályozható</w:t>
      </w:r>
      <w:r>
        <w:rPr>
          <w:spacing w:val="-13"/>
          <w:w w:val="105"/>
        </w:rPr>
        <w:t> </w:t>
      </w:r>
      <w:r>
        <w:rPr>
          <w:w w:val="105"/>
        </w:rPr>
        <w:t>kézi</w:t>
      </w:r>
      <w:r>
        <w:rPr>
          <w:spacing w:val="-13"/>
          <w:w w:val="105"/>
        </w:rPr>
        <w:t> </w:t>
      </w:r>
      <w:r>
        <w:rPr>
          <w:w w:val="105"/>
        </w:rPr>
        <w:t>mikrofúróval</w:t>
      </w:r>
      <w:r>
        <w:rPr>
          <w:spacing w:val="-13"/>
          <w:w w:val="105"/>
        </w:rPr>
        <w:t> </w:t>
      </w:r>
      <w:r>
        <w:rPr>
          <w:w w:val="105"/>
        </w:rPr>
        <w:t>fokozatosan</w:t>
      </w:r>
      <w:r>
        <w:rPr>
          <w:spacing w:val="-13"/>
          <w:w w:val="105"/>
        </w:rPr>
        <w:t> </w:t>
      </w:r>
      <w:r>
        <w:rPr>
          <w:w w:val="105"/>
        </w:rPr>
        <w:t>elvékonyították, miközben</w:t>
      </w:r>
      <w:r>
        <w:rPr>
          <w:w w:val="105"/>
        </w:rPr>
        <w:t> folyamatos</w:t>
      </w:r>
      <w:r>
        <w:rPr>
          <w:w w:val="105"/>
        </w:rPr>
        <w:t> nátrium-klorid</w:t>
      </w:r>
      <w:r>
        <w:rPr>
          <w:w w:val="105"/>
        </w:rPr>
        <w:t> oldatos</w:t>
      </w:r>
      <w:r>
        <w:rPr>
          <w:w w:val="105"/>
        </w:rPr>
        <w:t> hűtést</w:t>
      </w:r>
      <w:r>
        <w:rPr>
          <w:w w:val="105"/>
        </w:rPr>
        <w:t> alkalmaztak</w:t>
      </w:r>
      <w:r>
        <w:rPr>
          <w:w w:val="105"/>
        </w:rPr>
        <w:t> a</w:t>
      </w:r>
      <w:r>
        <w:rPr>
          <w:w w:val="105"/>
        </w:rPr>
        <w:t> túlmelegedés</w:t>
      </w:r>
      <w:r>
        <w:rPr>
          <w:w w:val="105"/>
        </w:rPr>
        <w:t> és</w:t>
      </w:r>
      <w:r>
        <w:rPr>
          <w:w w:val="105"/>
        </w:rPr>
        <w:t> a csont</w:t>
      </w:r>
      <w:r>
        <w:rPr>
          <w:spacing w:val="-16"/>
          <w:w w:val="105"/>
        </w:rPr>
        <w:t> </w:t>
      </w:r>
      <w:r>
        <w:rPr>
          <w:w w:val="105"/>
        </w:rPr>
        <w:t>sérülésének</w:t>
      </w:r>
      <w:r>
        <w:rPr>
          <w:spacing w:val="-16"/>
          <w:w w:val="105"/>
        </w:rPr>
        <w:t> </w:t>
      </w:r>
      <w:r>
        <w:rPr>
          <w:w w:val="105"/>
        </w:rPr>
        <w:t>elkerülésére.</w:t>
      </w:r>
      <w:r>
        <w:rPr>
          <w:spacing w:val="5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koponyavékonyítás</w:t>
      </w:r>
      <w:r>
        <w:rPr>
          <w:spacing w:val="-16"/>
          <w:w w:val="105"/>
        </w:rPr>
        <w:t> </w:t>
      </w:r>
      <w:r>
        <w:rPr>
          <w:w w:val="105"/>
        </w:rPr>
        <w:t>csökkenti</w:t>
      </w:r>
      <w:r>
        <w:rPr>
          <w:spacing w:val="-15"/>
          <w:w w:val="105"/>
        </w:rPr>
        <w:t> </w:t>
      </w:r>
      <w:r>
        <w:rPr>
          <w:w w:val="105"/>
        </w:rPr>
        <w:t>az</w:t>
      </w:r>
      <w:r>
        <w:rPr>
          <w:spacing w:val="-16"/>
          <w:w w:val="105"/>
        </w:rPr>
        <w:t> </w:t>
      </w:r>
      <w:r>
        <w:rPr>
          <w:w w:val="105"/>
        </w:rPr>
        <w:t>ultrahangos</w:t>
      </w:r>
      <w:r>
        <w:rPr>
          <w:spacing w:val="-16"/>
          <w:w w:val="105"/>
        </w:rPr>
        <w:t> </w:t>
      </w:r>
      <w:r>
        <w:rPr>
          <w:w w:val="105"/>
        </w:rPr>
        <w:t>jel</w:t>
      </w:r>
      <w:r>
        <w:rPr>
          <w:spacing w:val="-15"/>
          <w:w w:val="105"/>
        </w:rPr>
        <w:t> </w:t>
      </w:r>
      <w:r>
        <w:rPr>
          <w:w w:val="105"/>
        </w:rPr>
        <w:t>csilla- pítását és szórását, ezáltal javítja a jel-zaj arányt, valamint lehetővé teszi a mélyebben fekvő agyi struktúrák pontosabb detektálását.</w:t>
      </w:r>
    </w:p>
    <w:p>
      <w:pPr>
        <w:pStyle w:val="BodyText"/>
        <w:spacing w:line="312" w:lineRule="auto" w:before="4"/>
        <w:ind w:left="681" w:right="253" w:firstLine="351"/>
        <w:jc w:val="both"/>
      </w:pP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koponyavékonyítást</w:t>
      </w:r>
      <w:r>
        <w:rPr>
          <w:spacing w:val="-9"/>
          <w:w w:val="105"/>
        </w:rPr>
        <w:t> </w:t>
      </w:r>
      <w:r>
        <w:rPr>
          <w:w w:val="105"/>
        </w:rPr>
        <w:t>követően</w:t>
      </w:r>
      <w:r>
        <w:rPr>
          <w:spacing w:val="-9"/>
          <w:w w:val="105"/>
        </w:rPr>
        <w:t> </w:t>
      </w:r>
      <w:r>
        <w:rPr>
          <w:w w:val="105"/>
        </w:rPr>
        <w:t>az</w:t>
      </w:r>
      <w:r>
        <w:rPr>
          <w:spacing w:val="-9"/>
          <w:w w:val="105"/>
        </w:rPr>
        <w:t> </w:t>
      </w:r>
      <w:r>
        <w:rPr>
          <w:w w:val="105"/>
        </w:rPr>
        <w:t>ultrahangos</w:t>
      </w:r>
      <w:r>
        <w:rPr>
          <w:spacing w:val="-9"/>
          <w:w w:val="105"/>
        </w:rPr>
        <w:t> </w:t>
      </w:r>
      <w:r>
        <w:rPr>
          <w:w w:val="105"/>
        </w:rPr>
        <w:t>szondát</w:t>
      </w:r>
      <w:r>
        <w:rPr>
          <w:spacing w:val="-9"/>
          <w:w w:val="105"/>
        </w:rPr>
        <w:t> </w:t>
      </w:r>
      <w:r>
        <w:rPr>
          <w:w w:val="105"/>
        </w:rPr>
        <w:t>az</w:t>
      </w:r>
      <w:r>
        <w:rPr>
          <w:spacing w:val="-9"/>
          <w:w w:val="105"/>
        </w:rPr>
        <w:t> </w:t>
      </w:r>
      <w:r>
        <w:rPr>
          <w:w w:val="105"/>
        </w:rPr>
        <w:t>agy</w:t>
      </w:r>
      <w:r>
        <w:rPr>
          <w:spacing w:val="-9"/>
          <w:w w:val="105"/>
        </w:rPr>
        <w:t> </w:t>
      </w:r>
      <w:r>
        <w:rPr>
          <w:w w:val="105"/>
        </w:rPr>
        <w:t>fölé</w:t>
      </w:r>
      <w:r>
        <w:rPr>
          <w:spacing w:val="-9"/>
          <w:w w:val="105"/>
        </w:rPr>
        <w:t> </w:t>
      </w:r>
      <w:r>
        <w:rPr>
          <w:w w:val="105"/>
        </w:rPr>
        <w:t>pozicionálták.</w:t>
      </w:r>
      <w:r>
        <w:rPr>
          <w:spacing w:val="20"/>
          <w:w w:val="105"/>
        </w:rPr>
        <w:t> </w:t>
      </w:r>
      <w:r>
        <w:rPr>
          <w:w w:val="105"/>
        </w:rPr>
        <w:t>A stabil akusztikus csatolás kialakítására ultrahanggélt alkalmaztak, amely csökkentette az</w:t>
      </w:r>
      <w:r>
        <w:rPr>
          <w:w w:val="105"/>
        </w:rPr>
        <w:t> akusztikus</w:t>
      </w:r>
      <w:r>
        <w:rPr>
          <w:w w:val="105"/>
        </w:rPr>
        <w:t> impedancia-különbségből</w:t>
      </w:r>
      <w:r>
        <w:rPr>
          <w:w w:val="105"/>
        </w:rPr>
        <w:t> eredő</w:t>
      </w:r>
      <w:r>
        <w:rPr>
          <w:w w:val="105"/>
        </w:rPr>
        <w:t> reflexiókat</w:t>
      </w:r>
      <w:r>
        <w:rPr>
          <w:w w:val="105"/>
        </w:rPr>
        <w:t> és</w:t>
      </w:r>
      <w:r>
        <w:rPr>
          <w:w w:val="105"/>
        </w:rPr>
        <w:t> javította</w:t>
      </w:r>
      <w:r>
        <w:rPr>
          <w:w w:val="105"/>
        </w:rPr>
        <w:t> a</w:t>
      </w:r>
      <w:r>
        <w:rPr>
          <w:w w:val="105"/>
        </w:rPr>
        <w:t> Doppler-jelek minőségét.</w:t>
      </w:r>
      <w:r>
        <w:rPr>
          <w:spacing w:val="40"/>
          <w:w w:val="105"/>
        </w:rPr>
        <w:t> </w:t>
      </w:r>
      <w:r>
        <w:rPr>
          <w:w w:val="105"/>
        </w:rPr>
        <w:t>A transzducert lassan közelítették a koponyához annak érdekében, hogy a</w:t>
      </w:r>
    </w:p>
    <w:p>
      <w:pPr>
        <w:pStyle w:val="BodyText"/>
        <w:spacing w:after="0" w:line="312" w:lineRule="auto"/>
        <w:jc w:val="both"/>
        <w:sectPr>
          <w:pgSz w:w="11910" w:h="16840"/>
          <w:pgMar w:header="0" w:footer="845" w:top="1340" w:bottom="1040" w:left="1133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9"/>
      </w:pPr>
    </w:p>
    <w:p>
      <w:pPr>
        <w:pStyle w:val="ListParagraph"/>
        <w:numPr>
          <w:ilvl w:val="1"/>
          <w:numId w:val="4"/>
        </w:numPr>
        <w:tabs>
          <w:tab w:pos="1000" w:val="left" w:leader="none"/>
        </w:tabs>
        <w:spacing w:line="760" w:lineRule="atLeast" w:before="0" w:after="0"/>
        <w:ind w:left="114" w:right="1269" w:firstLine="449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1688741</wp:posOffset>
            </wp:positionH>
            <wp:positionV relativeFrom="paragraph">
              <wp:posOffset>-2260199</wp:posOffset>
            </wp:positionV>
            <wp:extent cx="3686546" cy="2365919"/>
            <wp:effectExtent l="0" t="0" r="0" b="0"/>
            <wp:wrapNone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86546" cy="2365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ábra.</w:t>
      </w:r>
      <w:r>
        <w:rPr>
          <w:spacing w:val="40"/>
          <w:sz w:val="24"/>
        </w:rPr>
        <w:t> </w:t>
      </w:r>
      <w:r>
        <w:rPr>
          <w:sz w:val="24"/>
        </w:rPr>
        <w:t>Illusztráció</w:t>
      </w:r>
      <w:r>
        <w:rPr>
          <w:spacing w:val="40"/>
          <w:sz w:val="24"/>
        </w:rPr>
        <w:t> </w:t>
      </w:r>
      <w:r>
        <w:rPr>
          <w:sz w:val="24"/>
        </w:rPr>
        <w:t>a</w:t>
      </w:r>
      <w:r>
        <w:rPr>
          <w:spacing w:val="40"/>
          <w:sz w:val="24"/>
        </w:rPr>
        <w:t> </w:t>
      </w:r>
      <w:r>
        <w:rPr>
          <w:sz w:val="24"/>
        </w:rPr>
        <w:t>koponyaablak</w:t>
      </w:r>
      <w:r>
        <w:rPr>
          <w:spacing w:val="40"/>
          <w:sz w:val="24"/>
        </w:rPr>
        <w:t> </w:t>
      </w:r>
      <w:r>
        <w:rPr>
          <w:sz w:val="24"/>
        </w:rPr>
        <w:t>kialakításának</w:t>
      </w:r>
      <w:r>
        <w:rPr>
          <w:spacing w:val="40"/>
          <w:sz w:val="24"/>
        </w:rPr>
        <w:t> </w:t>
      </w:r>
      <w:r>
        <w:rPr>
          <w:sz w:val="24"/>
        </w:rPr>
        <w:t>sebészeti</w:t>
      </w:r>
      <w:r>
        <w:rPr>
          <w:spacing w:val="40"/>
          <w:sz w:val="24"/>
        </w:rPr>
        <w:t> </w:t>
      </w:r>
      <w:r>
        <w:rPr>
          <w:sz w:val="24"/>
        </w:rPr>
        <w:t>eljárásáról</w:t>
      </w:r>
      <w:r>
        <w:rPr>
          <w:spacing w:val="40"/>
          <w:sz w:val="24"/>
        </w:rPr>
        <w:t> </w:t>
      </w:r>
      <w:r>
        <w:rPr>
          <w:sz w:val="24"/>
        </w:rPr>
        <w:t>[</w:t>
      </w:r>
      <w:hyperlink w:history="true" w:anchor="_bookmark80">
        <w:r>
          <w:rPr>
            <w:sz w:val="24"/>
          </w:rPr>
          <w:t>25</w:t>
        </w:r>
      </w:hyperlink>
      <w:r>
        <w:rPr>
          <w:sz w:val="24"/>
        </w:rPr>
        <w:t>] csatolóközeg</w:t>
      </w:r>
      <w:r>
        <w:rPr>
          <w:spacing w:val="40"/>
          <w:sz w:val="24"/>
        </w:rPr>
        <w:t> </w:t>
      </w:r>
      <w:r>
        <w:rPr>
          <w:sz w:val="24"/>
        </w:rPr>
        <w:t>egyenletes</w:t>
      </w:r>
      <w:r>
        <w:rPr>
          <w:spacing w:val="40"/>
          <w:sz w:val="24"/>
        </w:rPr>
        <w:t> </w:t>
      </w:r>
      <w:r>
        <w:rPr>
          <w:sz w:val="24"/>
        </w:rPr>
        <w:t>maradjon</w:t>
      </w:r>
      <w:r>
        <w:rPr>
          <w:spacing w:val="40"/>
          <w:sz w:val="24"/>
        </w:rPr>
        <w:t> </w:t>
      </w:r>
      <w:r>
        <w:rPr>
          <w:sz w:val="24"/>
        </w:rPr>
        <w:t>és</w:t>
      </w:r>
      <w:r>
        <w:rPr>
          <w:spacing w:val="40"/>
          <w:sz w:val="24"/>
        </w:rPr>
        <w:t> </w:t>
      </w:r>
      <w:r>
        <w:rPr>
          <w:sz w:val="24"/>
        </w:rPr>
        <w:t>ne</w:t>
      </w:r>
      <w:r>
        <w:rPr>
          <w:spacing w:val="40"/>
          <w:sz w:val="24"/>
        </w:rPr>
        <w:t> </w:t>
      </w:r>
      <w:r>
        <w:rPr>
          <w:sz w:val="24"/>
        </w:rPr>
        <w:t>alakuljanak</w:t>
      </w:r>
      <w:r>
        <w:rPr>
          <w:spacing w:val="40"/>
          <w:sz w:val="24"/>
        </w:rPr>
        <w:t> </w:t>
      </w:r>
      <w:r>
        <w:rPr>
          <w:sz w:val="24"/>
        </w:rPr>
        <w:t>ki</w:t>
      </w:r>
      <w:r>
        <w:rPr>
          <w:spacing w:val="40"/>
          <w:sz w:val="24"/>
        </w:rPr>
        <w:t> </w:t>
      </w:r>
      <w:r>
        <w:rPr>
          <w:sz w:val="24"/>
        </w:rPr>
        <w:t>légbuborékok.</w:t>
      </w:r>
    </w:p>
    <w:p>
      <w:pPr>
        <w:pStyle w:val="BodyText"/>
        <w:spacing w:line="312" w:lineRule="auto" w:before="104"/>
        <w:ind w:left="114" w:right="822" w:firstLine="351"/>
        <w:jc w:val="both"/>
      </w:pP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kísérleti</w:t>
      </w:r>
      <w:r>
        <w:rPr>
          <w:spacing w:val="-4"/>
          <w:w w:val="105"/>
        </w:rPr>
        <w:t> </w:t>
      </w:r>
      <w:r>
        <w:rPr>
          <w:w w:val="105"/>
        </w:rPr>
        <w:t>protokoll</w:t>
      </w:r>
      <w:r>
        <w:rPr>
          <w:spacing w:val="-4"/>
          <w:w w:val="105"/>
        </w:rPr>
        <w:t> </w:t>
      </w:r>
      <w:r>
        <w:rPr>
          <w:w w:val="105"/>
        </w:rPr>
        <w:t>részeként</w:t>
      </w:r>
      <w:r>
        <w:rPr>
          <w:spacing w:val="-4"/>
          <w:w w:val="105"/>
        </w:rPr>
        <w:t> </w:t>
      </w:r>
      <w:r>
        <w:rPr>
          <w:w w:val="105"/>
        </w:rPr>
        <w:t>az</w:t>
      </w:r>
      <w:r>
        <w:rPr>
          <w:spacing w:val="-4"/>
          <w:w w:val="105"/>
        </w:rPr>
        <w:t> </w:t>
      </w:r>
      <w:r>
        <w:rPr>
          <w:w w:val="105"/>
        </w:rPr>
        <w:t>állatok</w:t>
      </w:r>
      <w:r>
        <w:rPr>
          <w:spacing w:val="-4"/>
          <w:w w:val="105"/>
        </w:rPr>
        <w:t> </w:t>
      </w:r>
      <w:r>
        <w:rPr>
          <w:w w:val="105"/>
        </w:rPr>
        <w:t>szemének</w:t>
      </w:r>
      <w:r>
        <w:rPr>
          <w:spacing w:val="-4"/>
          <w:w w:val="105"/>
        </w:rPr>
        <w:t> </w:t>
      </w:r>
      <w:r>
        <w:rPr>
          <w:w w:val="105"/>
        </w:rPr>
        <w:t>védelméről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gondoskodtak.</w:t>
      </w:r>
      <w:r>
        <w:rPr>
          <w:w w:val="105"/>
        </w:rPr>
        <w:t> Az anesztézia</w:t>
      </w:r>
      <w:r>
        <w:rPr>
          <w:spacing w:val="-11"/>
          <w:w w:val="105"/>
        </w:rPr>
        <w:t> </w:t>
      </w:r>
      <w:r>
        <w:rPr>
          <w:w w:val="105"/>
        </w:rPr>
        <w:t>következtében</w:t>
      </w:r>
      <w:r>
        <w:rPr>
          <w:spacing w:val="-11"/>
          <w:w w:val="105"/>
        </w:rPr>
        <w:t> </w:t>
      </w:r>
      <w:r>
        <w:rPr>
          <w:w w:val="105"/>
        </w:rPr>
        <w:t>megszűnő</w:t>
      </w:r>
      <w:r>
        <w:rPr>
          <w:spacing w:val="-11"/>
          <w:w w:val="105"/>
        </w:rPr>
        <w:t> </w:t>
      </w:r>
      <w:r>
        <w:rPr>
          <w:w w:val="105"/>
        </w:rPr>
        <w:t>pislogási</w:t>
      </w:r>
      <w:r>
        <w:rPr>
          <w:spacing w:val="-11"/>
          <w:w w:val="105"/>
        </w:rPr>
        <w:t> </w:t>
      </w:r>
      <w:r>
        <w:rPr>
          <w:w w:val="105"/>
        </w:rPr>
        <w:t>reflex</w:t>
      </w:r>
      <w:r>
        <w:rPr>
          <w:spacing w:val="-11"/>
          <w:w w:val="105"/>
        </w:rPr>
        <w:t> </w:t>
      </w:r>
      <w:r>
        <w:rPr>
          <w:w w:val="105"/>
        </w:rPr>
        <w:t>miatt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szemeket</w:t>
      </w:r>
      <w:r>
        <w:rPr>
          <w:spacing w:val="-11"/>
          <w:w w:val="105"/>
        </w:rPr>
        <w:t> </w:t>
      </w:r>
      <w:r>
        <w:rPr>
          <w:w w:val="105"/>
        </w:rPr>
        <w:t>dexpantenol</w:t>
      </w:r>
      <w:r>
        <w:rPr>
          <w:spacing w:val="-11"/>
          <w:w w:val="105"/>
        </w:rPr>
        <w:t> </w:t>
      </w:r>
      <w:r>
        <w:rPr>
          <w:w w:val="105"/>
        </w:rPr>
        <w:t>alapú szemgéllel</w:t>
      </w:r>
      <w:r>
        <w:rPr>
          <w:w w:val="105"/>
        </w:rPr>
        <w:t> kezelték,</w:t>
      </w:r>
      <w:r>
        <w:rPr>
          <w:w w:val="105"/>
        </w:rPr>
        <w:t> megelőzve</w:t>
      </w:r>
      <w:r>
        <w:rPr>
          <w:w w:val="105"/>
        </w:rPr>
        <w:t> a</w:t>
      </w:r>
      <w:r>
        <w:rPr>
          <w:w w:val="105"/>
        </w:rPr>
        <w:t> szaruhártya</w:t>
      </w:r>
      <w:r>
        <w:rPr>
          <w:w w:val="105"/>
        </w:rPr>
        <w:t> kiszáradását</w:t>
      </w:r>
      <w:r>
        <w:rPr>
          <w:w w:val="105"/>
        </w:rPr>
        <w:t> és</w:t>
      </w:r>
      <w:r>
        <w:rPr>
          <w:w w:val="105"/>
        </w:rPr>
        <w:t> károsodását</w:t>
      </w:r>
      <w:r>
        <w:rPr>
          <w:w w:val="105"/>
        </w:rPr>
        <w:t> a</w:t>
      </w:r>
      <w:r>
        <w:rPr>
          <w:w w:val="105"/>
        </w:rPr>
        <w:t> hosszabb ideig tartó mérések során.</w:t>
      </w:r>
    </w:p>
    <w:p>
      <w:pPr>
        <w:pStyle w:val="BodyText"/>
        <w:spacing w:line="312" w:lineRule="auto" w:before="18"/>
        <w:ind w:left="114" w:right="820" w:firstLine="351"/>
        <w:jc w:val="both"/>
      </w:pPr>
      <w:r>
        <w:rPr>
          <w:spacing w:val="-2"/>
          <w:w w:val="105"/>
        </w:rPr>
        <w:t>A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koponyavékonyítás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és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az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előkészítés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teljes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folyamata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akár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másfél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órát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is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igénybe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ve- </w:t>
      </w:r>
      <w:r>
        <w:rPr>
          <w:w w:val="105"/>
        </w:rPr>
        <w:t>hetett, ami jelentős fiziológiai terhelést jelentett az állatok számára.</w:t>
      </w:r>
      <w:r>
        <w:rPr>
          <w:spacing w:val="37"/>
          <w:w w:val="105"/>
        </w:rPr>
        <w:t> </w:t>
      </w:r>
      <w:r>
        <w:rPr>
          <w:w w:val="105"/>
        </w:rPr>
        <w:t>Emiatt a felvételek megkezdése előtt egy stabilizációs periódust is biztosítottak, amely során folyamatosan ellenőrizték a légzésritmust és a testhőmérsékletet.</w:t>
      </w:r>
      <w:r>
        <w:rPr>
          <w:spacing w:val="40"/>
          <w:w w:val="105"/>
        </w:rPr>
        <w:t> </w:t>
      </w:r>
      <w:r>
        <w:rPr>
          <w:w w:val="105"/>
        </w:rPr>
        <w:t>Az izoflurán koncentrációját szük- ség</w:t>
      </w:r>
      <w:r>
        <w:rPr>
          <w:spacing w:val="-14"/>
          <w:w w:val="105"/>
        </w:rPr>
        <w:t> </w:t>
      </w:r>
      <w:r>
        <w:rPr>
          <w:w w:val="105"/>
        </w:rPr>
        <w:t>esetén</w:t>
      </w:r>
      <w:r>
        <w:rPr>
          <w:spacing w:val="-14"/>
          <w:w w:val="105"/>
        </w:rPr>
        <w:t> </w:t>
      </w:r>
      <w:r>
        <w:rPr>
          <w:w w:val="105"/>
        </w:rPr>
        <w:t>módosították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túlzottan</w:t>
      </w:r>
      <w:r>
        <w:rPr>
          <w:spacing w:val="-14"/>
          <w:w w:val="105"/>
        </w:rPr>
        <w:t> </w:t>
      </w:r>
      <w:r>
        <w:rPr>
          <w:w w:val="105"/>
        </w:rPr>
        <w:t>gyors</w:t>
      </w:r>
      <w:r>
        <w:rPr>
          <w:spacing w:val="-14"/>
          <w:w w:val="105"/>
        </w:rPr>
        <w:t> </w:t>
      </w:r>
      <w:r>
        <w:rPr>
          <w:w w:val="105"/>
        </w:rPr>
        <w:t>vagy</w:t>
      </w:r>
      <w:r>
        <w:rPr>
          <w:spacing w:val="-14"/>
          <w:w w:val="105"/>
        </w:rPr>
        <w:t> </w:t>
      </w:r>
      <w:r>
        <w:rPr>
          <w:w w:val="105"/>
        </w:rPr>
        <w:t>szabálytalan</w:t>
      </w:r>
      <w:r>
        <w:rPr>
          <w:spacing w:val="-14"/>
          <w:w w:val="105"/>
        </w:rPr>
        <w:t> </w:t>
      </w:r>
      <w:r>
        <w:rPr>
          <w:w w:val="105"/>
        </w:rPr>
        <w:t>légzés</w:t>
      </w:r>
      <w:r>
        <w:rPr>
          <w:spacing w:val="-14"/>
          <w:w w:val="105"/>
        </w:rPr>
        <w:t> </w:t>
      </w:r>
      <w:r>
        <w:rPr>
          <w:w w:val="105"/>
        </w:rPr>
        <w:t>elkerülése</w:t>
      </w:r>
      <w:r>
        <w:rPr>
          <w:spacing w:val="-14"/>
          <w:w w:val="105"/>
        </w:rPr>
        <w:t> </w:t>
      </w:r>
      <w:r>
        <w:rPr>
          <w:w w:val="105"/>
        </w:rPr>
        <w:t>érdekében, miközben a testhőmérsékletet fűtőpárnával tartották állandó értéken.</w:t>
      </w:r>
      <w:r>
        <w:rPr>
          <w:w w:val="105"/>
        </w:rPr>
        <w:t> A hosszabb mé- rések</w:t>
      </w:r>
      <w:r>
        <w:rPr>
          <w:spacing w:val="-13"/>
          <w:w w:val="105"/>
        </w:rPr>
        <w:t> </w:t>
      </w:r>
      <w:r>
        <w:rPr>
          <w:w w:val="105"/>
        </w:rPr>
        <w:t>csak</w:t>
      </w:r>
      <w:r>
        <w:rPr>
          <w:spacing w:val="-13"/>
          <w:w w:val="105"/>
        </w:rPr>
        <w:t> </w:t>
      </w:r>
      <w:r>
        <w:rPr>
          <w:w w:val="105"/>
        </w:rPr>
        <w:t>ezen</w:t>
      </w:r>
      <w:r>
        <w:rPr>
          <w:spacing w:val="-13"/>
          <w:w w:val="105"/>
        </w:rPr>
        <w:t> </w:t>
      </w:r>
      <w:r>
        <w:rPr>
          <w:w w:val="105"/>
        </w:rPr>
        <w:t>stabil</w:t>
      </w:r>
      <w:r>
        <w:rPr>
          <w:spacing w:val="-12"/>
          <w:w w:val="105"/>
        </w:rPr>
        <w:t> </w:t>
      </w:r>
      <w:r>
        <w:rPr>
          <w:w w:val="105"/>
        </w:rPr>
        <w:t>fiziológiai</w:t>
      </w:r>
      <w:r>
        <w:rPr>
          <w:spacing w:val="-13"/>
          <w:w w:val="105"/>
        </w:rPr>
        <w:t> </w:t>
      </w:r>
      <w:r>
        <w:rPr>
          <w:w w:val="105"/>
        </w:rPr>
        <w:t>állapot</w:t>
      </w:r>
      <w:r>
        <w:rPr>
          <w:spacing w:val="-13"/>
          <w:w w:val="105"/>
        </w:rPr>
        <w:t> </w:t>
      </w:r>
      <w:r>
        <w:rPr>
          <w:w w:val="105"/>
        </w:rPr>
        <w:t>kialakulása</w:t>
      </w:r>
      <w:r>
        <w:rPr>
          <w:spacing w:val="-12"/>
          <w:w w:val="105"/>
        </w:rPr>
        <w:t> </w:t>
      </w:r>
      <w:r>
        <w:rPr>
          <w:w w:val="105"/>
        </w:rPr>
        <w:t>után</w:t>
      </w:r>
      <w:r>
        <w:rPr>
          <w:spacing w:val="-12"/>
          <w:w w:val="105"/>
        </w:rPr>
        <w:t> </w:t>
      </w:r>
      <w:r>
        <w:rPr>
          <w:w w:val="105"/>
        </w:rPr>
        <w:t>kezdődtek</w:t>
      </w:r>
      <w:r>
        <w:rPr>
          <w:spacing w:val="-13"/>
          <w:w w:val="105"/>
        </w:rPr>
        <w:t> </w:t>
      </w:r>
      <w:r>
        <w:rPr>
          <w:w w:val="105"/>
        </w:rPr>
        <w:t>meg,</w:t>
      </w:r>
      <w:r>
        <w:rPr>
          <w:spacing w:val="-10"/>
          <w:w w:val="105"/>
        </w:rPr>
        <w:t> </w:t>
      </w:r>
      <w:r>
        <w:rPr>
          <w:w w:val="105"/>
        </w:rPr>
        <w:t>mivel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légzési és keringési instabilitás jelentősen befolyásolhatja a rögzített hemodinamikai jeleket és ezáltal a funkcionális konnektivitási elemzések megbízhatóságát.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Heading2"/>
        <w:numPr>
          <w:ilvl w:val="1"/>
          <w:numId w:val="3"/>
        </w:numPr>
        <w:tabs>
          <w:tab w:pos="873" w:val="left" w:leader="none"/>
        </w:tabs>
        <w:spacing w:line="240" w:lineRule="auto" w:before="0" w:after="0"/>
        <w:ind w:left="873" w:right="0" w:hanging="759"/>
        <w:jc w:val="left"/>
      </w:pPr>
      <w:bookmarkStart w:name="Adatgyűjtés és előfeldolgozás" w:id="53"/>
      <w:bookmarkEnd w:id="53"/>
      <w:r>
        <w:rPr>
          <w:b w:val="0"/>
        </w:rPr>
      </w:r>
      <w:bookmarkStart w:name="_bookmark27" w:id="54"/>
      <w:bookmarkEnd w:id="54"/>
      <w:r>
        <w:rPr>
          <w:b w:val="0"/>
        </w:rPr>
      </w:r>
      <w:r>
        <w:rPr/>
        <w:t>Adatgyűjtés</w:t>
      </w:r>
      <w:r>
        <w:rPr>
          <w:spacing w:val="79"/>
        </w:rPr>
        <w:t> </w:t>
      </w:r>
      <w:r>
        <w:rPr/>
        <w:t>és</w:t>
      </w:r>
      <w:r>
        <w:rPr>
          <w:spacing w:val="78"/>
        </w:rPr>
        <w:t> </w:t>
      </w:r>
      <w:r>
        <w:rPr>
          <w:spacing w:val="-2"/>
        </w:rPr>
        <w:t>előfeldolgozás</w:t>
      </w:r>
    </w:p>
    <w:p>
      <w:pPr>
        <w:pStyle w:val="BodyText"/>
        <w:spacing w:line="312" w:lineRule="auto" w:before="334"/>
        <w:ind w:left="114" w:right="820"/>
        <w:jc w:val="both"/>
      </w:pPr>
      <w:r>
        <w:rPr>
          <w:w w:val="105"/>
        </w:rPr>
        <w:t>Az adatgyűjtés a korábban bemutatott Iconeus One rendszer alkalmazásával történt.</w:t>
      </w:r>
      <w:r>
        <w:rPr>
          <w:spacing w:val="40"/>
          <w:w w:val="105"/>
        </w:rPr>
        <w:t> </w:t>
      </w:r>
      <w:r>
        <w:rPr>
          <w:w w:val="105"/>
        </w:rPr>
        <w:t>A </w:t>
      </w:r>
      <w:r>
        <w:rPr/>
        <w:t>vizsgálatok első lépéseként anatómiai angiográfiás felvételek készültek, amelyek a későb- </w:t>
      </w:r>
      <w:r>
        <w:rPr>
          <w:w w:val="105"/>
        </w:rPr>
        <w:t>bi térbeli regisztráció és az atlaszalapú agyi régiók azonosításának alapjául szolgáltak. Ezt követően háromdimenziós funkcionális ultrahang méréseket végeztek nyugalmi ál- lapotban lévő egereken.</w:t>
      </w:r>
    </w:p>
    <w:p>
      <w:pPr>
        <w:pStyle w:val="BodyText"/>
        <w:spacing w:line="312" w:lineRule="auto" w:before="18"/>
        <w:ind w:left="114" w:right="820" w:firstLine="351"/>
        <w:jc w:val="both"/>
      </w:pPr>
      <w:r>
        <w:rPr>
          <w:w w:val="105"/>
        </w:rPr>
        <w:t>A</w:t>
      </w:r>
      <w:r>
        <w:rPr>
          <w:w w:val="105"/>
        </w:rPr>
        <w:t> spontán</w:t>
      </w:r>
      <w:r>
        <w:rPr>
          <w:w w:val="105"/>
        </w:rPr>
        <w:t> hemodinamikai</w:t>
      </w:r>
      <w:r>
        <w:rPr>
          <w:w w:val="105"/>
        </w:rPr>
        <w:t> fluktuációk</w:t>
      </w:r>
      <w:r>
        <w:rPr>
          <w:w w:val="105"/>
        </w:rPr>
        <w:t> vizsgálatához</w:t>
      </w:r>
      <w:r>
        <w:rPr>
          <w:w w:val="105"/>
        </w:rPr>
        <w:t> többperces,</w:t>
      </w:r>
      <w:r>
        <w:rPr>
          <w:w w:val="105"/>
        </w:rPr>
        <w:t> folyamatos</w:t>
      </w:r>
      <w:r>
        <w:rPr>
          <w:w w:val="105"/>
        </w:rPr>
        <w:t> ultra- hang</w:t>
      </w:r>
      <w:r>
        <w:rPr>
          <w:w w:val="105"/>
        </w:rPr>
        <w:t> felvételeket</w:t>
      </w:r>
      <w:r>
        <w:rPr>
          <w:w w:val="105"/>
        </w:rPr>
        <w:t> rögzítettek.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valós</w:t>
      </w:r>
      <w:r>
        <w:rPr>
          <w:w w:val="105"/>
        </w:rPr>
        <w:t> funkcionális</w:t>
      </w:r>
      <w:r>
        <w:rPr>
          <w:w w:val="105"/>
        </w:rPr>
        <w:t> kapcsolatok</w:t>
      </w:r>
      <w:r>
        <w:rPr>
          <w:w w:val="105"/>
        </w:rPr>
        <w:t> megfelelő</w:t>
      </w:r>
      <w:r>
        <w:rPr>
          <w:w w:val="105"/>
        </w:rPr>
        <w:t> detektálásá- hoz,</w:t>
      </w:r>
      <w:r>
        <w:rPr>
          <w:spacing w:val="11"/>
          <w:w w:val="105"/>
        </w:rPr>
        <w:t> </w:t>
      </w:r>
      <w:r>
        <w:rPr>
          <w:w w:val="105"/>
        </w:rPr>
        <w:t>valamint</w:t>
      </w:r>
      <w:r>
        <w:rPr>
          <w:spacing w:val="9"/>
          <w:w w:val="105"/>
        </w:rPr>
        <w:t> </w:t>
      </w:r>
      <w:r>
        <w:rPr>
          <w:w w:val="105"/>
        </w:rPr>
        <w:t>az</w:t>
      </w:r>
      <w:r>
        <w:rPr>
          <w:spacing w:val="9"/>
          <w:w w:val="105"/>
        </w:rPr>
        <w:t> </w:t>
      </w:r>
      <w:r>
        <w:rPr>
          <w:w w:val="105"/>
        </w:rPr>
        <w:t>elemzésekhez</w:t>
      </w:r>
      <w:r>
        <w:rPr>
          <w:spacing w:val="10"/>
          <w:w w:val="105"/>
        </w:rPr>
        <w:t> </w:t>
      </w:r>
      <w:r>
        <w:rPr>
          <w:w w:val="105"/>
        </w:rPr>
        <w:t>szükséges</w:t>
      </w:r>
      <w:r>
        <w:rPr>
          <w:spacing w:val="9"/>
          <w:w w:val="105"/>
        </w:rPr>
        <w:t> </w:t>
      </w:r>
      <w:r>
        <w:rPr>
          <w:w w:val="105"/>
        </w:rPr>
        <w:t>statisztikai</w:t>
      </w:r>
      <w:r>
        <w:rPr>
          <w:spacing w:val="10"/>
          <w:w w:val="105"/>
        </w:rPr>
        <w:t> </w:t>
      </w:r>
      <w:r>
        <w:rPr>
          <w:w w:val="105"/>
        </w:rPr>
        <w:t>stabilitás</w:t>
      </w:r>
      <w:r>
        <w:rPr>
          <w:spacing w:val="9"/>
          <w:w w:val="105"/>
        </w:rPr>
        <w:t> </w:t>
      </w:r>
      <w:r>
        <w:rPr>
          <w:w w:val="105"/>
        </w:rPr>
        <w:t>biztosítása</w:t>
      </w:r>
      <w:r>
        <w:rPr>
          <w:spacing w:val="9"/>
          <w:w w:val="105"/>
        </w:rPr>
        <w:t> </w:t>
      </w:r>
      <w:r>
        <w:rPr>
          <w:w w:val="105"/>
        </w:rPr>
        <w:t>érdekében</w:t>
      </w:r>
      <w:r>
        <w:rPr>
          <w:spacing w:val="10"/>
          <w:w w:val="105"/>
        </w:rPr>
        <w:t> </w:t>
      </w:r>
      <w:r>
        <w:rPr>
          <w:spacing w:val="-10"/>
          <w:w w:val="105"/>
        </w:rPr>
        <w:t>a</w:t>
      </w:r>
    </w:p>
    <w:p>
      <w:pPr>
        <w:pStyle w:val="BodyText"/>
        <w:spacing w:after="0" w:line="312" w:lineRule="auto"/>
        <w:jc w:val="both"/>
        <w:sectPr>
          <w:pgSz w:w="11910" w:h="16840"/>
          <w:pgMar w:header="0" w:footer="845" w:top="1500" w:bottom="1040" w:left="1133" w:right="992"/>
        </w:sectPr>
      </w:pPr>
    </w:p>
    <w:p>
      <w:pPr>
        <w:pStyle w:val="BodyText"/>
        <w:spacing w:before="74"/>
        <w:ind w:left="681"/>
        <w:jc w:val="both"/>
      </w:pPr>
      <w:r>
        <w:rPr>
          <w:w w:val="105"/>
        </w:rPr>
        <w:t>felvételek</w:t>
      </w:r>
      <w:r>
        <w:rPr>
          <w:spacing w:val="1"/>
          <w:w w:val="105"/>
        </w:rPr>
        <w:t> </w:t>
      </w:r>
      <w:r>
        <w:rPr>
          <w:w w:val="105"/>
        </w:rPr>
        <w:t>tipikusan</w:t>
      </w:r>
      <w:r>
        <w:rPr>
          <w:spacing w:val="1"/>
          <w:w w:val="105"/>
        </w:rPr>
        <w:t> </w:t>
      </w:r>
      <w:r>
        <w:rPr>
          <w:w w:val="105"/>
        </w:rPr>
        <w:t>10–20</w:t>
      </w:r>
      <w:r>
        <w:rPr>
          <w:spacing w:val="3"/>
          <w:w w:val="105"/>
        </w:rPr>
        <w:t> </w:t>
      </w:r>
      <w:r>
        <w:rPr>
          <w:w w:val="105"/>
        </w:rPr>
        <w:t>perces</w:t>
      </w:r>
      <w:r>
        <w:rPr>
          <w:spacing w:val="1"/>
          <w:w w:val="105"/>
        </w:rPr>
        <w:t> </w:t>
      </w:r>
      <w:r>
        <w:rPr>
          <w:w w:val="105"/>
        </w:rPr>
        <w:t>időtartamot</w:t>
      </w:r>
      <w:r>
        <w:rPr>
          <w:spacing w:val="2"/>
          <w:w w:val="105"/>
        </w:rPr>
        <w:t> </w:t>
      </w:r>
      <w:r>
        <w:rPr>
          <w:w w:val="105"/>
        </w:rPr>
        <w:t>fedtek</w:t>
      </w:r>
      <w:r>
        <w:rPr>
          <w:spacing w:val="1"/>
          <w:w w:val="105"/>
        </w:rPr>
        <w:t> </w:t>
      </w:r>
      <w:r>
        <w:rPr>
          <w:spacing w:val="-5"/>
          <w:w w:val="105"/>
        </w:rPr>
        <w:t>le.</w:t>
      </w:r>
    </w:p>
    <w:p>
      <w:pPr>
        <w:pStyle w:val="BodyText"/>
        <w:spacing w:line="312" w:lineRule="auto" w:before="98"/>
        <w:ind w:left="681" w:right="254" w:firstLine="351"/>
        <w:jc w:val="both"/>
      </w:pPr>
      <w:r>
        <w:rPr/>
        <w:t>A vizsgálatok során elsősorban a hippokampális és ahhoz kapcsolódó agyterületek ke- rültek</w:t>
      </w:r>
      <w:r>
        <w:rPr>
          <w:spacing w:val="28"/>
        </w:rPr>
        <w:t> </w:t>
      </w:r>
      <w:r>
        <w:rPr/>
        <w:t>elemzésre,</w:t>
      </w:r>
      <w:r>
        <w:rPr>
          <w:spacing w:val="31"/>
        </w:rPr>
        <w:t> </w:t>
      </w:r>
      <w:r>
        <w:rPr/>
        <w:t>mivel</w:t>
      </w:r>
      <w:r>
        <w:rPr>
          <w:spacing w:val="28"/>
        </w:rPr>
        <w:t> </w:t>
      </w:r>
      <w:r>
        <w:rPr/>
        <w:t>ezek</w:t>
      </w:r>
      <w:r>
        <w:rPr>
          <w:spacing w:val="28"/>
        </w:rPr>
        <w:t> </w:t>
      </w:r>
      <w:r>
        <w:rPr/>
        <w:t>az</w:t>
      </w:r>
      <w:r>
        <w:rPr>
          <w:spacing w:val="28"/>
        </w:rPr>
        <w:t> </w:t>
      </w:r>
      <w:r>
        <w:rPr/>
        <w:t>Alzheimer-kór</w:t>
      </w:r>
      <w:r>
        <w:rPr>
          <w:spacing w:val="28"/>
        </w:rPr>
        <w:t> </w:t>
      </w:r>
      <w:r>
        <w:rPr/>
        <w:t>szempontjából</w:t>
      </w:r>
      <w:r>
        <w:rPr>
          <w:spacing w:val="28"/>
        </w:rPr>
        <w:t> </w:t>
      </w:r>
      <w:r>
        <w:rPr/>
        <w:t>kiemelten</w:t>
      </w:r>
      <w:r>
        <w:rPr>
          <w:spacing w:val="29"/>
        </w:rPr>
        <w:t> </w:t>
      </w:r>
      <w:r>
        <w:rPr/>
        <w:t>releváns</w:t>
      </w:r>
      <w:r>
        <w:rPr>
          <w:spacing w:val="28"/>
        </w:rPr>
        <w:t> </w:t>
      </w:r>
      <w:r>
        <w:rPr/>
        <w:t>régiók. A</w:t>
      </w:r>
      <w:r>
        <w:rPr>
          <w:spacing w:val="57"/>
        </w:rPr>
        <w:t> </w:t>
      </w:r>
      <w:r>
        <w:rPr/>
        <w:t>vizsgált</w:t>
      </w:r>
      <w:r>
        <w:rPr>
          <w:spacing w:val="57"/>
        </w:rPr>
        <w:t> </w:t>
      </w:r>
      <w:r>
        <w:rPr/>
        <w:t>ROI-k</w:t>
      </w:r>
      <w:r>
        <w:rPr>
          <w:spacing w:val="57"/>
        </w:rPr>
        <w:t> </w:t>
      </w:r>
      <w:r>
        <w:rPr/>
        <w:t>közé</w:t>
      </w:r>
      <w:r>
        <w:rPr>
          <w:spacing w:val="57"/>
        </w:rPr>
        <w:t> </w:t>
      </w:r>
      <w:r>
        <w:rPr/>
        <w:t>tartozott</w:t>
      </w:r>
      <w:r>
        <w:rPr>
          <w:spacing w:val="57"/>
        </w:rPr>
        <w:t> </w:t>
      </w:r>
      <w:r>
        <w:rPr/>
        <w:t>többek</w:t>
      </w:r>
      <w:r>
        <w:rPr>
          <w:spacing w:val="57"/>
        </w:rPr>
        <w:t> </w:t>
      </w:r>
      <w:r>
        <w:rPr/>
        <w:t>között</w:t>
      </w:r>
      <w:r>
        <w:rPr>
          <w:spacing w:val="57"/>
        </w:rPr>
        <w:t> </w:t>
      </w:r>
      <w:r>
        <w:rPr/>
        <w:t>a</w:t>
      </w:r>
      <w:r>
        <w:rPr>
          <w:spacing w:val="57"/>
        </w:rPr>
        <w:t> </w:t>
      </w:r>
      <w:r>
        <w:rPr/>
        <w:t>hippokampális</w:t>
      </w:r>
      <w:r>
        <w:rPr>
          <w:spacing w:val="57"/>
        </w:rPr>
        <w:t> </w:t>
      </w:r>
      <w:r>
        <w:rPr/>
        <w:t>formáció,</w:t>
      </w:r>
      <w:r>
        <w:rPr>
          <w:spacing w:val="59"/>
        </w:rPr>
        <w:t> </w:t>
      </w:r>
      <w:r>
        <w:rPr/>
        <w:t>a</w:t>
      </w:r>
      <w:r>
        <w:rPr>
          <w:spacing w:val="58"/>
        </w:rPr>
        <w:t> </w:t>
      </w:r>
      <w:r>
        <w:rPr/>
        <w:t>thalamus, a</w:t>
      </w:r>
      <w:r>
        <w:rPr>
          <w:spacing w:val="40"/>
        </w:rPr>
        <w:t> </w:t>
      </w:r>
      <w:r>
        <w:rPr/>
        <w:t>hipotalamusz,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kérgi</w:t>
      </w:r>
      <w:r>
        <w:rPr>
          <w:spacing w:val="40"/>
        </w:rPr>
        <w:t> </w:t>
      </w:r>
      <w:r>
        <w:rPr/>
        <w:t>területek,</w:t>
      </w:r>
      <w:r>
        <w:rPr>
          <w:spacing w:val="40"/>
        </w:rPr>
        <w:t> </w:t>
      </w:r>
      <w:r>
        <w:rPr/>
        <w:t>valamint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primer</w:t>
      </w:r>
      <w:r>
        <w:rPr>
          <w:spacing w:val="40"/>
        </w:rPr>
        <w:t> </w:t>
      </w:r>
      <w:r>
        <w:rPr/>
        <w:t>és</w:t>
      </w:r>
      <w:r>
        <w:rPr>
          <w:spacing w:val="40"/>
        </w:rPr>
        <w:t> </w:t>
      </w:r>
      <w:r>
        <w:rPr/>
        <w:t>szekunder</w:t>
      </w:r>
      <w:r>
        <w:rPr>
          <w:spacing w:val="40"/>
        </w:rPr>
        <w:t> </w:t>
      </w:r>
      <w:r>
        <w:rPr/>
        <w:t>szomatoszenzoros kéreg.</w:t>
      </w:r>
      <w:r>
        <w:rPr>
          <w:spacing w:val="40"/>
        </w:rPr>
        <w:t> </w:t>
      </w:r>
      <w:r>
        <w:rPr/>
        <w:t>Az egyes agyterületek bal (L) és jobb (R) féltekének megfelelően elkülönítve szerepeltek.</w:t>
      </w:r>
      <w:r>
        <w:rPr>
          <w:spacing w:val="80"/>
        </w:rPr>
        <w:t> </w:t>
      </w:r>
      <w:r>
        <w:rPr/>
        <w:t>A</w:t>
      </w:r>
      <w:r>
        <w:rPr>
          <w:spacing w:val="40"/>
        </w:rPr>
        <w:t> </w:t>
      </w:r>
      <w:r>
        <w:rPr/>
        <w:t>régiók</w:t>
      </w:r>
      <w:r>
        <w:rPr>
          <w:spacing w:val="40"/>
        </w:rPr>
        <w:t> </w:t>
      </w:r>
      <w:r>
        <w:rPr/>
        <w:t>kijelölése</w:t>
      </w:r>
      <w:r>
        <w:rPr>
          <w:spacing w:val="40"/>
        </w:rPr>
        <w:t> </w:t>
      </w:r>
      <w:r>
        <w:rPr/>
        <w:t>atlaszalapú</w:t>
      </w:r>
      <w:r>
        <w:rPr>
          <w:spacing w:val="40"/>
        </w:rPr>
        <w:t> </w:t>
      </w:r>
      <w:r>
        <w:rPr/>
        <w:t>megközelítéssel</w:t>
      </w:r>
      <w:r>
        <w:rPr>
          <w:spacing w:val="40"/>
        </w:rPr>
        <w:t> </w:t>
      </w:r>
      <w:r>
        <w:rPr/>
        <w:t>történt</w:t>
      </w:r>
      <w:r>
        <w:rPr>
          <w:spacing w:val="40"/>
        </w:rPr>
        <w:t> </w:t>
      </w:r>
      <w:r>
        <w:rPr/>
        <w:t>az</w:t>
      </w:r>
      <w:r>
        <w:rPr>
          <w:spacing w:val="40"/>
        </w:rPr>
        <w:t> </w:t>
      </w:r>
      <w:r>
        <w:rPr/>
        <w:t>IcoStudio</w:t>
      </w:r>
      <w:r>
        <w:rPr>
          <w:spacing w:val="40"/>
        </w:rPr>
        <w:t> </w:t>
      </w:r>
      <w:r>
        <w:rPr/>
        <w:t>atlasz- és ROI-kezelő funkcióinak segítségével.</w:t>
      </w:r>
    </w:p>
    <w:p>
      <w:pPr>
        <w:pStyle w:val="BodyText"/>
        <w:spacing w:line="312" w:lineRule="auto" w:before="13"/>
        <w:ind w:left="681" w:right="252" w:firstLine="351"/>
        <w:jc w:val="both"/>
      </w:pPr>
      <w:r>
        <w:rPr>
          <w:w w:val="105"/>
        </w:rPr>
        <w:t>A rögzített adatok további feldolgozása és kiértékelése szintén az Iconeus szoftver- környezetében, az IcoStudio program felhasználásával zajlott (</w:t>
      </w:r>
      <w:hyperlink w:history="true" w:anchor="_bookmark28">
        <w:r>
          <w:rPr>
            <w:w w:val="105"/>
          </w:rPr>
          <w:t>3.3</w:t>
        </w:r>
      </w:hyperlink>
      <w:r>
        <w:rPr>
          <w:w w:val="105"/>
        </w:rPr>
        <w:t>.</w:t>
      </w:r>
      <w:r>
        <w:rPr>
          <w:w w:val="105"/>
        </w:rPr>
        <w:t> ábra).</w:t>
      </w:r>
      <w:r>
        <w:rPr>
          <w:w w:val="105"/>
        </w:rPr>
        <w:t> Az atlaszhoz illesztett ROI-kból régióátlagolt Doppler-idősorokat nyertek ki, amelyek az adott agy- terület</w:t>
      </w:r>
      <w:r>
        <w:rPr>
          <w:w w:val="105"/>
        </w:rPr>
        <w:t> relatív</w:t>
      </w:r>
      <w:r>
        <w:rPr>
          <w:w w:val="105"/>
        </w:rPr>
        <w:t> cerebrális</w:t>
      </w:r>
      <w:r>
        <w:rPr>
          <w:w w:val="105"/>
        </w:rPr>
        <w:t> vértérfogatának</w:t>
      </w:r>
      <w:r>
        <w:rPr>
          <w:w w:val="105"/>
        </w:rPr>
        <w:t> időbeli</w:t>
      </w:r>
      <w:r>
        <w:rPr>
          <w:w w:val="105"/>
        </w:rPr>
        <w:t> változását</w:t>
      </w:r>
      <w:r>
        <w:rPr>
          <w:w w:val="105"/>
        </w:rPr>
        <w:t> reprezentálták.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további feldolgozás</w:t>
      </w:r>
      <w:r>
        <w:rPr>
          <w:w w:val="105"/>
        </w:rPr>
        <w:t> során</w:t>
      </w:r>
      <w:r>
        <w:rPr>
          <w:w w:val="105"/>
        </w:rPr>
        <w:t> a</w:t>
      </w:r>
      <w:r>
        <w:rPr>
          <w:w w:val="105"/>
        </w:rPr>
        <w:t> nyers</w:t>
      </w:r>
      <w:r>
        <w:rPr>
          <w:w w:val="105"/>
        </w:rPr>
        <w:t> Power</w:t>
      </w:r>
      <w:r>
        <w:rPr>
          <w:w w:val="105"/>
        </w:rPr>
        <w:t> Doppler</w:t>
      </w:r>
      <w:r>
        <w:rPr>
          <w:w w:val="105"/>
        </w:rPr>
        <w:t> jeleket</w:t>
      </w:r>
      <w:r>
        <w:rPr>
          <w:w w:val="105"/>
        </w:rPr>
        <w:t> használtam</w:t>
      </w:r>
      <w:r>
        <w:rPr>
          <w:w w:val="105"/>
        </w:rPr>
        <w:t> fel,</w:t>
      </w:r>
      <w:r>
        <w:rPr>
          <w:w w:val="105"/>
        </w:rPr>
        <w:t> amely</w:t>
      </w:r>
      <w:r>
        <w:rPr>
          <w:w w:val="105"/>
        </w:rPr>
        <w:t> a</w:t>
      </w:r>
      <w:r>
        <w:rPr>
          <w:w w:val="105"/>
        </w:rPr>
        <w:t> kijelölt</w:t>
      </w:r>
      <w:r>
        <w:rPr>
          <w:w w:val="105"/>
        </w:rPr>
        <w:t> ROI pixeleinek átlagos Doppler-intenzitásából állítja elő az időjeleket.</w:t>
      </w:r>
    </w:p>
    <w:p>
      <w:pPr>
        <w:pStyle w:val="BodyText"/>
        <w:spacing w:before="7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7604736">
            <wp:simplePos x="0" y="0"/>
            <wp:positionH relativeFrom="page">
              <wp:posOffset>1713585</wp:posOffset>
            </wp:positionH>
            <wp:positionV relativeFrom="paragraph">
              <wp:posOffset>158603</wp:posOffset>
            </wp:positionV>
            <wp:extent cx="4571999" cy="2409825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999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4"/>
        </w:numPr>
        <w:tabs>
          <w:tab w:pos="1140" w:val="left" w:leader="none"/>
        </w:tabs>
        <w:spacing w:line="252" w:lineRule="auto" w:before="111" w:after="0"/>
        <w:ind w:left="681" w:right="255" w:firstLine="0"/>
        <w:jc w:val="both"/>
        <w:rPr>
          <w:sz w:val="24"/>
        </w:rPr>
      </w:pPr>
      <w:bookmarkStart w:name="_bookmark28" w:id="55"/>
      <w:bookmarkEnd w:id="55"/>
      <w:r>
        <w:rPr/>
      </w:r>
      <w:r>
        <w:rPr>
          <w:w w:val="105"/>
          <w:sz w:val="24"/>
        </w:rPr>
        <w:t>ábra.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w w:val="105"/>
          <w:sz w:val="24"/>
        </w:rPr>
        <w:t> 2475-ös</w:t>
      </w:r>
      <w:r>
        <w:rPr>
          <w:w w:val="105"/>
          <w:sz w:val="24"/>
        </w:rPr>
        <w:t> azonosítójú</w:t>
      </w:r>
      <w:r>
        <w:rPr>
          <w:w w:val="105"/>
          <w:sz w:val="24"/>
        </w:rPr>
        <w:t> egér</w:t>
      </w:r>
      <w:r>
        <w:rPr>
          <w:w w:val="105"/>
          <w:sz w:val="24"/>
        </w:rPr>
        <w:t> 3D</w:t>
      </w:r>
      <w:r>
        <w:rPr>
          <w:w w:val="105"/>
          <w:sz w:val="24"/>
        </w:rPr>
        <w:t> fUH-felvételének</w:t>
      </w:r>
      <w:r>
        <w:rPr>
          <w:w w:val="105"/>
          <w:sz w:val="24"/>
        </w:rPr>
        <w:t> atlaszalapú</w:t>
      </w:r>
      <w:r>
        <w:rPr>
          <w:w w:val="105"/>
          <w:sz w:val="24"/>
        </w:rPr>
        <w:t> megjelenítése az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Iconeus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szoftverkörnyezetében.</w:t>
      </w:r>
      <w:r>
        <w:rPr>
          <w:w w:val="105"/>
          <w:sz w:val="24"/>
        </w:rPr>
        <w:t> Az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ábra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különböző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anatómiai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síkokban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(koronális, szagittális és axiális) megjelenített agyi régiókat és azok kijelölését mutatja.</w:t>
      </w:r>
    </w:p>
    <w:p>
      <w:pPr>
        <w:pStyle w:val="BodyText"/>
        <w:spacing w:before="170"/>
      </w:pPr>
    </w:p>
    <w:p>
      <w:pPr>
        <w:pStyle w:val="BodyText"/>
        <w:spacing w:line="312" w:lineRule="auto"/>
        <w:ind w:left="681" w:right="253" w:firstLine="351"/>
        <w:jc w:val="both"/>
      </w:pPr>
      <w:r>
        <w:rPr>
          <w:w w:val="105"/>
        </w:rPr>
        <w:t>Az időjelek előfeldolgozása a szoftver alapértelmezett beállításaival történt.</w:t>
      </w:r>
      <w:r>
        <w:rPr>
          <w:w w:val="105"/>
        </w:rPr>
        <w:t> A nyu- galmi</w:t>
      </w:r>
      <w:r>
        <w:rPr>
          <w:spacing w:val="-12"/>
          <w:w w:val="105"/>
        </w:rPr>
        <w:t> </w:t>
      </w:r>
      <w:r>
        <w:rPr>
          <w:w w:val="105"/>
        </w:rPr>
        <w:t>állapotú</w:t>
      </w:r>
      <w:r>
        <w:rPr>
          <w:spacing w:val="-12"/>
          <w:w w:val="105"/>
        </w:rPr>
        <w:t> </w:t>
      </w:r>
      <w:r>
        <w:rPr>
          <w:w w:val="105"/>
        </w:rPr>
        <w:t>funkcionális</w:t>
      </w:r>
      <w:r>
        <w:rPr>
          <w:spacing w:val="-12"/>
          <w:w w:val="105"/>
        </w:rPr>
        <w:t> </w:t>
      </w:r>
      <w:r>
        <w:rPr>
          <w:w w:val="105"/>
        </w:rPr>
        <w:t>konnektivitás</w:t>
      </w:r>
      <w:r>
        <w:rPr>
          <w:spacing w:val="-12"/>
          <w:w w:val="105"/>
        </w:rPr>
        <w:t> </w:t>
      </w:r>
      <w:r>
        <w:rPr>
          <w:w w:val="105"/>
        </w:rPr>
        <w:t>vizsgálatához</w:t>
      </w:r>
      <w:r>
        <w:rPr>
          <w:spacing w:val="-12"/>
          <w:w w:val="105"/>
        </w:rPr>
        <w:t> </w:t>
      </w:r>
      <w:r>
        <w:rPr>
          <w:w w:val="105"/>
        </w:rPr>
        <w:t>0.01—0.1</w:t>
      </w:r>
      <w:r>
        <w:rPr>
          <w:spacing w:val="-12"/>
          <w:w w:val="105"/>
        </w:rPr>
        <w:t> </w:t>
      </w:r>
      <w:r>
        <w:rPr>
          <w:w w:val="105"/>
        </w:rPr>
        <w:t>Hz</w:t>
      </w:r>
      <w:r>
        <w:rPr>
          <w:spacing w:val="-12"/>
          <w:w w:val="105"/>
        </w:rPr>
        <w:t> </w:t>
      </w:r>
      <w:r>
        <w:rPr>
          <w:w w:val="105"/>
        </w:rPr>
        <w:t>közötti</w:t>
      </w:r>
      <w:r>
        <w:rPr>
          <w:spacing w:val="-12"/>
          <w:w w:val="105"/>
        </w:rPr>
        <w:t> </w:t>
      </w:r>
      <w:r>
        <w:rPr>
          <w:w w:val="105"/>
        </w:rPr>
        <w:t>sávszűrést alkalmaztam,</w:t>
      </w:r>
      <w:r>
        <w:rPr>
          <w:w w:val="105"/>
        </w:rPr>
        <w:t> amely lehetővé tette a lassú spontán hemodinamikai fluktuációk elkülö- nítését a magasabb frekvenciájú zajkomponensektől.</w:t>
      </w:r>
    </w:p>
    <w:p>
      <w:pPr>
        <w:pStyle w:val="BodyText"/>
        <w:spacing w:line="312" w:lineRule="auto" w:before="14"/>
        <w:ind w:left="681" w:right="254" w:firstLine="351"/>
        <w:jc w:val="both"/>
      </w:pPr>
      <w:r>
        <w:rPr>
          <w:w w:val="105"/>
        </w:rPr>
        <w:t>A rendszer emellett további korrekciós lehetőségeket is biztosított (bázisvonal kor- rekció,</w:t>
      </w:r>
      <w:r>
        <w:rPr>
          <w:w w:val="105"/>
        </w:rPr>
        <w:t> műtermék-elutasítás,</w:t>
      </w:r>
      <w:r>
        <w:rPr>
          <w:w w:val="105"/>
        </w:rPr>
        <w:t> különböző</w:t>
      </w:r>
      <w:r>
        <w:rPr>
          <w:w w:val="105"/>
        </w:rPr>
        <w:t> regressziós</w:t>
      </w:r>
      <w:r>
        <w:rPr>
          <w:w w:val="105"/>
        </w:rPr>
        <w:t> alapú</w:t>
      </w:r>
      <w:r>
        <w:rPr>
          <w:w w:val="105"/>
        </w:rPr>
        <w:t> zajcsökkentés)</w:t>
      </w:r>
      <w:r>
        <w:rPr>
          <w:w w:val="105"/>
        </w:rPr>
        <w:t> a</w:t>
      </w:r>
      <w:r>
        <w:rPr>
          <w:w w:val="105"/>
        </w:rPr>
        <w:t> fiziológiás zajok és a mozgási eredetű műtermékek csökkentésére.</w:t>
      </w:r>
      <w:r>
        <w:rPr>
          <w:spacing w:val="39"/>
          <w:w w:val="105"/>
        </w:rPr>
        <w:t> </w:t>
      </w:r>
      <w:r>
        <w:rPr>
          <w:w w:val="105"/>
        </w:rPr>
        <w:t>Ezek alkalmazására azonban a jelen</w:t>
      </w:r>
      <w:r>
        <w:rPr>
          <w:spacing w:val="-9"/>
          <w:w w:val="105"/>
        </w:rPr>
        <w:t> </w:t>
      </w:r>
      <w:r>
        <w:rPr>
          <w:w w:val="105"/>
        </w:rPr>
        <w:t>munka</w:t>
      </w:r>
      <w:r>
        <w:rPr>
          <w:spacing w:val="-9"/>
          <w:w w:val="105"/>
        </w:rPr>
        <w:t> </w:t>
      </w:r>
      <w:r>
        <w:rPr>
          <w:w w:val="105"/>
        </w:rPr>
        <w:t>során</w:t>
      </w:r>
      <w:r>
        <w:rPr>
          <w:spacing w:val="-9"/>
          <w:w w:val="105"/>
        </w:rPr>
        <w:t> </w:t>
      </w:r>
      <w:r>
        <w:rPr>
          <w:w w:val="105"/>
        </w:rPr>
        <w:t>nem</w:t>
      </w:r>
      <w:r>
        <w:rPr>
          <w:spacing w:val="-9"/>
          <w:w w:val="105"/>
        </w:rPr>
        <w:t> </w:t>
      </w:r>
      <w:r>
        <w:rPr>
          <w:w w:val="105"/>
        </w:rPr>
        <w:t>került</w:t>
      </w:r>
      <w:r>
        <w:rPr>
          <w:spacing w:val="-9"/>
          <w:w w:val="105"/>
        </w:rPr>
        <w:t> </w:t>
      </w:r>
      <w:r>
        <w:rPr>
          <w:w w:val="105"/>
        </w:rPr>
        <w:t>sor,</w:t>
      </w:r>
      <w:r>
        <w:rPr>
          <w:spacing w:val="-8"/>
          <w:w w:val="105"/>
        </w:rPr>
        <w:t> </w:t>
      </w:r>
      <w:r>
        <w:rPr>
          <w:w w:val="105"/>
        </w:rPr>
        <w:t>mivel</w:t>
      </w:r>
      <w:r>
        <w:rPr>
          <w:spacing w:val="-9"/>
          <w:w w:val="105"/>
        </w:rPr>
        <w:t> </w:t>
      </w:r>
      <w:r>
        <w:rPr>
          <w:w w:val="105"/>
        </w:rPr>
        <w:t>az</w:t>
      </w:r>
      <w:r>
        <w:rPr>
          <w:spacing w:val="-9"/>
          <w:w w:val="105"/>
        </w:rPr>
        <w:t> </w:t>
      </w:r>
      <w:r>
        <w:rPr>
          <w:w w:val="105"/>
        </w:rPr>
        <w:t>ilyen</w:t>
      </w:r>
      <w:r>
        <w:rPr>
          <w:spacing w:val="-9"/>
          <w:w w:val="105"/>
        </w:rPr>
        <w:t> </w:t>
      </w:r>
      <w:r>
        <w:rPr>
          <w:w w:val="105"/>
        </w:rPr>
        <w:t>jellegű</w:t>
      </w:r>
      <w:r>
        <w:rPr>
          <w:spacing w:val="-9"/>
          <w:w w:val="105"/>
        </w:rPr>
        <w:t> </w:t>
      </w:r>
      <w:r>
        <w:rPr>
          <w:w w:val="105"/>
        </w:rPr>
        <w:t>korrekciók</w:t>
      </w:r>
      <w:r>
        <w:rPr>
          <w:spacing w:val="-9"/>
          <w:w w:val="105"/>
        </w:rPr>
        <w:t> </w:t>
      </w:r>
      <w:r>
        <w:rPr>
          <w:w w:val="105"/>
        </w:rPr>
        <w:t>fiziológiai</w:t>
      </w:r>
      <w:r>
        <w:rPr>
          <w:spacing w:val="-9"/>
          <w:w w:val="105"/>
        </w:rPr>
        <w:t> </w:t>
      </w:r>
      <w:r>
        <w:rPr>
          <w:w w:val="105"/>
        </w:rPr>
        <w:t>indoklást igényelnek,</w:t>
      </w:r>
      <w:r>
        <w:rPr>
          <w:spacing w:val="-11"/>
          <w:w w:val="105"/>
        </w:rPr>
        <w:t> </w:t>
      </w:r>
      <w:r>
        <w:rPr>
          <w:w w:val="105"/>
        </w:rPr>
        <w:t>továbbá</w:t>
      </w:r>
      <w:r>
        <w:rPr>
          <w:spacing w:val="-11"/>
          <w:w w:val="105"/>
        </w:rPr>
        <w:t> </w:t>
      </w:r>
      <w:r>
        <w:rPr>
          <w:w w:val="105"/>
        </w:rPr>
        <w:t>jelentősen</w:t>
      </w:r>
      <w:r>
        <w:rPr>
          <w:spacing w:val="-12"/>
          <w:w w:val="105"/>
        </w:rPr>
        <w:t> </w:t>
      </w:r>
      <w:r>
        <w:rPr>
          <w:w w:val="105"/>
        </w:rPr>
        <w:t>befolyásolják</w:t>
      </w:r>
      <w:r>
        <w:rPr>
          <w:spacing w:val="-11"/>
          <w:w w:val="105"/>
        </w:rPr>
        <w:t> </w:t>
      </w:r>
      <w:r>
        <w:rPr>
          <w:w w:val="105"/>
        </w:rPr>
        <w:t>az</w:t>
      </w:r>
      <w:r>
        <w:rPr>
          <w:spacing w:val="-11"/>
          <w:w w:val="105"/>
        </w:rPr>
        <w:t> </w:t>
      </w:r>
      <w:r>
        <w:rPr>
          <w:w w:val="105"/>
        </w:rPr>
        <w:t>entrópia-</w:t>
      </w:r>
      <w:r>
        <w:rPr>
          <w:spacing w:val="-12"/>
          <w:w w:val="105"/>
        </w:rPr>
        <w:t> </w:t>
      </w:r>
      <w:r>
        <w:rPr>
          <w:w w:val="105"/>
        </w:rPr>
        <w:t>és</w:t>
      </w:r>
      <w:r>
        <w:rPr>
          <w:spacing w:val="-11"/>
          <w:w w:val="105"/>
        </w:rPr>
        <w:t> </w:t>
      </w:r>
      <w:r>
        <w:rPr>
          <w:w w:val="105"/>
        </w:rPr>
        <w:t>komplexitásalapú</w:t>
      </w:r>
      <w:r>
        <w:rPr>
          <w:spacing w:val="-11"/>
          <w:w w:val="105"/>
        </w:rPr>
        <w:t> </w:t>
      </w:r>
      <w:r>
        <w:rPr>
          <w:w w:val="105"/>
        </w:rPr>
        <w:t>mérőszá- mok értékét.</w:t>
      </w:r>
    </w:p>
    <w:p>
      <w:pPr>
        <w:pStyle w:val="BodyText"/>
        <w:spacing w:after="0" w:line="312" w:lineRule="auto"/>
        <w:jc w:val="both"/>
        <w:sectPr>
          <w:pgSz w:w="11910" w:h="16840"/>
          <w:pgMar w:header="0" w:footer="845" w:top="1340" w:bottom="1040" w:left="1133" w:right="992"/>
        </w:sectPr>
      </w:pPr>
    </w:p>
    <w:p>
      <w:pPr>
        <w:pStyle w:val="BodyText"/>
        <w:spacing w:line="312" w:lineRule="auto" w:before="74"/>
        <w:ind w:left="114" w:right="822" w:firstLine="351"/>
        <w:jc w:val="both"/>
      </w:pPr>
      <w:r>
        <w:rPr>
          <w:w w:val="105"/>
        </w:rPr>
        <w:t>Az előfeldolgozott ROI-idősorokat ezt követően MATLAB által támogatott formá- tumba exportáltam, így a további feldolgozás és az entrópia-, illetve komplexitásalapú elemzések már MATLAB környezetben történtek.</w:t>
      </w:r>
    </w:p>
    <w:p>
      <w:pPr>
        <w:pStyle w:val="BodyText"/>
        <w:spacing w:before="187"/>
      </w:pPr>
    </w:p>
    <w:p>
      <w:pPr>
        <w:pStyle w:val="Heading2"/>
        <w:numPr>
          <w:ilvl w:val="1"/>
          <w:numId w:val="3"/>
        </w:numPr>
        <w:tabs>
          <w:tab w:pos="873" w:val="left" w:leader="none"/>
        </w:tabs>
        <w:spacing w:line="240" w:lineRule="auto" w:before="0" w:after="0"/>
        <w:ind w:left="873" w:right="0" w:hanging="759"/>
        <w:jc w:val="left"/>
      </w:pPr>
      <w:bookmarkStart w:name="Adatfeldolgozás" w:id="56"/>
      <w:bookmarkEnd w:id="56"/>
      <w:r>
        <w:rPr>
          <w:b w:val="0"/>
        </w:rPr>
      </w:r>
      <w:bookmarkStart w:name="_bookmark29" w:id="57"/>
      <w:bookmarkEnd w:id="57"/>
      <w:r>
        <w:rPr>
          <w:b w:val="0"/>
        </w:rPr>
      </w:r>
      <w:r>
        <w:rPr>
          <w:spacing w:val="-2"/>
        </w:rPr>
        <w:t>Adatfeldolgozás</w:t>
      </w:r>
    </w:p>
    <w:p>
      <w:pPr>
        <w:pStyle w:val="BodyText"/>
        <w:spacing w:line="312" w:lineRule="auto" w:before="301"/>
        <w:ind w:left="114" w:right="820"/>
        <w:jc w:val="both"/>
      </w:pPr>
      <w:r>
        <w:rPr>
          <w:w w:val="105"/>
        </w:rPr>
        <w:t>Az adatfeldolgozás célja az volt,</w:t>
      </w:r>
      <w:r>
        <w:rPr>
          <w:w w:val="105"/>
        </w:rPr>
        <w:t> hogy az idősorokat különböző entrópia- és komplexi- tásalapú</w:t>
      </w:r>
      <w:r>
        <w:rPr>
          <w:w w:val="105"/>
        </w:rPr>
        <w:t> módszerekkel</w:t>
      </w:r>
      <w:r>
        <w:rPr>
          <w:w w:val="105"/>
        </w:rPr>
        <w:t> kvantitatívan</w:t>
      </w:r>
      <w:r>
        <w:rPr>
          <w:w w:val="105"/>
        </w:rPr>
        <w:t> jellemezzem,</w:t>
      </w:r>
      <w:r>
        <w:rPr>
          <w:w w:val="105"/>
        </w:rPr>
        <w:t> majd</w:t>
      </w:r>
      <w:r>
        <w:rPr>
          <w:w w:val="105"/>
        </w:rPr>
        <w:t> az</w:t>
      </w:r>
      <w:r>
        <w:rPr>
          <w:w w:val="105"/>
        </w:rPr>
        <w:t> így</w:t>
      </w:r>
      <w:r>
        <w:rPr>
          <w:w w:val="105"/>
        </w:rPr>
        <w:t> kapott</w:t>
      </w:r>
      <w:r>
        <w:rPr>
          <w:w w:val="105"/>
        </w:rPr>
        <w:t> mérőszámokat vad</w:t>
      </w:r>
      <w:r>
        <w:rPr>
          <w:w w:val="105"/>
        </w:rPr>
        <w:t> típusú</w:t>
      </w:r>
      <w:r>
        <w:rPr>
          <w:w w:val="105"/>
        </w:rPr>
        <w:t> és</w:t>
      </w:r>
      <w:r>
        <w:rPr>
          <w:w w:val="105"/>
        </w:rPr>
        <w:t> transzgenikus</w:t>
      </w:r>
      <w:r>
        <w:rPr>
          <w:w w:val="105"/>
        </w:rPr>
        <w:t> egerek</w:t>
      </w:r>
      <w:r>
        <w:rPr>
          <w:w w:val="105"/>
        </w:rPr>
        <w:t> között</w:t>
      </w:r>
      <w:r>
        <w:rPr>
          <w:w w:val="105"/>
        </w:rPr>
        <w:t> összehasonlítható</w:t>
      </w:r>
      <w:r>
        <w:rPr>
          <w:w w:val="105"/>
        </w:rPr>
        <w:t> formában</w:t>
      </w:r>
      <w:r>
        <w:rPr>
          <w:w w:val="105"/>
        </w:rPr>
        <w:t> elemezzem.</w:t>
      </w:r>
      <w:r>
        <w:rPr>
          <w:spacing w:val="40"/>
          <w:w w:val="105"/>
        </w:rPr>
        <w:t> </w:t>
      </w:r>
      <w:r>
        <w:rPr>
          <w:w w:val="105"/>
        </w:rPr>
        <w:t>A vizsgálat</w:t>
      </w:r>
      <w:r>
        <w:rPr>
          <w:w w:val="105"/>
        </w:rPr>
        <w:t> nemcsak</w:t>
      </w:r>
      <w:r>
        <w:rPr>
          <w:w w:val="105"/>
        </w:rPr>
        <w:t> a</w:t>
      </w:r>
      <w:r>
        <w:rPr>
          <w:w w:val="105"/>
        </w:rPr>
        <w:t> két</w:t>
      </w:r>
      <w:r>
        <w:rPr>
          <w:w w:val="105"/>
        </w:rPr>
        <w:t> csoport</w:t>
      </w:r>
      <w:r>
        <w:rPr>
          <w:w w:val="105"/>
        </w:rPr>
        <w:t> közötti</w:t>
      </w:r>
      <w:r>
        <w:rPr>
          <w:w w:val="105"/>
        </w:rPr>
        <w:t> eltérések</w:t>
      </w:r>
      <w:r>
        <w:rPr>
          <w:w w:val="105"/>
        </w:rPr>
        <w:t> feltárására</w:t>
      </w:r>
      <w:r>
        <w:rPr>
          <w:w w:val="105"/>
        </w:rPr>
        <w:t> irányult,</w:t>
      </w:r>
      <w:r>
        <w:rPr>
          <w:w w:val="105"/>
        </w:rPr>
        <w:t> hanem</w:t>
      </w:r>
      <w:r>
        <w:rPr>
          <w:w w:val="105"/>
        </w:rPr>
        <w:t> annak értékelésére</w:t>
      </w:r>
      <w:r>
        <w:rPr>
          <w:w w:val="105"/>
        </w:rPr>
        <w:t> is,</w:t>
      </w:r>
      <w:r>
        <w:rPr>
          <w:w w:val="105"/>
        </w:rPr>
        <w:t> hogy</w:t>
      </w:r>
      <w:r>
        <w:rPr>
          <w:w w:val="105"/>
        </w:rPr>
        <w:t> az</w:t>
      </w:r>
      <w:r>
        <w:rPr>
          <w:w w:val="105"/>
        </w:rPr>
        <w:t> egyes</w:t>
      </w:r>
      <w:r>
        <w:rPr>
          <w:w w:val="105"/>
        </w:rPr>
        <w:t> mérőszámok</w:t>
      </w:r>
      <w:r>
        <w:rPr>
          <w:w w:val="105"/>
        </w:rPr>
        <w:t> mennyire</w:t>
      </w:r>
      <w:r>
        <w:rPr>
          <w:w w:val="105"/>
        </w:rPr>
        <w:t> stabilan</w:t>
      </w:r>
      <w:r>
        <w:rPr>
          <w:w w:val="105"/>
        </w:rPr>
        <w:t> és</w:t>
      </w:r>
      <w:r>
        <w:rPr>
          <w:w w:val="105"/>
        </w:rPr>
        <w:t> reprodukálhatóan</w:t>
      </w:r>
      <w:r>
        <w:rPr>
          <w:w w:val="105"/>
        </w:rPr>
        <w:t> al- kalmazhatók funkcionális ultrahangos adatokon.</w:t>
      </w:r>
    </w:p>
    <w:p>
      <w:pPr>
        <w:spacing w:line="183" w:lineRule="exact" w:before="181"/>
        <w:ind w:left="2749" w:right="0" w:firstLine="0"/>
        <w:jc w:val="left"/>
        <w:rPr>
          <w:rFonts w:ascii="Arial" w:hAnsi="Arial"/>
          <w:b/>
          <w:sz w:val="17"/>
        </w:rPr>
      </w:pPr>
      <w:r>
        <w:rPr>
          <w:rFonts w:ascii="Arial" w:hAnsi="Arial"/>
          <w:b/>
          <w:sz w:val="17"/>
        </w:rPr>
        <w:t>Power</w:t>
      </w:r>
      <w:r>
        <w:rPr>
          <w:rFonts w:ascii="Arial" w:hAnsi="Arial"/>
          <w:b/>
          <w:spacing w:val="38"/>
          <w:sz w:val="17"/>
        </w:rPr>
        <w:t> </w:t>
      </w:r>
      <w:r>
        <w:rPr>
          <w:rFonts w:ascii="Arial" w:hAnsi="Arial"/>
          <w:b/>
          <w:sz w:val="17"/>
        </w:rPr>
        <w:t>Doppler-</w:t>
      </w:r>
      <w:r>
        <w:rPr>
          <w:rFonts w:ascii="Arial" w:hAnsi="Arial"/>
          <w:b/>
          <w:spacing w:val="-2"/>
          <w:sz w:val="17"/>
        </w:rPr>
        <w:t>idősorok</w:t>
      </w:r>
    </w:p>
    <w:p>
      <w:pPr>
        <w:spacing w:line="91" w:lineRule="exact" w:before="0"/>
        <w:ind w:left="711" w:right="0" w:firstLine="0"/>
        <w:jc w:val="left"/>
        <w:rPr>
          <w:rFonts w:ascii="Arial MT"/>
          <w:sz w:val="9"/>
        </w:rPr>
      </w:pPr>
      <w:r>
        <w:rPr>
          <w:rFonts w:ascii="Arial MT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1256746</wp:posOffset>
                </wp:positionH>
                <wp:positionV relativeFrom="paragraph">
                  <wp:posOffset>24445</wp:posOffset>
                </wp:positionV>
                <wp:extent cx="3727450" cy="2078989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3727450" cy="2078989"/>
                          <a:chExt cx="3727450" cy="2078989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-5" y="3"/>
                            <a:ext cx="3727450" cy="20789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7450" h="2078989">
                                <a:moveTo>
                                  <a:pt x="3727094" y="1422"/>
                                </a:moveTo>
                                <a:lnTo>
                                  <a:pt x="3725672" y="1422"/>
                                </a:lnTo>
                                <a:lnTo>
                                  <a:pt x="3725672" y="0"/>
                                </a:lnTo>
                                <a:lnTo>
                                  <a:pt x="3724262" y="0"/>
                                </a:lnTo>
                                <a:lnTo>
                                  <a:pt x="3724262" y="2075942"/>
                                </a:lnTo>
                                <a:lnTo>
                                  <a:pt x="3106382" y="2075942"/>
                                </a:lnTo>
                                <a:lnTo>
                                  <a:pt x="3106382" y="1732775"/>
                                </a:lnTo>
                                <a:lnTo>
                                  <a:pt x="3724262" y="1732775"/>
                                </a:lnTo>
                                <a:lnTo>
                                  <a:pt x="3724262" y="1729955"/>
                                </a:lnTo>
                                <a:lnTo>
                                  <a:pt x="3106382" y="1729955"/>
                                </a:lnTo>
                                <a:lnTo>
                                  <a:pt x="3106382" y="1386789"/>
                                </a:lnTo>
                                <a:lnTo>
                                  <a:pt x="3724262" y="1386789"/>
                                </a:lnTo>
                                <a:lnTo>
                                  <a:pt x="3724262" y="1383957"/>
                                </a:lnTo>
                                <a:lnTo>
                                  <a:pt x="3106382" y="1383957"/>
                                </a:lnTo>
                                <a:lnTo>
                                  <a:pt x="3106382" y="1040803"/>
                                </a:lnTo>
                                <a:lnTo>
                                  <a:pt x="3724262" y="1040803"/>
                                </a:lnTo>
                                <a:lnTo>
                                  <a:pt x="3724262" y="1037971"/>
                                </a:lnTo>
                                <a:lnTo>
                                  <a:pt x="3106382" y="1037971"/>
                                </a:lnTo>
                                <a:lnTo>
                                  <a:pt x="3106382" y="694817"/>
                                </a:lnTo>
                                <a:lnTo>
                                  <a:pt x="3724262" y="694817"/>
                                </a:lnTo>
                                <a:lnTo>
                                  <a:pt x="3724262" y="691984"/>
                                </a:lnTo>
                                <a:lnTo>
                                  <a:pt x="3106382" y="691984"/>
                                </a:lnTo>
                                <a:lnTo>
                                  <a:pt x="3106382" y="348818"/>
                                </a:lnTo>
                                <a:lnTo>
                                  <a:pt x="3724262" y="348818"/>
                                </a:lnTo>
                                <a:lnTo>
                                  <a:pt x="3724262" y="345986"/>
                                </a:lnTo>
                                <a:lnTo>
                                  <a:pt x="3106382" y="345986"/>
                                </a:lnTo>
                                <a:lnTo>
                                  <a:pt x="3106382" y="2832"/>
                                </a:lnTo>
                                <a:lnTo>
                                  <a:pt x="3724262" y="2832"/>
                                </a:lnTo>
                                <a:lnTo>
                                  <a:pt x="3724262" y="0"/>
                                </a:lnTo>
                                <a:lnTo>
                                  <a:pt x="3103549" y="0"/>
                                </a:lnTo>
                                <a:lnTo>
                                  <a:pt x="3103549" y="2832"/>
                                </a:lnTo>
                                <a:lnTo>
                                  <a:pt x="3103549" y="345986"/>
                                </a:lnTo>
                                <a:lnTo>
                                  <a:pt x="3103549" y="2075942"/>
                                </a:lnTo>
                                <a:lnTo>
                                  <a:pt x="2485669" y="2075942"/>
                                </a:lnTo>
                                <a:lnTo>
                                  <a:pt x="2485669" y="1732775"/>
                                </a:lnTo>
                                <a:lnTo>
                                  <a:pt x="3103549" y="1732775"/>
                                </a:lnTo>
                                <a:lnTo>
                                  <a:pt x="3103549" y="1729955"/>
                                </a:lnTo>
                                <a:lnTo>
                                  <a:pt x="2485669" y="1729955"/>
                                </a:lnTo>
                                <a:lnTo>
                                  <a:pt x="2485669" y="1386789"/>
                                </a:lnTo>
                                <a:lnTo>
                                  <a:pt x="3103549" y="1386789"/>
                                </a:lnTo>
                                <a:lnTo>
                                  <a:pt x="3103549" y="1383957"/>
                                </a:lnTo>
                                <a:lnTo>
                                  <a:pt x="2485669" y="1383957"/>
                                </a:lnTo>
                                <a:lnTo>
                                  <a:pt x="2485669" y="1040803"/>
                                </a:lnTo>
                                <a:lnTo>
                                  <a:pt x="3103549" y="1040803"/>
                                </a:lnTo>
                                <a:lnTo>
                                  <a:pt x="3103549" y="1037971"/>
                                </a:lnTo>
                                <a:lnTo>
                                  <a:pt x="2485669" y="1037971"/>
                                </a:lnTo>
                                <a:lnTo>
                                  <a:pt x="2485669" y="694817"/>
                                </a:lnTo>
                                <a:lnTo>
                                  <a:pt x="3103549" y="694817"/>
                                </a:lnTo>
                                <a:lnTo>
                                  <a:pt x="3103549" y="691984"/>
                                </a:lnTo>
                                <a:lnTo>
                                  <a:pt x="2485669" y="691984"/>
                                </a:lnTo>
                                <a:lnTo>
                                  <a:pt x="2485669" y="348818"/>
                                </a:lnTo>
                                <a:lnTo>
                                  <a:pt x="3103549" y="348818"/>
                                </a:lnTo>
                                <a:lnTo>
                                  <a:pt x="3103549" y="345986"/>
                                </a:lnTo>
                                <a:lnTo>
                                  <a:pt x="2485669" y="345986"/>
                                </a:lnTo>
                                <a:lnTo>
                                  <a:pt x="2485669" y="2832"/>
                                </a:lnTo>
                                <a:lnTo>
                                  <a:pt x="3103549" y="2832"/>
                                </a:lnTo>
                                <a:lnTo>
                                  <a:pt x="3103549" y="0"/>
                                </a:lnTo>
                                <a:lnTo>
                                  <a:pt x="2482837" y="0"/>
                                </a:lnTo>
                                <a:lnTo>
                                  <a:pt x="2482837" y="2832"/>
                                </a:lnTo>
                                <a:lnTo>
                                  <a:pt x="2482837" y="345986"/>
                                </a:lnTo>
                                <a:lnTo>
                                  <a:pt x="2482837" y="2075942"/>
                                </a:lnTo>
                                <a:lnTo>
                                  <a:pt x="1864956" y="2075942"/>
                                </a:lnTo>
                                <a:lnTo>
                                  <a:pt x="1864956" y="1732775"/>
                                </a:lnTo>
                                <a:lnTo>
                                  <a:pt x="2482837" y="1732775"/>
                                </a:lnTo>
                                <a:lnTo>
                                  <a:pt x="2482837" y="1729955"/>
                                </a:lnTo>
                                <a:lnTo>
                                  <a:pt x="1864956" y="1729955"/>
                                </a:lnTo>
                                <a:lnTo>
                                  <a:pt x="1864956" y="1386789"/>
                                </a:lnTo>
                                <a:lnTo>
                                  <a:pt x="2482837" y="1386789"/>
                                </a:lnTo>
                                <a:lnTo>
                                  <a:pt x="2482837" y="1383957"/>
                                </a:lnTo>
                                <a:lnTo>
                                  <a:pt x="1864956" y="1383957"/>
                                </a:lnTo>
                                <a:lnTo>
                                  <a:pt x="1864956" y="1040803"/>
                                </a:lnTo>
                                <a:lnTo>
                                  <a:pt x="2482837" y="1040803"/>
                                </a:lnTo>
                                <a:lnTo>
                                  <a:pt x="2482837" y="1037971"/>
                                </a:lnTo>
                                <a:lnTo>
                                  <a:pt x="1864956" y="1037971"/>
                                </a:lnTo>
                                <a:lnTo>
                                  <a:pt x="1864956" y="694817"/>
                                </a:lnTo>
                                <a:lnTo>
                                  <a:pt x="2482837" y="694817"/>
                                </a:lnTo>
                                <a:lnTo>
                                  <a:pt x="2482837" y="691984"/>
                                </a:lnTo>
                                <a:lnTo>
                                  <a:pt x="1864956" y="691984"/>
                                </a:lnTo>
                                <a:lnTo>
                                  <a:pt x="1864956" y="348818"/>
                                </a:lnTo>
                                <a:lnTo>
                                  <a:pt x="2482837" y="348818"/>
                                </a:lnTo>
                                <a:lnTo>
                                  <a:pt x="2482837" y="345986"/>
                                </a:lnTo>
                                <a:lnTo>
                                  <a:pt x="1864956" y="345986"/>
                                </a:lnTo>
                                <a:lnTo>
                                  <a:pt x="1864956" y="2832"/>
                                </a:lnTo>
                                <a:lnTo>
                                  <a:pt x="2482837" y="2832"/>
                                </a:lnTo>
                                <a:lnTo>
                                  <a:pt x="2482837" y="0"/>
                                </a:lnTo>
                                <a:lnTo>
                                  <a:pt x="1862137" y="0"/>
                                </a:lnTo>
                                <a:lnTo>
                                  <a:pt x="1862137" y="2832"/>
                                </a:lnTo>
                                <a:lnTo>
                                  <a:pt x="1862137" y="345986"/>
                                </a:lnTo>
                                <a:lnTo>
                                  <a:pt x="1862137" y="2075942"/>
                                </a:lnTo>
                                <a:lnTo>
                                  <a:pt x="1244244" y="2075942"/>
                                </a:lnTo>
                                <a:lnTo>
                                  <a:pt x="1244244" y="1732775"/>
                                </a:lnTo>
                                <a:lnTo>
                                  <a:pt x="1862137" y="1732775"/>
                                </a:lnTo>
                                <a:lnTo>
                                  <a:pt x="1862137" y="1729955"/>
                                </a:lnTo>
                                <a:lnTo>
                                  <a:pt x="1244244" y="1729955"/>
                                </a:lnTo>
                                <a:lnTo>
                                  <a:pt x="1244244" y="1386789"/>
                                </a:lnTo>
                                <a:lnTo>
                                  <a:pt x="1862137" y="1386789"/>
                                </a:lnTo>
                                <a:lnTo>
                                  <a:pt x="1862137" y="1383957"/>
                                </a:lnTo>
                                <a:lnTo>
                                  <a:pt x="1244244" y="1383957"/>
                                </a:lnTo>
                                <a:lnTo>
                                  <a:pt x="1244244" y="1040803"/>
                                </a:lnTo>
                                <a:lnTo>
                                  <a:pt x="1862137" y="1040803"/>
                                </a:lnTo>
                                <a:lnTo>
                                  <a:pt x="1862137" y="1037971"/>
                                </a:lnTo>
                                <a:lnTo>
                                  <a:pt x="1244244" y="1037971"/>
                                </a:lnTo>
                                <a:lnTo>
                                  <a:pt x="1244244" y="694817"/>
                                </a:lnTo>
                                <a:lnTo>
                                  <a:pt x="1862137" y="694817"/>
                                </a:lnTo>
                                <a:lnTo>
                                  <a:pt x="1862137" y="691984"/>
                                </a:lnTo>
                                <a:lnTo>
                                  <a:pt x="1244244" y="691984"/>
                                </a:lnTo>
                                <a:lnTo>
                                  <a:pt x="1244244" y="348818"/>
                                </a:lnTo>
                                <a:lnTo>
                                  <a:pt x="1862137" y="348818"/>
                                </a:lnTo>
                                <a:lnTo>
                                  <a:pt x="1862137" y="345986"/>
                                </a:lnTo>
                                <a:lnTo>
                                  <a:pt x="1244244" y="345986"/>
                                </a:lnTo>
                                <a:lnTo>
                                  <a:pt x="1244244" y="2832"/>
                                </a:lnTo>
                                <a:lnTo>
                                  <a:pt x="1862137" y="2832"/>
                                </a:lnTo>
                                <a:lnTo>
                                  <a:pt x="1862137" y="0"/>
                                </a:lnTo>
                                <a:lnTo>
                                  <a:pt x="1241425" y="0"/>
                                </a:lnTo>
                                <a:lnTo>
                                  <a:pt x="1241425" y="2832"/>
                                </a:lnTo>
                                <a:lnTo>
                                  <a:pt x="1241425" y="345986"/>
                                </a:lnTo>
                                <a:lnTo>
                                  <a:pt x="1241425" y="2075942"/>
                                </a:lnTo>
                                <a:lnTo>
                                  <a:pt x="623544" y="2075942"/>
                                </a:lnTo>
                                <a:lnTo>
                                  <a:pt x="623544" y="1732775"/>
                                </a:lnTo>
                                <a:lnTo>
                                  <a:pt x="1241425" y="1732775"/>
                                </a:lnTo>
                                <a:lnTo>
                                  <a:pt x="1241425" y="1729955"/>
                                </a:lnTo>
                                <a:lnTo>
                                  <a:pt x="623544" y="1729955"/>
                                </a:lnTo>
                                <a:lnTo>
                                  <a:pt x="623544" y="1386789"/>
                                </a:lnTo>
                                <a:lnTo>
                                  <a:pt x="1241425" y="1386789"/>
                                </a:lnTo>
                                <a:lnTo>
                                  <a:pt x="1241425" y="1383957"/>
                                </a:lnTo>
                                <a:lnTo>
                                  <a:pt x="623544" y="1383957"/>
                                </a:lnTo>
                                <a:lnTo>
                                  <a:pt x="623544" y="1040803"/>
                                </a:lnTo>
                                <a:lnTo>
                                  <a:pt x="1241425" y="1040803"/>
                                </a:lnTo>
                                <a:lnTo>
                                  <a:pt x="1241425" y="1037971"/>
                                </a:lnTo>
                                <a:lnTo>
                                  <a:pt x="623544" y="1037971"/>
                                </a:lnTo>
                                <a:lnTo>
                                  <a:pt x="623544" y="694817"/>
                                </a:lnTo>
                                <a:lnTo>
                                  <a:pt x="1241425" y="694817"/>
                                </a:lnTo>
                                <a:lnTo>
                                  <a:pt x="1241425" y="691984"/>
                                </a:lnTo>
                                <a:lnTo>
                                  <a:pt x="623544" y="691984"/>
                                </a:lnTo>
                                <a:lnTo>
                                  <a:pt x="623544" y="348818"/>
                                </a:lnTo>
                                <a:lnTo>
                                  <a:pt x="1241425" y="348818"/>
                                </a:lnTo>
                                <a:lnTo>
                                  <a:pt x="1241425" y="345986"/>
                                </a:lnTo>
                                <a:lnTo>
                                  <a:pt x="623544" y="345986"/>
                                </a:lnTo>
                                <a:lnTo>
                                  <a:pt x="623544" y="2832"/>
                                </a:lnTo>
                                <a:lnTo>
                                  <a:pt x="1241425" y="2832"/>
                                </a:lnTo>
                                <a:lnTo>
                                  <a:pt x="1241425" y="0"/>
                                </a:lnTo>
                                <a:lnTo>
                                  <a:pt x="620712" y="0"/>
                                </a:lnTo>
                                <a:lnTo>
                                  <a:pt x="620712" y="2832"/>
                                </a:lnTo>
                                <a:lnTo>
                                  <a:pt x="620712" y="345986"/>
                                </a:lnTo>
                                <a:lnTo>
                                  <a:pt x="620712" y="2075942"/>
                                </a:lnTo>
                                <a:lnTo>
                                  <a:pt x="2832" y="2075942"/>
                                </a:lnTo>
                                <a:lnTo>
                                  <a:pt x="2832" y="1732775"/>
                                </a:lnTo>
                                <a:lnTo>
                                  <a:pt x="620712" y="1732775"/>
                                </a:lnTo>
                                <a:lnTo>
                                  <a:pt x="620712" y="1729955"/>
                                </a:lnTo>
                                <a:lnTo>
                                  <a:pt x="2832" y="1729955"/>
                                </a:lnTo>
                                <a:lnTo>
                                  <a:pt x="2832" y="1386789"/>
                                </a:lnTo>
                                <a:lnTo>
                                  <a:pt x="620712" y="1386789"/>
                                </a:lnTo>
                                <a:lnTo>
                                  <a:pt x="620712" y="1383957"/>
                                </a:lnTo>
                                <a:lnTo>
                                  <a:pt x="2832" y="1383957"/>
                                </a:lnTo>
                                <a:lnTo>
                                  <a:pt x="2832" y="1040803"/>
                                </a:lnTo>
                                <a:lnTo>
                                  <a:pt x="620712" y="1040803"/>
                                </a:lnTo>
                                <a:lnTo>
                                  <a:pt x="620712" y="1037971"/>
                                </a:lnTo>
                                <a:lnTo>
                                  <a:pt x="2832" y="1037971"/>
                                </a:lnTo>
                                <a:lnTo>
                                  <a:pt x="2832" y="694817"/>
                                </a:lnTo>
                                <a:lnTo>
                                  <a:pt x="620712" y="694817"/>
                                </a:lnTo>
                                <a:lnTo>
                                  <a:pt x="620712" y="691984"/>
                                </a:lnTo>
                                <a:lnTo>
                                  <a:pt x="2832" y="691984"/>
                                </a:lnTo>
                                <a:lnTo>
                                  <a:pt x="2832" y="348818"/>
                                </a:lnTo>
                                <a:lnTo>
                                  <a:pt x="620712" y="348818"/>
                                </a:lnTo>
                                <a:lnTo>
                                  <a:pt x="620712" y="345986"/>
                                </a:lnTo>
                                <a:lnTo>
                                  <a:pt x="2832" y="345986"/>
                                </a:lnTo>
                                <a:lnTo>
                                  <a:pt x="2832" y="2832"/>
                                </a:lnTo>
                                <a:lnTo>
                                  <a:pt x="620712" y="2832"/>
                                </a:lnTo>
                                <a:lnTo>
                                  <a:pt x="620712" y="0"/>
                                </a:lnTo>
                                <a:lnTo>
                                  <a:pt x="1409" y="0"/>
                                </a:lnTo>
                                <a:lnTo>
                                  <a:pt x="1409" y="1422"/>
                                </a:lnTo>
                                <a:lnTo>
                                  <a:pt x="0" y="1422"/>
                                </a:lnTo>
                                <a:lnTo>
                                  <a:pt x="0" y="2077351"/>
                                </a:lnTo>
                                <a:lnTo>
                                  <a:pt x="1409" y="2077351"/>
                                </a:lnTo>
                                <a:lnTo>
                                  <a:pt x="1409" y="2078774"/>
                                </a:lnTo>
                                <a:lnTo>
                                  <a:pt x="3725672" y="2078774"/>
                                </a:lnTo>
                                <a:lnTo>
                                  <a:pt x="3725672" y="2077351"/>
                                </a:lnTo>
                                <a:lnTo>
                                  <a:pt x="3727094" y="2077351"/>
                                </a:lnTo>
                                <a:lnTo>
                                  <a:pt x="3727094" y="14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>
                              <a:alpha val="14901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414" y="1415"/>
                            <a:ext cx="3724275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4275" h="2076450">
                                <a:moveTo>
                                  <a:pt x="0" y="2075936"/>
                                </a:moveTo>
                                <a:lnTo>
                                  <a:pt x="3724264" y="2075936"/>
                                </a:lnTo>
                              </a:path>
                              <a:path w="3724275" h="2076450">
                                <a:moveTo>
                                  <a:pt x="0" y="2075936"/>
                                </a:moveTo>
                                <a:lnTo>
                                  <a:pt x="0" y="2038664"/>
                                </a:lnTo>
                              </a:path>
                              <a:path w="3724275" h="2076450">
                                <a:moveTo>
                                  <a:pt x="620710" y="2075936"/>
                                </a:moveTo>
                                <a:lnTo>
                                  <a:pt x="620710" y="2038664"/>
                                </a:lnTo>
                              </a:path>
                              <a:path w="3724275" h="2076450">
                                <a:moveTo>
                                  <a:pt x="1241421" y="2075936"/>
                                </a:moveTo>
                                <a:lnTo>
                                  <a:pt x="1241421" y="2038664"/>
                                </a:lnTo>
                              </a:path>
                              <a:path w="3724275" h="2076450">
                                <a:moveTo>
                                  <a:pt x="1862132" y="2075936"/>
                                </a:moveTo>
                                <a:lnTo>
                                  <a:pt x="1862132" y="2038664"/>
                                </a:lnTo>
                              </a:path>
                              <a:path w="3724275" h="2076450">
                                <a:moveTo>
                                  <a:pt x="2482842" y="2075936"/>
                                </a:moveTo>
                                <a:lnTo>
                                  <a:pt x="2482842" y="2038664"/>
                                </a:lnTo>
                              </a:path>
                              <a:path w="3724275" h="2076450">
                                <a:moveTo>
                                  <a:pt x="3103553" y="2075936"/>
                                </a:moveTo>
                                <a:lnTo>
                                  <a:pt x="3103553" y="2038664"/>
                                </a:lnTo>
                              </a:path>
                              <a:path w="3724275" h="2076450">
                                <a:moveTo>
                                  <a:pt x="3724264" y="2075936"/>
                                </a:moveTo>
                                <a:lnTo>
                                  <a:pt x="3724264" y="2038664"/>
                                </a:lnTo>
                              </a:path>
                              <a:path w="3724275" h="2076450">
                                <a:moveTo>
                                  <a:pt x="0" y="2075936"/>
                                </a:moveTo>
                                <a:lnTo>
                                  <a:pt x="0" y="0"/>
                                </a:lnTo>
                              </a:path>
                              <a:path w="3724275" h="2076450">
                                <a:moveTo>
                                  <a:pt x="0" y="2075936"/>
                                </a:moveTo>
                                <a:lnTo>
                                  <a:pt x="37242" y="2075936"/>
                                </a:lnTo>
                              </a:path>
                              <a:path w="3724275" h="2076450">
                                <a:moveTo>
                                  <a:pt x="0" y="1037968"/>
                                </a:moveTo>
                                <a:lnTo>
                                  <a:pt x="37242" y="1037968"/>
                                </a:lnTo>
                              </a:path>
                              <a:path w="3724275" h="2076450">
                                <a:moveTo>
                                  <a:pt x="0" y="691978"/>
                                </a:moveTo>
                                <a:lnTo>
                                  <a:pt x="37242" y="691978"/>
                                </a:lnTo>
                              </a:path>
                              <a:path w="3724275" h="2076450">
                                <a:moveTo>
                                  <a:pt x="0" y="345989"/>
                                </a:moveTo>
                                <a:lnTo>
                                  <a:pt x="37242" y="345989"/>
                                </a:lnTo>
                              </a:path>
                              <a:path w="3724275" h="2076450">
                                <a:moveTo>
                                  <a:pt x="0" y="0"/>
                                </a:moveTo>
                                <a:lnTo>
                                  <a:pt x="37242" y="0"/>
                                </a:lnTo>
                              </a:path>
                            </a:pathLst>
                          </a:custGeom>
                          <a:ln w="2830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4" y="1383957"/>
                            <a:ext cx="3712993" cy="5025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21277" y="488784"/>
                            <a:ext cx="3689350" cy="303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9350" h="303530">
                                <a:moveTo>
                                  <a:pt x="0" y="260001"/>
                                </a:moveTo>
                                <a:lnTo>
                                  <a:pt x="1862" y="255928"/>
                                </a:lnTo>
                                <a:lnTo>
                                  <a:pt x="3724" y="255345"/>
                                </a:lnTo>
                                <a:lnTo>
                                  <a:pt x="5586" y="257234"/>
                                </a:lnTo>
                                <a:lnTo>
                                  <a:pt x="7448" y="259189"/>
                                </a:lnTo>
                                <a:lnTo>
                                  <a:pt x="9310" y="261134"/>
                                </a:lnTo>
                                <a:lnTo>
                                  <a:pt x="11172" y="263070"/>
                                </a:lnTo>
                                <a:lnTo>
                                  <a:pt x="13034" y="265005"/>
                                </a:lnTo>
                                <a:lnTo>
                                  <a:pt x="14897" y="266933"/>
                                </a:lnTo>
                                <a:lnTo>
                                  <a:pt x="16759" y="268876"/>
                                </a:lnTo>
                                <a:lnTo>
                                  <a:pt x="18621" y="270805"/>
                                </a:lnTo>
                                <a:lnTo>
                                  <a:pt x="20483" y="272514"/>
                                </a:lnTo>
                                <a:lnTo>
                                  <a:pt x="22345" y="271241"/>
                                </a:lnTo>
                                <a:lnTo>
                                  <a:pt x="24207" y="270722"/>
                                </a:lnTo>
                                <a:lnTo>
                                  <a:pt x="26069" y="268182"/>
                                </a:lnTo>
                                <a:lnTo>
                                  <a:pt x="27932" y="265520"/>
                                </a:lnTo>
                                <a:lnTo>
                                  <a:pt x="29794" y="262855"/>
                                </a:lnTo>
                                <a:lnTo>
                                  <a:pt x="31656" y="260179"/>
                                </a:lnTo>
                                <a:lnTo>
                                  <a:pt x="33518" y="257503"/>
                                </a:lnTo>
                                <a:lnTo>
                                  <a:pt x="35380" y="254829"/>
                                </a:lnTo>
                                <a:lnTo>
                                  <a:pt x="37242" y="252143"/>
                                </a:lnTo>
                                <a:lnTo>
                                  <a:pt x="39104" y="249462"/>
                                </a:lnTo>
                                <a:lnTo>
                                  <a:pt x="40966" y="246823"/>
                                </a:lnTo>
                                <a:lnTo>
                                  <a:pt x="42829" y="247617"/>
                                </a:lnTo>
                                <a:lnTo>
                                  <a:pt x="44691" y="249833"/>
                                </a:lnTo>
                                <a:lnTo>
                                  <a:pt x="46553" y="251448"/>
                                </a:lnTo>
                                <a:lnTo>
                                  <a:pt x="48415" y="253069"/>
                                </a:lnTo>
                                <a:lnTo>
                                  <a:pt x="50277" y="254697"/>
                                </a:lnTo>
                                <a:lnTo>
                                  <a:pt x="52139" y="256316"/>
                                </a:lnTo>
                                <a:lnTo>
                                  <a:pt x="54001" y="257935"/>
                                </a:lnTo>
                                <a:lnTo>
                                  <a:pt x="55863" y="259566"/>
                                </a:lnTo>
                                <a:lnTo>
                                  <a:pt x="57726" y="261205"/>
                                </a:lnTo>
                                <a:lnTo>
                                  <a:pt x="59588" y="262827"/>
                                </a:lnTo>
                                <a:lnTo>
                                  <a:pt x="61450" y="264677"/>
                                </a:lnTo>
                                <a:lnTo>
                                  <a:pt x="63312" y="263860"/>
                                </a:lnTo>
                                <a:lnTo>
                                  <a:pt x="65174" y="259126"/>
                                </a:lnTo>
                                <a:lnTo>
                                  <a:pt x="67036" y="257297"/>
                                </a:lnTo>
                                <a:lnTo>
                                  <a:pt x="68898" y="255588"/>
                                </a:lnTo>
                                <a:lnTo>
                                  <a:pt x="70761" y="253884"/>
                                </a:lnTo>
                                <a:lnTo>
                                  <a:pt x="72623" y="252203"/>
                                </a:lnTo>
                                <a:lnTo>
                                  <a:pt x="74485" y="250522"/>
                                </a:lnTo>
                                <a:lnTo>
                                  <a:pt x="76347" y="248825"/>
                                </a:lnTo>
                                <a:lnTo>
                                  <a:pt x="78209" y="247102"/>
                                </a:lnTo>
                                <a:lnTo>
                                  <a:pt x="80071" y="245389"/>
                                </a:lnTo>
                                <a:lnTo>
                                  <a:pt x="81933" y="243370"/>
                                </a:lnTo>
                                <a:lnTo>
                                  <a:pt x="83795" y="241892"/>
                                </a:lnTo>
                                <a:lnTo>
                                  <a:pt x="85658" y="242577"/>
                                </a:lnTo>
                                <a:lnTo>
                                  <a:pt x="87520" y="240905"/>
                                </a:lnTo>
                                <a:lnTo>
                                  <a:pt x="89382" y="239139"/>
                                </a:lnTo>
                                <a:lnTo>
                                  <a:pt x="91244" y="237367"/>
                                </a:lnTo>
                                <a:lnTo>
                                  <a:pt x="93106" y="235597"/>
                                </a:lnTo>
                                <a:lnTo>
                                  <a:pt x="102417" y="227241"/>
                                </a:lnTo>
                                <a:lnTo>
                                  <a:pt x="104279" y="225116"/>
                                </a:lnTo>
                                <a:lnTo>
                                  <a:pt x="106141" y="224261"/>
                                </a:lnTo>
                                <a:lnTo>
                                  <a:pt x="108003" y="224600"/>
                                </a:lnTo>
                                <a:lnTo>
                                  <a:pt x="109865" y="224966"/>
                                </a:lnTo>
                                <a:lnTo>
                                  <a:pt x="111727" y="225315"/>
                                </a:lnTo>
                                <a:lnTo>
                                  <a:pt x="121038" y="226828"/>
                                </a:lnTo>
                                <a:lnTo>
                                  <a:pt x="122900" y="227196"/>
                                </a:lnTo>
                                <a:lnTo>
                                  <a:pt x="124762" y="230726"/>
                                </a:lnTo>
                                <a:lnTo>
                                  <a:pt x="126624" y="231715"/>
                                </a:lnTo>
                                <a:lnTo>
                                  <a:pt x="128487" y="231420"/>
                                </a:lnTo>
                                <a:lnTo>
                                  <a:pt x="130349" y="231104"/>
                                </a:lnTo>
                                <a:lnTo>
                                  <a:pt x="132211" y="230804"/>
                                </a:lnTo>
                                <a:lnTo>
                                  <a:pt x="134073" y="230492"/>
                                </a:lnTo>
                                <a:lnTo>
                                  <a:pt x="135935" y="230180"/>
                                </a:lnTo>
                                <a:lnTo>
                                  <a:pt x="137797" y="229908"/>
                                </a:lnTo>
                                <a:lnTo>
                                  <a:pt x="139659" y="229637"/>
                                </a:lnTo>
                                <a:lnTo>
                                  <a:pt x="141522" y="229389"/>
                                </a:lnTo>
                                <a:lnTo>
                                  <a:pt x="143384" y="228936"/>
                                </a:lnTo>
                                <a:lnTo>
                                  <a:pt x="145246" y="226084"/>
                                </a:lnTo>
                                <a:lnTo>
                                  <a:pt x="147108" y="226431"/>
                                </a:lnTo>
                                <a:lnTo>
                                  <a:pt x="148970" y="225980"/>
                                </a:lnTo>
                                <a:lnTo>
                                  <a:pt x="150832" y="225567"/>
                                </a:lnTo>
                                <a:lnTo>
                                  <a:pt x="152694" y="225149"/>
                                </a:lnTo>
                                <a:lnTo>
                                  <a:pt x="154556" y="224727"/>
                                </a:lnTo>
                                <a:lnTo>
                                  <a:pt x="156419" y="224305"/>
                                </a:lnTo>
                                <a:lnTo>
                                  <a:pt x="158281" y="223861"/>
                                </a:lnTo>
                                <a:lnTo>
                                  <a:pt x="160143" y="223446"/>
                                </a:lnTo>
                                <a:lnTo>
                                  <a:pt x="162005" y="222991"/>
                                </a:lnTo>
                                <a:lnTo>
                                  <a:pt x="163867" y="222672"/>
                                </a:lnTo>
                                <a:lnTo>
                                  <a:pt x="165729" y="221400"/>
                                </a:lnTo>
                                <a:lnTo>
                                  <a:pt x="167591" y="217835"/>
                                </a:lnTo>
                                <a:lnTo>
                                  <a:pt x="169454" y="218591"/>
                                </a:lnTo>
                                <a:lnTo>
                                  <a:pt x="171316" y="219196"/>
                                </a:lnTo>
                                <a:lnTo>
                                  <a:pt x="173178" y="219800"/>
                                </a:lnTo>
                                <a:lnTo>
                                  <a:pt x="175040" y="220421"/>
                                </a:lnTo>
                                <a:lnTo>
                                  <a:pt x="176902" y="221043"/>
                                </a:lnTo>
                                <a:lnTo>
                                  <a:pt x="178764" y="221668"/>
                                </a:lnTo>
                                <a:lnTo>
                                  <a:pt x="180626" y="222274"/>
                                </a:lnTo>
                                <a:lnTo>
                                  <a:pt x="182488" y="222909"/>
                                </a:lnTo>
                                <a:lnTo>
                                  <a:pt x="184351" y="223395"/>
                                </a:lnTo>
                                <a:lnTo>
                                  <a:pt x="186213" y="226041"/>
                                </a:lnTo>
                                <a:lnTo>
                                  <a:pt x="188075" y="220145"/>
                                </a:lnTo>
                                <a:lnTo>
                                  <a:pt x="189937" y="208804"/>
                                </a:lnTo>
                                <a:lnTo>
                                  <a:pt x="191799" y="197697"/>
                                </a:lnTo>
                                <a:lnTo>
                                  <a:pt x="193661" y="186595"/>
                                </a:lnTo>
                                <a:lnTo>
                                  <a:pt x="195523" y="175483"/>
                                </a:lnTo>
                                <a:lnTo>
                                  <a:pt x="197386" y="164372"/>
                                </a:lnTo>
                                <a:lnTo>
                                  <a:pt x="199248" y="153280"/>
                                </a:lnTo>
                                <a:lnTo>
                                  <a:pt x="201110" y="142185"/>
                                </a:lnTo>
                                <a:lnTo>
                                  <a:pt x="202972" y="131090"/>
                                </a:lnTo>
                                <a:lnTo>
                                  <a:pt x="204834" y="119988"/>
                                </a:lnTo>
                                <a:lnTo>
                                  <a:pt x="206696" y="111758"/>
                                </a:lnTo>
                                <a:lnTo>
                                  <a:pt x="208558" y="121225"/>
                                </a:lnTo>
                                <a:lnTo>
                                  <a:pt x="210420" y="135333"/>
                                </a:lnTo>
                                <a:lnTo>
                                  <a:pt x="212283" y="149340"/>
                                </a:lnTo>
                                <a:lnTo>
                                  <a:pt x="214145" y="163345"/>
                                </a:lnTo>
                                <a:lnTo>
                                  <a:pt x="216007" y="177356"/>
                                </a:lnTo>
                                <a:lnTo>
                                  <a:pt x="217869" y="191368"/>
                                </a:lnTo>
                                <a:lnTo>
                                  <a:pt x="219731" y="205353"/>
                                </a:lnTo>
                                <a:lnTo>
                                  <a:pt x="221593" y="219334"/>
                                </a:lnTo>
                                <a:lnTo>
                                  <a:pt x="223455" y="233320"/>
                                </a:lnTo>
                                <a:lnTo>
                                  <a:pt x="225318" y="247239"/>
                                </a:lnTo>
                                <a:lnTo>
                                  <a:pt x="227180" y="254085"/>
                                </a:lnTo>
                                <a:lnTo>
                                  <a:pt x="229042" y="249726"/>
                                </a:lnTo>
                                <a:lnTo>
                                  <a:pt x="230904" y="242967"/>
                                </a:lnTo>
                                <a:lnTo>
                                  <a:pt x="232766" y="236229"/>
                                </a:lnTo>
                                <a:lnTo>
                                  <a:pt x="234628" y="229489"/>
                                </a:lnTo>
                                <a:lnTo>
                                  <a:pt x="236490" y="222738"/>
                                </a:lnTo>
                                <a:lnTo>
                                  <a:pt x="238352" y="215986"/>
                                </a:lnTo>
                                <a:lnTo>
                                  <a:pt x="240215" y="209246"/>
                                </a:lnTo>
                                <a:lnTo>
                                  <a:pt x="242077" y="202505"/>
                                </a:lnTo>
                                <a:lnTo>
                                  <a:pt x="243939" y="195747"/>
                                </a:lnTo>
                                <a:lnTo>
                                  <a:pt x="245801" y="189312"/>
                                </a:lnTo>
                                <a:lnTo>
                                  <a:pt x="247663" y="190682"/>
                                </a:lnTo>
                                <a:lnTo>
                                  <a:pt x="249525" y="196818"/>
                                </a:lnTo>
                                <a:lnTo>
                                  <a:pt x="251387" y="203600"/>
                                </a:lnTo>
                                <a:lnTo>
                                  <a:pt x="253249" y="210369"/>
                                </a:lnTo>
                                <a:lnTo>
                                  <a:pt x="255112" y="217156"/>
                                </a:lnTo>
                                <a:lnTo>
                                  <a:pt x="256974" y="223946"/>
                                </a:lnTo>
                                <a:lnTo>
                                  <a:pt x="258836" y="230735"/>
                                </a:lnTo>
                                <a:lnTo>
                                  <a:pt x="260698" y="237521"/>
                                </a:lnTo>
                                <a:lnTo>
                                  <a:pt x="262560" y="244317"/>
                                </a:lnTo>
                                <a:lnTo>
                                  <a:pt x="264422" y="251106"/>
                                </a:lnTo>
                                <a:lnTo>
                                  <a:pt x="266284" y="257566"/>
                                </a:lnTo>
                                <a:lnTo>
                                  <a:pt x="268147" y="257071"/>
                                </a:lnTo>
                                <a:lnTo>
                                  <a:pt x="270009" y="248817"/>
                                </a:lnTo>
                                <a:lnTo>
                                  <a:pt x="271871" y="238227"/>
                                </a:lnTo>
                                <a:lnTo>
                                  <a:pt x="273733" y="227557"/>
                                </a:lnTo>
                                <a:lnTo>
                                  <a:pt x="275595" y="216873"/>
                                </a:lnTo>
                                <a:lnTo>
                                  <a:pt x="277457" y="206190"/>
                                </a:lnTo>
                                <a:lnTo>
                                  <a:pt x="279319" y="195507"/>
                                </a:lnTo>
                                <a:lnTo>
                                  <a:pt x="281181" y="184847"/>
                                </a:lnTo>
                                <a:lnTo>
                                  <a:pt x="283044" y="174177"/>
                                </a:lnTo>
                                <a:lnTo>
                                  <a:pt x="284906" y="163518"/>
                                </a:lnTo>
                                <a:lnTo>
                                  <a:pt x="286768" y="153086"/>
                                </a:lnTo>
                                <a:lnTo>
                                  <a:pt x="288630" y="146663"/>
                                </a:lnTo>
                                <a:lnTo>
                                  <a:pt x="290492" y="149149"/>
                                </a:lnTo>
                                <a:lnTo>
                                  <a:pt x="292354" y="154786"/>
                                </a:lnTo>
                                <a:lnTo>
                                  <a:pt x="294216" y="160492"/>
                                </a:lnTo>
                                <a:lnTo>
                                  <a:pt x="296079" y="166195"/>
                                </a:lnTo>
                                <a:lnTo>
                                  <a:pt x="297941" y="171888"/>
                                </a:lnTo>
                                <a:lnTo>
                                  <a:pt x="299803" y="177580"/>
                                </a:lnTo>
                                <a:lnTo>
                                  <a:pt x="301665" y="183260"/>
                                </a:lnTo>
                                <a:lnTo>
                                  <a:pt x="303527" y="188963"/>
                                </a:lnTo>
                                <a:lnTo>
                                  <a:pt x="316562" y="206518"/>
                                </a:lnTo>
                                <a:lnTo>
                                  <a:pt x="318424" y="207068"/>
                                </a:lnTo>
                                <a:lnTo>
                                  <a:pt x="320286" y="207618"/>
                                </a:lnTo>
                                <a:lnTo>
                                  <a:pt x="322148" y="208158"/>
                                </a:lnTo>
                                <a:lnTo>
                                  <a:pt x="324011" y="208666"/>
                                </a:lnTo>
                                <a:lnTo>
                                  <a:pt x="325873" y="209169"/>
                                </a:lnTo>
                                <a:lnTo>
                                  <a:pt x="327735" y="209722"/>
                                </a:lnTo>
                                <a:lnTo>
                                  <a:pt x="329597" y="211107"/>
                                </a:lnTo>
                                <a:lnTo>
                                  <a:pt x="331459" y="210060"/>
                                </a:lnTo>
                                <a:lnTo>
                                  <a:pt x="333321" y="208023"/>
                                </a:lnTo>
                                <a:lnTo>
                                  <a:pt x="335183" y="206096"/>
                                </a:lnTo>
                                <a:lnTo>
                                  <a:pt x="337045" y="204202"/>
                                </a:lnTo>
                                <a:lnTo>
                                  <a:pt x="338908" y="202295"/>
                                </a:lnTo>
                                <a:lnTo>
                                  <a:pt x="340770" y="200388"/>
                                </a:lnTo>
                                <a:lnTo>
                                  <a:pt x="342632" y="198489"/>
                                </a:lnTo>
                                <a:lnTo>
                                  <a:pt x="344494" y="196607"/>
                                </a:lnTo>
                                <a:lnTo>
                                  <a:pt x="346356" y="194742"/>
                                </a:lnTo>
                                <a:lnTo>
                                  <a:pt x="348218" y="192764"/>
                                </a:lnTo>
                                <a:lnTo>
                                  <a:pt x="350080" y="190414"/>
                                </a:lnTo>
                                <a:lnTo>
                                  <a:pt x="351943" y="185033"/>
                                </a:lnTo>
                                <a:lnTo>
                                  <a:pt x="353805" y="180903"/>
                                </a:lnTo>
                                <a:lnTo>
                                  <a:pt x="363115" y="159480"/>
                                </a:lnTo>
                                <a:lnTo>
                                  <a:pt x="364977" y="155172"/>
                                </a:lnTo>
                                <a:lnTo>
                                  <a:pt x="366840" y="150844"/>
                                </a:lnTo>
                                <a:lnTo>
                                  <a:pt x="368702" y="146446"/>
                                </a:lnTo>
                                <a:lnTo>
                                  <a:pt x="370564" y="143503"/>
                                </a:lnTo>
                                <a:lnTo>
                                  <a:pt x="383599" y="184793"/>
                                </a:lnTo>
                                <a:lnTo>
                                  <a:pt x="385461" y="190800"/>
                                </a:lnTo>
                                <a:lnTo>
                                  <a:pt x="387323" y="196804"/>
                                </a:lnTo>
                                <a:lnTo>
                                  <a:pt x="389185" y="202809"/>
                                </a:lnTo>
                                <a:lnTo>
                                  <a:pt x="391047" y="208077"/>
                                </a:lnTo>
                                <a:lnTo>
                                  <a:pt x="392909" y="208110"/>
                                </a:lnTo>
                                <a:lnTo>
                                  <a:pt x="394771" y="208414"/>
                                </a:lnTo>
                                <a:lnTo>
                                  <a:pt x="396634" y="208761"/>
                                </a:lnTo>
                                <a:lnTo>
                                  <a:pt x="398496" y="209115"/>
                                </a:lnTo>
                                <a:lnTo>
                                  <a:pt x="400358" y="209429"/>
                                </a:lnTo>
                                <a:lnTo>
                                  <a:pt x="413393" y="218330"/>
                                </a:lnTo>
                                <a:lnTo>
                                  <a:pt x="415255" y="217993"/>
                                </a:lnTo>
                                <a:lnTo>
                                  <a:pt x="417117" y="217680"/>
                                </a:lnTo>
                                <a:lnTo>
                                  <a:pt x="418979" y="217364"/>
                                </a:lnTo>
                                <a:lnTo>
                                  <a:pt x="420841" y="217073"/>
                                </a:lnTo>
                                <a:lnTo>
                                  <a:pt x="422704" y="216781"/>
                                </a:lnTo>
                                <a:lnTo>
                                  <a:pt x="424566" y="216467"/>
                                </a:lnTo>
                                <a:lnTo>
                                  <a:pt x="426428" y="216143"/>
                                </a:lnTo>
                                <a:lnTo>
                                  <a:pt x="428290" y="215829"/>
                                </a:lnTo>
                                <a:lnTo>
                                  <a:pt x="430152" y="215255"/>
                                </a:lnTo>
                                <a:lnTo>
                                  <a:pt x="432014" y="213203"/>
                                </a:lnTo>
                                <a:lnTo>
                                  <a:pt x="433876" y="207631"/>
                                </a:lnTo>
                                <a:lnTo>
                                  <a:pt x="435739" y="208128"/>
                                </a:lnTo>
                                <a:lnTo>
                                  <a:pt x="437601" y="208495"/>
                                </a:lnTo>
                                <a:lnTo>
                                  <a:pt x="439463" y="208844"/>
                                </a:lnTo>
                                <a:lnTo>
                                  <a:pt x="441325" y="209189"/>
                                </a:lnTo>
                                <a:lnTo>
                                  <a:pt x="443187" y="209534"/>
                                </a:lnTo>
                                <a:lnTo>
                                  <a:pt x="445049" y="209874"/>
                                </a:lnTo>
                                <a:lnTo>
                                  <a:pt x="446911" y="210222"/>
                                </a:lnTo>
                                <a:lnTo>
                                  <a:pt x="448773" y="210560"/>
                                </a:lnTo>
                                <a:lnTo>
                                  <a:pt x="450635" y="210845"/>
                                </a:lnTo>
                                <a:lnTo>
                                  <a:pt x="452498" y="211316"/>
                                </a:lnTo>
                                <a:lnTo>
                                  <a:pt x="454360" y="217376"/>
                                </a:lnTo>
                                <a:lnTo>
                                  <a:pt x="456222" y="220392"/>
                                </a:lnTo>
                                <a:lnTo>
                                  <a:pt x="458084" y="223552"/>
                                </a:lnTo>
                                <a:lnTo>
                                  <a:pt x="459946" y="226736"/>
                                </a:lnTo>
                                <a:lnTo>
                                  <a:pt x="461808" y="229912"/>
                                </a:lnTo>
                                <a:lnTo>
                                  <a:pt x="463670" y="233087"/>
                                </a:lnTo>
                                <a:lnTo>
                                  <a:pt x="465533" y="236284"/>
                                </a:lnTo>
                                <a:lnTo>
                                  <a:pt x="467395" y="239462"/>
                                </a:lnTo>
                                <a:lnTo>
                                  <a:pt x="469257" y="242654"/>
                                </a:lnTo>
                                <a:lnTo>
                                  <a:pt x="471119" y="245967"/>
                                </a:lnTo>
                                <a:lnTo>
                                  <a:pt x="472981" y="245909"/>
                                </a:lnTo>
                                <a:lnTo>
                                  <a:pt x="474843" y="244359"/>
                                </a:lnTo>
                                <a:lnTo>
                                  <a:pt x="476705" y="243111"/>
                                </a:lnTo>
                                <a:lnTo>
                                  <a:pt x="478568" y="241823"/>
                                </a:lnTo>
                                <a:lnTo>
                                  <a:pt x="480430" y="240541"/>
                                </a:lnTo>
                                <a:lnTo>
                                  <a:pt x="482292" y="239278"/>
                                </a:lnTo>
                                <a:lnTo>
                                  <a:pt x="484154" y="238014"/>
                                </a:lnTo>
                                <a:lnTo>
                                  <a:pt x="486016" y="236737"/>
                                </a:lnTo>
                                <a:lnTo>
                                  <a:pt x="487878" y="235474"/>
                                </a:lnTo>
                                <a:lnTo>
                                  <a:pt x="489740" y="234201"/>
                                </a:lnTo>
                                <a:lnTo>
                                  <a:pt x="491602" y="232990"/>
                                </a:lnTo>
                                <a:lnTo>
                                  <a:pt x="493465" y="235769"/>
                                </a:lnTo>
                                <a:lnTo>
                                  <a:pt x="495327" y="235651"/>
                                </a:lnTo>
                                <a:lnTo>
                                  <a:pt x="504637" y="236316"/>
                                </a:lnTo>
                                <a:lnTo>
                                  <a:pt x="506500" y="236418"/>
                                </a:lnTo>
                                <a:lnTo>
                                  <a:pt x="508362" y="236509"/>
                                </a:lnTo>
                                <a:lnTo>
                                  <a:pt x="510224" y="236579"/>
                                </a:lnTo>
                                <a:lnTo>
                                  <a:pt x="512086" y="236460"/>
                                </a:lnTo>
                                <a:lnTo>
                                  <a:pt x="513948" y="235047"/>
                                </a:lnTo>
                                <a:lnTo>
                                  <a:pt x="515810" y="231669"/>
                                </a:lnTo>
                                <a:lnTo>
                                  <a:pt x="517672" y="228148"/>
                                </a:lnTo>
                                <a:lnTo>
                                  <a:pt x="519534" y="224693"/>
                                </a:lnTo>
                                <a:lnTo>
                                  <a:pt x="534431" y="200344"/>
                                </a:lnTo>
                                <a:lnTo>
                                  <a:pt x="536294" y="202573"/>
                                </a:lnTo>
                                <a:lnTo>
                                  <a:pt x="538156" y="203902"/>
                                </a:lnTo>
                                <a:lnTo>
                                  <a:pt x="540018" y="205174"/>
                                </a:lnTo>
                                <a:lnTo>
                                  <a:pt x="541880" y="206448"/>
                                </a:lnTo>
                                <a:lnTo>
                                  <a:pt x="543742" y="207723"/>
                                </a:lnTo>
                                <a:lnTo>
                                  <a:pt x="545604" y="208999"/>
                                </a:lnTo>
                                <a:lnTo>
                                  <a:pt x="547466" y="210251"/>
                                </a:lnTo>
                                <a:lnTo>
                                  <a:pt x="549329" y="211479"/>
                                </a:lnTo>
                                <a:lnTo>
                                  <a:pt x="551191" y="212678"/>
                                </a:lnTo>
                                <a:lnTo>
                                  <a:pt x="553053" y="213864"/>
                                </a:lnTo>
                                <a:lnTo>
                                  <a:pt x="554915" y="208757"/>
                                </a:lnTo>
                                <a:lnTo>
                                  <a:pt x="556777" y="207583"/>
                                </a:lnTo>
                                <a:lnTo>
                                  <a:pt x="558639" y="206608"/>
                                </a:lnTo>
                                <a:lnTo>
                                  <a:pt x="560501" y="205749"/>
                                </a:lnTo>
                                <a:lnTo>
                                  <a:pt x="562364" y="204866"/>
                                </a:lnTo>
                                <a:lnTo>
                                  <a:pt x="564226" y="203983"/>
                                </a:lnTo>
                                <a:lnTo>
                                  <a:pt x="566088" y="203101"/>
                                </a:lnTo>
                                <a:lnTo>
                                  <a:pt x="567950" y="202223"/>
                                </a:lnTo>
                                <a:lnTo>
                                  <a:pt x="569812" y="201366"/>
                                </a:lnTo>
                                <a:lnTo>
                                  <a:pt x="571674" y="200538"/>
                                </a:lnTo>
                                <a:lnTo>
                                  <a:pt x="573536" y="199907"/>
                                </a:lnTo>
                                <a:lnTo>
                                  <a:pt x="575398" y="205369"/>
                                </a:lnTo>
                                <a:lnTo>
                                  <a:pt x="577260" y="207389"/>
                                </a:lnTo>
                                <a:lnTo>
                                  <a:pt x="579123" y="210684"/>
                                </a:lnTo>
                                <a:lnTo>
                                  <a:pt x="580985" y="213845"/>
                                </a:lnTo>
                                <a:lnTo>
                                  <a:pt x="582847" y="217044"/>
                                </a:lnTo>
                                <a:lnTo>
                                  <a:pt x="597744" y="238481"/>
                                </a:lnTo>
                                <a:lnTo>
                                  <a:pt x="599606" y="237414"/>
                                </a:lnTo>
                                <a:lnTo>
                                  <a:pt x="601468" y="236357"/>
                                </a:lnTo>
                                <a:lnTo>
                                  <a:pt x="603330" y="235266"/>
                                </a:lnTo>
                                <a:lnTo>
                                  <a:pt x="605193" y="234182"/>
                                </a:lnTo>
                                <a:lnTo>
                                  <a:pt x="607055" y="233097"/>
                                </a:lnTo>
                                <a:lnTo>
                                  <a:pt x="608917" y="232039"/>
                                </a:lnTo>
                                <a:lnTo>
                                  <a:pt x="610779" y="230985"/>
                                </a:lnTo>
                                <a:lnTo>
                                  <a:pt x="612641" y="229930"/>
                                </a:lnTo>
                                <a:lnTo>
                                  <a:pt x="614503" y="228644"/>
                                </a:lnTo>
                                <a:lnTo>
                                  <a:pt x="616365" y="225125"/>
                                </a:lnTo>
                                <a:lnTo>
                                  <a:pt x="618227" y="223070"/>
                                </a:lnTo>
                                <a:lnTo>
                                  <a:pt x="620090" y="223087"/>
                                </a:lnTo>
                                <a:lnTo>
                                  <a:pt x="621952" y="223161"/>
                                </a:lnTo>
                                <a:lnTo>
                                  <a:pt x="623814" y="223267"/>
                                </a:lnTo>
                                <a:lnTo>
                                  <a:pt x="625676" y="223373"/>
                                </a:lnTo>
                                <a:lnTo>
                                  <a:pt x="627538" y="223479"/>
                                </a:lnTo>
                                <a:lnTo>
                                  <a:pt x="629400" y="223558"/>
                                </a:lnTo>
                                <a:lnTo>
                                  <a:pt x="631262" y="223622"/>
                                </a:lnTo>
                                <a:lnTo>
                                  <a:pt x="633124" y="223712"/>
                                </a:lnTo>
                                <a:lnTo>
                                  <a:pt x="634987" y="224107"/>
                                </a:lnTo>
                                <a:lnTo>
                                  <a:pt x="636849" y="225113"/>
                                </a:lnTo>
                                <a:lnTo>
                                  <a:pt x="638711" y="230143"/>
                                </a:lnTo>
                                <a:lnTo>
                                  <a:pt x="640573" y="233995"/>
                                </a:lnTo>
                                <a:lnTo>
                                  <a:pt x="642435" y="237896"/>
                                </a:lnTo>
                                <a:lnTo>
                                  <a:pt x="644297" y="241778"/>
                                </a:lnTo>
                                <a:lnTo>
                                  <a:pt x="646159" y="245645"/>
                                </a:lnTo>
                                <a:lnTo>
                                  <a:pt x="648022" y="249512"/>
                                </a:lnTo>
                                <a:lnTo>
                                  <a:pt x="649884" y="253402"/>
                                </a:lnTo>
                                <a:lnTo>
                                  <a:pt x="651746" y="257301"/>
                                </a:lnTo>
                                <a:lnTo>
                                  <a:pt x="653608" y="261182"/>
                                </a:lnTo>
                                <a:lnTo>
                                  <a:pt x="655470" y="265081"/>
                                </a:lnTo>
                                <a:lnTo>
                                  <a:pt x="657332" y="268470"/>
                                </a:lnTo>
                                <a:lnTo>
                                  <a:pt x="659194" y="264574"/>
                                </a:lnTo>
                                <a:lnTo>
                                  <a:pt x="661057" y="261018"/>
                                </a:lnTo>
                                <a:lnTo>
                                  <a:pt x="662919" y="257374"/>
                                </a:lnTo>
                                <a:lnTo>
                                  <a:pt x="664781" y="253707"/>
                                </a:lnTo>
                                <a:lnTo>
                                  <a:pt x="666643" y="250045"/>
                                </a:lnTo>
                                <a:lnTo>
                                  <a:pt x="668505" y="246383"/>
                                </a:lnTo>
                                <a:lnTo>
                                  <a:pt x="670367" y="242707"/>
                                </a:lnTo>
                                <a:lnTo>
                                  <a:pt x="672229" y="239017"/>
                                </a:lnTo>
                                <a:lnTo>
                                  <a:pt x="674091" y="235330"/>
                                </a:lnTo>
                                <a:lnTo>
                                  <a:pt x="675954" y="231507"/>
                                </a:lnTo>
                                <a:lnTo>
                                  <a:pt x="677816" y="232290"/>
                                </a:lnTo>
                                <a:lnTo>
                                  <a:pt x="679678" y="236141"/>
                                </a:lnTo>
                                <a:lnTo>
                                  <a:pt x="692713" y="268284"/>
                                </a:lnTo>
                                <a:lnTo>
                                  <a:pt x="694575" y="272922"/>
                                </a:lnTo>
                                <a:lnTo>
                                  <a:pt x="696437" y="277462"/>
                                </a:lnTo>
                                <a:lnTo>
                                  <a:pt x="698299" y="276655"/>
                                </a:lnTo>
                                <a:lnTo>
                                  <a:pt x="700161" y="277575"/>
                                </a:lnTo>
                                <a:lnTo>
                                  <a:pt x="702023" y="276464"/>
                                </a:lnTo>
                                <a:lnTo>
                                  <a:pt x="703885" y="275394"/>
                                </a:lnTo>
                                <a:lnTo>
                                  <a:pt x="705748" y="274307"/>
                                </a:lnTo>
                                <a:lnTo>
                                  <a:pt x="707610" y="273198"/>
                                </a:lnTo>
                                <a:lnTo>
                                  <a:pt x="709472" y="272089"/>
                                </a:lnTo>
                                <a:lnTo>
                                  <a:pt x="711334" y="270964"/>
                                </a:lnTo>
                                <a:lnTo>
                                  <a:pt x="713196" y="269838"/>
                                </a:lnTo>
                                <a:lnTo>
                                  <a:pt x="715058" y="268725"/>
                                </a:lnTo>
                                <a:lnTo>
                                  <a:pt x="716920" y="267790"/>
                                </a:lnTo>
                                <a:lnTo>
                                  <a:pt x="718783" y="265894"/>
                                </a:lnTo>
                                <a:lnTo>
                                  <a:pt x="720645" y="261564"/>
                                </a:lnTo>
                                <a:lnTo>
                                  <a:pt x="722507" y="260207"/>
                                </a:lnTo>
                                <a:lnTo>
                                  <a:pt x="724369" y="258748"/>
                                </a:lnTo>
                                <a:lnTo>
                                  <a:pt x="726231" y="257279"/>
                                </a:lnTo>
                                <a:lnTo>
                                  <a:pt x="728093" y="255784"/>
                                </a:lnTo>
                                <a:lnTo>
                                  <a:pt x="729955" y="254290"/>
                                </a:lnTo>
                                <a:lnTo>
                                  <a:pt x="731818" y="252818"/>
                                </a:lnTo>
                                <a:lnTo>
                                  <a:pt x="733680" y="251341"/>
                                </a:lnTo>
                                <a:lnTo>
                                  <a:pt x="735542" y="249844"/>
                                </a:lnTo>
                                <a:lnTo>
                                  <a:pt x="737404" y="248334"/>
                                </a:lnTo>
                                <a:lnTo>
                                  <a:pt x="739266" y="251148"/>
                                </a:lnTo>
                                <a:lnTo>
                                  <a:pt x="741128" y="257280"/>
                                </a:lnTo>
                                <a:lnTo>
                                  <a:pt x="742990" y="258981"/>
                                </a:lnTo>
                                <a:lnTo>
                                  <a:pt x="744852" y="260891"/>
                                </a:lnTo>
                                <a:lnTo>
                                  <a:pt x="746715" y="262816"/>
                                </a:lnTo>
                                <a:lnTo>
                                  <a:pt x="748577" y="264770"/>
                                </a:lnTo>
                                <a:lnTo>
                                  <a:pt x="750439" y="266723"/>
                                </a:lnTo>
                                <a:lnTo>
                                  <a:pt x="752301" y="268680"/>
                                </a:lnTo>
                                <a:lnTo>
                                  <a:pt x="754163" y="270625"/>
                                </a:lnTo>
                                <a:lnTo>
                                  <a:pt x="756025" y="272583"/>
                                </a:lnTo>
                                <a:lnTo>
                                  <a:pt x="757887" y="274470"/>
                                </a:lnTo>
                                <a:lnTo>
                                  <a:pt x="759749" y="277610"/>
                                </a:lnTo>
                                <a:lnTo>
                                  <a:pt x="761612" y="278367"/>
                                </a:lnTo>
                                <a:lnTo>
                                  <a:pt x="772784" y="294900"/>
                                </a:lnTo>
                                <a:lnTo>
                                  <a:pt x="774647" y="297615"/>
                                </a:lnTo>
                                <a:lnTo>
                                  <a:pt x="776509" y="300324"/>
                                </a:lnTo>
                                <a:lnTo>
                                  <a:pt x="778371" y="303179"/>
                                </a:lnTo>
                                <a:lnTo>
                                  <a:pt x="780233" y="301362"/>
                                </a:lnTo>
                                <a:lnTo>
                                  <a:pt x="782095" y="299738"/>
                                </a:lnTo>
                                <a:lnTo>
                                  <a:pt x="783957" y="298989"/>
                                </a:lnTo>
                                <a:lnTo>
                                  <a:pt x="785819" y="298396"/>
                                </a:lnTo>
                                <a:lnTo>
                                  <a:pt x="787682" y="297789"/>
                                </a:lnTo>
                                <a:lnTo>
                                  <a:pt x="789544" y="297180"/>
                                </a:lnTo>
                                <a:lnTo>
                                  <a:pt x="791406" y="296571"/>
                                </a:lnTo>
                                <a:lnTo>
                                  <a:pt x="793268" y="295955"/>
                                </a:lnTo>
                                <a:lnTo>
                                  <a:pt x="795130" y="295358"/>
                                </a:lnTo>
                                <a:lnTo>
                                  <a:pt x="796992" y="294774"/>
                                </a:lnTo>
                                <a:lnTo>
                                  <a:pt x="798854" y="293983"/>
                                </a:lnTo>
                                <a:lnTo>
                                  <a:pt x="800716" y="294399"/>
                                </a:lnTo>
                                <a:lnTo>
                                  <a:pt x="802579" y="293332"/>
                                </a:lnTo>
                                <a:lnTo>
                                  <a:pt x="804441" y="291719"/>
                                </a:lnTo>
                                <a:lnTo>
                                  <a:pt x="806303" y="289968"/>
                                </a:lnTo>
                                <a:lnTo>
                                  <a:pt x="808165" y="288239"/>
                                </a:lnTo>
                                <a:lnTo>
                                  <a:pt x="810027" y="286507"/>
                                </a:lnTo>
                                <a:lnTo>
                                  <a:pt x="811889" y="284774"/>
                                </a:lnTo>
                                <a:lnTo>
                                  <a:pt x="813751" y="283059"/>
                                </a:lnTo>
                                <a:lnTo>
                                  <a:pt x="815614" y="281315"/>
                                </a:lnTo>
                                <a:lnTo>
                                  <a:pt x="817476" y="279551"/>
                                </a:lnTo>
                                <a:lnTo>
                                  <a:pt x="819338" y="277794"/>
                                </a:lnTo>
                                <a:lnTo>
                                  <a:pt x="821200" y="276235"/>
                                </a:lnTo>
                                <a:lnTo>
                                  <a:pt x="823062" y="276351"/>
                                </a:lnTo>
                                <a:lnTo>
                                  <a:pt x="824924" y="276436"/>
                                </a:lnTo>
                                <a:lnTo>
                                  <a:pt x="834235" y="277325"/>
                                </a:lnTo>
                                <a:lnTo>
                                  <a:pt x="836097" y="277502"/>
                                </a:lnTo>
                                <a:lnTo>
                                  <a:pt x="837959" y="277697"/>
                                </a:lnTo>
                                <a:lnTo>
                                  <a:pt x="839821" y="278256"/>
                                </a:lnTo>
                                <a:lnTo>
                                  <a:pt x="841683" y="276800"/>
                                </a:lnTo>
                                <a:lnTo>
                                  <a:pt x="843545" y="272573"/>
                                </a:lnTo>
                                <a:lnTo>
                                  <a:pt x="845408" y="267266"/>
                                </a:lnTo>
                                <a:lnTo>
                                  <a:pt x="847270" y="261927"/>
                                </a:lnTo>
                                <a:lnTo>
                                  <a:pt x="849132" y="256601"/>
                                </a:lnTo>
                                <a:lnTo>
                                  <a:pt x="850994" y="251306"/>
                                </a:lnTo>
                                <a:lnTo>
                                  <a:pt x="852856" y="246011"/>
                                </a:lnTo>
                                <a:lnTo>
                                  <a:pt x="854718" y="240705"/>
                                </a:lnTo>
                                <a:lnTo>
                                  <a:pt x="856580" y="235403"/>
                                </a:lnTo>
                                <a:lnTo>
                                  <a:pt x="858442" y="230090"/>
                                </a:lnTo>
                                <a:lnTo>
                                  <a:pt x="860305" y="224274"/>
                                </a:lnTo>
                                <a:lnTo>
                                  <a:pt x="862167" y="221632"/>
                                </a:lnTo>
                                <a:lnTo>
                                  <a:pt x="864029" y="221704"/>
                                </a:lnTo>
                                <a:lnTo>
                                  <a:pt x="865891" y="223095"/>
                                </a:lnTo>
                                <a:lnTo>
                                  <a:pt x="867753" y="224478"/>
                                </a:lnTo>
                                <a:lnTo>
                                  <a:pt x="869615" y="225852"/>
                                </a:lnTo>
                                <a:lnTo>
                                  <a:pt x="871477" y="227204"/>
                                </a:lnTo>
                                <a:lnTo>
                                  <a:pt x="873340" y="228555"/>
                                </a:lnTo>
                                <a:lnTo>
                                  <a:pt x="875202" y="229893"/>
                                </a:lnTo>
                                <a:lnTo>
                                  <a:pt x="877064" y="231225"/>
                                </a:lnTo>
                                <a:lnTo>
                                  <a:pt x="878926" y="232556"/>
                                </a:lnTo>
                                <a:lnTo>
                                  <a:pt x="880788" y="234174"/>
                                </a:lnTo>
                                <a:lnTo>
                                  <a:pt x="882650" y="232756"/>
                                </a:lnTo>
                                <a:lnTo>
                                  <a:pt x="884512" y="231979"/>
                                </a:lnTo>
                                <a:lnTo>
                                  <a:pt x="886375" y="229305"/>
                                </a:lnTo>
                                <a:lnTo>
                                  <a:pt x="888237" y="226576"/>
                                </a:lnTo>
                                <a:lnTo>
                                  <a:pt x="890099" y="223839"/>
                                </a:lnTo>
                                <a:lnTo>
                                  <a:pt x="891961" y="221101"/>
                                </a:lnTo>
                                <a:lnTo>
                                  <a:pt x="893823" y="218362"/>
                                </a:lnTo>
                                <a:lnTo>
                                  <a:pt x="895685" y="215647"/>
                                </a:lnTo>
                                <a:lnTo>
                                  <a:pt x="897547" y="212945"/>
                                </a:lnTo>
                                <a:lnTo>
                                  <a:pt x="899409" y="210237"/>
                                </a:lnTo>
                                <a:lnTo>
                                  <a:pt x="901271" y="207438"/>
                                </a:lnTo>
                                <a:lnTo>
                                  <a:pt x="903134" y="209172"/>
                                </a:lnTo>
                                <a:lnTo>
                                  <a:pt x="904996" y="210030"/>
                                </a:lnTo>
                                <a:lnTo>
                                  <a:pt x="906858" y="214701"/>
                                </a:lnTo>
                                <a:lnTo>
                                  <a:pt x="908720" y="219455"/>
                                </a:lnTo>
                                <a:lnTo>
                                  <a:pt x="910582" y="224193"/>
                                </a:lnTo>
                                <a:lnTo>
                                  <a:pt x="912444" y="228946"/>
                                </a:lnTo>
                                <a:lnTo>
                                  <a:pt x="914306" y="233698"/>
                                </a:lnTo>
                                <a:lnTo>
                                  <a:pt x="916169" y="238449"/>
                                </a:lnTo>
                                <a:lnTo>
                                  <a:pt x="918031" y="243190"/>
                                </a:lnTo>
                                <a:lnTo>
                                  <a:pt x="919893" y="247955"/>
                                </a:lnTo>
                                <a:lnTo>
                                  <a:pt x="921755" y="252794"/>
                                </a:lnTo>
                                <a:lnTo>
                                  <a:pt x="923617" y="253958"/>
                                </a:lnTo>
                                <a:lnTo>
                                  <a:pt x="925479" y="253333"/>
                                </a:lnTo>
                                <a:lnTo>
                                  <a:pt x="927342" y="249915"/>
                                </a:lnTo>
                                <a:lnTo>
                                  <a:pt x="929203" y="246513"/>
                                </a:lnTo>
                                <a:lnTo>
                                  <a:pt x="931066" y="243166"/>
                                </a:lnTo>
                                <a:lnTo>
                                  <a:pt x="932928" y="239807"/>
                                </a:lnTo>
                                <a:lnTo>
                                  <a:pt x="934790" y="236448"/>
                                </a:lnTo>
                                <a:lnTo>
                                  <a:pt x="936652" y="233074"/>
                                </a:lnTo>
                                <a:lnTo>
                                  <a:pt x="938514" y="229709"/>
                                </a:lnTo>
                                <a:lnTo>
                                  <a:pt x="940376" y="226333"/>
                                </a:lnTo>
                                <a:lnTo>
                                  <a:pt x="942238" y="222801"/>
                                </a:lnTo>
                                <a:lnTo>
                                  <a:pt x="944101" y="220399"/>
                                </a:lnTo>
                                <a:lnTo>
                                  <a:pt x="945963" y="221241"/>
                                </a:lnTo>
                                <a:lnTo>
                                  <a:pt x="947825" y="222679"/>
                                </a:lnTo>
                                <a:lnTo>
                                  <a:pt x="949687" y="223973"/>
                                </a:lnTo>
                                <a:lnTo>
                                  <a:pt x="951549" y="225213"/>
                                </a:lnTo>
                                <a:lnTo>
                                  <a:pt x="953411" y="226455"/>
                                </a:lnTo>
                                <a:lnTo>
                                  <a:pt x="955273" y="227697"/>
                                </a:lnTo>
                                <a:lnTo>
                                  <a:pt x="957136" y="228931"/>
                                </a:lnTo>
                                <a:lnTo>
                                  <a:pt x="958998" y="230164"/>
                                </a:lnTo>
                                <a:lnTo>
                                  <a:pt x="960860" y="231380"/>
                                </a:lnTo>
                                <a:lnTo>
                                  <a:pt x="962722" y="232904"/>
                                </a:lnTo>
                                <a:lnTo>
                                  <a:pt x="964584" y="235659"/>
                                </a:lnTo>
                                <a:lnTo>
                                  <a:pt x="966446" y="235123"/>
                                </a:lnTo>
                                <a:lnTo>
                                  <a:pt x="968308" y="232963"/>
                                </a:lnTo>
                                <a:lnTo>
                                  <a:pt x="970171" y="230912"/>
                                </a:lnTo>
                                <a:lnTo>
                                  <a:pt x="972033" y="228886"/>
                                </a:lnTo>
                                <a:lnTo>
                                  <a:pt x="973895" y="226857"/>
                                </a:lnTo>
                                <a:lnTo>
                                  <a:pt x="975757" y="224828"/>
                                </a:lnTo>
                                <a:lnTo>
                                  <a:pt x="977619" y="222843"/>
                                </a:lnTo>
                                <a:lnTo>
                                  <a:pt x="979481" y="220842"/>
                                </a:lnTo>
                                <a:lnTo>
                                  <a:pt x="981343" y="218850"/>
                                </a:lnTo>
                                <a:lnTo>
                                  <a:pt x="983205" y="216434"/>
                                </a:lnTo>
                                <a:lnTo>
                                  <a:pt x="985067" y="210923"/>
                                </a:lnTo>
                                <a:lnTo>
                                  <a:pt x="986930" y="210417"/>
                                </a:lnTo>
                                <a:lnTo>
                                  <a:pt x="988792" y="213525"/>
                                </a:lnTo>
                                <a:lnTo>
                                  <a:pt x="990654" y="216709"/>
                                </a:lnTo>
                                <a:lnTo>
                                  <a:pt x="992516" y="219882"/>
                                </a:lnTo>
                                <a:lnTo>
                                  <a:pt x="994378" y="223065"/>
                                </a:lnTo>
                                <a:lnTo>
                                  <a:pt x="996240" y="226247"/>
                                </a:lnTo>
                                <a:lnTo>
                                  <a:pt x="998102" y="229394"/>
                                </a:lnTo>
                                <a:lnTo>
                                  <a:pt x="999965" y="232563"/>
                                </a:lnTo>
                                <a:lnTo>
                                  <a:pt x="1001827" y="235735"/>
                                </a:lnTo>
                                <a:lnTo>
                                  <a:pt x="1003689" y="239338"/>
                                </a:lnTo>
                                <a:lnTo>
                                  <a:pt x="1005551" y="245314"/>
                                </a:lnTo>
                                <a:lnTo>
                                  <a:pt x="1007413" y="246438"/>
                                </a:lnTo>
                                <a:lnTo>
                                  <a:pt x="1009275" y="242948"/>
                                </a:lnTo>
                                <a:lnTo>
                                  <a:pt x="1011137" y="239345"/>
                                </a:lnTo>
                                <a:lnTo>
                                  <a:pt x="1012999" y="235754"/>
                                </a:lnTo>
                                <a:lnTo>
                                  <a:pt x="1014862" y="232153"/>
                                </a:lnTo>
                                <a:lnTo>
                                  <a:pt x="1016724" y="228552"/>
                                </a:lnTo>
                                <a:lnTo>
                                  <a:pt x="1018586" y="224953"/>
                                </a:lnTo>
                                <a:lnTo>
                                  <a:pt x="1020448" y="221360"/>
                                </a:lnTo>
                                <a:lnTo>
                                  <a:pt x="1022310" y="217765"/>
                                </a:lnTo>
                                <a:lnTo>
                                  <a:pt x="1024172" y="213741"/>
                                </a:lnTo>
                                <a:lnTo>
                                  <a:pt x="1026034" y="211239"/>
                                </a:lnTo>
                                <a:lnTo>
                                  <a:pt x="1027897" y="212208"/>
                                </a:lnTo>
                                <a:lnTo>
                                  <a:pt x="1029759" y="217928"/>
                                </a:lnTo>
                                <a:lnTo>
                                  <a:pt x="1031621" y="223604"/>
                                </a:lnTo>
                                <a:lnTo>
                                  <a:pt x="1033483" y="229267"/>
                                </a:lnTo>
                                <a:lnTo>
                                  <a:pt x="1035345" y="234952"/>
                                </a:lnTo>
                                <a:lnTo>
                                  <a:pt x="1037207" y="240638"/>
                                </a:lnTo>
                                <a:lnTo>
                                  <a:pt x="1039069" y="246326"/>
                                </a:lnTo>
                                <a:lnTo>
                                  <a:pt x="1040931" y="251991"/>
                                </a:lnTo>
                                <a:lnTo>
                                  <a:pt x="1042794" y="257671"/>
                                </a:lnTo>
                                <a:lnTo>
                                  <a:pt x="1044656" y="263790"/>
                                </a:lnTo>
                                <a:lnTo>
                                  <a:pt x="1046518" y="267271"/>
                                </a:lnTo>
                                <a:lnTo>
                                  <a:pt x="1048380" y="263780"/>
                                </a:lnTo>
                                <a:lnTo>
                                  <a:pt x="1050242" y="257471"/>
                                </a:lnTo>
                                <a:lnTo>
                                  <a:pt x="1052104" y="251218"/>
                                </a:lnTo>
                                <a:lnTo>
                                  <a:pt x="1053966" y="244953"/>
                                </a:lnTo>
                                <a:lnTo>
                                  <a:pt x="1055829" y="238667"/>
                                </a:lnTo>
                                <a:lnTo>
                                  <a:pt x="1057691" y="232381"/>
                                </a:lnTo>
                                <a:lnTo>
                                  <a:pt x="1059553" y="226103"/>
                                </a:lnTo>
                                <a:lnTo>
                                  <a:pt x="1061415" y="219826"/>
                                </a:lnTo>
                                <a:lnTo>
                                  <a:pt x="1063277" y="213519"/>
                                </a:lnTo>
                                <a:lnTo>
                                  <a:pt x="1065139" y="206940"/>
                                </a:lnTo>
                                <a:lnTo>
                                  <a:pt x="1067001" y="202112"/>
                                </a:lnTo>
                                <a:lnTo>
                                  <a:pt x="1068863" y="205161"/>
                                </a:lnTo>
                                <a:lnTo>
                                  <a:pt x="1070726" y="208296"/>
                                </a:lnTo>
                                <a:lnTo>
                                  <a:pt x="1072588" y="211534"/>
                                </a:lnTo>
                                <a:lnTo>
                                  <a:pt x="1074450" y="214802"/>
                                </a:lnTo>
                                <a:lnTo>
                                  <a:pt x="1076312" y="218066"/>
                                </a:lnTo>
                                <a:lnTo>
                                  <a:pt x="1078174" y="221329"/>
                                </a:lnTo>
                                <a:lnTo>
                                  <a:pt x="1080036" y="224576"/>
                                </a:lnTo>
                                <a:lnTo>
                                  <a:pt x="1081898" y="227830"/>
                                </a:lnTo>
                                <a:lnTo>
                                  <a:pt x="1083760" y="231115"/>
                                </a:lnTo>
                                <a:lnTo>
                                  <a:pt x="1085623" y="234338"/>
                                </a:lnTo>
                                <a:lnTo>
                                  <a:pt x="1087485" y="232645"/>
                                </a:lnTo>
                                <a:lnTo>
                                  <a:pt x="1089347" y="228540"/>
                                </a:lnTo>
                                <a:lnTo>
                                  <a:pt x="1091209" y="226157"/>
                                </a:lnTo>
                                <a:lnTo>
                                  <a:pt x="1093071" y="223668"/>
                                </a:lnTo>
                                <a:lnTo>
                                  <a:pt x="1094933" y="221164"/>
                                </a:lnTo>
                                <a:lnTo>
                                  <a:pt x="1096795" y="218673"/>
                                </a:lnTo>
                                <a:lnTo>
                                  <a:pt x="1098657" y="216181"/>
                                </a:lnTo>
                                <a:lnTo>
                                  <a:pt x="1100520" y="213727"/>
                                </a:lnTo>
                                <a:lnTo>
                                  <a:pt x="1102382" y="211255"/>
                                </a:lnTo>
                                <a:lnTo>
                                  <a:pt x="1104244" y="208756"/>
                                </a:lnTo>
                                <a:lnTo>
                                  <a:pt x="1106106" y="206431"/>
                                </a:lnTo>
                                <a:lnTo>
                                  <a:pt x="1107968" y="210628"/>
                                </a:lnTo>
                                <a:lnTo>
                                  <a:pt x="1109830" y="216947"/>
                                </a:lnTo>
                                <a:lnTo>
                                  <a:pt x="1111693" y="220941"/>
                                </a:lnTo>
                                <a:lnTo>
                                  <a:pt x="1113555" y="224927"/>
                                </a:lnTo>
                                <a:lnTo>
                                  <a:pt x="1115417" y="228920"/>
                                </a:lnTo>
                                <a:lnTo>
                                  <a:pt x="1117279" y="232901"/>
                                </a:lnTo>
                                <a:lnTo>
                                  <a:pt x="1119141" y="236881"/>
                                </a:lnTo>
                                <a:lnTo>
                                  <a:pt x="1121003" y="240836"/>
                                </a:lnTo>
                                <a:lnTo>
                                  <a:pt x="1122865" y="244820"/>
                                </a:lnTo>
                                <a:lnTo>
                                  <a:pt x="1124727" y="248823"/>
                                </a:lnTo>
                                <a:lnTo>
                                  <a:pt x="1126590" y="252785"/>
                                </a:lnTo>
                                <a:lnTo>
                                  <a:pt x="1128452" y="255088"/>
                                </a:lnTo>
                                <a:lnTo>
                                  <a:pt x="1130314" y="251356"/>
                                </a:lnTo>
                                <a:lnTo>
                                  <a:pt x="1132176" y="248840"/>
                                </a:lnTo>
                                <a:lnTo>
                                  <a:pt x="1134038" y="246358"/>
                                </a:lnTo>
                                <a:lnTo>
                                  <a:pt x="1135900" y="243874"/>
                                </a:lnTo>
                                <a:lnTo>
                                  <a:pt x="1137762" y="241405"/>
                                </a:lnTo>
                                <a:lnTo>
                                  <a:pt x="1139625" y="238937"/>
                                </a:lnTo>
                                <a:lnTo>
                                  <a:pt x="1141487" y="236460"/>
                                </a:lnTo>
                                <a:lnTo>
                                  <a:pt x="1143349" y="233971"/>
                                </a:lnTo>
                                <a:lnTo>
                                  <a:pt x="1145211" y="231495"/>
                                </a:lnTo>
                                <a:lnTo>
                                  <a:pt x="1147073" y="229034"/>
                                </a:lnTo>
                                <a:lnTo>
                                  <a:pt x="1148935" y="227591"/>
                                </a:lnTo>
                                <a:lnTo>
                                  <a:pt x="1150797" y="234497"/>
                                </a:lnTo>
                                <a:lnTo>
                                  <a:pt x="1152659" y="241085"/>
                                </a:lnTo>
                                <a:lnTo>
                                  <a:pt x="1154522" y="247680"/>
                                </a:lnTo>
                                <a:lnTo>
                                  <a:pt x="1156384" y="254288"/>
                                </a:lnTo>
                                <a:lnTo>
                                  <a:pt x="1158246" y="260893"/>
                                </a:lnTo>
                                <a:lnTo>
                                  <a:pt x="1160108" y="267498"/>
                                </a:lnTo>
                                <a:lnTo>
                                  <a:pt x="1161970" y="274110"/>
                                </a:lnTo>
                                <a:lnTo>
                                  <a:pt x="1163832" y="280721"/>
                                </a:lnTo>
                                <a:lnTo>
                                  <a:pt x="1165694" y="287310"/>
                                </a:lnTo>
                                <a:lnTo>
                                  <a:pt x="1167557" y="293914"/>
                                </a:lnTo>
                                <a:lnTo>
                                  <a:pt x="1169419" y="296528"/>
                                </a:lnTo>
                                <a:lnTo>
                                  <a:pt x="1171281" y="293425"/>
                                </a:lnTo>
                                <a:lnTo>
                                  <a:pt x="1173143" y="291843"/>
                                </a:lnTo>
                                <a:lnTo>
                                  <a:pt x="1175005" y="290232"/>
                                </a:lnTo>
                                <a:lnTo>
                                  <a:pt x="1176867" y="288592"/>
                                </a:lnTo>
                                <a:lnTo>
                                  <a:pt x="1178729" y="286929"/>
                                </a:lnTo>
                                <a:lnTo>
                                  <a:pt x="1180591" y="285266"/>
                                </a:lnTo>
                                <a:lnTo>
                                  <a:pt x="1182453" y="283606"/>
                                </a:lnTo>
                                <a:lnTo>
                                  <a:pt x="1184316" y="281935"/>
                                </a:lnTo>
                                <a:lnTo>
                                  <a:pt x="1186178" y="280261"/>
                                </a:lnTo>
                                <a:lnTo>
                                  <a:pt x="1188040" y="278400"/>
                                </a:lnTo>
                                <a:lnTo>
                                  <a:pt x="1189902" y="278339"/>
                                </a:lnTo>
                                <a:lnTo>
                                  <a:pt x="1191764" y="275631"/>
                                </a:lnTo>
                                <a:lnTo>
                                  <a:pt x="1193626" y="270620"/>
                                </a:lnTo>
                                <a:lnTo>
                                  <a:pt x="1195489" y="265644"/>
                                </a:lnTo>
                                <a:lnTo>
                                  <a:pt x="1210386" y="227051"/>
                                </a:lnTo>
                                <a:lnTo>
                                  <a:pt x="1214110" y="224059"/>
                                </a:lnTo>
                                <a:lnTo>
                                  <a:pt x="1215972" y="222771"/>
                                </a:lnTo>
                                <a:lnTo>
                                  <a:pt x="1230869" y="211201"/>
                                </a:lnTo>
                                <a:lnTo>
                                  <a:pt x="1232731" y="209709"/>
                                </a:lnTo>
                                <a:lnTo>
                                  <a:pt x="1234593" y="209274"/>
                                </a:lnTo>
                                <a:lnTo>
                                  <a:pt x="1236455" y="208830"/>
                                </a:lnTo>
                                <a:lnTo>
                                  <a:pt x="1238317" y="208376"/>
                                </a:lnTo>
                                <a:lnTo>
                                  <a:pt x="1240180" y="207945"/>
                                </a:lnTo>
                                <a:lnTo>
                                  <a:pt x="1242042" y="207515"/>
                                </a:lnTo>
                                <a:lnTo>
                                  <a:pt x="1243904" y="207127"/>
                                </a:lnTo>
                                <a:lnTo>
                                  <a:pt x="1245766" y="206735"/>
                                </a:lnTo>
                                <a:lnTo>
                                  <a:pt x="1247628" y="206326"/>
                                </a:lnTo>
                                <a:lnTo>
                                  <a:pt x="1249490" y="205943"/>
                                </a:lnTo>
                                <a:lnTo>
                                  <a:pt x="1251353" y="207430"/>
                                </a:lnTo>
                                <a:lnTo>
                                  <a:pt x="1253214" y="212579"/>
                                </a:lnTo>
                                <a:lnTo>
                                  <a:pt x="1255077" y="218008"/>
                                </a:lnTo>
                                <a:lnTo>
                                  <a:pt x="1256939" y="223467"/>
                                </a:lnTo>
                                <a:lnTo>
                                  <a:pt x="1258801" y="228935"/>
                                </a:lnTo>
                                <a:lnTo>
                                  <a:pt x="1260663" y="234376"/>
                                </a:lnTo>
                                <a:lnTo>
                                  <a:pt x="1262525" y="239817"/>
                                </a:lnTo>
                                <a:lnTo>
                                  <a:pt x="1264387" y="245228"/>
                                </a:lnTo>
                                <a:lnTo>
                                  <a:pt x="1266250" y="250627"/>
                                </a:lnTo>
                                <a:lnTo>
                                  <a:pt x="1268112" y="256043"/>
                                </a:lnTo>
                                <a:lnTo>
                                  <a:pt x="1269974" y="261385"/>
                                </a:lnTo>
                                <a:lnTo>
                                  <a:pt x="1271836" y="262327"/>
                                </a:lnTo>
                                <a:lnTo>
                                  <a:pt x="1273698" y="256795"/>
                                </a:lnTo>
                                <a:lnTo>
                                  <a:pt x="1275560" y="249667"/>
                                </a:lnTo>
                                <a:lnTo>
                                  <a:pt x="1277422" y="242446"/>
                                </a:lnTo>
                                <a:lnTo>
                                  <a:pt x="1279284" y="235234"/>
                                </a:lnTo>
                                <a:lnTo>
                                  <a:pt x="1281147" y="228040"/>
                                </a:lnTo>
                                <a:lnTo>
                                  <a:pt x="1283009" y="220846"/>
                                </a:lnTo>
                                <a:lnTo>
                                  <a:pt x="1284871" y="213674"/>
                                </a:lnTo>
                                <a:lnTo>
                                  <a:pt x="1286733" y="206513"/>
                                </a:lnTo>
                                <a:lnTo>
                                  <a:pt x="1288595" y="199355"/>
                                </a:lnTo>
                                <a:lnTo>
                                  <a:pt x="1290457" y="192226"/>
                                </a:lnTo>
                                <a:lnTo>
                                  <a:pt x="1292319" y="191738"/>
                                </a:lnTo>
                                <a:lnTo>
                                  <a:pt x="1294181" y="196878"/>
                                </a:lnTo>
                                <a:lnTo>
                                  <a:pt x="1296044" y="202676"/>
                                </a:lnTo>
                                <a:lnTo>
                                  <a:pt x="1297906" y="208493"/>
                                </a:lnTo>
                                <a:lnTo>
                                  <a:pt x="1299768" y="214314"/>
                                </a:lnTo>
                                <a:lnTo>
                                  <a:pt x="1301630" y="220124"/>
                                </a:lnTo>
                                <a:lnTo>
                                  <a:pt x="1303492" y="225934"/>
                                </a:lnTo>
                                <a:lnTo>
                                  <a:pt x="1305354" y="231700"/>
                                </a:lnTo>
                                <a:lnTo>
                                  <a:pt x="1307216" y="237475"/>
                                </a:lnTo>
                                <a:lnTo>
                                  <a:pt x="1309078" y="243236"/>
                                </a:lnTo>
                                <a:lnTo>
                                  <a:pt x="1310941" y="248981"/>
                                </a:lnTo>
                                <a:lnTo>
                                  <a:pt x="1312803" y="250029"/>
                                </a:lnTo>
                                <a:lnTo>
                                  <a:pt x="1314665" y="246591"/>
                                </a:lnTo>
                                <a:lnTo>
                                  <a:pt x="1316527" y="244123"/>
                                </a:lnTo>
                                <a:lnTo>
                                  <a:pt x="1318389" y="241713"/>
                                </a:lnTo>
                                <a:lnTo>
                                  <a:pt x="1320251" y="239273"/>
                                </a:lnTo>
                                <a:lnTo>
                                  <a:pt x="1322113" y="236842"/>
                                </a:lnTo>
                                <a:lnTo>
                                  <a:pt x="1323976" y="234411"/>
                                </a:lnTo>
                                <a:lnTo>
                                  <a:pt x="1325838" y="232046"/>
                                </a:lnTo>
                                <a:lnTo>
                                  <a:pt x="1327700" y="229668"/>
                                </a:lnTo>
                                <a:lnTo>
                                  <a:pt x="1329562" y="227292"/>
                                </a:lnTo>
                                <a:lnTo>
                                  <a:pt x="1331424" y="224875"/>
                                </a:lnTo>
                                <a:lnTo>
                                  <a:pt x="1333286" y="225032"/>
                                </a:lnTo>
                                <a:lnTo>
                                  <a:pt x="1335148" y="228236"/>
                                </a:lnTo>
                                <a:lnTo>
                                  <a:pt x="1337011" y="230397"/>
                                </a:lnTo>
                                <a:lnTo>
                                  <a:pt x="1338873" y="232580"/>
                                </a:lnTo>
                                <a:lnTo>
                                  <a:pt x="1340735" y="234792"/>
                                </a:lnTo>
                                <a:lnTo>
                                  <a:pt x="1342597" y="236992"/>
                                </a:lnTo>
                                <a:lnTo>
                                  <a:pt x="1344459" y="239192"/>
                                </a:lnTo>
                                <a:lnTo>
                                  <a:pt x="1346321" y="241340"/>
                                </a:lnTo>
                                <a:lnTo>
                                  <a:pt x="1348183" y="243498"/>
                                </a:lnTo>
                                <a:lnTo>
                                  <a:pt x="1350046" y="245689"/>
                                </a:lnTo>
                                <a:lnTo>
                                  <a:pt x="1351907" y="247934"/>
                                </a:lnTo>
                                <a:lnTo>
                                  <a:pt x="1353770" y="248315"/>
                                </a:lnTo>
                                <a:lnTo>
                                  <a:pt x="1355632" y="246179"/>
                                </a:lnTo>
                                <a:lnTo>
                                  <a:pt x="1357494" y="244213"/>
                                </a:lnTo>
                                <a:lnTo>
                                  <a:pt x="1359356" y="242259"/>
                                </a:lnTo>
                                <a:lnTo>
                                  <a:pt x="1361218" y="240300"/>
                                </a:lnTo>
                                <a:lnTo>
                                  <a:pt x="1363080" y="238353"/>
                                </a:lnTo>
                                <a:lnTo>
                                  <a:pt x="1364943" y="236407"/>
                                </a:lnTo>
                                <a:lnTo>
                                  <a:pt x="1366805" y="234490"/>
                                </a:lnTo>
                                <a:lnTo>
                                  <a:pt x="1368667" y="232576"/>
                                </a:lnTo>
                                <a:lnTo>
                                  <a:pt x="1370529" y="230607"/>
                                </a:lnTo>
                                <a:lnTo>
                                  <a:pt x="1372391" y="228744"/>
                                </a:lnTo>
                                <a:lnTo>
                                  <a:pt x="1374253" y="226498"/>
                                </a:lnTo>
                                <a:lnTo>
                                  <a:pt x="1376115" y="224456"/>
                                </a:lnTo>
                                <a:lnTo>
                                  <a:pt x="1389150" y="211208"/>
                                </a:lnTo>
                                <a:lnTo>
                                  <a:pt x="1391013" y="209291"/>
                                </a:lnTo>
                                <a:lnTo>
                                  <a:pt x="1392874" y="207283"/>
                                </a:lnTo>
                                <a:lnTo>
                                  <a:pt x="1394737" y="205963"/>
                                </a:lnTo>
                                <a:lnTo>
                                  <a:pt x="1396599" y="202574"/>
                                </a:lnTo>
                                <a:lnTo>
                                  <a:pt x="1398461" y="198200"/>
                                </a:lnTo>
                                <a:lnTo>
                                  <a:pt x="1400323" y="193828"/>
                                </a:lnTo>
                                <a:lnTo>
                                  <a:pt x="1402185" y="189442"/>
                                </a:lnTo>
                                <a:lnTo>
                                  <a:pt x="1404047" y="185076"/>
                                </a:lnTo>
                                <a:lnTo>
                                  <a:pt x="1405909" y="180711"/>
                                </a:lnTo>
                                <a:lnTo>
                                  <a:pt x="1407772" y="176339"/>
                                </a:lnTo>
                                <a:lnTo>
                                  <a:pt x="1409634" y="171995"/>
                                </a:lnTo>
                                <a:lnTo>
                                  <a:pt x="1411496" y="167673"/>
                                </a:lnTo>
                                <a:lnTo>
                                  <a:pt x="1413358" y="163478"/>
                                </a:lnTo>
                                <a:lnTo>
                                  <a:pt x="1415220" y="159392"/>
                                </a:lnTo>
                                <a:lnTo>
                                  <a:pt x="1417082" y="162127"/>
                                </a:lnTo>
                                <a:lnTo>
                                  <a:pt x="1418944" y="164925"/>
                                </a:lnTo>
                                <a:lnTo>
                                  <a:pt x="1420807" y="167874"/>
                                </a:lnTo>
                                <a:lnTo>
                                  <a:pt x="1422669" y="170844"/>
                                </a:lnTo>
                                <a:lnTo>
                                  <a:pt x="1424531" y="173797"/>
                                </a:lnTo>
                                <a:lnTo>
                                  <a:pt x="1433842" y="188289"/>
                                </a:lnTo>
                                <a:lnTo>
                                  <a:pt x="1435703" y="191824"/>
                                </a:lnTo>
                                <a:lnTo>
                                  <a:pt x="1437566" y="189595"/>
                                </a:lnTo>
                                <a:lnTo>
                                  <a:pt x="1439428" y="189528"/>
                                </a:lnTo>
                                <a:lnTo>
                                  <a:pt x="1441290" y="189364"/>
                                </a:lnTo>
                                <a:lnTo>
                                  <a:pt x="1443152" y="189190"/>
                                </a:lnTo>
                                <a:lnTo>
                                  <a:pt x="1445014" y="189024"/>
                                </a:lnTo>
                                <a:lnTo>
                                  <a:pt x="1446876" y="188858"/>
                                </a:lnTo>
                                <a:lnTo>
                                  <a:pt x="1448738" y="188711"/>
                                </a:lnTo>
                                <a:lnTo>
                                  <a:pt x="1450600" y="188559"/>
                                </a:lnTo>
                                <a:lnTo>
                                  <a:pt x="1452463" y="188431"/>
                                </a:lnTo>
                                <a:lnTo>
                                  <a:pt x="1454325" y="188051"/>
                                </a:lnTo>
                                <a:lnTo>
                                  <a:pt x="1456187" y="186569"/>
                                </a:lnTo>
                                <a:lnTo>
                                  <a:pt x="1458049" y="190840"/>
                                </a:lnTo>
                                <a:lnTo>
                                  <a:pt x="1459911" y="192701"/>
                                </a:lnTo>
                                <a:lnTo>
                                  <a:pt x="1461773" y="194586"/>
                                </a:lnTo>
                                <a:lnTo>
                                  <a:pt x="1463636" y="196475"/>
                                </a:lnTo>
                                <a:lnTo>
                                  <a:pt x="1465498" y="198354"/>
                                </a:lnTo>
                                <a:lnTo>
                                  <a:pt x="1467360" y="200232"/>
                                </a:lnTo>
                                <a:lnTo>
                                  <a:pt x="1469222" y="202099"/>
                                </a:lnTo>
                                <a:lnTo>
                                  <a:pt x="1471084" y="203973"/>
                                </a:lnTo>
                                <a:lnTo>
                                  <a:pt x="1472946" y="205834"/>
                                </a:lnTo>
                                <a:lnTo>
                                  <a:pt x="1474808" y="207988"/>
                                </a:lnTo>
                                <a:lnTo>
                                  <a:pt x="1476670" y="213546"/>
                                </a:lnTo>
                                <a:lnTo>
                                  <a:pt x="1478533" y="217049"/>
                                </a:lnTo>
                                <a:lnTo>
                                  <a:pt x="1480395" y="223154"/>
                                </a:lnTo>
                                <a:lnTo>
                                  <a:pt x="1482257" y="229321"/>
                                </a:lnTo>
                                <a:lnTo>
                                  <a:pt x="1484119" y="235501"/>
                                </a:lnTo>
                                <a:lnTo>
                                  <a:pt x="1485981" y="241694"/>
                                </a:lnTo>
                                <a:lnTo>
                                  <a:pt x="1487843" y="247887"/>
                                </a:lnTo>
                                <a:lnTo>
                                  <a:pt x="1489705" y="254076"/>
                                </a:lnTo>
                                <a:lnTo>
                                  <a:pt x="1491568" y="260262"/>
                                </a:lnTo>
                                <a:lnTo>
                                  <a:pt x="1493430" y="266451"/>
                                </a:lnTo>
                                <a:lnTo>
                                  <a:pt x="1495292" y="272712"/>
                                </a:lnTo>
                                <a:lnTo>
                                  <a:pt x="1497154" y="270624"/>
                                </a:lnTo>
                                <a:lnTo>
                                  <a:pt x="1499016" y="263324"/>
                                </a:lnTo>
                                <a:lnTo>
                                  <a:pt x="1500878" y="251313"/>
                                </a:lnTo>
                                <a:lnTo>
                                  <a:pt x="1502740" y="239184"/>
                                </a:lnTo>
                                <a:lnTo>
                                  <a:pt x="1504603" y="227028"/>
                                </a:lnTo>
                                <a:lnTo>
                                  <a:pt x="1506465" y="214855"/>
                                </a:lnTo>
                                <a:lnTo>
                                  <a:pt x="1508327" y="202682"/>
                                </a:lnTo>
                                <a:lnTo>
                                  <a:pt x="1510189" y="190530"/>
                                </a:lnTo>
                                <a:lnTo>
                                  <a:pt x="1512051" y="178365"/>
                                </a:lnTo>
                                <a:lnTo>
                                  <a:pt x="1513913" y="166205"/>
                                </a:lnTo>
                                <a:lnTo>
                                  <a:pt x="1515775" y="154031"/>
                                </a:lnTo>
                                <a:lnTo>
                                  <a:pt x="1517637" y="150284"/>
                                </a:lnTo>
                                <a:lnTo>
                                  <a:pt x="1519500" y="154146"/>
                                </a:lnTo>
                                <a:lnTo>
                                  <a:pt x="1521362" y="164512"/>
                                </a:lnTo>
                                <a:lnTo>
                                  <a:pt x="1523224" y="174973"/>
                                </a:lnTo>
                                <a:lnTo>
                                  <a:pt x="1525086" y="185443"/>
                                </a:lnTo>
                                <a:lnTo>
                                  <a:pt x="1526948" y="195927"/>
                                </a:lnTo>
                                <a:lnTo>
                                  <a:pt x="1528810" y="206411"/>
                                </a:lnTo>
                                <a:lnTo>
                                  <a:pt x="1530672" y="216885"/>
                                </a:lnTo>
                                <a:lnTo>
                                  <a:pt x="1532535" y="227389"/>
                                </a:lnTo>
                                <a:lnTo>
                                  <a:pt x="1534396" y="237898"/>
                                </a:lnTo>
                                <a:lnTo>
                                  <a:pt x="1536259" y="248393"/>
                                </a:lnTo>
                                <a:lnTo>
                                  <a:pt x="1538121" y="254219"/>
                                </a:lnTo>
                                <a:lnTo>
                                  <a:pt x="1539983" y="253196"/>
                                </a:lnTo>
                                <a:lnTo>
                                  <a:pt x="1541845" y="245670"/>
                                </a:lnTo>
                                <a:lnTo>
                                  <a:pt x="1543707" y="238074"/>
                                </a:lnTo>
                                <a:lnTo>
                                  <a:pt x="1545569" y="230482"/>
                                </a:lnTo>
                                <a:lnTo>
                                  <a:pt x="1554880" y="192322"/>
                                </a:lnTo>
                                <a:lnTo>
                                  <a:pt x="1556742" y="184427"/>
                                </a:lnTo>
                                <a:lnTo>
                                  <a:pt x="1558604" y="179931"/>
                                </a:lnTo>
                                <a:lnTo>
                                  <a:pt x="1560466" y="178652"/>
                                </a:lnTo>
                                <a:lnTo>
                                  <a:pt x="1562329" y="182831"/>
                                </a:lnTo>
                                <a:lnTo>
                                  <a:pt x="1564191" y="186997"/>
                                </a:lnTo>
                                <a:lnTo>
                                  <a:pt x="1577225" y="216784"/>
                                </a:lnTo>
                                <a:lnTo>
                                  <a:pt x="1579088" y="220123"/>
                                </a:lnTo>
                                <a:lnTo>
                                  <a:pt x="1580950" y="220312"/>
                                </a:lnTo>
                                <a:lnTo>
                                  <a:pt x="1582812" y="217440"/>
                                </a:lnTo>
                                <a:lnTo>
                                  <a:pt x="1584674" y="214650"/>
                                </a:lnTo>
                                <a:lnTo>
                                  <a:pt x="1599571" y="187663"/>
                                </a:lnTo>
                                <a:lnTo>
                                  <a:pt x="1601433" y="188139"/>
                                </a:lnTo>
                                <a:lnTo>
                                  <a:pt x="1603296" y="189575"/>
                                </a:lnTo>
                                <a:lnTo>
                                  <a:pt x="1605158" y="191041"/>
                                </a:lnTo>
                                <a:lnTo>
                                  <a:pt x="1607020" y="192541"/>
                                </a:lnTo>
                                <a:lnTo>
                                  <a:pt x="1608882" y="194051"/>
                                </a:lnTo>
                                <a:lnTo>
                                  <a:pt x="1610744" y="195560"/>
                                </a:lnTo>
                                <a:lnTo>
                                  <a:pt x="1620055" y="209957"/>
                                </a:lnTo>
                                <a:lnTo>
                                  <a:pt x="1621917" y="212464"/>
                                </a:lnTo>
                                <a:lnTo>
                                  <a:pt x="1623779" y="213811"/>
                                </a:lnTo>
                                <a:lnTo>
                                  <a:pt x="1625641" y="215044"/>
                                </a:lnTo>
                                <a:lnTo>
                                  <a:pt x="1627503" y="216226"/>
                                </a:lnTo>
                                <a:lnTo>
                                  <a:pt x="1629365" y="217404"/>
                                </a:lnTo>
                                <a:lnTo>
                                  <a:pt x="1631227" y="218581"/>
                                </a:lnTo>
                                <a:lnTo>
                                  <a:pt x="1633090" y="219779"/>
                                </a:lnTo>
                                <a:lnTo>
                                  <a:pt x="1634952" y="220942"/>
                                </a:lnTo>
                                <a:lnTo>
                                  <a:pt x="1636814" y="222100"/>
                                </a:lnTo>
                                <a:lnTo>
                                  <a:pt x="1638676" y="223104"/>
                                </a:lnTo>
                                <a:lnTo>
                                  <a:pt x="1640538" y="219655"/>
                                </a:lnTo>
                                <a:lnTo>
                                  <a:pt x="1642400" y="212945"/>
                                </a:lnTo>
                                <a:lnTo>
                                  <a:pt x="1644262" y="205581"/>
                                </a:lnTo>
                                <a:lnTo>
                                  <a:pt x="1646125" y="198239"/>
                                </a:lnTo>
                                <a:lnTo>
                                  <a:pt x="1647987" y="190942"/>
                                </a:lnTo>
                                <a:lnTo>
                                  <a:pt x="1649849" y="183631"/>
                                </a:lnTo>
                                <a:lnTo>
                                  <a:pt x="1651711" y="176320"/>
                                </a:lnTo>
                                <a:lnTo>
                                  <a:pt x="1653573" y="169002"/>
                                </a:lnTo>
                                <a:lnTo>
                                  <a:pt x="1655435" y="161723"/>
                                </a:lnTo>
                                <a:lnTo>
                                  <a:pt x="1657297" y="154452"/>
                                </a:lnTo>
                                <a:lnTo>
                                  <a:pt x="1659159" y="147091"/>
                                </a:lnTo>
                                <a:lnTo>
                                  <a:pt x="1661021" y="143732"/>
                                </a:lnTo>
                                <a:lnTo>
                                  <a:pt x="1662884" y="149755"/>
                                </a:lnTo>
                                <a:lnTo>
                                  <a:pt x="1664746" y="160313"/>
                                </a:lnTo>
                                <a:lnTo>
                                  <a:pt x="1666608" y="170921"/>
                                </a:lnTo>
                                <a:lnTo>
                                  <a:pt x="1668470" y="181522"/>
                                </a:lnTo>
                                <a:lnTo>
                                  <a:pt x="1675919" y="223942"/>
                                </a:lnTo>
                                <a:lnTo>
                                  <a:pt x="1677781" y="234534"/>
                                </a:lnTo>
                                <a:lnTo>
                                  <a:pt x="1679643" y="245243"/>
                                </a:lnTo>
                                <a:lnTo>
                                  <a:pt x="1681505" y="248999"/>
                                </a:lnTo>
                                <a:lnTo>
                                  <a:pt x="1683367" y="246260"/>
                                </a:lnTo>
                                <a:lnTo>
                                  <a:pt x="1685229" y="239058"/>
                                </a:lnTo>
                                <a:lnTo>
                                  <a:pt x="1687091" y="231839"/>
                                </a:lnTo>
                                <a:lnTo>
                                  <a:pt x="1688953" y="224603"/>
                                </a:lnTo>
                                <a:lnTo>
                                  <a:pt x="1690816" y="217381"/>
                                </a:lnTo>
                                <a:lnTo>
                                  <a:pt x="1700126" y="181114"/>
                                </a:lnTo>
                                <a:lnTo>
                                  <a:pt x="1701988" y="180937"/>
                                </a:lnTo>
                                <a:lnTo>
                                  <a:pt x="1703851" y="180541"/>
                                </a:lnTo>
                                <a:lnTo>
                                  <a:pt x="1705713" y="181417"/>
                                </a:lnTo>
                                <a:lnTo>
                                  <a:pt x="1707575" y="182263"/>
                                </a:lnTo>
                                <a:lnTo>
                                  <a:pt x="1716885" y="186500"/>
                                </a:lnTo>
                                <a:lnTo>
                                  <a:pt x="1718748" y="187346"/>
                                </a:lnTo>
                                <a:lnTo>
                                  <a:pt x="1720610" y="188374"/>
                                </a:lnTo>
                                <a:lnTo>
                                  <a:pt x="1722472" y="185322"/>
                                </a:lnTo>
                                <a:lnTo>
                                  <a:pt x="1724334" y="188288"/>
                                </a:lnTo>
                                <a:lnTo>
                                  <a:pt x="1733645" y="215250"/>
                                </a:lnTo>
                                <a:lnTo>
                                  <a:pt x="1735507" y="220639"/>
                                </a:lnTo>
                                <a:lnTo>
                                  <a:pt x="1737369" y="226028"/>
                                </a:lnTo>
                                <a:lnTo>
                                  <a:pt x="1739231" y="231414"/>
                                </a:lnTo>
                                <a:lnTo>
                                  <a:pt x="1741093" y="236767"/>
                                </a:lnTo>
                                <a:lnTo>
                                  <a:pt x="1742955" y="245795"/>
                                </a:lnTo>
                                <a:lnTo>
                                  <a:pt x="1744818" y="248458"/>
                                </a:lnTo>
                                <a:lnTo>
                                  <a:pt x="1746680" y="247670"/>
                                </a:lnTo>
                                <a:lnTo>
                                  <a:pt x="1748542" y="246836"/>
                                </a:lnTo>
                                <a:lnTo>
                                  <a:pt x="1750404" y="246024"/>
                                </a:lnTo>
                                <a:lnTo>
                                  <a:pt x="1752266" y="245252"/>
                                </a:lnTo>
                                <a:lnTo>
                                  <a:pt x="1754128" y="244481"/>
                                </a:lnTo>
                                <a:lnTo>
                                  <a:pt x="1755990" y="243704"/>
                                </a:lnTo>
                                <a:lnTo>
                                  <a:pt x="1757852" y="242938"/>
                                </a:lnTo>
                                <a:lnTo>
                                  <a:pt x="1759714" y="242178"/>
                                </a:lnTo>
                                <a:lnTo>
                                  <a:pt x="1761577" y="241650"/>
                                </a:lnTo>
                                <a:lnTo>
                                  <a:pt x="1763439" y="238013"/>
                                </a:lnTo>
                                <a:lnTo>
                                  <a:pt x="1765301" y="234526"/>
                                </a:lnTo>
                                <a:lnTo>
                                  <a:pt x="1767163" y="232497"/>
                                </a:lnTo>
                                <a:lnTo>
                                  <a:pt x="1769025" y="230617"/>
                                </a:lnTo>
                                <a:lnTo>
                                  <a:pt x="1770887" y="228715"/>
                                </a:lnTo>
                                <a:lnTo>
                                  <a:pt x="1772749" y="226762"/>
                                </a:lnTo>
                                <a:lnTo>
                                  <a:pt x="1774612" y="224809"/>
                                </a:lnTo>
                                <a:lnTo>
                                  <a:pt x="1776474" y="222846"/>
                                </a:lnTo>
                                <a:lnTo>
                                  <a:pt x="1778336" y="220883"/>
                                </a:lnTo>
                                <a:lnTo>
                                  <a:pt x="1780198" y="218926"/>
                                </a:lnTo>
                                <a:lnTo>
                                  <a:pt x="1782060" y="216372"/>
                                </a:lnTo>
                                <a:lnTo>
                                  <a:pt x="1783922" y="211342"/>
                                </a:lnTo>
                                <a:lnTo>
                                  <a:pt x="1785784" y="207766"/>
                                </a:lnTo>
                                <a:lnTo>
                                  <a:pt x="1787647" y="201849"/>
                                </a:lnTo>
                                <a:lnTo>
                                  <a:pt x="1789509" y="195885"/>
                                </a:lnTo>
                                <a:lnTo>
                                  <a:pt x="1791371" y="189933"/>
                                </a:lnTo>
                                <a:lnTo>
                                  <a:pt x="1793233" y="184021"/>
                                </a:lnTo>
                                <a:lnTo>
                                  <a:pt x="1795095" y="178109"/>
                                </a:lnTo>
                                <a:lnTo>
                                  <a:pt x="1796957" y="172230"/>
                                </a:lnTo>
                                <a:lnTo>
                                  <a:pt x="1798819" y="166348"/>
                                </a:lnTo>
                                <a:lnTo>
                                  <a:pt x="1800681" y="160457"/>
                                </a:lnTo>
                                <a:lnTo>
                                  <a:pt x="1802544" y="155161"/>
                                </a:lnTo>
                                <a:lnTo>
                                  <a:pt x="1804406" y="153154"/>
                                </a:lnTo>
                                <a:lnTo>
                                  <a:pt x="1806268" y="151094"/>
                                </a:lnTo>
                                <a:lnTo>
                                  <a:pt x="1808130" y="153186"/>
                                </a:lnTo>
                                <a:lnTo>
                                  <a:pt x="1809992" y="155178"/>
                                </a:lnTo>
                                <a:lnTo>
                                  <a:pt x="1811854" y="157156"/>
                                </a:lnTo>
                                <a:lnTo>
                                  <a:pt x="1813716" y="159121"/>
                                </a:lnTo>
                                <a:lnTo>
                                  <a:pt x="1815579" y="161087"/>
                                </a:lnTo>
                                <a:lnTo>
                                  <a:pt x="1817441" y="163014"/>
                                </a:lnTo>
                                <a:lnTo>
                                  <a:pt x="1819303" y="164929"/>
                                </a:lnTo>
                                <a:lnTo>
                                  <a:pt x="1821165" y="166830"/>
                                </a:lnTo>
                                <a:lnTo>
                                  <a:pt x="1823027" y="168192"/>
                                </a:lnTo>
                                <a:lnTo>
                                  <a:pt x="1824889" y="169748"/>
                                </a:lnTo>
                                <a:lnTo>
                                  <a:pt x="1826751" y="173707"/>
                                </a:lnTo>
                                <a:lnTo>
                                  <a:pt x="1828613" y="174750"/>
                                </a:lnTo>
                                <a:lnTo>
                                  <a:pt x="1830476" y="175780"/>
                                </a:lnTo>
                                <a:lnTo>
                                  <a:pt x="1832338" y="176817"/>
                                </a:lnTo>
                                <a:lnTo>
                                  <a:pt x="1843511" y="183737"/>
                                </a:lnTo>
                                <a:lnTo>
                                  <a:pt x="1845373" y="185143"/>
                                </a:lnTo>
                                <a:lnTo>
                                  <a:pt x="1856545" y="179977"/>
                                </a:lnTo>
                                <a:lnTo>
                                  <a:pt x="1858408" y="179213"/>
                                </a:lnTo>
                                <a:lnTo>
                                  <a:pt x="1860270" y="178456"/>
                                </a:lnTo>
                                <a:lnTo>
                                  <a:pt x="1862132" y="177680"/>
                                </a:lnTo>
                                <a:lnTo>
                                  <a:pt x="1863994" y="176323"/>
                                </a:lnTo>
                                <a:lnTo>
                                  <a:pt x="1865856" y="176440"/>
                                </a:lnTo>
                                <a:lnTo>
                                  <a:pt x="1875167" y="164422"/>
                                </a:lnTo>
                                <a:lnTo>
                                  <a:pt x="1877029" y="161752"/>
                                </a:lnTo>
                                <a:lnTo>
                                  <a:pt x="1878891" y="159055"/>
                                </a:lnTo>
                                <a:lnTo>
                                  <a:pt x="1880753" y="156357"/>
                                </a:lnTo>
                                <a:lnTo>
                                  <a:pt x="1882615" y="153658"/>
                                </a:lnTo>
                                <a:lnTo>
                                  <a:pt x="1884477" y="151266"/>
                                </a:lnTo>
                                <a:lnTo>
                                  <a:pt x="1886340" y="145215"/>
                                </a:lnTo>
                                <a:lnTo>
                                  <a:pt x="1888202" y="141223"/>
                                </a:lnTo>
                                <a:lnTo>
                                  <a:pt x="1901237" y="135709"/>
                                </a:lnTo>
                                <a:lnTo>
                                  <a:pt x="1903099" y="134973"/>
                                </a:lnTo>
                                <a:lnTo>
                                  <a:pt x="1904961" y="134282"/>
                                </a:lnTo>
                                <a:lnTo>
                                  <a:pt x="1906823" y="136721"/>
                                </a:lnTo>
                                <a:lnTo>
                                  <a:pt x="1908685" y="142287"/>
                                </a:lnTo>
                                <a:lnTo>
                                  <a:pt x="1910547" y="146707"/>
                                </a:lnTo>
                                <a:lnTo>
                                  <a:pt x="1912409" y="150994"/>
                                </a:lnTo>
                                <a:lnTo>
                                  <a:pt x="1914272" y="155306"/>
                                </a:lnTo>
                                <a:lnTo>
                                  <a:pt x="1916134" y="159602"/>
                                </a:lnTo>
                                <a:lnTo>
                                  <a:pt x="1917996" y="163898"/>
                                </a:lnTo>
                                <a:lnTo>
                                  <a:pt x="1919858" y="168189"/>
                                </a:lnTo>
                                <a:lnTo>
                                  <a:pt x="1921720" y="172458"/>
                                </a:lnTo>
                                <a:lnTo>
                                  <a:pt x="1923582" y="176739"/>
                                </a:lnTo>
                                <a:lnTo>
                                  <a:pt x="1925444" y="181084"/>
                                </a:lnTo>
                                <a:lnTo>
                                  <a:pt x="1927307" y="186748"/>
                                </a:lnTo>
                                <a:lnTo>
                                  <a:pt x="1929169" y="189411"/>
                                </a:lnTo>
                                <a:lnTo>
                                  <a:pt x="1931031" y="191153"/>
                                </a:lnTo>
                                <a:lnTo>
                                  <a:pt x="1932893" y="192940"/>
                                </a:lnTo>
                                <a:lnTo>
                                  <a:pt x="1934755" y="194705"/>
                                </a:lnTo>
                                <a:lnTo>
                                  <a:pt x="1936617" y="196473"/>
                                </a:lnTo>
                                <a:lnTo>
                                  <a:pt x="1938479" y="198241"/>
                                </a:lnTo>
                                <a:lnTo>
                                  <a:pt x="1940341" y="199996"/>
                                </a:lnTo>
                                <a:lnTo>
                                  <a:pt x="1942204" y="201743"/>
                                </a:lnTo>
                                <a:lnTo>
                                  <a:pt x="1944066" y="203495"/>
                                </a:lnTo>
                                <a:lnTo>
                                  <a:pt x="1945928" y="205266"/>
                                </a:lnTo>
                                <a:lnTo>
                                  <a:pt x="1947790" y="201896"/>
                                </a:lnTo>
                                <a:lnTo>
                                  <a:pt x="1949652" y="196228"/>
                                </a:lnTo>
                                <a:lnTo>
                                  <a:pt x="1951514" y="192414"/>
                                </a:lnTo>
                                <a:lnTo>
                                  <a:pt x="1953376" y="188598"/>
                                </a:lnTo>
                                <a:lnTo>
                                  <a:pt x="1955239" y="184779"/>
                                </a:lnTo>
                                <a:lnTo>
                                  <a:pt x="1957101" y="180980"/>
                                </a:lnTo>
                                <a:lnTo>
                                  <a:pt x="1958962" y="177181"/>
                                </a:lnTo>
                                <a:lnTo>
                                  <a:pt x="1960825" y="173380"/>
                                </a:lnTo>
                                <a:lnTo>
                                  <a:pt x="1962687" y="169606"/>
                                </a:lnTo>
                                <a:lnTo>
                                  <a:pt x="1964549" y="165817"/>
                                </a:lnTo>
                                <a:lnTo>
                                  <a:pt x="1966411" y="161609"/>
                                </a:lnTo>
                                <a:lnTo>
                                  <a:pt x="1968273" y="159450"/>
                                </a:lnTo>
                                <a:lnTo>
                                  <a:pt x="1970136" y="159772"/>
                                </a:lnTo>
                                <a:lnTo>
                                  <a:pt x="1971998" y="157915"/>
                                </a:lnTo>
                                <a:lnTo>
                                  <a:pt x="1973860" y="156129"/>
                                </a:lnTo>
                                <a:lnTo>
                                  <a:pt x="1975722" y="154352"/>
                                </a:lnTo>
                                <a:lnTo>
                                  <a:pt x="1977584" y="152545"/>
                                </a:lnTo>
                                <a:lnTo>
                                  <a:pt x="1979446" y="150738"/>
                                </a:lnTo>
                                <a:lnTo>
                                  <a:pt x="1981308" y="148943"/>
                                </a:lnTo>
                                <a:lnTo>
                                  <a:pt x="1983171" y="147137"/>
                                </a:lnTo>
                                <a:lnTo>
                                  <a:pt x="1985033" y="145343"/>
                                </a:lnTo>
                                <a:lnTo>
                                  <a:pt x="1986895" y="144129"/>
                                </a:lnTo>
                                <a:lnTo>
                                  <a:pt x="1988757" y="146548"/>
                                </a:lnTo>
                                <a:lnTo>
                                  <a:pt x="1990619" y="149871"/>
                                </a:lnTo>
                                <a:lnTo>
                                  <a:pt x="1992481" y="154853"/>
                                </a:lnTo>
                                <a:lnTo>
                                  <a:pt x="1994343" y="159679"/>
                                </a:lnTo>
                                <a:lnTo>
                                  <a:pt x="1996205" y="164514"/>
                                </a:lnTo>
                                <a:lnTo>
                                  <a:pt x="1998067" y="169361"/>
                                </a:lnTo>
                                <a:lnTo>
                                  <a:pt x="1999929" y="174208"/>
                                </a:lnTo>
                                <a:lnTo>
                                  <a:pt x="2001792" y="179047"/>
                                </a:lnTo>
                                <a:lnTo>
                                  <a:pt x="2003654" y="183880"/>
                                </a:lnTo>
                                <a:lnTo>
                                  <a:pt x="2005516" y="188693"/>
                                </a:lnTo>
                                <a:lnTo>
                                  <a:pt x="2007378" y="192926"/>
                                </a:lnTo>
                                <a:lnTo>
                                  <a:pt x="2009240" y="191400"/>
                                </a:lnTo>
                                <a:lnTo>
                                  <a:pt x="2011102" y="188213"/>
                                </a:lnTo>
                                <a:lnTo>
                                  <a:pt x="2012965" y="183931"/>
                                </a:lnTo>
                                <a:lnTo>
                                  <a:pt x="2014827" y="179812"/>
                                </a:lnTo>
                                <a:lnTo>
                                  <a:pt x="2016689" y="175698"/>
                                </a:lnTo>
                                <a:lnTo>
                                  <a:pt x="2018551" y="171597"/>
                                </a:lnTo>
                                <a:lnTo>
                                  <a:pt x="2020413" y="167497"/>
                                </a:lnTo>
                                <a:lnTo>
                                  <a:pt x="2022275" y="163423"/>
                                </a:lnTo>
                                <a:lnTo>
                                  <a:pt x="2024137" y="159349"/>
                                </a:lnTo>
                                <a:lnTo>
                                  <a:pt x="2025999" y="155301"/>
                                </a:lnTo>
                                <a:lnTo>
                                  <a:pt x="2027862" y="151497"/>
                                </a:lnTo>
                                <a:lnTo>
                                  <a:pt x="2029724" y="149896"/>
                                </a:lnTo>
                                <a:lnTo>
                                  <a:pt x="2031586" y="146209"/>
                                </a:lnTo>
                                <a:lnTo>
                                  <a:pt x="2033448" y="144348"/>
                                </a:lnTo>
                                <a:lnTo>
                                  <a:pt x="2035310" y="142345"/>
                                </a:lnTo>
                                <a:lnTo>
                                  <a:pt x="2037172" y="140334"/>
                                </a:lnTo>
                                <a:lnTo>
                                  <a:pt x="2039034" y="138316"/>
                                </a:lnTo>
                                <a:lnTo>
                                  <a:pt x="2040897" y="136298"/>
                                </a:lnTo>
                                <a:lnTo>
                                  <a:pt x="2042759" y="134242"/>
                                </a:lnTo>
                                <a:lnTo>
                                  <a:pt x="2044621" y="132187"/>
                                </a:lnTo>
                                <a:lnTo>
                                  <a:pt x="2046483" y="130110"/>
                                </a:lnTo>
                                <a:lnTo>
                                  <a:pt x="2048345" y="128236"/>
                                </a:lnTo>
                                <a:lnTo>
                                  <a:pt x="2050207" y="128638"/>
                                </a:lnTo>
                                <a:lnTo>
                                  <a:pt x="2052069" y="134708"/>
                                </a:lnTo>
                                <a:lnTo>
                                  <a:pt x="2053932" y="138099"/>
                                </a:lnTo>
                                <a:lnTo>
                                  <a:pt x="2055794" y="141586"/>
                                </a:lnTo>
                                <a:lnTo>
                                  <a:pt x="2057656" y="145057"/>
                                </a:lnTo>
                                <a:lnTo>
                                  <a:pt x="2059518" y="148519"/>
                                </a:lnTo>
                                <a:lnTo>
                                  <a:pt x="2061380" y="151982"/>
                                </a:lnTo>
                                <a:lnTo>
                                  <a:pt x="2063242" y="155453"/>
                                </a:lnTo>
                                <a:lnTo>
                                  <a:pt x="2065104" y="158932"/>
                                </a:lnTo>
                                <a:lnTo>
                                  <a:pt x="2066966" y="162430"/>
                                </a:lnTo>
                                <a:lnTo>
                                  <a:pt x="2068829" y="166046"/>
                                </a:lnTo>
                                <a:lnTo>
                                  <a:pt x="2070691" y="167908"/>
                                </a:lnTo>
                                <a:lnTo>
                                  <a:pt x="2083726" y="146132"/>
                                </a:lnTo>
                                <a:lnTo>
                                  <a:pt x="2085588" y="143082"/>
                                </a:lnTo>
                                <a:lnTo>
                                  <a:pt x="2087450" y="140027"/>
                                </a:lnTo>
                                <a:lnTo>
                                  <a:pt x="2089312" y="136514"/>
                                </a:lnTo>
                                <a:lnTo>
                                  <a:pt x="2091174" y="132533"/>
                                </a:lnTo>
                                <a:lnTo>
                                  <a:pt x="2093036" y="131714"/>
                                </a:lnTo>
                                <a:lnTo>
                                  <a:pt x="2104209" y="128818"/>
                                </a:lnTo>
                                <a:lnTo>
                                  <a:pt x="2106071" y="128304"/>
                                </a:lnTo>
                                <a:lnTo>
                                  <a:pt x="2107933" y="127775"/>
                                </a:lnTo>
                                <a:lnTo>
                                  <a:pt x="2109795" y="127350"/>
                                </a:lnTo>
                                <a:lnTo>
                                  <a:pt x="2111658" y="125955"/>
                                </a:lnTo>
                                <a:lnTo>
                                  <a:pt x="2113520" y="124305"/>
                                </a:lnTo>
                                <a:lnTo>
                                  <a:pt x="2115382" y="123109"/>
                                </a:lnTo>
                                <a:lnTo>
                                  <a:pt x="2117244" y="121947"/>
                                </a:lnTo>
                                <a:lnTo>
                                  <a:pt x="2119106" y="120784"/>
                                </a:lnTo>
                                <a:lnTo>
                                  <a:pt x="2120968" y="119638"/>
                                </a:lnTo>
                                <a:lnTo>
                                  <a:pt x="2122831" y="118492"/>
                                </a:lnTo>
                                <a:lnTo>
                                  <a:pt x="2124692" y="117323"/>
                                </a:lnTo>
                                <a:lnTo>
                                  <a:pt x="2126555" y="116129"/>
                                </a:lnTo>
                                <a:lnTo>
                                  <a:pt x="2128417" y="114967"/>
                                </a:lnTo>
                                <a:lnTo>
                                  <a:pt x="2130279" y="113924"/>
                                </a:lnTo>
                                <a:lnTo>
                                  <a:pt x="2132141" y="117454"/>
                                </a:lnTo>
                                <a:lnTo>
                                  <a:pt x="2134003" y="120989"/>
                                </a:lnTo>
                                <a:lnTo>
                                  <a:pt x="2135865" y="126350"/>
                                </a:lnTo>
                                <a:lnTo>
                                  <a:pt x="2137727" y="131676"/>
                                </a:lnTo>
                                <a:lnTo>
                                  <a:pt x="2139589" y="137028"/>
                                </a:lnTo>
                                <a:lnTo>
                                  <a:pt x="2141452" y="142375"/>
                                </a:lnTo>
                                <a:lnTo>
                                  <a:pt x="2143314" y="147722"/>
                                </a:lnTo>
                                <a:lnTo>
                                  <a:pt x="2145176" y="153104"/>
                                </a:lnTo>
                                <a:lnTo>
                                  <a:pt x="2147038" y="158513"/>
                                </a:lnTo>
                                <a:lnTo>
                                  <a:pt x="2148900" y="163895"/>
                                </a:lnTo>
                                <a:lnTo>
                                  <a:pt x="2150762" y="169195"/>
                                </a:lnTo>
                                <a:lnTo>
                                  <a:pt x="2152625" y="170004"/>
                                </a:lnTo>
                                <a:lnTo>
                                  <a:pt x="2154487" y="169987"/>
                                </a:lnTo>
                                <a:lnTo>
                                  <a:pt x="2156349" y="166884"/>
                                </a:lnTo>
                                <a:lnTo>
                                  <a:pt x="2158211" y="163730"/>
                                </a:lnTo>
                                <a:lnTo>
                                  <a:pt x="2160073" y="160545"/>
                                </a:lnTo>
                                <a:lnTo>
                                  <a:pt x="2161935" y="157381"/>
                                </a:lnTo>
                                <a:lnTo>
                                  <a:pt x="2163797" y="154217"/>
                                </a:lnTo>
                                <a:lnTo>
                                  <a:pt x="2165659" y="151046"/>
                                </a:lnTo>
                                <a:lnTo>
                                  <a:pt x="2167521" y="147856"/>
                                </a:lnTo>
                                <a:lnTo>
                                  <a:pt x="2169384" y="144680"/>
                                </a:lnTo>
                                <a:lnTo>
                                  <a:pt x="2171246" y="141488"/>
                                </a:lnTo>
                                <a:lnTo>
                                  <a:pt x="2173108" y="139938"/>
                                </a:lnTo>
                                <a:lnTo>
                                  <a:pt x="2174970" y="135888"/>
                                </a:lnTo>
                                <a:lnTo>
                                  <a:pt x="2176832" y="134408"/>
                                </a:lnTo>
                                <a:lnTo>
                                  <a:pt x="2178694" y="132991"/>
                                </a:lnTo>
                                <a:lnTo>
                                  <a:pt x="2180556" y="131585"/>
                                </a:lnTo>
                                <a:lnTo>
                                  <a:pt x="2182419" y="130160"/>
                                </a:lnTo>
                                <a:lnTo>
                                  <a:pt x="2184281" y="128735"/>
                                </a:lnTo>
                                <a:lnTo>
                                  <a:pt x="2186143" y="127306"/>
                                </a:lnTo>
                                <a:lnTo>
                                  <a:pt x="2188005" y="125898"/>
                                </a:lnTo>
                                <a:lnTo>
                                  <a:pt x="2189867" y="124473"/>
                                </a:lnTo>
                                <a:lnTo>
                                  <a:pt x="2191729" y="123293"/>
                                </a:lnTo>
                                <a:lnTo>
                                  <a:pt x="2193592" y="119537"/>
                                </a:lnTo>
                                <a:lnTo>
                                  <a:pt x="2195454" y="120753"/>
                                </a:lnTo>
                                <a:lnTo>
                                  <a:pt x="2197316" y="120839"/>
                                </a:lnTo>
                                <a:lnTo>
                                  <a:pt x="2199178" y="120937"/>
                                </a:lnTo>
                                <a:lnTo>
                                  <a:pt x="2201040" y="121034"/>
                                </a:lnTo>
                                <a:lnTo>
                                  <a:pt x="2202902" y="121125"/>
                                </a:lnTo>
                                <a:lnTo>
                                  <a:pt x="2204764" y="121216"/>
                                </a:lnTo>
                                <a:lnTo>
                                  <a:pt x="2206626" y="121305"/>
                                </a:lnTo>
                                <a:lnTo>
                                  <a:pt x="2208488" y="121387"/>
                                </a:lnTo>
                                <a:lnTo>
                                  <a:pt x="2210350" y="121455"/>
                                </a:lnTo>
                                <a:lnTo>
                                  <a:pt x="2212213" y="121261"/>
                                </a:lnTo>
                                <a:lnTo>
                                  <a:pt x="2214075" y="127634"/>
                                </a:lnTo>
                                <a:lnTo>
                                  <a:pt x="2223385" y="153839"/>
                                </a:lnTo>
                                <a:lnTo>
                                  <a:pt x="2225248" y="159295"/>
                                </a:lnTo>
                                <a:lnTo>
                                  <a:pt x="2227110" y="164753"/>
                                </a:lnTo>
                                <a:lnTo>
                                  <a:pt x="2228972" y="170205"/>
                                </a:lnTo>
                                <a:lnTo>
                                  <a:pt x="2230834" y="175711"/>
                                </a:lnTo>
                                <a:lnTo>
                                  <a:pt x="2232696" y="181349"/>
                                </a:lnTo>
                                <a:lnTo>
                                  <a:pt x="2234558" y="177604"/>
                                </a:lnTo>
                                <a:lnTo>
                                  <a:pt x="2236420" y="173771"/>
                                </a:lnTo>
                                <a:lnTo>
                                  <a:pt x="2238282" y="166280"/>
                                </a:lnTo>
                                <a:lnTo>
                                  <a:pt x="2240145" y="158714"/>
                                </a:lnTo>
                                <a:lnTo>
                                  <a:pt x="2242007" y="151126"/>
                                </a:lnTo>
                                <a:lnTo>
                                  <a:pt x="2243869" y="143543"/>
                                </a:lnTo>
                                <a:lnTo>
                                  <a:pt x="2245731" y="135960"/>
                                </a:lnTo>
                                <a:lnTo>
                                  <a:pt x="2247593" y="128374"/>
                                </a:lnTo>
                                <a:lnTo>
                                  <a:pt x="2249455" y="120791"/>
                                </a:lnTo>
                                <a:lnTo>
                                  <a:pt x="2251318" y="113176"/>
                                </a:lnTo>
                                <a:lnTo>
                                  <a:pt x="2253180" y="105621"/>
                                </a:lnTo>
                                <a:lnTo>
                                  <a:pt x="2255042" y="106222"/>
                                </a:lnTo>
                                <a:lnTo>
                                  <a:pt x="2256904" y="104941"/>
                                </a:lnTo>
                                <a:lnTo>
                                  <a:pt x="2258766" y="107282"/>
                                </a:lnTo>
                                <a:lnTo>
                                  <a:pt x="2260628" y="109630"/>
                                </a:lnTo>
                                <a:lnTo>
                                  <a:pt x="2262491" y="111982"/>
                                </a:lnTo>
                                <a:lnTo>
                                  <a:pt x="2264352" y="114322"/>
                                </a:lnTo>
                                <a:lnTo>
                                  <a:pt x="2266214" y="116663"/>
                                </a:lnTo>
                                <a:lnTo>
                                  <a:pt x="2268077" y="119015"/>
                                </a:lnTo>
                                <a:lnTo>
                                  <a:pt x="2269939" y="121368"/>
                                </a:lnTo>
                                <a:lnTo>
                                  <a:pt x="2271801" y="123714"/>
                                </a:lnTo>
                                <a:lnTo>
                                  <a:pt x="2273663" y="125593"/>
                                </a:lnTo>
                                <a:lnTo>
                                  <a:pt x="2275525" y="123128"/>
                                </a:lnTo>
                                <a:lnTo>
                                  <a:pt x="2277387" y="122818"/>
                                </a:lnTo>
                                <a:lnTo>
                                  <a:pt x="2279249" y="123229"/>
                                </a:lnTo>
                                <a:lnTo>
                                  <a:pt x="2281112" y="123592"/>
                                </a:lnTo>
                                <a:lnTo>
                                  <a:pt x="2282974" y="123951"/>
                                </a:lnTo>
                                <a:lnTo>
                                  <a:pt x="2284836" y="124324"/>
                                </a:lnTo>
                                <a:lnTo>
                                  <a:pt x="2286698" y="124698"/>
                                </a:lnTo>
                                <a:lnTo>
                                  <a:pt x="2288560" y="125046"/>
                                </a:lnTo>
                                <a:lnTo>
                                  <a:pt x="2290422" y="125382"/>
                                </a:lnTo>
                                <a:lnTo>
                                  <a:pt x="2292284" y="125726"/>
                                </a:lnTo>
                                <a:lnTo>
                                  <a:pt x="2294147" y="126601"/>
                                </a:lnTo>
                                <a:lnTo>
                                  <a:pt x="2296009" y="129463"/>
                                </a:lnTo>
                                <a:lnTo>
                                  <a:pt x="2297871" y="127478"/>
                                </a:lnTo>
                                <a:lnTo>
                                  <a:pt x="2299733" y="121740"/>
                                </a:lnTo>
                                <a:lnTo>
                                  <a:pt x="2301595" y="116143"/>
                                </a:lnTo>
                                <a:lnTo>
                                  <a:pt x="2303457" y="110567"/>
                                </a:lnTo>
                                <a:lnTo>
                                  <a:pt x="2305319" y="104970"/>
                                </a:lnTo>
                                <a:lnTo>
                                  <a:pt x="2307181" y="99372"/>
                                </a:lnTo>
                                <a:lnTo>
                                  <a:pt x="2309044" y="93795"/>
                                </a:lnTo>
                                <a:lnTo>
                                  <a:pt x="2310906" y="88241"/>
                                </a:lnTo>
                                <a:lnTo>
                                  <a:pt x="2312768" y="82699"/>
                                </a:lnTo>
                                <a:lnTo>
                                  <a:pt x="2314630" y="77147"/>
                                </a:lnTo>
                                <a:lnTo>
                                  <a:pt x="2316492" y="69657"/>
                                </a:lnTo>
                                <a:lnTo>
                                  <a:pt x="2318354" y="71291"/>
                                </a:lnTo>
                                <a:lnTo>
                                  <a:pt x="2320216" y="77184"/>
                                </a:lnTo>
                                <a:lnTo>
                                  <a:pt x="2322079" y="82961"/>
                                </a:lnTo>
                                <a:lnTo>
                                  <a:pt x="2323941" y="88713"/>
                                </a:lnTo>
                                <a:lnTo>
                                  <a:pt x="2325803" y="94489"/>
                                </a:lnTo>
                                <a:lnTo>
                                  <a:pt x="2327665" y="100265"/>
                                </a:lnTo>
                                <a:lnTo>
                                  <a:pt x="2329527" y="106023"/>
                                </a:lnTo>
                                <a:lnTo>
                                  <a:pt x="2331389" y="111767"/>
                                </a:lnTo>
                                <a:lnTo>
                                  <a:pt x="2333251" y="117475"/>
                                </a:lnTo>
                                <a:lnTo>
                                  <a:pt x="2335114" y="122938"/>
                                </a:lnTo>
                                <a:lnTo>
                                  <a:pt x="2336976" y="132041"/>
                                </a:lnTo>
                                <a:lnTo>
                                  <a:pt x="2338838" y="138016"/>
                                </a:lnTo>
                                <a:lnTo>
                                  <a:pt x="2340700" y="140473"/>
                                </a:lnTo>
                                <a:lnTo>
                                  <a:pt x="2342562" y="142860"/>
                                </a:lnTo>
                                <a:lnTo>
                                  <a:pt x="2344424" y="145248"/>
                                </a:lnTo>
                                <a:lnTo>
                                  <a:pt x="2346286" y="147617"/>
                                </a:lnTo>
                                <a:lnTo>
                                  <a:pt x="2348148" y="149985"/>
                                </a:lnTo>
                                <a:lnTo>
                                  <a:pt x="2350010" y="152350"/>
                                </a:lnTo>
                                <a:lnTo>
                                  <a:pt x="2351873" y="154706"/>
                                </a:lnTo>
                                <a:lnTo>
                                  <a:pt x="2353735" y="157101"/>
                                </a:lnTo>
                                <a:lnTo>
                                  <a:pt x="2355597" y="159556"/>
                                </a:lnTo>
                                <a:lnTo>
                                  <a:pt x="2357459" y="161534"/>
                                </a:lnTo>
                                <a:lnTo>
                                  <a:pt x="2372356" y="135261"/>
                                </a:lnTo>
                                <a:lnTo>
                                  <a:pt x="2374218" y="132361"/>
                                </a:lnTo>
                                <a:lnTo>
                                  <a:pt x="2376080" y="129497"/>
                                </a:lnTo>
                                <a:lnTo>
                                  <a:pt x="2377942" y="121078"/>
                                </a:lnTo>
                                <a:lnTo>
                                  <a:pt x="2379805" y="122191"/>
                                </a:lnTo>
                                <a:lnTo>
                                  <a:pt x="2381667" y="121405"/>
                                </a:lnTo>
                                <a:lnTo>
                                  <a:pt x="2383529" y="120702"/>
                                </a:lnTo>
                                <a:lnTo>
                                  <a:pt x="2385391" y="120023"/>
                                </a:lnTo>
                                <a:lnTo>
                                  <a:pt x="2387253" y="119344"/>
                                </a:lnTo>
                                <a:lnTo>
                                  <a:pt x="2389115" y="118665"/>
                                </a:lnTo>
                                <a:lnTo>
                                  <a:pt x="2390977" y="117976"/>
                                </a:lnTo>
                                <a:lnTo>
                                  <a:pt x="2392840" y="117291"/>
                                </a:lnTo>
                                <a:lnTo>
                                  <a:pt x="2394702" y="116585"/>
                                </a:lnTo>
                                <a:lnTo>
                                  <a:pt x="2396564" y="115763"/>
                                </a:lnTo>
                                <a:lnTo>
                                  <a:pt x="2398426" y="118687"/>
                                </a:lnTo>
                                <a:lnTo>
                                  <a:pt x="2400288" y="116146"/>
                                </a:lnTo>
                                <a:lnTo>
                                  <a:pt x="2402150" y="113984"/>
                                </a:lnTo>
                                <a:lnTo>
                                  <a:pt x="2404012" y="111645"/>
                                </a:lnTo>
                                <a:lnTo>
                                  <a:pt x="2405874" y="109275"/>
                                </a:lnTo>
                                <a:lnTo>
                                  <a:pt x="2407737" y="106909"/>
                                </a:lnTo>
                                <a:lnTo>
                                  <a:pt x="2409599" y="104544"/>
                                </a:lnTo>
                                <a:lnTo>
                                  <a:pt x="2411461" y="102156"/>
                                </a:lnTo>
                                <a:lnTo>
                                  <a:pt x="2413323" y="99759"/>
                                </a:lnTo>
                                <a:lnTo>
                                  <a:pt x="2415185" y="97368"/>
                                </a:lnTo>
                                <a:lnTo>
                                  <a:pt x="2417047" y="95328"/>
                                </a:lnTo>
                                <a:lnTo>
                                  <a:pt x="2418909" y="96325"/>
                                </a:lnTo>
                                <a:lnTo>
                                  <a:pt x="2420772" y="100919"/>
                                </a:lnTo>
                                <a:lnTo>
                                  <a:pt x="2422634" y="106569"/>
                                </a:lnTo>
                                <a:lnTo>
                                  <a:pt x="2424496" y="112385"/>
                                </a:lnTo>
                                <a:lnTo>
                                  <a:pt x="2426358" y="118229"/>
                                </a:lnTo>
                                <a:lnTo>
                                  <a:pt x="2428220" y="124069"/>
                                </a:lnTo>
                                <a:lnTo>
                                  <a:pt x="2430082" y="129909"/>
                                </a:lnTo>
                                <a:lnTo>
                                  <a:pt x="2431944" y="135790"/>
                                </a:lnTo>
                                <a:lnTo>
                                  <a:pt x="2433807" y="141668"/>
                                </a:lnTo>
                                <a:lnTo>
                                  <a:pt x="2446841" y="159118"/>
                                </a:lnTo>
                                <a:lnTo>
                                  <a:pt x="2448703" y="159831"/>
                                </a:lnTo>
                                <a:lnTo>
                                  <a:pt x="2450566" y="160543"/>
                                </a:lnTo>
                                <a:lnTo>
                                  <a:pt x="2452428" y="161227"/>
                                </a:lnTo>
                                <a:lnTo>
                                  <a:pt x="2454290" y="161923"/>
                                </a:lnTo>
                                <a:lnTo>
                                  <a:pt x="2456152" y="162628"/>
                                </a:lnTo>
                                <a:lnTo>
                                  <a:pt x="2458014" y="163467"/>
                                </a:lnTo>
                                <a:lnTo>
                                  <a:pt x="2459876" y="163306"/>
                                </a:lnTo>
                                <a:lnTo>
                                  <a:pt x="2461738" y="161755"/>
                                </a:lnTo>
                                <a:lnTo>
                                  <a:pt x="2463601" y="162173"/>
                                </a:lnTo>
                                <a:lnTo>
                                  <a:pt x="2465463" y="162518"/>
                                </a:lnTo>
                                <a:lnTo>
                                  <a:pt x="2467325" y="162868"/>
                                </a:lnTo>
                                <a:lnTo>
                                  <a:pt x="2469187" y="163210"/>
                                </a:lnTo>
                                <a:lnTo>
                                  <a:pt x="2471049" y="163552"/>
                                </a:lnTo>
                                <a:lnTo>
                                  <a:pt x="2472911" y="163897"/>
                                </a:lnTo>
                                <a:lnTo>
                                  <a:pt x="2474773" y="164219"/>
                                </a:lnTo>
                                <a:lnTo>
                                  <a:pt x="2476636" y="164547"/>
                                </a:lnTo>
                                <a:lnTo>
                                  <a:pt x="2485946" y="128447"/>
                                </a:lnTo>
                                <a:lnTo>
                                  <a:pt x="2487808" y="114569"/>
                                </a:lnTo>
                                <a:lnTo>
                                  <a:pt x="2489670" y="100703"/>
                                </a:lnTo>
                                <a:lnTo>
                                  <a:pt x="2491533" y="86837"/>
                                </a:lnTo>
                                <a:lnTo>
                                  <a:pt x="2493395" y="72976"/>
                                </a:lnTo>
                                <a:lnTo>
                                  <a:pt x="2495257" y="59138"/>
                                </a:lnTo>
                                <a:lnTo>
                                  <a:pt x="2497119" y="45300"/>
                                </a:lnTo>
                                <a:lnTo>
                                  <a:pt x="2498981" y="31519"/>
                                </a:lnTo>
                                <a:lnTo>
                                  <a:pt x="2500843" y="18770"/>
                                </a:lnTo>
                                <a:lnTo>
                                  <a:pt x="2502705" y="13260"/>
                                </a:lnTo>
                                <a:lnTo>
                                  <a:pt x="2504568" y="14007"/>
                                </a:lnTo>
                                <a:lnTo>
                                  <a:pt x="2506430" y="15028"/>
                                </a:lnTo>
                                <a:lnTo>
                                  <a:pt x="2508291" y="16031"/>
                                </a:lnTo>
                                <a:lnTo>
                                  <a:pt x="2510154" y="17022"/>
                                </a:lnTo>
                                <a:lnTo>
                                  <a:pt x="2512016" y="18014"/>
                                </a:lnTo>
                                <a:lnTo>
                                  <a:pt x="2513878" y="19002"/>
                                </a:lnTo>
                                <a:lnTo>
                                  <a:pt x="2515740" y="19997"/>
                                </a:lnTo>
                                <a:lnTo>
                                  <a:pt x="2517602" y="20989"/>
                                </a:lnTo>
                                <a:lnTo>
                                  <a:pt x="2519465" y="22137"/>
                                </a:lnTo>
                                <a:lnTo>
                                  <a:pt x="2521327" y="26861"/>
                                </a:lnTo>
                                <a:lnTo>
                                  <a:pt x="2523189" y="29290"/>
                                </a:lnTo>
                                <a:lnTo>
                                  <a:pt x="2525051" y="26539"/>
                                </a:lnTo>
                                <a:lnTo>
                                  <a:pt x="2526913" y="23520"/>
                                </a:lnTo>
                                <a:lnTo>
                                  <a:pt x="2528775" y="20508"/>
                                </a:lnTo>
                                <a:lnTo>
                                  <a:pt x="2530637" y="17500"/>
                                </a:lnTo>
                                <a:lnTo>
                                  <a:pt x="2532500" y="14493"/>
                                </a:lnTo>
                                <a:lnTo>
                                  <a:pt x="2534362" y="11498"/>
                                </a:lnTo>
                                <a:lnTo>
                                  <a:pt x="2536224" y="8493"/>
                                </a:lnTo>
                                <a:lnTo>
                                  <a:pt x="2538086" y="5485"/>
                                </a:lnTo>
                                <a:lnTo>
                                  <a:pt x="2539948" y="2361"/>
                                </a:lnTo>
                                <a:lnTo>
                                  <a:pt x="2541810" y="28"/>
                                </a:lnTo>
                                <a:lnTo>
                                  <a:pt x="2552983" y="37414"/>
                                </a:lnTo>
                                <a:lnTo>
                                  <a:pt x="2554845" y="44940"/>
                                </a:lnTo>
                                <a:lnTo>
                                  <a:pt x="2564156" y="71870"/>
                                </a:lnTo>
                                <a:lnTo>
                                  <a:pt x="2566018" y="69480"/>
                                </a:lnTo>
                                <a:lnTo>
                                  <a:pt x="2567880" y="66847"/>
                                </a:lnTo>
                                <a:lnTo>
                                  <a:pt x="2569742" y="64199"/>
                                </a:lnTo>
                                <a:lnTo>
                                  <a:pt x="2571604" y="61550"/>
                                </a:lnTo>
                                <a:lnTo>
                                  <a:pt x="2573466" y="58902"/>
                                </a:lnTo>
                                <a:lnTo>
                                  <a:pt x="2575328" y="56269"/>
                                </a:lnTo>
                                <a:lnTo>
                                  <a:pt x="2577191" y="53635"/>
                                </a:lnTo>
                                <a:lnTo>
                                  <a:pt x="2579053" y="51007"/>
                                </a:lnTo>
                                <a:lnTo>
                                  <a:pt x="2580915" y="48467"/>
                                </a:lnTo>
                                <a:lnTo>
                                  <a:pt x="2582777" y="46333"/>
                                </a:lnTo>
                                <a:lnTo>
                                  <a:pt x="2584639" y="47194"/>
                                </a:lnTo>
                                <a:lnTo>
                                  <a:pt x="2586501" y="47222"/>
                                </a:lnTo>
                                <a:lnTo>
                                  <a:pt x="2588363" y="47447"/>
                                </a:lnTo>
                                <a:lnTo>
                                  <a:pt x="2590226" y="47669"/>
                                </a:lnTo>
                                <a:lnTo>
                                  <a:pt x="2592088" y="47893"/>
                                </a:lnTo>
                                <a:lnTo>
                                  <a:pt x="2593950" y="48116"/>
                                </a:lnTo>
                                <a:lnTo>
                                  <a:pt x="2595812" y="48297"/>
                                </a:lnTo>
                                <a:lnTo>
                                  <a:pt x="2597674" y="48502"/>
                                </a:lnTo>
                                <a:lnTo>
                                  <a:pt x="2599536" y="48725"/>
                                </a:lnTo>
                                <a:lnTo>
                                  <a:pt x="2601398" y="49035"/>
                                </a:lnTo>
                                <a:lnTo>
                                  <a:pt x="2603261" y="47475"/>
                                </a:lnTo>
                                <a:lnTo>
                                  <a:pt x="2605123" y="48971"/>
                                </a:lnTo>
                                <a:lnTo>
                                  <a:pt x="2606985" y="49893"/>
                                </a:lnTo>
                                <a:lnTo>
                                  <a:pt x="2608847" y="50749"/>
                                </a:lnTo>
                                <a:lnTo>
                                  <a:pt x="2610709" y="51616"/>
                                </a:lnTo>
                                <a:lnTo>
                                  <a:pt x="2612571" y="52463"/>
                                </a:lnTo>
                                <a:lnTo>
                                  <a:pt x="2614433" y="53311"/>
                                </a:lnTo>
                                <a:lnTo>
                                  <a:pt x="2616295" y="54199"/>
                                </a:lnTo>
                                <a:lnTo>
                                  <a:pt x="2618158" y="55077"/>
                                </a:lnTo>
                                <a:lnTo>
                                  <a:pt x="2620020" y="55936"/>
                                </a:lnTo>
                                <a:lnTo>
                                  <a:pt x="2621882" y="56643"/>
                                </a:lnTo>
                                <a:lnTo>
                                  <a:pt x="2623744" y="61278"/>
                                </a:lnTo>
                                <a:lnTo>
                                  <a:pt x="2625606" y="60487"/>
                                </a:lnTo>
                                <a:lnTo>
                                  <a:pt x="2627468" y="60790"/>
                                </a:lnTo>
                                <a:lnTo>
                                  <a:pt x="2629330" y="61079"/>
                                </a:lnTo>
                                <a:lnTo>
                                  <a:pt x="2631193" y="61382"/>
                                </a:lnTo>
                                <a:lnTo>
                                  <a:pt x="2633055" y="61720"/>
                                </a:lnTo>
                                <a:lnTo>
                                  <a:pt x="2634917" y="62057"/>
                                </a:lnTo>
                                <a:lnTo>
                                  <a:pt x="2636779" y="62382"/>
                                </a:lnTo>
                                <a:lnTo>
                                  <a:pt x="2638641" y="62698"/>
                                </a:lnTo>
                                <a:lnTo>
                                  <a:pt x="2640503" y="63019"/>
                                </a:lnTo>
                                <a:lnTo>
                                  <a:pt x="2642365" y="63432"/>
                                </a:lnTo>
                                <a:lnTo>
                                  <a:pt x="2644228" y="62166"/>
                                </a:lnTo>
                                <a:lnTo>
                                  <a:pt x="2646090" y="61082"/>
                                </a:lnTo>
                                <a:lnTo>
                                  <a:pt x="2657262" y="50532"/>
                                </a:lnTo>
                                <a:lnTo>
                                  <a:pt x="2659125" y="48747"/>
                                </a:lnTo>
                                <a:lnTo>
                                  <a:pt x="2660987" y="46965"/>
                                </a:lnTo>
                                <a:lnTo>
                                  <a:pt x="2662849" y="45190"/>
                                </a:lnTo>
                                <a:lnTo>
                                  <a:pt x="2664711" y="47199"/>
                                </a:lnTo>
                                <a:lnTo>
                                  <a:pt x="2674021" y="68659"/>
                                </a:lnTo>
                                <a:lnTo>
                                  <a:pt x="2675884" y="73139"/>
                                </a:lnTo>
                                <a:lnTo>
                                  <a:pt x="2677746" y="77615"/>
                                </a:lnTo>
                                <a:lnTo>
                                  <a:pt x="2679608" y="82103"/>
                                </a:lnTo>
                                <a:lnTo>
                                  <a:pt x="2681470" y="86579"/>
                                </a:lnTo>
                                <a:lnTo>
                                  <a:pt x="2683332" y="91018"/>
                                </a:lnTo>
                                <a:lnTo>
                                  <a:pt x="2685194" y="87122"/>
                                </a:lnTo>
                                <a:lnTo>
                                  <a:pt x="2687056" y="83936"/>
                                </a:lnTo>
                                <a:lnTo>
                                  <a:pt x="2688918" y="81009"/>
                                </a:lnTo>
                                <a:lnTo>
                                  <a:pt x="2690781" y="77990"/>
                                </a:lnTo>
                                <a:lnTo>
                                  <a:pt x="2692643" y="74975"/>
                                </a:lnTo>
                                <a:lnTo>
                                  <a:pt x="2694505" y="71954"/>
                                </a:lnTo>
                                <a:lnTo>
                                  <a:pt x="2696367" y="68934"/>
                                </a:lnTo>
                                <a:lnTo>
                                  <a:pt x="2698229" y="65927"/>
                                </a:lnTo>
                                <a:lnTo>
                                  <a:pt x="2700091" y="62928"/>
                                </a:lnTo>
                                <a:lnTo>
                                  <a:pt x="2701954" y="59916"/>
                                </a:lnTo>
                                <a:lnTo>
                                  <a:pt x="2703816" y="57086"/>
                                </a:lnTo>
                                <a:lnTo>
                                  <a:pt x="2705678" y="58362"/>
                                </a:lnTo>
                                <a:lnTo>
                                  <a:pt x="2707540" y="61171"/>
                                </a:lnTo>
                                <a:lnTo>
                                  <a:pt x="2709402" y="62364"/>
                                </a:lnTo>
                                <a:lnTo>
                                  <a:pt x="2711264" y="63721"/>
                                </a:lnTo>
                                <a:lnTo>
                                  <a:pt x="2713126" y="65058"/>
                                </a:lnTo>
                                <a:lnTo>
                                  <a:pt x="2714988" y="66383"/>
                                </a:lnTo>
                                <a:lnTo>
                                  <a:pt x="2716851" y="67708"/>
                                </a:lnTo>
                                <a:lnTo>
                                  <a:pt x="2718713" y="69020"/>
                                </a:lnTo>
                                <a:lnTo>
                                  <a:pt x="2720575" y="70318"/>
                                </a:lnTo>
                                <a:lnTo>
                                  <a:pt x="2722437" y="71650"/>
                                </a:lnTo>
                                <a:lnTo>
                                  <a:pt x="2724299" y="72779"/>
                                </a:lnTo>
                                <a:lnTo>
                                  <a:pt x="2726161" y="75109"/>
                                </a:lnTo>
                                <a:lnTo>
                                  <a:pt x="2728023" y="74718"/>
                                </a:lnTo>
                                <a:lnTo>
                                  <a:pt x="2729886" y="74133"/>
                                </a:lnTo>
                                <a:lnTo>
                                  <a:pt x="2731748" y="73472"/>
                                </a:lnTo>
                                <a:lnTo>
                                  <a:pt x="2733610" y="72859"/>
                                </a:lnTo>
                                <a:lnTo>
                                  <a:pt x="2748507" y="65348"/>
                                </a:lnTo>
                                <a:lnTo>
                                  <a:pt x="2750369" y="64076"/>
                                </a:lnTo>
                                <a:lnTo>
                                  <a:pt x="2752231" y="62736"/>
                                </a:lnTo>
                                <a:lnTo>
                                  <a:pt x="2754093" y="61332"/>
                                </a:lnTo>
                                <a:lnTo>
                                  <a:pt x="2755955" y="59958"/>
                                </a:lnTo>
                                <a:lnTo>
                                  <a:pt x="2765266" y="53341"/>
                                </a:lnTo>
                                <a:lnTo>
                                  <a:pt x="2767128" y="55206"/>
                                </a:lnTo>
                                <a:lnTo>
                                  <a:pt x="2778301" y="75991"/>
                                </a:lnTo>
                                <a:lnTo>
                                  <a:pt x="2780163" y="79700"/>
                                </a:lnTo>
                                <a:lnTo>
                                  <a:pt x="2782025" y="83412"/>
                                </a:lnTo>
                                <a:lnTo>
                                  <a:pt x="2783888" y="87125"/>
                                </a:lnTo>
                                <a:lnTo>
                                  <a:pt x="2785750" y="90809"/>
                                </a:lnTo>
                                <a:lnTo>
                                  <a:pt x="2787611" y="88738"/>
                                </a:lnTo>
                                <a:lnTo>
                                  <a:pt x="2789474" y="91851"/>
                                </a:lnTo>
                                <a:lnTo>
                                  <a:pt x="2804371" y="103909"/>
                                </a:lnTo>
                                <a:lnTo>
                                  <a:pt x="2806233" y="105838"/>
                                </a:lnTo>
                                <a:lnTo>
                                  <a:pt x="2808095" y="110270"/>
                                </a:lnTo>
                                <a:lnTo>
                                  <a:pt x="2809957" y="102900"/>
                                </a:lnTo>
                                <a:lnTo>
                                  <a:pt x="2811820" y="93828"/>
                                </a:lnTo>
                                <a:lnTo>
                                  <a:pt x="2813681" y="84798"/>
                                </a:lnTo>
                                <a:lnTo>
                                  <a:pt x="2815543" y="75748"/>
                                </a:lnTo>
                                <a:lnTo>
                                  <a:pt x="2817406" y="66716"/>
                                </a:lnTo>
                                <a:lnTo>
                                  <a:pt x="2819268" y="57683"/>
                                </a:lnTo>
                                <a:lnTo>
                                  <a:pt x="2821130" y="48681"/>
                                </a:lnTo>
                                <a:lnTo>
                                  <a:pt x="2822992" y="39695"/>
                                </a:lnTo>
                                <a:lnTo>
                                  <a:pt x="2824854" y="30714"/>
                                </a:lnTo>
                                <a:lnTo>
                                  <a:pt x="2826716" y="21108"/>
                                </a:lnTo>
                                <a:lnTo>
                                  <a:pt x="2828578" y="7818"/>
                                </a:lnTo>
                                <a:lnTo>
                                  <a:pt x="2830441" y="8522"/>
                                </a:lnTo>
                                <a:lnTo>
                                  <a:pt x="2832303" y="12254"/>
                                </a:lnTo>
                                <a:lnTo>
                                  <a:pt x="2834165" y="15899"/>
                                </a:lnTo>
                                <a:lnTo>
                                  <a:pt x="2843476" y="33995"/>
                                </a:lnTo>
                                <a:lnTo>
                                  <a:pt x="2845338" y="37592"/>
                                </a:lnTo>
                                <a:lnTo>
                                  <a:pt x="2847200" y="41389"/>
                                </a:lnTo>
                                <a:lnTo>
                                  <a:pt x="2849062" y="50177"/>
                                </a:lnTo>
                                <a:lnTo>
                                  <a:pt x="2850924" y="54094"/>
                                </a:lnTo>
                                <a:lnTo>
                                  <a:pt x="2852786" y="55917"/>
                                </a:lnTo>
                                <a:lnTo>
                                  <a:pt x="2854648" y="57838"/>
                                </a:lnTo>
                                <a:lnTo>
                                  <a:pt x="2856510" y="59751"/>
                                </a:lnTo>
                                <a:lnTo>
                                  <a:pt x="2858373" y="61689"/>
                                </a:lnTo>
                                <a:lnTo>
                                  <a:pt x="2860235" y="63627"/>
                                </a:lnTo>
                                <a:lnTo>
                                  <a:pt x="2862097" y="65596"/>
                                </a:lnTo>
                                <a:lnTo>
                                  <a:pt x="2863959" y="67590"/>
                                </a:lnTo>
                                <a:lnTo>
                                  <a:pt x="2865821" y="69561"/>
                                </a:lnTo>
                                <a:lnTo>
                                  <a:pt x="2867683" y="71392"/>
                                </a:lnTo>
                                <a:lnTo>
                                  <a:pt x="2869545" y="70285"/>
                                </a:lnTo>
                                <a:lnTo>
                                  <a:pt x="2871408" y="70078"/>
                                </a:lnTo>
                                <a:lnTo>
                                  <a:pt x="2873270" y="70502"/>
                                </a:lnTo>
                                <a:lnTo>
                                  <a:pt x="2875132" y="70866"/>
                                </a:lnTo>
                                <a:lnTo>
                                  <a:pt x="2876994" y="71245"/>
                                </a:lnTo>
                                <a:lnTo>
                                  <a:pt x="2878856" y="71613"/>
                                </a:lnTo>
                                <a:lnTo>
                                  <a:pt x="2880718" y="71981"/>
                                </a:lnTo>
                                <a:lnTo>
                                  <a:pt x="2882581" y="72347"/>
                                </a:lnTo>
                                <a:lnTo>
                                  <a:pt x="2893753" y="93519"/>
                                </a:lnTo>
                                <a:lnTo>
                                  <a:pt x="2895615" y="100453"/>
                                </a:lnTo>
                                <a:lnTo>
                                  <a:pt x="2897477" y="107384"/>
                                </a:lnTo>
                                <a:lnTo>
                                  <a:pt x="2899339" y="114320"/>
                                </a:lnTo>
                                <a:lnTo>
                                  <a:pt x="2901202" y="121256"/>
                                </a:lnTo>
                                <a:lnTo>
                                  <a:pt x="2903064" y="128179"/>
                                </a:lnTo>
                                <a:lnTo>
                                  <a:pt x="2904926" y="135123"/>
                                </a:lnTo>
                                <a:lnTo>
                                  <a:pt x="2906788" y="142064"/>
                                </a:lnTo>
                                <a:lnTo>
                                  <a:pt x="2908650" y="148741"/>
                                </a:lnTo>
                                <a:lnTo>
                                  <a:pt x="2910512" y="147211"/>
                                </a:lnTo>
                                <a:lnTo>
                                  <a:pt x="2912375" y="139699"/>
                                </a:lnTo>
                                <a:lnTo>
                                  <a:pt x="2914237" y="130837"/>
                                </a:lnTo>
                                <a:lnTo>
                                  <a:pt x="2916099" y="122059"/>
                                </a:lnTo>
                                <a:lnTo>
                                  <a:pt x="2917961" y="113256"/>
                                </a:lnTo>
                                <a:lnTo>
                                  <a:pt x="2919823" y="104446"/>
                                </a:lnTo>
                                <a:lnTo>
                                  <a:pt x="2921685" y="95637"/>
                                </a:lnTo>
                                <a:lnTo>
                                  <a:pt x="2923548" y="86844"/>
                                </a:lnTo>
                                <a:lnTo>
                                  <a:pt x="2925409" y="78039"/>
                                </a:lnTo>
                                <a:lnTo>
                                  <a:pt x="2927271" y="69232"/>
                                </a:lnTo>
                                <a:lnTo>
                                  <a:pt x="2929134" y="60428"/>
                                </a:lnTo>
                                <a:lnTo>
                                  <a:pt x="2930996" y="56795"/>
                                </a:lnTo>
                                <a:lnTo>
                                  <a:pt x="2932858" y="59355"/>
                                </a:lnTo>
                                <a:lnTo>
                                  <a:pt x="2934720" y="64827"/>
                                </a:lnTo>
                                <a:lnTo>
                                  <a:pt x="2936582" y="70185"/>
                                </a:lnTo>
                                <a:lnTo>
                                  <a:pt x="2938444" y="75579"/>
                                </a:lnTo>
                                <a:lnTo>
                                  <a:pt x="2940306" y="80963"/>
                                </a:lnTo>
                                <a:lnTo>
                                  <a:pt x="2942169" y="86347"/>
                                </a:lnTo>
                                <a:lnTo>
                                  <a:pt x="2944031" y="91741"/>
                                </a:lnTo>
                                <a:lnTo>
                                  <a:pt x="2945893" y="97159"/>
                                </a:lnTo>
                                <a:lnTo>
                                  <a:pt x="2947755" y="102588"/>
                                </a:lnTo>
                                <a:lnTo>
                                  <a:pt x="2949617" y="108232"/>
                                </a:lnTo>
                                <a:lnTo>
                                  <a:pt x="2951479" y="112998"/>
                                </a:lnTo>
                                <a:lnTo>
                                  <a:pt x="2953341" y="114603"/>
                                </a:lnTo>
                                <a:lnTo>
                                  <a:pt x="2955204" y="116397"/>
                                </a:lnTo>
                                <a:lnTo>
                                  <a:pt x="2957066" y="118328"/>
                                </a:lnTo>
                                <a:lnTo>
                                  <a:pt x="2958928" y="120217"/>
                                </a:lnTo>
                                <a:lnTo>
                                  <a:pt x="2960790" y="122131"/>
                                </a:lnTo>
                                <a:lnTo>
                                  <a:pt x="2962652" y="124044"/>
                                </a:lnTo>
                                <a:lnTo>
                                  <a:pt x="2964514" y="125932"/>
                                </a:lnTo>
                                <a:lnTo>
                                  <a:pt x="2966376" y="127793"/>
                                </a:lnTo>
                                <a:lnTo>
                                  <a:pt x="2968238" y="129623"/>
                                </a:lnTo>
                                <a:lnTo>
                                  <a:pt x="2970101" y="131235"/>
                                </a:lnTo>
                                <a:lnTo>
                                  <a:pt x="2971963" y="131390"/>
                                </a:lnTo>
                                <a:lnTo>
                                  <a:pt x="2973825" y="135318"/>
                                </a:lnTo>
                                <a:lnTo>
                                  <a:pt x="2975687" y="134415"/>
                                </a:lnTo>
                                <a:lnTo>
                                  <a:pt x="2977549" y="133438"/>
                                </a:lnTo>
                                <a:lnTo>
                                  <a:pt x="2979411" y="132498"/>
                                </a:lnTo>
                                <a:lnTo>
                                  <a:pt x="2981273" y="131537"/>
                                </a:lnTo>
                                <a:lnTo>
                                  <a:pt x="2983135" y="130577"/>
                                </a:lnTo>
                                <a:lnTo>
                                  <a:pt x="2984998" y="129618"/>
                                </a:lnTo>
                                <a:lnTo>
                                  <a:pt x="2986860" y="128669"/>
                                </a:lnTo>
                                <a:lnTo>
                                  <a:pt x="2988722" y="127747"/>
                                </a:lnTo>
                                <a:lnTo>
                                  <a:pt x="2990584" y="126973"/>
                                </a:lnTo>
                                <a:lnTo>
                                  <a:pt x="2992446" y="129132"/>
                                </a:lnTo>
                                <a:lnTo>
                                  <a:pt x="2994308" y="124866"/>
                                </a:lnTo>
                                <a:lnTo>
                                  <a:pt x="2996171" y="121851"/>
                                </a:lnTo>
                                <a:lnTo>
                                  <a:pt x="2998033" y="118816"/>
                                </a:lnTo>
                                <a:lnTo>
                                  <a:pt x="2999895" y="115770"/>
                                </a:lnTo>
                                <a:lnTo>
                                  <a:pt x="3001757" y="112739"/>
                                </a:lnTo>
                                <a:lnTo>
                                  <a:pt x="3003619" y="109707"/>
                                </a:lnTo>
                                <a:lnTo>
                                  <a:pt x="3005481" y="106686"/>
                                </a:lnTo>
                                <a:lnTo>
                                  <a:pt x="3007343" y="103651"/>
                                </a:lnTo>
                                <a:lnTo>
                                  <a:pt x="3009205" y="100615"/>
                                </a:lnTo>
                                <a:lnTo>
                                  <a:pt x="3011068" y="97445"/>
                                </a:lnTo>
                                <a:lnTo>
                                  <a:pt x="3012930" y="88347"/>
                                </a:lnTo>
                                <a:lnTo>
                                  <a:pt x="3014792" y="81708"/>
                                </a:lnTo>
                                <a:lnTo>
                                  <a:pt x="3024102" y="57809"/>
                                </a:lnTo>
                                <a:lnTo>
                                  <a:pt x="3025965" y="53018"/>
                                </a:lnTo>
                                <a:lnTo>
                                  <a:pt x="3027827" y="48259"/>
                                </a:lnTo>
                                <a:lnTo>
                                  <a:pt x="3029689" y="43496"/>
                                </a:lnTo>
                                <a:lnTo>
                                  <a:pt x="3031551" y="38829"/>
                                </a:lnTo>
                                <a:lnTo>
                                  <a:pt x="3040862" y="66183"/>
                                </a:lnTo>
                                <a:lnTo>
                                  <a:pt x="3042724" y="72548"/>
                                </a:lnTo>
                                <a:lnTo>
                                  <a:pt x="3053897" y="105001"/>
                                </a:lnTo>
                                <a:lnTo>
                                  <a:pt x="3055759" y="103175"/>
                                </a:lnTo>
                                <a:lnTo>
                                  <a:pt x="3057621" y="98266"/>
                                </a:lnTo>
                                <a:lnTo>
                                  <a:pt x="3059483" y="93404"/>
                                </a:lnTo>
                                <a:lnTo>
                                  <a:pt x="3061345" y="88503"/>
                                </a:lnTo>
                                <a:lnTo>
                                  <a:pt x="3063207" y="83604"/>
                                </a:lnTo>
                                <a:lnTo>
                                  <a:pt x="3065069" y="78705"/>
                                </a:lnTo>
                                <a:lnTo>
                                  <a:pt x="3074380" y="57743"/>
                                </a:lnTo>
                                <a:lnTo>
                                  <a:pt x="3076242" y="62347"/>
                                </a:lnTo>
                                <a:lnTo>
                                  <a:pt x="3078104" y="70441"/>
                                </a:lnTo>
                                <a:lnTo>
                                  <a:pt x="3079966" y="78522"/>
                                </a:lnTo>
                                <a:lnTo>
                                  <a:pt x="3081829" y="86619"/>
                                </a:lnTo>
                                <a:lnTo>
                                  <a:pt x="3083691" y="94739"/>
                                </a:lnTo>
                                <a:lnTo>
                                  <a:pt x="3085552" y="102858"/>
                                </a:lnTo>
                                <a:lnTo>
                                  <a:pt x="3087415" y="111000"/>
                                </a:lnTo>
                                <a:lnTo>
                                  <a:pt x="3089277" y="119150"/>
                                </a:lnTo>
                                <a:lnTo>
                                  <a:pt x="3091139" y="127262"/>
                                </a:lnTo>
                                <a:lnTo>
                                  <a:pt x="3093001" y="135591"/>
                                </a:lnTo>
                                <a:lnTo>
                                  <a:pt x="3094863" y="143312"/>
                                </a:lnTo>
                                <a:lnTo>
                                  <a:pt x="3096726" y="144977"/>
                                </a:lnTo>
                                <a:lnTo>
                                  <a:pt x="3098588" y="140493"/>
                                </a:lnTo>
                                <a:lnTo>
                                  <a:pt x="3107898" y="117582"/>
                                </a:lnTo>
                                <a:lnTo>
                                  <a:pt x="3109761" y="113015"/>
                                </a:lnTo>
                                <a:lnTo>
                                  <a:pt x="3111623" y="108480"/>
                                </a:lnTo>
                                <a:lnTo>
                                  <a:pt x="3113485" y="103381"/>
                                </a:lnTo>
                                <a:lnTo>
                                  <a:pt x="3115347" y="96608"/>
                                </a:lnTo>
                                <a:lnTo>
                                  <a:pt x="3117209" y="89920"/>
                                </a:lnTo>
                                <a:lnTo>
                                  <a:pt x="3126519" y="102330"/>
                                </a:lnTo>
                                <a:lnTo>
                                  <a:pt x="3128382" y="104809"/>
                                </a:lnTo>
                                <a:lnTo>
                                  <a:pt x="3130244" y="107252"/>
                                </a:lnTo>
                                <a:lnTo>
                                  <a:pt x="3132106" y="109683"/>
                                </a:lnTo>
                                <a:lnTo>
                                  <a:pt x="3133968" y="112164"/>
                                </a:lnTo>
                                <a:lnTo>
                                  <a:pt x="3135830" y="113857"/>
                                </a:lnTo>
                                <a:lnTo>
                                  <a:pt x="3137693" y="116572"/>
                                </a:lnTo>
                                <a:lnTo>
                                  <a:pt x="3139555" y="114385"/>
                                </a:lnTo>
                                <a:lnTo>
                                  <a:pt x="3141417" y="112084"/>
                                </a:lnTo>
                                <a:lnTo>
                                  <a:pt x="3143279" y="109754"/>
                                </a:lnTo>
                                <a:lnTo>
                                  <a:pt x="3145141" y="107410"/>
                                </a:lnTo>
                                <a:lnTo>
                                  <a:pt x="3147003" y="105066"/>
                                </a:lnTo>
                                <a:lnTo>
                                  <a:pt x="3148865" y="102739"/>
                                </a:lnTo>
                                <a:lnTo>
                                  <a:pt x="3150727" y="100416"/>
                                </a:lnTo>
                                <a:lnTo>
                                  <a:pt x="3152590" y="98088"/>
                                </a:lnTo>
                                <a:lnTo>
                                  <a:pt x="3154452" y="96275"/>
                                </a:lnTo>
                                <a:lnTo>
                                  <a:pt x="3156314" y="98334"/>
                                </a:lnTo>
                                <a:lnTo>
                                  <a:pt x="3158176" y="100232"/>
                                </a:lnTo>
                                <a:lnTo>
                                  <a:pt x="3160038" y="102387"/>
                                </a:lnTo>
                                <a:lnTo>
                                  <a:pt x="3161900" y="104564"/>
                                </a:lnTo>
                                <a:lnTo>
                                  <a:pt x="3163763" y="106766"/>
                                </a:lnTo>
                                <a:lnTo>
                                  <a:pt x="3165624" y="108973"/>
                                </a:lnTo>
                                <a:lnTo>
                                  <a:pt x="3167486" y="111180"/>
                                </a:lnTo>
                                <a:lnTo>
                                  <a:pt x="3169349" y="113418"/>
                                </a:lnTo>
                                <a:lnTo>
                                  <a:pt x="3171211" y="115665"/>
                                </a:lnTo>
                                <a:lnTo>
                                  <a:pt x="3173073" y="117911"/>
                                </a:lnTo>
                                <a:lnTo>
                                  <a:pt x="3174935" y="119886"/>
                                </a:lnTo>
                                <a:lnTo>
                                  <a:pt x="3176797" y="120965"/>
                                </a:lnTo>
                                <a:lnTo>
                                  <a:pt x="3178659" y="123500"/>
                                </a:lnTo>
                                <a:lnTo>
                                  <a:pt x="3180521" y="124809"/>
                                </a:lnTo>
                                <a:lnTo>
                                  <a:pt x="3182384" y="126241"/>
                                </a:lnTo>
                                <a:lnTo>
                                  <a:pt x="3184246" y="127686"/>
                                </a:lnTo>
                                <a:lnTo>
                                  <a:pt x="3186108" y="129139"/>
                                </a:lnTo>
                                <a:lnTo>
                                  <a:pt x="3187970" y="130593"/>
                                </a:lnTo>
                                <a:lnTo>
                                  <a:pt x="3189832" y="132025"/>
                                </a:lnTo>
                                <a:lnTo>
                                  <a:pt x="3191695" y="133447"/>
                                </a:lnTo>
                                <a:lnTo>
                                  <a:pt x="3193557" y="134895"/>
                                </a:lnTo>
                                <a:lnTo>
                                  <a:pt x="3204729" y="87647"/>
                                </a:lnTo>
                                <a:lnTo>
                                  <a:pt x="3206591" y="76790"/>
                                </a:lnTo>
                                <a:lnTo>
                                  <a:pt x="3208453" y="65933"/>
                                </a:lnTo>
                                <a:lnTo>
                                  <a:pt x="3210316" y="55066"/>
                                </a:lnTo>
                                <a:lnTo>
                                  <a:pt x="3212178" y="44209"/>
                                </a:lnTo>
                                <a:lnTo>
                                  <a:pt x="3214040" y="33312"/>
                                </a:lnTo>
                                <a:lnTo>
                                  <a:pt x="3215902" y="22897"/>
                                </a:lnTo>
                                <a:lnTo>
                                  <a:pt x="3217764" y="21897"/>
                                </a:lnTo>
                                <a:lnTo>
                                  <a:pt x="3219626" y="26682"/>
                                </a:lnTo>
                                <a:lnTo>
                                  <a:pt x="3221489" y="32441"/>
                                </a:lnTo>
                                <a:lnTo>
                                  <a:pt x="3223351" y="38040"/>
                                </a:lnTo>
                                <a:lnTo>
                                  <a:pt x="3225213" y="43652"/>
                                </a:lnTo>
                                <a:lnTo>
                                  <a:pt x="3227075" y="49270"/>
                                </a:lnTo>
                                <a:lnTo>
                                  <a:pt x="3228937" y="54888"/>
                                </a:lnTo>
                                <a:lnTo>
                                  <a:pt x="3230799" y="60500"/>
                                </a:lnTo>
                                <a:lnTo>
                                  <a:pt x="3232661" y="66089"/>
                                </a:lnTo>
                                <a:lnTo>
                                  <a:pt x="3234523" y="71697"/>
                                </a:lnTo>
                                <a:lnTo>
                                  <a:pt x="3236386" y="76831"/>
                                </a:lnTo>
                                <a:lnTo>
                                  <a:pt x="3238248" y="77056"/>
                                </a:lnTo>
                                <a:lnTo>
                                  <a:pt x="3240110" y="77827"/>
                                </a:lnTo>
                                <a:lnTo>
                                  <a:pt x="3241972" y="82401"/>
                                </a:lnTo>
                                <a:lnTo>
                                  <a:pt x="3243834" y="87162"/>
                                </a:lnTo>
                                <a:lnTo>
                                  <a:pt x="3245696" y="91905"/>
                                </a:lnTo>
                                <a:lnTo>
                                  <a:pt x="3258731" y="126898"/>
                                </a:lnTo>
                                <a:lnTo>
                                  <a:pt x="3260593" y="130498"/>
                                </a:lnTo>
                                <a:lnTo>
                                  <a:pt x="3262455" y="130228"/>
                                </a:lnTo>
                                <a:lnTo>
                                  <a:pt x="3264317" y="129842"/>
                                </a:lnTo>
                                <a:lnTo>
                                  <a:pt x="3266180" y="129454"/>
                                </a:lnTo>
                                <a:lnTo>
                                  <a:pt x="3268042" y="129082"/>
                                </a:lnTo>
                                <a:lnTo>
                                  <a:pt x="3279215" y="125605"/>
                                </a:lnTo>
                                <a:lnTo>
                                  <a:pt x="3281077" y="125745"/>
                                </a:lnTo>
                                <a:lnTo>
                                  <a:pt x="3282939" y="126004"/>
                                </a:lnTo>
                                <a:lnTo>
                                  <a:pt x="3284801" y="126283"/>
                                </a:lnTo>
                                <a:lnTo>
                                  <a:pt x="3286663" y="126571"/>
                                </a:lnTo>
                                <a:lnTo>
                                  <a:pt x="3288525" y="126849"/>
                                </a:lnTo>
                                <a:lnTo>
                                  <a:pt x="3290387" y="127128"/>
                                </a:lnTo>
                                <a:lnTo>
                                  <a:pt x="3292249" y="127419"/>
                                </a:lnTo>
                                <a:lnTo>
                                  <a:pt x="3294112" y="127701"/>
                                </a:lnTo>
                                <a:lnTo>
                                  <a:pt x="3295974" y="128017"/>
                                </a:lnTo>
                                <a:lnTo>
                                  <a:pt x="3297836" y="128635"/>
                                </a:lnTo>
                                <a:lnTo>
                                  <a:pt x="3299698" y="128223"/>
                                </a:lnTo>
                                <a:lnTo>
                                  <a:pt x="3310871" y="120972"/>
                                </a:lnTo>
                                <a:lnTo>
                                  <a:pt x="3312733" y="120083"/>
                                </a:lnTo>
                                <a:lnTo>
                                  <a:pt x="3314595" y="119204"/>
                                </a:lnTo>
                                <a:lnTo>
                                  <a:pt x="3316457" y="118294"/>
                                </a:lnTo>
                                <a:lnTo>
                                  <a:pt x="3318319" y="117449"/>
                                </a:lnTo>
                                <a:lnTo>
                                  <a:pt x="3320182" y="118890"/>
                                </a:lnTo>
                                <a:lnTo>
                                  <a:pt x="3322044" y="121731"/>
                                </a:lnTo>
                                <a:lnTo>
                                  <a:pt x="3323906" y="123782"/>
                                </a:lnTo>
                                <a:lnTo>
                                  <a:pt x="3325768" y="125653"/>
                                </a:lnTo>
                                <a:lnTo>
                                  <a:pt x="3327630" y="127519"/>
                                </a:lnTo>
                                <a:lnTo>
                                  <a:pt x="3329492" y="129382"/>
                                </a:lnTo>
                                <a:lnTo>
                                  <a:pt x="3331354" y="131245"/>
                                </a:lnTo>
                                <a:lnTo>
                                  <a:pt x="3333216" y="133115"/>
                                </a:lnTo>
                                <a:lnTo>
                                  <a:pt x="3335078" y="134979"/>
                                </a:lnTo>
                                <a:lnTo>
                                  <a:pt x="3336941" y="136859"/>
                                </a:lnTo>
                                <a:lnTo>
                                  <a:pt x="3338803" y="138441"/>
                                </a:lnTo>
                                <a:lnTo>
                                  <a:pt x="3340665" y="139973"/>
                                </a:lnTo>
                                <a:lnTo>
                                  <a:pt x="3342527" y="139376"/>
                                </a:lnTo>
                                <a:lnTo>
                                  <a:pt x="3344389" y="138687"/>
                                </a:lnTo>
                                <a:lnTo>
                                  <a:pt x="3346251" y="138176"/>
                                </a:lnTo>
                                <a:lnTo>
                                  <a:pt x="3348113" y="137661"/>
                                </a:lnTo>
                                <a:lnTo>
                                  <a:pt x="3349976" y="137166"/>
                                </a:lnTo>
                                <a:lnTo>
                                  <a:pt x="3351838" y="136671"/>
                                </a:lnTo>
                                <a:lnTo>
                                  <a:pt x="3353700" y="136182"/>
                                </a:lnTo>
                                <a:lnTo>
                                  <a:pt x="3355562" y="135697"/>
                                </a:lnTo>
                                <a:lnTo>
                                  <a:pt x="3357424" y="135216"/>
                                </a:lnTo>
                                <a:lnTo>
                                  <a:pt x="3359286" y="134707"/>
                                </a:lnTo>
                                <a:lnTo>
                                  <a:pt x="3361149" y="132546"/>
                                </a:lnTo>
                                <a:lnTo>
                                  <a:pt x="3363010" y="133795"/>
                                </a:lnTo>
                                <a:lnTo>
                                  <a:pt x="3364872" y="134571"/>
                                </a:lnTo>
                                <a:lnTo>
                                  <a:pt x="3366734" y="135307"/>
                                </a:lnTo>
                                <a:lnTo>
                                  <a:pt x="3368597" y="136038"/>
                                </a:lnTo>
                                <a:lnTo>
                                  <a:pt x="3370459" y="136730"/>
                                </a:lnTo>
                                <a:lnTo>
                                  <a:pt x="3372321" y="137422"/>
                                </a:lnTo>
                                <a:lnTo>
                                  <a:pt x="3374183" y="138080"/>
                                </a:lnTo>
                                <a:lnTo>
                                  <a:pt x="3376045" y="138730"/>
                                </a:lnTo>
                                <a:lnTo>
                                  <a:pt x="3377908" y="139357"/>
                                </a:lnTo>
                                <a:lnTo>
                                  <a:pt x="3379770" y="140181"/>
                                </a:lnTo>
                                <a:lnTo>
                                  <a:pt x="3381632" y="142325"/>
                                </a:lnTo>
                                <a:lnTo>
                                  <a:pt x="3383494" y="143733"/>
                                </a:lnTo>
                                <a:lnTo>
                                  <a:pt x="3385356" y="144453"/>
                                </a:lnTo>
                                <a:lnTo>
                                  <a:pt x="3387219" y="145112"/>
                                </a:lnTo>
                                <a:lnTo>
                                  <a:pt x="3389080" y="145782"/>
                                </a:lnTo>
                                <a:lnTo>
                                  <a:pt x="3402115" y="152911"/>
                                </a:lnTo>
                                <a:lnTo>
                                  <a:pt x="3403977" y="154132"/>
                                </a:lnTo>
                                <a:lnTo>
                                  <a:pt x="3405840" y="156762"/>
                                </a:lnTo>
                                <a:lnTo>
                                  <a:pt x="3407702" y="159432"/>
                                </a:lnTo>
                                <a:lnTo>
                                  <a:pt x="3409564" y="162087"/>
                                </a:lnTo>
                                <a:lnTo>
                                  <a:pt x="3411426" y="164711"/>
                                </a:lnTo>
                                <a:lnTo>
                                  <a:pt x="3413288" y="167335"/>
                                </a:lnTo>
                                <a:lnTo>
                                  <a:pt x="3415150" y="169968"/>
                                </a:lnTo>
                                <a:lnTo>
                                  <a:pt x="3417012" y="172591"/>
                                </a:lnTo>
                                <a:lnTo>
                                  <a:pt x="3418874" y="175204"/>
                                </a:lnTo>
                                <a:lnTo>
                                  <a:pt x="3420737" y="177311"/>
                                </a:lnTo>
                                <a:lnTo>
                                  <a:pt x="3422599" y="173891"/>
                                </a:lnTo>
                                <a:lnTo>
                                  <a:pt x="3424461" y="168128"/>
                                </a:lnTo>
                                <a:lnTo>
                                  <a:pt x="3426323" y="161047"/>
                                </a:lnTo>
                                <a:lnTo>
                                  <a:pt x="3428185" y="153933"/>
                                </a:lnTo>
                                <a:lnTo>
                                  <a:pt x="3430047" y="146824"/>
                                </a:lnTo>
                                <a:lnTo>
                                  <a:pt x="3431909" y="139732"/>
                                </a:lnTo>
                                <a:lnTo>
                                  <a:pt x="3433772" y="132640"/>
                                </a:lnTo>
                                <a:lnTo>
                                  <a:pt x="3435633" y="125529"/>
                                </a:lnTo>
                                <a:lnTo>
                                  <a:pt x="3437496" y="118424"/>
                                </a:lnTo>
                                <a:lnTo>
                                  <a:pt x="3439358" y="111341"/>
                                </a:lnTo>
                                <a:lnTo>
                                  <a:pt x="3441220" y="104599"/>
                                </a:lnTo>
                                <a:lnTo>
                                  <a:pt x="3443082" y="101246"/>
                                </a:lnTo>
                                <a:lnTo>
                                  <a:pt x="3444944" y="102807"/>
                                </a:lnTo>
                                <a:lnTo>
                                  <a:pt x="3446806" y="104274"/>
                                </a:lnTo>
                                <a:lnTo>
                                  <a:pt x="3448669" y="105709"/>
                                </a:lnTo>
                                <a:lnTo>
                                  <a:pt x="3450530" y="107140"/>
                                </a:lnTo>
                                <a:lnTo>
                                  <a:pt x="3452393" y="108573"/>
                                </a:lnTo>
                                <a:lnTo>
                                  <a:pt x="3454255" y="110006"/>
                                </a:lnTo>
                                <a:lnTo>
                                  <a:pt x="3456117" y="111452"/>
                                </a:lnTo>
                                <a:lnTo>
                                  <a:pt x="3457979" y="112900"/>
                                </a:lnTo>
                                <a:lnTo>
                                  <a:pt x="3459841" y="114325"/>
                                </a:lnTo>
                                <a:lnTo>
                                  <a:pt x="3461704" y="115337"/>
                                </a:lnTo>
                                <a:lnTo>
                                  <a:pt x="3463565" y="116088"/>
                                </a:lnTo>
                                <a:lnTo>
                                  <a:pt x="3465428" y="114348"/>
                                </a:lnTo>
                                <a:lnTo>
                                  <a:pt x="3467290" y="113571"/>
                                </a:lnTo>
                                <a:lnTo>
                                  <a:pt x="3469152" y="112844"/>
                                </a:lnTo>
                                <a:lnTo>
                                  <a:pt x="3471015" y="112133"/>
                                </a:lnTo>
                                <a:lnTo>
                                  <a:pt x="3472876" y="111402"/>
                                </a:lnTo>
                                <a:lnTo>
                                  <a:pt x="3474739" y="110672"/>
                                </a:lnTo>
                                <a:lnTo>
                                  <a:pt x="3476601" y="109918"/>
                                </a:lnTo>
                                <a:lnTo>
                                  <a:pt x="3478462" y="109160"/>
                                </a:lnTo>
                                <a:lnTo>
                                  <a:pt x="3480325" y="108414"/>
                                </a:lnTo>
                                <a:lnTo>
                                  <a:pt x="3482187" y="108062"/>
                                </a:lnTo>
                                <a:lnTo>
                                  <a:pt x="3484049" y="109906"/>
                                </a:lnTo>
                                <a:lnTo>
                                  <a:pt x="3485912" y="113484"/>
                                </a:lnTo>
                                <a:lnTo>
                                  <a:pt x="3487773" y="117065"/>
                                </a:lnTo>
                                <a:lnTo>
                                  <a:pt x="3489636" y="120636"/>
                                </a:lnTo>
                                <a:lnTo>
                                  <a:pt x="3491498" y="124205"/>
                                </a:lnTo>
                                <a:lnTo>
                                  <a:pt x="3493360" y="127798"/>
                                </a:lnTo>
                                <a:lnTo>
                                  <a:pt x="3495222" y="131391"/>
                                </a:lnTo>
                                <a:lnTo>
                                  <a:pt x="3497084" y="135032"/>
                                </a:lnTo>
                                <a:lnTo>
                                  <a:pt x="3498946" y="138677"/>
                                </a:lnTo>
                                <a:lnTo>
                                  <a:pt x="3500808" y="142313"/>
                                </a:lnTo>
                                <a:lnTo>
                                  <a:pt x="3502671" y="145875"/>
                                </a:lnTo>
                                <a:lnTo>
                                  <a:pt x="3504533" y="147344"/>
                                </a:lnTo>
                                <a:lnTo>
                                  <a:pt x="3506395" y="145600"/>
                                </a:lnTo>
                                <a:lnTo>
                                  <a:pt x="3517568" y="124705"/>
                                </a:lnTo>
                                <a:lnTo>
                                  <a:pt x="3519430" y="121190"/>
                                </a:lnTo>
                                <a:lnTo>
                                  <a:pt x="3521292" y="117687"/>
                                </a:lnTo>
                                <a:lnTo>
                                  <a:pt x="3523154" y="114261"/>
                                </a:lnTo>
                                <a:lnTo>
                                  <a:pt x="3525016" y="110743"/>
                                </a:lnTo>
                                <a:lnTo>
                                  <a:pt x="3538051" y="103347"/>
                                </a:lnTo>
                                <a:lnTo>
                                  <a:pt x="3539913" y="102678"/>
                                </a:lnTo>
                                <a:lnTo>
                                  <a:pt x="3541775" y="102007"/>
                                </a:lnTo>
                                <a:lnTo>
                                  <a:pt x="3543637" y="100959"/>
                                </a:lnTo>
                                <a:lnTo>
                                  <a:pt x="3545500" y="101119"/>
                                </a:lnTo>
                                <a:lnTo>
                                  <a:pt x="3547361" y="103149"/>
                                </a:lnTo>
                                <a:lnTo>
                                  <a:pt x="3549224" y="104999"/>
                                </a:lnTo>
                                <a:lnTo>
                                  <a:pt x="3551085" y="106741"/>
                                </a:lnTo>
                                <a:lnTo>
                                  <a:pt x="3552948" y="108479"/>
                                </a:lnTo>
                                <a:lnTo>
                                  <a:pt x="3554810" y="110226"/>
                                </a:lnTo>
                                <a:lnTo>
                                  <a:pt x="3556672" y="111973"/>
                                </a:lnTo>
                                <a:lnTo>
                                  <a:pt x="3558535" y="113719"/>
                                </a:lnTo>
                                <a:lnTo>
                                  <a:pt x="3560396" y="115468"/>
                                </a:lnTo>
                                <a:lnTo>
                                  <a:pt x="3562258" y="117204"/>
                                </a:lnTo>
                                <a:lnTo>
                                  <a:pt x="3564121" y="119400"/>
                                </a:lnTo>
                                <a:lnTo>
                                  <a:pt x="3565983" y="121634"/>
                                </a:lnTo>
                                <a:lnTo>
                                  <a:pt x="3567845" y="124177"/>
                                </a:lnTo>
                                <a:lnTo>
                                  <a:pt x="3569707" y="125141"/>
                                </a:lnTo>
                                <a:lnTo>
                                  <a:pt x="3571569" y="126151"/>
                                </a:lnTo>
                                <a:lnTo>
                                  <a:pt x="3573432" y="127162"/>
                                </a:lnTo>
                                <a:lnTo>
                                  <a:pt x="3575294" y="128161"/>
                                </a:lnTo>
                                <a:lnTo>
                                  <a:pt x="3577156" y="129160"/>
                                </a:lnTo>
                                <a:lnTo>
                                  <a:pt x="3579018" y="130143"/>
                                </a:lnTo>
                                <a:lnTo>
                                  <a:pt x="3580880" y="131133"/>
                                </a:lnTo>
                                <a:lnTo>
                                  <a:pt x="3582742" y="132141"/>
                                </a:lnTo>
                                <a:lnTo>
                                  <a:pt x="3584604" y="133040"/>
                                </a:lnTo>
                                <a:lnTo>
                                  <a:pt x="3586467" y="130994"/>
                                </a:lnTo>
                                <a:lnTo>
                                  <a:pt x="3588328" y="129125"/>
                                </a:lnTo>
                                <a:lnTo>
                                  <a:pt x="3590191" y="128551"/>
                                </a:lnTo>
                                <a:lnTo>
                                  <a:pt x="3592053" y="127905"/>
                                </a:lnTo>
                                <a:lnTo>
                                  <a:pt x="3593915" y="127276"/>
                                </a:lnTo>
                                <a:lnTo>
                                  <a:pt x="3595777" y="126654"/>
                                </a:lnTo>
                                <a:lnTo>
                                  <a:pt x="3597639" y="126031"/>
                                </a:lnTo>
                                <a:lnTo>
                                  <a:pt x="3599501" y="125421"/>
                                </a:lnTo>
                                <a:lnTo>
                                  <a:pt x="3601363" y="124824"/>
                                </a:lnTo>
                                <a:lnTo>
                                  <a:pt x="3603226" y="124216"/>
                                </a:lnTo>
                                <a:lnTo>
                                  <a:pt x="3605088" y="123567"/>
                                </a:lnTo>
                                <a:lnTo>
                                  <a:pt x="3606950" y="125603"/>
                                </a:lnTo>
                                <a:lnTo>
                                  <a:pt x="3608812" y="127065"/>
                                </a:lnTo>
                                <a:lnTo>
                                  <a:pt x="3610674" y="128461"/>
                                </a:lnTo>
                                <a:lnTo>
                                  <a:pt x="3612536" y="129867"/>
                                </a:lnTo>
                                <a:lnTo>
                                  <a:pt x="3614398" y="131238"/>
                                </a:lnTo>
                                <a:lnTo>
                                  <a:pt x="3616260" y="132590"/>
                                </a:lnTo>
                                <a:lnTo>
                                  <a:pt x="3618123" y="133942"/>
                                </a:lnTo>
                                <a:lnTo>
                                  <a:pt x="3619985" y="135320"/>
                                </a:lnTo>
                                <a:lnTo>
                                  <a:pt x="3621847" y="136687"/>
                                </a:lnTo>
                                <a:lnTo>
                                  <a:pt x="3623709" y="138052"/>
                                </a:lnTo>
                                <a:lnTo>
                                  <a:pt x="3625571" y="139074"/>
                                </a:lnTo>
                                <a:lnTo>
                                  <a:pt x="3627433" y="139189"/>
                                </a:lnTo>
                                <a:lnTo>
                                  <a:pt x="3629295" y="138414"/>
                                </a:lnTo>
                                <a:lnTo>
                                  <a:pt x="3631158" y="135325"/>
                                </a:lnTo>
                                <a:lnTo>
                                  <a:pt x="3633020" y="132166"/>
                                </a:lnTo>
                                <a:lnTo>
                                  <a:pt x="3634882" y="129039"/>
                                </a:lnTo>
                                <a:lnTo>
                                  <a:pt x="3636744" y="125934"/>
                                </a:lnTo>
                                <a:lnTo>
                                  <a:pt x="3638606" y="122830"/>
                                </a:lnTo>
                                <a:lnTo>
                                  <a:pt x="3640468" y="119698"/>
                                </a:lnTo>
                                <a:lnTo>
                                  <a:pt x="3642330" y="116560"/>
                                </a:lnTo>
                                <a:lnTo>
                                  <a:pt x="3644192" y="113428"/>
                                </a:lnTo>
                                <a:lnTo>
                                  <a:pt x="3646055" y="110852"/>
                                </a:lnTo>
                                <a:lnTo>
                                  <a:pt x="3647917" y="110827"/>
                                </a:lnTo>
                                <a:lnTo>
                                  <a:pt x="3649779" y="111104"/>
                                </a:lnTo>
                                <a:lnTo>
                                  <a:pt x="3651641" y="115823"/>
                                </a:lnTo>
                                <a:lnTo>
                                  <a:pt x="3653503" y="120699"/>
                                </a:lnTo>
                                <a:lnTo>
                                  <a:pt x="3655365" y="125570"/>
                                </a:lnTo>
                                <a:lnTo>
                                  <a:pt x="3657228" y="130427"/>
                                </a:lnTo>
                                <a:lnTo>
                                  <a:pt x="3659090" y="135284"/>
                                </a:lnTo>
                                <a:lnTo>
                                  <a:pt x="3660952" y="140140"/>
                                </a:lnTo>
                                <a:lnTo>
                                  <a:pt x="3662814" y="144999"/>
                                </a:lnTo>
                                <a:lnTo>
                                  <a:pt x="3664676" y="149869"/>
                                </a:lnTo>
                                <a:lnTo>
                                  <a:pt x="3666538" y="154409"/>
                                </a:lnTo>
                                <a:lnTo>
                                  <a:pt x="3668400" y="155315"/>
                                </a:lnTo>
                                <a:lnTo>
                                  <a:pt x="3670262" y="155942"/>
                                </a:lnTo>
                                <a:lnTo>
                                  <a:pt x="3672125" y="153360"/>
                                </a:lnTo>
                                <a:lnTo>
                                  <a:pt x="3673987" y="150674"/>
                                </a:lnTo>
                                <a:lnTo>
                                  <a:pt x="3675849" y="147968"/>
                                </a:lnTo>
                                <a:lnTo>
                                  <a:pt x="3677711" y="145270"/>
                                </a:lnTo>
                                <a:lnTo>
                                  <a:pt x="3679573" y="142572"/>
                                </a:lnTo>
                                <a:lnTo>
                                  <a:pt x="3681435" y="139863"/>
                                </a:lnTo>
                                <a:lnTo>
                                  <a:pt x="3683297" y="137170"/>
                                </a:lnTo>
                                <a:lnTo>
                                  <a:pt x="3685159" y="134452"/>
                                </a:lnTo>
                                <a:lnTo>
                                  <a:pt x="3687022" y="131708"/>
                                </a:lnTo>
                                <a:lnTo>
                                  <a:pt x="3688884" y="132914"/>
                                </a:lnTo>
                              </a:path>
                            </a:pathLst>
                          </a:custGeom>
                          <a:ln w="8493">
                            <a:solidFill>
                              <a:srgbClr val="D852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1277" y="188854"/>
                            <a:ext cx="3689350" cy="582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9350" h="582930">
                                <a:moveTo>
                                  <a:pt x="0" y="543981"/>
                                </a:moveTo>
                                <a:lnTo>
                                  <a:pt x="1862" y="541010"/>
                                </a:lnTo>
                                <a:lnTo>
                                  <a:pt x="3724" y="541618"/>
                                </a:lnTo>
                                <a:lnTo>
                                  <a:pt x="5586" y="546283"/>
                                </a:lnTo>
                                <a:lnTo>
                                  <a:pt x="7448" y="550911"/>
                                </a:lnTo>
                                <a:lnTo>
                                  <a:pt x="9310" y="555515"/>
                                </a:lnTo>
                                <a:lnTo>
                                  <a:pt x="11172" y="560092"/>
                                </a:lnTo>
                                <a:lnTo>
                                  <a:pt x="13034" y="564669"/>
                                </a:lnTo>
                                <a:lnTo>
                                  <a:pt x="14897" y="569248"/>
                                </a:lnTo>
                                <a:lnTo>
                                  <a:pt x="16759" y="573832"/>
                                </a:lnTo>
                                <a:lnTo>
                                  <a:pt x="18621" y="578417"/>
                                </a:lnTo>
                                <a:lnTo>
                                  <a:pt x="20483" y="582784"/>
                                </a:lnTo>
                                <a:lnTo>
                                  <a:pt x="22345" y="580819"/>
                                </a:lnTo>
                                <a:lnTo>
                                  <a:pt x="24207" y="577325"/>
                                </a:lnTo>
                                <a:lnTo>
                                  <a:pt x="26069" y="571601"/>
                                </a:lnTo>
                                <a:lnTo>
                                  <a:pt x="27932" y="565941"/>
                                </a:lnTo>
                                <a:lnTo>
                                  <a:pt x="29794" y="560295"/>
                                </a:lnTo>
                                <a:lnTo>
                                  <a:pt x="31656" y="554679"/>
                                </a:lnTo>
                                <a:lnTo>
                                  <a:pt x="33518" y="549062"/>
                                </a:lnTo>
                                <a:lnTo>
                                  <a:pt x="35380" y="543425"/>
                                </a:lnTo>
                                <a:lnTo>
                                  <a:pt x="37242" y="537765"/>
                                </a:lnTo>
                                <a:lnTo>
                                  <a:pt x="39104" y="532109"/>
                                </a:lnTo>
                                <a:lnTo>
                                  <a:pt x="40966" y="526766"/>
                                </a:lnTo>
                                <a:lnTo>
                                  <a:pt x="42829" y="528052"/>
                                </a:lnTo>
                                <a:lnTo>
                                  <a:pt x="44691" y="530154"/>
                                </a:lnTo>
                                <a:lnTo>
                                  <a:pt x="46553" y="532248"/>
                                </a:lnTo>
                                <a:lnTo>
                                  <a:pt x="48415" y="534315"/>
                                </a:lnTo>
                                <a:lnTo>
                                  <a:pt x="50277" y="536377"/>
                                </a:lnTo>
                                <a:lnTo>
                                  <a:pt x="52139" y="538435"/>
                                </a:lnTo>
                                <a:lnTo>
                                  <a:pt x="54001" y="540494"/>
                                </a:lnTo>
                                <a:lnTo>
                                  <a:pt x="55863" y="542630"/>
                                </a:lnTo>
                                <a:lnTo>
                                  <a:pt x="57726" y="544794"/>
                                </a:lnTo>
                                <a:lnTo>
                                  <a:pt x="59588" y="546969"/>
                                </a:lnTo>
                                <a:lnTo>
                                  <a:pt x="61450" y="548929"/>
                                </a:lnTo>
                                <a:lnTo>
                                  <a:pt x="63312" y="547304"/>
                                </a:lnTo>
                                <a:lnTo>
                                  <a:pt x="65174" y="547996"/>
                                </a:lnTo>
                                <a:lnTo>
                                  <a:pt x="67036" y="550889"/>
                                </a:lnTo>
                                <a:lnTo>
                                  <a:pt x="68898" y="553762"/>
                                </a:lnTo>
                                <a:lnTo>
                                  <a:pt x="70761" y="556651"/>
                                </a:lnTo>
                                <a:lnTo>
                                  <a:pt x="72623" y="559530"/>
                                </a:lnTo>
                                <a:lnTo>
                                  <a:pt x="74485" y="562409"/>
                                </a:lnTo>
                                <a:lnTo>
                                  <a:pt x="76347" y="565256"/>
                                </a:lnTo>
                                <a:lnTo>
                                  <a:pt x="78209" y="568114"/>
                                </a:lnTo>
                                <a:lnTo>
                                  <a:pt x="80071" y="570958"/>
                                </a:lnTo>
                                <a:lnTo>
                                  <a:pt x="81933" y="573824"/>
                                </a:lnTo>
                                <a:lnTo>
                                  <a:pt x="83795" y="573088"/>
                                </a:lnTo>
                                <a:lnTo>
                                  <a:pt x="85658" y="567294"/>
                                </a:lnTo>
                                <a:lnTo>
                                  <a:pt x="87520" y="558429"/>
                                </a:lnTo>
                                <a:lnTo>
                                  <a:pt x="89382" y="549614"/>
                                </a:lnTo>
                                <a:lnTo>
                                  <a:pt x="91244" y="540771"/>
                                </a:lnTo>
                                <a:lnTo>
                                  <a:pt x="93106" y="531927"/>
                                </a:lnTo>
                                <a:lnTo>
                                  <a:pt x="94968" y="523082"/>
                                </a:lnTo>
                                <a:lnTo>
                                  <a:pt x="96830" y="514155"/>
                                </a:lnTo>
                                <a:lnTo>
                                  <a:pt x="98693" y="505196"/>
                                </a:lnTo>
                                <a:lnTo>
                                  <a:pt x="100555" y="496242"/>
                                </a:lnTo>
                                <a:lnTo>
                                  <a:pt x="102417" y="487382"/>
                                </a:lnTo>
                                <a:lnTo>
                                  <a:pt x="104279" y="482966"/>
                                </a:lnTo>
                                <a:lnTo>
                                  <a:pt x="106141" y="481699"/>
                                </a:lnTo>
                                <a:lnTo>
                                  <a:pt x="108003" y="482314"/>
                                </a:lnTo>
                                <a:lnTo>
                                  <a:pt x="109865" y="482878"/>
                                </a:lnTo>
                                <a:lnTo>
                                  <a:pt x="111727" y="483451"/>
                                </a:lnTo>
                                <a:lnTo>
                                  <a:pt x="113590" y="484054"/>
                                </a:lnTo>
                                <a:lnTo>
                                  <a:pt x="115452" y="484656"/>
                                </a:lnTo>
                                <a:lnTo>
                                  <a:pt x="117314" y="485349"/>
                                </a:lnTo>
                                <a:lnTo>
                                  <a:pt x="119176" y="486044"/>
                                </a:lnTo>
                                <a:lnTo>
                                  <a:pt x="121038" y="486745"/>
                                </a:lnTo>
                                <a:lnTo>
                                  <a:pt x="122900" y="487291"/>
                                </a:lnTo>
                                <a:lnTo>
                                  <a:pt x="124762" y="490415"/>
                                </a:lnTo>
                                <a:lnTo>
                                  <a:pt x="126624" y="493876"/>
                                </a:lnTo>
                                <a:lnTo>
                                  <a:pt x="128487" y="496908"/>
                                </a:lnTo>
                                <a:lnTo>
                                  <a:pt x="130349" y="499962"/>
                                </a:lnTo>
                                <a:lnTo>
                                  <a:pt x="132211" y="503021"/>
                                </a:lnTo>
                                <a:lnTo>
                                  <a:pt x="134073" y="506048"/>
                                </a:lnTo>
                                <a:lnTo>
                                  <a:pt x="135935" y="509076"/>
                                </a:lnTo>
                                <a:lnTo>
                                  <a:pt x="137797" y="512050"/>
                                </a:lnTo>
                                <a:lnTo>
                                  <a:pt x="139659" y="515036"/>
                                </a:lnTo>
                                <a:lnTo>
                                  <a:pt x="141522" y="518018"/>
                                </a:lnTo>
                                <a:lnTo>
                                  <a:pt x="143384" y="521233"/>
                                </a:lnTo>
                                <a:lnTo>
                                  <a:pt x="145246" y="521240"/>
                                </a:lnTo>
                                <a:lnTo>
                                  <a:pt x="147108" y="523490"/>
                                </a:lnTo>
                                <a:lnTo>
                                  <a:pt x="148970" y="525135"/>
                                </a:lnTo>
                                <a:lnTo>
                                  <a:pt x="150832" y="526803"/>
                                </a:lnTo>
                                <a:lnTo>
                                  <a:pt x="152694" y="528484"/>
                                </a:lnTo>
                                <a:lnTo>
                                  <a:pt x="154556" y="530174"/>
                                </a:lnTo>
                                <a:lnTo>
                                  <a:pt x="156419" y="531863"/>
                                </a:lnTo>
                                <a:lnTo>
                                  <a:pt x="158281" y="533564"/>
                                </a:lnTo>
                                <a:lnTo>
                                  <a:pt x="160143" y="535287"/>
                                </a:lnTo>
                                <a:lnTo>
                                  <a:pt x="162005" y="536994"/>
                                </a:lnTo>
                                <a:lnTo>
                                  <a:pt x="163867" y="538472"/>
                                </a:lnTo>
                                <a:lnTo>
                                  <a:pt x="165729" y="538025"/>
                                </a:lnTo>
                                <a:lnTo>
                                  <a:pt x="167591" y="533957"/>
                                </a:lnTo>
                                <a:lnTo>
                                  <a:pt x="169454" y="531092"/>
                                </a:lnTo>
                                <a:lnTo>
                                  <a:pt x="171316" y="528194"/>
                                </a:lnTo>
                                <a:lnTo>
                                  <a:pt x="173178" y="525265"/>
                                </a:lnTo>
                                <a:lnTo>
                                  <a:pt x="175040" y="522358"/>
                                </a:lnTo>
                                <a:lnTo>
                                  <a:pt x="176902" y="519451"/>
                                </a:lnTo>
                                <a:lnTo>
                                  <a:pt x="178764" y="516535"/>
                                </a:lnTo>
                                <a:lnTo>
                                  <a:pt x="180626" y="513566"/>
                                </a:lnTo>
                                <a:lnTo>
                                  <a:pt x="182488" y="510626"/>
                                </a:lnTo>
                                <a:lnTo>
                                  <a:pt x="184351" y="507674"/>
                                </a:lnTo>
                                <a:lnTo>
                                  <a:pt x="186213" y="507370"/>
                                </a:lnTo>
                                <a:lnTo>
                                  <a:pt x="188075" y="503447"/>
                                </a:lnTo>
                                <a:lnTo>
                                  <a:pt x="189937" y="499671"/>
                                </a:lnTo>
                                <a:lnTo>
                                  <a:pt x="191799" y="495896"/>
                                </a:lnTo>
                                <a:lnTo>
                                  <a:pt x="193661" y="492143"/>
                                </a:lnTo>
                                <a:lnTo>
                                  <a:pt x="195523" y="488347"/>
                                </a:lnTo>
                                <a:lnTo>
                                  <a:pt x="197386" y="484551"/>
                                </a:lnTo>
                                <a:lnTo>
                                  <a:pt x="199248" y="480763"/>
                                </a:lnTo>
                                <a:lnTo>
                                  <a:pt x="201110" y="477037"/>
                                </a:lnTo>
                                <a:lnTo>
                                  <a:pt x="202972" y="473283"/>
                                </a:lnTo>
                                <a:lnTo>
                                  <a:pt x="204834" y="469749"/>
                                </a:lnTo>
                                <a:lnTo>
                                  <a:pt x="206696" y="468163"/>
                                </a:lnTo>
                                <a:lnTo>
                                  <a:pt x="208558" y="472817"/>
                                </a:lnTo>
                                <a:lnTo>
                                  <a:pt x="210420" y="476579"/>
                                </a:lnTo>
                                <a:lnTo>
                                  <a:pt x="212283" y="480377"/>
                                </a:lnTo>
                                <a:lnTo>
                                  <a:pt x="214145" y="484164"/>
                                </a:lnTo>
                                <a:lnTo>
                                  <a:pt x="216007" y="487972"/>
                                </a:lnTo>
                                <a:lnTo>
                                  <a:pt x="217869" y="491780"/>
                                </a:lnTo>
                                <a:lnTo>
                                  <a:pt x="219731" y="495629"/>
                                </a:lnTo>
                                <a:lnTo>
                                  <a:pt x="221593" y="499426"/>
                                </a:lnTo>
                                <a:lnTo>
                                  <a:pt x="223455" y="503247"/>
                                </a:lnTo>
                                <a:lnTo>
                                  <a:pt x="225318" y="506971"/>
                                </a:lnTo>
                                <a:lnTo>
                                  <a:pt x="227180" y="504081"/>
                                </a:lnTo>
                                <a:lnTo>
                                  <a:pt x="229042" y="497406"/>
                                </a:lnTo>
                                <a:lnTo>
                                  <a:pt x="230904" y="491277"/>
                                </a:lnTo>
                                <a:lnTo>
                                  <a:pt x="232766" y="485107"/>
                                </a:lnTo>
                                <a:lnTo>
                                  <a:pt x="234628" y="478961"/>
                                </a:lnTo>
                                <a:lnTo>
                                  <a:pt x="236490" y="472806"/>
                                </a:lnTo>
                                <a:lnTo>
                                  <a:pt x="238352" y="466651"/>
                                </a:lnTo>
                                <a:lnTo>
                                  <a:pt x="240215" y="460456"/>
                                </a:lnTo>
                                <a:lnTo>
                                  <a:pt x="242077" y="454271"/>
                                </a:lnTo>
                                <a:lnTo>
                                  <a:pt x="243939" y="448066"/>
                                </a:lnTo>
                                <a:lnTo>
                                  <a:pt x="245801" y="441865"/>
                                </a:lnTo>
                                <a:lnTo>
                                  <a:pt x="247663" y="440733"/>
                                </a:lnTo>
                                <a:lnTo>
                                  <a:pt x="249525" y="439926"/>
                                </a:lnTo>
                                <a:lnTo>
                                  <a:pt x="251387" y="436623"/>
                                </a:lnTo>
                                <a:lnTo>
                                  <a:pt x="253249" y="433333"/>
                                </a:lnTo>
                                <a:lnTo>
                                  <a:pt x="255112" y="430011"/>
                                </a:lnTo>
                                <a:lnTo>
                                  <a:pt x="256974" y="426725"/>
                                </a:lnTo>
                                <a:lnTo>
                                  <a:pt x="258836" y="423438"/>
                                </a:lnTo>
                                <a:lnTo>
                                  <a:pt x="260698" y="420159"/>
                                </a:lnTo>
                                <a:lnTo>
                                  <a:pt x="262560" y="416900"/>
                                </a:lnTo>
                                <a:lnTo>
                                  <a:pt x="264422" y="413659"/>
                                </a:lnTo>
                                <a:lnTo>
                                  <a:pt x="266284" y="410139"/>
                                </a:lnTo>
                                <a:lnTo>
                                  <a:pt x="268147" y="405186"/>
                                </a:lnTo>
                                <a:lnTo>
                                  <a:pt x="270009" y="399909"/>
                                </a:lnTo>
                                <a:lnTo>
                                  <a:pt x="271871" y="396604"/>
                                </a:lnTo>
                                <a:lnTo>
                                  <a:pt x="273733" y="393285"/>
                                </a:lnTo>
                                <a:lnTo>
                                  <a:pt x="275595" y="389988"/>
                                </a:lnTo>
                                <a:lnTo>
                                  <a:pt x="277457" y="386649"/>
                                </a:lnTo>
                                <a:lnTo>
                                  <a:pt x="279319" y="383310"/>
                                </a:lnTo>
                                <a:lnTo>
                                  <a:pt x="281181" y="379979"/>
                                </a:lnTo>
                                <a:lnTo>
                                  <a:pt x="283044" y="376640"/>
                                </a:lnTo>
                                <a:lnTo>
                                  <a:pt x="284906" y="373303"/>
                                </a:lnTo>
                                <a:lnTo>
                                  <a:pt x="286768" y="370280"/>
                                </a:lnTo>
                                <a:lnTo>
                                  <a:pt x="288630" y="367946"/>
                                </a:lnTo>
                                <a:lnTo>
                                  <a:pt x="290492" y="371847"/>
                                </a:lnTo>
                                <a:lnTo>
                                  <a:pt x="292354" y="377006"/>
                                </a:lnTo>
                                <a:lnTo>
                                  <a:pt x="294216" y="382192"/>
                                </a:lnTo>
                                <a:lnTo>
                                  <a:pt x="296079" y="387381"/>
                                </a:lnTo>
                                <a:lnTo>
                                  <a:pt x="297941" y="392577"/>
                                </a:lnTo>
                                <a:lnTo>
                                  <a:pt x="299803" y="397773"/>
                                </a:lnTo>
                                <a:lnTo>
                                  <a:pt x="301665" y="402991"/>
                                </a:lnTo>
                                <a:lnTo>
                                  <a:pt x="303527" y="408216"/>
                                </a:lnTo>
                                <a:lnTo>
                                  <a:pt x="305389" y="413420"/>
                                </a:lnTo>
                                <a:lnTo>
                                  <a:pt x="307251" y="418661"/>
                                </a:lnTo>
                                <a:lnTo>
                                  <a:pt x="309113" y="420834"/>
                                </a:lnTo>
                                <a:lnTo>
                                  <a:pt x="310976" y="417207"/>
                                </a:lnTo>
                                <a:lnTo>
                                  <a:pt x="312838" y="411765"/>
                                </a:lnTo>
                                <a:lnTo>
                                  <a:pt x="314700" y="406293"/>
                                </a:lnTo>
                                <a:lnTo>
                                  <a:pt x="316562" y="400799"/>
                                </a:lnTo>
                                <a:lnTo>
                                  <a:pt x="318424" y="395330"/>
                                </a:lnTo>
                                <a:lnTo>
                                  <a:pt x="320286" y="389860"/>
                                </a:lnTo>
                                <a:lnTo>
                                  <a:pt x="322148" y="384265"/>
                                </a:lnTo>
                                <a:lnTo>
                                  <a:pt x="324011" y="378652"/>
                                </a:lnTo>
                                <a:lnTo>
                                  <a:pt x="325873" y="373059"/>
                                </a:lnTo>
                                <a:lnTo>
                                  <a:pt x="327735" y="367339"/>
                                </a:lnTo>
                                <a:lnTo>
                                  <a:pt x="329597" y="367897"/>
                                </a:lnTo>
                                <a:lnTo>
                                  <a:pt x="331459" y="369611"/>
                                </a:lnTo>
                                <a:lnTo>
                                  <a:pt x="333321" y="373479"/>
                                </a:lnTo>
                                <a:lnTo>
                                  <a:pt x="335183" y="377376"/>
                                </a:lnTo>
                                <a:lnTo>
                                  <a:pt x="337045" y="381277"/>
                                </a:lnTo>
                                <a:lnTo>
                                  <a:pt x="338908" y="385141"/>
                                </a:lnTo>
                                <a:lnTo>
                                  <a:pt x="340770" y="389006"/>
                                </a:lnTo>
                                <a:lnTo>
                                  <a:pt x="342632" y="393001"/>
                                </a:lnTo>
                                <a:lnTo>
                                  <a:pt x="344494" y="396993"/>
                                </a:lnTo>
                                <a:lnTo>
                                  <a:pt x="346356" y="400975"/>
                                </a:lnTo>
                                <a:lnTo>
                                  <a:pt x="348218" y="404775"/>
                                </a:lnTo>
                                <a:lnTo>
                                  <a:pt x="350080" y="403933"/>
                                </a:lnTo>
                                <a:lnTo>
                                  <a:pt x="351943" y="407378"/>
                                </a:lnTo>
                                <a:lnTo>
                                  <a:pt x="353805" y="408519"/>
                                </a:lnTo>
                                <a:lnTo>
                                  <a:pt x="355667" y="409633"/>
                                </a:lnTo>
                                <a:lnTo>
                                  <a:pt x="357529" y="410748"/>
                                </a:lnTo>
                                <a:lnTo>
                                  <a:pt x="359391" y="411899"/>
                                </a:lnTo>
                                <a:lnTo>
                                  <a:pt x="361253" y="413050"/>
                                </a:lnTo>
                                <a:lnTo>
                                  <a:pt x="363115" y="414214"/>
                                </a:lnTo>
                                <a:lnTo>
                                  <a:pt x="364977" y="415381"/>
                                </a:lnTo>
                                <a:lnTo>
                                  <a:pt x="366840" y="416543"/>
                                </a:lnTo>
                                <a:lnTo>
                                  <a:pt x="368702" y="417966"/>
                                </a:lnTo>
                                <a:lnTo>
                                  <a:pt x="370564" y="424818"/>
                                </a:lnTo>
                                <a:lnTo>
                                  <a:pt x="372426" y="428024"/>
                                </a:lnTo>
                                <a:lnTo>
                                  <a:pt x="374288" y="434045"/>
                                </a:lnTo>
                                <a:lnTo>
                                  <a:pt x="376150" y="440096"/>
                                </a:lnTo>
                                <a:lnTo>
                                  <a:pt x="378012" y="446173"/>
                                </a:lnTo>
                                <a:lnTo>
                                  <a:pt x="379874" y="452258"/>
                                </a:lnTo>
                                <a:lnTo>
                                  <a:pt x="381737" y="458343"/>
                                </a:lnTo>
                                <a:lnTo>
                                  <a:pt x="383599" y="464382"/>
                                </a:lnTo>
                                <a:lnTo>
                                  <a:pt x="385461" y="470418"/>
                                </a:lnTo>
                                <a:lnTo>
                                  <a:pt x="387323" y="476468"/>
                                </a:lnTo>
                                <a:lnTo>
                                  <a:pt x="389185" y="482568"/>
                                </a:lnTo>
                                <a:lnTo>
                                  <a:pt x="391047" y="482618"/>
                                </a:lnTo>
                                <a:lnTo>
                                  <a:pt x="404082" y="491944"/>
                                </a:lnTo>
                                <a:lnTo>
                                  <a:pt x="405944" y="493168"/>
                                </a:lnTo>
                                <a:lnTo>
                                  <a:pt x="407806" y="494395"/>
                                </a:lnTo>
                                <a:lnTo>
                                  <a:pt x="409669" y="495473"/>
                                </a:lnTo>
                                <a:lnTo>
                                  <a:pt x="411531" y="502056"/>
                                </a:lnTo>
                                <a:lnTo>
                                  <a:pt x="413393" y="503095"/>
                                </a:lnTo>
                                <a:lnTo>
                                  <a:pt x="415255" y="499674"/>
                                </a:lnTo>
                                <a:lnTo>
                                  <a:pt x="417117" y="496254"/>
                                </a:lnTo>
                                <a:lnTo>
                                  <a:pt x="418979" y="492841"/>
                                </a:lnTo>
                                <a:lnTo>
                                  <a:pt x="420841" y="489433"/>
                                </a:lnTo>
                                <a:lnTo>
                                  <a:pt x="422704" y="486024"/>
                                </a:lnTo>
                                <a:lnTo>
                                  <a:pt x="424566" y="482640"/>
                                </a:lnTo>
                                <a:lnTo>
                                  <a:pt x="426428" y="479199"/>
                                </a:lnTo>
                                <a:lnTo>
                                  <a:pt x="428290" y="475758"/>
                                </a:lnTo>
                                <a:lnTo>
                                  <a:pt x="430152" y="472395"/>
                                </a:lnTo>
                                <a:lnTo>
                                  <a:pt x="432014" y="465042"/>
                                </a:lnTo>
                                <a:lnTo>
                                  <a:pt x="433876" y="464917"/>
                                </a:lnTo>
                                <a:lnTo>
                                  <a:pt x="435739" y="470988"/>
                                </a:lnTo>
                                <a:lnTo>
                                  <a:pt x="437601" y="477050"/>
                                </a:lnTo>
                                <a:lnTo>
                                  <a:pt x="439463" y="483122"/>
                                </a:lnTo>
                                <a:lnTo>
                                  <a:pt x="441325" y="489180"/>
                                </a:lnTo>
                                <a:lnTo>
                                  <a:pt x="443187" y="495239"/>
                                </a:lnTo>
                                <a:lnTo>
                                  <a:pt x="445049" y="501250"/>
                                </a:lnTo>
                                <a:lnTo>
                                  <a:pt x="446911" y="507285"/>
                                </a:lnTo>
                                <a:lnTo>
                                  <a:pt x="448773" y="513305"/>
                                </a:lnTo>
                                <a:lnTo>
                                  <a:pt x="450635" y="519087"/>
                                </a:lnTo>
                                <a:lnTo>
                                  <a:pt x="452498" y="524638"/>
                                </a:lnTo>
                                <a:lnTo>
                                  <a:pt x="454360" y="527901"/>
                                </a:lnTo>
                                <a:lnTo>
                                  <a:pt x="456222" y="526276"/>
                                </a:lnTo>
                                <a:lnTo>
                                  <a:pt x="458084" y="524683"/>
                                </a:lnTo>
                                <a:lnTo>
                                  <a:pt x="459946" y="523097"/>
                                </a:lnTo>
                                <a:lnTo>
                                  <a:pt x="461808" y="521534"/>
                                </a:lnTo>
                                <a:lnTo>
                                  <a:pt x="463670" y="519971"/>
                                </a:lnTo>
                                <a:lnTo>
                                  <a:pt x="465533" y="518460"/>
                                </a:lnTo>
                                <a:lnTo>
                                  <a:pt x="467395" y="516959"/>
                                </a:lnTo>
                                <a:lnTo>
                                  <a:pt x="469257" y="515458"/>
                                </a:lnTo>
                                <a:lnTo>
                                  <a:pt x="471119" y="514358"/>
                                </a:lnTo>
                                <a:lnTo>
                                  <a:pt x="472981" y="512904"/>
                                </a:lnTo>
                                <a:lnTo>
                                  <a:pt x="474843" y="508819"/>
                                </a:lnTo>
                                <a:lnTo>
                                  <a:pt x="476705" y="509137"/>
                                </a:lnTo>
                                <a:lnTo>
                                  <a:pt x="478568" y="509409"/>
                                </a:lnTo>
                                <a:lnTo>
                                  <a:pt x="480430" y="509652"/>
                                </a:lnTo>
                                <a:lnTo>
                                  <a:pt x="482292" y="509907"/>
                                </a:lnTo>
                                <a:lnTo>
                                  <a:pt x="484154" y="510162"/>
                                </a:lnTo>
                                <a:lnTo>
                                  <a:pt x="486016" y="510349"/>
                                </a:lnTo>
                                <a:lnTo>
                                  <a:pt x="487878" y="510503"/>
                                </a:lnTo>
                                <a:lnTo>
                                  <a:pt x="489740" y="510673"/>
                                </a:lnTo>
                                <a:lnTo>
                                  <a:pt x="491602" y="510685"/>
                                </a:lnTo>
                                <a:lnTo>
                                  <a:pt x="493465" y="513130"/>
                                </a:lnTo>
                                <a:lnTo>
                                  <a:pt x="495327" y="515253"/>
                                </a:lnTo>
                                <a:lnTo>
                                  <a:pt x="497189" y="514954"/>
                                </a:lnTo>
                                <a:lnTo>
                                  <a:pt x="499051" y="514686"/>
                                </a:lnTo>
                                <a:lnTo>
                                  <a:pt x="500913" y="514448"/>
                                </a:lnTo>
                                <a:lnTo>
                                  <a:pt x="502775" y="514177"/>
                                </a:lnTo>
                                <a:lnTo>
                                  <a:pt x="504637" y="513907"/>
                                </a:lnTo>
                                <a:lnTo>
                                  <a:pt x="506500" y="513633"/>
                                </a:lnTo>
                                <a:lnTo>
                                  <a:pt x="508362" y="513387"/>
                                </a:lnTo>
                                <a:lnTo>
                                  <a:pt x="510224" y="513137"/>
                                </a:lnTo>
                                <a:lnTo>
                                  <a:pt x="512086" y="512678"/>
                                </a:lnTo>
                                <a:lnTo>
                                  <a:pt x="513948" y="510303"/>
                                </a:lnTo>
                                <a:lnTo>
                                  <a:pt x="515810" y="509973"/>
                                </a:lnTo>
                                <a:lnTo>
                                  <a:pt x="517672" y="509936"/>
                                </a:lnTo>
                                <a:lnTo>
                                  <a:pt x="519534" y="509922"/>
                                </a:lnTo>
                                <a:lnTo>
                                  <a:pt x="521397" y="509890"/>
                                </a:lnTo>
                                <a:lnTo>
                                  <a:pt x="523259" y="509881"/>
                                </a:lnTo>
                                <a:lnTo>
                                  <a:pt x="525121" y="509871"/>
                                </a:lnTo>
                                <a:lnTo>
                                  <a:pt x="526983" y="510018"/>
                                </a:lnTo>
                                <a:lnTo>
                                  <a:pt x="528845" y="510177"/>
                                </a:lnTo>
                                <a:lnTo>
                                  <a:pt x="530707" y="510323"/>
                                </a:lnTo>
                                <a:lnTo>
                                  <a:pt x="543742" y="484595"/>
                                </a:lnTo>
                                <a:lnTo>
                                  <a:pt x="545604" y="478931"/>
                                </a:lnTo>
                                <a:lnTo>
                                  <a:pt x="547466" y="473165"/>
                                </a:lnTo>
                                <a:lnTo>
                                  <a:pt x="549329" y="467360"/>
                                </a:lnTo>
                                <a:lnTo>
                                  <a:pt x="551191" y="461561"/>
                                </a:lnTo>
                                <a:lnTo>
                                  <a:pt x="553053" y="455911"/>
                                </a:lnTo>
                                <a:lnTo>
                                  <a:pt x="554915" y="448387"/>
                                </a:lnTo>
                                <a:lnTo>
                                  <a:pt x="556777" y="442508"/>
                                </a:lnTo>
                                <a:lnTo>
                                  <a:pt x="566088" y="429303"/>
                                </a:lnTo>
                                <a:lnTo>
                                  <a:pt x="567950" y="426631"/>
                                </a:lnTo>
                                <a:lnTo>
                                  <a:pt x="569812" y="423977"/>
                                </a:lnTo>
                                <a:lnTo>
                                  <a:pt x="571674" y="421327"/>
                                </a:lnTo>
                                <a:lnTo>
                                  <a:pt x="573536" y="418746"/>
                                </a:lnTo>
                                <a:lnTo>
                                  <a:pt x="575398" y="423518"/>
                                </a:lnTo>
                                <a:lnTo>
                                  <a:pt x="577260" y="428202"/>
                                </a:lnTo>
                                <a:lnTo>
                                  <a:pt x="579123" y="431329"/>
                                </a:lnTo>
                                <a:lnTo>
                                  <a:pt x="580985" y="434435"/>
                                </a:lnTo>
                                <a:lnTo>
                                  <a:pt x="582847" y="437479"/>
                                </a:lnTo>
                                <a:lnTo>
                                  <a:pt x="584709" y="440518"/>
                                </a:lnTo>
                                <a:lnTo>
                                  <a:pt x="586571" y="443556"/>
                                </a:lnTo>
                                <a:lnTo>
                                  <a:pt x="588433" y="446741"/>
                                </a:lnTo>
                                <a:lnTo>
                                  <a:pt x="590295" y="449935"/>
                                </a:lnTo>
                                <a:lnTo>
                                  <a:pt x="592158" y="453131"/>
                                </a:lnTo>
                                <a:lnTo>
                                  <a:pt x="594020" y="456197"/>
                                </a:lnTo>
                                <a:lnTo>
                                  <a:pt x="607055" y="470998"/>
                                </a:lnTo>
                                <a:lnTo>
                                  <a:pt x="608917" y="473869"/>
                                </a:lnTo>
                                <a:lnTo>
                                  <a:pt x="610779" y="476719"/>
                                </a:lnTo>
                                <a:lnTo>
                                  <a:pt x="612641" y="479573"/>
                                </a:lnTo>
                                <a:lnTo>
                                  <a:pt x="614503" y="482415"/>
                                </a:lnTo>
                                <a:lnTo>
                                  <a:pt x="616365" y="483548"/>
                                </a:lnTo>
                                <a:lnTo>
                                  <a:pt x="618227" y="485244"/>
                                </a:lnTo>
                                <a:lnTo>
                                  <a:pt x="620090" y="486361"/>
                                </a:lnTo>
                                <a:lnTo>
                                  <a:pt x="621952" y="487446"/>
                                </a:lnTo>
                                <a:lnTo>
                                  <a:pt x="623814" y="488511"/>
                                </a:lnTo>
                                <a:lnTo>
                                  <a:pt x="625676" y="489550"/>
                                </a:lnTo>
                                <a:lnTo>
                                  <a:pt x="627538" y="490588"/>
                                </a:lnTo>
                                <a:lnTo>
                                  <a:pt x="638711" y="501091"/>
                                </a:lnTo>
                                <a:lnTo>
                                  <a:pt x="640573" y="503324"/>
                                </a:lnTo>
                                <a:lnTo>
                                  <a:pt x="642435" y="505634"/>
                                </a:lnTo>
                                <a:lnTo>
                                  <a:pt x="644297" y="507949"/>
                                </a:lnTo>
                                <a:lnTo>
                                  <a:pt x="646159" y="510321"/>
                                </a:lnTo>
                                <a:lnTo>
                                  <a:pt x="648022" y="512693"/>
                                </a:lnTo>
                                <a:lnTo>
                                  <a:pt x="649884" y="514998"/>
                                </a:lnTo>
                                <a:lnTo>
                                  <a:pt x="651746" y="517331"/>
                                </a:lnTo>
                                <a:lnTo>
                                  <a:pt x="653608" y="519666"/>
                                </a:lnTo>
                                <a:lnTo>
                                  <a:pt x="655470" y="522239"/>
                                </a:lnTo>
                                <a:lnTo>
                                  <a:pt x="657332" y="525004"/>
                                </a:lnTo>
                                <a:lnTo>
                                  <a:pt x="659194" y="523125"/>
                                </a:lnTo>
                                <a:lnTo>
                                  <a:pt x="668505" y="510425"/>
                                </a:lnTo>
                                <a:lnTo>
                                  <a:pt x="670367" y="507870"/>
                                </a:lnTo>
                                <a:lnTo>
                                  <a:pt x="672229" y="505269"/>
                                </a:lnTo>
                                <a:lnTo>
                                  <a:pt x="674091" y="502634"/>
                                </a:lnTo>
                                <a:lnTo>
                                  <a:pt x="675954" y="499431"/>
                                </a:lnTo>
                                <a:lnTo>
                                  <a:pt x="677816" y="497550"/>
                                </a:lnTo>
                                <a:lnTo>
                                  <a:pt x="687126" y="519355"/>
                                </a:lnTo>
                                <a:lnTo>
                                  <a:pt x="688988" y="523775"/>
                                </a:lnTo>
                                <a:lnTo>
                                  <a:pt x="690851" y="528183"/>
                                </a:lnTo>
                                <a:lnTo>
                                  <a:pt x="692713" y="532619"/>
                                </a:lnTo>
                                <a:lnTo>
                                  <a:pt x="694575" y="537085"/>
                                </a:lnTo>
                                <a:lnTo>
                                  <a:pt x="696437" y="541996"/>
                                </a:lnTo>
                                <a:lnTo>
                                  <a:pt x="698299" y="544799"/>
                                </a:lnTo>
                                <a:lnTo>
                                  <a:pt x="700161" y="543420"/>
                                </a:lnTo>
                                <a:lnTo>
                                  <a:pt x="702023" y="542344"/>
                                </a:lnTo>
                                <a:lnTo>
                                  <a:pt x="703885" y="541293"/>
                                </a:lnTo>
                                <a:lnTo>
                                  <a:pt x="705748" y="540231"/>
                                </a:lnTo>
                                <a:lnTo>
                                  <a:pt x="707610" y="539167"/>
                                </a:lnTo>
                                <a:lnTo>
                                  <a:pt x="709472" y="538104"/>
                                </a:lnTo>
                                <a:lnTo>
                                  <a:pt x="711334" y="537059"/>
                                </a:lnTo>
                                <a:lnTo>
                                  <a:pt x="713196" y="535997"/>
                                </a:lnTo>
                                <a:lnTo>
                                  <a:pt x="715058" y="534937"/>
                                </a:lnTo>
                                <a:lnTo>
                                  <a:pt x="716920" y="533645"/>
                                </a:lnTo>
                                <a:lnTo>
                                  <a:pt x="718783" y="531463"/>
                                </a:lnTo>
                                <a:lnTo>
                                  <a:pt x="720645" y="527992"/>
                                </a:lnTo>
                                <a:lnTo>
                                  <a:pt x="722507" y="526628"/>
                                </a:lnTo>
                                <a:lnTo>
                                  <a:pt x="731818" y="519511"/>
                                </a:lnTo>
                                <a:lnTo>
                                  <a:pt x="733680" y="518107"/>
                                </a:lnTo>
                                <a:lnTo>
                                  <a:pt x="735542" y="516705"/>
                                </a:lnTo>
                                <a:lnTo>
                                  <a:pt x="737404" y="515450"/>
                                </a:lnTo>
                                <a:lnTo>
                                  <a:pt x="739266" y="516492"/>
                                </a:lnTo>
                                <a:lnTo>
                                  <a:pt x="741128" y="521064"/>
                                </a:lnTo>
                                <a:lnTo>
                                  <a:pt x="742990" y="522677"/>
                                </a:lnTo>
                                <a:lnTo>
                                  <a:pt x="744852" y="524326"/>
                                </a:lnTo>
                                <a:lnTo>
                                  <a:pt x="746715" y="526001"/>
                                </a:lnTo>
                                <a:lnTo>
                                  <a:pt x="748577" y="527684"/>
                                </a:lnTo>
                                <a:lnTo>
                                  <a:pt x="750439" y="529367"/>
                                </a:lnTo>
                                <a:lnTo>
                                  <a:pt x="752301" y="530990"/>
                                </a:lnTo>
                                <a:lnTo>
                                  <a:pt x="761612" y="537008"/>
                                </a:lnTo>
                                <a:lnTo>
                                  <a:pt x="763474" y="539971"/>
                                </a:lnTo>
                                <a:lnTo>
                                  <a:pt x="765336" y="542877"/>
                                </a:lnTo>
                                <a:lnTo>
                                  <a:pt x="767198" y="545787"/>
                                </a:lnTo>
                                <a:lnTo>
                                  <a:pt x="769060" y="548703"/>
                                </a:lnTo>
                                <a:lnTo>
                                  <a:pt x="770922" y="551619"/>
                                </a:lnTo>
                                <a:lnTo>
                                  <a:pt x="772784" y="554636"/>
                                </a:lnTo>
                                <a:lnTo>
                                  <a:pt x="774647" y="557661"/>
                                </a:lnTo>
                                <a:lnTo>
                                  <a:pt x="776509" y="560668"/>
                                </a:lnTo>
                                <a:lnTo>
                                  <a:pt x="778371" y="563709"/>
                                </a:lnTo>
                                <a:lnTo>
                                  <a:pt x="780233" y="563359"/>
                                </a:lnTo>
                                <a:lnTo>
                                  <a:pt x="782095" y="560026"/>
                                </a:lnTo>
                                <a:lnTo>
                                  <a:pt x="783957" y="554726"/>
                                </a:lnTo>
                                <a:lnTo>
                                  <a:pt x="785819" y="549516"/>
                                </a:lnTo>
                                <a:lnTo>
                                  <a:pt x="787682" y="544278"/>
                                </a:lnTo>
                                <a:lnTo>
                                  <a:pt x="789544" y="539053"/>
                                </a:lnTo>
                                <a:lnTo>
                                  <a:pt x="791406" y="533829"/>
                                </a:lnTo>
                                <a:lnTo>
                                  <a:pt x="793268" y="528474"/>
                                </a:lnTo>
                                <a:lnTo>
                                  <a:pt x="795130" y="523139"/>
                                </a:lnTo>
                                <a:lnTo>
                                  <a:pt x="796992" y="517824"/>
                                </a:lnTo>
                                <a:lnTo>
                                  <a:pt x="798854" y="512396"/>
                                </a:lnTo>
                                <a:lnTo>
                                  <a:pt x="800716" y="512511"/>
                                </a:lnTo>
                                <a:lnTo>
                                  <a:pt x="802579" y="515807"/>
                                </a:lnTo>
                                <a:lnTo>
                                  <a:pt x="804441" y="519310"/>
                                </a:lnTo>
                                <a:lnTo>
                                  <a:pt x="806303" y="522745"/>
                                </a:lnTo>
                                <a:lnTo>
                                  <a:pt x="808165" y="526178"/>
                                </a:lnTo>
                                <a:lnTo>
                                  <a:pt x="810027" y="529586"/>
                                </a:lnTo>
                                <a:lnTo>
                                  <a:pt x="811889" y="532994"/>
                                </a:lnTo>
                                <a:lnTo>
                                  <a:pt x="813751" y="536576"/>
                                </a:lnTo>
                                <a:lnTo>
                                  <a:pt x="815614" y="540144"/>
                                </a:lnTo>
                                <a:lnTo>
                                  <a:pt x="817476" y="543706"/>
                                </a:lnTo>
                                <a:lnTo>
                                  <a:pt x="819338" y="547411"/>
                                </a:lnTo>
                                <a:lnTo>
                                  <a:pt x="821200" y="546410"/>
                                </a:lnTo>
                                <a:lnTo>
                                  <a:pt x="823062" y="544014"/>
                                </a:lnTo>
                                <a:lnTo>
                                  <a:pt x="824924" y="542430"/>
                                </a:lnTo>
                                <a:lnTo>
                                  <a:pt x="826786" y="540876"/>
                                </a:lnTo>
                                <a:lnTo>
                                  <a:pt x="828648" y="539336"/>
                                </a:lnTo>
                                <a:lnTo>
                                  <a:pt x="830511" y="537825"/>
                                </a:lnTo>
                                <a:lnTo>
                                  <a:pt x="832373" y="536314"/>
                                </a:lnTo>
                                <a:lnTo>
                                  <a:pt x="834235" y="534650"/>
                                </a:lnTo>
                                <a:lnTo>
                                  <a:pt x="836097" y="532992"/>
                                </a:lnTo>
                                <a:lnTo>
                                  <a:pt x="837959" y="531324"/>
                                </a:lnTo>
                                <a:lnTo>
                                  <a:pt x="839821" y="529666"/>
                                </a:lnTo>
                                <a:lnTo>
                                  <a:pt x="850994" y="507750"/>
                                </a:lnTo>
                                <a:lnTo>
                                  <a:pt x="852856" y="503931"/>
                                </a:lnTo>
                                <a:lnTo>
                                  <a:pt x="854718" y="500166"/>
                                </a:lnTo>
                                <a:lnTo>
                                  <a:pt x="856580" y="496406"/>
                                </a:lnTo>
                                <a:lnTo>
                                  <a:pt x="858442" y="492661"/>
                                </a:lnTo>
                                <a:lnTo>
                                  <a:pt x="860305" y="488729"/>
                                </a:lnTo>
                                <a:lnTo>
                                  <a:pt x="862167" y="490503"/>
                                </a:lnTo>
                                <a:lnTo>
                                  <a:pt x="864029" y="491240"/>
                                </a:lnTo>
                                <a:lnTo>
                                  <a:pt x="865891" y="491244"/>
                                </a:lnTo>
                                <a:lnTo>
                                  <a:pt x="867753" y="491244"/>
                                </a:lnTo>
                                <a:lnTo>
                                  <a:pt x="869615" y="491257"/>
                                </a:lnTo>
                                <a:lnTo>
                                  <a:pt x="871477" y="491273"/>
                                </a:lnTo>
                                <a:lnTo>
                                  <a:pt x="873340" y="491290"/>
                                </a:lnTo>
                                <a:lnTo>
                                  <a:pt x="875202" y="491321"/>
                                </a:lnTo>
                                <a:lnTo>
                                  <a:pt x="877064" y="491335"/>
                                </a:lnTo>
                                <a:lnTo>
                                  <a:pt x="878926" y="491338"/>
                                </a:lnTo>
                                <a:lnTo>
                                  <a:pt x="880788" y="491620"/>
                                </a:lnTo>
                                <a:lnTo>
                                  <a:pt x="882650" y="489451"/>
                                </a:lnTo>
                                <a:lnTo>
                                  <a:pt x="884512" y="487973"/>
                                </a:lnTo>
                                <a:lnTo>
                                  <a:pt x="886375" y="485915"/>
                                </a:lnTo>
                                <a:lnTo>
                                  <a:pt x="888237" y="483853"/>
                                </a:lnTo>
                                <a:lnTo>
                                  <a:pt x="890099" y="481791"/>
                                </a:lnTo>
                                <a:lnTo>
                                  <a:pt x="899409" y="471590"/>
                                </a:lnTo>
                                <a:lnTo>
                                  <a:pt x="901271" y="469547"/>
                                </a:lnTo>
                                <a:lnTo>
                                  <a:pt x="903134" y="465901"/>
                                </a:lnTo>
                                <a:lnTo>
                                  <a:pt x="904996" y="466160"/>
                                </a:lnTo>
                                <a:lnTo>
                                  <a:pt x="906858" y="468322"/>
                                </a:lnTo>
                                <a:lnTo>
                                  <a:pt x="908720" y="470493"/>
                                </a:lnTo>
                                <a:lnTo>
                                  <a:pt x="910582" y="472690"/>
                                </a:lnTo>
                                <a:lnTo>
                                  <a:pt x="912444" y="474901"/>
                                </a:lnTo>
                                <a:lnTo>
                                  <a:pt x="914306" y="477111"/>
                                </a:lnTo>
                                <a:lnTo>
                                  <a:pt x="916169" y="479227"/>
                                </a:lnTo>
                                <a:lnTo>
                                  <a:pt x="918031" y="481313"/>
                                </a:lnTo>
                                <a:lnTo>
                                  <a:pt x="919893" y="483405"/>
                                </a:lnTo>
                                <a:lnTo>
                                  <a:pt x="921755" y="485221"/>
                                </a:lnTo>
                                <a:lnTo>
                                  <a:pt x="923617" y="487314"/>
                                </a:lnTo>
                                <a:lnTo>
                                  <a:pt x="925479" y="484128"/>
                                </a:lnTo>
                                <a:lnTo>
                                  <a:pt x="927342" y="479913"/>
                                </a:lnTo>
                                <a:lnTo>
                                  <a:pt x="929203" y="475716"/>
                                </a:lnTo>
                                <a:lnTo>
                                  <a:pt x="931066" y="471472"/>
                                </a:lnTo>
                                <a:lnTo>
                                  <a:pt x="932928" y="467200"/>
                                </a:lnTo>
                                <a:lnTo>
                                  <a:pt x="934790" y="462928"/>
                                </a:lnTo>
                                <a:lnTo>
                                  <a:pt x="936652" y="458692"/>
                                </a:lnTo>
                                <a:lnTo>
                                  <a:pt x="938514" y="454492"/>
                                </a:lnTo>
                                <a:lnTo>
                                  <a:pt x="940376" y="450282"/>
                                </a:lnTo>
                                <a:lnTo>
                                  <a:pt x="942238" y="446000"/>
                                </a:lnTo>
                                <a:lnTo>
                                  <a:pt x="944101" y="445522"/>
                                </a:lnTo>
                                <a:lnTo>
                                  <a:pt x="945963" y="447409"/>
                                </a:lnTo>
                                <a:lnTo>
                                  <a:pt x="947825" y="449396"/>
                                </a:lnTo>
                                <a:lnTo>
                                  <a:pt x="949687" y="451336"/>
                                </a:lnTo>
                                <a:lnTo>
                                  <a:pt x="951549" y="453282"/>
                                </a:lnTo>
                                <a:lnTo>
                                  <a:pt x="953411" y="455249"/>
                                </a:lnTo>
                                <a:lnTo>
                                  <a:pt x="955273" y="457215"/>
                                </a:lnTo>
                                <a:lnTo>
                                  <a:pt x="957136" y="459256"/>
                                </a:lnTo>
                                <a:lnTo>
                                  <a:pt x="958998" y="461284"/>
                                </a:lnTo>
                                <a:lnTo>
                                  <a:pt x="960860" y="463320"/>
                                </a:lnTo>
                                <a:lnTo>
                                  <a:pt x="962722" y="465735"/>
                                </a:lnTo>
                                <a:lnTo>
                                  <a:pt x="964584" y="466173"/>
                                </a:lnTo>
                                <a:lnTo>
                                  <a:pt x="966446" y="467772"/>
                                </a:lnTo>
                                <a:lnTo>
                                  <a:pt x="968308" y="469147"/>
                                </a:lnTo>
                                <a:lnTo>
                                  <a:pt x="970171" y="470530"/>
                                </a:lnTo>
                                <a:lnTo>
                                  <a:pt x="972033" y="471930"/>
                                </a:lnTo>
                                <a:lnTo>
                                  <a:pt x="973895" y="473316"/>
                                </a:lnTo>
                                <a:lnTo>
                                  <a:pt x="975757" y="474701"/>
                                </a:lnTo>
                                <a:lnTo>
                                  <a:pt x="977619" y="476044"/>
                                </a:lnTo>
                                <a:lnTo>
                                  <a:pt x="979481" y="477391"/>
                                </a:lnTo>
                                <a:lnTo>
                                  <a:pt x="981343" y="478728"/>
                                </a:lnTo>
                                <a:lnTo>
                                  <a:pt x="983205" y="479739"/>
                                </a:lnTo>
                                <a:lnTo>
                                  <a:pt x="985067" y="477801"/>
                                </a:lnTo>
                                <a:lnTo>
                                  <a:pt x="986930" y="475364"/>
                                </a:lnTo>
                                <a:lnTo>
                                  <a:pt x="988792" y="473436"/>
                                </a:lnTo>
                                <a:lnTo>
                                  <a:pt x="990654" y="471557"/>
                                </a:lnTo>
                                <a:lnTo>
                                  <a:pt x="992516" y="469665"/>
                                </a:lnTo>
                                <a:lnTo>
                                  <a:pt x="994378" y="467796"/>
                                </a:lnTo>
                                <a:lnTo>
                                  <a:pt x="996240" y="465927"/>
                                </a:lnTo>
                                <a:lnTo>
                                  <a:pt x="998102" y="464047"/>
                                </a:lnTo>
                                <a:lnTo>
                                  <a:pt x="999965" y="462151"/>
                                </a:lnTo>
                                <a:lnTo>
                                  <a:pt x="1001827" y="460258"/>
                                </a:lnTo>
                                <a:lnTo>
                                  <a:pt x="1003689" y="458539"/>
                                </a:lnTo>
                                <a:lnTo>
                                  <a:pt x="1005551" y="460871"/>
                                </a:lnTo>
                                <a:lnTo>
                                  <a:pt x="1007413" y="461869"/>
                                </a:lnTo>
                                <a:lnTo>
                                  <a:pt x="1009275" y="461018"/>
                                </a:lnTo>
                                <a:lnTo>
                                  <a:pt x="1011137" y="460124"/>
                                </a:lnTo>
                                <a:lnTo>
                                  <a:pt x="1012999" y="459253"/>
                                </a:lnTo>
                                <a:lnTo>
                                  <a:pt x="1014862" y="458387"/>
                                </a:lnTo>
                                <a:lnTo>
                                  <a:pt x="1016724" y="457520"/>
                                </a:lnTo>
                                <a:lnTo>
                                  <a:pt x="1018586" y="456594"/>
                                </a:lnTo>
                                <a:lnTo>
                                  <a:pt x="1020448" y="455682"/>
                                </a:lnTo>
                                <a:lnTo>
                                  <a:pt x="1022310" y="454778"/>
                                </a:lnTo>
                                <a:lnTo>
                                  <a:pt x="1024172" y="453862"/>
                                </a:lnTo>
                                <a:lnTo>
                                  <a:pt x="1026034" y="453618"/>
                                </a:lnTo>
                                <a:lnTo>
                                  <a:pt x="1027897" y="455707"/>
                                </a:lnTo>
                                <a:lnTo>
                                  <a:pt x="1029759" y="460234"/>
                                </a:lnTo>
                                <a:lnTo>
                                  <a:pt x="1031621" y="464795"/>
                                </a:lnTo>
                                <a:lnTo>
                                  <a:pt x="1033483" y="469349"/>
                                </a:lnTo>
                                <a:lnTo>
                                  <a:pt x="1035345" y="473885"/>
                                </a:lnTo>
                                <a:lnTo>
                                  <a:pt x="1037207" y="478420"/>
                                </a:lnTo>
                                <a:lnTo>
                                  <a:pt x="1039069" y="483053"/>
                                </a:lnTo>
                                <a:lnTo>
                                  <a:pt x="1040931" y="487669"/>
                                </a:lnTo>
                                <a:lnTo>
                                  <a:pt x="1042794" y="492290"/>
                                </a:lnTo>
                                <a:lnTo>
                                  <a:pt x="1044656" y="497090"/>
                                </a:lnTo>
                                <a:lnTo>
                                  <a:pt x="1046518" y="498040"/>
                                </a:lnTo>
                                <a:lnTo>
                                  <a:pt x="1048380" y="490543"/>
                                </a:lnTo>
                                <a:lnTo>
                                  <a:pt x="1050242" y="480800"/>
                                </a:lnTo>
                                <a:lnTo>
                                  <a:pt x="1052104" y="471002"/>
                                </a:lnTo>
                                <a:lnTo>
                                  <a:pt x="1053966" y="461200"/>
                                </a:lnTo>
                                <a:lnTo>
                                  <a:pt x="1055829" y="451399"/>
                                </a:lnTo>
                                <a:lnTo>
                                  <a:pt x="1057691" y="441598"/>
                                </a:lnTo>
                                <a:lnTo>
                                  <a:pt x="1059553" y="431743"/>
                                </a:lnTo>
                                <a:lnTo>
                                  <a:pt x="1061415" y="421898"/>
                                </a:lnTo>
                                <a:lnTo>
                                  <a:pt x="1063277" y="412041"/>
                                </a:lnTo>
                                <a:lnTo>
                                  <a:pt x="1065139" y="402045"/>
                                </a:lnTo>
                                <a:lnTo>
                                  <a:pt x="1067001" y="392725"/>
                                </a:lnTo>
                                <a:lnTo>
                                  <a:pt x="1080036" y="417553"/>
                                </a:lnTo>
                                <a:lnTo>
                                  <a:pt x="1081898" y="421452"/>
                                </a:lnTo>
                                <a:lnTo>
                                  <a:pt x="1083760" y="425338"/>
                                </a:lnTo>
                                <a:lnTo>
                                  <a:pt x="1085623" y="429172"/>
                                </a:lnTo>
                                <a:lnTo>
                                  <a:pt x="1087485" y="432001"/>
                                </a:lnTo>
                                <a:lnTo>
                                  <a:pt x="1089347" y="429697"/>
                                </a:lnTo>
                                <a:lnTo>
                                  <a:pt x="1091209" y="428396"/>
                                </a:lnTo>
                                <a:lnTo>
                                  <a:pt x="1093071" y="427071"/>
                                </a:lnTo>
                                <a:lnTo>
                                  <a:pt x="1094933" y="425747"/>
                                </a:lnTo>
                                <a:lnTo>
                                  <a:pt x="1096795" y="424399"/>
                                </a:lnTo>
                                <a:lnTo>
                                  <a:pt x="1098657" y="423051"/>
                                </a:lnTo>
                                <a:lnTo>
                                  <a:pt x="1100520" y="421716"/>
                                </a:lnTo>
                                <a:lnTo>
                                  <a:pt x="1102382" y="420402"/>
                                </a:lnTo>
                                <a:lnTo>
                                  <a:pt x="1104244" y="419110"/>
                                </a:lnTo>
                                <a:lnTo>
                                  <a:pt x="1106106" y="417811"/>
                                </a:lnTo>
                                <a:lnTo>
                                  <a:pt x="1107968" y="421406"/>
                                </a:lnTo>
                                <a:lnTo>
                                  <a:pt x="1109830" y="428543"/>
                                </a:lnTo>
                                <a:lnTo>
                                  <a:pt x="1111693" y="431257"/>
                                </a:lnTo>
                                <a:lnTo>
                                  <a:pt x="1113555" y="433967"/>
                                </a:lnTo>
                                <a:lnTo>
                                  <a:pt x="1115417" y="436675"/>
                                </a:lnTo>
                                <a:lnTo>
                                  <a:pt x="1117279" y="439440"/>
                                </a:lnTo>
                                <a:lnTo>
                                  <a:pt x="1119141" y="442205"/>
                                </a:lnTo>
                                <a:lnTo>
                                  <a:pt x="1121003" y="445009"/>
                                </a:lnTo>
                                <a:lnTo>
                                  <a:pt x="1122865" y="447827"/>
                                </a:lnTo>
                                <a:lnTo>
                                  <a:pt x="1124727" y="450643"/>
                                </a:lnTo>
                                <a:lnTo>
                                  <a:pt x="1126590" y="453508"/>
                                </a:lnTo>
                                <a:lnTo>
                                  <a:pt x="1128452" y="453722"/>
                                </a:lnTo>
                                <a:lnTo>
                                  <a:pt x="1130314" y="453762"/>
                                </a:lnTo>
                                <a:lnTo>
                                  <a:pt x="1132176" y="457165"/>
                                </a:lnTo>
                                <a:lnTo>
                                  <a:pt x="1134038" y="460612"/>
                                </a:lnTo>
                                <a:lnTo>
                                  <a:pt x="1135900" y="464088"/>
                                </a:lnTo>
                                <a:lnTo>
                                  <a:pt x="1137762" y="467530"/>
                                </a:lnTo>
                                <a:lnTo>
                                  <a:pt x="1139625" y="470973"/>
                                </a:lnTo>
                                <a:lnTo>
                                  <a:pt x="1141487" y="474337"/>
                                </a:lnTo>
                                <a:lnTo>
                                  <a:pt x="1143349" y="477695"/>
                                </a:lnTo>
                                <a:lnTo>
                                  <a:pt x="1145211" y="481045"/>
                                </a:lnTo>
                                <a:lnTo>
                                  <a:pt x="1147073" y="484465"/>
                                </a:lnTo>
                                <a:lnTo>
                                  <a:pt x="1148935" y="487994"/>
                                </a:lnTo>
                                <a:lnTo>
                                  <a:pt x="1150797" y="487843"/>
                                </a:lnTo>
                                <a:lnTo>
                                  <a:pt x="1152659" y="487131"/>
                                </a:lnTo>
                                <a:lnTo>
                                  <a:pt x="1154522" y="486390"/>
                                </a:lnTo>
                                <a:lnTo>
                                  <a:pt x="1156384" y="485593"/>
                                </a:lnTo>
                                <a:lnTo>
                                  <a:pt x="1158246" y="484793"/>
                                </a:lnTo>
                                <a:lnTo>
                                  <a:pt x="1160108" y="483992"/>
                                </a:lnTo>
                                <a:lnTo>
                                  <a:pt x="1161970" y="483244"/>
                                </a:lnTo>
                                <a:lnTo>
                                  <a:pt x="1163832" y="482479"/>
                                </a:lnTo>
                                <a:lnTo>
                                  <a:pt x="1165694" y="481722"/>
                                </a:lnTo>
                                <a:lnTo>
                                  <a:pt x="1167557" y="480688"/>
                                </a:lnTo>
                                <a:lnTo>
                                  <a:pt x="1169419" y="479338"/>
                                </a:lnTo>
                                <a:lnTo>
                                  <a:pt x="1171281" y="479561"/>
                                </a:lnTo>
                                <a:lnTo>
                                  <a:pt x="1173143" y="478035"/>
                                </a:lnTo>
                                <a:lnTo>
                                  <a:pt x="1175005" y="476483"/>
                                </a:lnTo>
                                <a:lnTo>
                                  <a:pt x="1176867" y="474928"/>
                                </a:lnTo>
                                <a:lnTo>
                                  <a:pt x="1178729" y="473373"/>
                                </a:lnTo>
                                <a:lnTo>
                                  <a:pt x="1180591" y="471819"/>
                                </a:lnTo>
                                <a:lnTo>
                                  <a:pt x="1182453" y="470192"/>
                                </a:lnTo>
                                <a:lnTo>
                                  <a:pt x="1184316" y="468586"/>
                                </a:lnTo>
                                <a:lnTo>
                                  <a:pt x="1186178" y="466966"/>
                                </a:lnTo>
                                <a:lnTo>
                                  <a:pt x="1188040" y="465488"/>
                                </a:lnTo>
                                <a:lnTo>
                                  <a:pt x="1189902" y="461538"/>
                                </a:lnTo>
                                <a:lnTo>
                                  <a:pt x="1191764" y="456810"/>
                                </a:lnTo>
                                <a:lnTo>
                                  <a:pt x="1193626" y="453923"/>
                                </a:lnTo>
                                <a:lnTo>
                                  <a:pt x="1195489" y="451072"/>
                                </a:lnTo>
                                <a:lnTo>
                                  <a:pt x="1197351" y="448277"/>
                                </a:lnTo>
                                <a:lnTo>
                                  <a:pt x="1199213" y="445480"/>
                                </a:lnTo>
                                <a:lnTo>
                                  <a:pt x="1201075" y="442684"/>
                                </a:lnTo>
                                <a:lnTo>
                                  <a:pt x="1202937" y="440019"/>
                                </a:lnTo>
                                <a:lnTo>
                                  <a:pt x="1204799" y="437327"/>
                                </a:lnTo>
                                <a:lnTo>
                                  <a:pt x="1206661" y="434644"/>
                                </a:lnTo>
                                <a:lnTo>
                                  <a:pt x="1208523" y="432038"/>
                                </a:lnTo>
                                <a:lnTo>
                                  <a:pt x="1210386" y="432992"/>
                                </a:lnTo>
                                <a:lnTo>
                                  <a:pt x="1212248" y="432973"/>
                                </a:lnTo>
                                <a:lnTo>
                                  <a:pt x="1214110" y="432936"/>
                                </a:lnTo>
                                <a:lnTo>
                                  <a:pt x="1215972" y="432878"/>
                                </a:lnTo>
                                <a:lnTo>
                                  <a:pt x="1217834" y="432782"/>
                                </a:lnTo>
                                <a:lnTo>
                                  <a:pt x="1219696" y="432718"/>
                                </a:lnTo>
                                <a:lnTo>
                                  <a:pt x="1221558" y="432655"/>
                                </a:lnTo>
                                <a:lnTo>
                                  <a:pt x="1223420" y="432433"/>
                                </a:lnTo>
                                <a:lnTo>
                                  <a:pt x="1225283" y="432232"/>
                                </a:lnTo>
                                <a:lnTo>
                                  <a:pt x="1227145" y="432030"/>
                                </a:lnTo>
                                <a:lnTo>
                                  <a:pt x="1229007" y="431790"/>
                                </a:lnTo>
                                <a:lnTo>
                                  <a:pt x="1230869" y="428735"/>
                                </a:lnTo>
                                <a:lnTo>
                                  <a:pt x="1232731" y="425793"/>
                                </a:lnTo>
                                <a:lnTo>
                                  <a:pt x="1234593" y="422184"/>
                                </a:lnTo>
                                <a:lnTo>
                                  <a:pt x="1236455" y="418615"/>
                                </a:lnTo>
                                <a:lnTo>
                                  <a:pt x="1238317" y="415060"/>
                                </a:lnTo>
                                <a:lnTo>
                                  <a:pt x="1240180" y="411475"/>
                                </a:lnTo>
                                <a:lnTo>
                                  <a:pt x="1242042" y="407890"/>
                                </a:lnTo>
                                <a:lnTo>
                                  <a:pt x="1243904" y="404418"/>
                                </a:lnTo>
                                <a:lnTo>
                                  <a:pt x="1245766" y="400912"/>
                                </a:lnTo>
                                <a:lnTo>
                                  <a:pt x="1247628" y="397419"/>
                                </a:lnTo>
                                <a:lnTo>
                                  <a:pt x="1249490" y="393940"/>
                                </a:lnTo>
                                <a:lnTo>
                                  <a:pt x="1251353" y="392108"/>
                                </a:lnTo>
                                <a:lnTo>
                                  <a:pt x="1253214" y="393683"/>
                                </a:lnTo>
                                <a:lnTo>
                                  <a:pt x="1255077" y="395043"/>
                                </a:lnTo>
                                <a:lnTo>
                                  <a:pt x="1256939" y="396365"/>
                                </a:lnTo>
                                <a:lnTo>
                                  <a:pt x="1258801" y="397677"/>
                                </a:lnTo>
                                <a:lnTo>
                                  <a:pt x="1260663" y="398990"/>
                                </a:lnTo>
                                <a:lnTo>
                                  <a:pt x="1262525" y="400303"/>
                                </a:lnTo>
                                <a:lnTo>
                                  <a:pt x="1264387" y="401629"/>
                                </a:lnTo>
                                <a:lnTo>
                                  <a:pt x="1266250" y="403028"/>
                                </a:lnTo>
                                <a:lnTo>
                                  <a:pt x="1268112" y="404416"/>
                                </a:lnTo>
                                <a:lnTo>
                                  <a:pt x="1269974" y="405760"/>
                                </a:lnTo>
                                <a:lnTo>
                                  <a:pt x="1271836" y="407098"/>
                                </a:lnTo>
                                <a:lnTo>
                                  <a:pt x="1273698" y="405045"/>
                                </a:lnTo>
                                <a:lnTo>
                                  <a:pt x="1275560" y="401831"/>
                                </a:lnTo>
                                <a:lnTo>
                                  <a:pt x="1277422" y="398622"/>
                                </a:lnTo>
                                <a:lnTo>
                                  <a:pt x="1279284" y="395432"/>
                                </a:lnTo>
                                <a:lnTo>
                                  <a:pt x="1281147" y="392253"/>
                                </a:lnTo>
                                <a:lnTo>
                                  <a:pt x="1283009" y="389074"/>
                                </a:lnTo>
                                <a:lnTo>
                                  <a:pt x="1284871" y="385770"/>
                                </a:lnTo>
                                <a:lnTo>
                                  <a:pt x="1286733" y="382398"/>
                                </a:lnTo>
                                <a:lnTo>
                                  <a:pt x="1288595" y="379013"/>
                                </a:lnTo>
                                <a:lnTo>
                                  <a:pt x="1290457" y="375575"/>
                                </a:lnTo>
                                <a:lnTo>
                                  <a:pt x="1292319" y="372512"/>
                                </a:lnTo>
                                <a:lnTo>
                                  <a:pt x="1294181" y="372247"/>
                                </a:lnTo>
                                <a:lnTo>
                                  <a:pt x="1296044" y="375459"/>
                                </a:lnTo>
                                <a:lnTo>
                                  <a:pt x="1297906" y="378701"/>
                                </a:lnTo>
                                <a:lnTo>
                                  <a:pt x="1299768" y="381920"/>
                                </a:lnTo>
                                <a:lnTo>
                                  <a:pt x="1301630" y="385131"/>
                                </a:lnTo>
                                <a:lnTo>
                                  <a:pt x="1303492" y="388341"/>
                                </a:lnTo>
                                <a:lnTo>
                                  <a:pt x="1305354" y="391666"/>
                                </a:lnTo>
                                <a:lnTo>
                                  <a:pt x="1307216" y="395008"/>
                                </a:lnTo>
                                <a:lnTo>
                                  <a:pt x="1309078" y="398361"/>
                                </a:lnTo>
                                <a:lnTo>
                                  <a:pt x="1310941" y="401910"/>
                                </a:lnTo>
                                <a:lnTo>
                                  <a:pt x="1312803" y="403533"/>
                                </a:lnTo>
                                <a:lnTo>
                                  <a:pt x="1322113" y="385271"/>
                                </a:lnTo>
                                <a:lnTo>
                                  <a:pt x="1323976" y="380816"/>
                                </a:lnTo>
                                <a:lnTo>
                                  <a:pt x="1325838" y="376342"/>
                                </a:lnTo>
                                <a:lnTo>
                                  <a:pt x="1327700" y="371891"/>
                                </a:lnTo>
                                <a:lnTo>
                                  <a:pt x="1329562" y="367446"/>
                                </a:lnTo>
                                <a:lnTo>
                                  <a:pt x="1331424" y="362844"/>
                                </a:lnTo>
                                <a:lnTo>
                                  <a:pt x="1333286" y="364809"/>
                                </a:lnTo>
                                <a:lnTo>
                                  <a:pt x="1335148" y="369800"/>
                                </a:lnTo>
                                <a:lnTo>
                                  <a:pt x="1337011" y="379743"/>
                                </a:lnTo>
                                <a:lnTo>
                                  <a:pt x="1338873" y="389684"/>
                                </a:lnTo>
                                <a:lnTo>
                                  <a:pt x="1340735" y="399641"/>
                                </a:lnTo>
                                <a:lnTo>
                                  <a:pt x="1342597" y="409623"/>
                                </a:lnTo>
                                <a:lnTo>
                                  <a:pt x="1344459" y="419605"/>
                                </a:lnTo>
                                <a:lnTo>
                                  <a:pt x="1351907" y="459315"/>
                                </a:lnTo>
                                <a:lnTo>
                                  <a:pt x="1353770" y="461378"/>
                                </a:lnTo>
                                <a:lnTo>
                                  <a:pt x="1355632" y="460106"/>
                                </a:lnTo>
                                <a:lnTo>
                                  <a:pt x="1357494" y="454718"/>
                                </a:lnTo>
                                <a:lnTo>
                                  <a:pt x="1359356" y="449345"/>
                                </a:lnTo>
                                <a:lnTo>
                                  <a:pt x="1361218" y="443954"/>
                                </a:lnTo>
                                <a:lnTo>
                                  <a:pt x="1363080" y="438531"/>
                                </a:lnTo>
                                <a:lnTo>
                                  <a:pt x="1364943" y="433108"/>
                                </a:lnTo>
                                <a:lnTo>
                                  <a:pt x="1366805" y="427712"/>
                                </a:lnTo>
                                <a:lnTo>
                                  <a:pt x="1368667" y="422306"/>
                                </a:lnTo>
                                <a:lnTo>
                                  <a:pt x="1370529" y="416907"/>
                                </a:lnTo>
                                <a:lnTo>
                                  <a:pt x="1372391" y="411447"/>
                                </a:lnTo>
                                <a:lnTo>
                                  <a:pt x="1374253" y="411790"/>
                                </a:lnTo>
                                <a:lnTo>
                                  <a:pt x="1376115" y="413639"/>
                                </a:lnTo>
                                <a:lnTo>
                                  <a:pt x="1385426" y="426961"/>
                                </a:lnTo>
                                <a:lnTo>
                                  <a:pt x="1387288" y="429628"/>
                                </a:lnTo>
                                <a:lnTo>
                                  <a:pt x="1389150" y="432300"/>
                                </a:lnTo>
                                <a:lnTo>
                                  <a:pt x="1391013" y="434971"/>
                                </a:lnTo>
                                <a:lnTo>
                                  <a:pt x="1392874" y="437874"/>
                                </a:lnTo>
                                <a:lnTo>
                                  <a:pt x="1394737" y="434652"/>
                                </a:lnTo>
                                <a:lnTo>
                                  <a:pt x="1396599" y="428782"/>
                                </a:lnTo>
                                <a:lnTo>
                                  <a:pt x="1398461" y="422814"/>
                                </a:lnTo>
                                <a:lnTo>
                                  <a:pt x="1400323" y="416820"/>
                                </a:lnTo>
                                <a:lnTo>
                                  <a:pt x="1402185" y="410850"/>
                                </a:lnTo>
                                <a:lnTo>
                                  <a:pt x="1404047" y="404870"/>
                                </a:lnTo>
                                <a:lnTo>
                                  <a:pt x="1405909" y="398890"/>
                                </a:lnTo>
                                <a:lnTo>
                                  <a:pt x="1407772" y="392869"/>
                                </a:lnTo>
                                <a:lnTo>
                                  <a:pt x="1409634" y="386863"/>
                                </a:lnTo>
                                <a:lnTo>
                                  <a:pt x="1411496" y="380853"/>
                                </a:lnTo>
                                <a:lnTo>
                                  <a:pt x="1413358" y="374691"/>
                                </a:lnTo>
                                <a:lnTo>
                                  <a:pt x="1415220" y="371672"/>
                                </a:lnTo>
                                <a:lnTo>
                                  <a:pt x="1417082" y="371716"/>
                                </a:lnTo>
                                <a:lnTo>
                                  <a:pt x="1418944" y="372549"/>
                                </a:lnTo>
                                <a:lnTo>
                                  <a:pt x="1420807" y="373356"/>
                                </a:lnTo>
                                <a:lnTo>
                                  <a:pt x="1422669" y="374126"/>
                                </a:lnTo>
                                <a:lnTo>
                                  <a:pt x="1424531" y="374865"/>
                                </a:lnTo>
                                <a:lnTo>
                                  <a:pt x="1426393" y="375604"/>
                                </a:lnTo>
                                <a:lnTo>
                                  <a:pt x="1428255" y="376433"/>
                                </a:lnTo>
                                <a:lnTo>
                                  <a:pt x="1430117" y="377234"/>
                                </a:lnTo>
                                <a:lnTo>
                                  <a:pt x="1431979" y="378044"/>
                                </a:lnTo>
                                <a:lnTo>
                                  <a:pt x="1433842" y="379082"/>
                                </a:lnTo>
                                <a:lnTo>
                                  <a:pt x="1435703" y="379253"/>
                                </a:lnTo>
                                <a:lnTo>
                                  <a:pt x="1437566" y="380334"/>
                                </a:lnTo>
                                <a:lnTo>
                                  <a:pt x="1446876" y="386740"/>
                                </a:lnTo>
                                <a:lnTo>
                                  <a:pt x="1448738" y="388063"/>
                                </a:lnTo>
                                <a:lnTo>
                                  <a:pt x="1450600" y="389400"/>
                                </a:lnTo>
                                <a:lnTo>
                                  <a:pt x="1452463" y="390729"/>
                                </a:lnTo>
                                <a:lnTo>
                                  <a:pt x="1454325" y="391458"/>
                                </a:lnTo>
                                <a:lnTo>
                                  <a:pt x="1456187" y="391522"/>
                                </a:lnTo>
                                <a:lnTo>
                                  <a:pt x="1458049" y="389623"/>
                                </a:lnTo>
                                <a:lnTo>
                                  <a:pt x="1459911" y="386959"/>
                                </a:lnTo>
                                <a:lnTo>
                                  <a:pt x="1461773" y="384289"/>
                                </a:lnTo>
                                <a:lnTo>
                                  <a:pt x="1463636" y="381629"/>
                                </a:lnTo>
                                <a:lnTo>
                                  <a:pt x="1465498" y="378982"/>
                                </a:lnTo>
                                <a:lnTo>
                                  <a:pt x="1467360" y="376335"/>
                                </a:lnTo>
                                <a:lnTo>
                                  <a:pt x="1469222" y="373698"/>
                                </a:lnTo>
                                <a:lnTo>
                                  <a:pt x="1471084" y="371059"/>
                                </a:lnTo>
                                <a:lnTo>
                                  <a:pt x="1472946" y="368414"/>
                                </a:lnTo>
                                <a:lnTo>
                                  <a:pt x="1474808" y="366608"/>
                                </a:lnTo>
                                <a:lnTo>
                                  <a:pt x="1476670" y="370596"/>
                                </a:lnTo>
                                <a:lnTo>
                                  <a:pt x="1478533" y="376050"/>
                                </a:lnTo>
                                <a:lnTo>
                                  <a:pt x="1480395" y="381889"/>
                                </a:lnTo>
                                <a:lnTo>
                                  <a:pt x="1482257" y="387704"/>
                                </a:lnTo>
                                <a:lnTo>
                                  <a:pt x="1484119" y="393477"/>
                                </a:lnTo>
                                <a:lnTo>
                                  <a:pt x="1485981" y="399196"/>
                                </a:lnTo>
                                <a:lnTo>
                                  <a:pt x="1487843" y="404915"/>
                                </a:lnTo>
                                <a:lnTo>
                                  <a:pt x="1489705" y="410535"/>
                                </a:lnTo>
                                <a:lnTo>
                                  <a:pt x="1491568" y="416168"/>
                                </a:lnTo>
                                <a:lnTo>
                                  <a:pt x="1493430" y="421818"/>
                                </a:lnTo>
                                <a:lnTo>
                                  <a:pt x="1495292" y="426721"/>
                                </a:lnTo>
                                <a:lnTo>
                                  <a:pt x="1497154" y="424799"/>
                                </a:lnTo>
                                <a:lnTo>
                                  <a:pt x="1499016" y="418487"/>
                                </a:lnTo>
                                <a:lnTo>
                                  <a:pt x="1500878" y="411129"/>
                                </a:lnTo>
                                <a:lnTo>
                                  <a:pt x="1502740" y="403744"/>
                                </a:lnTo>
                                <a:lnTo>
                                  <a:pt x="1504603" y="396405"/>
                                </a:lnTo>
                                <a:lnTo>
                                  <a:pt x="1506465" y="389093"/>
                                </a:lnTo>
                                <a:lnTo>
                                  <a:pt x="1508327" y="381781"/>
                                </a:lnTo>
                                <a:lnTo>
                                  <a:pt x="1510189" y="374564"/>
                                </a:lnTo>
                                <a:lnTo>
                                  <a:pt x="1512051" y="367353"/>
                                </a:lnTo>
                                <a:lnTo>
                                  <a:pt x="1513913" y="360140"/>
                                </a:lnTo>
                                <a:lnTo>
                                  <a:pt x="1515775" y="353600"/>
                                </a:lnTo>
                                <a:lnTo>
                                  <a:pt x="1517637" y="351295"/>
                                </a:lnTo>
                                <a:lnTo>
                                  <a:pt x="1519500" y="357568"/>
                                </a:lnTo>
                                <a:lnTo>
                                  <a:pt x="1521362" y="365555"/>
                                </a:lnTo>
                                <a:lnTo>
                                  <a:pt x="1523224" y="373621"/>
                                </a:lnTo>
                                <a:lnTo>
                                  <a:pt x="1525086" y="381650"/>
                                </a:lnTo>
                                <a:lnTo>
                                  <a:pt x="1526948" y="389693"/>
                                </a:lnTo>
                                <a:lnTo>
                                  <a:pt x="1528810" y="397737"/>
                                </a:lnTo>
                                <a:lnTo>
                                  <a:pt x="1530672" y="405753"/>
                                </a:lnTo>
                                <a:lnTo>
                                  <a:pt x="1532535" y="413734"/>
                                </a:lnTo>
                                <a:lnTo>
                                  <a:pt x="1534396" y="421706"/>
                                </a:lnTo>
                                <a:lnTo>
                                  <a:pt x="1536259" y="429267"/>
                                </a:lnTo>
                                <a:lnTo>
                                  <a:pt x="1538121" y="432250"/>
                                </a:lnTo>
                                <a:lnTo>
                                  <a:pt x="1539983" y="426512"/>
                                </a:lnTo>
                                <a:lnTo>
                                  <a:pt x="1541845" y="420704"/>
                                </a:lnTo>
                                <a:lnTo>
                                  <a:pt x="1543707" y="414811"/>
                                </a:lnTo>
                                <a:lnTo>
                                  <a:pt x="1545569" y="408935"/>
                                </a:lnTo>
                                <a:lnTo>
                                  <a:pt x="1547431" y="403051"/>
                                </a:lnTo>
                                <a:lnTo>
                                  <a:pt x="1549294" y="397167"/>
                                </a:lnTo>
                                <a:lnTo>
                                  <a:pt x="1551156" y="391255"/>
                                </a:lnTo>
                                <a:lnTo>
                                  <a:pt x="1553018" y="385375"/>
                                </a:lnTo>
                                <a:lnTo>
                                  <a:pt x="1554880" y="379504"/>
                                </a:lnTo>
                                <a:lnTo>
                                  <a:pt x="1556742" y="373629"/>
                                </a:lnTo>
                                <a:lnTo>
                                  <a:pt x="1558604" y="371982"/>
                                </a:lnTo>
                                <a:lnTo>
                                  <a:pt x="1560466" y="372828"/>
                                </a:lnTo>
                                <a:lnTo>
                                  <a:pt x="1562329" y="373385"/>
                                </a:lnTo>
                                <a:lnTo>
                                  <a:pt x="1564191" y="373988"/>
                                </a:lnTo>
                                <a:lnTo>
                                  <a:pt x="1566053" y="374611"/>
                                </a:lnTo>
                                <a:lnTo>
                                  <a:pt x="1567915" y="375203"/>
                                </a:lnTo>
                                <a:lnTo>
                                  <a:pt x="1569777" y="375796"/>
                                </a:lnTo>
                                <a:lnTo>
                                  <a:pt x="1571639" y="376404"/>
                                </a:lnTo>
                                <a:lnTo>
                                  <a:pt x="1573502" y="376989"/>
                                </a:lnTo>
                                <a:lnTo>
                                  <a:pt x="1575363" y="377561"/>
                                </a:lnTo>
                                <a:lnTo>
                                  <a:pt x="1577225" y="378331"/>
                                </a:lnTo>
                                <a:lnTo>
                                  <a:pt x="1579088" y="379289"/>
                                </a:lnTo>
                                <a:lnTo>
                                  <a:pt x="1580950" y="382346"/>
                                </a:lnTo>
                                <a:lnTo>
                                  <a:pt x="1582812" y="382550"/>
                                </a:lnTo>
                                <a:lnTo>
                                  <a:pt x="1584674" y="382746"/>
                                </a:lnTo>
                                <a:lnTo>
                                  <a:pt x="1586536" y="382892"/>
                                </a:lnTo>
                                <a:lnTo>
                                  <a:pt x="1588398" y="383070"/>
                                </a:lnTo>
                                <a:lnTo>
                                  <a:pt x="1590260" y="383248"/>
                                </a:lnTo>
                                <a:lnTo>
                                  <a:pt x="1592123" y="383395"/>
                                </a:lnTo>
                                <a:lnTo>
                                  <a:pt x="1593985" y="383557"/>
                                </a:lnTo>
                                <a:lnTo>
                                  <a:pt x="1595847" y="383724"/>
                                </a:lnTo>
                                <a:lnTo>
                                  <a:pt x="1597709" y="383613"/>
                                </a:lnTo>
                                <a:lnTo>
                                  <a:pt x="1599571" y="382014"/>
                                </a:lnTo>
                                <a:lnTo>
                                  <a:pt x="1601433" y="379387"/>
                                </a:lnTo>
                                <a:lnTo>
                                  <a:pt x="1603296" y="380611"/>
                                </a:lnTo>
                                <a:lnTo>
                                  <a:pt x="1605158" y="381849"/>
                                </a:lnTo>
                                <a:lnTo>
                                  <a:pt x="1607020" y="383123"/>
                                </a:lnTo>
                                <a:lnTo>
                                  <a:pt x="1608882" y="384396"/>
                                </a:lnTo>
                                <a:lnTo>
                                  <a:pt x="1620055" y="393684"/>
                                </a:lnTo>
                                <a:lnTo>
                                  <a:pt x="1621917" y="395933"/>
                                </a:lnTo>
                                <a:lnTo>
                                  <a:pt x="1623779" y="397848"/>
                                </a:lnTo>
                                <a:lnTo>
                                  <a:pt x="1625641" y="399722"/>
                                </a:lnTo>
                                <a:lnTo>
                                  <a:pt x="1627503" y="401579"/>
                                </a:lnTo>
                                <a:lnTo>
                                  <a:pt x="1629365" y="403428"/>
                                </a:lnTo>
                                <a:lnTo>
                                  <a:pt x="1631227" y="405276"/>
                                </a:lnTo>
                                <a:lnTo>
                                  <a:pt x="1633090" y="407024"/>
                                </a:lnTo>
                                <a:lnTo>
                                  <a:pt x="1634952" y="408752"/>
                                </a:lnTo>
                                <a:lnTo>
                                  <a:pt x="1636814" y="410469"/>
                                </a:lnTo>
                                <a:lnTo>
                                  <a:pt x="1638676" y="412097"/>
                                </a:lnTo>
                                <a:lnTo>
                                  <a:pt x="1640538" y="409832"/>
                                </a:lnTo>
                                <a:lnTo>
                                  <a:pt x="1642400" y="404922"/>
                                </a:lnTo>
                                <a:lnTo>
                                  <a:pt x="1644262" y="395510"/>
                                </a:lnTo>
                                <a:lnTo>
                                  <a:pt x="1646125" y="386142"/>
                                </a:lnTo>
                                <a:lnTo>
                                  <a:pt x="1655435" y="339612"/>
                                </a:lnTo>
                                <a:lnTo>
                                  <a:pt x="1661021" y="318231"/>
                                </a:lnTo>
                                <a:lnTo>
                                  <a:pt x="1662884" y="321423"/>
                                </a:lnTo>
                                <a:lnTo>
                                  <a:pt x="1664746" y="328958"/>
                                </a:lnTo>
                                <a:lnTo>
                                  <a:pt x="1666608" y="336484"/>
                                </a:lnTo>
                                <a:lnTo>
                                  <a:pt x="1675919" y="373807"/>
                                </a:lnTo>
                                <a:lnTo>
                                  <a:pt x="1677781" y="381180"/>
                                </a:lnTo>
                                <a:lnTo>
                                  <a:pt x="1679643" y="388678"/>
                                </a:lnTo>
                                <a:lnTo>
                                  <a:pt x="1681505" y="389508"/>
                                </a:lnTo>
                                <a:lnTo>
                                  <a:pt x="1683367" y="387504"/>
                                </a:lnTo>
                                <a:lnTo>
                                  <a:pt x="1685229" y="383598"/>
                                </a:lnTo>
                                <a:lnTo>
                                  <a:pt x="1687091" y="379673"/>
                                </a:lnTo>
                                <a:lnTo>
                                  <a:pt x="1688953" y="375758"/>
                                </a:lnTo>
                                <a:lnTo>
                                  <a:pt x="1698264" y="356280"/>
                                </a:lnTo>
                                <a:lnTo>
                                  <a:pt x="1700126" y="352361"/>
                                </a:lnTo>
                                <a:lnTo>
                                  <a:pt x="1701988" y="355109"/>
                                </a:lnTo>
                                <a:lnTo>
                                  <a:pt x="1703851" y="357361"/>
                                </a:lnTo>
                                <a:lnTo>
                                  <a:pt x="1705713" y="361779"/>
                                </a:lnTo>
                                <a:lnTo>
                                  <a:pt x="1707575" y="366177"/>
                                </a:lnTo>
                                <a:lnTo>
                                  <a:pt x="1709437" y="370565"/>
                                </a:lnTo>
                                <a:lnTo>
                                  <a:pt x="1711299" y="374991"/>
                                </a:lnTo>
                                <a:lnTo>
                                  <a:pt x="1713161" y="379417"/>
                                </a:lnTo>
                                <a:lnTo>
                                  <a:pt x="1715023" y="383919"/>
                                </a:lnTo>
                                <a:lnTo>
                                  <a:pt x="1716885" y="388385"/>
                                </a:lnTo>
                                <a:lnTo>
                                  <a:pt x="1718748" y="392831"/>
                                </a:lnTo>
                                <a:lnTo>
                                  <a:pt x="1720610" y="397118"/>
                                </a:lnTo>
                                <a:lnTo>
                                  <a:pt x="1722472" y="394443"/>
                                </a:lnTo>
                                <a:lnTo>
                                  <a:pt x="1724334" y="389190"/>
                                </a:lnTo>
                                <a:lnTo>
                                  <a:pt x="1726196" y="383906"/>
                                </a:lnTo>
                                <a:lnTo>
                                  <a:pt x="1728058" y="378708"/>
                                </a:lnTo>
                                <a:lnTo>
                                  <a:pt x="1729920" y="373501"/>
                                </a:lnTo>
                                <a:lnTo>
                                  <a:pt x="1731783" y="368254"/>
                                </a:lnTo>
                                <a:lnTo>
                                  <a:pt x="1733645" y="363007"/>
                                </a:lnTo>
                                <a:lnTo>
                                  <a:pt x="1735507" y="357674"/>
                                </a:lnTo>
                                <a:lnTo>
                                  <a:pt x="1737369" y="352330"/>
                                </a:lnTo>
                                <a:lnTo>
                                  <a:pt x="1739231" y="346991"/>
                                </a:lnTo>
                                <a:lnTo>
                                  <a:pt x="1741093" y="341758"/>
                                </a:lnTo>
                                <a:lnTo>
                                  <a:pt x="1742955" y="343823"/>
                                </a:lnTo>
                                <a:lnTo>
                                  <a:pt x="1744818" y="349849"/>
                                </a:lnTo>
                                <a:lnTo>
                                  <a:pt x="1746680" y="354102"/>
                                </a:lnTo>
                                <a:lnTo>
                                  <a:pt x="1759714" y="383791"/>
                                </a:lnTo>
                                <a:lnTo>
                                  <a:pt x="1761577" y="387980"/>
                                </a:lnTo>
                                <a:lnTo>
                                  <a:pt x="1763439" y="388978"/>
                                </a:lnTo>
                                <a:lnTo>
                                  <a:pt x="1765301" y="385580"/>
                                </a:lnTo>
                                <a:lnTo>
                                  <a:pt x="1767163" y="383085"/>
                                </a:lnTo>
                                <a:lnTo>
                                  <a:pt x="1769025" y="380621"/>
                                </a:lnTo>
                                <a:lnTo>
                                  <a:pt x="1770887" y="378161"/>
                                </a:lnTo>
                                <a:lnTo>
                                  <a:pt x="1772749" y="375677"/>
                                </a:lnTo>
                                <a:lnTo>
                                  <a:pt x="1774612" y="373193"/>
                                </a:lnTo>
                                <a:lnTo>
                                  <a:pt x="1776474" y="370750"/>
                                </a:lnTo>
                                <a:lnTo>
                                  <a:pt x="1778336" y="368296"/>
                                </a:lnTo>
                                <a:lnTo>
                                  <a:pt x="1780198" y="365847"/>
                                </a:lnTo>
                                <a:lnTo>
                                  <a:pt x="1782060" y="363616"/>
                                </a:lnTo>
                                <a:lnTo>
                                  <a:pt x="1783922" y="357713"/>
                                </a:lnTo>
                                <a:lnTo>
                                  <a:pt x="1785784" y="357863"/>
                                </a:lnTo>
                                <a:lnTo>
                                  <a:pt x="1787647" y="356282"/>
                                </a:lnTo>
                                <a:lnTo>
                                  <a:pt x="1789509" y="354714"/>
                                </a:lnTo>
                                <a:lnTo>
                                  <a:pt x="1791371" y="353147"/>
                                </a:lnTo>
                                <a:lnTo>
                                  <a:pt x="1793233" y="351593"/>
                                </a:lnTo>
                                <a:lnTo>
                                  <a:pt x="1795095" y="350039"/>
                                </a:lnTo>
                                <a:lnTo>
                                  <a:pt x="1796957" y="348418"/>
                                </a:lnTo>
                                <a:lnTo>
                                  <a:pt x="1798819" y="346781"/>
                                </a:lnTo>
                                <a:lnTo>
                                  <a:pt x="1800681" y="345117"/>
                                </a:lnTo>
                                <a:lnTo>
                                  <a:pt x="1802544" y="343466"/>
                                </a:lnTo>
                                <a:lnTo>
                                  <a:pt x="1804406" y="345735"/>
                                </a:lnTo>
                                <a:lnTo>
                                  <a:pt x="1806268" y="342248"/>
                                </a:lnTo>
                                <a:lnTo>
                                  <a:pt x="1808130" y="339982"/>
                                </a:lnTo>
                                <a:lnTo>
                                  <a:pt x="1809992" y="337654"/>
                                </a:lnTo>
                                <a:lnTo>
                                  <a:pt x="1811854" y="335310"/>
                                </a:lnTo>
                                <a:lnTo>
                                  <a:pt x="1813716" y="332943"/>
                                </a:lnTo>
                                <a:lnTo>
                                  <a:pt x="1815579" y="330576"/>
                                </a:lnTo>
                                <a:lnTo>
                                  <a:pt x="1817441" y="328225"/>
                                </a:lnTo>
                                <a:lnTo>
                                  <a:pt x="1819303" y="325876"/>
                                </a:lnTo>
                                <a:lnTo>
                                  <a:pt x="1821165" y="323555"/>
                                </a:lnTo>
                                <a:lnTo>
                                  <a:pt x="1823027" y="320854"/>
                                </a:lnTo>
                                <a:lnTo>
                                  <a:pt x="1824889" y="318125"/>
                                </a:lnTo>
                                <a:lnTo>
                                  <a:pt x="1826751" y="320355"/>
                                </a:lnTo>
                                <a:lnTo>
                                  <a:pt x="1828613" y="322538"/>
                                </a:lnTo>
                                <a:lnTo>
                                  <a:pt x="1830476" y="324797"/>
                                </a:lnTo>
                                <a:lnTo>
                                  <a:pt x="1832338" y="327049"/>
                                </a:lnTo>
                                <a:lnTo>
                                  <a:pt x="1834200" y="329337"/>
                                </a:lnTo>
                                <a:lnTo>
                                  <a:pt x="1836062" y="331625"/>
                                </a:lnTo>
                                <a:lnTo>
                                  <a:pt x="1837924" y="333939"/>
                                </a:lnTo>
                                <a:lnTo>
                                  <a:pt x="1839786" y="336284"/>
                                </a:lnTo>
                                <a:lnTo>
                                  <a:pt x="1841648" y="338612"/>
                                </a:lnTo>
                                <a:lnTo>
                                  <a:pt x="1843511" y="341459"/>
                                </a:lnTo>
                                <a:lnTo>
                                  <a:pt x="1845373" y="344893"/>
                                </a:lnTo>
                                <a:lnTo>
                                  <a:pt x="1847235" y="345809"/>
                                </a:lnTo>
                                <a:lnTo>
                                  <a:pt x="1849097" y="348928"/>
                                </a:lnTo>
                                <a:lnTo>
                                  <a:pt x="1850959" y="351985"/>
                                </a:lnTo>
                                <a:lnTo>
                                  <a:pt x="1852821" y="355055"/>
                                </a:lnTo>
                                <a:lnTo>
                                  <a:pt x="1854683" y="358119"/>
                                </a:lnTo>
                                <a:lnTo>
                                  <a:pt x="1856545" y="361183"/>
                                </a:lnTo>
                                <a:lnTo>
                                  <a:pt x="1858408" y="364172"/>
                                </a:lnTo>
                                <a:lnTo>
                                  <a:pt x="1860270" y="367159"/>
                                </a:lnTo>
                                <a:lnTo>
                                  <a:pt x="1862132" y="370140"/>
                                </a:lnTo>
                                <a:lnTo>
                                  <a:pt x="1863994" y="372829"/>
                                </a:lnTo>
                                <a:lnTo>
                                  <a:pt x="1865856" y="374643"/>
                                </a:lnTo>
                                <a:lnTo>
                                  <a:pt x="1867718" y="373374"/>
                                </a:lnTo>
                                <a:lnTo>
                                  <a:pt x="1869580" y="366459"/>
                                </a:lnTo>
                                <a:lnTo>
                                  <a:pt x="1871443" y="359586"/>
                                </a:lnTo>
                                <a:lnTo>
                                  <a:pt x="1873305" y="352687"/>
                                </a:lnTo>
                                <a:lnTo>
                                  <a:pt x="1875167" y="345753"/>
                                </a:lnTo>
                                <a:lnTo>
                                  <a:pt x="1877029" y="338819"/>
                                </a:lnTo>
                                <a:lnTo>
                                  <a:pt x="1878891" y="331958"/>
                                </a:lnTo>
                                <a:lnTo>
                                  <a:pt x="1880753" y="325080"/>
                                </a:lnTo>
                                <a:lnTo>
                                  <a:pt x="1882615" y="318213"/>
                                </a:lnTo>
                                <a:lnTo>
                                  <a:pt x="1884477" y="311571"/>
                                </a:lnTo>
                                <a:lnTo>
                                  <a:pt x="1886340" y="304217"/>
                                </a:lnTo>
                                <a:lnTo>
                                  <a:pt x="1888202" y="302533"/>
                                </a:lnTo>
                                <a:lnTo>
                                  <a:pt x="1890064" y="305805"/>
                                </a:lnTo>
                                <a:lnTo>
                                  <a:pt x="1891926" y="309059"/>
                                </a:lnTo>
                                <a:lnTo>
                                  <a:pt x="1893788" y="312353"/>
                                </a:lnTo>
                                <a:lnTo>
                                  <a:pt x="1895650" y="315663"/>
                                </a:lnTo>
                                <a:lnTo>
                                  <a:pt x="1897512" y="318973"/>
                                </a:lnTo>
                                <a:lnTo>
                                  <a:pt x="1899374" y="322273"/>
                                </a:lnTo>
                                <a:lnTo>
                                  <a:pt x="1901237" y="325555"/>
                                </a:lnTo>
                                <a:lnTo>
                                  <a:pt x="1903099" y="328837"/>
                                </a:lnTo>
                                <a:lnTo>
                                  <a:pt x="1904961" y="331659"/>
                                </a:lnTo>
                                <a:lnTo>
                                  <a:pt x="1906823" y="334760"/>
                                </a:lnTo>
                                <a:lnTo>
                                  <a:pt x="1908685" y="333864"/>
                                </a:lnTo>
                                <a:lnTo>
                                  <a:pt x="1910547" y="331332"/>
                                </a:lnTo>
                                <a:lnTo>
                                  <a:pt x="1912409" y="328810"/>
                                </a:lnTo>
                                <a:lnTo>
                                  <a:pt x="1921720" y="316128"/>
                                </a:lnTo>
                                <a:lnTo>
                                  <a:pt x="1923582" y="313618"/>
                                </a:lnTo>
                                <a:lnTo>
                                  <a:pt x="1925444" y="311691"/>
                                </a:lnTo>
                                <a:lnTo>
                                  <a:pt x="1927307" y="312120"/>
                                </a:lnTo>
                                <a:lnTo>
                                  <a:pt x="1929169" y="314686"/>
                                </a:lnTo>
                                <a:lnTo>
                                  <a:pt x="1931031" y="320004"/>
                                </a:lnTo>
                                <a:lnTo>
                                  <a:pt x="1932893" y="325321"/>
                                </a:lnTo>
                                <a:lnTo>
                                  <a:pt x="1934755" y="330654"/>
                                </a:lnTo>
                                <a:lnTo>
                                  <a:pt x="1936617" y="336023"/>
                                </a:lnTo>
                                <a:lnTo>
                                  <a:pt x="1938479" y="341393"/>
                                </a:lnTo>
                                <a:lnTo>
                                  <a:pt x="1940341" y="346769"/>
                                </a:lnTo>
                                <a:lnTo>
                                  <a:pt x="1942204" y="352104"/>
                                </a:lnTo>
                                <a:lnTo>
                                  <a:pt x="1944066" y="357462"/>
                                </a:lnTo>
                                <a:lnTo>
                                  <a:pt x="1945928" y="362519"/>
                                </a:lnTo>
                                <a:lnTo>
                                  <a:pt x="1947790" y="362931"/>
                                </a:lnTo>
                                <a:lnTo>
                                  <a:pt x="1949652" y="361234"/>
                                </a:lnTo>
                                <a:lnTo>
                                  <a:pt x="1951514" y="357558"/>
                                </a:lnTo>
                                <a:lnTo>
                                  <a:pt x="1953376" y="353833"/>
                                </a:lnTo>
                                <a:lnTo>
                                  <a:pt x="1955239" y="350113"/>
                                </a:lnTo>
                                <a:lnTo>
                                  <a:pt x="1957101" y="346349"/>
                                </a:lnTo>
                                <a:lnTo>
                                  <a:pt x="1958962" y="342584"/>
                                </a:lnTo>
                                <a:lnTo>
                                  <a:pt x="1960825" y="338752"/>
                                </a:lnTo>
                                <a:lnTo>
                                  <a:pt x="1962687" y="334962"/>
                                </a:lnTo>
                                <a:lnTo>
                                  <a:pt x="1964549" y="331152"/>
                                </a:lnTo>
                                <a:lnTo>
                                  <a:pt x="1966411" y="327182"/>
                                </a:lnTo>
                                <a:lnTo>
                                  <a:pt x="1968273" y="328161"/>
                                </a:lnTo>
                                <a:lnTo>
                                  <a:pt x="1970136" y="329867"/>
                                </a:lnTo>
                                <a:lnTo>
                                  <a:pt x="1971998" y="328960"/>
                                </a:lnTo>
                                <a:lnTo>
                                  <a:pt x="1973860" y="328135"/>
                                </a:lnTo>
                                <a:lnTo>
                                  <a:pt x="1975722" y="327283"/>
                                </a:lnTo>
                                <a:lnTo>
                                  <a:pt x="1977584" y="326450"/>
                                </a:lnTo>
                                <a:lnTo>
                                  <a:pt x="1979446" y="325617"/>
                                </a:lnTo>
                                <a:lnTo>
                                  <a:pt x="1981308" y="324901"/>
                                </a:lnTo>
                                <a:lnTo>
                                  <a:pt x="1983171" y="324155"/>
                                </a:lnTo>
                                <a:lnTo>
                                  <a:pt x="1985033" y="323409"/>
                                </a:lnTo>
                                <a:lnTo>
                                  <a:pt x="1986895" y="323001"/>
                                </a:lnTo>
                                <a:lnTo>
                                  <a:pt x="1988757" y="320477"/>
                                </a:lnTo>
                                <a:lnTo>
                                  <a:pt x="1990619" y="318283"/>
                                </a:lnTo>
                                <a:lnTo>
                                  <a:pt x="1992481" y="319966"/>
                                </a:lnTo>
                                <a:lnTo>
                                  <a:pt x="1994343" y="321574"/>
                                </a:lnTo>
                                <a:lnTo>
                                  <a:pt x="1996205" y="323219"/>
                                </a:lnTo>
                                <a:lnTo>
                                  <a:pt x="1998067" y="324836"/>
                                </a:lnTo>
                                <a:lnTo>
                                  <a:pt x="1999929" y="326453"/>
                                </a:lnTo>
                                <a:lnTo>
                                  <a:pt x="2001792" y="327921"/>
                                </a:lnTo>
                                <a:lnTo>
                                  <a:pt x="2003654" y="329392"/>
                                </a:lnTo>
                                <a:lnTo>
                                  <a:pt x="2005516" y="330888"/>
                                </a:lnTo>
                                <a:lnTo>
                                  <a:pt x="2007378" y="332097"/>
                                </a:lnTo>
                                <a:lnTo>
                                  <a:pt x="2009240" y="328769"/>
                                </a:lnTo>
                                <a:lnTo>
                                  <a:pt x="2011102" y="328774"/>
                                </a:lnTo>
                                <a:lnTo>
                                  <a:pt x="2012965" y="326631"/>
                                </a:lnTo>
                                <a:lnTo>
                                  <a:pt x="2014827" y="324549"/>
                                </a:lnTo>
                                <a:lnTo>
                                  <a:pt x="2016689" y="322449"/>
                                </a:lnTo>
                                <a:lnTo>
                                  <a:pt x="2018551" y="320364"/>
                                </a:lnTo>
                                <a:lnTo>
                                  <a:pt x="2020413" y="318280"/>
                                </a:lnTo>
                                <a:lnTo>
                                  <a:pt x="2022275" y="316355"/>
                                </a:lnTo>
                                <a:lnTo>
                                  <a:pt x="2024137" y="314445"/>
                                </a:lnTo>
                                <a:lnTo>
                                  <a:pt x="2025999" y="312513"/>
                                </a:lnTo>
                                <a:lnTo>
                                  <a:pt x="2027862" y="310705"/>
                                </a:lnTo>
                                <a:lnTo>
                                  <a:pt x="2029724" y="317395"/>
                                </a:lnTo>
                                <a:lnTo>
                                  <a:pt x="2031586" y="320303"/>
                                </a:lnTo>
                                <a:lnTo>
                                  <a:pt x="2033448" y="324111"/>
                                </a:lnTo>
                                <a:lnTo>
                                  <a:pt x="2035310" y="327882"/>
                                </a:lnTo>
                                <a:lnTo>
                                  <a:pt x="2037172" y="331643"/>
                                </a:lnTo>
                                <a:lnTo>
                                  <a:pt x="2039034" y="335407"/>
                                </a:lnTo>
                                <a:lnTo>
                                  <a:pt x="2040897" y="339171"/>
                                </a:lnTo>
                                <a:lnTo>
                                  <a:pt x="2042759" y="342758"/>
                                </a:lnTo>
                                <a:lnTo>
                                  <a:pt x="2044621" y="346341"/>
                                </a:lnTo>
                                <a:lnTo>
                                  <a:pt x="2046483" y="349927"/>
                                </a:lnTo>
                                <a:lnTo>
                                  <a:pt x="2048345" y="353542"/>
                                </a:lnTo>
                                <a:lnTo>
                                  <a:pt x="2050207" y="352552"/>
                                </a:lnTo>
                                <a:lnTo>
                                  <a:pt x="2052069" y="351863"/>
                                </a:lnTo>
                                <a:lnTo>
                                  <a:pt x="2053932" y="349658"/>
                                </a:lnTo>
                                <a:lnTo>
                                  <a:pt x="2055794" y="347449"/>
                                </a:lnTo>
                                <a:lnTo>
                                  <a:pt x="2057656" y="345250"/>
                                </a:lnTo>
                                <a:lnTo>
                                  <a:pt x="2059518" y="343085"/>
                                </a:lnTo>
                                <a:lnTo>
                                  <a:pt x="2061380" y="340919"/>
                                </a:lnTo>
                                <a:lnTo>
                                  <a:pt x="2063242" y="338863"/>
                                </a:lnTo>
                                <a:lnTo>
                                  <a:pt x="2065104" y="336810"/>
                                </a:lnTo>
                                <a:lnTo>
                                  <a:pt x="2066966" y="334756"/>
                                </a:lnTo>
                                <a:lnTo>
                                  <a:pt x="2068829" y="332847"/>
                                </a:lnTo>
                                <a:lnTo>
                                  <a:pt x="2070691" y="329050"/>
                                </a:lnTo>
                                <a:lnTo>
                                  <a:pt x="2072553" y="322198"/>
                                </a:lnTo>
                                <a:lnTo>
                                  <a:pt x="2074415" y="316318"/>
                                </a:lnTo>
                                <a:lnTo>
                                  <a:pt x="2076277" y="310475"/>
                                </a:lnTo>
                                <a:lnTo>
                                  <a:pt x="2078139" y="304622"/>
                                </a:lnTo>
                                <a:lnTo>
                                  <a:pt x="2080001" y="298724"/>
                                </a:lnTo>
                                <a:lnTo>
                                  <a:pt x="2081864" y="292825"/>
                                </a:lnTo>
                                <a:lnTo>
                                  <a:pt x="2083726" y="286971"/>
                                </a:lnTo>
                                <a:lnTo>
                                  <a:pt x="2085588" y="281102"/>
                                </a:lnTo>
                                <a:lnTo>
                                  <a:pt x="2087450" y="275244"/>
                                </a:lnTo>
                                <a:lnTo>
                                  <a:pt x="2089312" y="269118"/>
                                </a:lnTo>
                                <a:lnTo>
                                  <a:pt x="2091174" y="264142"/>
                                </a:lnTo>
                                <a:lnTo>
                                  <a:pt x="2093036" y="265992"/>
                                </a:lnTo>
                                <a:lnTo>
                                  <a:pt x="2094899" y="268047"/>
                                </a:lnTo>
                                <a:lnTo>
                                  <a:pt x="2096761" y="270049"/>
                                </a:lnTo>
                                <a:lnTo>
                                  <a:pt x="2098622" y="272049"/>
                                </a:lnTo>
                                <a:lnTo>
                                  <a:pt x="2100485" y="274080"/>
                                </a:lnTo>
                                <a:lnTo>
                                  <a:pt x="2102347" y="276111"/>
                                </a:lnTo>
                                <a:lnTo>
                                  <a:pt x="2104209" y="278074"/>
                                </a:lnTo>
                                <a:lnTo>
                                  <a:pt x="2106071" y="280057"/>
                                </a:lnTo>
                                <a:lnTo>
                                  <a:pt x="2107933" y="282033"/>
                                </a:lnTo>
                                <a:lnTo>
                                  <a:pt x="2109795" y="284203"/>
                                </a:lnTo>
                                <a:lnTo>
                                  <a:pt x="2111658" y="288116"/>
                                </a:lnTo>
                                <a:lnTo>
                                  <a:pt x="2113520" y="288313"/>
                                </a:lnTo>
                                <a:lnTo>
                                  <a:pt x="2115382" y="287675"/>
                                </a:lnTo>
                                <a:lnTo>
                                  <a:pt x="2117244" y="287103"/>
                                </a:lnTo>
                                <a:lnTo>
                                  <a:pt x="2119106" y="286551"/>
                                </a:lnTo>
                                <a:lnTo>
                                  <a:pt x="2120968" y="285976"/>
                                </a:lnTo>
                                <a:lnTo>
                                  <a:pt x="2122831" y="285401"/>
                                </a:lnTo>
                                <a:lnTo>
                                  <a:pt x="2124692" y="284778"/>
                                </a:lnTo>
                                <a:lnTo>
                                  <a:pt x="2126555" y="284135"/>
                                </a:lnTo>
                                <a:lnTo>
                                  <a:pt x="2128417" y="283492"/>
                                </a:lnTo>
                                <a:lnTo>
                                  <a:pt x="2130279" y="282585"/>
                                </a:lnTo>
                                <a:lnTo>
                                  <a:pt x="2132141" y="281741"/>
                                </a:lnTo>
                                <a:lnTo>
                                  <a:pt x="2134003" y="279903"/>
                                </a:lnTo>
                                <a:lnTo>
                                  <a:pt x="2135865" y="280788"/>
                                </a:lnTo>
                                <a:lnTo>
                                  <a:pt x="2137727" y="281614"/>
                                </a:lnTo>
                                <a:lnTo>
                                  <a:pt x="2139589" y="282436"/>
                                </a:lnTo>
                                <a:lnTo>
                                  <a:pt x="2141452" y="283268"/>
                                </a:lnTo>
                                <a:lnTo>
                                  <a:pt x="2143314" y="284100"/>
                                </a:lnTo>
                                <a:lnTo>
                                  <a:pt x="2145176" y="284973"/>
                                </a:lnTo>
                                <a:lnTo>
                                  <a:pt x="2147038" y="285849"/>
                                </a:lnTo>
                                <a:lnTo>
                                  <a:pt x="2148900" y="286723"/>
                                </a:lnTo>
                                <a:lnTo>
                                  <a:pt x="2150762" y="287891"/>
                                </a:lnTo>
                                <a:lnTo>
                                  <a:pt x="2152625" y="287059"/>
                                </a:lnTo>
                                <a:lnTo>
                                  <a:pt x="2154487" y="289372"/>
                                </a:lnTo>
                                <a:lnTo>
                                  <a:pt x="2167521" y="294922"/>
                                </a:lnTo>
                                <a:lnTo>
                                  <a:pt x="2169384" y="295796"/>
                                </a:lnTo>
                                <a:lnTo>
                                  <a:pt x="2171246" y="296038"/>
                                </a:lnTo>
                                <a:lnTo>
                                  <a:pt x="2173108" y="297655"/>
                                </a:lnTo>
                                <a:lnTo>
                                  <a:pt x="2174970" y="297844"/>
                                </a:lnTo>
                                <a:lnTo>
                                  <a:pt x="2176832" y="297574"/>
                                </a:lnTo>
                                <a:lnTo>
                                  <a:pt x="2178694" y="297336"/>
                                </a:lnTo>
                                <a:lnTo>
                                  <a:pt x="2180556" y="297081"/>
                                </a:lnTo>
                                <a:lnTo>
                                  <a:pt x="2189867" y="295568"/>
                                </a:lnTo>
                                <a:lnTo>
                                  <a:pt x="2191729" y="295967"/>
                                </a:lnTo>
                                <a:lnTo>
                                  <a:pt x="2193592" y="295843"/>
                                </a:lnTo>
                                <a:lnTo>
                                  <a:pt x="2195454" y="297300"/>
                                </a:lnTo>
                                <a:lnTo>
                                  <a:pt x="2197316" y="296297"/>
                                </a:lnTo>
                                <a:lnTo>
                                  <a:pt x="2206626" y="291063"/>
                                </a:lnTo>
                                <a:lnTo>
                                  <a:pt x="2208488" y="290039"/>
                                </a:lnTo>
                                <a:lnTo>
                                  <a:pt x="2210350" y="289024"/>
                                </a:lnTo>
                                <a:lnTo>
                                  <a:pt x="2212213" y="287908"/>
                                </a:lnTo>
                                <a:lnTo>
                                  <a:pt x="2214075" y="289321"/>
                                </a:lnTo>
                                <a:lnTo>
                                  <a:pt x="2215937" y="285679"/>
                                </a:lnTo>
                                <a:lnTo>
                                  <a:pt x="2217799" y="287507"/>
                                </a:lnTo>
                                <a:lnTo>
                                  <a:pt x="2219661" y="289341"/>
                                </a:lnTo>
                                <a:lnTo>
                                  <a:pt x="2221524" y="291210"/>
                                </a:lnTo>
                                <a:lnTo>
                                  <a:pt x="2223385" y="293087"/>
                                </a:lnTo>
                                <a:lnTo>
                                  <a:pt x="2225248" y="294964"/>
                                </a:lnTo>
                                <a:lnTo>
                                  <a:pt x="2227110" y="296806"/>
                                </a:lnTo>
                                <a:lnTo>
                                  <a:pt x="2228972" y="298640"/>
                                </a:lnTo>
                                <a:lnTo>
                                  <a:pt x="2230834" y="300460"/>
                                </a:lnTo>
                                <a:lnTo>
                                  <a:pt x="2232696" y="301896"/>
                                </a:lnTo>
                                <a:lnTo>
                                  <a:pt x="2234558" y="296522"/>
                                </a:lnTo>
                                <a:lnTo>
                                  <a:pt x="2236420" y="296259"/>
                                </a:lnTo>
                                <a:lnTo>
                                  <a:pt x="2245731" y="268041"/>
                                </a:lnTo>
                                <a:lnTo>
                                  <a:pt x="2247593" y="262448"/>
                                </a:lnTo>
                                <a:lnTo>
                                  <a:pt x="2249455" y="256858"/>
                                </a:lnTo>
                                <a:lnTo>
                                  <a:pt x="2251318" y="251292"/>
                                </a:lnTo>
                                <a:lnTo>
                                  <a:pt x="2253180" y="246205"/>
                                </a:lnTo>
                                <a:lnTo>
                                  <a:pt x="2255042" y="248380"/>
                                </a:lnTo>
                                <a:lnTo>
                                  <a:pt x="2256904" y="247309"/>
                                </a:lnTo>
                                <a:lnTo>
                                  <a:pt x="2258766" y="248727"/>
                                </a:lnTo>
                                <a:lnTo>
                                  <a:pt x="2260628" y="250208"/>
                                </a:lnTo>
                                <a:lnTo>
                                  <a:pt x="2262491" y="251692"/>
                                </a:lnTo>
                                <a:lnTo>
                                  <a:pt x="2264352" y="253210"/>
                                </a:lnTo>
                                <a:lnTo>
                                  <a:pt x="2266214" y="254729"/>
                                </a:lnTo>
                                <a:lnTo>
                                  <a:pt x="2268077" y="256141"/>
                                </a:lnTo>
                                <a:lnTo>
                                  <a:pt x="2269939" y="257548"/>
                                </a:lnTo>
                                <a:lnTo>
                                  <a:pt x="2271801" y="258922"/>
                                </a:lnTo>
                                <a:lnTo>
                                  <a:pt x="2273663" y="259999"/>
                                </a:lnTo>
                                <a:lnTo>
                                  <a:pt x="2275525" y="257211"/>
                                </a:lnTo>
                                <a:lnTo>
                                  <a:pt x="2277387" y="256972"/>
                                </a:lnTo>
                                <a:lnTo>
                                  <a:pt x="2279249" y="258742"/>
                                </a:lnTo>
                                <a:lnTo>
                                  <a:pt x="2281112" y="260514"/>
                                </a:lnTo>
                                <a:lnTo>
                                  <a:pt x="2282974" y="262283"/>
                                </a:lnTo>
                                <a:lnTo>
                                  <a:pt x="2296009" y="280210"/>
                                </a:lnTo>
                                <a:lnTo>
                                  <a:pt x="2297871" y="281804"/>
                                </a:lnTo>
                                <a:lnTo>
                                  <a:pt x="2299733" y="280139"/>
                                </a:lnTo>
                                <a:lnTo>
                                  <a:pt x="2301595" y="278471"/>
                                </a:lnTo>
                                <a:lnTo>
                                  <a:pt x="2303457" y="276809"/>
                                </a:lnTo>
                                <a:lnTo>
                                  <a:pt x="2305319" y="275168"/>
                                </a:lnTo>
                                <a:lnTo>
                                  <a:pt x="2307181" y="273526"/>
                                </a:lnTo>
                                <a:lnTo>
                                  <a:pt x="2309044" y="271878"/>
                                </a:lnTo>
                                <a:lnTo>
                                  <a:pt x="2310906" y="270231"/>
                                </a:lnTo>
                                <a:lnTo>
                                  <a:pt x="2312768" y="268553"/>
                                </a:lnTo>
                                <a:lnTo>
                                  <a:pt x="2314630" y="266933"/>
                                </a:lnTo>
                                <a:lnTo>
                                  <a:pt x="2316492" y="260526"/>
                                </a:lnTo>
                                <a:lnTo>
                                  <a:pt x="2318354" y="263141"/>
                                </a:lnTo>
                                <a:lnTo>
                                  <a:pt x="2320216" y="266270"/>
                                </a:lnTo>
                                <a:lnTo>
                                  <a:pt x="2322079" y="269365"/>
                                </a:lnTo>
                                <a:lnTo>
                                  <a:pt x="2323941" y="272446"/>
                                </a:lnTo>
                                <a:lnTo>
                                  <a:pt x="2325803" y="275538"/>
                                </a:lnTo>
                                <a:lnTo>
                                  <a:pt x="2327665" y="278629"/>
                                </a:lnTo>
                                <a:lnTo>
                                  <a:pt x="2329527" y="281682"/>
                                </a:lnTo>
                                <a:lnTo>
                                  <a:pt x="2331389" y="284739"/>
                                </a:lnTo>
                                <a:lnTo>
                                  <a:pt x="2333251" y="287808"/>
                                </a:lnTo>
                                <a:lnTo>
                                  <a:pt x="2335114" y="290819"/>
                                </a:lnTo>
                                <a:lnTo>
                                  <a:pt x="2336976" y="294527"/>
                                </a:lnTo>
                                <a:lnTo>
                                  <a:pt x="2338838" y="292547"/>
                                </a:lnTo>
                                <a:lnTo>
                                  <a:pt x="2340700" y="289966"/>
                                </a:lnTo>
                                <a:lnTo>
                                  <a:pt x="2342562" y="287413"/>
                                </a:lnTo>
                                <a:lnTo>
                                  <a:pt x="2344424" y="284910"/>
                                </a:lnTo>
                                <a:lnTo>
                                  <a:pt x="2346286" y="282393"/>
                                </a:lnTo>
                                <a:lnTo>
                                  <a:pt x="2348148" y="279876"/>
                                </a:lnTo>
                                <a:lnTo>
                                  <a:pt x="2350010" y="277350"/>
                                </a:lnTo>
                                <a:lnTo>
                                  <a:pt x="2351873" y="274825"/>
                                </a:lnTo>
                                <a:lnTo>
                                  <a:pt x="2353735" y="272302"/>
                                </a:lnTo>
                                <a:lnTo>
                                  <a:pt x="2355597" y="269722"/>
                                </a:lnTo>
                                <a:lnTo>
                                  <a:pt x="2357459" y="268811"/>
                                </a:lnTo>
                                <a:lnTo>
                                  <a:pt x="2359321" y="268029"/>
                                </a:lnTo>
                                <a:lnTo>
                                  <a:pt x="2361184" y="270606"/>
                                </a:lnTo>
                                <a:lnTo>
                                  <a:pt x="2363045" y="273148"/>
                                </a:lnTo>
                                <a:lnTo>
                                  <a:pt x="2364908" y="275627"/>
                                </a:lnTo>
                                <a:lnTo>
                                  <a:pt x="2366770" y="278099"/>
                                </a:lnTo>
                                <a:lnTo>
                                  <a:pt x="2368632" y="280571"/>
                                </a:lnTo>
                                <a:lnTo>
                                  <a:pt x="2370494" y="283066"/>
                                </a:lnTo>
                                <a:lnTo>
                                  <a:pt x="2372356" y="285562"/>
                                </a:lnTo>
                                <a:lnTo>
                                  <a:pt x="2374218" y="288057"/>
                                </a:lnTo>
                                <a:lnTo>
                                  <a:pt x="2376080" y="290653"/>
                                </a:lnTo>
                                <a:lnTo>
                                  <a:pt x="2377942" y="288451"/>
                                </a:lnTo>
                                <a:lnTo>
                                  <a:pt x="2379805" y="285391"/>
                                </a:lnTo>
                                <a:lnTo>
                                  <a:pt x="2381667" y="278452"/>
                                </a:lnTo>
                                <a:lnTo>
                                  <a:pt x="2383529" y="271539"/>
                                </a:lnTo>
                                <a:lnTo>
                                  <a:pt x="2385391" y="264644"/>
                                </a:lnTo>
                                <a:lnTo>
                                  <a:pt x="2387253" y="257753"/>
                                </a:lnTo>
                                <a:lnTo>
                                  <a:pt x="2389115" y="250861"/>
                                </a:lnTo>
                                <a:lnTo>
                                  <a:pt x="2390977" y="243949"/>
                                </a:lnTo>
                                <a:lnTo>
                                  <a:pt x="2392840" y="237018"/>
                                </a:lnTo>
                                <a:lnTo>
                                  <a:pt x="2394702" y="230078"/>
                                </a:lnTo>
                                <a:lnTo>
                                  <a:pt x="2396564" y="223176"/>
                                </a:lnTo>
                                <a:lnTo>
                                  <a:pt x="2398426" y="216885"/>
                                </a:lnTo>
                                <a:lnTo>
                                  <a:pt x="2400288" y="206497"/>
                                </a:lnTo>
                                <a:lnTo>
                                  <a:pt x="2402150" y="197133"/>
                                </a:lnTo>
                                <a:lnTo>
                                  <a:pt x="2404012" y="187770"/>
                                </a:lnTo>
                                <a:lnTo>
                                  <a:pt x="2405874" y="178424"/>
                                </a:lnTo>
                                <a:lnTo>
                                  <a:pt x="2407737" y="169058"/>
                                </a:lnTo>
                                <a:lnTo>
                                  <a:pt x="2409599" y="159693"/>
                                </a:lnTo>
                                <a:lnTo>
                                  <a:pt x="2411461" y="150371"/>
                                </a:lnTo>
                                <a:lnTo>
                                  <a:pt x="2413323" y="141051"/>
                                </a:lnTo>
                                <a:lnTo>
                                  <a:pt x="2415185" y="131741"/>
                                </a:lnTo>
                                <a:lnTo>
                                  <a:pt x="2417047" y="122486"/>
                                </a:lnTo>
                                <a:lnTo>
                                  <a:pt x="2418909" y="118554"/>
                                </a:lnTo>
                                <a:lnTo>
                                  <a:pt x="2420772" y="127546"/>
                                </a:lnTo>
                                <a:lnTo>
                                  <a:pt x="2422634" y="137809"/>
                                </a:lnTo>
                                <a:lnTo>
                                  <a:pt x="2424496" y="148048"/>
                                </a:lnTo>
                                <a:lnTo>
                                  <a:pt x="2426358" y="158271"/>
                                </a:lnTo>
                                <a:lnTo>
                                  <a:pt x="2428220" y="168519"/>
                                </a:lnTo>
                                <a:lnTo>
                                  <a:pt x="2430082" y="178768"/>
                                </a:lnTo>
                                <a:lnTo>
                                  <a:pt x="2431944" y="189007"/>
                                </a:lnTo>
                                <a:lnTo>
                                  <a:pt x="2433807" y="199267"/>
                                </a:lnTo>
                                <a:lnTo>
                                  <a:pt x="2435669" y="209517"/>
                                </a:lnTo>
                                <a:lnTo>
                                  <a:pt x="2437531" y="219618"/>
                                </a:lnTo>
                                <a:lnTo>
                                  <a:pt x="2439393" y="225172"/>
                                </a:lnTo>
                                <a:lnTo>
                                  <a:pt x="2441255" y="220091"/>
                                </a:lnTo>
                                <a:lnTo>
                                  <a:pt x="2443117" y="213383"/>
                                </a:lnTo>
                                <a:lnTo>
                                  <a:pt x="2444979" y="206740"/>
                                </a:lnTo>
                                <a:lnTo>
                                  <a:pt x="2446841" y="200107"/>
                                </a:lnTo>
                                <a:lnTo>
                                  <a:pt x="2448703" y="193483"/>
                                </a:lnTo>
                                <a:lnTo>
                                  <a:pt x="2450566" y="186858"/>
                                </a:lnTo>
                                <a:lnTo>
                                  <a:pt x="2452428" y="180286"/>
                                </a:lnTo>
                                <a:lnTo>
                                  <a:pt x="2454290" y="173699"/>
                                </a:lnTo>
                                <a:lnTo>
                                  <a:pt x="2456152" y="167117"/>
                                </a:lnTo>
                                <a:lnTo>
                                  <a:pt x="2458014" y="160786"/>
                                </a:lnTo>
                                <a:lnTo>
                                  <a:pt x="2459876" y="157347"/>
                                </a:lnTo>
                                <a:lnTo>
                                  <a:pt x="2461738" y="160589"/>
                                </a:lnTo>
                                <a:lnTo>
                                  <a:pt x="2463601" y="164511"/>
                                </a:lnTo>
                                <a:lnTo>
                                  <a:pt x="2465463" y="168378"/>
                                </a:lnTo>
                                <a:lnTo>
                                  <a:pt x="2467325" y="172228"/>
                                </a:lnTo>
                                <a:lnTo>
                                  <a:pt x="2469187" y="176071"/>
                                </a:lnTo>
                                <a:lnTo>
                                  <a:pt x="2471049" y="179914"/>
                                </a:lnTo>
                                <a:lnTo>
                                  <a:pt x="2472911" y="183652"/>
                                </a:lnTo>
                                <a:lnTo>
                                  <a:pt x="2474773" y="187400"/>
                                </a:lnTo>
                                <a:lnTo>
                                  <a:pt x="2476636" y="191156"/>
                                </a:lnTo>
                                <a:lnTo>
                                  <a:pt x="2478498" y="194505"/>
                                </a:lnTo>
                                <a:lnTo>
                                  <a:pt x="2480360" y="192085"/>
                                </a:lnTo>
                                <a:lnTo>
                                  <a:pt x="2482222" y="176318"/>
                                </a:lnTo>
                                <a:lnTo>
                                  <a:pt x="2484084" y="157963"/>
                                </a:lnTo>
                                <a:lnTo>
                                  <a:pt x="2485946" y="139589"/>
                                </a:lnTo>
                                <a:lnTo>
                                  <a:pt x="2487808" y="121238"/>
                                </a:lnTo>
                                <a:lnTo>
                                  <a:pt x="2493395" y="66157"/>
                                </a:lnTo>
                                <a:lnTo>
                                  <a:pt x="2498981" y="11327"/>
                                </a:lnTo>
                                <a:lnTo>
                                  <a:pt x="2500843" y="0"/>
                                </a:lnTo>
                                <a:lnTo>
                                  <a:pt x="2502705" y="4738"/>
                                </a:lnTo>
                                <a:lnTo>
                                  <a:pt x="2504568" y="15498"/>
                                </a:lnTo>
                                <a:lnTo>
                                  <a:pt x="2506430" y="26323"/>
                                </a:lnTo>
                                <a:lnTo>
                                  <a:pt x="2508291" y="37110"/>
                                </a:lnTo>
                                <a:lnTo>
                                  <a:pt x="2510154" y="47904"/>
                                </a:lnTo>
                                <a:lnTo>
                                  <a:pt x="2512016" y="58698"/>
                                </a:lnTo>
                                <a:lnTo>
                                  <a:pt x="2513878" y="69523"/>
                                </a:lnTo>
                                <a:lnTo>
                                  <a:pt x="2515740" y="80317"/>
                                </a:lnTo>
                                <a:lnTo>
                                  <a:pt x="2517602" y="91092"/>
                                </a:lnTo>
                                <a:lnTo>
                                  <a:pt x="2519465" y="101779"/>
                                </a:lnTo>
                                <a:lnTo>
                                  <a:pt x="2521327" y="112807"/>
                                </a:lnTo>
                                <a:lnTo>
                                  <a:pt x="2523189" y="118517"/>
                                </a:lnTo>
                                <a:lnTo>
                                  <a:pt x="2525051" y="121339"/>
                                </a:lnTo>
                                <a:lnTo>
                                  <a:pt x="2526913" y="124102"/>
                                </a:lnTo>
                                <a:lnTo>
                                  <a:pt x="2528775" y="126903"/>
                                </a:lnTo>
                                <a:lnTo>
                                  <a:pt x="2530637" y="129725"/>
                                </a:lnTo>
                                <a:lnTo>
                                  <a:pt x="2532500" y="132547"/>
                                </a:lnTo>
                                <a:lnTo>
                                  <a:pt x="2534362" y="135364"/>
                                </a:lnTo>
                                <a:lnTo>
                                  <a:pt x="2547397" y="163217"/>
                                </a:lnTo>
                                <a:lnTo>
                                  <a:pt x="2549258" y="168659"/>
                                </a:lnTo>
                                <a:lnTo>
                                  <a:pt x="2551121" y="174057"/>
                                </a:lnTo>
                                <a:lnTo>
                                  <a:pt x="2552983" y="179456"/>
                                </a:lnTo>
                                <a:lnTo>
                                  <a:pt x="2554845" y="184850"/>
                                </a:lnTo>
                                <a:lnTo>
                                  <a:pt x="2556707" y="190230"/>
                                </a:lnTo>
                                <a:lnTo>
                                  <a:pt x="2558569" y="195611"/>
                                </a:lnTo>
                                <a:lnTo>
                                  <a:pt x="2560432" y="200795"/>
                                </a:lnTo>
                                <a:lnTo>
                                  <a:pt x="2562294" y="206644"/>
                                </a:lnTo>
                                <a:lnTo>
                                  <a:pt x="2564156" y="212309"/>
                                </a:lnTo>
                                <a:lnTo>
                                  <a:pt x="2566018" y="217430"/>
                                </a:lnTo>
                                <a:lnTo>
                                  <a:pt x="2567880" y="222416"/>
                                </a:lnTo>
                                <a:lnTo>
                                  <a:pt x="2569742" y="227404"/>
                                </a:lnTo>
                                <a:lnTo>
                                  <a:pt x="2571604" y="232414"/>
                                </a:lnTo>
                                <a:lnTo>
                                  <a:pt x="2573466" y="237425"/>
                                </a:lnTo>
                                <a:lnTo>
                                  <a:pt x="2575328" y="242466"/>
                                </a:lnTo>
                                <a:lnTo>
                                  <a:pt x="2577191" y="247513"/>
                                </a:lnTo>
                                <a:lnTo>
                                  <a:pt x="2579053" y="252554"/>
                                </a:lnTo>
                                <a:lnTo>
                                  <a:pt x="2580915" y="257601"/>
                                </a:lnTo>
                                <a:lnTo>
                                  <a:pt x="2582777" y="256637"/>
                                </a:lnTo>
                                <a:lnTo>
                                  <a:pt x="2584639" y="255171"/>
                                </a:lnTo>
                                <a:lnTo>
                                  <a:pt x="2586501" y="250529"/>
                                </a:lnTo>
                                <a:lnTo>
                                  <a:pt x="2588363" y="246016"/>
                                </a:lnTo>
                                <a:lnTo>
                                  <a:pt x="2590226" y="241503"/>
                                </a:lnTo>
                                <a:lnTo>
                                  <a:pt x="2592088" y="237005"/>
                                </a:lnTo>
                                <a:lnTo>
                                  <a:pt x="2593950" y="232508"/>
                                </a:lnTo>
                                <a:lnTo>
                                  <a:pt x="2595812" y="227957"/>
                                </a:lnTo>
                                <a:lnTo>
                                  <a:pt x="2597674" y="223401"/>
                                </a:lnTo>
                                <a:lnTo>
                                  <a:pt x="2599536" y="218847"/>
                                </a:lnTo>
                                <a:lnTo>
                                  <a:pt x="2601398" y="214292"/>
                                </a:lnTo>
                                <a:lnTo>
                                  <a:pt x="2603261" y="209965"/>
                                </a:lnTo>
                                <a:lnTo>
                                  <a:pt x="2605123" y="206815"/>
                                </a:lnTo>
                                <a:lnTo>
                                  <a:pt x="2606985" y="207574"/>
                                </a:lnTo>
                                <a:lnTo>
                                  <a:pt x="2608847" y="208300"/>
                                </a:lnTo>
                                <a:lnTo>
                                  <a:pt x="2610709" y="209007"/>
                                </a:lnTo>
                                <a:lnTo>
                                  <a:pt x="2612571" y="209713"/>
                                </a:lnTo>
                                <a:lnTo>
                                  <a:pt x="2614433" y="210418"/>
                                </a:lnTo>
                                <a:lnTo>
                                  <a:pt x="2616295" y="211121"/>
                                </a:lnTo>
                                <a:lnTo>
                                  <a:pt x="2618158" y="211804"/>
                                </a:lnTo>
                                <a:lnTo>
                                  <a:pt x="2620020" y="212491"/>
                                </a:lnTo>
                                <a:lnTo>
                                  <a:pt x="2621882" y="213241"/>
                                </a:lnTo>
                                <a:lnTo>
                                  <a:pt x="2623744" y="220756"/>
                                </a:lnTo>
                                <a:lnTo>
                                  <a:pt x="2625606" y="227377"/>
                                </a:lnTo>
                                <a:lnTo>
                                  <a:pt x="2627468" y="233630"/>
                                </a:lnTo>
                                <a:lnTo>
                                  <a:pt x="2629330" y="239883"/>
                                </a:lnTo>
                                <a:lnTo>
                                  <a:pt x="2631193" y="246156"/>
                                </a:lnTo>
                                <a:lnTo>
                                  <a:pt x="2633055" y="252431"/>
                                </a:lnTo>
                                <a:lnTo>
                                  <a:pt x="2634917" y="258706"/>
                                </a:lnTo>
                                <a:lnTo>
                                  <a:pt x="2636779" y="265055"/>
                                </a:lnTo>
                                <a:lnTo>
                                  <a:pt x="2638641" y="271454"/>
                                </a:lnTo>
                                <a:lnTo>
                                  <a:pt x="2640503" y="277846"/>
                                </a:lnTo>
                                <a:lnTo>
                                  <a:pt x="2642365" y="284053"/>
                                </a:lnTo>
                                <a:lnTo>
                                  <a:pt x="2644228" y="283887"/>
                                </a:lnTo>
                                <a:lnTo>
                                  <a:pt x="2646090" y="280609"/>
                                </a:lnTo>
                                <a:lnTo>
                                  <a:pt x="2647951" y="276486"/>
                                </a:lnTo>
                                <a:lnTo>
                                  <a:pt x="2649814" y="272322"/>
                                </a:lnTo>
                                <a:lnTo>
                                  <a:pt x="2651676" y="268161"/>
                                </a:lnTo>
                                <a:lnTo>
                                  <a:pt x="2653538" y="263976"/>
                                </a:lnTo>
                                <a:lnTo>
                                  <a:pt x="2655400" y="259791"/>
                                </a:lnTo>
                                <a:lnTo>
                                  <a:pt x="2657262" y="255537"/>
                                </a:lnTo>
                                <a:lnTo>
                                  <a:pt x="2659125" y="251255"/>
                                </a:lnTo>
                                <a:lnTo>
                                  <a:pt x="2660987" y="246982"/>
                                </a:lnTo>
                                <a:lnTo>
                                  <a:pt x="2662849" y="242870"/>
                                </a:lnTo>
                                <a:lnTo>
                                  <a:pt x="2664711" y="242963"/>
                                </a:lnTo>
                                <a:lnTo>
                                  <a:pt x="2666573" y="246211"/>
                                </a:lnTo>
                                <a:lnTo>
                                  <a:pt x="2668435" y="250549"/>
                                </a:lnTo>
                                <a:lnTo>
                                  <a:pt x="2670297" y="254938"/>
                                </a:lnTo>
                                <a:lnTo>
                                  <a:pt x="2672160" y="259330"/>
                                </a:lnTo>
                                <a:lnTo>
                                  <a:pt x="2674021" y="263722"/>
                                </a:lnTo>
                                <a:lnTo>
                                  <a:pt x="2675884" y="268114"/>
                                </a:lnTo>
                                <a:lnTo>
                                  <a:pt x="2677746" y="272490"/>
                                </a:lnTo>
                                <a:lnTo>
                                  <a:pt x="2679608" y="276870"/>
                                </a:lnTo>
                                <a:lnTo>
                                  <a:pt x="2681470" y="281244"/>
                                </a:lnTo>
                                <a:lnTo>
                                  <a:pt x="2683332" y="285807"/>
                                </a:lnTo>
                                <a:lnTo>
                                  <a:pt x="2685194" y="285711"/>
                                </a:lnTo>
                                <a:lnTo>
                                  <a:pt x="2687056" y="284109"/>
                                </a:lnTo>
                                <a:lnTo>
                                  <a:pt x="2688918" y="280776"/>
                                </a:lnTo>
                                <a:lnTo>
                                  <a:pt x="2690781" y="277412"/>
                                </a:lnTo>
                                <a:lnTo>
                                  <a:pt x="2692643" y="274016"/>
                                </a:lnTo>
                                <a:lnTo>
                                  <a:pt x="2694505" y="270640"/>
                                </a:lnTo>
                                <a:lnTo>
                                  <a:pt x="2696367" y="267264"/>
                                </a:lnTo>
                                <a:lnTo>
                                  <a:pt x="2698229" y="263951"/>
                                </a:lnTo>
                                <a:lnTo>
                                  <a:pt x="2700091" y="260620"/>
                                </a:lnTo>
                                <a:lnTo>
                                  <a:pt x="2701954" y="257282"/>
                                </a:lnTo>
                                <a:lnTo>
                                  <a:pt x="2703816" y="253648"/>
                                </a:lnTo>
                                <a:lnTo>
                                  <a:pt x="2705678" y="253328"/>
                                </a:lnTo>
                                <a:lnTo>
                                  <a:pt x="2716851" y="284109"/>
                                </a:lnTo>
                                <a:lnTo>
                                  <a:pt x="2718713" y="289518"/>
                                </a:lnTo>
                                <a:lnTo>
                                  <a:pt x="2720575" y="294935"/>
                                </a:lnTo>
                                <a:lnTo>
                                  <a:pt x="2722437" y="300360"/>
                                </a:lnTo>
                                <a:lnTo>
                                  <a:pt x="2724299" y="305780"/>
                                </a:lnTo>
                                <a:lnTo>
                                  <a:pt x="2726161" y="309440"/>
                                </a:lnTo>
                                <a:lnTo>
                                  <a:pt x="2728023" y="306714"/>
                                </a:lnTo>
                                <a:lnTo>
                                  <a:pt x="2729886" y="301091"/>
                                </a:lnTo>
                                <a:lnTo>
                                  <a:pt x="2731748" y="295440"/>
                                </a:lnTo>
                                <a:lnTo>
                                  <a:pt x="2733610" y="289842"/>
                                </a:lnTo>
                                <a:lnTo>
                                  <a:pt x="2746645" y="253926"/>
                                </a:lnTo>
                                <a:lnTo>
                                  <a:pt x="2748507" y="253598"/>
                                </a:lnTo>
                                <a:lnTo>
                                  <a:pt x="2750369" y="254324"/>
                                </a:lnTo>
                                <a:lnTo>
                                  <a:pt x="2752231" y="255044"/>
                                </a:lnTo>
                                <a:lnTo>
                                  <a:pt x="2754093" y="255714"/>
                                </a:lnTo>
                                <a:lnTo>
                                  <a:pt x="2755955" y="256377"/>
                                </a:lnTo>
                                <a:lnTo>
                                  <a:pt x="2757817" y="257039"/>
                                </a:lnTo>
                                <a:lnTo>
                                  <a:pt x="2759680" y="257672"/>
                                </a:lnTo>
                                <a:lnTo>
                                  <a:pt x="2761542" y="258300"/>
                                </a:lnTo>
                                <a:lnTo>
                                  <a:pt x="2763404" y="258912"/>
                                </a:lnTo>
                                <a:lnTo>
                                  <a:pt x="2765266" y="259566"/>
                                </a:lnTo>
                                <a:lnTo>
                                  <a:pt x="2767128" y="257282"/>
                                </a:lnTo>
                                <a:lnTo>
                                  <a:pt x="2768990" y="256927"/>
                                </a:lnTo>
                                <a:lnTo>
                                  <a:pt x="2770853" y="258689"/>
                                </a:lnTo>
                                <a:lnTo>
                                  <a:pt x="2772715" y="260419"/>
                                </a:lnTo>
                                <a:lnTo>
                                  <a:pt x="2774577" y="262174"/>
                                </a:lnTo>
                                <a:lnTo>
                                  <a:pt x="2776439" y="263966"/>
                                </a:lnTo>
                                <a:lnTo>
                                  <a:pt x="2778301" y="265758"/>
                                </a:lnTo>
                                <a:lnTo>
                                  <a:pt x="2780163" y="267617"/>
                                </a:lnTo>
                                <a:lnTo>
                                  <a:pt x="2782025" y="269445"/>
                                </a:lnTo>
                                <a:lnTo>
                                  <a:pt x="2783888" y="271277"/>
                                </a:lnTo>
                                <a:lnTo>
                                  <a:pt x="2785750" y="272666"/>
                                </a:lnTo>
                                <a:lnTo>
                                  <a:pt x="2787611" y="277144"/>
                                </a:lnTo>
                                <a:lnTo>
                                  <a:pt x="2789474" y="284129"/>
                                </a:lnTo>
                                <a:lnTo>
                                  <a:pt x="2791336" y="289902"/>
                                </a:lnTo>
                                <a:lnTo>
                                  <a:pt x="2793198" y="295747"/>
                                </a:lnTo>
                                <a:lnTo>
                                  <a:pt x="2795060" y="301581"/>
                                </a:lnTo>
                                <a:lnTo>
                                  <a:pt x="2796922" y="307403"/>
                                </a:lnTo>
                                <a:lnTo>
                                  <a:pt x="2798784" y="313225"/>
                                </a:lnTo>
                                <a:lnTo>
                                  <a:pt x="2800647" y="319035"/>
                                </a:lnTo>
                                <a:lnTo>
                                  <a:pt x="2802509" y="324860"/>
                                </a:lnTo>
                                <a:lnTo>
                                  <a:pt x="2804371" y="330683"/>
                                </a:lnTo>
                                <a:lnTo>
                                  <a:pt x="2806233" y="337191"/>
                                </a:lnTo>
                                <a:lnTo>
                                  <a:pt x="2808095" y="341770"/>
                                </a:lnTo>
                                <a:lnTo>
                                  <a:pt x="2809957" y="333351"/>
                                </a:lnTo>
                                <a:lnTo>
                                  <a:pt x="2811820" y="322234"/>
                                </a:lnTo>
                                <a:lnTo>
                                  <a:pt x="2813681" y="311083"/>
                                </a:lnTo>
                                <a:lnTo>
                                  <a:pt x="2815543" y="299960"/>
                                </a:lnTo>
                                <a:lnTo>
                                  <a:pt x="2817406" y="288816"/>
                                </a:lnTo>
                                <a:lnTo>
                                  <a:pt x="2819268" y="277672"/>
                                </a:lnTo>
                                <a:lnTo>
                                  <a:pt x="2821130" y="266511"/>
                                </a:lnTo>
                                <a:lnTo>
                                  <a:pt x="2822992" y="255358"/>
                                </a:lnTo>
                                <a:lnTo>
                                  <a:pt x="2824854" y="244207"/>
                                </a:lnTo>
                                <a:lnTo>
                                  <a:pt x="2826716" y="232615"/>
                                </a:lnTo>
                                <a:lnTo>
                                  <a:pt x="2828578" y="218215"/>
                                </a:lnTo>
                                <a:lnTo>
                                  <a:pt x="2830441" y="220774"/>
                                </a:lnTo>
                                <a:lnTo>
                                  <a:pt x="2832303" y="226143"/>
                                </a:lnTo>
                                <a:lnTo>
                                  <a:pt x="2834165" y="231503"/>
                                </a:lnTo>
                                <a:lnTo>
                                  <a:pt x="2836027" y="236817"/>
                                </a:lnTo>
                                <a:lnTo>
                                  <a:pt x="2837889" y="242154"/>
                                </a:lnTo>
                                <a:lnTo>
                                  <a:pt x="2839751" y="247490"/>
                                </a:lnTo>
                                <a:lnTo>
                                  <a:pt x="2841614" y="252766"/>
                                </a:lnTo>
                                <a:lnTo>
                                  <a:pt x="2843476" y="258031"/>
                                </a:lnTo>
                                <a:lnTo>
                                  <a:pt x="2845338" y="263305"/>
                                </a:lnTo>
                                <a:lnTo>
                                  <a:pt x="2847200" y="268700"/>
                                </a:lnTo>
                                <a:lnTo>
                                  <a:pt x="2849062" y="275849"/>
                                </a:lnTo>
                                <a:lnTo>
                                  <a:pt x="2850924" y="273615"/>
                                </a:lnTo>
                                <a:lnTo>
                                  <a:pt x="2852786" y="274136"/>
                                </a:lnTo>
                                <a:lnTo>
                                  <a:pt x="2854648" y="274644"/>
                                </a:lnTo>
                                <a:lnTo>
                                  <a:pt x="2856510" y="275193"/>
                                </a:lnTo>
                                <a:lnTo>
                                  <a:pt x="2858373" y="275719"/>
                                </a:lnTo>
                                <a:lnTo>
                                  <a:pt x="2860235" y="276245"/>
                                </a:lnTo>
                                <a:lnTo>
                                  <a:pt x="2862097" y="276834"/>
                                </a:lnTo>
                                <a:lnTo>
                                  <a:pt x="2863959" y="277443"/>
                                </a:lnTo>
                                <a:lnTo>
                                  <a:pt x="2865821" y="278026"/>
                                </a:lnTo>
                                <a:lnTo>
                                  <a:pt x="2867683" y="278415"/>
                                </a:lnTo>
                                <a:lnTo>
                                  <a:pt x="2869545" y="280476"/>
                                </a:lnTo>
                                <a:lnTo>
                                  <a:pt x="2871408" y="284010"/>
                                </a:lnTo>
                                <a:lnTo>
                                  <a:pt x="2873270" y="281734"/>
                                </a:lnTo>
                                <a:lnTo>
                                  <a:pt x="2875132" y="279510"/>
                                </a:lnTo>
                                <a:lnTo>
                                  <a:pt x="2876994" y="277251"/>
                                </a:lnTo>
                                <a:lnTo>
                                  <a:pt x="2878856" y="275003"/>
                                </a:lnTo>
                                <a:lnTo>
                                  <a:pt x="2880718" y="272754"/>
                                </a:lnTo>
                                <a:lnTo>
                                  <a:pt x="2882581" y="270457"/>
                                </a:lnTo>
                                <a:lnTo>
                                  <a:pt x="2884443" y="268146"/>
                                </a:lnTo>
                                <a:lnTo>
                                  <a:pt x="2886304" y="265850"/>
                                </a:lnTo>
                                <a:lnTo>
                                  <a:pt x="2888167" y="263724"/>
                                </a:lnTo>
                                <a:lnTo>
                                  <a:pt x="2890029" y="265575"/>
                                </a:lnTo>
                                <a:lnTo>
                                  <a:pt x="2891891" y="270046"/>
                                </a:lnTo>
                                <a:lnTo>
                                  <a:pt x="2893753" y="280378"/>
                                </a:lnTo>
                                <a:lnTo>
                                  <a:pt x="2895615" y="290637"/>
                                </a:lnTo>
                                <a:lnTo>
                                  <a:pt x="2897477" y="300920"/>
                                </a:lnTo>
                                <a:lnTo>
                                  <a:pt x="2899339" y="311224"/>
                                </a:lnTo>
                                <a:lnTo>
                                  <a:pt x="2901202" y="321528"/>
                                </a:lnTo>
                                <a:lnTo>
                                  <a:pt x="2903064" y="331838"/>
                                </a:lnTo>
                                <a:lnTo>
                                  <a:pt x="2904926" y="342129"/>
                                </a:lnTo>
                                <a:lnTo>
                                  <a:pt x="2906788" y="352438"/>
                                </a:lnTo>
                                <a:lnTo>
                                  <a:pt x="2908650" y="362916"/>
                                </a:lnTo>
                                <a:lnTo>
                                  <a:pt x="2910512" y="362400"/>
                                </a:lnTo>
                                <a:lnTo>
                                  <a:pt x="2912375" y="358447"/>
                                </a:lnTo>
                                <a:lnTo>
                                  <a:pt x="2914237" y="349703"/>
                                </a:lnTo>
                                <a:lnTo>
                                  <a:pt x="2916099" y="341001"/>
                                </a:lnTo>
                                <a:lnTo>
                                  <a:pt x="2917961" y="332293"/>
                                </a:lnTo>
                                <a:lnTo>
                                  <a:pt x="2919823" y="323564"/>
                                </a:lnTo>
                                <a:lnTo>
                                  <a:pt x="2921685" y="314836"/>
                                </a:lnTo>
                                <a:lnTo>
                                  <a:pt x="2923548" y="306162"/>
                                </a:lnTo>
                                <a:lnTo>
                                  <a:pt x="2925409" y="297518"/>
                                </a:lnTo>
                                <a:lnTo>
                                  <a:pt x="2927271" y="288850"/>
                                </a:lnTo>
                                <a:lnTo>
                                  <a:pt x="2929134" y="279943"/>
                                </a:lnTo>
                                <a:lnTo>
                                  <a:pt x="2930996" y="279681"/>
                                </a:lnTo>
                                <a:lnTo>
                                  <a:pt x="2932858" y="283477"/>
                                </a:lnTo>
                                <a:lnTo>
                                  <a:pt x="2934720" y="290281"/>
                                </a:lnTo>
                                <a:lnTo>
                                  <a:pt x="2936582" y="297090"/>
                                </a:lnTo>
                                <a:lnTo>
                                  <a:pt x="2938444" y="303897"/>
                                </a:lnTo>
                                <a:lnTo>
                                  <a:pt x="2940306" y="310689"/>
                                </a:lnTo>
                                <a:lnTo>
                                  <a:pt x="2942169" y="317480"/>
                                </a:lnTo>
                                <a:lnTo>
                                  <a:pt x="2944031" y="324223"/>
                                </a:lnTo>
                                <a:lnTo>
                                  <a:pt x="2945893" y="330965"/>
                                </a:lnTo>
                                <a:lnTo>
                                  <a:pt x="2947755" y="337718"/>
                                </a:lnTo>
                                <a:lnTo>
                                  <a:pt x="2949617" y="344701"/>
                                </a:lnTo>
                                <a:lnTo>
                                  <a:pt x="2951479" y="349947"/>
                                </a:lnTo>
                                <a:lnTo>
                                  <a:pt x="2953341" y="350704"/>
                                </a:lnTo>
                                <a:lnTo>
                                  <a:pt x="2955204" y="349800"/>
                                </a:lnTo>
                                <a:lnTo>
                                  <a:pt x="2957066" y="348906"/>
                                </a:lnTo>
                                <a:lnTo>
                                  <a:pt x="2958928" y="348022"/>
                                </a:lnTo>
                                <a:lnTo>
                                  <a:pt x="2960790" y="347157"/>
                                </a:lnTo>
                                <a:lnTo>
                                  <a:pt x="2962652" y="346293"/>
                                </a:lnTo>
                                <a:lnTo>
                                  <a:pt x="2971963" y="339511"/>
                                </a:lnTo>
                                <a:lnTo>
                                  <a:pt x="2973825" y="337034"/>
                                </a:lnTo>
                                <a:lnTo>
                                  <a:pt x="2975687" y="334090"/>
                                </a:lnTo>
                                <a:lnTo>
                                  <a:pt x="2977549" y="331112"/>
                                </a:lnTo>
                                <a:lnTo>
                                  <a:pt x="2979411" y="328140"/>
                                </a:lnTo>
                                <a:lnTo>
                                  <a:pt x="2981273" y="325171"/>
                                </a:lnTo>
                                <a:lnTo>
                                  <a:pt x="2983135" y="322201"/>
                                </a:lnTo>
                                <a:lnTo>
                                  <a:pt x="2984998" y="319131"/>
                                </a:lnTo>
                                <a:lnTo>
                                  <a:pt x="2986860" y="316040"/>
                                </a:lnTo>
                                <a:lnTo>
                                  <a:pt x="2988722" y="312958"/>
                                </a:lnTo>
                                <a:lnTo>
                                  <a:pt x="2990584" y="310040"/>
                                </a:lnTo>
                                <a:lnTo>
                                  <a:pt x="2992446" y="310076"/>
                                </a:lnTo>
                                <a:lnTo>
                                  <a:pt x="2994308" y="309123"/>
                                </a:lnTo>
                                <a:lnTo>
                                  <a:pt x="2996171" y="305599"/>
                                </a:lnTo>
                                <a:lnTo>
                                  <a:pt x="2998033" y="302096"/>
                                </a:lnTo>
                                <a:lnTo>
                                  <a:pt x="2999895" y="298550"/>
                                </a:lnTo>
                                <a:lnTo>
                                  <a:pt x="3001757" y="295003"/>
                                </a:lnTo>
                                <a:lnTo>
                                  <a:pt x="3003619" y="291455"/>
                                </a:lnTo>
                                <a:lnTo>
                                  <a:pt x="3005481" y="287897"/>
                                </a:lnTo>
                                <a:lnTo>
                                  <a:pt x="3007343" y="284344"/>
                                </a:lnTo>
                                <a:lnTo>
                                  <a:pt x="3009205" y="280787"/>
                                </a:lnTo>
                                <a:lnTo>
                                  <a:pt x="3011068" y="277018"/>
                                </a:lnTo>
                                <a:lnTo>
                                  <a:pt x="3012930" y="269162"/>
                                </a:lnTo>
                                <a:lnTo>
                                  <a:pt x="3014792" y="262407"/>
                                </a:lnTo>
                                <a:lnTo>
                                  <a:pt x="3016654" y="258731"/>
                                </a:lnTo>
                                <a:lnTo>
                                  <a:pt x="3018516" y="255053"/>
                                </a:lnTo>
                                <a:lnTo>
                                  <a:pt x="3020378" y="251418"/>
                                </a:lnTo>
                                <a:lnTo>
                                  <a:pt x="3022240" y="247790"/>
                                </a:lnTo>
                                <a:lnTo>
                                  <a:pt x="3024102" y="244162"/>
                                </a:lnTo>
                                <a:lnTo>
                                  <a:pt x="3025965" y="240560"/>
                                </a:lnTo>
                                <a:lnTo>
                                  <a:pt x="3027827" y="236983"/>
                                </a:lnTo>
                                <a:lnTo>
                                  <a:pt x="3029689" y="233428"/>
                                </a:lnTo>
                                <a:lnTo>
                                  <a:pt x="3031551" y="229916"/>
                                </a:lnTo>
                                <a:lnTo>
                                  <a:pt x="3033413" y="231655"/>
                                </a:lnTo>
                                <a:lnTo>
                                  <a:pt x="3035275" y="237720"/>
                                </a:lnTo>
                                <a:lnTo>
                                  <a:pt x="3037138" y="246940"/>
                                </a:lnTo>
                                <a:lnTo>
                                  <a:pt x="3038999" y="256153"/>
                                </a:lnTo>
                                <a:lnTo>
                                  <a:pt x="3040862" y="265360"/>
                                </a:lnTo>
                                <a:lnTo>
                                  <a:pt x="3042724" y="274523"/>
                                </a:lnTo>
                                <a:lnTo>
                                  <a:pt x="3044586" y="283685"/>
                                </a:lnTo>
                                <a:lnTo>
                                  <a:pt x="3046448" y="292872"/>
                                </a:lnTo>
                                <a:lnTo>
                                  <a:pt x="3048310" y="302018"/>
                                </a:lnTo>
                                <a:lnTo>
                                  <a:pt x="3050172" y="311145"/>
                                </a:lnTo>
                                <a:lnTo>
                                  <a:pt x="3052034" y="320403"/>
                                </a:lnTo>
                                <a:lnTo>
                                  <a:pt x="3053897" y="323616"/>
                                </a:lnTo>
                                <a:lnTo>
                                  <a:pt x="3055759" y="318805"/>
                                </a:lnTo>
                                <a:lnTo>
                                  <a:pt x="3057621" y="309025"/>
                                </a:lnTo>
                                <a:lnTo>
                                  <a:pt x="3059483" y="299269"/>
                                </a:lnTo>
                                <a:lnTo>
                                  <a:pt x="3061345" y="289506"/>
                                </a:lnTo>
                                <a:lnTo>
                                  <a:pt x="3063207" y="279820"/>
                                </a:lnTo>
                                <a:lnTo>
                                  <a:pt x="3065069" y="270135"/>
                                </a:lnTo>
                                <a:lnTo>
                                  <a:pt x="3072518" y="231603"/>
                                </a:lnTo>
                                <a:lnTo>
                                  <a:pt x="3074380" y="228863"/>
                                </a:lnTo>
                                <a:lnTo>
                                  <a:pt x="3076242" y="235804"/>
                                </a:lnTo>
                                <a:lnTo>
                                  <a:pt x="3078104" y="247662"/>
                                </a:lnTo>
                                <a:lnTo>
                                  <a:pt x="3079966" y="259530"/>
                                </a:lnTo>
                                <a:lnTo>
                                  <a:pt x="3081829" y="271388"/>
                                </a:lnTo>
                                <a:lnTo>
                                  <a:pt x="3089277" y="318497"/>
                                </a:lnTo>
                                <a:lnTo>
                                  <a:pt x="3091139" y="330230"/>
                                </a:lnTo>
                                <a:lnTo>
                                  <a:pt x="3093001" y="342025"/>
                                </a:lnTo>
                                <a:lnTo>
                                  <a:pt x="3094863" y="351882"/>
                                </a:lnTo>
                                <a:lnTo>
                                  <a:pt x="3096726" y="354076"/>
                                </a:lnTo>
                                <a:lnTo>
                                  <a:pt x="3098588" y="348153"/>
                                </a:lnTo>
                                <a:lnTo>
                                  <a:pt x="3100450" y="342125"/>
                                </a:lnTo>
                                <a:lnTo>
                                  <a:pt x="3102312" y="336104"/>
                                </a:lnTo>
                                <a:lnTo>
                                  <a:pt x="3104174" y="330091"/>
                                </a:lnTo>
                                <a:lnTo>
                                  <a:pt x="3106036" y="324077"/>
                                </a:lnTo>
                                <a:lnTo>
                                  <a:pt x="3107898" y="318128"/>
                                </a:lnTo>
                                <a:lnTo>
                                  <a:pt x="3109761" y="312196"/>
                                </a:lnTo>
                                <a:lnTo>
                                  <a:pt x="3111623" y="306274"/>
                                </a:lnTo>
                                <a:lnTo>
                                  <a:pt x="3113485" y="300186"/>
                                </a:lnTo>
                                <a:lnTo>
                                  <a:pt x="3115347" y="290928"/>
                                </a:lnTo>
                                <a:lnTo>
                                  <a:pt x="3117209" y="281375"/>
                                </a:lnTo>
                                <a:lnTo>
                                  <a:pt x="3119071" y="280159"/>
                                </a:lnTo>
                                <a:lnTo>
                                  <a:pt x="3120934" y="279071"/>
                                </a:lnTo>
                                <a:lnTo>
                                  <a:pt x="3122796" y="277985"/>
                                </a:lnTo>
                                <a:lnTo>
                                  <a:pt x="3124657" y="276926"/>
                                </a:lnTo>
                                <a:lnTo>
                                  <a:pt x="3126519" y="275866"/>
                                </a:lnTo>
                                <a:lnTo>
                                  <a:pt x="3128382" y="274684"/>
                                </a:lnTo>
                                <a:lnTo>
                                  <a:pt x="3130244" y="273498"/>
                                </a:lnTo>
                                <a:lnTo>
                                  <a:pt x="3132106" y="272315"/>
                                </a:lnTo>
                                <a:lnTo>
                                  <a:pt x="3133968" y="271230"/>
                                </a:lnTo>
                                <a:lnTo>
                                  <a:pt x="3135830" y="272739"/>
                                </a:lnTo>
                                <a:lnTo>
                                  <a:pt x="3137693" y="278776"/>
                                </a:lnTo>
                                <a:lnTo>
                                  <a:pt x="3139555" y="283033"/>
                                </a:lnTo>
                                <a:lnTo>
                                  <a:pt x="3141417" y="287228"/>
                                </a:lnTo>
                                <a:lnTo>
                                  <a:pt x="3143279" y="291445"/>
                                </a:lnTo>
                                <a:lnTo>
                                  <a:pt x="3145141" y="295612"/>
                                </a:lnTo>
                                <a:lnTo>
                                  <a:pt x="3147003" y="299779"/>
                                </a:lnTo>
                                <a:lnTo>
                                  <a:pt x="3148865" y="304022"/>
                                </a:lnTo>
                                <a:lnTo>
                                  <a:pt x="3150727" y="308262"/>
                                </a:lnTo>
                                <a:lnTo>
                                  <a:pt x="3152590" y="312480"/>
                                </a:lnTo>
                                <a:lnTo>
                                  <a:pt x="3154452" y="316684"/>
                                </a:lnTo>
                                <a:lnTo>
                                  <a:pt x="3156314" y="320702"/>
                                </a:lnTo>
                                <a:lnTo>
                                  <a:pt x="3158176" y="321884"/>
                                </a:lnTo>
                                <a:lnTo>
                                  <a:pt x="3160038" y="320286"/>
                                </a:lnTo>
                                <a:lnTo>
                                  <a:pt x="3161900" y="318699"/>
                                </a:lnTo>
                                <a:lnTo>
                                  <a:pt x="3163763" y="317095"/>
                                </a:lnTo>
                                <a:lnTo>
                                  <a:pt x="3165624" y="315540"/>
                                </a:lnTo>
                                <a:lnTo>
                                  <a:pt x="3167486" y="313985"/>
                                </a:lnTo>
                                <a:lnTo>
                                  <a:pt x="3169349" y="312369"/>
                                </a:lnTo>
                                <a:lnTo>
                                  <a:pt x="3171211" y="310753"/>
                                </a:lnTo>
                                <a:lnTo>
                                  <a:pt x="3173073" y="309160"/>
                                </a:lnTo>
                                <a:lnTo>
                                  <a:pt x="3174935" y="307481"/>
                                </a:lnTo>
                                <a:lnTo>
                                  <a:pt x="3176797" y="305557"/>
                                </a:lnTo>
                                <a:lnTo>
                                  <a:pt x="3178659" y="307917"/>
                                </a:lnTo>
                                <a:lnTo>
                                  <a:pt x="3187970" y="314464"/>
                                </a:lnTo>
                                <a:lnTo>
                                  <a:pt x="3189832" y="315825"/>
                                </a:lnTo>
                                <a:lnTo>
                                  <a:pt x="3191695" y="317185"/>
                                </a:lnTo>
                                <a:lnTo>
                                  <a:pt x="3193557" y="318533"/>
                                </a:lnTo>
                                <a:lnTo>
                                  <a:pt x="3195419" y="319709"/>
                                </a:lnTo>
                                <a:lnTo>
                                  <a:pt x="3197280" y="315727"/>
                                </a:lnTo>
                                <a:lnTo>
                                  <a:pt x="3199143" y="303786"/>
                                </a:lnTo>
                                <a:lnTo>
                                  <a:pt x="3201005" y="296865"/>
                                </a:lnTo>
                                <a:lnTo>
                                  <a:pt x="3202867" y="289963"/>
                                </a:lnTo>
                                <a:lnTo>
                                  <a:pt x="3204729" y="283103"/>
                                </a:lnTo>
                                <a:lnTo>
                                  <a:pt x="3206591" y="276295"/>
                                </a:lnTo>
                                <a:lnTo>
                                  <a:pt x="3208453" y="269488"/>
                                </a:lnTo>
                                <a:lnTo>
                                  <a:pt x="3210316" y="262665"/>
                                </a:lnTo>
                                <a:lnTo>
                                  <a:pt x="3212178" y="255832"/>
                                </a:lnTo>
                                <a:lnTo>
                                  <a:pt x="3214040" y="249005"/>
                                </a:lnTo>
                                <a:lnTo>
                                  <a:pt x="3215902" y="242397"/>
                                </a:lnTo>
                                <a:lnTo>
                                  <a:pt x="3217764" y="244676"/>
                                </a:lnTo>
                                <a:lnTo>
                                  <a:pt x="3219626" y="254874"/>
                                </a:lnTo>
                                <a:lnTo>
                                  <a:pt x="3221489" y="260876"/>
                                </a:lnTo>
                                <a:lnTo>
                                  <a:pt x="3230799" y="290583"/>
                                </a:lnTo>
                                <a:lnTo>
                                  <a:pt x="3232661" y="296518"/>
                                </a:lnTo>
                                <a:lnTo>
                                  <a:pt x="3234523" y="302452"/>
                                </a:lnTo>
                                <a:lnTo>
                                  <a:pt x="3236386" y="308527"/>
                                </a:lnTo>
                                <a:lnTo>
                                  <a:pt x="3238248" y="309938"/>
                                </a:lnTo>
                                <a:lnTo>
                                  <a:pt x="3247558" y="295172"/>
                                </a:lnTo>
                                <a:lnTo>
                                  <a:pt x="3249421" y="292806"/>
                                </a:lnTo>
                                <a:lnTo>
                                  <a:pt x="3251282" y="290428"/>
                                </a:lnTo>
                                <a:lnTo>
                                  <a:pt x="3253145" y="288023"/>
                                </a:lnTo>
                                <a:lnTo>
                                  <a:pt x="3255007" y="285609"/>
                                </a:lnTo>
                                <a:lnTo>
                                  <a:pt x="3256869" y="283026"/>
                                </a:lnTo>
                                <a:lnTo>
                                  <a:pt x="3258731" y="281523"/>
                                </a:lnTo>
                                <a:lnTo>
                                  <a:pt x="3260593" y="286621"/>
                                </a:lnTo>
                                <a:lnTo>
                                  <a:pt x="3262455" y="291533"/>
                                </a:lnTo>
                                <a:lnTo>
                                  <a:pt x="3264317" y="296406"/>
                                </a:lnTo>
                                <a:lnTo>
                                  <a:pt x="3266180" y="301257"/>
                                </a:lnTo>
                                <a:lnTo>
                                  <a:pt x="3268042" y="306121"/>
                                </a:lnTo>
                                <a:lnTo>
                                  <a:pt x="3279215" y="336822"/>
                                </a:lnTo>
                                <a:lnTo>
                                  <a:pt x="3281077" y="338581"/>
                                </a:lnTo>
                                <a:lnTo>
                                  <a:pt x="3282939" y="337737"/>
                                </a:lnTo>
                                <a:lnTo>
                                  <a:pt x="3284801" y="336932"/>
                                </a:lnTo>
                                <a:lnTo>
                                  <a:pt x="3286663" y="336146"/>
                                </a:lnTo>
                                <a:lnTo>
                                  <a:pt x="3288525" y="335351"/>
                                </a:lnTo>
                                <a:lnTo>
                                  <a:pt x="3290387" y="334556"/>
                                </a:lnTo>
                                <a:lnTo>
                                  <a:pt x="3292249" y="333640"/>
                                </a:lnTo>
                                <a:lnTo>
                                  <a:pt x="3294112" y="332700"/>
                                </a:lnTo>
                                <a:lnTo>
                                  <a:pt x="3295974" y="331768"/>
                                </a:lnTo>
                                <a:lnTo>
                                  <a:pt x="3297836" y="330785"/>
                                </a:lnTo>
                                <a:lnTo>
                                  <a:pt x="3299698" y="326651"/>
                                </a:lnTo>
                                <a:lnTo>
                                  <a:pt x="3301560" y="325066"/>
                                </a:lnTo>
                                <a:lnTo>
                                  <a:pt x="3303423" y="326579"/>
                                </a:lnTo>
                                <a:lnTo>
                                  <a:pt x="3305285" y="328059"/>
                                </a:lnTo>
                                <a:lnTo>
                                  <a:pt x="3307147" y="329527"/>
                                </a:lnTo>
                                <a:lnTo>
                                  <a:pt x="3309009" y="330958"/>
                                </a:lnTo>
                                <a:lnTo>
                                  <a:pt x="3310871" y="332389"/>
                                </a:lnTo>
                                <a:lnTo>
                                  <a:pt x="3312733" y="333904"/>
                                </a:lnTo>
                                <a:lnTo>
                                  <a:pt x="3314595" y="335440"/>
                                </a:lnTo>
                                <a:lnTo>
                                  <a:pt x="3316457" y="336961"/>
                                </a:lnTo>
                                <a:lnTo>
                                  <a:pt x="3318319" y="338528"/>
                                </a:lnTo>
                                <a:lnTo>
                                  <a:pt x="3320182" y="341753"/>
                                </a:lnTo>
                                <a:lnTo>
                                  <a:pt x="3322044" y="343027"/>
                                </a:lnTo>
                                <a:lnTo>
                                  <a:pt x="3323906" y="341149"/>
                                </a:lnTo>
                                <a:lnTo>
                                  <a:pt x="3325768" y="339312"/>
                                </a:lnTo>
                                <a:lnTo>
                                  <a:pt x="3327630" y="337456"/>
                                </a:lnTo>
                                <a:lnTo>
                                  <a:pt x="3329492" y="335646"/>
                                </a:lnTo>
                                <a:lnTo>
                                  <a:pt x="3331354" y="333837"/>
                                </a:lnTo>
                                <a:lnTo>
                                  <a:pt x="3333216" y="331984"/>
                                </a:lnTo>
                                <a:lnTo>
                                  <a:pt x="3335078" y="330097"/>
                                </a:lnTo>
                                <a:lnTo>
                                  <a:pt x="3336941" y="328210"/>
                                </a:lnTo>
                                <a:lnTo>
                                  <a:pt x="3338803" y="326152"/>
                                </a:lnTo>
                                <a:lnTo>
                                  <a:pt x="3340665" y="324267"/>
                                </a:lnTo>
                                <a:lnTo>
                                  <a:pt x="3342527" y="320087"/>
                                </a:lnTo>
                                <a:lnTo>
                                  <a:pt x="3344389" y="319360"/>
                                </a:lnTo>
                                <a:lnTo>
                                  <a:pt x="3346251" y="318595"/>
                                </a:lnTo>
                                <a:lnTo>
                                  <a:pt x="3348113" y="317848"/>
                                </a:lnTo>
                                <a:lnTo>
                                  <a:pt x="3349976" y="317085"/>
                                </a:lnTo>
                                <a:lnTo>
                                  <a:pt x="3351838" y="316322"/>
                                </a:lnTo>
                                <a:lnTo>
                                  <a:pt x="3353700" y="315542"/>
                                </a:lnTo>
                                <a:lnTo>
                                  <a:pt x="3355562" y="314783"/>
                                </a:lnTo>
                                <a:lnTo>
                                  <a:pt x="3357424" y="314023"/>
                                </a:lnTo>
                                <a:lnTo>
                                  <a:pt x="3359286" y="313555"/>
                                </a:lnTo>
                                <a:lnTo>
                                  <a:pt x="3361149" y="313648"/>
                                </a:lnTo>
                                <a:lnTo>
                                  <a:pt x="3363010" y="320127"/>
                                </a:lnTo>
                                <a:lnTo>
                                  <a:pt x="3364872" y="323814"/>
                                </a:lnTo>
                                <a:lnTo>
                                  <a:pt x="3366734" y="327527"/>
                                </a:lnTo>
                                <a:lnTo>
                                  <a:pt x="3368597" y="331241"/>
                                </a:lnTo>
                                <a:lnTo>
                                  <a:pt x="3370459" y="334963"/>
                                </a:lnTo>
                                <a:lnTo>
                                  <a:pt x="3372321" y="338686"/>
                                </a:lnTo>
                                <a:lnTo>
                                  <a:pt x="3374183" y="342443"/>
                                </a:lnTo>
                                <a:lnTo>
                                  <a:pt x="3376045" y="346219"/>
                                </a:lnTo>
                                <a:lnTo>
                                  <a:pt x="3377908" y="350001"/>
                                </a:lnTo>
                                <a:lnTo>
                                  <a:pt x="3379770" y="353554"/>
                                </a:lnTo>
                                <a:lnTo>
                                  <a:pt x="3381632" y="356742"/>
                                </a:lnTo>
                                <a:lnTo>
                                  <a:pt x="3383494" y="350073"/>
                                </a:lnTo>
                                <a:lnTo>
                                  <a:pt x="3385356" y="344929"/>
                                </a:lnTo>
                                <a:lnTo>
                                  <a:pt x="3387219" y="339770"/>
                                </a:lnTo>
                                <a:lnTo>
                                  <a:pt x="3389080" y="334604"/>
                                </a:lnTo>
                                <a:lnTo>
                                  <a:pt x="3390943" y="329429"/>
                                </a:lnTo>
                                <a:lnTo>
                                  <a:pt x="3392805" y="324255"/>
                                </a:lnTo>
                                <a:lnTo>
                                  <a:pt x="3394667" y="319119"/>
                                </a:lnTo>
                                <a:lnTo>
                                  <a:pt x="3396529" y="313972"/>
                                </a:lnTo>
                                <a:lnTo>
                                  <a:pt x="3398391" y="308827"/>
                                </a:lnTo>
                                <a:lnTo>
                                  <a:pt x="3400253" y="303780"/>
                                </a:lnTo>
                                <a:lnTo>
                                  <a:pt x="3402115" y="297529"/>
                                </a:lnTo>
                                <a:lnTo>
                                  <a:pt x="3403977" y="299712"/>
                                </a:lnTo>
                                <a:lnTo>
                                  <a:pt x="3405840" y="300772"/>
                                </a:lnTo>
                                <a:lnTo>
                                  <a:pt x="3407702" y="301843"/>
                                </a:lnTo>
                                <a:lnTo>
                                  <a:pt x="3409564" y="302923"/>
                                </a:lnTo>
                                <a:lnTo>
                                  <a:pt x="3411426" y="304014"/>
                                </a:lnTo>
                                <a:lnTo>
                                  <a:pt x="3413288" y="305105"/>
                                </a:lnTo>
                                <a:lnTo>
                                  <a:pt x="3415150" y="306181"/>
                                </a:lnTo>
                                <a:lnTo>
                                  <a:pt x="3417012" y="307249"/>
                                </a:lnTo>
                                <a:lnTo>
                                  <a:pt x="3418874" y="308307"/>
                                </a:lnTo>
                                <a:lnTo>
                                  <a:pt x="3420737" y="309515"/>
                                </a:lnTo>
                                <a:lnTo>
                                  <a:pt x="3422599" y="309894"/>
                                </a:lnTo>
                                <a:lnTo>
                                  <a:pt x="3424461" y="308713"/>
                                </a:lnTo>
                                <a:lnTo>
                                  <a:pt x="3426323" y="308324"/>
                                </a:lnTo>
                                <a:lnTo>
                                  <a:pt x="3428185" y="307888"/>
                                </a:lnTo>
                                <a:lnTo>
                                  <a:pt x="3430047" y="307428"/>
                                </a:lnTo>
                                <a:lnTo>
                                  <a:pt x="3431909" y="306950"/>
                                </a:lnTo>
                                <a:lnTo>
                                  <a:pt x="3433772" y="306471"/>
                                </a:lnTo>
                                <a:lnTo>
                                  <a:pt x="3435633" y="305812"/>
                                </a:lnTo>
                                <a:lnTo>
                                  <a:pt x="3437496" y="305158"/>
                                </a:lnTo>
                                <a:lnTo>
                                  <a:pt x="3439358" y="304516"/>
                                </a:lnTo>
                                <a:lnTo>
                                  <a:pt x="3441220" y="303907"/>
                                </a:lnTo>
                                <a:lnTo>
                                  <a:pt x="3443082" y="305665"/>
                                </a:lnTo>
                                <a:lnTo>
                                  <a:pt x="3444944" y="306975"/>
                                </a:lnTo>
                                <a:lnTo>
                                  <a:pt x="3456117" y="322551"/>
                                </a:lnTo>
                                <a:lnTo>
                                  <a:pt x="3457979" y="325362"/>
                                </a:lnTo>
                                <a:lnTo>
                                  <a:pt x="3459841" y="328163"/>
                                </a:lnTo>
                                <a:lnTo>
                                  <a:pt x="3461704" y="330664"/>
                                </a:lnTo>
                                <a:lnTo>
                                  <a:pt x="3463565" y="333375"/>
                                </a:lnTo>
                                <a:lnTo>
                                  <a:pt x="3476601" y="338543"/>
                                </a:lnTo>
                                <a:lnTo>
                                  <a:pt x="3478462" y="339162"/>
                                </a:lnTo>
                                <a:lnTo>
                                  <a:pt x="3480325" y="339783"/>
                                </a:lnTo>
                                <a:lnTo>
                                  <a:pt x="3482187" y="340521"/>
                                </a:lnTo>
                                <a:lnTo>
                                  <a:pt x="3484049" y="341804"/>
                                </a:lnTo>
                                <a:lnTo>
                                  <a:pt x="3485912" y="345918"/>
                                </a:lnTo>
                                <a:lnTo>
                                  <a:pt x="3487773" y="347889"/>
                                </a:lnTo>
                                <a:lnTo>
                                  <a:pt x="3489636" y="349883"/>
                                </a:lnTo>
                                <a:lnTo>
                                  <a:pt x="3491498" y="351882"/>
                                </a:lnTo>
                                <a:lnTo>
                                  <a:pt x="3493360" y="353885"/>
                                </a:lnTo>
                                <a:lnTo>
                                  <a:pt x="3495222" y="355887"/>
                                </a:lnTo>
                                <a:lnTo>
                                  <a:pt x="3497084" y="357766"/>
                                </a:lnTo>
                                <a:lnTo>
                                  <a:pt x="3498946" y="359625"/>
                                </a:lnTo>
                                <a:lnTo>
                                  <a:pt x="3500808" y="361490"/>
                                </a:lnTo>
                                <a:lnTo>
                                  <a:pt x="3502671" y="363409"/>
                                </a:lnTo>
                                <a:lnTo>
                                  <a:pt x="3504533" y="361929"/>
                                </a:lnTo>
                                <a:lnTo>
                                  <a:pt x="3506395" y="357784"/>
                                </a:lnTo>
                                <a:lnTo>
                                  <a:pt x="3508257" y="355047"/>
                                </a:lnTo>
                                <a:lnTo>
                                  <a:pt x="3510119" y="352340"/>
                                </a:lnTo>
                                <a:lnTo>
                                  <a:pt x="3511981" y="349633"/>
                                </a:lnTo>
                                <a:lnTo>
                                  <a:pt x="3513843" y="346943"/>
                                </a:lnTo>
                                <a:lnTo>
                                  <a:pt x="3515705" y="344253"/>
                                </a:lnTo>
                                <a:lnTo>
                                  <a:pt x="3517568" y="341743"/>
                                </a:lnTo>
                                <a:lnTo>
                                  <a:pt x="3519430" y="339225"/>
                                </a:lnTo>
                                <a:lnTo>
                                  <a:pt x="3521292" y="336703"/>
                                </a:lnTo>
                                <a:lnTo>
                                  <a:pt x="3523154" y="334289"/>
                                </a:lnTo>
                                <a:lnTo>
                                  <a:pt x="3525016" y="334042"/>
                                </a:lnTo>
                                <a:lnTo>
                                  <a:pt x="3526879" y="333984"/>
                                </a:lnTo>
                                <a:lnTo>
                                  <a:pt x="3528740" y="334692"/>
                                </a:lnTo>
                                <a:lnTo>
                                  <a:pt x="3530602" y="335349"/>
                                </a:lnTo>
                                <a:lnTo>
                                  <a:pt x="3532465" y="335982"/>
                                </a:lnTo>
                                <a:lnTo>
                                  <a:pt x="3534326" y="336584"/>
                                </a:lnTo>
                                <a:lnTo>
                                  <a:pt x="3536189" y="337186"/>
                                </a:lnTo>
                                <a:lnTo>
                                  <a:pt x="3538051" y="337660"/>
                                </a:lnTo>
                                <a:lnTo>
                                  <a:pt x="3539913" y="338161"/>
                                </a:lnTo>
                                <a:lnTo>
                                  <a:pt x="3541775" y="338662"/>
                                </a:lnTo>
                                <a:lnTo>
                                  <a:pt x="3543637" y="338943"/>
                                </a:lnTo>
                                <a:lnTo>
                                  <a:pt x="3545500" y="341285"/>
                                </a:lnTo>
                                <a:lnTo>
                                  <a:pt x="3547361" y="346112"/>
                                </a:lnTo>
                                <a:lnTo>
                                  <a:pt x="3549224" y="350086"/>
                                </a:lnTo>
                                <a:lnTo>
                                  <a:pt x="3551085" y="354056"/>
                                </a:lnTo>
                                <a:lnTo>
                                  <a:pt x="3552948" y="358059"/>
                                </a:lnTo>
                                <a:lnTo>
                                  <a:pt x="3554810" y="362089"/>
                                </a:lnTo>
                                <a:lnTo>
                                  <a:pt x="3556672" y="366119"/>
                                </a:lnTo>
                                <a:lnTo>
                                  <a:pt x="3558535" y="370174"/>
                                </a:lnTo>
                                <a:lnTo>
                                  <a:pt x="3560396" y="374212"/>
                                </a:lnTo>
                                <a:lnTo>
                                  <a:pt x="3562258" y="378244"/>
                                </a:lnTo>
                                <a:lnTo>
                                  <a:pt x="3564121" y="382332"/>
                                </a:lnTo>
                                <a:lnTo>
                                  <a:pt x="3565983" y="383795"/>
                                </a:lnTo>
                                <a:lnTo>
                                  <a:pt x="3567845" y="380739"/>
                                </a:lnTo>
                                <a:lnTo>
                                  <a:pt x="3569707" y="377417"/>
                                </a:lnTo>
                                <a:lnTo>
                                  <a:pt x="3571569" y="374096"/>
                                </a:lnTo>
                                <a:lnTo>
                                  <a:pt x="3573432" y="370757"/>
                                </a:lnTo>
                                <a:lnTo>
                                  <a:pt x="3575294" y="367400"/>
                                </a:lnTo>
                                <a:lnTo>
                                  <a:pt x="3577156" y="364043"/>
                                </a:lnTo>
                                <a:lnTo>
                                  <a:pt x="3579018" y="360748"/>
                                </a:lnTo>
                                <a:lnTo>
                                  <a:pt x="3580880" y="357465"/>
                                </a:lnTo>
                                <a:lnTo>
                                  <a:pt x="3582742" y="354186"/>
                                </a:lnTo>
                                <a:lnTo>
                                  <a:pt x="3584604" y="350811"/>
                                </a:lnTo>
                                <a:lnTo>
                                  <a:pt x="3586467" y="347162"/>
                                </a:lnTo>
                                <a:lnTo>
                                  <a:pt x="3588328" y="344023"/>
                                </a:lnTo>
                                <a:lnTo>
                                  <a:pt x="3590191" y="341203"/>
                                </a:lnTo>
                                <a:lnTo>
                                  <a:pt x="3592053" y="338432"/>
                                </a:lnTo>
                                <a:lnTo>
                                  <a:pt x="3593915" y="335656"/>
                                </a:lnTo>
                                <a:lnTo>
                                  <a:pt x="3595777" y="332892"/>
                                </a:lnTo>
                                <a:lnTo>
                                  <a:pt x="3597639" y="330128"/>
                                </a:lnTo>
                                <a:lnTo>
                                  <a:pt x="3599501" y="327268"/>
                                </a:lnTo>
                                <a:lnTo>
                                  <a:pt x="3601363" y="324379"/>
                                </a:lnTo>
                                <a:lnTo>
                                  <a:pt x="3603226" y="321490"/>
                                </a:lnTo>
                                <a:lnTo>
                                  <a:pt x="3605088" y="318955"/>
                                </a:lnTo>
                                <a:lnTo>
                                  <a:pt x="3606950" y="318957"/>
                                </a:lnTo>
                                <a:lnTo>
                                  <a:pt x="3608812" y="322963"/>
                                </a:lnTo>
                                <a:lnTo>
                                  <a:pt x="3610674" y="326234"/>
                                </a:lnTo>
                                <a:lnTo>
                                  <a:pt x="3612536" y="329488"/>
                                </a:lnTo>
                                <a:lnTo>
                                  <a:pt x="3614398" y="332750"/>
                                </a:lnTo>
                                <a:lnTo>
                                  <a:pt x="3616260" y="335997"/>
                                </a:lnTo>
                                <a:lnTo>
                                  <a:pt x="3618123" y="339244"/>
                                </a:lnTo>
                                <a:lnTo>
                                  <a:pt x="3619985" y="342543"/>
                                </a:lnTo>
                                <a:lnTo>
                                  <a:pt x="3621847" y="345870"/>
                                </a:lnTo>
                                <a:lnTo>
                                  <a:pt x="3623709" y="349197"/>
                                </a:lnTo>
                                <a:lnTo>
                                  <a:pt x="3625571" y="351926"/>
                                </a:lnTo>
                                <a:lnTo>
                                  <a:pt x="3627433" y="349174"/>
                                </a:lnTo>
                                <a:lnTo>
                                  <a:pt x="3629295" y="343985"/>
                                </a:lnTo>
                                <a:lnTo>
                                  <a:pt x="3631158" y="339758"/>
                                </a:lnTo>
                                <a:lnTo>
                                  <a:pt x="3633020" y="335492"/>
                                </a:lnTo>
                                <a:lnTo>
                                  <a:pt x="3634882" y="331234"/>
                                </a:lnTo>
                                <a:lnTo>
                                  <a:pt x="3636744" y="327001"/>
                                </a:lnTo>
                                <a:lnTo>
                                  <a:pt x="3638606" y="322768"/>
                                </a:lnTo>
                                <a:lnTo>
                                  <a:pt x="3640468" y="318572"/>
                                </a:lnTo>
                                <a:lnTo>
                                  <a:pt x="3642330" y="314368"/>
                                </a:lnTo>
                                <a:lnTo>
                                  <a:pt x="3644192" y="310155"/>
                                </a:lnTo>
                                <a:lnTo>
                                  <a:pt x="3646055" y="306224"/>
                                </a:lnTo>
                                <a:lnTo>
                                  <a:pt x="3647917" y="308319"/>
                                </a:lnTo>
                                <a:lnTo>
                                  <a:pt x="3649779" y="308958"/>
                                </a:lnTo>
                                <a:lnTo>
                                  <a:pt x="3651641" y="309460"/>
                                </a:lnTo>
                                <a:lnTo>
                                  <a:pt x="3653503" y="309984"/>
                                </a:lnTo>
                                <a:lnTo>
                                  <a:pt x="3655365" y="310494"/>
                                </a:lnTo>
                                <a:lnTo>
                                  <a:pt x="3657228" y="310984"/>
                                </a:lnTo>
                                <a:lnTo>
                                  <a:pt x="3659090" y="311473"/>
                                </a:lnTo>
                                <a:lnTo>
                                  <a:pt x="3660952" y="311892"/>
                                </a:lnTo>
                                <a:lnTo>
                                  <a:pt x="3662814" y="312312"/>
                                </a:lnTo>
                                <a:lnTo>
                                  <a:pt x="3664676" y="312752"/>
                                </a:lnTo>
                                <a:lnTo>
                                  <a:pt x="3666538" y="313439"/>
                                </a:lnTo>
                                <a:lnTo>
                                  <a:pt x="3668400" y="310533"/>
                                </a:lnTo>
                                <a:lnTo>
                                  <a:pt x="3670262" y="313361"/>
                                </a:lnTo>
                                <a:lnTo>
                                  <a:pt x="3672125" y="316282"/>
                                </a:lnTo>
                                <a:lnTo>
                                  <a:pt x="3673987" y="319193"/>
                                </a:lnTo>
                                <a:lnTo>
                                  <a:pt x="3675849" y="322102"/>
                                </a:lnTo>
                                <a:lnTo>
                                  <a:pt x="3677711" y="325034"/>
                                </a:lnTo>
                                <a:lnTo>
                                  <a:pt x="3679573" y="327965"/>
                                </a:lnTo>
                                <a:lnTo>
                                  <a:pt x="3681435" y="330865"/>
                                </a:lnTo>
                                <a:lnTo>
                                  <a:pt x="3683297" y="333759"/>
                                </a:lnTo>
                                <a:lnTo>
                                  <a:pt x="3685159" y="336646"/>
                                </a:lnTo>
                                <a:lnTo>
                                  <a:pt x="3687022" y="339270"/>
                                </a:lnTo>
                                <a:lnTo>
                                  <a:pt x="3688884" y="343122"/>
                                </a:lnTo>
                              </a:path>
                            </a:pathLst>
                          </a:custGeom>
                          <a:ln w="8493">
                            <a:solidFill>
                              <a:srgbClr val="ECB0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956429pt;margin-top:1.924828pt;width:293.5pt;height:163.7pt;mso-position-horizontal-relative:page;mso-position-vertical-relative:paragraph;z-index:15746048" id="docshapegroup33" coordorigin="1979,38" coordsize="5870,3274">
                <v:shape style="position:absolute;left:1979;top:38;width:5870;height:3274" id="docshape34" coordorigin="1979,39" coordsize="5870,3274" path="m7849,41l7846,41,7846,39,7844,39,7844,3308,6871,3308,6871,2767,7844,2767,7844,2763,6871,2763,6871,2222,7844,2222,7844,2218,6871,2218,6871,1678,7844,1678,7844,1673,6871,1673,6871,1133,7844,1133,7844,1128,6871,1128,6871,588,7844,588,7844,583,6871,583,6871,43,7844,43,7844,39,6867,39,6867,43,6867,583,6867,3308,5894,3308,5894,2767,6867,2767,6867,2763,5894,2763,5894,2222,6867,2222,6867,2218,5894,2218,5894,1678,6867,1678,6867,1673,5894,1673,5894,1133,6867,1133,6867,1128,5894,1128,5894,588,6867,588,6867,583,5894,583,5894,43,6867,43,6867,39,5889,39,5889,43,5889,583,5889,3308,4916,3308,4916,2767,5889,2767,5889,2763,4916,2763,4916,2222,5889,2222,5889,2218,4916,2218,4916,1678,5889,1678,5889,1673,4916,1673,4916,1133,5889,1133,5889,1128,4916,1128,4916,588,5889,588,5889,583,4916,583,4916,43,5889,43,5889,39,4912,39,4912,43,4912,583,4912,3308,3939,3308,3939,2767,4912,2767,4912,2763,3939,2763,3939,2222,4912,2222,4912,2218,3939,2218,3939,1678,4912,1678,4912,1673,3939,1673,3939,1133,4912,1133,4912,1128,3939,1128,3939,588,4912,588,4912,583,3939,583,3939,43,4912,43,4912,39,3934,39,3934,43,3934,583,3934,3308,2961,3308,2961,2767,3934,2767,3934,2763,2961,2763,2961,2222,3934,2222,3934,2218,2961,2218,2961,1678,3934,1678,3934,1673,2961,1673,2961,1133,3934,1133,3934,1128,2961,1128,2961,588,3934,588,3934,583,2961,583,2961,43,3934,43,3934,39,2957,39,2957,43,2957,583,2957,3308,1984,3308,1984,2767,2957,2767,2957,2763,1984,2763,1984,2222,2957,2222,2957,2218,1984,2218,1984,1678,2957,1678,2957,1673,1984,1673,1984,1133,2957,1133,2957,1128,1984,1128,1984,588,2957,588,2957,583,1984,583,1984,43,2957,43,2957,39,1981,39,1981,41,1979,41,1979,3310,1981,3310,1981,3312,7846,3312,7846,3310,7849,3310,7849,41xe" filled="true" fillcolor="#252525" stroked="false">
                  <v:path arrowok="t"/>
                  <v:fill opacity="9766f" type="solid"/>
                </v:shape>
                <v:shape style="position:absolute;left:1981;top:40;width:5865;height:3270" id="docshape35" coordorigin="1981,41" coordsize="5865,3270" path="m1981,3310l7846,3310m1981,3310l1981,3251m2959,3310l2959,3251m3936,3310l3936,3251m4914,3310l4914,3251m5891,3310l5891,3251m6869,3310l6869,3251m7846,3310l7846,3251m1981,3310l1981,41m1981,3310l2040,3310m1981,1675l2040,1675m1981,1130l2040,1130m1981,586l2040,586m1981,41l2040,41e" filled="false" stroked="true" strokeweight=".222853pt" strokecolor="#252525">
                  <v:path arrowok="t"/>
                  <v:stroke dashstyle="solid"/>
                </v:shape>
                <v:shape style="position:absolute;left:1981;top:2217;width:5848;height:792" type="#_x0000_t75" id="docshape36" stroked="false">
                  <v:imagedata r:id="rId16" o:title=""/>
                </v:shape>
                <v:shape style="position:absolute;left:2012;top:808;width:5810;height:478" id="docshape37" coordorigin="2013,808" coordsize="5810,478" path="m2013,1218l2016,1211,2019,1210,2021,1213,2024,1216,2027,1219,2030,1223,2033,1226,2036,1229,2039,1232,2042,1235,2045,1237,2048,1235,2051,1235,2054,1231,2057,1226,2060,1222,2062,1218,2065,1214,2068,1210,2071,1205,2074,1201,2077,1197,2080,1198,2083,1202,2086,1204,2089,1207,2092,1209,2095,1212,2098,1214,2101,1217,2104,1220,2106,1222,2109,1225,2112,1224,2115,1216,2118,1213,2121,1211,2124,1208,2127,1205,2130,1203,2133,1200,2136,1197,2139,1195,2142,1191,2145,1189,2148,1190,2150,1188,2153,1185,2156,1182,2159,1179,2174,1166,2177,1163,2180,1161,2183,1162,2186,1163,2189,1163,2203,1165,2206,1166,2209,1172,2212,1173,2215,1173,2218,1172,2221,1172,2224,1171,2227,1171,2230,1170,2233,1170,2236,1169,2238,1169,2241,1164,2244,1165,2247,1164,2250,1163,2253,1163,2256,1162,2259,1161,2262,1161,2265,1160,2268,1159,2271,1159,2274,1157,2277,1151,2279,1152,2282,1153,2285,1154,2288,1155,2291,1156,2294,1157,2297,1158,2300,1159,2303,1160,2306,1164,2309,1155,2312,1137,2315,1120,2318,1102,2321,1085,2323,1067,2326,1050,2329,1032,2332,1015,2335,997,2338,984,2341,999,2344,1021,2347,1043,2350,1065,2353,1088,2356,1110,2359,1132,2362,1154,2365,1176,2367,1198,2370,1208,2373,1202,2376,1191,2379,1180,2382,1170,2385,1159,2388,1148,2391,1138,2394,1127,2397,1116,2400,1106,2403,1109,2406,1118,2409,1129,2411,1140,2414,1150,2417,1161,2420,1172,2423,1182,2426,1193,2429,1204,2432,1214,2435,1213,2438,1200,2441,1183,2444,1167,2447,1150,2450,1133,2453,1116,2455,1099,2458,1083,2461,1066,2464,1049,2467,1039,2470,1043,2473,1052,2476,1061,2479,1070,2482,1079,2485,1088,2488,1097,2491,1106,2511,1133,2514,1134,2517,1135,2520,1136,2523,1137,2526,1138,2529,1139,2532,1141,2535,1139,2538,1136,2540,1133,2543,1130,2546,1127,2549,1124,2552,1121,2555,1118,2558,1115,2561,1112,2564,1108,2567,1100,2570,1093,2584,1059,2587,1053,2590,1046,2593,1039,2596,1034,2617,1099,2620,1109,2623,1118,2626,1128,2628,1136,2631,1136,2634,1136,2637,1137,2640,1138,2643,1138,2664,1152,2667,1152,2670,1151,2672,1151,2675,1150,2678,1150,2681,1149,2684,1149,2687,1148,2690,1147,2693,1144,2696,1135,2699,1136,2702,1137,2705,1137,2708,1138,2711,1138,2714,1139,2716,1139,2719,1140,2722,1140,2725,1141,2728,1151,2731,1155,2734,1160,2737,1165,2740,1170,2743,1175,2746,1180,2749,1185,2752,1190,2755,1196,2757,1195,2760,1193,2763,1191,2766,1189,2769,1187,2772,1185,2775,1183,2778,1181,2781,1179,2784,1177,2787,1175,2790,1180,2793,1179,2807,1180,2810,1181,2813,1181,2816,1181,2819,1181,2822,1178,2825,1173,2828,1168,2831,1162,2854,1124,2857,1127,2860,1129,2863,1131,2866,1133,2869,1135,2872,1137,2875,1139,2878,1141,2881,1143,2884,1145,2887,1137,2889,1135,2892,1134,2895,1132,2898,1131,2901,1129,2904,1128,2907,1127,2910,1125,2913,1124,2916,1123,2919,1132,2922,1135,2925,1140,2928,1145,2931,1150,2954,1184,2957,1182,2960,1180,2963,1179,2966,1177,2969,1175,2972,1174,2974,1172,2977,1170,2980,1168,2983,1163,2986,1160,2989,1160,2992,1160,2995,1160,2998,1160,3001,1160,3004,1160,3007,1160,3010,1161,3013,1161,3016,1163,3018,1171,3021,1177,3024,1183,3027,1189,3030,1195,3033,1201,3036,1207,3039,1213,3042,1220,3045,1226,3048,1231,3051,1225,3054,1219,3057,1214,3060,1208,3062,1202,3065,1196,3068,1190,3071,1185,3074,1179,3077,1173,3080,1174,3083,1180,3104,1231,3106,1238,3109,1245,3112,1244,3115,1245,3118,1244,3121,1242,3124,1240,3127,1238,3130,1237,3133,1235,3136,1233,3139,1231,3142,1230,3145,1227,3148,1220,3150,1218,3153,1216,3156,1213,3159,1211,3162,1209,3165,1206,3168,1204,3171,1202,3174,1199,3177,1204,3180,1213,3183,1216,3186,1219,3189,1222,3191,1225,3194,1228,3197,1231,3200,1234,3203,1238,3206,1240,3209,1245,3212,1247,3230,1273,3233,1277,3235,1281,3238,1286,3241,1283,3244,1280,3247,1279,3250,1278,3253,1277,3256,1276,3259,1275,3262,1274,3265,1273,3268,1272,3271,1271,3274,1272,3277,1270,3279,1268,3282,1265,3285,1262,3288,1259,3291,1257,3294,1254,3297,1251,3300,1248,3303,1246,3306,1243,3309,1243,3312,1244,3326,1245,3329,1245,3332,1246,3335,1246,3338,1244,3341,1237,3344,1229,3347,1221,3350,1212,3353,1204,3356,1196,3359,1187,3362,1179,3365,1171,3367,1161,3370,1157,3373,1157,3376,1160,3379,1162,3382,1164,3385,1166,3388,1168,3391,1170,3394,1172,3397,1174,3400,1177,3403,1175,3406,1174,3409,1169,3411,1165,3414,1161,3417,1156,3420,1152,3423,1148,3426,1144,3429,1139,3432,1135,3435,1138,3438,1139,3441,1146,3444,1154,3447,1161,3450,1169,3452,1176,3455,1184,3458,1191,3461,1199,3464,1206,3467,1208,3470,1207,3473,1202,3476,1196,3479,1191,3482,1186,3485,1181,3488,1175,3491,1170,3494,1165,3496,1159,3499,1155,3502,1157,3505,1159,3508,1161,3511,1163,3514,1165,3517,1167,3520,1169,3523,1171,3526,1173,3529,1175,3532,1179,3535,1179,3538,1175,3540,1172,3543,1169,3546,1165,3549,1162,3552,1159,3555,1156,3558,1153,3561,1149,3564,1140,3567,1140,3570,1144,3573,1150,3576,1155,3579,1160,3582,1165,3584,1169,3587,1174,3590,1179,3593,1185,3596,1195,3599,1196,3602,1191,3605,1185,3608,1180,3611,1174,3614,1168,3617,1162,3620,1157,3623,1151,3626,1145,3628,1141,3631,1142,3634,1151,3637,1160,3640,1169,3643,1178,3646,1187,3649,1196,3652,1205,3655,1214,3658,1224,3661,1229,3664,1224,3667,1214,3669,1204,3672,1194,3675,1184,3678,1174,3681,1164,3684,1154,3687,1144,3690,1134,3693,1127,3696,1131,3699,1136,3702,1141,3705,1147,3708,1152,3711,1157,3713,1162,3716,1167,3719,1172,3722,1177,3725,1175,3728,1168,3731,1164,3734,1160,3737,1157,3740,1153,3743,1149,3746,1145,3749,1141,3752,1137,3755,1133,3757,1140,3760,1150,3763,1156,3766,1162,3769,1169,3772,1175,3775,1181,3778,1188,3781,1194,3784,1200,3787,1206,3790,1210,3793,1204,3796,1200,3799,1196,3801,1192,3804,1188,3807,1185,3810,1181,3813,1177,3816,1173,3819,1169,3822,1167,3825,1178,3828,1188,3831,1198,3834,1209,3837,1219,3840,1229,3843,1240,3845,1250,3848,1261,3851,1271,3854,1275,3857,1270,3860,1268,3863,1265,3866,1263,3869,1260,3872,1257,3875,1255,3878,1252,3881,1250,3884,1247,3886,1247,3889,1242,3892,1234,3895,1227,3919,1166,3925,1161,3928,1159,3951,1141,3954,1138,3957,1138,3960,1137,3963,1136,3966,1136,3969,1135,3972,1134,3974,1134,3977,1133,3980,1133,3983,1135,3986,1143,3989,1152,3992,1160,3995,1169,3998,1177,4001,1186,4004,1194,4007,1203,4010,1211,4013,1220,4016,1221,4018,1213,4021,1201,4024,1190,4027,1179,4030,1167,4033,1156,4036,1145,4039,1133,4042,1122,4045,1111,4048,1110,4051,1118,4054,1127,4057,1137,4060,1146,4062,1155,4065,1164,4068,1173,4071,1182,4074,1191,4077,1200,4080,1202,4083,1197,4086,1193,4089,1189,4092,1185,4095,1181,4098,1177,4101,1174,4104,1170,4106,1166,4109,1162,4112,1163,4115,1168,4118,1171,4121,1175,4124,1178,4127,1181,4130,1185,4133,1188,4136,1192,4139,1195,4142,1199,4145,1199,4147,1196,4150,1193,4153,1190,4156,1187,4159,1184,4162,1181,4165,1178,4168,1174,4171,1171,4174,1168,4177,1165,4180,1162,4200,1141,4203,1138,4206,1135,4209,1133,4212,1127,4215,1120,4218,1113,4221,1107,4224,1100,4227,1093,4230,1086,4233,1079,4235,1072,4238,1066,4241,1059,4244,1064,4247,1068,4250,1073,4253,1077,4256,1082,4271,1105,4274,1110,4277,1107,4279,1107,4282,1106,4285,1106,4288,1106,4291,1106,4294,1105,4297,1105,4300,1105,4303,1104,4306,1102,4309,1109,4312,1112,4315,1115,4318,1118,4321,1121,4323,1124,4326,1127,4329,1129,4332,1132,4335,1136,4338,1145,4341,1150,4344,1160,4347,1169,4350,1179,4353,1189,4356,1199,4359,1208,4362,1218,4364,1228,4367,1238,4370,1234,4373,1223,4376,1204,4379,1185,4382,1166,4385,1147,4388,1127,4391,1108,4394,1089,4397,1070,4400,1051,4403,1045,4406,1051,4408,1067,4411,1084,4414,1100,4417,1117,4420,1133,4423,1150,4426,1166,4429,1183,4432,1199,4435,1209,4438,1207,4441,1195,4444,1183,4447,1171,4461,1111,4464,1099,4467,1092,4470,1090,4473,1096,4476,1103,4496,1150,4499,1155,4502,1155,4505,1151,4508,1146,4532,1104,4535,1105,4538,1107,4540,1109,4543,1111,4546,1114,4549,1116,4564,1139,4567,1143,4570,1145,4573,1147,4576,1149,4579,1151,4581,1152,4584,1154,4587,1156,4590,1158,4593,1160,4596,1154,4599,1144,4602,1132,4605,1120,4608,1109,4611,1097,4614,1086,4617,1074,4620,1063,4623,1051,4625,1040,4628,1035,4631,1044,4634,1061,4637,1077,4640,1094,4652,1161,4655,1178,4658,1194,4661,1200,4664,1196,4667,1185,4669,1173,4672,1162,4675,1151,4690,1093,4693,1093,4696,1093,4699,1094,4702,1095,4716,1102,4719,1103,4722,1105,4725,1100,4728,1105,4743,1147,4746,1156,4749,1164,4752,1173,4755,1181,4757,1195,4760,1200,4763,1198,4766,1197,4769,1196,4772,1194,4775,1193,4778,1192,4781,1191,4784,1190,4787,1189,4790,1183,4793,1178,4796,1174,4799,1171,4801,1168,4804,1165,4807,1162,4810,1159,4813,1156,4816,1153,4819,1149,4822,1141,4825,1135,4828,1126,4831,1117,4834,1107,4837,1098,4840,1089,4842,1079,4845,1070,4848,1061,4851,1053,4854,1049,4857,1046,4860,1049,4863,1053,4866,1056,4869,1059,4872,1062,4875,1065,4878,1068,4881,1071,4884,1073,4886,1076,4889,1082,4892,1083,4895,1085,4898,1087,4916,1098,4919,1100,4936,1092,4939,1090,4942,1089,4945,1088,4948,1086,4951,1086,4966,1067,4969,1063,4972,1059,4974,1054,4977,1050,4980,1046,4983,1037,4986,1031,5007,1022,5010,1021,5013,1020,5016,1024,5018,1032,5021,1039,5024,1046,5027,1053,5030,1060,5033,1066,5036,1073,5039,1080,5042,1087,5045,1093,5048,1102,5051,1107,5054,1109,5057,1112,5059,1115,5062,1118,5065,1120,5068,1123,5071,1126,5074,1129,5077,1131,5080,1126,5083,1117,5086,1111,5089,1105,5092,1099,5095,1093,5098,1087,5101,1081,5103,1075,5106,1069,5109,1063,5112,1059,5115,1060,5118,1057,5121,1054,5124,1051,5127,1048,5130,1046,5133,1043,5136,1040,5139,1037,5142,1035,5145,1039,5147,1044,5150,1052,5153,1060,5156,1067,5159,1075,5162,1083,5165,1090,5168,1098,5171,1105,5174,1112,5177,1110,5180,1105,5183,1098,5186,1091,5189,1085,5191,1078,5194,1072,5197,1066,5200,1059,5203,1053,5206,1047,5209,1044,5212,1038,5215,1036,5218,1032,5221,1029,5224,1026,5227,1023,5230,1020,5233,1016,5235,1013,5238,1010,5241,1011,5244,1020,5247,1026,5250,1031,5253,1037,5256,1042,5259,1048,5262,1053,5265,1059,5268,1064,5271,1070,5274,1073,5294,1038,5297,1034,5300,1029,5303,1023,5306,1017,5309,1016,5326,1011,5329,1010,5332,1009,5335,1009,5338,1007,5341,1004,5344,1002,5347,1000,5350,998,5353,997,5356,995,5359,993,5362,991,5364,989,5367,988,5370,993,5373,999,5376,1007,5379,1016,5382,1024,5385,1032,5388,1041,5391,1049,5394,1058,5397,1066,5400,1075,5403,1076,5406,1076,5408,1071,5411,1066,5414,1061,5417,1056,5420,1051,5423,1046,5426,1041,5429,1036,5432,1031,5435,1029,5438,1022,5441,1020,5444,1018,5447,1015,5450,1013,5452,1011,5455,1009,5458,1007,5461,1004,5464,1002,5467,996,5470,998,5473,999,5476,999,5479,999,5482,999,5485,999,5488,999,5491,999,5494,1000,5496,999,5499,1009,5514,1051,5517,1059,5520,1068,5523,1076,5526,1085,5529,1094,5532,1088,5535,1082,5537,1070,5540,1058,5543,1046,5546,1034,5549,1022,5552,1010,5555,998,5558,986,5561,975,5564,976,5567,973,5570,977,5573,981,5576,985,5579,988,5581,992,5584,996,5587,999,5590,1003,5593,1006,5596,1002,5599,1002,5602,1002,5605,1003,5608,1003,5611,1004,5614,1005,5617,1005,5620,1006,5623,1006,5625,1008,5628,1012,5631,1009,5634,1000,5637,991,5640,982,5643,974,5646,965,5649,956,5652,947,5655,938,5658,930,5661,918,5664,921,5667,930,5669,939,5672,948,5675,957,5678,966,5681,975,5684,984,5687,993,5690,1002,5693,1016,5696,1026,5699,1029,5702,1033,5705,1037,5708,1041,5711,1044,5713,1048,5716,1052,5719,1056,5722,1060,5725,1063,5749,1021,5752,1017,5754,1012,5757,999,5760,1001,5763,999,5766,998,5769,997,5772,996,5775,995,5778,994,5781,993,5784,992,5787,991,5790,995,5793,991,5796,988,5798,984,5801,980,5804,977,5807,973,5810,969,5813,965,5816,962,5819,958,5822,960,5825,967,5828,976,5831,985,5834,994,5837,1004,5840,1013,5842,1022,5845,1031,5866,1059,5869,1060,5872,1061,5875,1062,5878,1063,5881,1064,5884,1066,5886,1065,5889,1063,5892,1064,5895,1064,5898,1065,5901,1065,5904,1066,5907,1066,5910,1067,5913,1067,5928,1011,5930,989,5933,967,5936,945,5939,923,5942,901,5945,880,5948,858,5951,838,5954,829,5957,830,5960,832,5963,833,5966,835,5969,837,5972,838,5974,840,5977,841,5980,843,5983,851,5986,854,5989,850,5992,845,5995,841,5998,836,6001,831,6004,826,6007,822,6010,817,6013,812,6015,808,6033,867,6036,879,6051,921,6054,918,6057,914,6059,909,6062,905,6065,901,6068,897,6071,893,6074,889,6077,885,6080,881,6083,883,6086,883,6089,883,6092,883,6095,884,6098,884,6101,884,6103,885,6106,885,6109,885,6112,883,6115,885,6118,887,6121,888,6124,890,6127,891,6130,892,6133,894,6136,895,6139,896,6142,897,6145,905,6147,903,6150,904,6153,904,6156,905,6159,905,6162,906,6165,906,6168,907,6171,907,6174,908,6177,906,6180,904,6197,888,6200,885,6203,882,6206,879,6209,883,6224,916,6227,923,6230,930,6232,938,6235,945,6238,952,6241,945,6244,940,6247,936,6250,931,6253,926,6256,922,6259,917,6262,912,6265,907,6268,903,6271,898,6274,900,6276,905,6279,906,6282,909,6285,911,6288,913,6291,915,6294,917,6297,919,6300,921,6303,923,6306,927,6309,926,6312,925,6315,924,6318,923,6341,911,6344,909,6347,907,6350,905,6353,903,6367,892,6370,895,6388,928,6391,934,6394,940,6397,945,6400,951,6403,948,6406,953,6429,972,6432,975,6435,982,6438,970,6441,956,6444,942,6447,928,6449,913,6452,899,6455,885,6458,871,6461,857,6464,841,6467,821,6470,822,6473,828,6476,833,6491,862,6493,867,6496,873,6499,887,6502,893,6505,896,6508,899,6511,902,6514,905,6517,908,6520,912,6523,915,6526,918,6529,921,6532,919,6535,919,6537,919,6540,920,6543,920,6546,921,6549,922,6552,922,6570,956,6573,966,6576,977,6579,988,6581,999,6584,1010,6587,1021,6590,1032,6593,1042,6596,1040,6599,1028,6602,1014,6605,1000,6608,987,6611,973,6614,959,6617,945,6620,931,6623,917,6625,903,6628,898,6631,902,6634,910,6637,919,6640,927,6643,936,6646,944,6649,953,6652,961,6655,970,6658,979,6661,986,6664,989,6667,992,6669,995,6672,998,6675,1001,6678,1004,6681,1007,6684,1009,6687,1012,6690,1015,6693,1015,6696,1021,6699,1020,6702,1018,6705,1017,6708,1015,6710,1014,6713,1012,6716,1011,6719,1009,6722,1008,6725,1012,6728,1005,6731,1000,6734,995,6737,991,6740,986,6743,981,6746,976,6749,971,6752,967,6754,962,6757,947,6760,937,6775,899,6778,892,6781,884,6784,877,6787,869,6801,912,6804,922,6822,974,6825,971,6828,963,6831,955,6834,948,6837,940,6840,932,6854,899,6857,906,6860,919,6863,932,6866,945,6869,957,6872,970,6875,983,6878,996,6881,1009,6884,1022,6886,1034,6889,1037,6892,1029,6907,993,6910,986,6913,979,6916,971,6919,960,6922,950,6936,969,6939,973,6942,977,6945,981,6948,985,6951,988,6954,992,6957,988,6960,985,6963,981,6966,977,6969,974,6971,970,6974,966,6977,963,6980,960,6983,963,6986,966,6989,969,6992,973,6995,976,6998,980,7001,983,7004,987,7007,990,7010,994,7013,997,7015,999,7018,1003,7021,1005,7024,1007,7027,1009,7030,1012,7033,1014,7036,1016,7039,1018,7042,1021,7059,946,7062,929,7065,912,7068,895,7071,878,7074,861,7077,844,7080,843,7083,850,7086,859,7089,868,7092,877,7095,886,7098,895,7101,904,7103,912,7106,921,7109,929,7112,930,7115,931,7118,938,7121,945,7124,953,7144,1008,7147,1014,7150,1013,7153,1013,7156,1012,7159,1012,7177,1006,7180,1006,7183,1007,7186,1007,7188,1008,7191,1008,7194,1008,7197,1009,7200,1009,7203,1010,7206,1011,7209,1010,7227,999,7230,997,7232,996,7235,995,7238,993,7241,995,7244,1000,7247,1003,7250,1006,7253,1009,7256,1012,7259,1015,7262,1018,7265,1021,7268,1024,7271,1026,7274,1029,7276,1028,7279,1027,7282,1026,7285,1025,7288,1024,7291,1023,7294,1023,7297,1022,7300,1021,7303,1020,7306,1017,7309,1019,7312,1020,7315,1021,7318,1022,7320,1024,7323,1025,7326,1026,7329,1027,7332,1028,7335,1029,7338,1032,7341,1035,7344,1036,7347,1037,7350,1038,7370,1049,7373,1051,7376,1055,7379,1059,7382,1063,7385,1068,7388,1072,7391,1076,7394,1080,7397,1084,7400,1087,7403,1082,7405,1073,7408,1062,7411,1051,7414,1039,7417,1028,7420,1017,7423,1006,7426,995,7429,984,7432,973,7435,968,7438,970,7441,972,7444,975,7447,977,7449,979,7452,981,7455,984,7458,986,7461,988,7464,990,7467,991,7470,988,7473,987,7476,986,7479,985,7482,984,7485,983,7488,981,7491,980,7493,979,7496,978,7499,981,7502,987,7505,993,7508,998,7511,1004,7514,1009,7517,1015,7520,1021,7523,1027,7526,1032,7529,1038,7532,1040,7535,1038,7552,1005,7555,999,7558,994,7561,988,7564,983,7584,971,7587,970,7590,969,7593,967,7596,967,7599,971,7602,974,7605,976,7608,979,7611,982,7614,985,7617,987,7620,990,7622,993,7625,996,7628,1000,7631,1004,7634,1005,7637,1007,7640,1008,7643,1010,7646,1012,7649,1013,7652,1015,7655,1016,7658,1018,7661,1015,7664,1012,7666,1011,7669,1010,7672,1009,7675,1008,7678,1007,7681,1006,7684,1005,7687,1004,7690,1003,7693,1006,7696,1008,7699,1011,7702,1013,7705,1015,7708,1017,7710,1019,7713,1021,7716,1023,7719,1026,7722,1027,7725,1027,7728,1026,7731,1021,7734,1016,7737,1011,7740,1007,7743,1002,7746,997,7749,992,7752,987,7754,983,7757,983,7760,983,7763,991,7766,998,7769,1006,7772,1014,7775,1021,7778,1029,7781,1037,7784,1044,7787,1051,7790,1053,7793,1054,7796,1050,7798,1046,7801,1041,7804,1037,7807,1033,7810,1028,7813,1024,7816,1020,7819,1016,7822,1018e" filled="false" stroked="true" strokeweight=".668816pt" strokecolor="#d85218">
                  <v:path arrowok="t"/>
                  <v:stroke dashstyle="solid"/>
                </v:shape>
                <v:shape style="position:absolute;left:2012;top:335;width:5810;height:918" id="docshape38" coordorigin="2013,336" coordsize="5810,918" path="m2013,1193l2016,1188,2019,1189,2021,1196,2024,1203,2027,1211,2030,1218,2033,1225,2036,1232,2039,1240,2042,1247,2045,1254,2048,1251,2051,1245,2054,1236,2057,1227,2060,1218,2062,1209,2065,1201,2068,1192,2071,1183,2074,1174,2077,1165,2080,1167,2083,1171,2086,1174,2089,1177,2092,1181,2095,1184,2098,1187,2101,1190,2104,1194,2106,1197,2109,1200,2112,1198,2115,1199,2118,1203,2121,1208,2124,1213,2127,1217,2130,1222,2133,1226,2136,1231,2139,1235,2142,1240,2145,1238,2148,1229,2150,1215,2153,1201,2156,1188,2159,1174,2162,1160,2165,1146,2168,1131,2171,1117,2174,1103,2177,1096,2180,1094,2183,1095,2186,1096,2189,1097,2192,1098,2194,1099,2197,1100,2200,1101,2203,1102,2206,1103,2209,1108,2212,1114,2215,1118,2218,1123,2221,1128,2224,1133,2227,1138,2230,1142,2233,1147,2236,1152,2238,1157,2241,1157,2244,1160,2247,1163,2250,1166,2253,1168,2256,1171,2259,1173,2262,1176,2265,1179,2268,1182,2271,1184,2274,1183,2277,1177,2279,1172,2282,1168,2285,1163,2288,1159,2291,1154,2294,1149,2297,1145,2300,1140,2303,1135,2306,1135,2309,1129,2312,1123,2315,1117,2318,1111,2321,1105,2323,1099,2326,1093,2329,1087,2332,1081,2335,1076,2338,1073,2341,1081,2344,1086,2347,1092,2350,1098,2353,1104,2356,1110,2359,1116,2362,1122,2365,1128,2367,1134,2370,1130,2373,1119,2376,1110,2379,1100,2382,1090,2385,1080,2388,1071,2391,1061,2394,1051,2397,1042,2400,1032,2403,1030,2406,1029,2409,1024,2411,1018,2414,1013,2417,1008,2420,1003,2423,998,2426,992,2429,987,2432,982,2435,974,2438,966,2441,960,2444,955,2447,950,2450,945,2453,940,2455,934,2458,929,2461,924,2464,919,2467,915,2470,921,2473,930,2476,938,2479,946,2482,954,2485,962,2488,971,2491,979,2494,987,2496,995,2499,999,2502,993,2505,984,2508,976,2511,967,2514,958,2517,950,2520,941,2523,932,2526,923,2529,914,2532,915,2535,918,2538,924,2540,930,2543,936,2546,942,2549,949,2552,955,2555,961,2558,967,2561,973,2564,972,2567,977,2570,979,2573,981,2576,983,2579,985,2582,986,2584,988,2587,990,2590,992,2593,994,2596,1005,2599,1010,2602,1019,2605,1029,2608,1039,2611,1048,2614,1058,2617,1067,2620,1077,2623,1086,2626,1096,2628,1096,2649,1111,2652,1113,2655,1114,2658,1116,2661,1127,2664,1128,2667,1123,2670,1117,2672,1112,2675,1107,2678,1101,2681,1096,2684,1091,2687,1085,2690,1080,2693,1068,2696,1068,2699,1078,2702,1087,2705,1097,2708,1106,2711,1116,2714,1125,2716,1135,2719,1144,2722,1153,2725,1162,2728,1167,2731,1165,2734,1162,2737,1160,2740,1157,2743,1155,2746,1152,2749,1150,2752,1148,2755,1146,2757,1144,2760,1137,2763,1138,2766,1138,2769,1139,2772,1139,2775,1139,2778,1140,2781,1140,2784,1140,2787,1140,2790,1144,2793,1147,2796,1147,2799,1146,2801,1146,2804,1146,2807,1145,2810,1145,2813,1144,2816,1144,2819,1143,2822,1140,2825,1139,2828,1139,2831,1139,2834,1139,2837,1139,2840,1139,2843,1139,2845,1139,2848,1140,2869,1099,2872,1090,2875,1081,2878,1072,2881,1063,2884,1054,2887,1042,2889,1033,2904,1012,2907,1008,2910,1004,2913,999,2916,995,2919,1003,2922,1010,2925,1015,2928,1020,2931,1025,2933,1030,2936,1034,2939,1039,2942,1044,2945,1049,2948,1054,2969,1078,2972,1082,2974,1087,2977,1091,2980,1096,2983,1097,2986,1100,2989,1102,2992,1104,2995,1105,2998,1107,3001,1108,3018,1125,3021,1129,3024,1132,3027,1136,3030,1140,3033,1143,3036,1147,3039,1151,3042,1154,3045,1158,3048,1163,3051,1160,3065,1140,3068,1136,3071,1132,3074,1127,3077,1122,3080,1119,3095,1154,3098,1161,3101,1168,3104,1175,3106,1182,3109,1189,3112,1194,3115,1192,3118,1190,3121,1188,3124,1187,3127,1185,3130,1183,3133,1182,3136,1180,3139,1178,3142,1176,3145,1173,3148,1167,3150,1165,3165,1154,3168,1152,3171,1150,3174,1148,3177,1149,3180,1156,3183,1159,3186,1162,3189,1164,3191,1167,3194,1170,3197,1172,3212,1182,3215,1186,3218,1191,3221,1195,3224,1200,3227,1205,3230,1209,3233,1214,3235,1219,3238,1224,3241,1223,3244,1218,3247,1209,3250,1201,3253,1193,3256,1185,3259,1177,3262,1168,3265,1160,3268,1151,3271,1143,3274,1143,3277,1148,3279,1154,3282,1159,3285,1165,3288,1170,3291,1175,3294,1181,3297,1187,3300,1192,3303,1198,3306,1196,3309,1193,3312,1190,3315,1188,3318,1185,3321,1183,3323,1180,3326,1178,3329,1175,3332,1173,3335,1170,3353,1136,3356,1129,3359,1124,3362,1118,3365,1112,3367,1106,3370,1108,3373,1110,3376,1110,3379,1110,3382,1110,3385,1110,3388,1110,3391,1110,3394,1110,3397,1110,3400,1110,3403,1107,3406,1104,3409,1101,3411,1098,3414,1095,3429,1079,3432,1075,3435,1070,3438,1070,3441,1073,3444,1077,3447,1080,3450,1084,3452,1087,3455,1091,3458,1094,3461,1097,3464,1100,3467,1103,3470,1098,3473,1092,3476,1085,3479,1078,3482,1072,3485,1065,3488,1058,3491,1052,3494,1045,3496,1038,3499,1038,3502,1040,3505,1044,3508,1047,3511,1050,3514,1053,3517,1056,3520,1059,3523,1062,3526,1066,3529,1069,3532,1070,3535,1073,3538,1075,3540,1077,3543,1079,3546,1081,3549,1083,3552,1086,3555,1088,3558,1090,3561,1091,3564,1088,3567,1085,3570,1081,3573,1079,3576,1076,3579,1073,3582,1070,3584,1067,3587,1064,3590,1061,3593,1058,3596,1062,3599,1063,3602,1062,3605,1061,3608,1059,3611,1058,3614,1056,3617,1055,3620,1054,3623,1052,3626,1051,3628,1050,3631,1054,3634,1061,3637,1068,3640,1075,3643,1082,3646,1089,3649,1097,3652,1104,3655,1111,3658,1119,3661,1120,3664,1108,3667,1093,3669,1078,3672,1062,3675,1047,3678,1031,3681,1016,3684,1000,3687,985,3690,969,3693,954,3713,993,3716,1000,3719,1006,3722,1012,3725,1016,3728,1013,3731,1011,3734,1008,3737,1006,3740,1004,3743,1002,3746,1000,3749,998,3752,996,3755,994,3757,1000,3760,1011,3763,1015,3766,1019,3769,1024,3772,1028,3775,1032,3778,1037,3781,1041,3784,1046,3787,1050,3790,1050,3793,1050,3796,1056,3799,1061,3801,1067,3804,1072,3807,1078,3810,1083,3813,1088,3816,1093,3819,1099,3822,1104,3825,1104,3828,1103,3831,1102,3834,1101,3837,1099,3840,1098,3843,1097,3845,1096,3848,1095,3851,1093,3854,1091,3857,1091,3860,1089,3863,1086,3866,1084,3869,1081,3872,1079,3875,1076,3878,1074,3881,1071,3884,1069,3886,1063,3889,1055,3892,1051,3895,1046,3898,1042,3901,1037,3904,1033,3907,1029,3910,1025,3913,1020,3916,1016,3919,1018,3922,1018,3925,1018,3928,1018,3930,1017,3933,1017,3936,1017,3939,1017,3942,1017,3945,1016,3948,1016,3951,1011,3954,1006,3957,1001,3960,995,3963,990,3966,984,3969,978,3972,973,3974,967,3977,962,3980,956,3983,953,3986,956,3989,958,3992,960,3995,962,3998,964,4001,966,4004,968,4007,971,4010,973,4013,975,4016,977,4018,974,4021,969,4024,964,4027,959,4030,954,4033,949,4036,943,4039,938,4042,933,4045,927,4048,923,4051,922,4054,927,4057,932,4060,937,4062,942,4065,947,4068,953,4071,958,4074,963,4077,969,4080,971,4095,943,4098,936,4101,929,4104,922,4106,915,4109,907,4112,910,4115,918,4118,934,4121,950,4124,965,4127,981,4130,997,4142,1059,4145,1062,4147,1060,4150,1052,4153,1044,4156,1035,4159,1027,4162,1018,4165,1009,4168,1001,4171,992,4174,984,4177,984,4180,987,4194,1008,4197,1012,4200,1017,4203,1021,4206,1025,4209,1020,4212,1011,4215,1002,4218,992,4221,983,4224,973,4227,964,4230,955,4233,945,4235,936,4238,926,4241,921,4244,921,4247,923,4250,924,4253,925,4256,926,4259,927,4262,929,4265,930,4268,931,4271,933,4274,933,4277,935,4291,945,4294,947,4297,949,4300,951,4303,952,4306,952,4309,949,4312,945,4315,941,4318,937,4321,933,4323,929,4326,924,4329,920,4332,916,4335,913,4338,920,4341,928,4344,937,4347,946,4350,956,4353,965,4356,974,4359,982,4362,991,4364,1000,4367,1008,4370,1005,4373,995,4376,983,4379,972,4382,960,4385,949,4388,937,4391,926,4394,914,4397,903,4400,893,4403,889,4406,899,4408,912,4411,924,4414,937,4417,950,4420,962,4423,975,4426,987,4429,1000,4432,1012,4435,1017,4438,1008,4441,998,4444,989,4447,980,4450,971,4452,961,4455,952,4458,943,4461,934,4464,924,4467,922,4470,923,4473,924,4476,925,4479,926,4482,927,4485,928,4488,929,4491,930,4494,930,4496,932,4499,933,4502,938,4505,938,4508,939,4511,939,4514,939,4517,939,4520,940,4523,940,4526,940,4529,940,4532,938,4535,933,4538,935,4540,937,4543,939,4546,941,4564,956,4567,959,4570,962,4573,965,4576,968,4579,971,4581,974,4584,977,4587,980,4590,982,4593,985,4596,981,4599,974,4602,959,4605,944,4620,871,4628,837,4631,842,4634,854,4637,866,4652,925,4655,936,4658,948,4661,949,4664,946,4667,940,4669,934,4672,928,4687,897,4690,891,4693,895,4696,899,4699,906,4702,913,4705,919,4708,926,4711,933,4713,941,4716,948,4719,955,4722,961,4725,957,4728,949,4731,940,4734,932,4737,924,4740,916,4743,908,4746,899,4749,891,4752,882,4755,874,4757,877,4760,887,4763,894,4784,940,4787,947,4790,948,4793,943,4796,939,4799,935,4801,931,4804,928,4807,924,4810,920,4813,916,4816,912,4819,909,4822,899,4825,899,4828,897,4831,895,4834,892,4837,890,4840,887,4842,885,4845,882,4848,879,4851,877,4854,880,4857,875,4860,871,4863,868,4866,864,4869,860,4872,856,4875,853,4878,849,4881,845,4884,841,4886,837,4889,840,4892,844,4895,847,4898,851,4901,855,4904,858,4907,862,4910,865,4913,869,4916,874,4919,879,4922,880,4925,885,4928,890,4930,895,4933,900,4936,905,4939,909,4942,914,4945,919,4948,923,4951,926,4954,924,4957,913,4960,902,4963,891,4966,880,4969,869,4972,859,4974,848,4977,837,4980,827,4983,815,4986,812,4989,817,4992,823,4995,828,4998,833,5001,838,5004,843,5007,849,5010,854,5013,858,5016,863,5018,862,5021,858,5024,854,5039,834,5042,830,5045,827,5048,827,5051,831,5054,840,5057,848,5059,857,5062,865,5065,874,5068,882,5071,890,5074,899,5077,907,5080,907,5083,905,5086,899,5089,893,5092,887,5095,881,5098,875,5101,869,5103,863,5106,857,5109,851,5112,853,5115,855,5118,854,5121,853,5124,851,5127,850,5130,849,5133,848,5136,846,5139,845,5142,845,5145,841,5147,837,5150,840,5153,842,5156,845,5159,847,5162,850,5165,852,5168,855,5171,857,5174,859,5177,854,5180,854,5183,850,5186,847,5189,844,5191,840,5194,837,5197,834,5200,831,5203,828,5206,825,5209,836,5212,840,5215,846,5218,852,5221,858,5224,864,5227,870,5230,876,5233,881,5235,887,5238,893,5241,891,5244,890,5247,887,5250,883,5253,880,5256,876,5259,873,5262,870,5265,866,5268,863,5271,860,5274,854,5276,843,5279,834,5282,825,5285,816,5288,806,5291,797,5294,788,5297,779,5300,769,5303,760,5306,752,5309,755,5312,758,5315,761,5318,764,5320,768,5323,771,5326,774,5329,777,5332,780,5335,783,5338,790,5341,790,5344,789,5347,788,5350,787,5353,786,5356,785,5359,784,5362,783,5364,782,5367,781,5370,780,5373,777,5376,778,5379,779,5382,781,5385,782,5388,783,5391,785,5394,786,5397,787,5400,789,5403,788,5406,792,5426,800,5429,802,5432,802,5435,805,5438,805,5441,805,5444,804,5447,804,5461,801,5464,802,5467,802,5470,804,5473,803,5488,794,5491,793,5494,791,5496,789,5499,792,5502,786,5505,789,5508,792,5511,795,5514,797,5517,800,5520,803,5523,806,5526,809,5529,811,5532,803,5535,802,5549,758,5552,749,5555,740,5558,732,5561,724,5564,727,5567,725,5570,728,5573,730,5576,732,5579,735,5581,737,5584,739,5587,741,5590,744,5593,745,5596,741,5599,741,5602,743,5605,746,5608,749,5628,777,5631,780,5634,777,5637,774,5640,772,5643,769,5646,767,5649,764,5652,761,5655,759,5658,756,5661,746,5664,750,5667,755,5669,760,5672,765,5675,770,5678,775,5681,779,5684,784,5687,789,5690,794,5693,800,5696,797,5699,793,5702,789,5705,785,5708,781,5711,777,5713,773,5716,769,5719,765,5722,761,5725,759,5728,758,5731,762,5734,766,5737,770,5740,774,5743,778,5746,782,5749,786,5752,790,5754,794,5757,790,5760,785,5763,774,5766,764,5769,753,5772,742,5775,731,5778,720,5781,709,5784,698,5787,687,5790,677,5793,661,5796,646,5798,632,5801,617,5804,602,5807,587,5810,573,5813,558,5816,543,5819,529,5822,523,5825,537,5828,553,5831,569,5834,585,5837,601,5840,617,5842,634,5845,650,5848,666,5851,682,5854,691,5857,683,5860,672,5863,661,5866,651,5869,641,5872,630,5875,620,5878,609,5881,599,5884,589,5886,584,5889,589,5892,595,5895,601,5898,607,5901,613,5904,619,5907,625,5910,631,5913,637,5916,642,5919,638,5922,614,5925,585,5928,556,5930,527,5939,440,5948,354,5951,336,5954,343,5957,360,5960,377,5963,394,5966,411,5969,428,5972,445,5974,462,5977,479,5980,496,5983,514,5986,523,5989,527,5992,531,5995,536,5998,540,6001,545,6004,549,6024,593,6027,602,6030,610,6033,619,6036,627,6039,635,6042,644,6045,652,6048,661,6051,670,6054,678,6057,686,6059,694,6062,702,6065,710,6068,718,6071,726,6074,734,6077,742,6080,740,6083,738,6086,730,6089,723,6092,716,6095,709,6098,702,6101,695,6103,688,6106,681,6109,673,6112,667,6115,662,6118,663,6121,664,6124,665,6127,666,6130,667,6133,668,6136,669,6139,671,6142,672,6145,684,6147,694,6150,704,6153,714,6156,724,6159,733,6162,743,6165,753,6168,763,6171,773,6174,783,6177,783,6180,778,6183,771,6186,765,6189,758,6191,752,6194,745,6197,738,6200,732,6203,725,6206,718,6209,719,6212,724,6215,730,6218,737,6221,744,6224,751,6227,758,6230,765,6232,772,6235,779,6238,786,6241,786,6244,783,6247,778,6250,773,6253,767,6256,762,6259,757,6262,752,6265,746,6268,741,6271,735,6274,735,6291,783,6294,792,6297,800,6300,809,6303,817,6306,823,6309,819,6312,810,6315,801,6318,792,6338,736,6341,735,6344,736,6347,738,6350,739,6353,740,6356,741,6359,742,6362,743,6364,744,6367,745,6370,741,6373,741,6376,743,6379,746,6382,749,6385,752,6388,754,6391,757,6394,760,6397,763,6400,765,6403,772,6406,783,6408,792,6411,802,6414,811,6417,820,6420,829,6423,838,6426,847,6429,857,6432,867,6435,874,6438,861,6441,843,6444,826,6447,808,6449,791,6452,773,6455,756,6458,738,6461,720,6464,702,6467,680,6470,684,6473,692,6476,700,6479,709,6482,717,6485,726,6488,734,6491,742,6493,751,6496,759,6499,770,6502,767,6505,768,6508,768,6511,769,6514,770,6517,771,6520,772,6523,773,6526,774,6529,774,6532,778,6535,783,6537,780,6540,776,6543,773,6546,769,6549,765,6552,762,6555,758,6558,755,6561,751,6564,754,6567,761,6570,777,6573,794,6576,810,6579,826,6581,842,6584,858,6587,875,6590,891,6593,907,6596,907,6599,900,6602,887,6605,873,6608,859,6611,845,6614,832,6617,818,6620,804,6623,791,6625,777,6628,776,6631,782,6634,793,6637,804,6640,814,6643,825,6646,836,6649,846,6652,857,6655,868,6658,879,6661,887,6664,888,6667,887,6669,885,6672,884,6675,883,6678,881,6693,871,6696,867,6699,862,6702,857,6705,853,6708,848,6710,843,6713,838,6716,834,6719,829,6722,824,6725,824,6728,823,6731,817,6734,812,6737,806,6740,800,6743,795,6746,789,6749,784,6752,778,6754,772,6757,760,6760,749,6763,743,6766,738,6769,732,6772,726,6775,720,6778,715,6781,709,6784,704,6787,698,6790,701,6793,710,6796,725,6798,739,6801,754,6804,768,6807,783,6810,797,6813,812,6816,826,6819,840,6822,846,6825,838,6828,823,6831,807,6834,792,6837,777,6840,761,6851,701,6854,696,6857,707,6860,726,6863,745,6866,763,6878,837,6881,856,6884,875,6886,890,6889,894,6892,884,6895,875,6898,865,6901,856,6904,846,6907,837,6910,828,6913,818,6916,809,6919,794,6922,779,6925,777,6927,775,6930,774,6933,772,6936,770,6939,768,6942,767,6945,765,6948,763,6951,765,6954,775,6957,782,6960,788,6963,795,6966,801,6969,808,6971,815,6974,821,6977,828,6980,835,6983,841,6986,843,6989,840,6992,838,6995,835,6998,833,7001,830,7004,828,7007,825,7010,823,7013,820,7015,817,7018,821,7033,831,7036,833,7039,835,7042,838,7045,839,7048,833,7051,814,7054,803,7057,793,7059,782,7062,771,7065,760,7068,750,7071,739,7074,728,7077,718,7080,721,7083,737,7086,747,7101,794,7103,803,7106,812,7109,822,7112,824,7127,801,7130,797,7133,793,7136,789,7139,786,7142,782,7144,779,7147,787,7150,795,7153,803,7156,810,7159,818,7177,866,7180,869,7183,868,7186,867,7188,865,7191,864,7194,863,7197,861,7200,860,7203,858,7206,857,7209,850,7212,848,7215,850,7218,853,7221,855,7224,857,7227,859,7230,862,7232,864,7235,867,7238,869,7241,874,7244,876,7247,873,7250,870,7253,867,7256,864,7259,862,7262,859,7265,856,7268,853,7271,850,7274,847,7276,840,7279,839,7282,838,7285,836,7288,835,7291,834,7294,833,7297,832,7300,830,7303,830,7306,830,7309,840,7312,846,7315,852,7318,858,7320,863,7323,869,7326,875,7329,881,7332,887,7335,893,7338,898,7341,887,7344,879,7347,871,7350,863,7353,855,7356,847,7359,838,7362,830,7364,822,7367,814,7370,804,7373,808,7376,810,7379,811,7382,813,7385,815,7388,816,7391,818,7394,820,7397,821,7400,823,7403,824,7405,822,7408,821,7411,821,7414,820,7417,819,7420,819,7423,818,7426,816,7429,815,7432,814,7435,817,7438,819,7455,844,7458,848,7461,853,7464,857,7467,861,7488,869,7491,870,7493,871,7496,872,7499,874,7502,881,7505,884,7508,887,7511,890,7514,893,7517,896,7520,899,7523,902,7526,905,7529,908,7532,906,7535,899,7537,895,7540,891,7543,887,7546,882,7549,878,7552,874,7555,870,7558,866,7561,862,7564,862,7567,862,7570,863,7573,864,7576,865,7579,866,7581,867,7584,868,7587,868,7590,869,7593,870,7596,873,7599,881,7602,887,7605,893,7608,900,7611,906,7614,912,7617,919,7620,925,7622,932,7625,938,7628,940,7631,935,7634,930,7637,925,7640,920,7643,914,7646,909,7649,904,7652,899,7655,894,7658,888,7661,883,7664,878,7666,873,7669,869,7672,864,7675,860,7678,856,7681,851,7684,847,7687,842,7690,838,7693,838,7696,845,7699,850,7702,855,7705,860,7708,865,7710,870,7713,875,7716,881,7719,886,7722,890,7725,886,7728,878,7731,871,7734,864,7737,858,7740,851,7743,844,7746,838,7749,831,7752,824,7754,818,7757,821,7760,822,7763,823,7766,824,7769,825,7772,826,7775,826,7778,827,7781,828,7784,828,7787,830,7790,825,7793,829,7796,834,7798,839,7801,843,7804,848,7807,852,7810,857,7813,862,7816,866,7819,870,7822,876e" filled="false" stroked="true" strokeweight=".668807pt" strokecolor="#ecb01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MT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5086254</wp:posOffset>
                </wp:positionH>
                <wp:positionV relativeFrom="paragraph">
                  <wp:posOffset>24446</wp:posOffset>
                </wp:positionV>
                <wp:extent cx="1031875" cy="1691639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1031875" cy="1691639"/>
                          <a:chExt cx="1031875" cy="1691639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18403" y="50692"/>
                            <a:ext cx="170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0">
                                <a:moveTo>
                                  <a:pt x="0" y="0"/>
                                </a:moveTo>
                                <a:lnTo>
                                  <a:pt x="169887" y="0"/>
                                </a:lnTo>
                              </a:path>
                            </a:pathLst>
                          </a:custGeom>
                          <a:ln w="8494">
                            <a:solidFill>
                              <a:srgbClr val="007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8403" y="134379"/>
                            <a:ext cx="170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0">
                                <a:moveTo>
                                  <a:pt x="0" y="0"/>
                                </a:moveTo>
                                <a:lnTo>
                                  <a:pt x="169887" y="0"/>
                                </a:lnTo>
                              </a:path>
                            </a:pathLst>
                          </a:custGeom>
                          <a:ln w="8494">
                            <a:solidFill>
                              <a:srgbClr val="D852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18403" y="218066"/>
                            <a:ext cx="170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0">
                                <a:moveTo>
                                  <a:pt x="0" y="0"/>
                                </a:moveTo>
                                <a:lnTo>
                                  <a:pt x="169887" y="0"/>
                                </a:lnTo>
                              </a:path>
                            </a:pathLst>
                          </a:custGeom>
                          <a:ln w="8494">
                            <a:solidFill>
                              <a:srgbClr val="ECB0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8403" y="301753"/>
                            <a:ext cx="170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0">
                                <a:moveTo>
                                  <a:pt x="0" y="0"/>
                                </a:moveTo>
                                <a:lnTo>
                                  <a:pt x="169887" y="0"/>
                                </a:lnTo>
                              </a:path>
                            </a:pathLst>
                          </a:custGeom>
                          <a:ln w="8494">
                            <a:solidFill>
                              <a:srgbClr val="7D2E8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8403" y="385440"/>
                            <a:ext cx="170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0">
                                <a:moveTo>
                                  <a:pt x="0" y="0"/>
                                </a:moveTo>
                                <a:lnTo>
                                  <a:pt x="169887" y="0"/>
                                </a:lnTo>
                              </a:path>
                            </a:pathLst>
                          </a:custGeom>
                          <a:ln w="8494">
                            <a:solidFill>
                              <a:srgbClr val="76AB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8403" y="469127"/>
                            <a:ext cx="170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0">
                                <a:moveTo>
                                  <a:pt x="0" y="0"/>
                                </a:moveTo>
                                <a:lnTo>
                                  <a:pt x="169887" y="0"/>
                                </a:lnTo>
                              </a:path>
                            </a:pathLst>
                          </a:custGeom>
                          <a:ln w="8494">
                            <a:solidFill>
                              <a:srgbClr val="4CB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8403" y="552814"/>
                            <a:ext cx="170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0">
                                <a:moveTo>
                                  <a:pt x="0" y="0"/>
                                </a:moveTo>
                                <a:lnTo>
                                  <a:pt x="169887" y="0"/>
                                </a:lnTo>
                              </a:path>
                            </a:pathLst>
                          </a:custGeom>
                          <a:ln w="8494">
                            <a:solidFill>
                              <a:srgbClr val="A113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8403" y="636501"/>
                            <a:ext cx="170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0">
                                <a:moveTo>
                                  <a:pt x="0" y="0"/>
                                </a:moveTo>
                                <a:lnTo>
                                  <a:pt x="169887" y="0"/>
                                </a:lnTo>
                              </a:path>
                            </a:pathLst>
                          </a:custGeom>
                          <a:ln w="8494">
                            <a:solidFill>
                              <a:srgbClr val="007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8403" y="720189"/>
                            <a:ext cx="170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0">
                                <a:moveTo>
                                  <a:pt x="0" y="0"/>
                                </a:moveTo>
                                <a:lnTo>
                                  <a:pt x="169887" y="0"/>
                                </a:lnTo>
                              </a:path>
                            </a:pathLst>
                          </a:custGeom>
                          <a:ln w="8494">
                            <a:solidFill>
                              <a:srgbClr val="D852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8403" y="803876"/>
                            <a:ext cx="170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0">
                                <a:moveTo>
                                  <a:pt x="0" y="0"/>
                                </a:moveTo>
                                <a:lnTo>
                                  <a:pt x="169887" y="0"/>
                                </a:lnTo>
                              </a:path>
                            </a:pathLst>
                          </a:custGeom>
                          <a:ln w="8494">
                            <a:solidFill>
                              <a:srgbClr val="ECB0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8403" y="887563"/>
                            <a:ext cx="170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0">
                                <a:moveTo>
                                  <a:pt x="0" y="0"/>
                                </a:moveTo>
                                <a:lnTo>
                                  <a:pt x="169887" y="0"/>
                                </a:lnTo>
                              </a:path>
                            </a:pathLst>
                          </a:custGeom>
                          <a:ln w="8494">
                            <a:solidFill>
                              <a:srgbClr val="7D2E8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8403" y="971250"/>
                            <a:ext cx="170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0">
                                <a:moveTo>
                                  <a:pt x="0" y="0"/>
                                </a:moveTo>
                                <a:lnTo>
                                  <a:pt x="169887" y="0"/>
                                </a:lnTo>
                              </a:path>
                            </a:pathLst>
                          </a:custGeom>
                          <a:ln w="8494">
                            <a:solidFill>
                              <a:srgbClr val="76AB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8403" y="1054937"/>
                            <a:ext cx="170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0">
                                <a:moveTo>
                                  <a:pt x="0" y="0"/>
                                </a:moveTo>
                                <a:lnTo>
                                  <a:pt x="169887" y="0"/>
                                </a:lnTo>
                              </a:path>
                            </a:pathLst>
                          </a:custGeom>
                          <a:ln w="8494">
                            <a:solidFill>
                              <a:srgbClr val="4CB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8403" y="1138624"/>
                            <a:ext cx="170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0">
                                <a:moveTo>
                                  <a:pt x="0" y="0"/>
                                </a:moveTo>
                                <a:lnTo>
                                  <a:pt x="169887" y="0"/>
                                </a:lnTo>
                              </a:path>
                            </a:pathLst>
                          </a:custGeom>
                          <a:ln w="8494">
                            <a:solidFill>
                              <a:srgbClr val="A1132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8403" y="1222311"/>
                            <a:ext cx="170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0">
                                <a:moveTo>
                                  <a:pt x="0" y="0"/>
                                </a:moveTo>
                                <a:lnTo>
                                  <a:pt x="169887" y="0"/>
                                </a:lnTo>
                              </a:path>
                            </a:pathLst>
                          </a:custGeom>
                          <a:ln w="8494">
                            <a:solidFill>
                              <a:srgbClr val="007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8403" y="1305998"/>
                            <a:ext cx="170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0">
                                <a:moveTo>
                                  <a:pt x="0" y="0"/>
                                </a:moveTo>
                                <a:lnTo>
                                  <a:pt x="169887" y="0"/>
                                </a:lnTo>
                              </a:path>
                            </a:pathLst>
                          </a:custGeom>
                          <a:ln w="8494">
                            <a:solidFill>
                              <a:srgbClr val="D852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8403" y="1389685"/>
                            <a:ext cx="170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0">
                                <a:moveTo>
                                  <a:pt x="0" y="0"/>
                                </a:moveTo>
                                <a:lnTo>
                                  <a:pt x="169887" y="0"/>
                                </a:lnTo>
                              </a:path>
                            </a:pathLst>
                          </a:custGeom>
                          <a:ln w="8494">
                            <a:solidFill>
                              <a:srgbClr val="ECB01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8403" y="1473372"/>
                            <a:ext cx="170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0">
                                <a:moveTo>
                                  <a:pt x="0" y="0"/>
                                </a:moveTo>
                                <a:lnTo>
                                  <a:pt x="169887" y="0"/>
                                </a:lnTo>
                              </a:path>
                            </a:pathLst>
                          </a:custGeom>
                          <a:ln w="8494">
                            <a:solidFill>
                              <a:srgbClr val="7D2E8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8403" y="1557059"/>
                            <a:ext cx="170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0">
                                <a:moveTo>
                                  <a:pt x="0" y="0"/>
                                </a:moveTo>
                                <a:lnTo>
                                  <a:pt x="169887" y="0"/>
                                </a:lnTo>
                              </a:path>
                            </a:pathLst>
                          </a:custGeom>
                          <a:ln w="8494">
                            <a:solidFill>
                              <a:srgbClr val="76AB2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8403" y="1640746"/>
                            <a:ext cx="170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0">
                                <a:moveTo>
                                  <a:pt x="0" y="0"/>
                                </a:moveTo>
                                <a:lnTo>
                                  <a:pt x="169887" y="0"/>
                                </a:lnTo>
                              </a:path>
                            </a:pathLst>
                          </a:custGeom>
                          <a:ln w="8494">
                            <a:solidFill>
                              <a:srgbClr val="4CBDE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1414" y="1414"/>
                            <a:ext cx="1028700" cy="1689100"/>
                          </a:xfrm>
                          <a:prstGeom prst="rect">
                            <a:avLst/>
                          </a:prstGeom>
                          <a:ln w="2829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312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Prim.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somatos.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a.,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b.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f.</w:t>
                              </w:r>
                              <w:r>
                                <w:rPr>
                                  <w:rFonts w:ascii="Arial MT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(L)</w:t>
                              </w:r>
                            </w:p>
                            <w:p>
                              <w:pPr>
                                <w:spacing w:before="17"/>
                                <w:ind w:left="312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Prim.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somatos.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a.,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b.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f.</w:t>
                              </w:r>
                              <w:r>
                                <w:rPr>
                                  <w:rFonts w:ascii="Arial MT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(R)</w:t>
                              </w:r>
                            </w:p>
                            <w:p>
                              <w:pPr>
                                <w:spacing w:before="17"/>
                                <w:ind w:left="312" w:right="0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Prim.</w:t>
                              </w:r>
                              <w:r>
                                <w:rPr>
                                  <w:rFonts w:ascii="Arial MT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somatos.</w:t>
                              </w:r>
                              <w:r>
                                <w:rPr>
                                  <w:rFonts w:ascii="Arial MT"/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a.,</w:t>
                              </w:r>
                              <w:r>
                                <w:rPr>
                                  <w:rFonts w:ascii="Arial MT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l.</w:t>
                              </w:r>
                              <w:r>
                                <w:rPr>
                                  <w:rFonts w:ascii="Arial MT"/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l.</w:t>
                              </w:r>
                              <w:r>
                                <w:rPr>
                                  <w:rFonts w:ascii="Arial MT"/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(L)</w:t>
                              </w:r>
                            </w:p>
                            <w:p>
                              <w:pPr>
                                <w:spacing w:line="276" w:lineRule="auto" w:before="16"/>
                                <w:ind w:left="312" w:right="188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z w:val="10"/>
                                </w:rPr>
                                <w:t>Prim.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0"/>
                                </w:rPr>
                                <w:t>somatos.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0"/>
                                </w:rPr>
                                <w:t>a.,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0"/>
                                </w:rPr>
                                <w:t>l.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0"/>
                                </w:rPr>
                                <w:t>l.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0"/>
                                </w:rPr>
                                <w:t>(R)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0"/>
                                </w:rPr>
                                <w:t>Suppl. somatos. a. (L)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0"/>
                                </w:rPr>
                                <w:t>Suppl. somatos. a. (R)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0"/>
                                </w:rPr>
                                <w:t>Olfactory a.s (L)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0"/>
                                </w:rPr>
                                <w:t>Olfactory a.s (R)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0"/>
                                </w:rPr>
                                <w:t>Hippocampal form.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0"/>
                                </w:rPr>
                                <w:t>(L)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0"/>
                                </w:rPr>
                                <w:t>Hippocampal form.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0"/>
                                </w:rPr>
                                <w:t>(R)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0"/>
                                </w:rPr>
                                <w:t>Cortical subplate (L)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0"/>
                                </w:rPr>
                                <w:t>Cortical subplate (R)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0"/>
                                </w:rPr>
                                <w:t>Striatum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0"/>
                                </w:rPr>
                                <w:t>(L)</w:t>
                              </w:r>
                            </w:p>
                            <w:p>
                              <w:pPr>
                                <w:spacing w:line="276" w:lineRule="auto" w:before="0"/>
                                <w:ind w:left="312" w:right="413" w:firstLine="0"/>
                                <w:jc w:val="left"/>
                                <w:rPr>
                                  <w:rFonts w:ascii="Arial MT"/>
                                  <w:sz w:val="10"/>
                                </w:rPr>
                              </w:pPr>
                              <w:r>
                                <w:rPr>
                                  <w:rFonts w:ascii="Arial MT"/>
                                  <w:sz w:val="10"/>
                                </w:rPr>
                                <w:t>Striatum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0"/>
                                </w:rPr>
                                <w:t>(R)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0"/>
                                </w:rPr>
                                <w:t>Pallidum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0"/>
                                </w:rPr>
                                <w:t>(L)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0"/>
                                </w:rPr>
                                <w:t>Pallidum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0"/>
                                </w:rPr>
                                <w:t>(R)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0"/>
                                </w:rPr>
                                <w:t>Thalamus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0"/>
                                </w:rPr>
                                <w:t>(L)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0"/>
                                </w:rPr>
                                <w:t>Thalamus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0"/>
                                </w:rPr>
                                <w:t>(R)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0"/>
                                </w:rPr>
                                <w:t>Hypothalamus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0"/>
                                </w:rPr>
                                <w:t>(L)</w:t>
                              </w:r>
                              <w:r>
                                <w:rPr>
                                  <w:rFonts w:ascii="Arial MT"/>
                                  <w:spacing w:val="4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sz w:val="10"/>
                                </w:rPr>
                                <w:t>Hypothalamus</w:t>
                              </w:r>
                              <w:r>
                                <w:rPr>
                                  <w:rFonts w:ascii="Arial MT"/>
                                  <w:spacing w:val="-5"/>
                                  <w:sz w:val="10"/>
                                </w:rPr>
                                <w:t> (R)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0.492493pt;margin-top:1.924893pt;width:81.25pt;height:133.2pt;mso-position-horizontal-relative:page;mso-position-vertical-relative:paragraph;z-index:15746560" id="docshapegroup39" coordorigin="8010,38" coordsize="1625,2664">
                <v:line style="position:absolute" from="8039,118" to="8306,118" stroked="true" strokeweight=".66882pt" strokecolor="#0071bc">
                  <v:stroke dashstyle="solid"/>
                </v:line>
                <v:line style="position:absolute" from="8039,250" to="8306,250" stroked="true" strokeweight=".66882pt" strokecolor="#d85218">
                  <v:stroke dashstyle="solid"/>
                </v:line>
                <v:line style="position:absolute" from="8039,382" to="8306,382" stroked="true" strokeweight=".66882pt" strokecolor="#ecb01f">
                  <v:stroke dashstyle="solid"/>
                </v:line>
                <v:line style="position:absolute" from="8039,514" to="8306,514" stroked="true" strokeweight=".66882pt" strokecolor="#7d2e8d">
                  <v:stroke dashstyle="solid"/>
                </v:line>
                <v:line style="position:absolute" from="8039,645" to="8306,645" stroked="true" strokeweight=".66882pt" strokecolor="#76ab2f">
                  <v:stroke dashstyle="solid"/>
                </v:line>
                <v:line style="position:absolute" from="8039,777" to="8306,777" stroked="true" strokeweight=".66882pt" strokecolor="#4cbded">
                  <v:stroke dashstyle="solid"/>
                </v:line>
                <v:line style="position:absolute" from="8039,909" to="8306,909" stroked="true" strokeweight=".66882pt" strokecolor="#a1132e">
                  <v:stroke dashstyle="solid"/>
                </v:line>
                <v:line style="position:absolute" from="8039,1041" to="8306,1041" stroked="true" strokeweight=".66882pt" strokecolor="#0071bc">
                  <v:stroke dashstyle="solid"/>
                </v:line>
                <v:line style="position:absolute" from="8039,1173" to="8306,1173" stroked="true" strokeweight=".66882pt" strokecolor="#d85218">
                  <v:stroke dashstyle="solid"/>
                </v:line>
                <v:line style="position:absolute" from="8039,1304" to="8306,1304" stroked="true" strokeweight=".66882pt" strokecolor="#ecb01f">
                  <v:stroke dashstyle="solid"/>
                </v:line>
                <v:line style="position:absolute" from="8039,1436" to="8306,1436" stroked="true" strokeweight=".66882pt" strokecolor="#7d2e8d">
                  <v:stroke dashstyle="solid"/>
                </v:line>
                <v:line style="position:absolute" from="8039,1568" to="8306,1568" stroked="true" strokeweight=".66882pt" strokecolor="#76ab2f">
                  <v:stroke dashstyle="solid"/>
                </v:line>
                <v:line style="position:absolute" from="8039,1700" to="8306,1700" stroked="true" strokeweight=".66882pt" strokecolor="#4cbded">
                  <v:stroke dashstyle="solid"/>
                </v:line>
                <v:line style="position:absolute" from="8039,1832" to="8306,1832" stroked="true" strokeweight=".66882pt" strokecolor="#a1132e">
                  <v:stroke dashstyle="solid"/>
                </v:line>
                <v:line style="position:absolute" from="8039,1963" to="8306,1963" stroked="true" strokeweight=".66882pt" strokecolor="#0071bc">
                  <v:stroke dashstyle="solid"/>
                </v:line>
                <v:line style="position:absolute" from="8039,2095" to="8306,2095" stroked="true" strokeweight=".66882pt" strokecolor="#d85218">
                  <v:stroke dashstyle="solid"/>
                </v:line>
                <v:line style="position:absolute" from="8039,2227" to="8306,2227" stroked="true" strokeweight=".66882pt" strokecolor="#ecb01f">
                  <v:stroke dashstyle="solid"/>
                </v:line>
                <v:line style="position:absolute" from="8039,2359" to="8306,2359" stroked="true" strokeweight=".66882pt" strokecolor="#7d2e8d">
                  <v:stroke dashstyle="solid"/>
                </v:line>
                <v:line style="position:absolute" from="8039,2491" to="8306,2491" stroked="true" strokeweight=".66882pt" strokecolor="#76ab2f">
                  <v:stroke dashstyle="solid"/>
                </v:line>
                <v:line style="position:absolute" from="8039,2622" to="8306,2622" stroked="true" strokeweight=".66882pt" strokecolor="#4cbded">
                  <v:stroke dashstyle="solid"/>
                </v:line>
                <v:shape style="position:absolute;left:8012;top:40;width:1620;height:2660" type="#_x0000_t202" id="docshape40" filled="false" stroked="true" strokeweight=".222813pt" strokecolor="#252525">
                  <v:textbox inset="0,0,0,0">
                    <w:txbxContent>
                      <w:p>
                        <w:pPr>
                          <w:spacing w:before="16"/>
                          <w:ind w:left="312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Prim.</w:t>
                        </w:r>
                        <w:r>
                          <w:rPr>
                            <w:rFonts w:ascii="Arial MT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somatos.</w:t>
                        </w:r>
                        <w:r>
                          <w:rPr>
                            <w:rFonts w:ascii="Arial MT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a.,</w:t>
                        </w:r>
                        <w:r>
                          <w:rPr>
                            <w:rFonts w:ascii="Arial MT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b.</w:t>
                        </w:r>
                        <w:r>
                          <w:rPr>
                            <w:rFonts w:ascii="Arial MT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f.</w:t>
                        </w:r>
                        <w:r>
                          <w:rPr>
                            <w:rFonts w:ascii="Arial MT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(L)</w:t>
                        </w:r>
                      </w:p>
                      <w:p>
                        <w:pPr>
                          <w:spacing w:before="17"/>
                          <w:ind w:left="312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Prim.</w:t>
                        </w:r>
                        <w:r>
                          <w:rPr>
                            <w:rFonts w:ascii="Arial MT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somatos.</w:t>
                        </w:r>
                        <w:r>
                          <w:rPr>
                            <w:rFonts w:ascii="Arial MT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a.,</w:t>
                        </w:r>
                        <w:r>
                          <w:rPr>
                            <w:rFonts w:ascii="Arial MT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b.</w:t>
                        </w:r>
                        <w:r>
                          <w:rPr>
                            <w:rFonts w:ascii="Arial MT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f.</w:t>
                        </w:r>
                        <w:r>
                          <w:rPr>
                            <w:rFonts w:ascii="Arial MT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(R)</w:t>
                        </w:r>
                      </w:p>
                      <w:p>
                        <w:pPr>
                          <w:spacing w:before="17"/>
                          <w:ind w:left="312" w:right="0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Prim.</w:t>
                        </w:r>
                        <w:r>
                          <w:rPr>
                            <w:rFonts w:ascii="Arial MT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somatos.</w:t>
                        </w:r>
                        <w:r>
                          <w:rPr>
                            <w:rFonts w:ascii="Arial MT"/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a.,</w:t>
                        </w:r>
                        <w:r>
                          <w:rPr>
                            <w:rFonts w:ascii="Arial MT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l.</w:t>
                        </w:r>
                        <w:r>
                          <w:rPr>
                            <w:rFonts w:ascii="Arial MT"/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l.</w:t>
                        </w:r>
                        <w:r>
                          <w:rPr>
                            <w:rFonts w:ascii="Arial MT"/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(L)</w:t>
                        </w:r>
                      </w:p>
                      <w:p>
                        <w:pPr>
                          <w:spacing w:line="276" w:lineRule="auto" w:before="16"/>
                          <w:ind w:left="312" w:right="188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z w:val="10"/>
                          </w:rPr>
                          <w:t>Prim.</w:t>
                        </w:r>
                        <w:r>
                          <w:rPr>
                            <w:rFonts w:ascii="Arial MT"/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z w:val="10"/>
                          </w:rPr>
                          <w:t>somatos.</w:t>
                        </w:r>
                        <w:r>
                          <w:rPr>
                            <w:rFonts w:ascii="Arial MT"/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z w:val="10"/>
                          </w:rPr>
                          <w:t>a.,</w:t>
                        </w:r>
                        <w:r>
                          <w:rPr>
                            <w:rFonts w:ascii="Arial MT"/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z w:val="10"/>
                          </w:rPr>
                          <w:t>l.</w:t>
                        </w:r>
                        <w:r>
                          <w:rPr>
                            <w:rFonts w:ascii="Arial MT"/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z w:val="10"/>
                          </w:rPr>
                          <w:t>l.</w:t>
                        </w:r>
                        <w:r>
                          <w:rPr>
                            <w:rFonts w:ascii="Arial MT"/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z w:val="10"/>
                          </w:rPr>
                          <w:t>(R)</w:t>
                        </w:r>
                        <w:r>
                          <w:rPr>
                            <w:rFonts w:ascii="Arial MT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z w:val="10"/>
                          </w:rPr>
                          <w:t>Suppl. somatos. a. (L)</w:t>
                        </w:r>
                        <w:r>
                          <w:rPr>
                            <w:rFonts w:ascii="Arial MT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z w:val="10"/>
                          </w:rPr>
                          <w:t>Suppl. somatos. a. (R)</w:t>
                        </w:r>
                        <w:r>
                          <w:rPr>
                            <w:rFonts w:ascii="Arial MT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z w:val="10"/>
                          </w:rPr>
                          <w:t>Olfactory a.s (L)</w:t>
                        </w:r>
                        <w:r>
                          <w:rPr>
                            <w:rFonts w:ascii="Arial MT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z w:val="10"/>
                          </w:rPr>
                          <w:t>Olfactory a.s (R)</w:t>
                        </w:r>
                        <w:r>
                          <w:rPr>
                            <w:rFonts w:ascii="Arial MT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z w:val="10"/>
                          </w:rPr>
                          <w:t>Hippocampal form.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z w:val="10"/>
                          </w:rPr>
                          <w:t>(L)</w:t>
                        </w:r>
                        <w:r>
                          <w:rPr>
                            <w:rFonts w:ascii="Arial MT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z w:val="10"/>
                          </w:rPr>
                          <w:t>Hippocampal form.</w:t>
                        </w:r>
                        <w:r>
                          <w:rPr>
                            <w:rFonts w:ascii="Arial MT"/>
                            <w:spacing w:val="-2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z w:val="10"/>
                          </w:rPr>
                          <w:t>(R)</w:t>
                        </w:r>
                        <w:r>
                          <w:rPr>
                            <w:rFonts w:ascii="Arial MT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z w:val="10"/>
                          </w:rPr>
                          <w:t>Cortical subplate (L)</w:t>
                        </w:r>
                        <w:r>
                          <w:rPr>
                            <w:rFonts w:ascii="Arial MT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z w:val="10"/>
                          </w:rPr>
                          <w:t>Cortical subplate (R)</w:t>
                        </w:r>
                        <w:r>
                          <w:rPr>
                            <w:rFonts w:ascii="Arial MT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z w:val="10"/>
                          </w:rPr>
                          <w:t>Striatum</w:t>
                        </w:r>
                        <w:r>
                          <w:rPr>
                            <w:rFonts w:ascii="Arial MT"/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z w:val="10"/>
                          </w:rPr>
                          <w:t>(L)</w:t>
                        </w:r>
                      </w:p>
                      <w:p>
                        <w:pPr>
                          <w:spacing w:line="276" w:lineRule="auto" w:before="0"/>
                          <w:ind w:left="312" w:right="413" w:firstLine="0"/>
                          <w:jc w:val="left"/>
                          <w:rPr>
                            <w:rFonts w:ascii="Arial MT"/>
                            <w:sz w:val="10"/>
                          </w:rPr>
                        </w:pPr>
                        <w:r>
                          <w:rPr>
                            <w:rFonts w:ascii="Arial MT"/>
                            <w:sz w:val="10"/>
                          </w:rPr>
                          <w:t>Striatum</w:t>
                        </w:r>
                        <w:r>
                          <w:rPr>
                            <w:rFonts w:ascii="Arial MT"/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z w:val="10"/>
                          </w:rPr>
                          <w:t>(R)</w:t>
                        </w:r>
                        <w:r>
                          <w:rPr>
                            <w:rFonts w:ascii="Arial MT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z w:val="10"/>
                          </w:rPr>
                          <w:t>Pallidum</w:t>
                        </w:r>
                        <w:r>
                          <w:rPr>
                            <w:rFonts w:ascii="Arial MT"/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z w:val="10"/>
                          </w:rPr>
                          <w:t>(L)</w:t>
                        </w:r>
                        <w:r>
                          <w:rPr>
                            <w:rFonts w:ascii="Arial MT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z w:val="10"/>
                          </w:rPr>
                          <w:t>Pallidum</w:t>
                        </w:r>
                        <w:r>
                          <w:rPr>
                            <w:rFonts w:ascii="Arial MT"/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z w:val="10"/>
                          </w:rPr>
                          <w:t>(R)</w:t>
                        </w:r>
                        <w:r>
                          <w:rPr>
                            <w:rFonts w:ascii="Arial MT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z w:val="10"/>
                          </w:rPr>
                          <w:t>Thalamus</w:t>
                        </w:r>
                        <w:r>
                          <w:rPr>
                            <w:rFonts w:ascii="Arial MT"/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z w:val="10"/>
                          </w:rPr>
                          <w:t>(L)</w:t>
                        </w:r>
                        <w:r>
                          <w:rPr>
                            <w:rFonts w:ascii="Arial MT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z w:val="10"/>
                          </w:rPr>
                          <w:t>Thalamus</w:t>
                        </w:r>
                        <w:r>
                          <w:rPr>
                            <w:rFonts w:ascii="Arial MT"/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z w:val="10"/>
                          </w:rPr>
                          <w:t>(R)</w:t>
                        </w:r>
                        <w:r>
                          <w:rPr>
                            <w:rFonts w:ascii="Arial MT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z w:val="10"/>
                          </w:rPr>
                          <w:t>Hypothalamus</w:t>
                        </w:r>
                        <w:r>
                          <w:rPr>
                            <w:rFonts w:ascii="Arial MT"/>
                            <w:spacing w:val="-7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z w:val="10"/>
                          </w:rPr>
                          <w:t>(L)</w:t>
                        </w:r>
                        <w:r>
                          <w:rPr>
                            <w:rFonts w:ascii="Arial MT"/>
                            <w:spacing w:val="40"/>
                            <w:sz w:val="10"/>
                          </w:rPr>
                          <w:t> </w:t>
                        </w:r>
                        <w:r>
                          <w:rPr>
                            <w:rFonts w:ascii="Arial MT"/>
                            <w:sz w:val="10"/>
                          </w:rPr>
                          <w:t>Hypothalamus</w:t>
                        </w:r>
                        <w:r>
                          <w:rPr>
                            <w:rFonts w:ascii="Arial MT"/>
                            <w:spacing w:val="-5"/>
                            <w:sz w:val="10"/>
                          </w:rPr>
                          <w:t> (R)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color w:val="252525"/>
          <w:spacing w:val="-5"/>
          <w:sz w:val="9"/>
        </w:rPr>
        <w:t>30</w:t>
      </w:r>
    </w:p>
    <w:p>
      <w:pPr>
        <w:pStyle w:val="BodyText"/>
        <w:rPr>
          <w:rFonts w:ascii="Arial MT"/>
          <w:sz w:val="9"/>
        </w:rPr>
      </w:pPr>
    </w:p>
    <w:p>
      <w:pPr>
        <w:pStyle w:val="BodyText"/>
        <w:rPr>
          <w:rFonts w:ascii="Arial MT"/>
          <w:sz w:val="9"/>
        </w:rPr>
      </w:pPr>
    </w:p>
    <w:p>
      <w:pPr>
        <w:pStyle w:val="BodyText"/>
        <w:rPr>
          <w:rFonts w:ascii="Arial MT"/>
          <w:sz w:val="9"/>
        </w:rPr>
      </w:pPr>
    </w:p>
    <w:p>
      <w:pPr>
        <w:pStyle w:val="BodyText"/>
        <w:spacing w:before="27"/>
        <w:rPr>
          <w:rFonts w:ascii="Arial MT"/>
          <w:sz w:val="9"/>
        </w:rPr>
      </w:pPr>
    </w:p>
    <w:p>
      <w:pPr>
        <w:spacing w:before="0"/>
        <w:ind w:left="711" w:right="0" w:firstLine="0"/>
        <w:jc w:val="left"/>
        <w:rPr>
          <w:rFonts w:ascii="Arial MT"/>
          <w:sz w:val="9"/>
        </w:rPr>
      </w:pPr>
      <w:r>
        <w:rPr>
          <w:rFonts w:ascii="Arial MT"/>
          <w:color w:val="252525"/>
          <w:spacing w:val="-5"/>
          <w:sz w:val="9"/>
        </w:rPr>
        <w:t>25</w:t>
      </w:r>
    </w:p>
    <w:p>
      <w:pPr>
        <w:pStyle w:val="BodyText"/>
        <w:rPr>
          <w:rFonts w:ascii="Arial MT"/>
          <w:sz w:val="9"/>
        </w:rPr>
      </w:pPr>
    </w:p>
    <w:p>
      <w:pPr>
        <w:pStyle w:val="BodyText"/>
        <w:rPr>
          <w:rFonts w:ascii="Arial MT"/>
          <w:sz w:val="9"/>
        </w:rPr>
      </w:pPr>
    </w:p>
    <w:p>
      <w:pPr>
        <w:pStyle w:val="BodyText"/>
        <w:rPr>
          <w:rFonts w:ascii="Arial MT"/>
          <w:sz w:val="9"/>
        </w:rPr>
      </w:pPr>
    </w:p>
    <w:p>
      <w:pPr>
        <w:pStyle w:val="BodyText"/>
        <w:spacing w:before="27"/>
        <w:rPr>
          <w:rFonts w:ascii="Arial MT"/>
          <w:sz w:val="9"/>
        </w:rPr>
      </w:pPr>
    </w:p>
    <w:p>
      <w:pPr>
        <w:spacing w:before="1"/>
        <w:ind w:left="711" w:right="0" w:firstLine="0"/>
        <w:jc w:val="left"/>
        <w:rPr>
          <w:rFonts w:ascii="Arial MT"/>
          <w:sz w:val="9"/>
        </w:rPr>
      </w:pPr>
      <w:r>
        <w:rPr>
          <w:rFonts w:ascii="Arial MT"/>
          <w:color w:val="252525"/>
          <w:spacing w:val="-5"/>
          <w:sz w:val="9"/>
        </w:rPr>
        <w:t>20</w:t>
      </w:r>
    </w:p>
    <w:p>
      <w:pPr>
        <w:pStyle w:val="BodyText"/>
        <w:rPr>
          <w:rFonts w:ascii="Arial MT"/>
          <w:sz w:val="9"/>
        </w:rPr>
      </w:pPr>
    </w:p>
    <w:p>
      <w:pPr>
        <w:pStyle w:val="BodyText"/>
        <w:rPr>
          <w:rFonts w:ascii="Arial MT"/>
          <w:sz w:val="9"/>
        </w:rPr>
      </w:pPr>
    </w:p>
    <w:p>
      <w:pPr>
        <w:pStyle w:val="BodyText"/>
        <w:rPr>
          <w:rFonts w:ascii="Arial MT"/>
          <w:sz w:val="9"/>
        </w:rPr>
      </w:pPr>
    </w:p>
    <w:p>
      <w:pPr>
        <w:pStyle w:val="BodyText"/>
        <w:spacing w:before="27"/>
        <w:rPr>
          <w:rFonts w:ascii="Arial MT"/>
          <w:sz w:val="9"/>
        </w:rPr>
      </w:pPr>
    </w:p>
    <w:p>
      <w:pPr>
        <w:spacing w:before="0"/>
        <w:ind w:left="711" w:right="0" w:firstLine="0"/>
        <w:jc w:val="left"/>
        <w:rPr>
          <w:rFonts w:ascii="Arial MT"/>
          <w:sz w:val="9"/>
        </w:rPr>
      </w:pPr>
      <w:r>
        <w:rPr>
          <w:rFonts w:ascii="Arial MT"/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1055786</wp:posOffset>
                </wp:positionH>
                <wp:positionV relativeFrom="paragraph">
                  <wp:posOffset>-188653</wp:posOffset>
                </wp:positionV>
                <wp:extent cx="110489" cy="443865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110489" cy="443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rFonts w:ascii="Arial MT"/>
                                <w:sz w:val="12"/>
                              </w:rPr>
                            </w:pPr>
                            <w:r>
                              <w:rPr>
                                <w:rFonts w:ascii="Arial MT"/>
                                <w:color w:val="252525"/>
                                <w:sz w:val="12"/>
                              </w:rPr>
                              <w:t>fUH</w:t>
                            </w:r>
                            <w:r>
                              <w:rPr>
                                <w:rFonts w:ascii="Arial MT"/>
                                <w:color w:val="252525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52525"/>
                                <w:sz w:val="12"/>
                              </w:rPr>
                              <w:t>jel</w:t>
                            </w:r>
                            <w:r>
                              <w:rPr>
                                <w:rFonts w:ascii="Arial MT"/>
                                <w:color w:val="252525"/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color w:val="252525"/>
                                <w:spacing w:val="-2"/>
                                <w:sz w:val="12"/>
                              </w:rPr>
                              <w:t>[a.u.]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.132774pt;margin-top:-14.854619pt;width:8.7pt;height:34.950pt;mso-position-horizontal-relative:page;mso-position-vertical-relative:paragraph;z-index:15747072" type="#_x0000_t202" id="docshape41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rFonts w:ascii="Arial MT"/>
                          <w:sz w:val="12"/>
                        </w:rPr>
                      </w:pPr>
                      <w:r>
                        <w:rPr>
                          <w:rFonts w:ascii="Arial MT"/>
                          <w:color w:val="252525"/>
                          <w:sz w:val="12"/>
                        </w:rPr>
                        <w:t>fUH</w:t>
                      </w:r>
                      <w:r>
                        <w:rPr>
                          <w:rFonts w:ascii="Arial MT"/>
                          <w:color w:val="252525"/>
                          <w:spacing w:val="-3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252525"/>
                          <w:sz w:val="12"/>
                        </w:rPr>
                        <w:t>jel</w:t>
                      </w:r>
                      <w:r>
                        <w:rPr>
                          <w:rFonts w:ascii="Arial MT"/>
                          <w:color w:val="252525"/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rFonts w:ascii="Arial MT"/>
                          <w:color w:val="252525"/>
                          <w:spacing w:val="-2"/>
                          <w:sz w:val="12"/>
                        </w:rPr>
                        <w:t>[a.u.]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/>
          <w:color w:val="252525"/>
          <w:spacing w:val="-5"/>
          <w:sz w:val="9"/>
        </w:rPr>
        <w:t>15</w:t>
      </w:r>
    </w:p>
    <w:p>
      <w:pPr>
        <w:pStyle w:val="BodyText"/>
        <w:rPr>
          <w:rFonts w:ascii="Arial MT"/>
          <w:sz w:val="9"/>
        </w:rPr>
      </w:pPr>
    </w:p>
    <w:p>
      <w:pPr>
        <w:pStyle w:val="BodyText"/>
        <w:rPr>
          <w:rFonts w:ascii="Arial MT"/>
          <w:sz w:val="9"/>
        </w:rPr>
      </w:pPr>
    </w:p>
    <w:p>
      <w:pPr>
        <w:pStyle w:val="BodyText"/>
        <w:rPr>
          <w:rFonts w:ascii="Arial MT"/>
          <w:sz w:val="9"/>
        </w:rPr>
      </w:pPr>
    </w:p>
    <w:p>
      <w:pPr>
        <w:pStyle w:val="BodyText"/>
        <w:spacing w:before="27"/>
        <w:rPr>
          <w:rFonts w:ascii="Arial MT"/>
          <w:sz w:val="9"/>
        </w:rPr>
      </w:pPr>
    </w:p>
    <w:p>
      <w:pPr>
        <w:spacing w:before="0"/>
        <w:ind w:left="711" w:right="0" w:firstLine="0"/>
        <w:jc w:val="left"/>
        <w:rPr>
          <w:rFonts w:ascii="Arial MT"/>
          <w:sz w:val="9"/>
        </w:rPr>
      </w:pPr>
      <w:r>
        <w:rPr>
          <w:rFonts w:ascii="Arial MT"/>
          <w:color w:val="252525"/>
          <w:spacing w:val="-5"/>
          <w:sz w:val="9"/>
        </w:rPr>
        <w:t>10</w:t>
      </w:r>
    </w:p>
    <w:p>
      <w:pPr>
        <w:pStyle w:val="BodyText"/>
        <w:rPr>
          <w:rFonts w:ascii="Arial MT"/>
          <w:sz w:val="9"/>
        </w:rPr>
      </w:pPr>
    </w:p>
    <w:p>
      <w:pPr>
        <w:pStyle w:val="BodyText"/>
        <w:rPr>
          <w:rFonts w:ascii="Arial MT"/>
          <w:sz w:val="9"/>
        </w:rPr>
      </w:pPr>
    </w:p>
    <w:p>
      <w:pPr>
        <w:pStyle w:val="BodyText"/>
        <w:rPr>
          <w:rFonts w:ascii="Arial MT"/>
          <w:sz w:val="9"/>
        </w:rPr>
      </w:pPr>
    </w:p>
    <w:p>
      <w:pPr>
        <w:pStyle w:val="BodyText"/>
        <w:spacing w:before="28"/>
        <w:rPr>
          <w:rFonts w:ascii="Arial MT"/>
          <w:sz w:val="9"/>
        </w:rPr>
      </w:pPr>
    </w:p>
    <w:p>
      <w:pPr>
        <w:spacing w:before="0"/>
        <w:ind w:left="762" w:right="0" w:firstLine="0"/>
        <w:jc w:val="left"/>
        <w:rPr>
          <w:rFonts w:ascii="Arial MT"/>
          <w:sz w:val="9"/>
        </w:rPr>
      </w:pPr>
      <w:r>
        <w:rPr>
          <w:rFonts w:ascii="Arial MT"/>
          <w:color w:val="252525"/>
          <w:spacing w:val="-10"/>
          <w:sz w:val="9"/>
        </w:rPr>
        <w:t>5</w:t>
      </w:r>
    </w:p>
    <w:p>
      <w:pPr>
        <w:pStyle w:val="BodyText"/>
        <w:rPr>
          <w:rFonts w:ascii="Arial MT"/>
          <w:sz w:val="9"/>
        </w:rPr>
      </w:pPr>
    </w:p>
    <w:p>
      <w:pPr>
        <w:pStyle w:val="BodyText"/>
        <w:rPr>
          <w:rFonts w:ascii="Arial MT"/>
          <w:sz w:val="9"/>
        </w:rPr>
      </w:pPr>
    </w:p>
    <w:p>
      <w:pPr>
        <w:pStyle w:val="BodyText"/>
        <w:rPr>
          <w:rFonts w:ascii="Arial MT"/>
          <w:sz w:val="9"/>
        </w:rPr>
      </w:pPr>
    </w:p>
    <w:p>
      <w:pPr>
        <w:pStyle w:val="BodyText"/>
        <w:spacing w:before="27"/>
        <w:rPr>
          <w:rFonts w:ascii="Arial MT"/>
          <w:sz w:val="9"/>
        </w:rPr>
      </w:pPr>
    </w:p>
    <w:p>
      <w:pPr>
        <w:spacing w:line="95" w:lineRule="exact" w:before="0"/>
        <w:ind w:left="762" w:right="0" w:firstLine="0"/>
        <w:jc w:val="left"/>
        <w:rPr>
          <w:rFonts w:ascii="Arial MT"/>
          <w:sz w:val="9"/>
        </w:rPr>
      </w:pPr>
      <w:r>
        <w:rPr>
          <w:rFonts w:ascii="Arial MT"/>
          <w:color w:val="252525"/>
          <w:spacing w:val="-10"/>
          <w:sz w:val="9"/>
        </w:rPr>
        <w:t>0</w:t>
      </w:r>
    </w:p>
    <w:p>
      <w:pPr>
        <w:tabs>
          <w:tab w:pos="1750" w:val="left" w:leader="none"/>
          <w:tab w:pos="2727" w:val="left" w:leader="none"/>
          <w:tab w:pos="3705" w:val="left" w:leader="none"/>
          <w:tab w:pos="4682" w:val="left" w:leader="none"/>
          <w:tab w:pos="5634" w:val="left" w:leader="none"/>
          <w:tab w:pos="6612" w:val="left" w:leader="none"/>
        </w:tabs>
        <w:spacing w:line="95" w:lineRule="exact" w:before="0"/>
        <w:ind w:left="823" w:right="0" w:firstLine="0"/>
        <w:jc w:val="left"/>
        <w:rPr>
          <w:rFonts w:ascii="Arial MT"/>
          <w:sz w:val="9"/>
        </w:rPr>
      </w:pPr>
      <w:r>
        <w:rPr>
          <w:rFonts w:ascii="Arial MT"/>
          <w:color w:val="252525"/>
          <w:spacing w:val="-10"/>
          <w:sz w:val="9"/>
        </w:rPr>
        <w:t>0</w:t>
      </w:r>
      <w:r>
        <w:rPr>
          <w:rFonts w:ascii="Arial MT"/>
          <w:color w:val="252525"/>
          <w:sz w:val="9"/>
        </w:rPr>
        <w:tab/>
      </w:r>
      <w:r>
        <w:rPr>
          <w:rFonts w:ascii="Arial MT"/>
          <w:color w:val="252525"/>
          <w:spacing w:val="-5"/>
          <w:sz w:val="9"/>
        </w:rPr>
        <w:t>200</w:t>
      </w:r>
      <w:r>
        <w:rPr>
          <w:rFonts w:ascii="Arial MT"/>
          <w:color w:val="252525"/>
          <w:sz w:val="9"/>
        </w:rPr>
        <w:tab/>
      </w:r>
      <w:r>
        <w:rPr>
          <w:rFonts w:ascii="Arial MT"/>
          <w:color w:val="252525"/>
          <w:spacing w:val="-5"/>
          <w:sz w:val="9"/>
        </w:rPr>
        <w:t>400</w:t>
      </w:r>
      <w:r>
        <w:rPr>
          <w:rFonts w:ascii="Arial MT"/>
          <w:color w:val="252525"/>
          <w:sz w:val="9"/>
        </w:rPr>
        <w:tab/>
      </w:r>
      <w:r>
        <w:rPr>
          <w:rFonts w:ascii="Arial MT"/>
          <w:color w:val="252525"/>
          <w:spacing w:val="-5"/>
          <w:sz w:val="9"/>
        </w:rPr>
        <w:t>600</w:t>
      </w:r>
      <w:r>
        <w:rPr>
          <w:rFonts w:ascii="Arial MT"/>
          <w:color w:val="252525"/>
          <w:sz w:val="9"/>
        </w:rPr>
        <w:tab/>
      </w:r>
      <w:r>
        <w:rPr>
          <w:rFonts w:ascii="Arial MT"/>
          <w:color w:val="252525"/>
          <w:spacing w:val="-5"/>
          <w:sz w:val="9"/>
        </w:rPr>
        <w:t>800</w:t>
      </w:r>
      <w:r>
        <w:rPr>
          <w:rFonts w:ascii="Arial MT"/>
          <w:color w:val="252525"/>
          <w:sz w:val="9"/>
        </w:rPr>
        <w:tab/>
      </w:r>
      <w:r>
        <w:rPr>
          <w:rFonts w:ascii="Arial MT"/>
          <w:color w:val="252525"/>
          <w:spacing w:val="-4"/>
          <w:sz w:val="9"/>
        </w:rPr>
        <w:t>1000</w:t>
      </w:r>
      <w:r>
        <w:rPr>
          <w:rFonts w:ascii="Arial MT"/>
          <w:color w:val="252525"/>
          <w:sz w:val="9"/>
        </w:rPr>
        <w:tab/>
      </w:r>
      <w:r>
        <w:rPr>
          <w:rFonts w:ascii="Arial MT"/>
          <w:color w:val="252525"/>
          <w:spacing w:val="-4"/>
          <w:sz w:val="9"/>
        </w:rPr>
        <w:t>1200</w:t>
      </w:r>
    </w:p>
    <w:p>
      <w:pPr>
        <w:spacing w:before="11"/>
        <w:ind w:left="3105" w:right="5320" w:firstLine="0"/>
        <w:jc w:val="center"/>
        <w:rPr>
          <w:rFonts w:ascii="Arial MT" w:hAnsi="Arial MT"/>
          <w:sz w:val="12"/>
        </w:rPr>
      </w:pPr>
      <w:r>
        <w:rPr>
          <w:rFonts w:ascii="Arial MT" w:hAnsi="Arial MT"/>
          <w:color w:val="252525"/>
          <w:w w:val="75"/>
          <w:sz w:val="12"/>
        </w:rPr>
        <w:t>Idő</w:t>
      </w:r>
      <w:r>
        <w:rPr>
          <w:rFonts w:ascii="Arial MT" w:hAnsi="Arial MT"/>
          <w:color w:val="252525"/>
          <w:sz w:val="12"/>
        </w:rPr>
        <w:t> </w:t>
      </w:r>
      <w:r>
        <w:rPr>
          <w:rFonts w:ascii="Arial MT" w:hAnsi="Arial MT"/>
          <w:color w:val="252525"/>
          <w:spacing w:val="-5"/>
          <w:sz w:val="12"/>
        </w:rPr>
        <w:t>[s]</w:t>
      </w:r>
    </w:p>
    <w:p>
      <w:pPr>
        <w:pStyle w:val="ListParagraph"/>
        <w:numPr>
          <w:ilvl w:val="1"/>
          <w:numId w:val="4"/>
        </w:numPr>
        <w:tabs>
          <w:tab w:pos="559" w:val="left" w:leader="none"/>
        </w:tabs>
        <w:spacing w:line="252" w:lineRule="auto" w:before="197" w:after="0"/>
        <w:ind w:left="114" w:right="821" w:firstLine="0"/>
        <w:jc w:val="both"/>
        <w:rPr>
          <w:sz w:val="24"/>
        </w:rPr>
      </w:pPr>
      <w:r>
        <w:rPr>
          <w:w w:val="105"/>
          <w:sz w:val="24"/>
        </w:rPr>
        <w:t>ábra.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A 2475-ös azonosítójú egér különböző agyi régióiból származó nyugalmi ál- lapotú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Power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Doppler-idősorok.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Az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átlagolt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Power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Doppler-jelek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képezték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az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entrópia- és komplexitásmérők számításának alapját.</w:t>
      </w:r>
    </w:p>
    <w:p>
      <w:pPr>
        <w:pStyle w:val="BodyText"/>
        <w:spacing w:before="121"/>
      </w:pPr>
    </w:p>
    <w:p>
      <w:pPr>
        <w:pStyle w:val="BodyText"/>
        <w:spacing w:line="312" w:lineRule="auto"/>
        <w:ind w:left="114" w:right="820" w:firstLine="351"/>
        <w:jc w:val="both"/>
      </w:pPr>
      <w:r>
        <w:rPr>
          <w:w w:val="105"/>
        </w:rPr>
        <w:t>A</w:t>
      </w:r>
      <w:r>
        <w:rPr>
          <w:w w:val="105"/>
        </w:rPr>
        <w:t> feldolgozás</w:t>
      </w:r>
      <w:r>
        <w:rPr>
          <w:w w:val="105"/>
        </w:rPr>
        <w:t> során</w:t>
      </w:r>
      <w:r>
        <w:rPr>
          <w:w w:val="105"/>
        </w:rPr>
        <w:t> minden</w:t>
      </w:r>
      <w:r>
        <w:rPr>
          <w:w w:val="105"/>
        </w:rPr>
        <w:t> ROI-időjelet</w:t>
      </w:r>
      <w:r>
        <w:rPr>
          <w:w w:val="105"/>
        </w:rPr>
        <w:t> lebegőpontos</w:t>
      </w:r>
      <w:r>
        <w:rPr>
          <w:w w:val="105"/>
        </w:rPr>
        <w:t> formátumra</w:t>
      </w:r>
      <w:r>
        <w:rPr>
          <w:w w:val="105"/>
        </w:rPr>
        <w:t> alakítottam, majd</w:t>
      </w:r>
      <w:r>
        <w:rPr>
          <w:w w:val="105"/>
        </w:rPr>
        <w:t> eltávolítottam</w:t>
      </w:r>
      <w:r>
        <w:rPr>
          <w:w w:val="105"/>
        </w:rPr>
        <w:t> a</w:t>
      </w:r>
      <w:r>
        <w:rPr>
          <w:w w:val="105"/>
        </w:rPr>
        <w:t> nem</w:t>
      </w:r>
      <w:r>
        <w:rPr>
          <w:w w:val="105"/>
        </w:rPr>
        <w:t> véges</w:t>
      </w:r>
      <w:r>
        <w:rPr>
          <w:w w:val="105"/>
        </w:rPr>
        <w:t> értékeket.</w:t>
      </w:r>
      <w:r>
        <w:rPr>
          <w:spacing w:val="40"/>
          <w:w w:val="105"/>
        </w:rPr>
        <w:t> </w:t>
      </w:r>
      <w:r>
        <w:rPr>
          <w:w w:val="105"/>
        </w:rPr>
        <w:t>Az</w:t>
      </w:r>
      <w:r>
        <w:rPr>
          <w:w w:val="105"/>
        </w:rPr>
        <w:t> elemzések</w:t>
      </w:r>
      <w:r>
        <w:rPr>
          <w:w w:val="105"/>
        </w:rPr>
        <w:t> többségénél</w:t>
      </w:r>
      <w:r>
        <w:rPr>
          <w:w w:val="105"/>
        </w:rPr>
        <w:t> trendmentesí- tést</w:t>
      </w:r>
      <w:r>
        <w:rPr>
          <w:spacing w:val="-16"/>
          <w:w w:val="105"/>
        </w:rPr>
        <w:t> </w:t>
      </w:r>
      <w:r>
        <w:rPr>
          <w:w w:val="105"/>
        </w:rPr>
        <w:t>(</w:t>
      </w:r>
      <w:r>
        <w:rPr>
          <w:i/>
          <w:w w:val="105"/>
        </w:rPr>
        <w:t>detrending</w:t>
      </w:r>
      <w:r>
        <w:rPr>
          <w:i/>
          <w:spacing w:val="-16"/>
          <w:w w:val="105"/>
        </w:rPr>
        <w:t> </w:t>
      </w:r>
      <w:r>
        <w:rPr>
          <w:w w:val="105"/>
        </w:rPr>
        <w:t>)</w:t>
      </w:r>
      <w:r>
        <w:rPr>
          <w:spacing w:val="-1"/>
          <w:w w:val="105"/>
        </w:rPr>
        <w:t> </w:t>
      </w:r>
      <w:r>
        <w:rPr>
          <w:w w:val="105"/>
        </w:rPr>
        <w:t>alkalmaztam a lassú driftkomponensek csökkentése érdekében, egyes hálózati mutatók esetén pedig standardizálást (</w:t>
      </w:r>
      <w:r>
        <w:rPr>
          <w:i/>
          <w:w w:val="105"/>
        </w:rPr>
        <w:t>z-score normalization</w:t>
      </w:r>
      <w:r>
        <w:rPr>
          <w:w w:val="105"/>
        </w:rPr>
        <w:t>) is végeztem, mi- vel ezek a módszerek érzékenyek lehetnek az idősorok abszolút amplitúdójára.</w:t>
      </w:r>
    </w:p>
    <w:p>
      <w:pPr>
        <w:pStyle w:val="BodyText"/>
        <w:spacing w:line="312" w:lineRule="auto" w:before="2"/>
        <w:ind w:left="114" w:right="822" w:firstLine="351"/>
        <w:jc w:val="both"/>
      </w:pPr>
      <w:r>
        <w:rPr>
          <w:w w:val="105"/>
        </w:rPr>
        <w:t>Az elemzés során globális jelregressziót nem alkalmaztam, mivel az jelentősen mó- dosíthatja</w:t>
      </w:r>
      <w:r>
        <w:rPr>
          <w:w w:val="105"/>
        </w:rPr>
        <w:t> a</w:t>
      </w:r>
      <w:r>
        <w:rPr>
          <w:w w:val="105"/>
        </w:rPr>
        <w:t> régiók</w:t>
      </w:r>
      <w:r>
        <w:rPr>
          <w:w w:val="105"/>
        </w:rPr>
        <w:t> közötti</w:t>
      </w:r>
      <w:r>
        <w:rPr>
          <w:w w:val="105"/>
        </w:rPr>
        <w:t> statisztikai</w:t>
      </w:r>
      <w:r>
        <w:rPr>
          <w:w w:val="105"/>
        </w:rPr>
        <w:t> kapcsolatokat</w:t>
      </w:r>
      <w:r>
        <w:rPr>
          <w:w w:val="105"/>
        </w:rPr>
        <w:t> és</w:t>
      </w:r>
      <w:r>
        <w:rPr>
          <w:w w:val="105"/>
        </w:rPr>
        <w:t> mesterséges</w:t>
      </w:r>
      <w:r>
        <w:rPr>
          <w:w w:val="105"/>
        </w:rPr>
        <w:t> antikorrelációkat hozhat létre.</w:t>
      </w:r>
      <w:r>
        <w:rPr>
          <w:w w:val="105"/>
        </w:rPr>
        <w:t> A valid ROI-k kiválasztása automatikusan történt:</w:t>
      </w:r>
      <w:r>
        <w:rPr>
          <w:w w:val="105"/>
        </w:rPr>
        <w:t> csak azok az idősorok kerültek feldolgozásra, amelyek elegendő számú véges mintát tartalmaztak és szórásuk nem volt elhanyagolható.</w:t>
      </w:r>
    </w:p>
    <w:p>
      <w:pPr>
        <w:pStyle w:val="BodyText"/>
        <w:spacing w:line="312" w:lineRule="auto" w:before="2"/>
        <w:ind w:left="114" w:right="822" w:firstLine="351"/>
        <w:jc w:val="both"/>
      </w:pPr>
      <w:r>
        <w:rPr/>
        <w:t>A</w:t>
      </w:r>
      <w:r>
        <w:rPr>
          <w:spacing w:val="40"/>
        </w:rPr>
        <w:t> </w:t>
      </w:r>
      <w:r>
        <w:rPr/>
        <w:t>feldolgozási</w:t>
      </w:r>
      <w:r>
        <w:rPr>
          <w:spacing w:val="40"/>
        </w:rPr>
        <w:t> </w:t>
      </w:r>
      <w:r>
        <w:rPr/>
        <w:t>folyamat</w:t>
      </w:r>
      <w:r>
        <w:rPr>
          <w:spacing w:val="40"/>
        </w:rPr>
        <w:t> </w:t>
      </w:r>
      <w:r>
        <w:rPr/>
        <w:t>külön</w:t>
      </w:r>
      <w:r>
        <w:rPr>
          <w:spacing w:val="40"/>
        </w:rPr>
        <w:t> </w:t>
      </w:r>
      <w:r>
        <w:rPr/>
        <w:t>ROI-szintű</w:t>
      </w:r>
      <w:r>
        <w:rPr>
          <w:spacing w:val="40"/>
        </w:rPr>
        <w:t> </w:t>
      </w:r>
      <w:r>
        <w:rPr/>
        <w:t>és</w:t>
      </w:r>
      <w:r>
        <w:rPr>
          <w:spacing w:val="40"/>
        </w:rPr>
        <w:t> </w:t>
      </w:r>
      <w:r>
        <w:rPr/>
        <w:t>hálózati</w:t>
      </w:r>
      <w:r>
        <w:rPr>
          <w:spacing w:val="40"/>
        </w:rPr>
        <w:t> </w:t>
      </w:r>
      <w:r>
        <w:rPr/>
        <w:t>szintű</w:t>
      </w:r>
      <w:r>
        <w:rPr>
          <w:spacing w:val="40"/>
        </w:rPr>
        <w:t> </w:t>
      </w:r>
      <w:r>
        <w:rPr/>
        <w:t>elemzésekre</w:t>
      </w:r>
      <w:r>
        <w:rPr>
          <w:spacing w:val="40"/>
        </w:rPr>
        <w:t> </w:t>
      </w:r>
      <w:r>
        <w:rPr/>
        <w:t>bontható. A</w:t>
      </w:r>
      <w:r>
        <w:rPr>
          <w:spacing w:val="34"/>
        </w:rPr>
        <w:t> </w:t>
      </w:r>
      <w:r>
        <w:rPr/>
        <w:t>ROI-szintű</w:t>
      </w:r>
      <w:r>
        <w:rPr>
          <w:spacing w:val="34"/>
        </w:rPr>
        <w:t> </w:t>
      </w:r>
      <w:r>
        <w:rPr/>
        <w:t>módszerek</w:t>
      </w:r>
      <w:r>
        <w:rPr>
          <w:spacing w:val="34"/>
        </w:rPr>
        <w:t> </w:t>
      </w:r>
      <w:r>
        <w:rPr/>
        <w:t>az</w:t>
      </w:r>
      <w:r>
        <w:rPr>
          <w:spacing w:val="34"/>
        </w:rPr>
        <w:t> </w:t>
      </w:r>
      <w:r>
        <w:rPr/>
        <w:t>egyes</w:t>
      </w:r>
      <w:r>
        <w:rPr>
          <w:spacing w:val="34"/>
        </w:rPr>
        <w:t> </w:t>
      </w:r>
      <w:r>
        <w:rPr/>
        <w:t>agyterületek</w:t>
      </w:r>
      <w:r>
        <w:rPr>
          <w:spacing w:val="34"/>
        </w:rPr>
        <w:t> </w:t>
      </w:r>
      <w:r>
        <w:rPr/>
        <w:t>időjeleinek</w:t>
      </w:r>
      <w:r>
        <w:rPr>
          <w:spacing w:val="34"/>
        </w:rPr>
        <w:t> </w:t>
      </w:r>
      <w:r>
        <w:rPr/>
        <w:t>lokális</w:t>
      </w:r>
      <w:r>
        <w:rPr>
          <w:spacing w:val="35"/>
        </w:rPr>
        <w:t> </w:t>
      </w:r>
      <w:r>
        <w:rPr/>
        <w:t>időbeli</w:t>
      </w:r>
      <w:r>
        <w:rPr>
          <w:spacing w:val="34"/>
        </w:rPr>
        <w:t> </w:t>
      </w:r>
      <w:r>
        <w:rPr/>
        <w:t>szerkezetét</w:t>
      </w:r>
      <w:r>
        <w:rPr>
          <w:spacing w:val="34"/>
        </w:rPr>
        <w:t> </w:t>
      </w:r>
      <w:r>
        <w:rPr/>
        <w:t>és</w:t>
      </w:r>
    </w:p>
    <w:p>
      <w:pPr>
        <w:pStyle w:val="BodyText"/>
        <w:spacing w:after="0" w:line="312" w:lineRule="auto"/>
        <w:jc w:val="both"/>
        <w:sectPr>
          <w:pgSz w:w="11910" w:h="16840"/>
          <w:pgMar w:header="0" w:footer="845" w:top="1340" w:bottom="1040" w:left="1133" w:right="992"/>
        </w:sectPr>
      </w:pPr>
    </w:p>
    <w:p>
      <w:pPr>
        <w:pStyle w:val="BodyText"/>
        <w:spacing w:line="312" w:lineRule="auto" w:before="74"/>
        <w:ind w:left="681" w:right="257"/>
        <w:jc w:val="both"/>
      </w:pPr>
      <w:r>
        <w:rPr>
          <w:w w:val="105"/>
        </w:rPr>
        <w:t>komplexitását jellemzik, míg a hálózati szintű mérőszámok a régiók közötti statisztikai és információelméleti kapcsolatokat vizsgálják.</w:t>
      </w:r>
    </w:p>
    <w:p>
      <w:pPr>
        <w:pStyle w:val="BodyText"/>
        <w:spacing w:line="312" w:lineRule="auto" w:before="18"/>
        <w:ind w:left="681" w:right="254" w:firstLine="351"/>
        <w:jc w:val="both"/>
      </w:pP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mérőszámok</w:t>
      </w:r>
      <w:r>
        <w:rPr>
          <w:spacing w:val="-4"/>
          <w:w w:val="105"/>
        </w:rPr>
        <w:t> </w:t>
      </w:r>
      <w:r>
        <w:rPr>
          <w:w w:val="105"/>
        </w:rPr>
        <w:t>számítása</w:t>
      </w:r>
      <w:r>
        <w:rPr>
          <w:spacing w:val="-4"/>
          <w:w w:val="105"/>
        </w:rPr>
        <w:t> </w:t>
      </w:r>
      <w:r>
        <w:rPr>
          <w:w w:val="105"/>
        </w:rPr>
        <w:t>minden</w:t>
      </w:r>
      <w:r>
        <w:rPr>
          <w:spacing w:val="-4"/>
          <w:w w:val="105"/>
        </w:rPr>
        <w:t> </w:t>
      </w:r>
      <w:r>
        <w:rPr>
          <w:w w:val="105"/>
        </w:rPr>
        <w:t>állat</w:t>
      </w:r>
      <w:r>
        <w:rPr>
          <w:spacing w:val="-4"/>
          <w:w w:val="105"/>
        </w:rPr>
        <w:t> </w:t>
      </w:r>
      <w:r>
        <w:rPr>
          <w:w w:val="105"/>
        </w:rPr>
        <w:t>esetén</w:t>
      </w:r>
      <w:r>
        <w:rPr>
          <w:spacing w:val="-4"/>
          <w:w w:val="105"/>
        </w:rPr>
        <w:t> </w:t>
      </w:r>
      <w:r>
        <w:rPr>
          <w:w w:val="105"/>
        </w:rPr>
        <w:t>külön</w:t>
      </w:r>
      <w:r>
        <w:rPr>
          <w:spacing w:val="-4"/>
          <w:w w:val="105"/>
        </w:rPr>
        <w:t> </w:t>
      </w:r>
      <w:r>
        <w:rPr>
          <w:w w:val="105"/>
        </w:rPr>
        <w:t>történt.</w:t>
      </w:r>
      <w:r>
        <w:rPr>
          <w:spacing w:val="27"/>
          <w:w w:val="105"/>
        </w:rPr>
        <w:t> </w:t>
      </w:r>
      <w:r>
        <w:rPr>
          <w:w w:val="105"/>
        </w:rPr>
        <w:t>Az</w:t>
      </w:r>
      <w:r>
        <w:rPr>
          <w:spacing w:val="-4"/>
          <w:w w:val="105"/>
        </w:rPr>
        <w:t> </w:t>
      </w:r>
      <w:r>
        <w:rPr>
          <w:w w:val="105"/>
        </w:rPr>
        <w:t>eredményeket</w:t>
      </w:r>
      <w:r>
        <w:rPr>
          <w:spacing w:val="-4"/>
          <w:w w:val="105"/>
        </w:rPr>
        <w:t> </w:t>
      </w:r>
      <w:r>
        <w:rPr>
          <w:w w:val="105"/>
        </w:rPr>
        <w:t>végül ROI-nként és mérőszámonként strukturált táblázatos formában rendeztem össze annak érdekében, hogy a WT és Tg csoportok közvetlenül összehasonlíthatók legyenek.</w:t>
      </w:r>
    </w:p>
    <w:p>
      <w:pPr>
        <w:pStyle w:val="BodyText"/>
        <w:spacing w:before="217"/>
      </w:pPr>
    </w:p>
    <w:p>
      <w:pPr>
        <w:pStyle w:val="Heading3"/>
        <w:numPr>
          <w:ilvl w:val="2"/>
          <w:numId w:val="3"/>
        </w:numPr>
        <w:tabs>
          <w:tab w:pos="1573" w:val="left" w:leader="none"/>
        </w:tabs>
        <w:spacing w:line="240" w:lineRule="auto" w:before="0" w:after="0"/>
        <w:ind w:left="1573" w:right="0" w:hanging="892"/>
        <w:jc w:val="left"/>
      </w:pPr>
      <w:bookmarkStart w:name="ROI-szintű mutatók" w:id="58"/>
      <w:bookmarkEnd w:id="58"/>
      <w:r>
        <w:rPr>
          <w:b w:val="0"/>
        </w:rPr>
      </w:r>
      <w:bookmarkStart w:name="_bookmark30" w:id="59"/>
      <w:bookmarkEnd w:id="59"/>
      <w:r>
        <w:rPr>
          <w:b w:val="0"/>
        </w:rPr>
      </w:r>
      <w:r>
        <w:rPr>
          <w:w w:val="110"/>
        </w:rPr>
        <w:t>ROI-szintű</w:t>
      </w:r>
      <w:r>
        <w:rPr>
          <w:spacing w:val="28"/>
          <w:w w:val="110"/>
        </w:rPr>
        <w:t> </w:t>
      </w:r>
      <w:r>
        <w:rPr>
          <w:spacing w:val="-2"/>
          <w:w w:val="110"/>
        </w:rPr>
        <w:t>mutatók</w:t>
      </w:r>
    </w:p>
    <w:p>
      <w:pPr>
        <w:pStyle w:val="BodyText"/>
        <w:spacing w:line="312" w:lineRule="auto" w:before="264"/>
        <w:ind w:left="681" w:right="254"/>
        <w:jc w:val="both"/>
      </w:pPr>
      <w:r>
        <w:rPr>
          <w:w w:val="105"/>
        </w:rPr>
        <w:t>A</w:t>
      </w:r>
      <w:r>
        <w:rPr>
          <w:w w:val="105"/>
        </w:rPr>
        <w:t> ROI-szintű</w:t>
      </w:r>
      <w:r>
        <w:rPr>
          <w:w w:val="105"/>
        </w:rPr>
        <w:t> mérőszámok</w:t>
      </w:r>
      <w:r>
        <w:rPr>
          <w:w w:val="105"/>
        </w:rPr>
        <w:t> az</w:t>
      </w:r>
      <w:r>
        <w:rPr>
          <w:w w:val="105"/>
        </w:rPr>
        <w:t> egyes</w:t>
      </w:r>
      <w:r>
        <w:rPr>
          <w:w w:val="105"/>
        </w:rPr>
        <w:t> agyterületekhez</w:t>
      </w:r>
      <w:r>
        <w:rPr>
          <w:w w:val="105"/>
        </w:rPr>
        <w:t> tartozó</w:t>
      </w:r>
      <w:r>
        <w:rPr>
          <w:w w:val="105"/>
        </w:rPr>
        <w:t> hemodinamikai</w:t>
      </w:r>
      <w:r>
        <w:rPr>
          <w:w w:val="105"/>
        </w:rPr>
        <w:t> időjelek időbeli szerkezetét és szabályosságát jellemzik.</w:t>
      </w:r>
    </w:p>
    <w:p>
      <w:pPr>
        <w:pStyle w:val="BodyText"/>
        <w:spacing w:line="312" w:lineRule="auto" w:before="18"/>
        <w:ind w:left="681" w:right="253" w:firstLine="351"/>
        <w:jc w:val="both"/>
      </w:pPr>
      <w:r>
        <w:rPr>
          <w:w w:val="105"/>
        </w:rPr>
        <w:t>A Shannon-entrópiát amplitúdóeloszlás alapján határoztam meg.</w:t>
      </w:r>
      <w:r>
        <w:rPr>
          <w:w w:val="105"/>
        </w:rPr>
        <w:t> Az idősorokat 16 amplitúdóosztályra</w:t>
      </w:r>
      <w:r>
        <w:rPr>
          <w:spacing w:val="-5"/>
          <w:w w:val="105"/>
        </w:rPr>
        <w:t> </w:t>
      </w:r>
      <w:r>
        <w:rPr>
          <w:w w:val="105"/>
        </w:rPr>
        <w:t>diszkretizáltam,</w:t>
      </w:r>
      <w:r>
        <w:rPr>
          <w:spacing w:val="-5"/>
          <w:w w:val="105"/>
        </w:rPr>
        <w:t> </w:t>
      </w:r>
      <w:r>
        <w:rPr>
          <w:w w:val="105"/>
        </w:rPr>
        <w:t>majd</w:t>
      </w:r>
      <w:r>
        <w:rPr>
          <w:spacing w:val="-5"/>
          <w:w w:val="105"/>
        </w:rPr>
        <w:t> </w:t>
      </w:r>
      <w:r>
        <w:rPr>
          <w:w w:val="105"/>
        </w:rPr>
        <w:t>az</w:t>
      </w:r>
      <w:r>
        <w:rPr>
          <w:spacing w:val="-5"/>
          <w:w w:val="105"/>
        </w:rPr>
        <w:t> </w:t>
      </w:r>
      <w:r>
        <w:rPr>
          <w:w w:val="105"/>
        </w:rPr>
        <w:t>egyes</w:t>
      </w:r>
      <w:r>
        <w:rPr>
          <w:spacing w:val="-5"/>
          <w:w w:val="105"/>
        </w:rPr>
        <w:t> </w:t>
      </w:r>
      <w:r>
        <w:rPr>
          <w:w w:val="105"/>
        </w:rPr>
        <w:t>osztályok</w:t>
      </w:r>
      <w:r>
        <w:rPr>
          <w:spacing w:val="-5"/>
          <w:w w:val="105"/>
        </w:rPr>
        <w:t> </w:t>
      </w:r>
      <w:r>
        <w:rPr>
          <w:w w:val="105"/>
        </w:rPr>
        <w:t>valószínűségi</w:t>
      </w:r>
      <w:r>
        <w:rPr>
          <w:spacing w:val="-5"/>
          <w:w w:val="105"/>
        </w:rPr>
        <w:t> </w:t>
      </w:r>
      <w:r>
        <w:rPr>
          <w:w w:val="105"/>
        </w:rPr>
        <w:t>eloszlásából határoztam</w:t>
      </w:r>
      <w:r>
        <w:rPr>
          <w:w w:val="105"/>
        </w:rPr>
        <w:t> meg</w:t>
      </w:r>
      <w:r>
        <w:rPr>
          <w:w w:val="105"/>
        </w:rPr>
        <w:t> az</w:t>
      </w:r>
      <w:r>
        <w:rPr>
          <w:w w:val="105"/>
        </w:rPr>
        <w:t> entrópiát.</w:t>
      </w:r>
      <w:r>
        <w:rPr>
          <w:spacing w:val="40"/>
          <w:w w:val="105"/>
        </w:rPr>
        <w:t> </w:t>
      </w:r>
      <w:r>
        <w:rPr>
          <w:w w:val="105"/>
        </w:rPr>
        <w:t>Az</w:t>
      </w:r>
      <w:r>
        <w:rPr>
          <w:w w:val="105"/>
        </w:rPr>
        <w:t> intervallumok</w:t>
      </w:r>
      <w:r>
        <w:rPr>
          <w:w w:val="105"/>
        </w:rPr>
        <w:t> határait</w:t>
      </w:r>
      <w:r>
        <w:rPr>
          <w:w w:val="105"/>
        </w:rPr>
        <w:t> az</w:t>
      </w:r>
      <w:r>
        <w:rPr>
          <w:w w:val="105"/>
        </w:rPr>
        <w:t> összes</w:t>
      </w:r>
      <w:r>
        <w:rPr>
          <w:w w:val="105"/>
        </w:rPr>
        <w:t> állat</w:t>
      </w:r>
      <w:r>
        <w:rPr>
          <w:w w:val="105"/>
        </w:rPr>
        <w:t> összes</w:t>
      </w:r>
      <w:r>
        <w:rPr>
          <w:w w:val="105"/>
        </w:rPr>
        <w:t> valid ROI-idősora</w:t>
      </w:r>
      <w:r>
        <w:rPr>
          <w:w w:val="105"/>
        </w:rPr>
        <w:t> alapján</w:t>
      </w:r>
      <w:r>
        <w:rPr>
          <w:w w:val="105"/>
        </w:rPr>
        <w:t> globálisan</w:t>
      </w:r>
      <w:r>
        <w:rPr>
          <w:w w:val="105"/>
        </w:rPr>
        <w:t> határoztam</w:t>
      </w:r>
      <w:r>
        <w:rPr>
          <w:w w:val="105"/>
        </w:rPr>
        <w:t> meg,</w:t>
      </w:r>
      <w:r>
        <w:rPr>
          <w:w w:val="105"/>
        </w:rPr>
        <w:t> így</w:t>
      </w:r>
      <w:r>
        <w:rPr>
          <w:w w:val="105"/>
        </w:rPr>
        <w:t> az</w:t>
      </w:r>
      <w:r>
        <w:rPr>
          <w:w w:val="105"/>
        </w:rPr>
        <w:t> entrópiaértékek</w:t>
      </w:r>
      <w:r>
        <w:rPr>
          <w:w w:val="105"/>
        </w:rPr>
        <w:t> közvetlenül összehasonlíthatóvá</w:t>
      </w:r>
      <w:r>
        <w:rPr>
          <w:spacing w:val="-16"/>
          <w:w w:val="105"/>
        </w:rPr>
        <w:t> </w:t>
      </w:r>
      <w:r>
        <w:rPr>
          <w:w w:val="105"/>
        </w:rPr>
        <w:t>váltak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különböző</w:t>
      </w:r>
      <w:r>
        <w:rPr>
          <w:spacing w:val="-15"/>
          <w:w w:val="105"/>
        </w:rPr>
        <w:t> </w:t>
      </w:r>
      <w:r>
        <w:rPr>
          <w:w w:val="105"/>
        </w:rPr>
        <w:t>állatok</w:t>
      </w:r>
      <w:r>
        <w:rPr>
          <w:spacing w:val="-16"/>
          <w:w w:val="105"/>
        </w:rPr>
        <w:t> </w:t>
      </w:r>
      <w:r>
        <w:rPr>
          <w:w w:val="105"/>
        </w:rPr>
        <w:t>és</w:t>
      </w:r>
      <w:r>
        <w:rPr>
          <w:spacing w:val="-16"/>
          <w:w w:val="105"/>
        </w:rPr>
        <w:t> </w:t>
      </w:r>
      <w:r>
        <w:rPr>
          <w:w w:val="105"/>
        </w:rPr>
        <w:t>csoportok</w:t>
      </w:r>
      <w:r>
        <w:rPr>
          <w:spacing w:val="-16"/>
          <w:w w:val="105"/>
        </w:rPr>
        <w:t> </w:t>
      </w:r>
      <w:r>
        <w:rPr>
          <w:w w:val="105"/>
        </w:rPr>
        <w:t>között.</w:t>
      </w:r>
      <w:r>
        <w:rPr>
          <w:spacing w:val="7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Shannon-entrópia számítása normalizált jeleken történt, így az entrópia elsősorban az eloszlás alakját és nem az abszolút amplitúdót tükrözte.</w:t>
      </w:r>
    </w:p>
    <w:p>
      <w:pPr>
        <w:pStyle w:val="BodyText"/>
        <w:spacing w:line="295" w:lineRule="auto" w:before="12"/>
        <w:ind w:left="681" w:right="255" w:firstLine="351"/>
        <w:jc w:val="both"/>
      </w:pPr>
      <w:r>
        <w:rPr>
          <w:w w:val="105"/>
        </w:rPr>
        <w:t>A</w:t>
      </w:r>
      <w:r>
        <w:rPr>
          <w:w w:val="105"/>
        </w:rPr>
        <w:t> mintaentrópia</w:t>
      </w:r>
      <w:r>
        <w:rPr>
          <w:w w:val="105"/>
        </w:rPr>
        <w:t> számításánál</w:t>
      </w:r>
      <w:r>
        <w:rPr>
          <w:w w:val="105"/>
        </w:rPr>
        <w:t> </w:t>
      </w:r>
      <w:r>
        <w:rPr>
          <w:rFonts w:ascii="Calibri" w:hAnsi="Calibri"/>
          <w:i/>
          <w:w w:val="105"/>
        </w:rPr>
        <w:t>m</w:t>
      </w:r>
      <w:r>
        <w:rPr>
          <w:rFonts w:ascii="Calibri" w:hAnsi="Calibri"/>
          <w:i/>
          <w:w w:val="10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w w:val="125"/>
        </w:rPr>
        <w:t> </w:t>
      </w:r>
      <w:r>
        <w:rPr>
          <w:rFonts w:ascii="Calibri" w:hAnsi="Calibri"/>
          <w:w w:val="105"/>
        </w:rPr>
        <w:t>2</w:t>
      </w:r>
      <w:r>
        <w:rPr>
          <w:rFonts w:ascii="Calibri" w:hAnsi="Calibri"/>
          <w:w w:val="105"/>
        </w:rPr>
        <w:t> </w:t>
      </w:r>
      <w:r>
        <w:rPr>
          <w:w w:val="105"/>
        </w:rPr>
        <w:t>beágyazási</w:t>
      </w:r>
      <w:r>
        <w:rPr>
          <w:w w:val="105"/>
        </w:rPr>
        <w:t> dimenziót</w:t>
      </w:r>
      <w:r>
        <w:rPr>
          <w:w w:val="105"/>
        </w:rPr>
        <w:t> alkalmaztam,</w:t>
      </w:r>
      <w:r>
        <w:rPr>
          <w:w w:val="105"/>
        </w:rPr>
        <w:t> míg</w:t>
      </w:r>
      <w:r>
        <w:rPr>
          <w:w w:val="105"/>
        </w:rPr>
        <w:t> a toleranciát az adott idősor szórásának </w:t>
      </w:r>
      <w:r>
        <w:rPr>
          <w:rFonts w:ascii="Calibri" w:hAnsi="Calibri"/>
          <w:w w:val="105"/>
        </w:rPr>
        <w:t>0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2</w:t>
      </w:r>
      <w:r>
        <w:rPr>
          <w:w w:val="105"/>
        </w:rPr>
        <w:t>-szereseként definiáltam.</w:t>
      </w:r>
      <w:r>
        <w:rPr>
          <w:spacing w:val="40"/>
          <w:w w:val="105"/>
        </w:rPr>
        <w:t> </w:t>
      </w:r>
      <w:r>
        <w:rPr>
          <w:w w:val="105"/>
        </w:rPr>
        <w:t>Az alkalmazott pa- raméterválasztás az irodalomban széles körben használt megközelítésnek felel meg.</w:t>
      </w:r>
    </w:p>
    <w:p>
      <w:pPr>
        <w:pStyle w:val="BodyText"/>
        <w:spacing w:line="312" w:lineRule="auto" w:before="39"/>
        <w:ind w:left="681" w:right="252" w:firstLine="351"/>
        <w:jc w:val="both"/>
      </w:pPr>
      <w:r>
        <w:rPr>
          <w:w w:val="105"/>
        </w:rPr>
        <w:t>A többskálás entrópia számítása során az idősorokat különböző skálafaktorok men- tén</w:t>
      </w:r>
      <w:r>
        <w:rPr>
          <w:w w:val="105"/>
        </w:rPr>
        <w:t> durvafelbontású</w:t>
      </w:r>
      <w:r>
        <w:rPr>
          <w:w w:val="105"/>
        </w:rPr>
        <w:t> közelítéses</w:t>
      </w:r>
      <w:r>
        <w:rPr>
          <w:w w:val="105"/>
        </w:rPr>
        <w:t> (</w:t>
      </w:r>
      <w:r>
        <w:rPr>
          <w:i/>
          <w:w w:val="105"/>
        </w:rPr>
        <w:t>coarse-graining</w:t>
      </w:r>
      <w:r>
        <w:rPr>
          <w:w w:val="105"/>
        </w:rPr>
        <w:t>)</w:t>
      </w:r>
      <w:r>
        <w:rPr>
          <w:w w:val="105"/>
        </w:rPr>
        <w:t> eljárással</w:t>
      </w:r>
      <w:r>
        <w:rPr>
          <w:w w:val="105"/>
        </w:rPr>
        <w:t> átlagoltam,</w:t>
      </w:r>
      <w:r>
        <w:rPr>
          <w:w w:val="105"/>
        </w:rPr>
        <w:t> majd</w:t>
      </w:r>
      <w:r>
        <w:rPr>
          <w:w w:val="105"/>
        </w:rPr>
        <w:t> minden skálán</w:t>
      </w:r>
      <w:r>
        <w:rPr>
          <w:w w:val="105"/>
        </w:rPr>
        <w:t> külön</w:t>
      </w:r>
      <w:r>
        <w:rPr>
          <w:w w:val="105"/>
        </w:rPr>
        <w:t> mintaentrópiát</w:t>
      </w:r>
      <w:r>
        <w:rPr>
          <w:w w:val="105"/>
        </w:rPr>
        <w:t> számítottam.</w:t>
      </w:r>
      <w:r>
        <w:rPr>
          <w:spacing w:val="40"/>
          <w:w w:val="105"/>
        </w:rPr>
        <w:t> </w:t>
      </w:r>
      <w:r>
        <w:rPr>
          <w:w w:val="105"/>
        </w:rPr>
        <w:t>Az</w:t>
      </w:r>
      <w:r>
        <w:rPr>
          <w:w w:val="105"/>
        </w:rPr>
        <w:t> elemzés</w:t>
      </w:r>
      <w:r>
        <w:rPr>
          <w:w w:val="105"/>
        </w:rPr>
        <w:t> során</w:t>
      </w:r>
      <w:r>
        <w:rPr>
          <w:w w:val="105"/>
        </w:rPr>
        <w:t> 1–15</w:t>
      </w:r>
      <w:r>
        <w:rPr>
          <w:w w:val="105"/>
        </w:rPr>
        <w:t> közötti</w:t>
      </w:r>
      <w:r>
        <w:rPr>
          <w:w w:val="105"/>
        </w:rPr>
        <w:t> skálafakto- rokat</w:t>
      </w:r>
      <w:r>
        <w:rPr>
          <w:w w:val="105"/>
        </w:rPr>
        <w:t> vizsgáltam,</w:t>
      </w:r>
      <w:r>
        <w:rPr>
          <w:w w:val="105"/>
        </w:rPr>
        <w:t> mivel</w:t>
      </w:r>
      <w:r>
        <w:rPr>
          <w:w w:val="105"/>
        </w:rPr>
        <w:t> a</w:t>
      </w:r>
      <w:r>
        <w:rPr>
          <w:w w:val="105"/>
        </w:rPr>
        <w:t> rövid</w:t>
      </w:r>
      <w:r>
        <w:rPr>
          <w:w w:val="105"/>
        </w:rPr>
        <w:t> idősorok</w:t>
      </w:r>
      <w:r>
        <w:rPr>
          <w:w w:val="105"/>
        </w:rPr>
        <w:t> miatt</w:t>
      </w:r>
      <w:r>
        <w:rPr>
          <w:w w:val="105"/>
        </w:rPr>
        <w:t> ennél</w:t>
      </w:r>
      <w:r>
        <w:rPr>
          <w:w w:val="105"/>
        </w:rPr>
        <w:t> nagyobb</w:t>
      </w:r>
      <w:r>
        <w:rPr>
          <w:w w:val="105"/>
        </w:rPr>
        <w:t> skálafaktorok</w:t>
      </w:r>
      <w:r>
        <w:rPr>
          <w:w w:val="105"/>
        </w:rPr>
        <w:t> esetén</w:t>
      </w:r>
      <w:r>
        <w:rPr>
          <w:w w:val="105"/>
        </w:rPr>
        <w:t> a rendelkezésre</w:t>
      </w:r>
      <w:r>
        <w:rPr>
          <w:spacing w:val="-7"/>
          <w:w w:val="105"/>
        </w:rPr>
        <w:t> </w:t>
      </w:r>
      <w:r>
        <w:rPr>
          <w:w w:val="105"/>
        </w:rPr>
        <w:t>álló</w:t>
      </w:r>
      <w:r>
        <w:rPr>
          <w:spacing w:val="-6"/>
          <w:w w:val="105"/>
        </w:rPr>
        <w:t> </w:t>
      </w:r>
      <w:r>
        <w:rPr>
          <w:w w:val="105"/>
        </w:rPr>
        <w:t>effektív</w:t>
      </w:r>
      <w:r>
        <w:rPr>
          <w:spacing w:val="-7"/>
          <w:w w:val="105"/>
        </w:rPr>
        <w:t> </w:t>
      </w:r>
      <w:r>
        <w:rPr>
          <w:w w:val="105"/>
        </w:rPr>
        <w:t>mintaszám</w:t>
      </w:r>
      <w:r>
        <w:rPr>
          <w:spacing w:val="-7"/>
          <w:w w:val="105"/>
        </w:rPr>
        <w:t> </w:t>
      </w:r>
      <w:r>
        <w:rPr>
          <w:w w:val="105"/>
        </w:rPr>
        <w:t>már</w:t>
      </w:r>
      <w:r>
        <w:rPr>
          <w:spacing w:val="-6"/>
          <w:w w:val="105"/>
        </w:rPr>
        <w:t> </w:t>
      </w:r>
      <w:r>
        <w:rPr>
          <w:w w:val="105"/>
        </w:rPr>
        <w:t>jelentősen</w:t>
      </w:r>
      <w:r>
        <w:rPr>
          <w:spacing w:val="-6"/>
          <w:w w:val="105"/>
        </w:rPr>
        <w:t> </w:t>
      </w:r>
      <w:r>
        <w:rPr>
          <w:w w:val="105"/>
        </w:rPr>
        <w:t>lecsökkent</w:t>
      </w:r>
      <w:r>
        <w:rPr>
          <w:spacing w:val="-6"/>
          <w:w w:val="105"/>
        </w:rPr>
        <w:t> </w:t>
      </w:r>
      <w:r>
        <w:rPr>
          <w:w w:val="105"/>
        </w:rPr>
        <w:t>volna.</w:t>
      </w:r>
      <w:r>
        <w:rPr>
          <w:w w:val="105"/>
        </w:rPr>
        <w:t> Az</w:t>
      </w:r>
      <w:r>
        <w:rPr>
          <w:spacing w:val="-6"/>
          <w:w w:val="105"/>
        </w:rPr>
        <w:t> </w:t>
      </w:r>
      <w:r>
        <w:rPr>
          <w:w w:val="105"/>
        </w:rPr>
        <w:t>MSE</w:t>
      </w:r>
      <w:r>
        <w:rPr>
          <w:spacing w:val="-7"/>
          <w:w w:val="105"/>
        </w:rPr>
        <w:t> </w:t>
      </w:r>
      <w:r>
        <w:rPr>
          <w:w w:val="105"/>
        </w:rPr>
        <w:t>görbé- ket végül az egyes skálák entrópiaértékeinek átlagával jellemeztem.</w:t>
      </w:r>
    </w:p>
    <w:p>
      <w:pPr>
        <w:pStyle w:val="BodyText"/>
        <w:spacing w:before="17"/>
        <w:ind w:left="1032"/>
        <w:jc w:val="both"/>
      </w:pPr>
      <w:r>
        <w:rPr>
          <w:w w:val="105"/>
        </w:rPr>
        <w:t>A</w:t>
      </w:r>
      <w:r>
        <w:rPr>
          <w:spacing w:val="35"/>
          <w:w w:val="105"/>
        </w:rPr>
        <w:t> </w:t>
      </w:r>
      <w:r>
        <w:rPr>
          <w:w w:val="105"/>
        </w:rPr>
        <w:t>súlyozott</w:t>
      </w:r>
      <w:r>
        <w:rPr>
          <w:spacing w:val="35"/>
          <w:w w:val="105"/>
        </w:rPr>
        <w:t> </w:t>
      </w:r>
      <w:r>
        <w:rPr>
          <w:w w:val="105"/>
        </w:rPr>
        <w:t>permutációs</w:t>
      </w:r>
      <w:r>
        <w:rPr>
          <w:spacing w:val="36"/>
          <w:w w:val="105"/>
        </w:rPr>
        <w:t> </w:t>
      </w:r>
      <w:r>
        <w:rPr>
          <w:w w:val="105"/>
        </w:rPr>
        <w:t>entrópia</w:t>
      </w:r>
      <w:r>
        <w:rPr>
          <w:spacing w:val="35"/>
          <w:w w:val="105"/>
        </w:rPr>
        <w:t> </w:t>
      </w:r>
      <w:r>
        <w:rPr>
          <w:w w:val="105"/>
        </w:rPr>
        <w:t>számítása</w:t>
      </w:r>
      <w:r>
        <w:rPr>
          <w:spacing w:val="36"/>
          <w:w w:val="105"/>
        </w:rPr>
        <w:t> </w:t>
      </w:r>
      <w:r>
        <w:rPr>
          <w:w w:val="105"/>
        </w:rPr>
        <w:t>ordinális</w:t>
      </w:r>
      <w:r>
        <w:rPr>
          <w:spacing w:val="36"/>
          <w:w w:val="105"/>
        </w:rPr>
        <w:t> </w:t>
      </w:r>
      <w:r>
        <w:rPr>
          <w:w w:val="105"/>
        </w:rPr>
        <w:t>mintázatok</w:t>
      </w:r>
      <w:r>
        <w:rPr>
          <w:spacing w:val="36"/>
          <w:w w:val="105"/>
        </w:rPr>
        <w:t> </w:t>
      </w:r>
      <w:r>
        <w:rPr>
          <w:w w:val="105"/>
        </w:rPr>
        <w:t>alapján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történt.</w:t>
      </w:r>
    </w:p>
    <w:p>
      <w:pPr>
        <w:pStyle w:val="BodyText"/>
        <w:spacing w:before="78"/>
        <w:ind w:left="681"/>
        <w:jc w:val="both"/>
      </w:pPr>
      <w:r>
        <w:rPr>
          <w:spacing w:val="-2"/>
          <w:w w:val="110"/>
        </w:rPr>
        <w:t>Az</w:t>
      </w:r>
      <w:r>
        <w:rPr>
          <w:spacing w:val="-15"/>
          <w:w w:val="110"/>
        </w:rPr>
        <w:t> </w:t>
      </w:r>
      <w:r>
        <w:rPr>
          <w:spacing w:val="-2"/>
          <w:w w:val="110"/>
        </w:rPr>
        <w:t>elemzés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során</w:t>
      </w:r>
      <w:r>
        <w:rPr>
          <w:spacing w:val="-8"/>
          <w:w w:val="110"/>
        </w:rPr>
        <w:t> </w:t>
      </w:r>
      <w:r>
        <w:rPr>
          <w:rFonts w:ascii="Calibri" w:hAnsi="Calibri"/>
          <w:i/>
          <w:spacing w:val="-2"/>
          <w:w w:val="110"/>
        </w:rPr>
        <w:t>m</w:t>
      </w:r>
      <w:r>
        <w:rPr>
          <w:rFonts w:ascii="Calibri" w:hAnsi="Calibri"/>
          <w:i/>
          <w:spacing w:val="-10"/>
          <w:w w:val="110"/>
        </w:rPr>
        <w:t> </w:t>
      </w:r>
      <w:r>
        <w:rPr>
          <w:rFonts w:ascii="Calibri" w:hAnsi="Calibri"/>
          <w:spacing w:val="-2"/>
          <w:w w:val="125"/>
        </w:rPr>
        <w:t>=</w:t>
      </w:r>
      <w:r>
        <w:rPr>
          <w:rFonts w:ascii="Calibri" w:hAnsi="Calibri"/>
          <w:spacing w:val="-15"/>
          <w:w w:val="125"/>
        </w:rPr>
        <w:t> </w:t>
      </w:r>
      <w:r>
        <w:rPr>
          <w:rFonts w:ascii="Calibri" w:hAnsi="Calibri"/>
          <w:spacing w:val="-2"/>
          <w:w w:val="110"/>
        </w:rPr>
        <w:t>3 </w:t>
      </w:r>
      <w:r>
        <w:rPr>
          <w:spacing w:val="-2"/>
          <w:w w:val="110"/>
        </w:rPr>
        <w:t>beágyazási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dimenziót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és</w:t>
      </w:r>
      <w:r>
        <w:rPr>
          <w:spacing w:val="-9"/>
          <w:w w:val="110"/>
        </w:rPr>
        <w:t> </w:t>
      </w:r>
      <w:r>
        <w:rPr>
          <w:rFonts w:ascii="Calibri" w:hAnsi="Calibri"/>
          <w:i/>
          <w:spacing w:val="-2"/>
          <w:w w:val="110"/>
        </w:rPr>
        <w:t>τ</w:t>
      </w:r>
      <w:r>
        <w:rPr>
          <w:rFonts w:ascii="Calibri" w:hAnsi="Calibri"/>
          <w:i/>
          <w:spacing w:val="1"/>
          <w:w w:val="125"/>
        </w:rPr>
        <w:t> </w:t>
      </w:r>
      <w:r>
        <w:rPr>
          <w:rFonts w:ascii="Calibri" w:hAnsi="Calibri"/>
          <w:spacing w:val="-2"/>
          <w:w w:val="125"/>
        </w:rPr>
        <w:t>=</w:t>
      </w:r>
      <w:r>
        <w:rPr>
          <w:rFonts w:ascii="Calibri" w:hAnsi="Calibri"/>
          <w:spacing w:val="-15"/>
          <w:w w:val="125"/>
        </w:rPr>
        <w:t> </w:t>
      </w:r>
      <w:r>
        <w:rPr>
          <w:rFonts w:ascii="Calibri" w:hAnsi="Calibri"/>
          <w:spacing w:val="-2"/>
          <w:w w:val="110"/>
        </w:rPr>
        <w:t>1 </w:t>
      </w:r>
      <w:r>
        <w:rPr>
          <w:spacing w:val="-2"/>
          <w:w w:val="110"/>
        </w:rPr>
        <w:t>késleltetést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alkalmaztam.</w:t>
      </w:r>
    </w:p>
    <w:p>
      <w:pPr>
        <w:pStyle w:val="BodyText"/>
        <w:spacing w:line="312" w:lineRule="auto" w:before="89"/>
        <w:ind w:left="681" w:right="253" w:firstLine="351"/>
        <w:jc w:val="both"/>
      </w:pPr>
      <w:r>
        <w:rPr>
          <w:w w:val="105"/>
        </w:rPr>
        <w:t>A Lempel–Ziv-komplexitás számítása előtt az idősorokat binarizáltam.</w:t>
      </w:r>
      <w:r>
        <w:rPr>
          <w:w w:val="105"/>
        </w:rPr>
        <w:t> A binarizá- lás mediánküszöb alkalmazásával történt, így az egyes időpontok a medián feletti vagy alatti</w:t>
      </w:r>
      <w:r>
        <w:rPr>
          <w:spacing w:val="-7"/>
          <w:w w:val="105"/>
        </w:rPr>
        <w:t> </w:t>
      </w:r>
      <w:r>
        <w:rPr>
          <w:w w:val="105"/>
        </w:rPr>
        <w:t>állapotnak</w:t>
      </w:r>
      <w:r>
        <w:rPr>
          <w:spacing w:val="-7"/>
          <w:w w:val="105"/>
        </w:rPr>
        <w:t> </w:t>
      </w:r>
      <w:r>
        <w:rPr>
          <w:w w:val="105"/>
        </w:rPr>
        <w:t>megfelelő</w:t>
      </w:r>
      <w:r>
        <w:rPr>
          <w:spacing w:val="-7"/>
          <w:w w:val="105"/>
        </w:rPr>
        <w:t> </w:t>
      </w:r>
      <w:r>
        <w:rPr>
          <w:w w:val="105"/>
        </w:rPr>
        <w:t>bináris</w:t>
      </w:r>
      <w:r>
        <w:rPr>
          <w:spacing w:val="-7"/>
          <w:w w:val="105"/>
        </w:rPr>
        <w:t> </w:t>
      </w:r>
      <w:r>
        <w:rPr>
          <w:w w:val="105"/>
        </w:rPr>
        <w:t>reprezentációt</w:t>
      </w:r>
      <w:r>
        <w:rPr>
          <w:spacing w:val="-7"/>
          <w:w w:val="105"/>
        </w:rPr>
        <w:t> </w:t>
      </w:r>
      <w:r>
        <w:rPr>
          <w:w w:val="105"/>
        </w:rPr>
        <w:t>kaptak.</w:t>
      </w:r>
      <w:r>
        <w:rPr>
          <w:spacing w:val="33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komplexitás</w:t>
      </w:r>
      <w:r>
        <w:rPr>
          <w:spacing w:val="-7"/>
          <w:w w:val="105"/>
        </w:rPr>
        <w:t> </w:t>
      </w:r>
      <w:r>
        <w:rPr>
          <w:w w:val="105"/>
        </w:rPr>
        <w:t>meghatározása ezt követően az LZ76 algoritmussal történt,</w:t>
      </w:r>
      <w:r>
        <w:rPr>
          <w:w w:val="105"/>
        </w:rPr>
        <w:t> amely az ismétlődő szekvenciák előfordu- lását</w:t>
      </w:r>
      <w:r>
        <w:rPr>
          <w:w w:val="105"/>
        </w:rPr>
        <w:t> és</w:t>
      </w:r>
      <w:r>
        <w:rPr>
          <w:w w:val="105"/>
        </w:rPr>
        <w:t> a</w:t>
      </w:r>
      <w:r>
        <w:rPr>
          <w:w w:val="105"/>
        </w:rPr>
        <w:t> jel</w:t>
      </w:r>
      <w:r>
        <w:rPr>
          <w:w w:val="105"/>
        </w:rPr>
        <w:t> tömöríthetőségét</w:t>
      </w:r>
      <w:r>
        <w:rPr>
          <w:w w:val="105"/>
        </w:rPr>
        <w:t> méri.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különböző</w:t>
      </w:r>
      <w:r>
        <w:rPr>
          <w:w w:val="105"/>
        </w:rPr>
        <w:t> ROI-k</w:t>
      </w:r>
      <w:r>
        <w:rPr>
          <w:w w:val="105"/>
        </w:rPr>
        <w:t> eltérő</w:t>
      </w:r>
      <w:r>
        <w:rPr>
          <w:w w:val="105"/>
        </w:rPr>
        <w:t> hosszúságú</w:t>
      </w:r>
      <w:r>
        <w:rPr>
          <w:w w:val="105"/>
        </w:rPr>
        <w:t> idősorai miatt</w:t>
      </w:r>
      <w:r>
        <w:rPr>
          <w:w w:val="105"/>
        </w:rPr>
        <w:t> a</w:t>
      </w:r>
      <w:r>
        <w:rPr>
          <w:w w:val="105"/>
        </w:rPr>
        <w:t> számítás</w:t>
      </w:r>
      <w:r>
        <w:rPr>
          <w:w w:val="105"/>
        </w:rPr>
        <w:t> során</w:t>
      </w:r>
      <w:r>
        <w:rPr>
          <w:w w:val="105"/>
        </w:rPr>
        <w:t> közös</w:t>
      </w:r>
      <w:r>
        <w:rPr>
          <w:w w:val="105"/>
        </w:rPr>
        <w:t> minimális</w:t>
      </w:r>
      <w:r>
        <w:rPr>
          <w:w w:val="105"/>
        </w:rPr>
        <w:t> idősorhosszt</w:t>
      </w:r>
      <w:r>
        <w:rPr>
          <w:w w:val="105"/>
        </w:rPr>
        <w:t> használtam.</w:t>
      </w:r>
      <w:r>
        <w:rPr>
          <w:spacing w:val="40"/>
          <w:w w:val="105"/>
        </w:rPr>
        <w:t> </w:t>
      </w:r>
      <w:r>
        <w:rPr>
          <w:w w:val="105"/>
        </w:rPr>
        <w:t>Az</w:t>
      </w:r>
      <w:r>
        <w:rPr>
          <w:w w:val="105"/>
        </w:rPr>
        <w:t> eredményeket véletlenszerűen</w:t>
      </w:r>
      <w:r>
        <w:rPr>
          <w:w w:val="105"/>
        </w:rPr>
        <w:t> összekevert</w:t>
      </w:r>
      <w:r>
        <w:rPr>
          <w:w w:val="105"/>
        </w:rPr>
        <w:t> helyettesítő</w:t>
      </w:r>
      <w:r>
        <w:rPr>
          <w:w w:val="105"/>
        </w:rPr>
        <w:t> (</w:t>
      </w:r>
      <w:r>
        <w:rPr>
          <w:i/>
          <w:w w:val="105"/>
        </w:rPr>
        <w:t>surrogate</w:t>
      </w:r>
      <w:r>
        <w:rPr>
          <w:w w:val="105"/>
        </w:rPr>
        <w:t>)</w:t>
      </w:r>
      <w:r>
        <w:rPr>
          <w:w w:val="105"/>
        </w:rPr>
        <w:t> szekvenciák</w:t>
      </w:r>
      <w:r>
        <w:rPr>
          <w:w w:val="105"/>
        </w:rPr>
        <w:t> átlagos</w:t>
      </w:r>
      <w:r>
        <w:rPr>
          <w:w w:val="105"/>
        </w:rPr>
        <w:t> komplexitásá- hoz</w:t>
      </w:r>
      <w:r>
        <w:rPr>
          <w:w w:val="105"/>
        </w:rPr>
        <w:t> normalizáltam,</w:t>
      </w:r>
      <w:r>
        <w:rPr>
          <w:w w:val="105"/>
        </w:rPr>
        <w:t> így</w:t>
      </w:r>
      <w:r>
        <w:rPr>
          <w:w w:val="105"/>
        </w:rPr>
        <w:t> relatív</w:t>
      </w:r>
      <w:r>
        <w:rPr>
          <w:w w:val="105"/>
        </w:rPr>
        <w:t> Lempel–Ziv-komplexitást</w:t>
      </w:r>
      <w:r>
        <w:rPr>
          <w:w w:val="105"/>
        </w:rPr>
        <w:t> kaptam,</w:t>
      </w:r>
      <w:r>
        <w:rPr>
          <w:w w:val="105"/>
        </w:rPr>
        <w:t> amely</w:t>
      </w:r>
      <w:r>
        <w:rPr>
          <w:w w:val="105"/>
        </w:rPr>
        <w:t> csökkentette</w:t>
      </w:r>
      <w:r>
        <w:rPr>
          <w:spacing w:val="40"/>
          <w:w w:val="105"/>
        </w:rPr>
        <w:t> </w:t>
      </w:r>
      <w:r>
        <w:rPr>
          <w:w w:val="105"/>
        </w:rPr>
        <w:t>az idősorhossz és a véletlen mintázatok hatását.</w:t>
      </w:r>
    </w:p>
    <w:p>
      <w:pPr>
        <w:pStyle w:val="BodyText"/>
        <w:spacing w:before="12"/>
        <w:ind w:left="114" w:right="254"/>
        <w:jc w:val="right"/>
        <w:rPr>
          <w:rFonts w:ascii="Calibri" w:hAnsi="Calibri" w:cs="Calibri" w:eastAsia="Calibri"/>
        </w:rPr>
      </w:pPr>
      <w:r>
        <w:rPr>
          <w:spacing w:val="-2"/>
          <w:w w:val="110"/>
        </w:rPr>
        <w:t>Az</w:t>
      </w:r>
      <w:r>
        <w:rPr>
          <w:spacing w:val="6"/>
          <w:w w:val="110"/>
        </w:rPr>
        <w:t> </w:t>
      </w:r>
      <w:r>
        <w:rPr>
          <w:rFonts w:ascii="Calibri" w:hAnsi="Calibri" w:cs="Calibri" w:eastAsia="Calibri"/>
          <w:i/>
          <w:iCs/>
          <w:spacing w:val="-2"/>
          <w:w w:val="110"/>
        </w:rPr>
        <w:t>ϵ</w:t>
      </w:r>
      <w:r>
        <w:rPr>
          <w:spacing w:val="-2"/>
          <w:w w:val="110"/>
        </w:rPr>
        <w:t>-entrópia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számítása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beágyazott</w:t>
      </w:r>
      <w:r>
        <w:rPr>
          <w:spacing w:val="6"/>
          <w:w w:val="110"/>
        </w:rPr>
        <w:t> </w:t>
      </w:r>
      <w:r>
        <w:rPr>
          <w:spacing w:val="-2"/>
          <w:w w:val="110"/>
        </w:rPr>
        <w:t>állapottér-reprezentáción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alapult,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ahol</w:t>
      </w:r>
      <w:r>
        <w:rPr>
          <w:spacing w:val="6"/>
          <w:w w:val="110"/>
        </w:rPr>
        <w:t> </w:t>
      </w:r>
      <w:r>
        <w:rPr>
          <w:rFonts w:ascii="Calibri" w:hAnsi="Calibri" w:cs="Calibri" w:eastAsia="Calibri"/>
          <w:i/>
          <w:iCs/>
          <w:spacing w:val="-2"/>
          <w:w w:val="110"/>
        </w:rPr>
        <w:t>m</w:t>
      </w:r>
      <w:r>
        <w:rPr>
          <w:rFonts w:ascii="Calibri" w:hAnsi="Calibri" w:cs="Calibri" w:eastAsia="Calibri"/>
          <w:i/>
          <w:iCs/>
          <w:spacing w:val="4"/>
          <w:w w:val="125"/>
        </w:rPr>
        <w:t> </w:t>
      </w:r>
      <w:r>
        <w:rPr>
          <w:rFonts w:ascii="Calibri" w:hAnsi="Calibri" w:cs="Calibri" w:eastAsia="Calibri"/>
          <w:spacing w:val="-2"/>
          <w:w w:val="125"/>
        </w:rPr>
        <w:t>=</w:t>
      </w:r>
      <w:r>
        <w:rPr>
          <w:rFonts w:ascii="Calibri" w:hAnsi="Calibri" w:cs="Calibri" w:eastAsia="Calibri"/>
          <w:spacing w:val="3"/>
          <w:w w:val="125"/>
        </w:rPr>
        <w:t> </w:t>
      </w:r>
      <w:r>
        <w:rPr>
          <w:rFonts w:ascii="Calibri" w:hAnsi="Calibri" w:cs="Calibri" w:eastAsia="Calibri"/>
          <w:spacing w:val="-10"/>
          <w:w w:val="110"/>
        </w:rPr>
        <w:t>2</w:t>
      </w:r>
    </w:p>
    <w:p>
      <w:pPr>
        <w:pStyle w:val="BodyText"/>
        <w:spacing w:before="65"/>
        <w:ind w:right="255"/>
        <w:jc w:val="right"/>
      </w:pPr>
      <w:r>
        <w:rPr>
          <w:w w:val="110"/>
        </w:rPr>
        <w:t>dimenziót</w:t>
      </w:r>
      <w:r>
        <w:rPr>
          <w:spacing w:val="15"/>
          <w:w w:val="110"/>
        </w:rPr>
        <w:t> </w:t>
      </w:r>
      <w:r>
        <w:rPr>
          <w:w w:val="110"/>
        </w:rPr>
        <w:t>és</w:t>
      </w:r>
      <w:r>
        <w:rPr>
          <w:spacing w:val="16"/>
          <w:w w:val="110"/>
        </w:rPr>
        <w:t> </w:t>
      </w:r>
      <w:r>
        <w:rPr>
          <w:rFonts w:ascii="Calibri" w:hAnsi="Calibri" w:cs="Calibri" w:eastAsia="Calibri"/>
          <w:i/>
          <w:iCs/>
          <w:w w:val="110"/>
        </w:rPr>
        <w:t>τ</w:t>
      </w:r>
      <w:r>
        <w:rPr>
          <w:rFonts w:ascii="Calibri" w:hAnsi="Calibri" w:cs="Calibri" w:eastAsia="Calibri"/>
          <w:i/>
          <w:iCs/>
          <w:spacing w:val="42"/>
          <w:w w:val="125"/>
        </w:rPr>
        <w:t> </w:t>
      </w:r>
      <w:r>
        <w:rPr>
          <w:rFonts w:ascii="Calibri" w:hAnsi="Calibri" w:cs="Calibri" w:eastAsia="Calibri"/>
          <w:w w:val="125"/>
        </w:rPr>
        <w:t>=</w:t>
      </w:r>
      <w:r>
        <w:rPr>
          <w:rFonts w:ascii="Calibri" w:hAnsi="Calibri" w:cs="Calibri" w:eastAsia="Calibri"/>
          <w:spacing w:val="22"/>
          <w:w w:val="125"/>
        </w:rPr>
        <w:t> </w:t>
      </w:r>
      <w:r>
        <w:rPr>
          <w:rFonts w:ascii="Calibri" w:hAnsi="Calibri" w:cs="Calibri" w:eastAsia="Calibri"/>
          <w:w w:val="110"/>
        </w:rPr>
        <w:t>1</w:t>
      </w:r>
      <w:r>
        <w:rPr>
          <w:rFonts w:ascii="Calibri" w:hAnsi="Calibri" w:cs="Calibri" w:eastAsia="Calibri"/>
          <w:spacing w:val="22"/>
          <w:w w:val="110"/>
        </w:rPr>
        <w:t> </w:t>
      </w:r>
      <w:r>
        <w:rPr>
          <w:w w:val="110"/>
        </w:rPr>
        <w:t>késleltetést</w:t>
      </w:r>
      <w:r>
        <w:rPr>
          <w:spacing w:val="16"/>
          <w:w w:val="110"/>
        </w:rPr>
        <w:t> </w:t>
      </w:r>
      <w:r>
        <w:rPr>
          <w:w w:val="110"/>
        </w:rPr>
        <w:t>alkalmaztam.</w:t>
      </w:r>
      <w:r>
        <w:rPr>
          <w:spacing w:val="59"/>
          <w:w w:val="150"/>
        </w:rPr>
        <w:t> </w:t>
      </w:r>
      <w:r>
        <w:rPr>
          <w:w w:val="110"/>
        </w:rPr>
        <w:t>Az</w:t>
      </w:r>
      <w:r>
        <w:rPr>
          <w:spacing w:val="16"/>
          <w:w w:val="110"/>
        </w:rPr>
        <w:t> </w:t>
      </w:r>
      <w:r>
        <w:rPr>
          <w:rFonts w:ascii="Calibri" w:hAnsi="Calibri" w:cs="Calibri" w:eastAsia="Calibri"/>
          <w:i/>
          <w:iCs/>
          <w:w w:val="110"/>
        </w:rPr>
        <w:t>ϵ</w:t>
      </w:r>
      <w:r>
        <w:rPr>
          <w:rFonts w:ascii="Calibri" w:hAnsi="Calibri" w:cs="Calibri" w:eastAsia="Calibri"/>
          <w:i/>
          <w:iCs/>
          <w:spacing w:val="22"/>
          <w:w w:val="110"/>
        </w:rPr>
        <w:t> </w:t>
      </w:r>
      <w:r>
        <w:rPr>
          <w:w w:val="110"/>
        </w:rPr>
        <w:t>paraméter</w:t>
      </w:r>
      <w:r>
        <w:rPr>
          <w:spacing w:val="16"/>
          <w:w w:val="110"/>
        </w:rPr>
        <w:t> </w:t>
      </w:r>
      <w:r>
        <w:rPr>
          <w:w w:val="110"/>
        </w:rPr>
        <w:t>értékeit</w:t>
      </w:r>
      <w:r>
        <w:rPr>
          <w:spacing w:val="16"/>
          <w:w w:val="110"/>
        </w:rPr>
        <w:t> </w:t>
      </w:r>
      <w:r>
        <w:rPr>
          <w:spacing w:val="-2"/>
          <w:w w:val="110"/>
        </w:rPr>
        <w:t>logaritmiku-</w:t>
      </w:r>
    </w:p>
    <w:p>
      <w:pPr>
        <w:pStyle w:val="BodyText"/>
        <w:spacing w:after="0"/>
        <w:jc w:val="right"/>
        <w:sectPr>
          <w:pgSz w:w="11910" w:h="16840"/>
          <w:pgMar w:header="0" w:footer="845" w:top="1340" w:bottom="1040" w:left="1133" w:right="992"/>
        </w:sectPr>
      </w:pPr>
    </w:p>
    <w:p>
      <w:pPr>
        <w:pStyle w:val="BodyText"/>
        <w:spacing w:line="295" w:lineRule="auto" w:before="70"/>
        <w:ind w:left="114" w:right="822"/>
        <w:jc w:val="both"/>
      </w:pPr>
      <w:r>
        <w:rPr>
          <w:w w:val="105"/>
        </w:rPr>
        <w:t>san osztott tartományból választottam a </w:t>
      </w:r>
      <w:r>
        <w:rPr>
          <w:rFonts w:ascii="Calibri" w:hAnsi="Calibri" w:cs="Calibri" w:eastAsia="Calibri"/>
          <w:w w:val="105"/>
        </w:rPr>
        <w:t>0</w:t>
      </w:r>
      <w:r>
        <w:rPr>
          <w:rFonts w:ascii="Calibri" w:hAnsi="Calibri" w:cs="Calibri" w:eastAsia="Calibri"/>
          <w:i/>
          <w:iCs/>
          <w:w w:val="105"/>
        </w:rPr>
        <w:t>,</w:t>
      </w:r>
      <w:r>
        <w:rPr>
          <w:rFonts w:ascii="Calibri" w:hAnsi="Calibri" w:cs="Calibri" w:eastAsia="Calibri"/>
          <w:w w:val="105"/>
        </w:rPr>
        <w:t>02</w:t>
      </w:r>
      <w:r>
        <w:rPr>
          <w:w w:val="105"/>
        </w:rPr>
        <w:t>–</w:t>
      </w:r>
      <w:r>
        <w:rPr>
          <w:rFonts w:ascii="Calibri" w:hAnsi="Calibri" w:cs="Calibri" w:eastAsia="Calibri"/>
          <w:w w:val="105"/>
        </w:rPr>
        <w:t>2</w:t>
      </w:r>
      <w:r>
        <w:rPr>
          <w:rFonts w:ascii="Calibri" w:hAnsi="Calibri" w:cs="Calibri" w:eastAsia="Calibri"/>
          <w:i/>
          <w:iCs/>
          <w:w w:val="105"/>
        </w:rPr>
        <w:t>,</w:t>
      </w:r>
      <w:r>
        <w:rPr>
          <w:rFonts w:ascii="Calibri" w:hAnsi="Calibri" w:cs="Calibri" w:eastAsia="Calibri"/>
          <w:w w:val="105"/>
        </w:rPr>
        <w:t>0</w:t>
      </w:r>
      <w:r>
        <w:rPr>
          <w:rFonts w:ascii="Calibri" w:hAnsi="Calibri" w:cs="Calibri" w:eastAsia="Calibri"/>
          <w:w w:val="105"/>
        </w:rPr>
        <w:t> </w:t>
      </w:r>
      <w:r>
        <w:rPr>
          <w:w w:val="105"/>
        </w:rPr>
        <w:t>intervallumban, majd az így kapott görbéket</w:t>
      </w:r>
      <w:r>
        <w:rPr>
          <w:w w:val="105"/>
        </w:rPr>
        <w:t> egyetlen</w:t>
      </w:r>
      <w:r>
        <w:rPr>
          <w:w w:val="105"/>
        </w:rPr>
        <w:t> számmal,</w:t>
      </w:r>
      <w:r>
        <w:rPr>
          <w:w w:val="105"/>
        </w:rPr>
        <w:t> a</w:t>
      </w:r>
      <w:r>
        <w:rPr>
          <w:w w:val="105"/>
        </w:rPr>
        <w:t> logaritmikus</w:t>
      </w:r>
      <w:r>
        <w:rPr>
          <w:w w:val="105"/>
        </w:rPr>
        <w:t> </w:t>
      </w:r>
      <w:r>
        <w:rPr>
          <w:rFonts w:ascii="Calibri" w:hAnsi="Calibri" w:cs="Calibri" w:eastAsia="Calibri"/>
          <w:i/>
          <w:iCs/>
          <w:w w:val="105"/>
        </w:rPr>
        <w:t>ϵ</w:t>
      </w:r>
      <w:r>
        <w:rPr>
          <w:w w:val="105"/>
        </w:rPr>
        <w:t>-skálán</w:t>
      </w:r>
      <w:r>
        <w:rPr>
          <w:w w:val="105"/>
        </w:rPr>
        <w:t> számított</w:t>
      </w:r>
      <w:r>
        <w:rPr>
          <w:w w:val="105"/>
        </w:rPr>
        <w:t> görbe</w:t>
      </w:r>
      <w:r>
        <w:rPr>
          <w:w w:val="105"/>
        </w:rPr>
        <w:t> alatti</w:t>
      </w:r>
      <w:r>
        <w:rPr>
          <w:w w:val="105"/>
        </w:rPr>
        <w:t> területtel </w:t>
      </w:r>
      <w:r>
        <w:rPr>
          <w:spacing w:val="-2"/>
          <w:w w:val="105"/>
        </w:rPr>
        <w:t>jellemeztem.</w:t>
      </w:r>
    </w:p>
    <w:p>
      <w:pPr>
        <w:pStyle w:val="BodyText"/>
        <w:spacing w:before="254"/>
      </w:pPr>
    </w:p>
    <w:p>
      <w:pPr>
        <w:pStyle w:val="Heading3"/>
        <w:numPr>
          <w:ilvl w:val="2"/>
          <w:numId w:val="3"/>
        </w:numPr>
        <w:tabs>
          <w:tab w:pos="1006" w:val="left" w:leader="none"/>
        </w:tabs>
        <w:spacing w:line="240" w:lineRule="auto" w:before="0" w:after="0"/>
        <w:ind w:left="1006" w:right="0" w:hanging="892"/>
        <w:jc w:val="left"/>
      </w:pPr>
      <w:bookmarkStart w:name="Hálózati szintű és többváltozós mérőszám" w:id="60"/>
      <w:bookmarkEnd w:id="60"/>
      <w:r>
        <w:rPr>
          <w:b w:val="0"/>
        </w:rPr>
      </w:r>
      <w:bookmarkStart w:name="_bookmark31" w:id="61"/>
      <w:bookmarkEnd w:id="61"/>
      <w:r>
        <w:rPr>
          <w:b w:val="0"/>
        </w:rPr>
      </w:r>
      <w:r>
        <w:rPr>
          <w:w w:val="105"/>
        </w:rPr>
        <w:t>Hálózati</w:t>
      </w:r>
      <w:r>
        <w:rPr>
          <w:spacing w:val="26"/>
          <w:w w:val="105"/>
        </w:rPr>
        <w:t> </w:t>
      </w:r>
      <w:r>
        <w:rPr>
          <w:w w:val="105"/>
        </w:rPr>
        <w:t>szintű</w:t>
      </w:r>
      <w:r>
        <w:rPr>
          <w:spacing w:val="27"/>
          <w:w w:val="105"/>
        </w:rPr>
        <w:t> </w:t>
      </w:r>
      <w:r>
        <w:rPr>
          <w:w w:val="105"/>
        </w:rPr>
        <w:t>és</w:t>
      </w:r>
      <w:r>
        <w:rPr>
          <w:spacing w:val="26"/>
          <w:w w:val="105"/>
        </w:rPr>
        <w:t> </w:t>
      </w:r>
      <w:r>
        <w:rPr>
          <w:w w:val="105"/>
        </w:rPr>
        <w:t>többváltozós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mérőszámok</w:t>
      </w:r>
    </w:p>
    <w:p>
      <w:pPr>
        <w:pStyle w:val="BodyText"/>
        <w:spacing w:line="312" w:lineRule="auto" w:before="270"/>
        <w:ind w:left="114" w:right="822"/>
        <w:jc w:val="both"/>
      </w:pPr>
      <w:r>
        <w:rPr>
          <w:spacing w:val="-2"/>
          <w:w w:val="105"/>
        </w:rPr>
        <w:t>A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hálózati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szintű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elemzések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során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nem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az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egyes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ROI-k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önálló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időbeli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dinamikáját,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hanem </w:t>
      </w:r>
      <w:r>
        <w:rPr>
          <w:w w:val="105"/>
        </w:rPr>
        <w:t>a régiók közötti statisztikai és információelméleti kapcsolatokat vizsgáltam.</w:t>
      </w:r>
    </w:p>
    <w:p>
      <w:pPr>
        <w:pStyle w:val="BodyText"/>
        <w:spacing w:line="309" w:lineRule="auto" w:before="21"/>
        <w:ind w:left="114" w:right="820" w:firstLine="351"/>
        <w:jc w:val="both"/>
      </w:pPr>
      <w:r>
        <w:rPr/>
        <w:t>A transzfer entrópia számítása előtt a ROI-idősorokat trendmentesítettem és stan- dardizáltam,</w:t>
      </w:r>
      <w:r>
        <w:rPr>
          <w:spacing w:val="40"/>
        </w:rPr>
        <w:t> </w:t>
      </w:r>
      <w:r>
        <w:rPr/>
        <w:t>majd</w:t>
      </w:r>
      <w:r>
        <w:rPr>
          <w:spacing w:val="40"/>
        </w:rPr>
        <w:t> </w:t>
      </w:r>
      <w:r>
        <w:rPr/>
        <w:t>kvantilisalapú</w:t>
      </w:r>
      <w:r>
        <w:rPr>
          <w:spacing w:val="40"/>
        </w:rPr>
        <w:t> </w:t>
      </w:r>
      <w:r>
        <w:rPr/>
        <w:t>diszkretizációval</w:t>
      </w:r>
      <w:r>
        <w:rPr>
          <w:spacing w:val="40"/>
        </w:rPr>
        <w:t> </w:t>
      </w:r>
      <w:r>
        <w:rPr/>
        <w:t>háromállapotú</w:t>
      </w:r>
      <w:r>
        <w:rPr>
          <w:spacing w:val="40"/>
        </w:rPr>
        <w:t> </w:t>
      </w:r>
      <w:r>
        <w:rPr/>
        <w:t>reprezentációt</w:t>
      </w:r>
      <w:r>
        <w:rPr>
          <w:spacing w:val="40"/>
        </w:rPr>
        <w:t> </w:t>
      </w:r>
      <w:r>
        <w:rPr/>
        <w:t>hoz-</w:t>
      </w:r>
      <w:r>
        <w:rPr>
          <w:spacing w:val="80"/>
        </w:rPr>
        <w:t> </w:t>
      </w:r>
      <w:r>
        <w:rPr/>
        <w:t>tam létre. A kvantilisalapú diszkretizáció előnye, hogy kevésbé érzékeny az amplitúdó- eloszlás torzulásaira és a kiugró értékekre.</w:t>
      </w:r>
      <w:r>
        <w:rPr>
          <w:spacing w:val="40"/>
        </w:rPr>
        <w:t> </w:t>
      </w:r>
      <w:r>
        <w:rPr/>
        <w:t>A számítás során minden ROI-pár között meghatároztam az irányított információáramlást.</w:t>
      </w:r>
      <w:r>
        <w:rPr>
          <w:spacing w:val="40"/>
        </w:rPr>
        <w:t> </w:t>
      </w:r>
      <w:r>
        <w:rPr/>
        <w:t>A torzítás csökkentése érdekében 200 cirkulárisan</w:t>
      </w:r>
      <w:r>
        <w:rPr>
          <w:spacing w:val="40"/>
        </w:rPr>
        <w:t> </w:t>
      </w:r>
      <w:r>
        <w:rPr/>
        <w:t>eltolt</w:t>
      </w:r>
      <w:r>
        <w:rPr>
          <w:spacing w:val="40"/>
        </w:rPr>
        <w:t> </w:t>
      </w:r>
      <w:r>
        <w:rPr/>
        <w:t>helyettesítő</w:t>
      </w:r>
      <w:r>
        <w:rPr>
          <w:spacing w:val="40"/>
        </w:rPr>
        <w:t> </w:t>
      </w:r>
      <w:r>
        <w:rPr/>
        <w:t>adatsort</w:t>
      </w:r>
      <w:r>
        <w:rPr>
          <w:spacing w:val="40"/>
        </w:rPr>
        <w:t> </w:t>
      </w:r>
      <w:r>
        <w:rPr/>
        <w:t>alkalmaztam,</w:t>
      </w:r>
      <w:r>
        <w:rPr>
          <w:spacing w:val="40"/>
        </w:rPr>
        <w:t> </w:t>
      </w:r>
      <w:r>
        <w:rPr/>
        <w:t>majd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helyettesítő</w:t>
      </w:r>
      <w:r>
        <w:rPr>
          <w:spacing w:val="40"/>
        </w:rPr>
        <w:t> </w:t>
      </w:r>
      <w:r>
        <w:rPr/>
        <w:t>átlaggal</w:t>
      </w:r>
      <w:r>
        <w:rPr>
          <w:spacing w:val="40"/>
        </w:rPr>
        <w:t> </w:t>
      </w:r>
      <w:r>
        <w:rPr/>
        <w:t>kor- rigált</w:t>
      </w:r>
      <w:r>
        <w:rPr>
          <w:spacing w:val="40"/>
        </w:rPr>
        <w:t> </w:t>
      </w:r>
      <w:r>
        <w:rPr/>
        <w:t>értékeket</w:t>
      </w:r>
      <w:r>
        <w:rPr>
          <w:spacing w:val="40"/>
        </w:rPr>
        <w:t> </w:t>
      </w:r>
      <w:r>
        <w:rPr/>
        <w:t>használtam</w:t>
      </w:r>
      <w:r>
        <w:rPr>
          <w:spacing w:val="40"/>
        </w:rPr>
        <w:t> </w:t>
      </w:r>
      <w:r>
        <w:rPr/>
        <w:t>további</w:t>
      </w:r>
      <w:r>
        <w:rPr>
          <w:spacing w:val="40"/>
        </w:rPr>
        <w:t> </w:t>
      </w:r>
      <w:r>
        <w:rPr/>
        <w:t>elemzésre.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szignifikáns</w:t>
      </w:r>
      <w:r>
        <w:rPr>
          <w:spacing w:val="40"/>
        </w:rPr>
        <w:t> </w:t>
      </w:r>
      <w:r>
        <w:rPr/>
        <w:t>kapcsolatok</w:t>
      </w:r>
      <w:r>
        <w:rPr>
          <w:spacing w:val="40"/>
        </w:rPr>
        <w:t> </w:t>
      </w:r>
      <w:r>
        <w:rPr/>
        <w:t>meghatáro- zása FDR-korrekcióval történt </w:t>
      </w:r>
      <w:r>
        <w:rPr>
          <w:rFonts w:ascii="Calibri" w:hAnsi="Calibri"/>
          <w:i/>
        </w:rPr>
        <w:t>α </w:t>
      </w:r>
      <w:r>
        <w:rPr>
          <w:rFonts w:ascii="Calibri" w:hAnsi="Calibri"/>
          <w:w w:val="120"/>
        </w:rPr>
        <w:t>=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,</w:t>
      </w:r>
      <w:r>
        <w:rPr>
          <w:rFonts w:ascii="Calibri" w:hAnsi="Calibri"/>
        </w:rPr>
        <w:t>05 </w:t>
      </w:r>
      <w:r>
        <w:rPr/>
        <w:t>szignifikanciaszinten.</w:t>
      </w:r>
      <w:r>
        <w:rPr>
          <w:spacing w:val="40"/>
        </w:rPr>
        <w:t> </w:t>
      </w:r>
      <w:r>
        <w:rPr/>
        <w:t>A TE-mátrixból minden ROI-ra átlagos be- és kiáramló információáramlási mutatókat számítottam, emellett meghatároztam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teljes</w:t>
      </w:r>
      <w:r>
        <w:rPr>
          <w:spacing w:val="40"/>
        </w:rPr>
        <w:t> </w:t>
      </w:r>
      <w:r>
        <w:rPr/>
        <w:t>hálózat</w:t>
      </w:r>
      <w:r>
        <w:rPr>
          <w:spacing w:val="40"/>
        </w:rPr>
        <w:t> </w:t>
      </w:r>
      <w:r>
        <w:rPr/>
        <w:t>átlagos</w:t>
      </w:r>
      <w:r>
        <w:rPr>
          <w:spacing w:val="40"/>
        </w:rPr>
        <w:t> </w:t>
      </w:r>
      <w:r>
        <w:rPr/>
        <w:t>transzfer</w:t>
      </w:r>
      <w:r>
        <w:rPr>
          <w:spacing w:val="40"/>
        </w:rPr>
        <w:t> </w:t>
      </w:r>
      <w:r>
        <w:rPr/>
        <w:t>entrópiáját</w:t>
      </w:r>
      <w:r>
        <w:rPr>
          <w:spacing w:val="40"/>
        </w:rPr>
        <w:t> </w:t>
      </w:r>
      <w:r>
        <w:rPr/>
        <w:t>is.</w:t>
      </w:r>
    </w:p>
    <w:p>
      <w:pPr>
        <w:pStyle w:val="BodyText"/>
        <w:spacing w:line="312" w:lineRule="auto" w:before="25"/>
        <w:ind w:left="114" w:right="818" w:firstLine="351"/>
        <w:jc w:val="both"/>
      </w:pPr>
      <w:r>
        <w:rPr>
          <w:w w:val="105"/>
        </w:rPr>
        <w:t>A</w:t>
      </w:r>
      <w:r>
        <w:rPr>
          <w:w w:val="105"/>
        </w:rPr>
        <w:t> teljes</w:t>
      </w:r>
      <w:r>
        <w:rPr>
          <w:w w:val="105"/>
        </w:rPr>
        <w:t> korreláció</w:t>
      </w:r>
      <w:r>
        <w:rPr>
          <w:w w:val="105"/>
        </w:rPr>
        <w:t> és</w:t>
      </w:r>
      <w:r>
        <w:rPr>
          <w:w w:val="105"/>
        </w:rPr>
        <w:t> a</w:t>
      </w:r>
      <w:r>
        <w:rPr>
          <w:w w:val="105"/>
        </w:rPr>
        <w:t> duális</w:t>
      </w:r>
      <w:r>
        <w:rPr>
          <w:w w:val="105"/>
        </w:rPr>
        <w:t> teljes</w:t>
      </w:r>
      <w:r>
        <w:rPr>
          <w:w w:val="105"/>
        </w:rPr>
        <w:t> korreláció</w:t>
      </w:r>
      <w:r>
        <w:rPr>
          <w:w w:val="105"/>
        </w:rPr>
        <w:t> számítása</w:t>
      </w:r>
      <w:r>
        <w:rPr>
          <w:w w:val="105"/>
        </w:rPr>
        <w:t> során</w:t>
      </w:r>
      <w:r>
        <w:rPr>
          <w:w w:val="105"/>
        </w:rPr>
        <w:t> a</w:t>
      </w:r>
      <w:r>
        <w:rPr>
          <w:w w:val="105"/>
        </w:rPr>
        <w:t> ROI-idősorokat szintén trendmentesítettem és standardizáltam, majd az így kapott korrelációs mátrixot regulárizáltam</w:t>
      </w:r>
      <w:r>
        <w:rPr>
          <w:w w:val="105"/>
        </w:rPr>
        <w:t> a</w:t>
      </w:r>
      <w:r>
        <w:rPr>
          <w:w w:val="105"/>
        </w:rPr>
        <w:t> numerikus</w:t>
      </w:r>
      <w:r>
        <w:rPr>
          <w:w w:val="105"/>
        </w:rPr>
        <w:t> instabilitások</w:t>
      </w:r>
      <w:r>
        <w:rPr>
          <w:w w:val="105"/>
        </w:rPr>
        <w:t> elkerülése</w:t>
      </w:r>
      <w:r>
        <w:rPr>
          <w:w w:val="105"/>
        </w:rPr>
        <w:t> érdekében.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számítás</w:t>
      </w:r>
      <w:r>
        <w:rPr>
          <w:w w:val="105"/>
        </w:rPr>
        <w:t> Gauss- eloszlást</w:t>
      </w:r>
      <w:r>
        <w:rPr>
          <w:w w:val="105"/>
        </w:rPr>
        <w:t> feltételező</w:t>
      </w:r>
      <w:r>
        <w:rPr>
          <w:w w:val="105"/>
        </w:rPr>
        <w:t> modellen</w:t>
      </w:r>
      <w:r>
        <w:rPr>
          <w:w w:val="105"/>
        </w:rPr>
        <w:t> alapult,</w:t>
      </w:r>
      <w:r>
        <w:rPr>
          <w:w w:val="105"/>
        </w:rPr>
        <w:t> ahol</w:t>
      </w:r>
      <w:r>
        <w:rPr>
          <w:w w:val="105"/>
        </w:rPr>
        <w:t> a</w:t>
      </w:r>
      <w:r>
        <w:rPr>
          <w:w w:val="105"/>
        </w:rPr>
        <w:t> többváltozós</w:t>
      </w:r>
      <w:r>
        <w:rPr>
          <w:w w:val="105"/>
        </w:rPr>
        <w:t> entrópiák</w:t>
      </w:r>
      <w:r>
        <w:rPr>
          <w:w w:val="105"/>
        </w:rPr>
        <w:t> meghatározása</w:t>
      </w:r>
      <w:r>
        <w:rPr>
          <w:w w:val="105"/>
        </w:rPr>
        <w:t> a korrelációs mátrix determinánsából történt.</w:t>
      </w:r>
      <w:r>
        <w:rPr>
          <w:w w:val="105"/>
        </w:rPr>
        <w:t> Az eredményeket bitekben, illetve ROI-ra normalizált formában is meghatároztam.</w:t>
      </w:r>
    </w:p>
    <w:p>
      <w:pPr>
        <w:pStyle w:val="BodyText"/>
        <w:spacing w:line="312" w:lineRule="auto" w:before="20"/>
        <w:ind w:left="114" w:right="818" w:firstLine="351"/>
        <w:jc w:val="both"/>
      </w:pPr>
      <w:r>
        <w:rPr>
          <w:w w:val="105"/>
        </w:rPr>
        <w:t>Az</w:t>
      </w:r>
      <w:r>
        <w:rPr>
          <w:spacing w:val="-14"/>
          <w:w w:val="105"/>
        </w:rPr>
        <w:t> </w:t>
      </w:r>
      <w:r>
        <w:rPr>
          <w:w w:val="105"/>
        </w:rPr>
        <w:t>O-információ</w:t>
      </w:r>
      <w:r>
        <w:rPr>
          <w:spacing w:val="-14"/>
          <w:w w:val="105"/>
        </w:rPr>
        <w:t> </w:t>
      </w:r>
      <w:r>
        <w:rPr>
          <w:w w:val="105"/>
        </w:rPr>
        <w:t>és</w:t>
      </w:r>
      <w:r>
        <w:rPr>
          <w:spacing w:val="-14"/>
          <w:w w:val="105"/>
        </w:rPr>
        <w:t> </w:t>
      </w:r>
      <w:r>
        <w:rPr>
          <w:w w:val="105"/>
        </w:rPr>
        <w:t>az</w:t>
      </w:r>
      <w:r>
        <w:rPr>
          <w:spacing w:val="-14"/>
          <w:w w:val="105"/>
        </w:rPr>
        <w:t> </w:t>
      </w:r>
      <w:r>
        <w:rPr>
          <w:w w:val="105"/>
        </w:rPr>
        <w:t>S-információ</w:t>
      </w:r>
      <w:r>
        <w:rPr>
          <w:spacing w:val="-14"/>
          <w:w w:val="105"/>
        </w:rPr>
        <w:t> </w:t>
      </w:r>
      <w:r>
        <w:rPr>
          <w:w w:val="105"/>
        </w:rPr>
        <w:t>számítása</w:t>
      </w:r>
      <w:r>
        <w:rPr>
          <w:spacing w:val="-14"/>
          <w:w w:val="105"/>
        </w:rPr>
        <w:t> </w:t>
      </w:r>
      <w:r>
        <w:rPr>
          <w:w w:val="105"/>
        </w:rPr>
        <w:t>Gauss-kopula</w:t>
      </w:r>
      <w:r>
        <w:rPr>
          <w:spacing w:val="-14"/>
          <w:w w:val="105"/>
        </w:rPr>
        <w:t> </w:t>
      </w:r>
      <w:r>
        <w:rPr>
          <w:w w:val="105"/>
        </w:rPr>
        <w:t>alapú</w:t>
      </w:r>
      <w:r>
        <w:rPr>
          <w:spacing w:val="-14"/>
          <w:w w:val="105"/>
        </w:rPr>
        <w:t> </w:t>
      </w:r>
      <w:r>
        <w:rPr>
          <w:w w:val="105"/>
        </w:rPr>
        <w:t>többváltozós</w:t>
      </w:r>
      <w:r>
        <w:rPr>
          <w:spacing w:val="-14"/>
          <w:w w:val="105"/>
        </w:rPr>
        <w:t> </w:t>
      </w:r>
      <w:r>
        <w:rPr>
          <w:w w:val="105"/>
        </w:rPr>
        <w:t>ent- rópiabecsléssel</w:t>
      </w:r>
      <w:r>
        <w:rPr>
          <w:w w:val="105"/>
        </w:rPr>
        <w:t> történt.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számítás</w:t>
      </w:r>
      <w:r>
        <w:rPr>
          <w:w w:val="105"/>
        </w:rPr>
        <w:t> előtt</w:t>
      </w:r>
      <w:r>
        <w:rPr>
          <w:w w:val="105"/>
        </w:rPr>
        <w:t> a</w:t>
      </w:r>
      <w:r>
        <w:rPr>
          <w:w w:val="105"/>
        </w:rPr>
        <w:t> ROI-idősorokat</w:t>
      </w:r>
      <w:r>
        <w:rPr>
          <w:w w:val="105"/>
        </w:rPr>
        <w:t> rangtranszformáció</w:t>
      </w:r>
      <w:r>
        <w:rPr>
          <w:w w:val="105"/>
        </w:rPr>
        <w:t> segít- ségével</w:t>
      </w:r>
      <w:r>
        <w:rPr>
          <w:w w:val="105"/>
        </w:rPr>
        <w:t> normális</w:t>
      </w:r>
      <w:r>
        <w:rPr>
          <w:w w:val="105"/>
        </w:rPr>
        <w:t> eloszlású</w:t>
      </w:r>
      <w:r>
        <w:rPr>
          <w:w w:val="105"/>
        </w:rPr>
        <w:t> változókká</w:t>
      </w:r>
      <w:r>
        <w:rPr>
          <w:w w:val="105"/>
        </w:rPr>
        <w:t> alakítottam.</w:t>
      </w:r>
      <w:r>
        <w:rPr>
          <w:spacing w:val="40"/>
          <w:w w:val="105"/>
        </w:rPr>
        <w:t> </w:t>
      </w:r>
      <w:r>
        <w:rPr>
          <w:w w:val="105"/>
        </w:rPr>
        <w:t>Az</w:t>
      </w:r>
      <w:r>
        <w:rPr>
          <w:w w:val="105"/>
        </w:rPr>
        <w:t> O-információ</w:t>
      </w:r>
      <w:r>
        <w:rPr>
          <w:w w:val="105"/>
        </w:rPr>
        <w:t> a</w:t>
      </w:r>
      <w:r>
        <w:rPr>
          <w:w w:val="105"/>
        </w:rPr>
        <w:t> redundáns</w:t>
      </w:r>
      <w:r>
        <w:rPr>
          <w:w w:val="105"/>
        </w:rPr>
        <w:t> és szinergikus magasabb rendű kölcsönhatások egyensúlyát jellemzi, míg az S-információ ezek teljes mértékét számszerűsíti.</w:t>
      </w:r>
    </w:p>
    <w:p>
      <w:pPr>
        <w:pStyle w:val="BodyText"/>
        <w:spacing w:line="312" w:lineRule="auto" w:before="20"/>
        <w:ind w:left="114" w:right="819" w:firstLine="351"/>
        <w:jc w:val="both"/>
      </w:pPr>
      <w:r>
        <w:rPr>
          <w:w w:val="105"/>
        </w:rPr>
        <w:t>Az</w:t>
      </w:r>
      <w:r>
        <w:rPr>
          <w:w w:val="105"/>
        </w:rPr>
        <w:t> entrópiatermelés</w:t>
      </w:r>
      <w:r>
        <w:rPr>
          <w:w w:val="105"/>
        </w:rPr>
        <w:t> számítása</w:t>
      </w:r>
      <w:r>
        <w:rPr>
          <w:w w:val="105"/>
        </w:rPr>
        <w:t> többváltozós</w:t>
      </w:r>
      <w:r>
        <w:rPr>
          <w:w w:val="105"/>
        </w:rPr>
        <w:t> állapottér-modellen</w:t>
      </w:r>
      <w:r>
        <w:rPr>
          <w:w w:val="105"/>
        </w:rPr>
        <w:t> alapult.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ROI- idősorokat</w:t>
      </w:r>
      <w:r>
        <w:rPr>
          <w:w w:val="105"/>
        </w:rPr>
        <w:t> itt</w:t>
      </w:r>
      <w:r>
        <w:rPr>
          <w:w w:val="105"/>
        </w:rPr>
        <w:t> is</w:t>
      </w:r>
      <w:r>
        <w:rPr>
          <w:w w:val="105"/>
        </w:rPr>
        <w:t> először</w:t>
      </w:r>
      <w:r>
        <w:rPr>
          <w:w w:val="105"/>
        </w:rPr>
        <w:t> trendmentesítettem</w:t>
      </w:r>
      <w:r>
        <w:rPr>
          <w:w w:val="105"/>
        </w:rPr>
        <w:t> és</w:t>
      </w:r>
      <w:r>
        <w:rPr>
          <w:w w:val="105"/>
        </w:rPr>
        <w:t> standardizáltam,</w:t>
      </w:r>
      <w:r>
        <w:rPr>
          <w:w w:val="105"/>
        </w:rPr>
        <w:t> majd</w:t>
      </w:r>
      <w:r>
        <w:rPr>
          <w:w w:val="105"/>
        </w:rPr>
        <w:t> főkomponens- analízissel</w:t>
      </w:r>
      <w:r>
        <w:rPr>
          <w:w w:val="105"/>
        </w:rPr>
        <w:t> dimenziócsökkentést</w:t>
      </w:r>
      <w:r>
        <w:rPr>
          <w:w w:val="105"/>
        </w:rPr>
        <w:t> végeztem,</w:t>
      </w:r>
      <w:r>
        <w:rPr>
          <w:w w:val="105"/>
        </w:rPr>
        <w:t> hogy</w:t>
      </w:r>
      <w:r>
        <w:rPr>
          <w:w w:val="105"/>
        </w:rPr>
        <w:t> a</w:t>
      </w:r>
      <w:r>
        <w:rPr>
          <w:w w:val="105"/>
        </w:rPr>
        <w:t> többváltozós</w:t>
      </w:r>
      <w:r>
        <w:rPr>
          <w:w w:val="105"/>
        </w:rPr>
        <w:t> entrópiabecslések</w:t>
      </w:r>
      <w:r>
        <w:rPr>
          <w:w w:val="105"/>
        </w:rPr>
        <w:t> sta- bilabbá</w:t>
      </w:r>
      <w:r>
        <w:rPr>
          <w:w w:val="105"/>
        </w:rPr>
        <w:t> váljanak.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főkomponensek</w:t>
      </w:r>
      <w:r>
        <w:rPr>
          <w:w w:val="105"/>
        </w:rPr>
        <w:t> számát</w:t>
      </w:r>
      <w:r>
        <w:rPr>
          <w:w w:val="105"/>
        </w:rPr>
        <w:t> úgy</w:t>
      </w:r>
      <w:r>
        <w:rPr>
          <w:w w:val="105"/>
        </w:rPr>
        <w:t> választottam</w:t>
      </w:r>
      <w:r>
        <w:rPr>
          <w:w w:val="105"/>
        </w:rPr>
        <w:t> meg,</w:t>
      </w:r>
      <w:r>
        <w:rPr>
          <w:w w:val="105"/>
        </w:rPr>
        <w:t> hogy</w:t>
      </w:r>
      <w:r>
        <w:rPr>
          <w:w w:val="105"/>
        </w:rPr>
        <w:t> a</w:t>
      </w:r>
      <w:r>
        <w:rPr>
          <w:w w:val="105"/>
        </w:rPr>
        <w:t> teljes</w:t>
      </w:r>
      <w:r>
        <w:rPr>
          <w:w w:val="105"/>
        </w:rPr>
        <w:t> va- riancia legalább 90%-át magyarázzák, de legfeljebb három komponens maradjon meg. Az így kapott állapotteret kvantilisalapú diszkretizációval állapotokra bontottam, majd az állapotátmeneti valószínűségek alapján meghatároztam az irreverzibilitást jellemző entrópiatermelési rátát.</w:t>
      </w:r>
      <w:r>
        <w:rPr>
          <w:spacing w:val="40"/>
          <w:w w:val="105"/>
        </w:rPr>
        <w:t> </w:t>
      </w:r>
      <w:r>
        <w:rPr>
          <w:w w:val="105"/>
        </w:rPr>
        <w:t>Az eredményeket bit/idő egységben fejeztem ki.</w:t>
      </w:r>
    </w:p>
    <w:p>
      <w:pPr>
        <w:pStyle w:val="BodyText"/>
        <w:spacing w:line="312" w:lineRule="auto" w:before="19"/>
        <w:ind w:left="114" w:right="819" w:firstLine="351"/>
        <w:jc w:val="both"/>
      </w:pPr>
      <w:r>
        <w:rPr>
          <w:w w:val="105"/>
        </w:rPr>
        <w:t>A</w:t>
      </w:r>
      <w:r>
        <w:rPr>
          <w:w w:val="105"/>
        </w:rPr>
        <w:t> Tononi-féle</w:t>
      </w:r>
      <w:r>
        <w:rPr>
          <w:w w:val="105"/>
        </w:rPr>
        <w:t> neurális</w:t>
      </w:r>
      <w:r>
        <w:rPr>
          <w:w w:val="105"/>
        </w:rPr>
        <w:t> komplexitás</w:t>
      </w:r>
      <w:r>
        <w:rPr>
          <w:w w:val="105"/>
        </w:rPr>
        <w:t> számítása</w:t>
      </w:r>
      <w:r>
        <w:rPr>
          <w:w w:val="105"/>
        </w:rPr>
        <w:t> szintén</w:t>
      </w:r>
      <w:r>
        <w:rPr>
          <w:w w:val="105"/>
        </w:rPr>
        <w:t> Gauss-alapú</w:t>
      </w:r>
      <w:r>
        <w:rPr>
          <w:w w:val="105"/>
        </w:rPr>
        <w:t> modellen</w:t>
      </w:r>
      <w:r>
        <w:rPr>
          <w:w w:val="105"/>
        </w:rPr>
        <w:t> tör- tént,</w:t>
      </w:r>
      <w:r>
        <w:rPr>
          <w:spacing w:val="-1"/>
          <w:w w:val="105"/>
        </w:rPr>
        <w:t> </w:t>
      </w:r>
      <w:r>
        <w:rPr>
          <w:w w:val="105"/>
        </w:rPr>
        <w:t>ahol</w:t>
      </w:r>
      <w:r>
        <w:rPr>
          <w:spacing w:val="-5"/>
          <w:w w:val="105"/>
        </w:rPr>
        <w:t> </w:t>
      </w:r>
      <w:r>
        <w:rPr>
          <w:w w:val="105"/>
        </w:rPr>
        <w:t>az</w:t>
      </w:r>
      <w:r>
        <w:rPr>
          <w:spacing w:val="-5"/>
          <w:w w:val="105"/>
        </w:rPr>
        <w:t> </w:t>
      </w:r>
      <w:r>
        <w:rPr>
          <w:w w:val="105"/>
        </w:rPr>
        <w:t>ROI-k</w:t>
      </w:r>
      <w:r>
        <w:rPr>
          <w:spacing w:val="-5"/>
          <w:w w:val="105"/>
        </w:rPr>
        <w:t> </w:t>
      </w:r>
      <w:r>
        <w:rPr>
          <w:w w:val="105"/>
        </w:rPr>
        <w:t>közötti</w:t>
      </w:r>
      <w:r>
        <w:rPr>
          <w:spacing w:val="-5"/>
          <w:w w:val="105"/>
        </w:rPr>
        <w:t> </w:t>
      </w:r>
      <w:r>
        <w:rPr>
          <w:w w:val="105"/>
        </w:rPr>
        <w:t>korrelációs</w:t>
      </w:r>
      <w:r>
        <w:rPr>
          <w:spacing w:val="-5"/>
          <w:w w:val="105"/>
        </w:rPr>
        <w:t> </w:t>
      </w:r>
      <w:r>
        <w:rPr>
          <w:w w:val="105"/>
        </w:rPr>
        <w:t>struktúrát</w:t>
      </w:r>
      <w:r>
        <w:rPr>
          <w:spacing w:val="-5"/>
          <w:w w:val="105"/>
        </w:rPr>
        <w:t> </w:t>
      </w:r>
      <w:r>
        <w:rPr>
          <w:w w:val="105"/>
        </w:rPr>
        <w:t>használtam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különböző</w:t>
      </w:r>
      <w:r>
        <w:rPr>
          <w:spacing w:val="-5"/>
          <w:w w:val="105"/>
        </w:rPr>
        <w:t> </w:t>
      </w:r>
      <w:r>
        <w:rPr>
          <w:w w:val="105"/>
        </w:rPr>
        <w:t>részhalmazok</w:t>
      </w:r>
    </w:p>
    <w:p>
      <w:pPr>
        <w:pStyle w:val="BodyText"/>
        <w:spacing w:after="0" w:line="312" w:lineRule="auto"/>
        <w:jc w:val="both"/>
        <w:sectPr>
          <w:pgSz w:w="11910" w:h="16840"/>
          <w:pgMar w:header="0" w:footer="845" w:top="1340" w:bottom="1040" w:left="1133" w:right="992"/>
        </w:sectPr>
      </w:pPr>
    </w:p>
    <w:p>
      <w:pPr>
        <w:pStyle w:val="BodyText"/>
        <w:spacing w:line="312" w:lineRule="auto" w:before="74"/>
        <w:ind w:left="681" w:right="253"/>
        <w:jc w:val="both"/>
      </w:pPr>
      <w:r>
        <w:rPr>
          <w:w w:val="105"/>
        </w:rPr>
        <w:t>kölcsönös</w:t>
      </w:r>
      <w:r>
        <w:rPr>
          <w:w w:val="105"/>
        </w:rPr>
        <w:t> információjának</w:t>
      </w:r>
      <w:r>
        <w:rPr>
          <w:w w:val="105"/>
        </w:rPr>
        <w:t> becslésére.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nagy</w:t>
      </w:r>
      <w:r>
        <w:rPr>
          <w:w w:val="105"/>
        </w:rPr>
        <w:t> kombinatorikus</w:t>
      </w:r>
      <w:r>
        <w:rPr>
          <w:w w:val="105"/>
        </w:rPr>
        <w:t> költség</w:t>
      </w:r>
      <w:r>
        <w:rPr>
          <w:w w:val="105"/>
        </w:rPr>
        <w:t> miatt</w:t>
      </w:r>
      <w:r>
        <w:rPr>
          <w:w w:val="105"/>
        </w:rPr>
        <w:t> nagyobb ROI-szám esetén véletlenszerű részhalmazmintavételezést alkalmaztam a számítás sta- bilizálása érdekében.</w:t>
      </w:r>
    </w:p>
    <w:p>
      <w:pPr>
        <w:pStyle w:val="BodyText"/>
        <w:spacing w:line="312" w:lineRule="auto" w:before="234"/>
        <w:ind w:left="681" w:right="254"/>
        <w:jc w:val="both"/>
      </w:pPr>
      <w:r>
        <w:rPr>
          <w:w w:val="105"/>
        </w:rPr>
        <w:t>Az</w:t>
      </w:r>
      <w:r>
        <w:rPr>
          <w:w w:val="105"/>
        </w:rPr>
        <w:t> eredmények</w:t>
      </w:r>
      <w:r>
        <w:rPr>
          <w:w w:val="105"/>
        </w:rPr>
        <w:t> értelmezése</w:t>
      </w:r>
      <w:r>
        <w:rPr>
          <w:w w:val="105"/>
        </w:rPr>
        <w:t> során</w:t>
      </w:r>
      <w:r>
        <w:rPr>
          <w:w w:val="105"/>
        </w:rPr>
        <w:t> figyelembe</w:t>
      </w:r>
      <w:r>
        <w:rPr>
          <w:w w:val="105"/>
        </w:rPr>
        <w:t> vettem,</w:t>
      </w:r>
      <w:r>
        <w:rPr>
          <w:w w:val="105"/>
        </w:rPr>
        <w:t> hogy</w:t>
      </w:r>
      <w:r>
        <w:rPr>
          <w:w w:val="105"/>
        </w:rPr>
        <w:t> a</w:t>
      </w:r>
      <w:r>
        <w:rPr>
          <w:w w:val="105"/>
        </w:rPr>
        <w:t> különböző</w:t>
      </w:r>
      <w:r>
        <w:rPr>
          <w:w w:val="105"/>
        </w:rPr>
        <w:t> entrópia-</w:t>
      </w:r>
      <w:r>
        <w:rPr>
          <w:w w:val="105"/>
        </w:rPr>
        <w:t> és komplexitásmutatók</w:t>
      </w:r>
      <w:r>
        <w:rPr>
          <w:w w:val="105"/>
        </w:rPr>
        <w:t> érzékenyek</w:t>
      </w:r>
      <w:r>
        <w:rPr>
          <w:w w:val="105"/>
        </w:rPr>
        <w:t> lehetnek</w:t>
      </w:r>
      <w:r>
        <w:rPr>
          <w:w w:val="105"/>
        </w:rPr>
        <w:t> az</w:t>
      </w:r>
      <w:r>
        <w:rPr>
          <w:w w:val="105"/>
        </w:rPr>
        <w:t> ROI-választásra,</w:t>
      </w:r>
      <w:r>
        <w:rPr>
          <w:w w:val="105"/>
        </w:rPr>
        <w:t> az</w:t>
      </w:r>
      <w:r>
        <w:rPr>
          <w:w w:val="105"/>
        </w:rPr>
        <w:t> előfeldolgozási</w:t>
      </w:r>
      <w:r>
        <w:rPr>
          <w:w w:val="105"/>
        </w:rPr>
        <w:t> lépé- sekre, valamint az idősorok hosszára és zajszintjére.</w:t>
      </w:r>
    </w:p>
    <w:p>
      <w:pPr>
        <w:pStyle w:val="BodyText"/>
        <w:spacing w:before="169"/>
      </w:pPr>
    </w:p>
    <w:p>
      <w:pPr>
        <w:pStyle w:val="Heading2"/>
        <w:numPr>
          <w:ilvl w:val="1"/>
          <w:numId w:val="3"/>
        </w:numPr>
        <w:tabs>
          <w:tab w:pos="1440" w:val="left" w:leader="none"/>
        </w:tabs>
        <w:spacing w:line="240" w:lineRule="auto" w:before="1" w:after="0"/>
        <w:ind w:left="1440" w:right="0" w:hanging="759"/>
        <w:jc w:val="left"/>
      </w:pPr>
      <w:bookmarkStart w:name="Statisztikai kiértékelés" w:id="62"/>
      <w:bookmarkEnd w:id="62"/>
      <w:r>
        <w:rPr>
          <w:b w:val="0"/>
        </w:rPr>
      </w:r>
      <w:bookmarkStart w:name="_bookmark32" w:id="63"/>
      <w:bookmarkEnd w:id="63"/>
      <w:r>
        <w:rPr>
          <w:b w:val="0"/>
        </w:rPr>
      </w:r>
      <w:r>
        <w:rPr/>
        <w:t>Statisztikai</w:t>
      </w:r>
      <w:r>
        <w:rPr>
          <w:spacing w:val="55"/>
          <w:w w:val="150"/>
        </w:rPr>
        <w:t> </w:t>
      </w:r>
      <w:r>
        <w:rPr>
          <w:spacing w:val="-2"/>
        </w:rPr>
        <w:t>kiértékelés</w:t>
      </w:r>
    </w:p>
    <w:p>
      <w:pPr>
        <w:pStyle w:val="BodyText"/>
        <w:spacing w:line="312" w:lineRule="auto" w:before="295"/>
        <w:ind w:left="681" w:right="255"/>
        <w:jc w:val="both"/>
      </w:pPr>
      <w:r>
        <w:rPr>
          <w:spacing w:val="-2"/>
          <w:w w:val="105"/>
        </w:rPr>
        <w:t>Az ismertetett eljárások alkalmazásával kapott mérőszámok további összehasonlításához </w:t>
      </w:r>
      <w:r>
        <w:rPr>
          <w:w w:val="105"/>
        </w:rPr>
        <w:t>statisztikai elemzést végeztem.</w:t>
      </w:r>
      <w:r>
        <w:rPr>
          <w:spacing w:val="40"/>
          <w:w w:val="105"/>
        </w:rPr>
        <w:t> </w:t>
      </w:r>
      <w:r>
        <w:rPr>
          <w:w w:val="105"/>
        </w:rPr>
        <w:t>A statisztikai elemzés során elsősorban azt értékeltem, hogy</w:t>
      </w:r>
      <w:r>
        <w:rPr>
          <w:w w:val="105"/>
        </w:rPr>
        <w:t> az</w:t>
      </w:r>
      <w:r>
        <w:rPr>
          <w:w w:val="105"/>
        </w:rPr>
        <w:t> egyes</w:t>
      </w:r>
      <w:r>
        <w:rPr>
          <w:w w:val="105"/>
        </w:rPr>
        <w:t> mérőszámok</w:t>
      </w:r>
      <w:r>
        <w:rPr>
          <w:w w:val="105"/>
        </w:rPr>
        <w:t> mutatnak-e</w:t>
      </w:r>
      <w:r>
        <w:rPr>
          <w:w w:val="105"/>
        </w:rPr>
        <w:t> eltérést</w:t>
      </w:r>
      <w:r>
        <w:rPr>
          <w:w w:val="105"/>
        </w:rPr>
        <w:t> a</w:t>
      </w:r>
      <w:r>
        <w:rPr>
          <w:w w:val="105"/>
        </w:rPr>
        <w:t> WT</w:t>
      </w:r>
      <w:r>
        <w:rPr>
          <w:w w:val="105"/>
        </w:rPr>
        <w:t> és</w:t>
      </w:r>
      <w:r>
        <w:rPr>
          <w:w w:val="105"/>
        </w:rPr>
        <w:t> Tg</w:t>
      </w:r>
      <w:r>
        <w:rPr>
          <w:w w:val="105"/>
        </w:rPr>
        <w:t> csoportok</w:t>
      </w:r>
      <w:r>
        <w:rPr>
          <w:w w:val="105"/>
        </w:rPr>
        <w:t> között,</w:t>
      </w:r>
      <w:r>
        <w:rPr>
          <w:w w:val="105"/>
        </w:rPr>
        <w:t> illetve hogy mennyire bizonyulnak stabilnak és reprodukálhatónak a különböző állatokban és </w:t>
      </w:r>
      <w:r>
        <w:rPr>
          <w:spacing w:val="-2"/>
          <w:w w:val="105"/>
        </w:rPr>
        <w:t>agyterületeken.</w:t>
      </w:r>
    </w:p>
    <w:p>
      <w:pPr>
        <w:pStyle w:val="BodyText"/>
        <w:spacing w:line="312" w:lineRule="auto"/>
        <w:ind w:left="681" w:right="254" w:firstLine="351"/>
        <w:jc w:val="both"/>
      </w:pPr>
      <w:r>
        <w:rPr>
          <w:w w:val="105"/>
        </w:rPr>
        <w:t>A</w:t>
      </w:r>
      <w:r>
        <w:rPr>
          <w:w w:val="105"/>
        </w:rPr>
        <w:t> csoportszintű</w:t>
      </w:r>
      <w:r>
        <w:rPr>
          <w:w w:val="105"/>
        </w:rPr>
        <w:t> leíró</w:t>
      </w:r>
      <w:r>
        <w:rPr>
          <w:w w:val="105"/>
        </w:rPr>
        <w:t> statisztikákhoz</w:t>
      </w:r>
      <w:r>
        <w:rPr>
          <w:w w:val="105"/>
        </w:rPr>
        <w:t> minden</w:t>
      </w:r>
      <w:r>
        <w:rPr>
          <w:w w:val="105"/>
        </w:rPr>
        <w:t> ROI–mérőszám</w:t>
      </w:r>
      <w:r>
        <w:rPr>
          <w:w w:val="105"/>
        </w:rPr>
        <w:t> pár</w:t>
      </w:r>
      <w:r>
        <w:rPr>
          <w:w w:val="105"/>
        </w:rPr>
        <w:t> esetén</w:t>
      </w:r>
      <w:r>
        <w:rPr>
          <w:w w:val="105"/>
        </w:rPr>
        <w:t> átlagot</w:t>
      </w:r>
      <w:r>
        <w:rPr>
          <w:w w:val="105"/>
        </w:rPr>
        <w:t> és szórást</w:t>
      </w:r>
      <w:r>
        <w:rPr>
          <w:spacing w:val="25"/>
          <w:w w:val="105"/>
        </w:rPr>
        <w:t> </w:t>
      </w:r>
      <w:r>
        <w:rPr>
          <w:w w:val="105"/>
        </w:rPr>
        <w:t>számoltam,</w:t>
      </w:r>
      <w:r>
        <w:rPr>
          <w:spacing w:val="29"/>
          <w:w w:val="105"/>
        </w:rPr>
        <w:t> </w:t>
      </w:r>
      <w:r>
        <w:rPr>
          <w:w w:val="105"/>
        </w:rPr>
        <w:t>amelyek</w:t>
      </w:r>
      <w:r>
        <w:rPr>
          <w:spacing w:val="25"/>
          <w:w w:val="105"/>
        </w:rPr>
        <w:t> </w:t>
      </w:r>
      <w:r>
        <w:rPr>
          <w:w w:val="105"/>
        </w:rPr>
        <w:t>lehetővé</w:t>
      </w:r>
      <w:r>
        <w:rPr>
          <w:spacing w:val="25"/>
          <w:w w:val="105"/>
        </w:rPr>
        <w:t> </w:t>
      </w:r>
      <w:r>
        <w:rPr>
          <w:w w:val="105"/>
        </w:rPr>
        <w:t>tették</w:t>
      </w:r>
      <w:r>
        <w:rPr>
          <w:spacing w:val="25"/>
          <w:w w:val="105"/>
        </w:rPr>
        <w:t> </w:t>
      </w:r>
      <w:r>
        <w:rPr>
          <w:w w:val="105"/>
        </w:rPr>
        <w:t>az</w:t>
      </w:r>
      <w:r>
        <w:rPr>
          <w:spacing w:val="25"/>
          <w:w w:val="105"/>
        </w:rPr>
        <w:t> </w:t>
      </w:r>
      <w:r>
        <w:rPr>
          <w:w w:val="105"/>
        </w:rPr>
        <w:t>egyes</w:t>
      </w:r>
      <w:r>
        <w:rPr>
          <w:spacing w:val="25"/>
          <w:w w:val="105"/>
        </w:rPr>
        <w:t> </w:t>
      </w:r>
      <w:r>
        <w:rPr>
          <w:w w:val="105"/>
        </w:rPr>
        <w:t>mérőszámok</w:t>
      </w:r>
      <w:r>
        <w:rPr>
          <w:spacing w:val="25"/>
          <w:w w:val="105"/>
        </w:rPr>
        <w:t> </w:t>
      </w:r>
      <w:r>
        <w:rPr>
          <w:w w:val="105"/>
        </w:rPr>
        <w:t>variabilitásának</w:t>
      </w:r>
      <w:r>
        <w:rPr>
          <w:spacing w:val="25"/>
          <w:w w:val="105"/>
        </w:rPr>
        <w:t> </w:t>
      </w:r>
      <w:r>
        <w:rPr>
          <w:w w:val="105"/>
        </w:rPr>
        <w:t>és a</w:t>
      </w:r>
      <w:r>
        <w:rPr>
          <w:w w:val="105"/>
        </w:rPr>
        <w:t> csoportok</w:t>
      </w:r>
      <w:r>
        <w:rPr>
          <w:w w:val="105"/>
        </w:rPr>
        <w:t> közötti</w:t>
      </w:r>
      <w:r>
        <w:rPr>
          <w:w w:val="105"/>
        </w:rPr>
        <w:t> tendenciáknak</w:t>
      </w:r>
      <w:r>
        <w:rPr>
          <w:w w:val="105"/>
        </w:rPr>
        <w:t> az</w:t>
      </w:r>
      <w:r>
        <w:rPr>
          <w:w w:val="105"/>
        </w:rPr>
        <w:t> áttekintését.</w:t>
      </w:r>
      <w:r>
        <w:rPr>
          <w:spacing w:val="40"/>
          <w:w w:val="105"/>
        </w:rPr>
        <w:t> </w:t>
      </w:r>
      <w:r>
        <w:rPr>
          <w:w w:val="105"/>
        </w:rPr>
        <w:t>Az</w:t>
      </w:r>
      <w:r>
        <w:rPr>
          <w:w w:val="105"/>
        </w:rPr>
        <w:t> eredmények</w:t>
      </w:r>
      <w:r>
        <w:rPr>
          <w:w w:val="105"/>
        </w:rPr>
        <w:t> szemléltetésére</w:t>
      </w:r>
      <w:r>
        <w:rPr>
          <w:w w:val="105"/>
        </w:rPr>
        <w:t> és közvetlen</w:t>
      </w:r>
      <w:r>
        <w:rPr>
          <w:spacing w:val="-8"/>
          <w:w w:val="105"/>
        </w:rPr>
        <w:t> </w:t>
      </w:r>
      <w:r>
        <w:rPr>
          <w:w w:val="105"/>
        </w:rPr>
        <w:t>összehasonlítására</w:t>
      </w:r>
      <w:r>
        <w:rPr>
          <w:spacing w:val="-8"/>
          <w:w w:val="105"/>
        </w:rPr>
        <w:t> </w:t>
      </w:r>
      <w:r>
        <w:rPr>
          <w:w w:val="105"/>
        </w:rPr>
        <w:t>oszlopdiagramokat</w:t>
      </w:r>
      <w:r>
        <w:rPr>
          <w:spacing w:val="-8"/>
          <w:w w:val="105"/>
        </w:rPr>
        <w:t> </w:t>
      </w:r>
      <w:r>
        <w:rPr>
          <w:w w:val="105"/>
        </w:rPr>
        <w:t>alkalmaztam,</w:t>
      </w:r>
      <w:r>
        <w:rPr>
          <w:spacing w:val="-5"/>
          <w:w w:val="105"/>
        </w:rPr>
        <w:t> </w:t>
      </w:r>
      <w:r>
        <w:rPr>
          <w:w w:val="105"/>
        </w:rPr>
        <w:t>amelyeknél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feltüntetett hibasávok a csoportokon belüli szórást jelölték.</w:t>
      </w:r>
    </w:p>
    <w:p>
      <w:pPr>
        <w:pStyle w:val="BodyText"/>
        <w:spacing w:line="307" w:lineRule="auto"/>
        <w:ind w:left="681" w:right="253" w:firstLine="351"/>
        <w:jc w:val="both"/>
      </w:pP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WT</w:t>
      </w:r>
      <w:r>
        <w:rPr>
          <w:spacing w:val="-10"/>
          <w:w w:val="105"/>
        </w:rPr>
        <w:t> </w:t>
      </w:r>
      <w:r>
        <w:rPr>
          <w:w w:val="105"/>
        </w:rPr>
        <w:t>és</w:t>
      </w:r>
      <w:r>
        <w:rPr>
          <w:spacing w:val="-10"/>
          <w:w w:val="105"/>
        </w:rPr>
        <w:t> </w:t>
      </w:r>
      <w:r>
        <w:rPr>
          <w:w w:val="105"/>
        </w:rPr>
        <w:t>Tg</w:t>
      </w:r>
      <w:r>
        <w:rPr>
          <w:spacing w:val="-10"/>
          <w:w w:val="105"/>
        </w:rPr>
        <w:t> </w:t>
      </w:r>
      <w:r>
        <w:rPr>
          <w:w w:val="105"/>
        </w:rPr>
        <w:t>csoportok</w:t>
      </w:r>
      <w:r>
        <w:rPr>
          <w:spacing w:val="-10"/>
          <w:w w:val="105"/>
        </w:rPr>
        <w:t> </w:t>
      </w:r>
      <w:r>
        <w:rPr>
          <w:w w:val="105"/>
        </w:rPr>
        <w:t>közötti</w:t>
      </w:r>
      <w:r>
        <w:rPr>
          <w:spacing w:val="-10"/>
          <w:w w:val="105"/>
        </w:rPr>
        <w:t> </w:t>
      </w:r>
      <w:r>
        <w:rPr>
          <w:w w:val="105"/>
        </w:rPr>
        <w:t>különbségek</w:t>
      </w:r>
      <w:r>
        <w:rPr>
          <w:spacing w:val="-10"/>
          <w:w w:val="105"/>
        </w:rPr>
        <w:t> </w:t>
      </w:r>
      <w:r>
        <w:rPr>
          <w:w w:val="105"/>
        </w:rPr>
        <w:t>statisztikai</w:t>
      </w:r>
      <w:r>
        <w:rPr>
          <w:spacing w:val="-10"/>
          <w:w w:val="105"/>
        </w:rPr>
        <w:t> </w:t>
      </w:r>
      <w:r>
        <w:rPr>
          <w:w w:val="105"/>
        </w:rPr>
        <w:t>vizsgálatára</w:t>
      </w:r>
      <w:r>
        <w:rPr>
          <w:spacing w:val="-10"/>
          <w:w w:val="105"/>
        </w:rPr>
        <w:t> </w:t>
      </w:r>
      <w:r>
        <w:rPr>
          <w:w w:val="105"/>
        </w:rPr>
        <w:t>Mann–Whitney- próbát</w:t>
      </w:r>
      <w:r>
        <w:rPr>
          <w:spacing w:val="-5"/>
          <w:w w:val="105"/>
        </w:rPr>
        <w:t> </w:t>
      </w:r>
      <w:r>
        <w:rPr>
          <w:w w:val="105"/>
        </w:rPr>
        <w:t>alkalmaztam.</w:t>
      </w:r>
      <w:r>
        <w:rPr>
          <w:spacing w:val="34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próba</w:t>
      </w:r>
      <w:r>
        <w:rPr>
          <w:spacing w:val="-4"/>
          <w:w w:val="105"/>
        </w:rPr>
        <w:t> </w:t>
      </w:r>
      <w:r>
        <w:rPr>
          <w:w w:val="105"/>
        </w:rPr>
        <w:t>alkalmazását</w:t>
      </w:r>
      <w:r>
        <w:rPr>
          <w:spacing w:val="-5"/>
          <w:w w:val="105"/>
        </w:rPr>
        <w:t> </w:t>
      </w:r>
      <w:r>
        <w:rPr>
          <w:w w:val="105"/>
        </w:rPr>
        <w:t>az</w:t>
      </w:r>
      <w:r>
        <w:rPr>
          <w:spacing w:val="-4"/>
          <w:w w:val="105"/>
        </w:rPr>
        <w:t> </w:t>
      </w:r>
      <w:r>
        <w:rPr>
          <w:w w:val="105"/>
        </w:rPr>
        <w:t>indokolta,</w:t>
      </w:r>
      <w:r>
        <w:rPr>
          <w:spacing w:val="-1"/>
          <w:w w:val="105"/>
        </w:rPr>
        <w:t> </w:t>
      </w:r>
      <w:r>
        <w:rPr>
          <w:w w:val="105"/>
        </w:rPr>
        <w:t>hogy</w:t>
      </w:r>
      <w:r>
        <w:rPr>
          <w:spacing w:val="-5"/>
          <w:w w:val="105"/>
        </w:rPr>
        <w:t> </w:t>
      </w:r>
      <w:r>
        <w:rPr>
          <w:w w:val="105"/>
        </w:rPr>
        <w:t>nem</w:t>
      </w:r>
      <w:r>
        <w:rPr>
          <w:spacing w:val="-5"/>
          <w:w w:val="105"/>
        </w:rPr>
        <w:t> </w:t>
      </w:r>
      <w:r>
        <w:rPr>
          <w:w w:val="105"/>
        </w:rPr>
        <w:t>feltételezi</w:t>
      </w:r>
      <w:r>
        <w:rPr>
          <w:spacing w:val="-4"/>
          <w:w w:val="105"/>
        </w:rPr>
        <w:t> </w:t>
      </w:r>
      <w:r>
        <w:rPr>
          <w:w w:val="105"/>
        </w:rPr>
        <w:t>az</w:t>
      </w:r>
      <w:r>
        <w:rPr>
          <w:spacing w:val="-4"/>
          <w:w w:val="105"/>
        </w:rPr>
        <w:t> </w:t>
      </w:r>
      <w:r>
        <w:rPr>
          <w:w w:val="105"/>
        </w:rPr>
        <w:t>adatok normáleloszlását,</w:t>
      </w:r>
      <w:r>
        <w:rPr>
          <w:w w:val="105"/>
        </w:rPr>
        <w:t> ami különösen előnyös kis elemszámú csoportok esetén.</w:t>
      </w:r>
      <w:r>
        <w:rPr>
          <w:spacing w:val="40"/>
          <w:w w:val="105"/>
        </w:rPr>
        <w:t> </w:t>
      </w:r>
      <w:r>
        <w:rPr>
          <w:w w:val="105"/>
        </w:rPr>
        <w:t>A vizsgálat során</w:t>
      </w:r>
      <w:r>
        <w:rPr>
          <w:w w:val="105"/>
        </w:rPr>
        <w:t> minden</w:t>
      </w:r>
      <w:r>
        <w:rPr>
          <w:w w:val="105"/>
        </w:rPr>
        <w:t> ROI–mérőszám</w:t>
      </w:r>
      <w:r>
        <w:rPr>
          <w:w w:val="105"/>
        </w:rPr>
        <w:t> párra</w:t>
      </w:r>
      <w:r>
        <w:rPr>
          <w:w w:val="105"/>
        </w:rPr>
        <w:t> külön</w:t>
      </w:r>
      <w:r>
        <w:rPr>
          <w:w w:val="105"/>
        </w:rPr>
        <w:t> p-értéket</w:t>
      </w:r>
      <w:r>
        <w:rPr>
          <w:w w:val="105"/>
        </w:rPr>
        <w:t> számítottam.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szignifikancia- szintet</w:t>
      </w:r>
      <w:r>
        <w:rPr>
          <w:w w:val="105"/>
        </w:rPr>
        <w:t> </w:t>
      </w:r>
      <w:r>
        <w:rPr>
          <w:rFonts w:ascii="Calibri" w:hAnsi="Calibri"/>
          <w:i/>
          <w:w w:val="105"/>
        </w:rPr>
        <w:t>α</w:t>
      </w:r>
      <w:r>
        <w:rPr>
          <w:rFonts w:ascii="Calibri" w:hAnsi="Calibri"/>
          <w:i/>
          <w:w w:val="10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w w:val="125"/>
        </w:rPr>
        <w:t> </w:t>
      </w:r>
      <w:r>
        <w:rPr>
          <w:rFonts w:ascii="Calibri" w:hAnsi="Calibri"/>
          <w:w w:val="105"/>
        </w:rPr>
        <w:t>0</w:t>
      </w:r>
      <w:r>
        <w:rPr>
          <w:rFonts w:ascii="Calibri" w:hAnsi="Calibri"/>
          <w:i/>
          <w:w w:val="105"/>
        </w:rPr>
        <w:t>,</w:t>
      </w:r>
      <w:r>
        <w:rPr>
          <w:rFonts w:ascii="Calibri" w:hAnsi="Calibri"/>
          <w:w w:val="105"/>
        </w:rPr>
        <w:t>05</w:t>
      </w:r>
      <w:r>
        <w:rPr>
          <w:rFonts w:ascii="Calibri" w:hAnsi="Calibri"/>
          <w:w w:val="105"/>
        </w:rPr>
        <w:t> </w:t>
      </w:r>
      <w:r>
        <w:rPr>
          <w:w w:val="105"/>
        </w:rPr>
        <w:t>értékben</w:t>
      </w:r>
      <w:r>
        <w:rPr>
          <w:w w:val="105"/>
        </w:rPr>
        <w:t> határoztam</w:t>
      </w:r>
      <w:r>
        <w:rPr>
          <w:w w:val="105"/>
        </w:rPr>
        <w:t> meg,</w:t>
      </w:r>
      <w:r>
        <w:rPr>
          <w:w w:val="105"/>
        </w:rPr>
        <w:t> így</w:t>
      </w:r>
      <w:r>
        <w:rPr>
          <w:w w:val="105"/>
        </w:rPr>
        <w:t> az</w:t>
      </w:r>
      <w:r>
        <w:rPr>
          <w:w w:val="105"/>
        </w:rPr>
        <w:t> ennél</w:t>
      </w:r>
      <w:r>
        <w:rPr>
          <w:w w:val="105"/>
        </w:rPr>
        <w:t> kisebb</w:t>
      </w:r>
      <w:r>
        <w:rPr>
          <w:w w:val="105"/>
        </w:rPr>
        <w:t> p-értékű</w:t>
      </w:r>
      <w:r>
        <w:rPr>
          <w:w w:val="105"/>
        </w:rPr>
        <w:t> eltéréseket statisztikailag szignifikánsnak tekintettem.</w:t>
      </w:r>
    </w:p>
    <w:p>
      <w:pPr>
        <w:pStyle w:val="BodyText"/>
        <w:spacing w:line="312" w:lineRule="auto" w:before="8"/>
        <w:ind w:left="681" w:right="252" w:firstLine="351"/>
        <w:jc w:val="both"/>
      </w:pPr>
      <w:r>
        <w:rPr/>
        <w:t>A</w:t>
      </w:r>
      <w:r>
        <w:rPr>
          <w:spacing w:val="40"/>
        </w:rPr>
        <w:t> </w:t>
      </w:r>
      <w:r>
        <w:rPr/>
        <w:t>Mann–Whitney-próba</w:t>
      </w:r>
      <w:r>
        <w:rPr>
          <w:spacing w:val="40"/>
        </w:rPr>
        <w:t> </w:t>
      </w:r>
      <w:r>
        <w:rPr/>
        <w:t>eredményeinek</w:t>
      </w:r>
      <w:r>
        <w:rPr>
          <w:spacing w:val="40"/>
        </w:rPr>
        <w:t> </w:t>
      </w:r>
      <w:r>
        <w:rPr/>
        <w:t>értelmezése</w:t>
      </w:r>
      <w:r>
        <w:rPr>
          <w:spacing w:val="40"/>
        </w:rPr>
        <w:t> </w:t>
      </w:r>
      <w:r>
        <w:rPr/>
        <w:t>során</w:t>
      </w:r>
      <w:r>
        <w:rPr>
          <w:spacing w:val="40"/>
        </w:rPr>
        <w:t> </w:t>
      </w:r>
      <w:r>
        <w:rPr/>
        <w:t>figyelembe</w:t>
      </w:r>
      <w:r>
        <w:rPr>
          <w:spacing w:val="40"/>
        </w:rPr>
        <w:t> </w:t>
      </w:r>
      <w:r>
        <w:rPr/>
        <w:t>vettem,</w:t>
      </w:r>
      <w:r>
        <w:rPr>
          <w:spacing w:val="40"/>
        </w:rPr>
        <w:t> </w:t>
      </w:r>
      <w:r>
        <w:rPr/>
        <w:t>hogy a</w:t>
      </w:r>
      <w:r>
        <w:rPr>
          <w:spacing w:val="40"/>
        </w:rPr>
        <w:t> </w:t>
      </w:r>
      <w:r>
        <w:rPr/>
        <w:t>kis</w:t>
      </w:r>
      <w:r>
        <w:rPr>
          <w:spacing w:val="40"/>
        </w:rPr>
        <w:t> </w:t>
      </w:r>
      <w:r>
        <w:rPr/>
        <w:t>mintaszám</w:t>
      </w:r>
      <w:r>
        <w:rPr>
          <w:spacing w:val="40"/>
        </w:rPr>
        <w:t> </w:t>
      </w:r>
      <w:r>
        <w:rPr/>
        <w:t>miatt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statisztikai</w:t>
      </w:r>
      <w:r>
        <w:rPr>
          <w:spacing w:val="40"/>
        </w:rPr>
        <w:t> </w:t>
      </w:r>
      <w:r>
        <w:rPr/>
        <w:t>próba</w:t>
      </w:r>
      <w:r>
        <w:rPr>
          <w:spacing w:val="40"/>
        </w:rPr>
        <w:t> </w:t>
      </w:r>
      <w:r>
        <w:rPr/>
        <w:t>ereje</w:t>
      </w:r>
      <w:r>
        <w:rPr>
          <w:spacing w:val="40"/>
        </w:rPr>
        <w:t> </w:t>
      </w:r>
      <w:r>
        <w:rPr/>
        <w:t>korlátozott.</w:t>
      </w:r>
      <w:r>
        <w:rPr>
          <w:spacing w:val="80"/>
          <w:w w:val="150"/>
        </w:rPr>
        <w:t> </w:t>
      </w:r>
      <w:r>
        <w:rPr/>
        <w:t>Emiatt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nem</w:t>
      </w:r>
      <w:r>
        <w:rPr>
          <w:spacing w:val="40"/>
        </w:rPr>
        <w:t> </w:t>
      </w:r>
      <w:r>
        <w:rPr/>
        <w:t>szignifi- káns eredmények nem feltétlenül jelentik azt, hogy a két csoport között nincs valódi biológiai</w:t>
      </w:r>
      <w:r>
        <w:rPr>
          <w:spacing w:val="39"/>
        </w:rPr>
        <w:t> </w:t>
      </w:r>
      <w:r>
        <w:rPr/>
        <w:t>különbség,</w:t>
      </w:r>
      <w:r>
        <w:rPr>
          <w:spacing w:val="39"/>
        </w:rPr>
        <w:t> </w:t>
      </w:r>
      <w:r>
        <w:rPr/>
        <w:t>hanem</w:t>
      </w:r>
      <w:r>
        <w:rPr>
          <w:spacing w:val="39"/>
        </w:rPr>
        <w:t> </w:t>
      </w:r>
      <w:r>
        <w:rPr/>
        <w:t>azt</w:t>
      </w:r>
      <w:r>
        <w:rPr>
          <w:spacing w:val="38"/>
        </w:rPr>
        <w:t> </w:t>
      </w:r>
      <w:r>
        <w:rPr/>
        <w:t>is</w:t>
      </w:r>
      <w:r>
        <w:rPr>
          <w:spacing w:val="39"/>
        </w:rPr>
        <w:t> </w:t>
      </w:r>
      <w:r>
        <w:rPr/>
        <w:t>jelezhetik,</w:t>
      </w:r>
      <w:r>
        <w:rPr>
          <w:spacing w:val="39"/>
        </w:rPr>
        <w:t> </w:t>
      </w:r>
      <w:r>
        <w:rPr/>
        <w:t>hogy</w:t>
      </w:r>
      <w:r>
        <w:rPr>
          <w:spacing w:val="39"/>
        </w:rPr>
        <w:t> </w:t>
      </w:r>
      <w:r>
        <w:rPr/>
        <w:t>a</w:t>
      </w:r>
      <w:r>
        <w:rPr>
          <w:spacing w:val="39"/>
        </w:rPr>
        <w:t> </w:t>
      </w:r>
      <w:r>
        <w:rPr/>
        <w:t>rendelkezésre</w:t>
      </w:r>
      <w:r>
        <w:rPr>
          <w:spacing w:val="39"/>
        </w:rPr>
        <w:t> </w:t>
      </w:r>
      <w:r>
        <w:rPr/>
        <w:t>álló</w:t>
      </w:r>
      <w:r>
        <w:rPr>
          <w:spacing w:val="39"/>
        </w:rPr>
        <w:t> </w:t>
      </w:r>
      <w:r>
        <w:rPr/>
        <w:t>mintaszám</w:t>
      </w:r>
      <w:r>
        <w:rPr>
          <w:spacing w:val="39"/>
        </w:rPr>
        <w:t> </w:t>
      </w:r>
      <w:r>
        <w:rPr/>
        <w:t>mel- lett</w:t>
      </w:r>
      <w:r>
        <w:rPr>
          <w:spacing w:val="40"/>
        </w:rPr>
        <w:t> </w:t>
      </w:r>
      <w:r>
        <w:rPr/>
        <w:t>az</w:t>
      </w:r>
      <w:r>
        <w:rPr>
          <w:spacing w:val="40"/>
        </w:rPr>
        <w:t> </w:t>
      </w:r>
      <w:r>
        <w:rPr/>
        <w:t>eltérés</w:t>
      </w:r>
      <w:r>
        <w:rPr>
          <w:spacing w:val="40"/>
        </w:rPr>
        <w:t> </w:t>
      </w:r>
      <w:r>
        <w:rPr/>
        <w:t>statisztikailag</w:t>
      </w:r>
      <w:r>
        <w:rPr>
          <w:spacing w:val="40"/>
        </w:rPr>
        <w:t> </w:t>
      </w:r>
      <w:r>
        <w:rPr/>
        <w:t>nem</w:t>
      </w:r>
      <w:r>
        <w:rPr>
          <w:spacing w:val="40"/>
        </w:rPr>
        <w:t> </w:t>
      </w:r>
      <w:r>
        <w:rPr/>
        <w:t>volt</w:t>
      </w:r>
      <w:r>
        <w:rPr>
          <w:spacing w:val="40"/>
        </w:rPr>
        <w:t> </w:t>
      </w:r>
      <w:r>
        <w:rPr/>
        <w:t>igazolható.</w:t>
      </w:r>
      <w:r>
        <w:rPr>
          <w:spacing w:val="40"/>
        </w:rPr>
        <w:t> </w:t>
      </w:r>
      <w:r>
        <w:rPr/>
        <w:t>Ennek</w:t>
      </w:r>
      <w:r>
        <w:rPr>
          <w:spacing w:val="40"/>
        </w:rPr>
        <w:t> </w:t>
      </w:r>
      <w:r>
        <w:rPr/>
        <w:t>megfelelően</w:t>
      </w:r>
      <w:r>
        <w:rPr>
          <w:spacing w:val="40"/>
        </w:rPr>
        <w:t> </w:t>
      </w:r>
      <w:r>
        <w:rPr/>
        <w:t>az</w:t>
      </w:r>
      <w:r>
        <w:rPr>
          <w:spacing w:val="40"/>
        </w:rPr>
        <w:t> </w:t>
      </w:r>
      <w:r>
        <w:rPr/>
        <w:t>eredményeket nem kizárólag a p-értékek alapján értékeltem, hanem az átlagok, szórások és grafikus ábrázolások együttes figyelembevételével.</w:t>
      </w:r>
    </w:p>
    <w:p>
      <w:pPr>
        <w:pStyle w:val="BodyText"/>
        <w:spacing w:after="0" w:line="312" w:lineRule="auto"/>
        <w:jc w:val="both"/>
        <w:sectPr>
          <w:pgSz w:w="11910" w:h="16840"/>
          <w:pgMar w:header="0" w:footer="845" w:top="1340" w:bottom="1040" w:left="1133" w:right="992"/>
        </w:sectPr>
      </w:pPr>
    </w:p>
    <w:p>
      <w:pPr>
        <w:pStyle w:val="BodyText"/>
        <w:spacing w:before="439"/>
        <w:rPr>
          <w:sz w:val="49"/>
        </w:rPr>
      </w:pPr>
    </w:p>
    <w:p>
      <w:pPr>
        <w:pStyle w:val="Heading1"/>
        <w:numPr>
          <w:ilvl w:val="0"/>
          <w:numId w:val="2"/>
        </w:numPr>
        <w:tabs>
          <w:tab w:pos="689" w:val="left" w:leader="none"/>
        </w:tabs>
        <w:spacing w:line="487" w:lineRule="auto" w:before="0" w:after="0"/>
        <w:ind w:left="114" w:right="6886" w:firstLine="0"/>
        <w:jc w:val="left"/>
      </w:pPr>
      <w:bookmarkStart w:name="Eredmények" w:id="64"/>
      <w:bookmarkEnd w:id="64"/>
      <w:r>
        <w:rPr>
          <w:b w:val="0"/>
        </w:rPr>
      </w:r>
      <w:bookmarkStart w:name="_bookmark33" w:id="65"/>
      <w:bookmarkEnd w:id="65"/>
      <w:r>
        <w:rPr>
          <w:b w:val="0"/>
        </w:rPr>
      </w:r>
      <w:r>
        <w:rPr>
          <w:spacing w:val="-2"/>
          <w:w w:val="105"/>
        </w:rPr>
        <w:t>fejezet </w:t>
      </w:r>
      <w:r>
        <w:rPr>
          <w:spacing w:val="-4"/>
          <w:w w:val="105"/>
        </w:rPr>
        <w:t>Eredmények</w:t>
      </w:r>
    </w:p>
    <w:p>
      <w:pPr>
        <w:pStyle w:val="BodyText"/>
        <w:spacing w:line="312" w:lineRule="auto" w:before="250"/>
        <w:ind w:left="114" w:right="821" w:firstLine="351"/>
        <w:jc w:val="both"/>
      </w:pPr>
      <w:r>
        <w:rPr>
          <w:w w:val="105"/>
        </w:rPr>
        <w:t>Ebben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fejezetben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funkcionális</w:t>
      </w:r>
      <w:r>
        <w:rPr>
          <w:spacing w:val="-14"/>
          <w:w w:val="105"/>
        </w:rPr>
        <w:t> </w:t>
      </w:r>
      <w:r>
        <w:rPr>
          <w:w w:val="105"/>
        </w:rPr>
        <w:t>ultrahangos</w:t>
      </w:r>
      <w:r>
        <w:rPr>
          <w:spacing w:val="-14"/>
          <w:w w:val="105"/>
        </w:rPr>
        <w:t> </w:t>
      </w:r>
      <w:r>
        <w:rPr>
          <w:w w:val="105"/>
        </w:rPr>
        <w:t>idősorokon</w:t>
      </w:r>
      <w:r>
        <w:rPr>
          <w:spacing w:val="-14"/>
          <w:w w:val="105"/>
        </w:rPr>
        <w:t> </w:t>
      </w:r>
      <w:r>
        <w:rPr>
          <w:w w:val="105"/>
        </w:rPr>
        <w:t>végzett</w:t>
      </w:r>
      <w:r>
        <w:rPr>
          <w:spacing w:val="-14"/>
          <w:w w:val="105"/>
        </w:rPr>
        <w:t> </w:t>
      </w:r>
      <w:r>
        <w:rPr>
          <w:w w:val="105"/>
        </w:rPr>
        <w:t>entrópia-</w:t>
      </w:r>
      <w:r>
        <w:rPr>
          <w:spacing w:val="-14"/>
          <w:w w:val="105"/>
        </w:rPr>
        <w:t> </w:t>
      </w:r>
      <w:r>
        <w:rPr>
          <w:w w:val="105"/>
        </w:rPr>
        <w:t>és</w:t>
      </w:r>
      <w:r>
        <w:rPr>
          <w:spacing w:val="-14"/>
          <w:w w:val="105"/>
        </w:rPr>
        <w:t> </w:t>
      </w:r>
      <w:r>
        <w:rPr>
          <w:w w:val="105"/>
        </w:rPr>
        <w:t>komp- lexitáselemzések</w:t>
      </w:r>
      <w:r>
        <w:rPr>
          <w:w w:val="105"/>
        </w:rPr>
        <w:t> eredményeit</w:t>
      </w:r>
      <w:r>
        <w:rPr>
          <w:w w:val="105"/>
        </w:rPr>
        <w:t> ismertetem.</w:t>
      </w:r>
      <w:r>
        <w:rPr>
          <w:spacing w:val="40"/>
          <w:w w:val="105"/>
        </w:rPr>
        <w:t> </w:t>
      </w:r>
      <w:r>
        <w:rPr>
          <w:w w:val="105"/>
        </w:rPr>
        <w:t>Először</w:t>
      </w:r>
      <w:r>
        <w:rPr>
          <w:w w:val="105"/>
        </w:rPr>
        <w:t> azokat</w:t>
      </w:r>
      <w:r>
        <w:rPr>
          <w:w w:val="105"/>
        </w:rPr>
        <w:t> a</w:t>
      </w:r>
      <w:r>
        <w:rPr>
          <w:w w:val="105"/>
        </w:rPr>
        <w:t> lokális</w:t>
      </w:r>
      <w:r>
        <w:rPr>
          <w:w w:val="105"/>
        </w:rPr>
        <w:t> időjel-jellemzőket számoltam</w:t>
      </w:r>
      <w:r>
        <w:rPr>
          <w:spacing w:val="-4"/>
          <w:w w:val="105"/>
        </w:rPr>
        <w:t> </w:t>
      </w:r>
      <w:r>
        <w:rPr>
          <w:w w:val="105"/>
        </w:rPr>
        <w:t>ki,</w:t>
      </w:r>
      <w:r>
        <w:rPr>
          <w:spacing w:val="-3"/>
          <w:w w:val="105"/>
        </w:rPr>
        <w:t> </w:t>
      </w:r>
      <w:r>
        <w:rPr>
          <w:w w:val="105"/>
        </w:rPr>
        <w:t>amelyek</w:t>
      </w:r>
      <w:r>
        <w:rPr>
          <w:spacing w:val="-4"/>
          <w:w w:val="105"/>
        </w:rPr>
        <w:t> </w:t>
      </w:r>
      <w:r>
        <w:rPr>
          <w:w w:val="105"/>
        </w:rPr>
        <w:t>egyetlen</w:t>
      </w:r>
      <w:r>
        <w:rPr>
          <w:spacing w:val="-4"/>
          <w:w w:val="105"/>
        </w:rPr>
        <w:t> </w:t>
      </w:r>
      <w:r>
        <w:rPr>
          <w:w w:val="105"/>
        </w:rPr>
        <w:t>időskálán</w:t>
      </w:r>
      <w:r>
        <w:rPr>
          <w:spacing w:val="-4"/>
          <w:w w:val="105"/>
        </w:rPr>
        <w:t> </w:t>
      </w:r>
      <w:r>
        <w:rPr>
          <w:w w:val="105"/>
        </w:rPr>
        <w:t>jellemzik</w:t>
      </w:r>
      <w:r>
        <w:rPr>
          <w:spacing w:val="-4"/>
          <w:w w:val="105"/>
        </w:rPr>
        <w:t> </w:t>
      </w:r>
      <w:r>
        <w:rPr>
          <w:w w:val="105"/>
        </w:rPr>
        <w:t>az</w:t>
      </w:r>
      <w:r>
        <w:rPr>
          <w:spacing w:val="-4"/>
          <w:w w:val="105"/>
        </w:rPr>
        <w:t> </w:t>
      </w:r>
      <w:r>
        <w:rPr>
          <w:w w:val="105"/>
        </w:rPr>
        <w:t>idősorokat,</w:t>
      </w:r>
      <w:r>
        <w:rPr>
          <w:spacing w:val="-3"/>
          <w:w w:val="105"/>
        </w:rPr>
        <w:t> </w:t>
      </w:r>
      <w:r>
        <w:rPr>
          <w:w w:val="105"/>
        </w:rPr>
        <w:t>és</w:t>
      </w:r>
      <w:r>
        <w:rPr>
          <w:spacing w:val="-4"/>
          <w:w w:val="105"/>
        </w:rPr>
        <w:t> </w:t>
      </w:r>
      <w:r>
        <w:rPr>
          <w:w w:val="105"/>
        </w:rPr>
        <w:t>ezek</w:t>
      </w:r>
      <w:r>
        <w:rPr>
          <w:spacing w:val="-4"/>
          <w:w w:val="105"/>
        </w:rPr>
        <w:t> </w:t>
      </w:r>
      <w:r>
        <w:rPr>
          <w:w w:val="105"/>
        </w:rPr>
        <w:t>viselkedését hasonlítottam</w:t>
      </w:r>
      <w:r>
        <w:rPr>
          <w:spacing w:val="40"/>
          <w:w w:val="105"/>
        </w:rPr>
        <w:t> </w:t>
      </w:r>
      <w:r>
        <w:rPr>
          <w:w w:val="105"/>
        </w:rPr>
        <w:t>össze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különböző</w:t>
      </w:r>
      <w:r>
        <w:rPr>
          <w:spacing w:val="40"/>
          <w:w w:val="105"/>
        </w:rPr>
        <w:t> </w:t>
      </w:r>
      <w:r>
        <w:rPr>
          <w:w w:val="105"/>
        </w:rPr>
        <w:t>agyterületek</w:t>
      </w:r>
      <w:r>
        <w:rPr>
          <w:spacing w:val="40"/>
          <w:w w:val="105"/>
        </w:rPr>
        <w:t> </w:t>
      </w:r>
      <w:r>
        <w:rPr>
          <w:w w:val="105"/>
        </w:rPr>
        <w:t>és</w:t>
      </w:r>
      <w:r>
        <w:rPr>
          <w:spacing w:val="40"/>
          <w:w w:val="105"/>
        </w:rPr>
        <w:t> </w:t>
      </w:r>
      <w:r>
        <w:rPr>
          <w:w w:val="105"/>
        </w:rPr>
        <w:t>állatcsoportok</w:t>
      </w:r>
      <w:r>
        <w:rPr>
          <w:spacing w:val="40"/>
          <w:w w:val="105"/>
        </w:rPr>
        <w:t> </w:t>
      </w:r>
      <w:r>
        <w:rPr>
          <w:w w:val="105"/>
        </w:rPr>
        <w:t>között.</w:t>
      </w:r>
      <w:r>
        <w:rPr>
          <w:spacing w:val="80"/>
          <w:w w:val="105"/>
        </w:rPr>
        <w:t> </w:t>
      </w:r>
      <w:r>
        <w:rPr>
          <w:w w:val="105"/>
        </w:rPr>
        <w:t>Ezt</w:t>
      </w:r>
      <w:r>
        <w:rPr>
          <w:spacing w:val="40"/>
          <w:w w:val="105"/>
        </w:rPr>
        <w:t> </w:t>
      </w:r>
      <w:r>
        <w:rPr>
          <w:w w:val="105"/>
        </w:rPr>
        <w:t>követő- en többskálás entrópiaelemzést, valamint transzferentrópia-alapú hálózati vizsgálatokat végeztem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régiók</w:t>
      </w:r>
      <w:r>
        <w:rPr>
          <w:spacing w:val="-10"/>
          <w:w w:val="105"/>
        </w:rPr>
        <w:t> </w:t>
      </w:r>
      <w:r>
        <w:rPr>
          <w:w w:val="105"/>
        </w:rPr>
        <w:t>közötti</w:t>
      </w:r>
      <w:r>
        <w:rPr>
          <w:spacing w:val="-10"/>
          <w:w w:val="105"/>
        </w:rPr>
        <w:t> </w:t>
      </w:r>
      <w:r>
        <w:rPr>
          <w:w w:val="105"/>
        </w:rPr>
        <w:t>irányított</w:t>
      </w:r>
      <w:r>
        <w:rPr>
          <w:spacing w:val="-10"/>
          <w:w w:val="105"/>
        </w:rPr>
        <w:t> </w:t>
      </w:r>
      <w:r>
        <w:rPr>
          <w:w w:val="105"/>
        </w:rPr>
        <w:t>információáramlás</w:t>
      </w:r>
      <w:r>
        <w:rPr>
          <w:spacing w:val="-10"/>
          <w:w w:val="105"/>
        </w:rPr>
        <w:t> </w:t>
      </w:r>
      <w:r>
        <w:rPr>
          <w:w w:val="105"/>
        </w:rPr>
        <w:t>jellemzésére.</w:t>
      </w:r>
      <w:r>
        <w:rPr>
          <w:spacing w:val="17"/>
          <w:w w:val="105"/>
        </w:rPr>
        <w:t> </w:t>
      </w:r>
      <w:r>
        <w:rPr>
          <w:w w:val="105"/>
        </w:rPr>
        <w:t>Végül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teljes</w:t>
      </w:r>
      <w:r>
        <w:rPr>
          <w:spacing w:val="-10"/>
          <w:w w:val="105"/>
        </w:rPr>
        <w:t> </w:t>
      </w:r>
      <w:r>
        <w:rPr>
          <w:w w:val="105"/>
        </w:rPr>
        <w:t>agyi rendszer</w:t>
      </w:r>
      <w:r>
        <w:rPr>
          <w:spacing w:val="-16"/>
          <w:w w:val="105"/>
        </w:rPr>
        <w:t> </w:t>
      </w:r>
      <w:r>
        <w:rPr>
          <w:w w:val="105"/>
        </w:rPr>
        <w:t>szerveződését</w:t>
      </w:r>
      <w:r>
        <w:rPr>
          <w:spacing w:val="-16"/>
          <w:w w:val="105"/>
        </w:rPr>
        <w:t> </w:t>
      </w:r>
      <w:r>
        <w:rPr>
          <w:w w:val="105"/>
        </w:rPr>
        <w:t>jellemző</w:t>
      </w:r>
      <w:r>
        <w:rPr>
          <w:spacing w:val="-16"/>
          <w:w w:val="105"/>
        </w:rPr>
        <w:t> </w:t>
      </w:r>
      <w:r>
        <w:rPr>
          <w:w w:val="105"/>
        </w:rPr>
        <w:t>globális</w:t>
      </w:r>
      <w:r>
        <w:rPr>
          <w:spacing w:val="-15"/>
          <w:w w:val="105"/>
        </w:rPr>
        <w:t> </w:t>
      </w:r>
      <w:r>
        <w:rPr>
          <w:w w:val="105"/>
        </w:rPr>
        <w:t>hálózati</w:t>
      </w:r>
      <w:r>
        <w:rPr>
          <w:spacing w:val="-16"/>
          <w:w w:val="105"/>
        </w:rPr>
        <w:t> </w:t>
      </w:r>
      <w:r>
        <w:rPr>
          <w:w w:val="105"/>
        </w:rPr>
        <w:t>mérőszámok</w:t>
      </w:r>
      <w:r>
        <w:rPr>
          <w:spacing w:val="-16"/>
          <w:w w:val="105"/>
        </w:rPr>
        <w:t> </w:t>
      </w:r>
      <w:r>
        <w:rPr>
          <w:w w:val="105"/>
        </w:rPr>
        <w:t>eredményeit</w:t>
      </w:r>
      <w:r>
        <w:rPr>
          <w:spacing w:val="-16"/>
          <w:w w:val="105"/>
        </w:rPr>
        <w:t> </w:t>
      </w:r>
      <w:r>
        <w:rPr>
          <w:w w:val="105"/>
        </w:rPr>
        <w:t>mutatom</w:t>
      </w:r>
      <w:r>
        <w:rPr>
          <w:spacing w:val="-15"/>
          <w:w w:val="105"/>
        </w:rPr>
        <w:t> </w:t>
      </w:r>
      <w:r>
        <w:rPr>
          <w:w w:val="105"/>
        </w:rPr>
        <w:t>be. Az összehasonlítás során nemcsak a két csoport közötti eltéréseket vizsgáltam, hanem az alkalmazott módszerek stabilitását, szórását és reprodukálhatóságát is értékeltem.</w:t>
      </w:r>
    </w:p>
    <w:p>
      <w:pPr>
        <w:pStyle w:val="BodyText"/>
        <w:spacing w:line="312" w:lineRule="auto" w:before="2"/>
        <w:ind w:left="114" w:right="821" w:firstLine="351"/>
        <w:jc w:val="both"/>
      </w:pPr>
      <w:r>
        <w:rPr>
          <w:w w:val="105"/>
        </w:rPr>
        <w:t>A</w:t>
      </w:r>
      <w:r>
        <w:rPr>
          <w:w w:val="105"/>
        </w:rPr>
        <w:t> részletes</w:t>
      </w:r>
      <w:r>
        <w:rPr>
          <w:w w:val="105"/>
        </w:rPr>
        <w:t> numerikus</w:t>
      </w:r>
      <w:r>
        <w:rPr>
          <w:w w:val="105"/>
        </w:rPr>
        <w:t> eredmények</w:t>
      </w:r>
      <w:r>
        <w:rPr>
          <w:w w:val="105"/>
        </w:rPr>
        <w:t> és</w:t>
      </w:r>
      <w:r>
        <w:rPr>
          <w:w w:val="105"/>
        </w:rPr>
        <w:t> teljes</w:t>
      </w:r>
      <w:r>
        <w:rPr>
          <w:w w:val="105"/>
        </w:rPr>
        <w:t> statisztikai</w:t>
      </w:r>
      <w:r>
        <w:rPr>
          <w:w w:val="105"/>
        </w:rPr>
        <w:t> táblázatok</w:t>
      </w:r>
      <w:r>
        <w:rPr>
          <w:w w:val="105"/>
        </w:rPr>
        <w:t> a</w:t>
      </w:r>
      <w:r>
        <w:rPr>
          <w:w w:val="105"/>
        </w:rPr>
        <w:t> Mellékletek között, a </w:t>
      </w:r>
      <w:hyperlink w:history="true" w:anchor="_bookmark50">
        <w:r>
          <w:rPr>
            <w:w w:val="105"/>
          </w:rPr>
          <w:t>7</w:t>
        </w:r>
      </w:hyperlink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fejezetben találhatók.</w:t>
      </w:r>
    </w:p>
    <w:p>
      <w:pPr>
        <w:pStyle w:val="BodyText"/>
        <w:spacing w:before="97"/>
      </w:pPr>
    </w:p>
    <w:p>
      <w:pPr>
        <w:pStyle w:val="Heading2"/>
        <w:numPr>
          <w:ilvl w:val="1"/>
          <w:numId w:val="2"/>
        </w:numPr>
        <w:tabs>
          <w:tab w:pos="873" w:val="left" w:leader="none"/>
        </w:tabs>
        <w:spacing w:line="240" w:lineRule="auto" w:before="1" w:after="0"/>
        <w:ind w:left="873" w:right="0" w:hanging="759"/>
        <w:jc w:val="left"/>
      </w:pPr>
      <w:bookmarkStart w:name="ROI-szintű entrópia- és komplexitásjelle" w:id="66"/>
      <w:bookmarkEnd w:id="66"/>
      <w:r>
        <w:rPr>
          <w:b w:val="0"/>
        </w:rPr>
      </w:r>
      <w:bookmarkStart w:name="_bookmark34" w:id="67"/>
      <w:bookmarkEnd w:id="67"/>
      <w:r>
        <w:rPr>
          <w:b w:val="0"/>
        </w:rPr>
      </w:r>
      <w:r>
        <w:rPr/>
        <w:t>ROI-szintű</w:t>
      </w:r>
      <w:r>
        <w:rPr>
          <w:spacing w:val="69"/>
        </w:rPr>
        <w:t> </w:t>
      </w:r>
      <w:r>
        <w:rPr/>
        <w:t>entrópia-</w:t>
      </w:r>
      <w:r>
        <w:rPr>
          <w:spacing w:val="68"/>
        </w:rPr>
        <w:t> </w:t>
      </w:r>
      <w:r>
        <w:rPr/>
        <w:t>és</w:t>
      </w:r>
      <w:r>
        <w:rPr>
          <w:spacing w:val="69"/>
        </w:rPr>
        <w:t> </w:t>
      </w:r>
      <w:r>
        <w:rPr>
          <w:spacing w:val="-2"/>
        </w:rPr>
        <w:t>komplexitásjellemzők</w:t>
      </w:r>
    </w:p>
    <w:p>
      <w:pPr>
        <w:pStyle w:val="BodyText"/>
        <w:spacing w:before="165"/>
        <w:rPr>
          <w:rFonts w:ascii="Cambria"/>
          <w:b/>
          <w:sz w:val="20"/>
        </w:rPr>
      </w:pPr>
    </w:p>
    <w:p>
      <w:pPr>
        <w:pStyle w:val="BodyText"/>
        <w:spacing w:after="0"/>
        <w:rPr>
          <w:rFonts w:ascii="Cambria"/>
          <w:b/>
          <w:sz w:val="20"/>
        </w:rPr>
        <w:sectPr>
          <w:pgSz w:w="11910" w:h="16840"/>
          <w:pgMar w:header="0" w:footer="845" w:top="1920" w:bottom="1040" w:left="1133" w:right="992"/>
        </w:sectPr>
      </w:pPr>
    </w:p>
    <w:p>
      <w:pPr>
        <w:pStyle w:val="BodyText"/>
        <w:rPr>
          <w:rFonts w:ascii="Cambria"/>
          <w:b/>
          <w:sz w:val="10"/>
        </w:rPr>
      </w:pPr>
    </w:p>
    <w:p>
      <w:pPr>
        <w:pStyle w:val="BodyText"/>
        <w:spacing w:before="34"/>
        <w:rPr>
          <w:rFonts w:ascii="Cambria"/>
          <w:b/>
          <w:sz w:val="10"/>
        </w:rPr>
      </w:pPr>
    </w:p>
    <w:p>
      <w:pPr>
        <w:spacing w:before="0"/>
        <w:ind w:left="0" w:right="38" w:firstLine="0"/>
        <w:jc w:val="righ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1741984</wp:posOffset>
                </wp:positionH>
                <wp:positionV relativeFrom="paragraph">
                  <wp:posOffset>32896</wp:posOffset>
                </wp:positionV>
                <wp:extent cx="3951604" cy="1849755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3951604" cy="1849755"/>
                          <a:chExt cx="3951604" cy="184975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3389" y="3439"/>
                            <a:ext cx="3944620" cy="184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4620" h="1846580">
                                <a:moveTo>
                                  <a:pt x="113093" y="1634629"/>
                                </a:moveTo>
                                <a:lnTo>
                                  <a:pt x="0" y="1634629"/>
                                </a:lnTo>
                                <a:lnTo>
                                  <a:pt x="0" y="1641500"/>
                                </a:lnTo>
                                <a:lnTo>
                                  <a:pt x="113093" y="1641500"/>
                                </a:lnTo>
                                <a:lnTo>
                                  <a:pt x="113093" y="1634629"/>
                                </a:lnTo>
                                <a:close/>
                              </a:path>
                              <a:path w="3944620" h="1846580">
                                <a:moveTo>
                                  <a:pt x="113093" y="1429867"/>
                                </a:moveTo>
                                <a:lnTo>
                                  <a:pt x="0" y="1429867"/>
                                </a:lnTo>
                                <a:lnTo>
                                  <a:pt x="0" y="1436751"/>
                                </a:lnTo>
                                <a:lnTo>
                                  <a:pt x="113093" y="1436751"/>
                                </a:lnTo>
                                <a:lnTo>
                                  <a:pt x="113093" y="1429867"/>
                                </a:lnTo>
                                <a:close/>
                              </a:path>
                              <a:path w="3944620" h="1846580">
                                <a:moveTo>
                                  <a:pt x="113093" y="1225118"/>
                                </a:moveTo>
                                <a:lnTo>
                                  <a:pt x="0" y="1225118"/>
                                </a:lnTo>
                                <a:lnTo>
                                  <a:pt x="0" y="1231988"/>
                                </a:lnTo>
                                <a:lnTo>
                                  <a:pt x="113093" y="1231988"/>
                                </a:lnTo>
                                <a:lnTo>
                                  <a:pt x="113093" y="1225118"/>
                                </a:lnTo>
                                <a:close/>
                              </a:path>
                              <a:path w="3944620" h="1846580">
                                <a:moveTo>
                                  <a:pt x="113093" y="1020356"/>
                                </a:moveTo>
                                <a:lnTo>
                                  <a:pt x="0" y="1020356"/>
                                </a:lnTo>
                                <a:lnTo>
                                  <a:pt x="0" y="1027226"/>
                                </a:lnTo>
                                <a:lnTo>
                                  <a:pt x="113093" y="1027226"/>
                                </a:lnTo>
                                <a:lnTo>
                                  <a:pt x="113093" y="1020356"/>
                                </a:lnTo>
                                <a:close/>
                              </a:path>
                              <a:path w="3944620" h="1846580">
                                <a:moveTo>
                                  <a:pt x="607898" y="1634629"/>
                                </a:moveTo>
                                <a:lnTo>
                                  <a:pt x="367563" y="1634629"/>
                                </a:lnTo>
                                <a:lnTo>
                                  <a:pt x="367563" y="1641500"/>
                                </a:lnTo>
                                <a:lnTo>
                                  <a:pt x="607898" y="1641500"/>
                                </a:lnTo>
                                <a:lnTo>
                                  <a:pt x="607898" y="1634629"/>
                                </a:lnTo>
                                <a:close/>
                              </a:path>
                              <a:path w="3944620" h="1846580">
                                <a:moveTo>
                                  <a:pt x="607898" y="1429867"/>
                                </a:moveTo>
                                <a:lnTo>
                                  <a:pt x="367563" y="1429867"/>
                                </a:lnTo>
                                <a:lnTo>
                                  <a:pt x="367563" y="1436751"/>
                                </a:lnTo>
                                <a:lnTo>
                                  <a:pt x="607898" y="1436751"/>
                                </a:lnTo>
                                <a:lnTo>
                                  <a:pt x="607898" y="1429867"/>
                                </a:lnTo>
                                <a:close/>
                              </a:path>
                              <a:path w="3944620" h="1846580">
                                <a:moveTo>
                                  <a:pt x="607898" y="1225118"/>
                                </a:moveTo>
                                <a:lnTo>
                                  <a:pt x="367563" y="1225118"/>
                                </a:lnTo>
                                <a:lnTo>
                                  <a:pt x="367563" y="1231988"/>
                                </a:lnTo>
                                <a:lnTo>
                                  <a:pt x="607898" y="1231988"/>
                                </a:lnTo>
                                <a:lnTo>
                                  <a:pt x="607898" y="1225118"/>
                                </a:lnTo>
                                <a:close/>
                              </a:path>
                              <a:path w="3944620" h="1846580">
                                <a:moveTo>
                                  <a:pt x="607898" y="1020356"/>
                                </a:moveTo>
                                <a:lnTo>
                                  <a:pt x="367563" y="1020356"/>
                                </a:lnTo>
                                <a:lnTo>
                                  <a:pt x="367563" y="1027226"/>
                                </a:lnTo>
                                <a:lnTo>
                                  <a:pt x="607898" y="1027226"/>
                                </a:lnTo>
                                <a:lnTo>
                                  <a:pt x="607898" y="1020356"/>
                                </a:lnTo>
                                <a:close/>
                              </a:path>
                              <a:path w="3944620" h="1846580">
                                <a:moveTo>
                                  <a:pt x="1102702" y="1634629"/>
                                </a:moveTo>
                                <a:lnTo>
                                  <a:pt x="862368" y="1634629"/>
                                </a:lnTo>
                                <a:lnTo>
                                  <a:pt x="862368" y="1641500"/>
                                </a:lnTo>
                                <a:lnTo>
                                  <a:pt x="1102702" y="1641500"/>
                                </a:lnTo>
                                <a:lnTo>
                                  <a:pt x="1102702" y="1634629"/>
                                </a:lnTo>
                                <a:close/>
                              </a:path>
                              <a:path w="3944620" h="1846580">
                                <a:moveTo>
                                  <a:pt x="1102702" y="1429867"/>
                                </a:moveTo>
                                <a:lnTo>
                                  <a:pt x="862368" y="1429867"/>
                                </a:lnTo>
                                <a:lnTo>
                                  <a:pt x="862368" y="1436751"/>
                                </a:lnTo>
                                <a:lnTo>
                                  <a:pt x="1102702" y="1436751"/>
                                </a:lnTo>
                                <a:lnTo>
                                  <a:pt x="1102702" y="1429867"/>
                                </a:lnTo>
                                <a:close/>
                              </a:path>
                              <a:path w="3944620" h="1846580">
                                <a:moveTo>
                                  <a:pt x="1102702" y="1225118"/>
                                </a:moveTo>
                                <a:lnTo>
                                  <a:pt x="862368" y="1225118"/>
                                </a:lnTo>
                                <a:lnTo>
                                  <a:pt x="862368" y="1231988"/>
                                </a:lnTo>
                                <a:lnTo>
                                  <a:pt x="1102702" y="1231988"/>
                                </a:lnTo>
                                <a:lnTo>
                                  <a:pt x="1102702" y="1225118"/>
                                </a:lnTo>
                                <a:close/>
                              </a:path>
                              <a:path w="3944620" h="1846580">
                                <a:moveTo>
                                  <a:pt x="1102702" y="1020356"/>
                                </a:moveTo>
                                <a:lnTo>
                                  <a:pt x="862368" y="1020356"/>
                                </a:lnTo>
                                <a:lnTo>
                                  <a:pt x="862368" y="1027226"/>
                                </a:lnTo>
                                <a:lnTo>
                                  <a:pt x="1102702" y="1027226"/>
                                </a:lnTo>
                                <a:lnTo>
                                  <a:pt x="1102702" y="1020356"/>
                                </a:lnTo>
                                <a:close/>
                              </a:path>
                              <a:path w="3944620" h="1846580">
                                <a:moveTo>
                                  <a:pt x="1597507" y="1634629"/>
                                </a:moveTo>
                                <a:lnTo>
                                  <a:pt x="1357172" y="1634629"/>
                                </a:lnTo>
                                <a:lnTo>
                                  <a:pt x="1357172" y="1641500"/>
                                </a:lnTo>
                                <a:lnTo>
                                  <a:pt x="1597507" y="1641500"/>
                                </a:lnTo>
                                <a:lnTo>
                                  <a:pt x="1597507" y="1634629"/>
                                </a:lnTo>
                                <a:close/>
                              </a:path>
                              <a:path w="3944620" h="1846580">
                                <a:moveTo>
                                  <a:pt x="1597507" y="1429867"/>
                                </a:moveTo>
                                <a:lnTo>
                                  <a:pt x="1357172" y="1429867"/>
                                </a:lnTo>
                                <a:lnTo>
                                  <a:pt x="1357172" y="1436751"/>
                                </a:lnTo>
                                <a:lnTo>
                                  <a:pt x="1597507" y="1436751"/>
                                </a:lnTo>
                                <a:lnTo>
                                  <a:pt x="1597507" y="1429867"/>
                                </a:lnTo>
                                <a:close/>
                              </a:path>
                              <a:path w="3944620" h="1846580">
                                <a:moveTo>
                                  <a:pt x="1597507" y="1225118"/>
                                </a:moveTo>
                                <a:lnTo>
                                  <a:pt x="1357172" y="1225118"/>
                                </a:lnTo>
                                <a:lnTo>
                                  <a:pt x="1357172" y="1231988"/>
                                </a:lnTo>
                                <a:lnTo>
                                  <a:pt x="1597507" y="1231988"/>
                                </a:lnTo>
                                <a:lnTo>
                                  <a:pt x="1597507" y="1225118"/>
                                </a:lnTo>
                                <a:close/>
                              </a:path>
                              <a:path w="3944620" h="1846580">
                                <a:moveTo>
                                  <a:pt x="1597507" y="1020356"/>
                                </a:moveTo>
                                <a:lnTo>
                                  <a:pt x="1357172" y="1020356"/>
                                </a:lnTo>
                                <a:lnTo>
                                  <a:pt x="1357172" y="1027226"/>
                                </a:lnTo>
                                <a:lnTo>
                                  <a:pt x="1597507" y="1027226"/>
                                </a:lnTo>
                                <a:lnTo>
                                  <a:pt x="1597507" y="1020356"/>
                                </a:lnTo>
                                <a:close/>
                              </a:path>
                              <a:path w="3944620" h="1846580">
                                <a:moveTo>
                                  <a:pt x="2092312" y="1634629"/>
                                </a:moveTo>
                                <a:lnTo>
                                  <a:pt x="1851977" y="1634629"/>
                                </a:lnTo>
                                <a:lnTo>
                                  <a:pt x="1851977" y="1641500"/>
                                </a:lnTo>
                                <a:lnTo>
                                  <a:pt x="2092312" y="1641500"/>
                                </a:lnTo>
                                <a:lnTo>
                                  <a:pt x="2092312" y="1634629"/>
                                </a:lnTo>
                                <a:close/>
                              </a:path>
                              <a:path w="3944620" h="1846580">
                                <a:moveTo>
                                  <a:pt x="2092312" y="1429867"/>
                                </a:moveTo>
                                <a:lnTo>
                                  <a:pt x="1851977" y="1429867"/>
                                </a:lnTo>
                                <a:lnTo>
                                  <a:pt x="1851977" y="1436751"/>
                                </a:lnTo>
                                <a:lnTo>
                                  <a:pt x="2092312" y="1436751"/>
                                </a:lnTo>
                                <a:lnTo>
                                  <a:pt x="2092312" y="1429867"/>
                                </a:lnTo>
                                <a:close/>
                              </a:path>
                              <a:path w="3944620" h="1846580">
                                <a:moveTo>
                                  <a:pt x="2092312" y="1225118"/>
                                </a:moveTo>
                                <a:lnTo>
                                  <a:pt x="1851977" y="1225118"/>
                                </a:lnTo>
                                <a:lnTo>
                                  <a:pt x="1851977" y="1231988"/>
                                </a:lnTo>
                                <a:lnTo>
                                  <a:pt x="2092312" y="1231988"/>
                                </a:lnTo>
                                <a:lnTo>
                                  <a:pt x="2092312" y="1225118"/>
                                </a:lnTo>
                                <a:close/>
                              </a:path>
                              <a:path w="3944620" h="1846580">
                                <a:moveTo>
                                  <a:pt x="2092312" y="1020356"/>
                                </a:moveTo>
                                <a:lnTo>
                                  <a:pt x="1851977" y="1020356"/>
                                </a:lnTo>
                                <a:lnTo>
                                  <a:pt x="1851977" y="1027226"/>
                                </a:lnTo>
                                <a:lnTo>
                                  <a:pt x="2092312" y="1027226"/>
                                </a:lnTo>
                                <a:lnTo>
                                  <a:pt x="2092312" y="1020356"/>
                                </a:lnTo>
                                <a:close/>
                              </a:path>
                              <a:path w="3944620" h="1846580">
                                <a:moveTo>
                                  <a:pt x="2587117" y="1634629"/>
                                </a:moveTo>
                                <a:lnTo>
                                  <a:pt x="2346782" y="1634629"/>
                                </a:lnTo>
                                <a:lnTo>
                                  <a:pt x="2346782" y="1641500"/>
                                </a:lnTo>
                                <a:lnTo>
                                  <a:pt x="2587117" y="1641500"/>
                                </a:lnTo>
                                <a:lnTo>
                                  <a:pt x="2587117" y="1634629"/>
                                </a:lnTo>
                                <a:close/>
                              </a:path>
                              <a:path w="3944620" h="1846580">
                                <a:moveTo>
                                  <a:pt x="2587117" y="1429867"/>
                                </a:moveTo>
                                <a:lnTo>
                                  <a:pt x="2346782" y="1429867"/>
                                </a:lnTo>
                                <a:lnTo>
                                  <a:pt x="2346782" y="1436751"/>
                                </a:lnTo>
                                <a:lnTo>
                                  <a:pt x="2587117" y="1436751"/>
                                </a:lnTo>
                                <a:lnTo>
                                  <a:pt x="2587117" y="1429867"/>
                                </a:lnTo>
                                <a:close/>
                              </a:path>
                              <a:path w="3944620" h="1846580">
                                <a:moveTo>
                                  <a:pt x="2587117" y="1225118"/>
                                </a:moveTo>
                                <a:lnTo>
                                  <a:pt x="2346782" y="1225118"/>
                                </a:lnTo>
                                <a:lnTo>
                                  <a:pt x="2346782" y="1231988"/>
                                </a:lnTo>
                                <a:lnTo>
                                  <a:pt x="2587117" y="1231988"/>
                                </a:lnTo>
                                <a:lnTo>
                                  <a:pt x="2587117" y="1225118"/>
                                </a:lnTo>
                                <a:close/>
                              </a:path>
                              <a:path w="3944620" h="1846580">
                                <a:moveTo>
                                  <a:pt x="3081921" y="1634629"/>
                                </a:moveTo>
                                <a:lnTo>
                                  <a:pt x="2841587" y="1634629"/>
                                </a:lnTo>
                                <a:lnTo>
                                  <a:pt x="2841587" y="1641500"/>
                                </a:lnTo>
                                <a:lnTo>
                                  <a:pt x="3081921" y="1641500"/>
                                </a:lnTo>
                                <a:lnTo>
                                  <a:pt x="3081921" y="1634629"/>
                                </a:lnTo>
                                <a:close/>
                              </a:path>
                              <a:path w="3944620" h="1846580">
                                <a:moveTo>
                                  <a:pt x="3081921" y="1429867"/>
                                </a:moveTo>
                                <a:lnTo>
                                  <a:pt x="2841587" y="1429867"/>
                                </a:lnTo>
                                <a:lnTo>
                                  <a:pt x="2841587" y="1436751"/>
                                </a:lnTo>
                                <a:lnTo>
                                  <a:pt x="3081921" y="1436751"/>
                                </a:lnTo>
                                <a:lnTo>
                                  <a:pt x="3081921" y="1429867"/>
                                </a:lnTo>
                                <a:close/>
                              </a:path>
                              <a:path w="3944620" h="1846580">
                                <a:moveTo>
                                  <a:pt x="3081921" y="1225118"/>
                                </a:moveTo>
                                <a:lnTo>
                                  <a:pt x="2841587" y="1225118"/>
                                </a:lnTo>
                                <a:lnTo>
                                  <a:pt x="2841587" y="1231988"/>
                                </a:lnTo>
                                <a:lnTo>
                                  <a:pt x="3081921" y="1231988"/>
                                </a:lnTo>
                                <a:lnTo>
                                  <a:pt x="3081921" y="1225118"/>
                                </a:lnTo>
                                <a:close/>
                              </a:path>
                              <a:path w="3944620" h="1846580">
                                <a:moveTo>
                                  <a:pt x="3576726" y="1634629"/>
                                </a:moveTo>
                                <a:lnTo>
                                  <a:pt x="3336391" y="1634629"/>
                                </a:lnTo>
                                <a:lnTo>
                                  <a:pt x="3336391" y="1641500"/>
                                </a:lnTo>
                                <a:lnTo>
                                  <a:pt x="3576726" y="1641500"/>
                                </a:lnTo>
                                <a:lnTo>
                                  <a:pt x="3576726" y="1634629"/>
                                </a:lnTo>
                                <a:close/>
                              </a:path>
                              <a:path w="3944620" h="1846580">
                                <a:moveTo>
                                  <a:pt x="3576726" y="1429867"/>
                                </a:moveTo>
                                <a:lnTo>
                                  <a:pt x="3336391" y="1429867"/>
                                </a:lnTo>
                                <a:lnTo>
                                  <a:pt x="3336391" y="1436751"/>
                                </a:lnTo>
                                <a:lnTo>
                                  <a:pt x="3576726" y="1436751"/>
                                </a:lnTo>
                                <a:lnTo>
                                  <a:pt x="3576726" y="1429867"/>
                                </a:lnTo>
                                <a:close/>
                              </a:path>
                              <a:path w="3944620" h="1846580">
                                <a:moveTo>
                                  <a:pt x="3576726" y="1225118"/>
                                </a:moveTo>
                                <a:lnTo>
                                  <a:pt x="3336391" y="1225118"/>
                                </a:lnTo>
                                <a:lnTo>
                                  <a:pt x="3336391" y="1231988"/>
                                </a:lnTo>
                                <a:lnTo>
                                  <a:pt x="3576726" y="1231988"/>
                                </a:lnTo>
                                <a:lnTo>
                                  <a:pt x="3576726" y="1225118"/>
                                </a:lnTo>
                                <a:close/>
                              </a:path>
                              <a:path w="3944620" h="1846580">
                                <a:moveTo>
                                  <a:pt x="3707358" y="123050"/>
                                </a:moveTo>
                                <a:lnTo>
                                  <a:pt x="3700576" y="123050"/>
                                </a:lnTo>
                                <a:lnTo>
                                  <a:pt x="3700576" y="145122"/>
                                </a:lnTo>
                                <a:lnTo>
                                  <a:pt x="3707358" y="145122"/>
                                </a:lnTo>
                                <a:lnTo>
                                  <a:pt x="3707358" y="123050"/>
                                </a:lnTo>
                                <a:close/>
                              </a:path>
                              <a:path w="3944620" h="1846580">
                                <a:moveTo>
                                  <a:pt x="3707358" y="0"/>
                                </a:moveTo>
                                <a:lnTo>
                                  <a:pt x="3700576" y="0"/>
                                </a:lnTo>
                                <a:lnTo>
                                  <a:pt x="3700576" y="63309"/>
                                </a:lnTo>
                                <a:lnTo>
                                  <a:pt x="3707358" y="63309"/>
                                </a:lnTo>
                                <a:lnTo>
                                  <a:pt x="3707358" y="0"/>
                                </a:lnTo>
                                <a:close/>
                              </a:path>
                              <a:path w="3944620" h="1846580">
                                <a:moveTo>
                                  <a:pt x="3944302" y="1839391"/>
                                </a:moveTo>
                                <a:lnTo>
                                  <a:pt x="3707358" y="1839391"/>
                                </a:lnTo>
                                <a:lnTo>
                                  <a:pt x="3707358" y="1641500"/>
                                </a:lnTo>
                                <a:lnTo>
                                  <a:pt x="3718102" y="1641500"/>
                                </a:lnTo>
                                <a:lnTo>
                                  <a:pt x="3718102" y="1634629"/>
                                </a:lnTo>
                                <a:lnTo>
                                  <a:pt x="3707358" y="1634629"/>
                                </a:lnTo>
                                <a:lnTo>
                                  <a:pt x="3707358" y="1436751"/>
                                </a:lnTo>
                                <a:lnTo>
                                  <a:pt x="3718102" y="1436751"/>
                                </a:lnTo>
                                <a:lnTo>
                                  <a:pt x="3718102" y="1429867"/>
                                </a:lnTo>
                                <a:lnTo>
                                  <a:pt x="3707358" y="1429867"/>
                                </a:lnTo>
                                <a:lnTo>
                                  <a:pt x="3707358" y="1231988"/>
                                </a:lnTo>
                                <a:lnTo>
                                  <a:pt x="3718102" y="1231988"/>
                                </a:lnTo>
                                <a:lnTo>
                                  <a:pt x="3718102" y="1225118"/>
                                </a:lnTo>
                                <a:lnTo>
                                  <a:pt x="3707358" y="1225118"/>
                                </a:lnTo>
                                <a:lnTo>
                                  <a:pt x="3707358" y="204863"/>
                                </a:lnTo>
                                <a:lnTo>
                                  <a:pt x="3700576" y="204863"/>
                                </a:lnTo>
                                <a:lnTo>
                                  <a:pt x="3700576" y="1225118"/>
                                </a:lnTo>
                                <a:lnTo>
                                  <a:pt x="3689832" y="1225118"/>
                                </a:lnTo>
                                <a:lnTo>
                                  <a:pt x="3689832" y="1231988"/>
                                </a:lnTo>
                                <a:lnTo>
                                  <a:pt x="3700576" y="1231988"/>
                                </a:lnTo>
                                <a:lnTo>
                                  <a:pt x="3700576" y="1429867"/>
                                </a:lnTo>
                                <a:lnTo>
                                  <a:pt x="3689832" y="1429867"/>
                                </a:lnTo>
                                <a:lnTo>
                                  <a:pt x="3689832" y="1436751"/>
                                </a:lnTo>
                                <a:lnTo>
                                  <a:pt x="3700576" y="1436751"/>
                                </a:lnTo>
                                <a:lnTo>
                                  <a:pt x="3700576" y="1634629"/>
                                </a:lnTo>
                                <a:lnTo>
                                  <a:pt x="3689832" y="1634629"/>
                                </a:lnTo>
                                <a:lnTo>
                                  <a:pt x="3689832" y="1641500"/>
                                </a:lnTo>
                                <a:lnTo>
                                  <a:pt x="3700576" y="1641500"/>
                                </a:lnTo>
                                <a:lnTo>
                                  <a:pt x="3700576" y="1839391"/>
                                </a:lnTo>
                                <a:lnTo>
                                  <a:pt x="3212554" y="1839391"/>
                                </a:lnTo>
                                <a:lnTo>
                                  <a:pt x="3212554" y="1641500"/>
                                </a:lnTo>
                                <a:lnTo>
                                  <a:pt x="3223298" y="1641500"/>
                                </a:lnTo>
                                <a:lnTo>
                                  <a:pt x="3223298" y="1634629"/>
                                </a:lnTo>
                                <a:lnTo>
                                  <a:pt x="3212554" y="1634629"/>
                                </a:lnTo>
                                <a:lnTo>
                                  <a:pt x="3212554" y="1436751"/>
                                </a:lnTo>
                                <a:lnTo>
                                  <a:pt x="3223298" y="1436751"/>
                                </a:lnTo>
                                <a:lnTo>
                                  <a:pt x="3223298" y="1429867"/>
                                </a:lnTo>
                                <a:lnTo>
                                  <a:pt x="3212554" y="1429867"/>
                                </a:lnTo>
                                <a:lnTo>
                                  <a:pt x="3212554" y="1231988"/>
                                </a:lnTo>
                                <a:lnTo>
                                  <a:pt x="3223298" y="1231988"/>
                                </a:lnTo>
                                <a:lnTo>
                                  <a:pt x="3223298" y="1225118"/>
                                </a:lnTo>
                                <a:lnTo>
                                  <a:pt x="3212554" y="1225118"/>
                                </a:lnTo>
                                <a:lnTo>
                                  <a:pt x="3212554" y="0"/>
                                </a:lnTo>
                                <a:lnTo>
                                  <a:pt x="3205772" y="0"/>
                                </a:lnTo>
                                <a:lnTo>
                                  <a:pt x="3205772" y="1225118"/>
                                </a:lnTo>
                                <a:lnTo>
                                  <a:pt x="3195028" y="1225118"/>
                                </a:lnTo>
                                <a:lnTo>
                                  <a:pt x="3195028" y="1231988"/>
                                </a:lnTo>
                                <a:lnTo>
                                  <a:pt x="3205772" y="1231988"/>
                                </a:lnTo>
                                <a:lnTo>
                                  <a:pt x="3205772" y="1429867"/>
                                </a:lnTo>
                                <a:lnTo>
                                  <a:pt x="3195028" y="1429867"/>
                                </a:lnTo>
                                <a:lnTo>
                                  <a:pt x="3195028" y="1436751"/>
                                </a:lnTo>
                                <a:lnTo>
                                  <a:pt x="3205772" y="1436751"/>
                                </a:lnTo>
                                <a:lnTo>
                                  <a:pt x="3205772" y="1634629"/>
                                </a:lnTo>
                                <a:lnTo>
                                  <a:pt x="3195028" y="1634629"/>
                                </a:lnTo>
                                <a:lnTo>
                                  <a:pt x="3195028" y="1641500"/>
                                </a:lnTo>
                                <a:lnTo>
                                  <a:pt x="3205772" y="1641500"/>
                                </a:lnTo>
                                <a:lnTo>
                                  <a:pt x="3205772" y="1839391"/>
                                </a:lnTo>
                                <a:lnTo>
                                  <a:pt x="2717749" y="1839391"/>
                                </a:lnTo>
                                <a:lnTo>
                                  <a:pt x="2717749" y="1641500"/>
                                </a:lnTo>
                                <a:lnTo>
                                  <a:pt x="2728493" y="1641500"/>
                                </a:lnTo>
                                <a:lnTo>
                                  <a:pt x="2728493" y="1634629"/>
                                </a:lnTo>
                                <a:lnTo>
                                  <a:pt x="2717749" y="1634629"/>
                                </a:lnTo>
                                <a:lnTo>
                                  <a:pt x="2717749" y="1436751"/>
                                </a:lnTo>
                                <a:lnTo>
                                  <a:pt x="2728493" y="1436751"/>
                                </a:lnTo>
                                <a:lnTo>
                                  <a:pt x="2728493" y="1429867"/>
                                </a:lnTo>
                                <a:lnTo>
                                  <a:pt x="2717749" y="1429867"/>
                                </a:lnTo>
                                <a:lnTo>
                                  <a:pt x="2717749" y="1231988"/>
                                </a:lnTo>
                                <a:lnTo>
                                  <a:pt x="2728493" y="1231988"/>
                                </a:lnTo>
                                <a:lnTo>
                                  <a:pt x="2728493" y="1225118"/>
                                </a:lnTo>
                                <a:lnTo>
                                  <a:pt x="2717749" y="1225118"/>
                                </a:lnTo>
                                <a:lnTo>
                                  <a:pt x="2717749" y="0"/>
                                </a:lnTo>
                                <a:lnTo>
                                  <a:pt x="2710967" y="0"/>
                                </a:lnTo>
                                <a:lnTo>
                                  <a:pt x="2710967" y="1225118"/>
                                </a:lnTo>
                                <a:lnTo>
                                  <a:pt x="2700210" y="1225118"/>
                                </a:lnTo>
                                <a:lnTo>
                                  <a:pt x="2700210" y="1231988"/>
                                </a:lnTo>
                                <a:lnTo>
                                  <a:pt x="2710967" y="1231988"/>
                                </a:lnTo>
                                <a:lnTo>
                                  <a:pt x="2710967" y="1429867"/>
                                </a:lnTo>
                                <a:lnTo>
                                  <a:pt x="2700210" y="1429867"/>
                                </a:lnTo>
                                <a:lnTo>
                                  <a:pt x="2700210" y="1436751"/>
                                </a:lnTo>
                                <a:lnTo>
                                  <a:pt x="2710967" y="1436751"/>
                                </a:lnTo>
                                <a:lnTo>
                                  <a:pt x="2710967" y="1634629"/>
                                </a:lnTo>
                                <a:lnTo>
                                  <a:pt x="2700210" y="1634629"/>
                                </a:lnTo>
                                <a:lnTo>
                                  <a:pt x="2700210" y="1641500"/>
                                </a:lnTo>
                                <a:lnTo>
                                  <a:pt x="2710967" y="1641500"/>
                                </a:lnTo>
                                <a:lnTo>
                                  <a:pt x="2710967" y="1839391"/>
                                </a:lnTo>
                                <a:lnTo>
                                  <a:pt x="2222944" y="1839391"/>
                                </a:lnTo>
                                <a:lnTo>
                                  <a:pt x="2222944" y="1641500"/>
                                </a:lnTo>
                                <a:lnTo>
                                  <a:pt x="2233688" y="1641500"/>
                                </a:lnTo>
                                <a:lnTo>
                                  <a:pt x="2233688" y="1634629"/>
                                </a:lnTo>
                                <a:lnTo>
                                  <a:pt x="2222944" y="1634629"/>
                                </a:lnTo>
                                <a:lnTo>
                                  <a:pt x="2222944" y="1436751"/>
                                </a:lnTo>
                                <a:lnTo>
                                  <a:pt x="2233688" y="1436751"/>
                                </a:lnTo>
                                <a:lnTo>
                                  <a:pt x="2233688" y="1429867"/>
                                </a:lnTo>
                                <a:lnTo>
                                  <a:pt x="2222944" y="1429867"/>
                                </a:lnTo>
                                <a:lnTo>
                                  <a:pt x="2222944" y="1231988"/>
                                </a:lnTo>
                                <a:lnTo>
                                  <a:pt x="2233688" y="1231988"/>
                                </a:lnTo>
                                <a:lnTo>
                                  <a:pt x="2233688" y="1225118"/>
                                </a:lnTo>
                                <a:lnTo>
                                  <a:pt x="2222944" y="1225118"/>
                                </a:lnTo>
                                <a:lnTo>
                                  <a:pt x="2222944" y="1027226"/>
                                </a:lnTo>
                                <a:lnTo>
                                  <a:pt x="2233688" y="1027226"/>
                                </a:lnTo>
                                <a:lnTo>
                                  <a:pt x="2233688" y="1020356"/>
                                </a:lnTo>
                                <a:lnTo>
                                  <a:pt x="2222944" y="1020356"/>
                                </a:lnTo>
                                <a:lnTo>
                                  <a:pt x="2222944" y="0"/>
                                </a:lnTo>
                                <a:lnTo>
                                  <a:pt x="2216162" y="0"/>
                                </a:lnTo>
                                <a:lnTo>
                                  <a:pt x="2216162" y="1020356"/>
                                </a:lnTo>
                                <a:lnTo>
                                  <a:pt x="2205405" y="1020356"/>
                                </a:lnTo>
                                <a:lnTo>
                                  <a:pt x="2205405" y="1027226"/>
                                </a:lnTo>
                                <a:lnTo>
                                  <a:pt x="2216162" y="1027226"/>
                                </a:lnTo>
                                <a:lnTo>
                                  <a:pt x="2216162" y="1225118"/>
                                </a:lnTo>
                                <a:lnTo>
                                  <a:pt x="2205405" y="1225118"/>
                                </a:lnTo>
                                <a:lnTo>
                                  <a:pt x="2205405" y="1231988"/>
                                </a:lnTo>
                                <a:lnTo>
                                  <a:pt x="2216162" y="1231988"/>
                                </a:lnTo>
                                <a:lnTo>
                                  <a:pt x="2216162" y="1429867"/>
                                </a:lnTo>
                                <a:lnTo>
                                  <a:pt x="2205405" y="1429867"/>
                                </a:lnTo>
                                <a:lnTo>
                                  <a:pt x="2205405" y="1436751"/>
                                </a:lnTo>
                                <a:lnTo>
                                  <a:pt x="2216162" y="1436751"/>
                                </a:lnTo>
                                <a:lnTo>
                                  <a:pt x="2216162" y="1634629"/>
                                </a:lnTo>
                                <a:lnTo>
                                  <a:pt x="2205405" y="1634629"/>
                                </a:lnTo>
                                <a:lnTo>
                                  <a:pt x="2205405" y="1641500"/>
                                </a:lnTo>
                                <a:lnTo>
                                  <a:pt x="2216162" y="1641500"/>
                                </a:lnTo>
                                <a:lnTo>
                                  <a:pt x="2216162" y="1839391"/>
                                </a:lnTo>
                                <a:lnTo>
                                  <a:pt x="1728139" y="1839391"/>
                                </a:lnTo>
                                <a:lnTo>
                                  <a:pt x="1728139" y="1641500"/>
                                </a:lnTo>
                                <a:lnTo>
                                  <a:pt x="1738884" y="1641500"/>
                                </a:lnTo>
                                <a:lnTo>
                                  <a:pt x="1738884" y="1634629"/>
                                </a:lnTo>
                                <a:lnTo>
                                  <a:pt x="1728139" y="1634629"/>
                                </a:lnTo>
                                <a:lnTo>
                                  <a:pt x="1728139" y="1436751"/>
                                </a:lnTo>
                                <a:lnTo>
                                  <a:pt x="1738884" y="1436751"/>
                                </a:lnTo>
                                <a:lnTo>
                                  <a:pt x="1738884" y="1429867"/>
                                </a:lnTo>
                                <a:lnTo>
                                  <a:pt x="1728139" y="1429867"/>
                                </a:lnTo>
                                <a:lnTo>
                                  <a:pt x="1728139" y="1231988"/>
                                </a:lnTo>
                                <a:lnTo>
                                  <a:pt x="1738884" y="1231988"/>
                                </a:lnTo>
                                <a:lnTo>
                                  <a:pt x="1738884" y="1225118"/>
                                </a:lnTo>
                                <a:lnTo>
                                  <a:pt x="1728139" y="1225118"/>
                                </a:lnTo>
                                <a:lnTo>
                                  <a:pt x="1728139" y="1027226"/>
                                </a:lnTo>
                                <a:lnTo>
                                  <a:pt x="1738884" y="1027226"/>
                                </a:lnTo>
                                <a:lnTo>
                                  <a:pt x="1738884" y="1020356"/>
                                </a:lnTo>
                                <a:lnTo>
                                  <a:pt x="1728139" y="1020356"/>
                                </a:lnTo>
                                <a:lnTo>
                                  <a:pt x="1728139" y="0"/>
                                </a:lnTo>
                                <a:lnTo>
                                  <a:pt x="1721358" y="0"/>
                                </a:lnTo>
                                <a:lnTo>
                                  <a:pt x="1721358" y="1020356"/>
                                </a:lnTo>
                                <a:lnTo>
                                  <a:pt x="1710601" y="1020356"/>
                                </a:lnTo>
                                <a:lnTo>
                                  <a:pt x="1710601" y="1027226"/>
                                </a:lnTo>
                                <a:lnTo>
                                  <a:pt x="1721358" y="1027226"/>
                                </a:lnTo>
                                <a:lnTo>
                                  <a:pt x="1721358" y="1225118"/>
                                </a:lnTo>
                                <a:lnTo>
                                  <a:pt x="1710601" y="1225118"/>
                                </a:lnTo>
                                <a:lnTo>
                                  <a:pt x="1710601" y="1231988"/>
                                </a:lnTo>
                                <a:lnTo>
                                  <a:pt x="1721358" y="1231988"/>
                                </a:lnTo>
                                <a:lnTo>
                                  <a:pt x="1721358" y="1429867"/>
                                </a:lnTo>
                                <a:lnTo>
                                  <a:pt x="1710601" y="1429867"/>
                                </a:lnTo>
                                <a:lnTo>
                                  <a:pt x="1710601" y="1436751"/>
                                </a:lnTo>
                                <a:lnTo>
                                  <a:pt x="1721358" y="1436751"/>
                                </a:lnTo>
                                <a:lnTo>
                                  <a:pt x="1721358" y="1634629"/>
                                </a:lnTo>
                                <a:lnTo>
                                  <a:pt x="1710601" y="1634629"/>
                                </a:lnTo>
                                <a:lnTo>
                                  <a:pt x="1710601" y="1641500"/>
                                </a:lnTo>
                                <a:lnTo>
                                  <a:pt x="1721358" y="1641500"/>
                                </a:lnTo>
                                <a:lnTo>
                                  <a:pt x="1721358" y="1839391"/>
                                </a:lnTo>
                                <a:lnTo>
                                  <a:pt x="1233335" y="1839391"/>
                                </a:lnTo>
                                <a:lnTo>
                                  <a:pt x="1233335" y="1641500"/>
                                </a:lnTo>
                                <a:lnTo>
                                  <a:pt x="1244079" y="1641500"/>
                                </a:lnTo>
                                <a:lnTo>
                                  <a:pt x="1244079" y="1634629"/>
                                </a:lnTo>
                                <a:lnTo>
                                  <a:pt x="1233335" y="1634629"/>
                                </a:lnTo>
                                <a:lnTo>
                                  <a:pt x="1233335" y="1436751"/>
                                </a:lnTo>
                                <a:lnTo>
                                  <a:pt x="1244079" y="1436751"/>
                                </a:lnTo>
                                <a:lnTo>
                                  <a:pt x="1244079" y="1429867"/>
                                </a:lnTo>
                                <a:lnTo>
                                  <a:pt x="1233335" y="1429867"/>
                                </a:lnTo>
                                <a:lnTo>
                                  <a:pt x="1233335" y="1231988"/>
                                </a:lnTo>
                                <a:lnTo>
                                  <a:pt x="1244079" y="1231988"/>
                                </a:lnTo>
                                <a:lnTo>
                                  <a:pt x="1244079" y="1225118"/>
                                </a:lnTo>
                                <a:lnTo>
                                  <a:pt x="1233335" y="1225118"/>
                                </a:lnTo>
                                <a:lnTo>
                                  <a:pt x="1233335" y="1027226"/>
                                </a:lnTo>
                                <a:lnTo>
                                  <a:pt x="1244079" y="1027226"/>
                                </a:lnTo>
                                <a:lnTo>
                                  <a:pt x="1244079" y="1020356"/>
                                </a:lnTo>
                                <a:lnTo>
                                  <a:pt x="1233335" y="1020356"/>
                                </a:lnTo>
                                <a:lnTo>
                                  <a:pt x="1233335" y="0"/>
                                </a:lnTo>
                                <a:lnTo>
                                  <a:pt x="1226553" y="0"/>
                                </a:lnTo>
                                <a:lnTo>
                                  <a:pt x="1226553" y="1020356"/>
                                </a:lnTo>
                                <a:lnTo>
                                  <a:pt x="1215796" y="1020356"/>
                                </a:lnTo>
                                <a:lnTo>
                                  <a:pt x="1215796" y="1027226"/>
                                </a:lnTo>
                                <a:lnTo>
                                  <a:pt x="1226553" y="1027226"/>
                                </a:lnTo>
                                <a:lnTo>
                                  <a:pt x="1226553" y="1225118"/>
                                </a:lnTo>
                                <a:lnTo>
                                  <a:pt x="1215796" y="1225118"/>
                                </a:lnTo>
                                <a:lnTo>
                                  <a:pt x="1215796" y="1231988"/>
                                </a:lnTo>
                                <a:lnTo>
                                  <a:pt x="1226553" y="1231988"/>
                                </a:lnTo>
                                <a:lnTo>
                                  <a:pt x="1226553" y="1429867"/>
                                </a:lnTo>
                                <a:lnTo>
                                  <a:pt x="1215796" y="1429867"/>
                                </a:lnTo>
                                <a:lnTo>
                                  <a:pt x="1215796" y="1436751"/>
                                </a:lnTo>
                                <a:lnTo>
                                  <a:pt x="1226553" y="1436751"/>
                                </a:lnTo>
                                <a:lnTo>
                                  <a:pt x="1226553" y="1634629"/>
                                </a:lnTo>
                                <a:lnTo>
                                  <a:pt x="1215796" y="1634629"/>
                                </a:lnTo>
                                <a:lnTo>
                                  <a:pt x="1215796" y="1641500"/>
                                </a:lnTo>
                                <a:lnTo>
                                  <a:pt x="1226553" y="1641500"/>
                                </a:lnTo>
                                <a:lnTo>
                                  <a:pt x="1226553" y="1839391"/>
                                </a:lnTo>
                                <a:lnTo>
                                  <a:pt x="738530" y="1839391"/>
                                </a:lnTo>
                                <a:lnTo>
                                  <a:pt x="738530" y="1641500"/>
                                </a:lnTo>
                                <a:lnTo>
                                  <a:pt x="749274" y="1641500"/>
                                </a:lnTo>
                                <a:lnTo>
                                  <a:pt x="749274" y="1634629"/>
                                </a:lnTo>
                                <a:lnTo>
                                  <a:pt x="738530" y="1634629"/>
                                </a:lnTo>
                                <a:lnTo>
                                  <a:pt x="738530" y="1436751"/>
                                </a:lnTo>
                                <a:lnTo>
                                  <a:pt x="749274" y="1436751"/>
                                </a:lnTo>
                                <a:lnTo>
                                  <a:pt x="749274" y="1429867"/>
                                </a:lnTo>
                                <a:lnTo>
                                  <a:pt x="738530" y="1429867"/>
                                </a:lnTo>
                                <a:lnTo>
                                  <a:pt x="738530" y="1231988"/>
                                </a:lnTo>
                                <a:lnTo>
                                  <a:pt x="749274" y="1231988"/>
                                </a:lnTo>
                                <a:lnTo>
                                  <a:pt x="749274" y="1225118"/>
                                </a:lnTo>
                                <a:lnTo>
                                  <a:pt x="738530" y="1225118"/>
                                </a:lnTo>
                                <a:lnTo>
                                  <a:pt x="738530" y="1027226"/>
                                </a:lnTo>
                                <a:lnTo>
                                  <a:pt x="749274" y="1027226"/>
                                </a:lnTo>
                                <a:lnTo>
                                  <a:pt x="749274" y="1020356"/>
                                </a:lnTo>
                                <a:lnTo>
                                  <a:pt x="738530" y="1020356"/>
                                </a:lnTo>
                                <a:lnTo>
                                  <a:pt x="738530" y="0"/>
                                </a:lnTo>
                                <a:lnTo>
                                  <a:pt x="731748" y="0"/>
                                </a:lnTo>
                                <a:lnTo>
                                  <a:pt x="731748" y="1020356"/>
                                </a:lnTo>
                                <a:lnTo>
                                  <a:pt x="720991" y="1020356"/>
                                </a:lnTo>
                                <a:lnTo>
                                  <a:pt x="720991" y="1027226"/>
                                </a:lnTo>
                                <a:lnTo>
                                  <a:pt x="731748" y="1027226"/>
                                </a:lnTo>
                                <a:lnTo>
                                  <a:pt x="731748" y="1225118"/>
                                </a:lnTo>
                                <a:lnTo>
                                  <a:pt x="720991" y="1225118"/>
                                </a:lnTo>
                                <a:lnTo>
                                  <a:pt x="720991" y="1231988"/>
                                </a:lnTo>
                                <a:lnTo>
                                  <a:pt x="731748" y="1231988"/>
                                </a:lnTo>
                                <a:lnTo>
                                  <a:pt x="731748" y="1429867"/>
                                </a:lnTo>
                                <a:lnTo>
                                  <a:pt x="720991" y="1429867"/>
                                </a:lnTo>
                                <a:lnTo>
                                  <a:pt x="720991" y="1436751"/>
                                </a:lnTo>
                                <a:lnTo>
                                  <a:pt x="731748" y="1436751"/>
                                </a:lnTo>
                                <a:lnTo>
                                  <a:pt x="731748" y="1634629"/>
                                </a:lnTo>
                                <a:lnTo>
                                  <a:pt x="720991" y="1634629"/>
                                </a:lnTo>
                                <a:lnTo>
                                  <a:pt x="720991" y="1641500"/>
                                </a:lnTo>
                                <a:lnTo>
                                  <a:pt x="731748" y="1641500"/>
                                </a:lnTo>
                                <a:lnTo>
                                  <a:pt x="731748" y="1839391"/>
                                </a:lnTo>
                                <a:lnTo>
                                  <a:pt x="243725" y="1839391"/>
                                </a:lnTo>
                                <a:lnTo>
                                  <a:pt x="243725" y="1641500"/>
                                </a:lnTo>
                                <a:lnTo>
                                  <a:pt x="254469" y="1641500"/>
                                </a:lnTo>
                                <a:lnTo>
                                  <a:pt x="254469" y="1634629"/>
                                </a:lnTo>
                                <a:lnTo>
                                  <a:pt x="243725" y="1634629"/>
                                </a:lnTo>
                                <a:lnTo>
                                  <a:pt x="243725" y="1436751"/>
                                </a:lnTo>
                                <a:lnTo>
                                  <a:pt x="254469" y="1436751"/>
                                </a:lnTo>
                                <a:lnTo>
                                  <a:pt x="254469" y="1429867"/>
                                </a:lnTo>
                                <a:lnTo>
                                  <a:pt x="243725" y="1429867"/>
                                </a:lnTo>
                                <a:lnTo>
                                  <a:pt x="243725" y="1231988"/>
                                </a:lnTo>
                                <a:lnTo>
                                  <a:pt x="254469" y="1231988"/>
                                </a:lnTo>
                                <a:lnTo>
                                  <a:pt x="254469" y="1225118"/>
                                </a:lnTo>
                                <a:lnTo>
                                  <a:pt x="243725" y="1225118"/>
                                </a:lnTo>
                                <a:lnTo>
                                  <a:pt x="243725" y="0"/>
                                </a:lnTo>
                                <a:lnTo>
                                  <a:pt x="236943" y="0"/>
                                </a:lnTo>
                                <a:lnTo>
                                  <a:pt x="236943" y="1225118"/>
                                </a:lnTo>
                                <a:lnTo>
                                  <a:pt x="226187" y="1225118"/>
                                </a:lnTo>
                                <a:lnTo>
                                  <a:pt x="226187" y="1231988"/>
                                </a:lnTo>
                                <a:lnTo>
                                  <a:pt x="236943" y="1231988"/>
                                </a:lnTo>
                                <a:lnTo>
                                  <a:pt x="236943" y="1429867"/>
                                </a:lnTo>
                                <a:lnTo>
                                  <a:pt x="226187" y="1429867"/>
                                </a:lnTo>
                                <a:lnTo>
                                  <a:pt x="226187" y="1436751"/>
                                </a:lnTo>
                                <a:lnTo>
                                  <a:pt x="236943" y="1436751"/>
                                </a:lnTo>
                                <a:lnTo>
                                  <a:pt x="236943" y="1634629"/>
                                </a:lnTo>
                                <a:lnTo>
                                  <a:pt x="226187" y="1634629"/>
                                </a:lnTo>
                                <a:lnTo>
                                  <a:pt x="226187" y="1641500"/>
                                </a:lnTo>
                                <a:lnTo>
                                  <a:pt x="236943" y="1641500"/>
                                </a:lnTo>
                                <a:lnTo>
                                  <a:pt x="236943" y="1839391"/>
                                </a:lnTo>
                                <a:lnTo>
                                  <a:pt x="0" y="1839391"/>
                                </a:lnTo>
                                <a:lnTo>
                                  <a:pt x="0" y="1846262"/>
                                </a:lnTo>
                                <a:lnTo>
                                  <a:pt x="3944302" y="1846262"/>
                                </a:lnTo>
                                <a:lnTo>
                                  <a:pt x="3944302" y="1839391"/>
                                </a:lnTo>
                                <a:close/>
                              </a:path>
                              <a:path w="3944620" h="1846580">
                                <a:moveTo>
                                  <a:pt x="3944302" y="1634629"/>
                                </a:moveTo>
                                <a:lnTo>
                                  <a:pt x="3831196" y="1634629"/>
                                </a:lnTo>
                                <a:lnTo>
                                  <a:pt x="3831196" y="1641500"/>
                                </a:lnTo>
                                <a:lnTo>
                                  <a:pt x="3944302" y="1641500"/>
                                </a:lnTo>
                                <a:lnTo>
                                  <a:pt x="3944302" y="1634629"/>
                                </a:lnTo>
                                <a:close/>
                              </a:path>
                              <a:path w="3944620" h="1846580">
                                <a:moveTo>
                                  <a:pt x="3944302" y="1429867"/>
                                </a:moveTo>
                                <a:lnTo>
                                  <a:pt x="3831196" y="1429867"/>
                                </a:lnTo>
                                <a:lnTo>
                                  <a:pt x="3831196" y="1436751"/>
                                </a:lnTo>
                                <a:lnTo>
                                  <a:pt x="3944302" y="1436751"/>
                                </a:lnTo>
                                <a:lnTo>
                                  <a:pt x="3944302" y="1429867"/>
                                </a:lnTo>
                                <a:close/>
                              </a:path>
                              <a:path w="3944620" h="1846580">
                                <a:moveTo>
                                  <a:pt x="3944302" y="1225118"/>
                                </a:moveTo>
                                <a:lnTo>
                                  <a:pt x="3831196" y="1225118"/>
                                </a:lnTo>
                                <a:lnTo>
                                  <a:pt x="3831196" y="1231988"/>
                                </a:lnTo>
                                <a:lnTo>
                                  <a:pt x="3944302" y="1231988"/>
                                </a:lnTo>
                                <a:lnTo>
                                  <a:pt x="3944302" y="1225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>
                              <a:alpha val="2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389" y="10"/>
                            <a:ext cx="3944620" cy="1031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4620" h="1031240">
                                <a:moveTo>
                                  <a:pt x="113093" y="819023"/>
                                </a:moveTo>
                                <a:lnTo>
                                  <a:pt x="0" y="819023"/>
                                </a:lnTo>
                                <a:lnTo>
                                  <a:pt x="0" y="825906"/>
                                </a:lnTo>
                                <a:lnTo>
                                  <a:pt x="113093" y="825906"/>
                                </a:lnTo>
                                <a:lnTo>
                                  <a:pt x="113093" y="819023"/>
                                </a:lnTo>
                                <a:close/>
                              </a:path>
                              <a:path w="3944620" h="1031240">
                                <a:moveTo>
                                  <a:pt x="113093" y="614273"/>
                                </a:moveTo>
                                <a:lnTo>
                                  <a:pt x="0" y="614273"/>
                                </a:lnTo>
                                <a:lnTo>
                                  <a:pt x="0" y="621144"/>
                                </a:lnTo>
                                <a:lnTo>
                                  <a:pt x="113093" y="621144"/>
                                </a:lnTo>
                                <a:lnTo>
                                  <a:pt x="113093" y="614273"/>
                                </a:lnTo>
                                <a:close/>
                              </a:path>
                              <a:path w="3944620" h="1031240">
                                <a:moveTo>
                                  <a:pt x="254469" y="1023785"/>
                                </a:moveTo>
                                <a:lnTo>
                                  <a:pt x="226187" y="1023785"/>
                                </a:lnTo>
                                <a:lnTo>
                                  <a:pt x="226187" y="1030655"/>
                                </a:lnTo>
                                <a:lnTo>
                                  <a:pt x="254469" y="1030655"/>
                                </a:lnTo>
                                <a:lnTo>
                                  <a:pt x="254469" y="1023785"/>
                                </a:lnTo>
                                <a:close/>
                              </a:path>
                              <a:path w="3944620" h="1031240">
                                <a:moveTo>
                                  <a:pt x="254469" y="819023"/>
                                </a:moveTo>
                                <a:lnTo>
                                  <a:pt x="226187" y="819023"/>
                                </a:lnTo>
                                <a:lnTo>
                                  <a:pt x="226187" y="825906"/>
                                </a:lnTo>
                                <a:lnTo>
                                  <a:pt x="254469" y="825906"/>
                                </a:lnTo>
                                <a:lnTo>
                                  <a:pt x="254469" y="819023"/>
                                </a:lnTo>
                                <a:close/>
                              </a:path>
                              <a:path w="3944620" h="1031240">
                                <a:moveTo>
                                  <a:pt x="254469" y="614273"/>
                                </a:moveTo>
                                <a:lnTo>
                                  <a:pt x="226187" y="614273"/>
                                </a:lnTo>
                                <a:lnTo>
                                  <a:pt x="226187" y="621144"/>
                                </a:lnTo>
                                <a:lnTo>
                                  <a:pt x="254469" y="621144"/>
                                </a:lnTo>
                                <a:lnTo>
                                  <a:pt x="254469" y="614273"/>
                                </a:lnTo>
                                <a:close/>
                              </a:path>
                              <a:path w="3944620" h="1031240">
                                <a:moveTo>
                                  <a:pt x="607898" y="819023"/>
                                </a:moveTo>
                                <a:lnTo>
                                  <a:pt x="367563" y="819023"/>
                                </a:lnTo>
                                <a:lnTo>
                                  <a:pt x="367563" y="825906"/>
                                </a:lnTo>
                                <a:lnTo>
                                  <a:pt x="607898" y="825906"/>
                                </a:lnTo>
                                <a:lnTo>
                                  <a:pt x="607898" y="819023"/>
                                </a:lnTo>
                                <a:close/>
                              </a:path>
                              <a:path w="3944620" h="1031240">
                                <a:moveTo>
                                  <a:pt x="607898" y="614273"/>
                                </a:moveTo>
                                <a:lnTo>
                                  <a:pt x="367563" y="614273"/>
                                </a:lnTo>
                                <a:lnTo>
                                  <a:pt x="367563" y="621144"/>
                                </a:lnTo>
                                <a:lnTo>
                                  <a:pt x="607898" y="621144"/>
                                </a:lnTo>
                                <a:lnTo>
                                  <a:pt x="607898" y="614273"/>
                                </a:lnTo>
                                <a:close/>
                              </a:path>
                              <a:path w="3944620" h="1031240">
                                <a:moveTo>
                                  <a:pt x="749274" y="819023"/>
                                </a:moveTo>
                                <a:lnTo>
                                  <a:pt x="720991" y="819023"/>
                                </a:lnTo>
                                <a:lnTo>
                                  <a:pt x="720991" y="825906"/>
                                </a:lnTo>
                                <a:lnTo>
                                  <a:pt x="749274" y="825906"/>
                                </a:lnTo>
                                <a:lnTo>
                                  <a:pt x="749274" y="819023"/>
                                </a:lnTo>
                                <a:close/>
                              </a:path>
                              <a:path w="3944620" h="1031240">
                                <a:moveTo>
                                  <a:pt x="749274" y="614273"/>
                                </a:moveTo>
                                <a:lnTo>
                                  <a:pt x="720991" y="614273"/>
                                </a:lnTo>
                                <a:lnTo>
                                  <a:pt x="720991" y="621144"/>
                                </a:lnTo>
                                <a:lnTo>
                                  <a:pt x="749274" y="621144"/>
                                </a:lnTo>
                                <a:lnTo>
                                  <a:pt x="749274" y="614273"/>
                                </a:lnTo>
                                <a:close/>
                              </a:path>
                              <a:path w="3944620" h="1031240">
                                <a:moveTo>
                                  <a:pt x="1102702" y="819023"/>
                                </a:moveTo>
                                <a:lnTo>
                                  <a:pt x="862368" y="819023"/>
                                </a:lnTo>
                                <a:lnTo>
                                  <a:pt x="862368" y="825906"/>
                                </a:lnTo>
                                <a:lnTo>
                                  <a:pt x="1102702" y="825906"/>
                                </a:lnTo>
                                <a:lnTo>
                                  <a:pt x="1102702" y="819023"/>
                                </a:lnTo>
                                <a:close/>
                              </a:path>
                              <a:path w="3944620" h="1031240">
                                <a:moveTo>
                                  <a:pt x="1102702" y="614273"/>
                                </a:moveTo>
                                <a:lnTo>
                                  <a:pt x="862368" y="614273"/>
                                </a:lnTo>
                                <a:lnTo>
                                  <a:pt x="862368" y="621144"/>
                                </a:lnTo>
                                <a:lnTo>
                                  <a:pt x="1102702" y="621144"/>
                                </a:lnTo>
                                <a:lnTo>
                                  <a:pt x="1102702" y="614273"/>
                                </a:lnTo>
                                <a:close/>
                              </a:path>
                              <a:path w="3944620" h="1031240">
                                <a:moveTo>
                                  <a:pt x="1102702" y="409511"/>
                                </a:moveTo>
                                <a:lnTo>
                                  <a:pt x="0" y="409511"/>
                                </a:lnTo>
                                <a:lnTo>
                                  <a:pt x="0" y="416382"/>
                                </a:lnTo>
                                <a:lnTo>
                                  <a:pt x="1102702" y="416382"/>
                                </a:lnTo>
                                <a:lnTo>
                                  <a:pt x="1102702" y="409511"/>
                                </a:lnTo>
                                <a:close/>
                              </a:path>
                              <a:path w="3944620" h="1031240">
                                <a:moveTo>
                                  <a:pt x="1244079" y="819023"/>
                                </a:moveTo>
                                <a:lnTo>
                                  <a:pt x="1215796" y="819023"/>
                                </a:lnTo>
                                <a:lnTo>
                                  <a:pt x="1215796" y="825906"/>
                                </a:lnTo>
                                <a:lnTo>
                                  <a:pt x="1244079" y="825906"/>
                                </a:lnTo>
                                <a:lnTo>
                                  <a:pt x="1244079" y="819023"/>
                                </a:lnTo>
                                <a:close/>
                              </a:path>
                              <a:path w="3944620" h="1031240">
                                <a:moveTo>
                                  <a:pt x="1244079" y="614273"/>
                                </a:moveTo>
                                <a:lnTo>
                                  <a:pt x="1215796" y="614273"/>
                                </a:lnTo>
                                <a:lnTo>
                                  <a:pt x="1215796" y="621144"/>
                                </a:lnTo>
                                <a:lnTo>
                                  <a:pt x="1244079" y="621144"/>
                                </a:lnTo>
                                <a:lnTo>
                                  <a:pt x="1244079" y="614273"/>
                                </a:lnTo>
                                <a:close/>
                              </a:path>
                              <a:path w="3944620" h="1031240">
                                <a:moveTo>
                                  <a:pt x="1244079" y="409511"/>
                                </a:moveTo>
                                <a:lnTo>
                                  <a:pt x="1215796" y="409511"/>
                                </a:lnTo>
                                <a:lnTo>
                                  <a:pt x="1215796" y="416382"/>
                                </a:lnTo>
                                <a:lnTo>
                                  <a:pt x="1244079" y="416382"/>
                                </a:lnTo>
                                <a:lnTo>
                                  <a:pt x="1244079" y="409511"/>
                                </a:lnTo>
                                <a:close/>
                              </a:path>
                              <a:path w="3944620" h="1031240">
                                <a:moveTo>
                                  <a:pt x="1597507" y="819023"/>
                                </a:moveTo>
                                <a:lnTo>
                                  <a:pt x="1357172" y="819023"/>
                                </a:lnTo>
                                <a:lnTo>
                                  <a:pt x="1357172" y="825906"/>
                                </a:lnTo>
                                <a:lnTo>
                                  <a:pt x="1597507" y="825906"/>
                                </a:lnTo>
                                <a:lnTo>
                                  <a:pt x="1597507" y="819023"/>
                                </a:lnTo>
                                <a:close/>
                              </a:path>
                              <a:path w="3944620" h="1031240">
                                <a:moveTo>
                                  <a:pt x="1597507" y="614273"/>
                                </a:moveTo>
                                <a:lnTo>
                                  <a:pt x="1357172" y="614273"/>
                                </a:lnTo>
                                <a:lnTo>
                                  <a:pt x="1357172" y="621144"/>
                                </a:lnTo>
                                <a:lnTo>
                                  <a:pt x="1597507" y="621144"/>
                                </a:lnTo>
                                <a:lnTo>
                                  <a:pt x="1597507" y="614273"/>
                                </a:lnTo>
                                <a:close/>
                              </a:path>
                              <a:path w="3944620" h="1031240">
                                <a:moveTo>
                                  <a:pt x="1597507" y="409511"/>
                                </a:moveTo>
                                <a:lnTo>
                                  <a:pt x="1357172" y="409511"/>
                                </a:lnTo>
                                <a:lnTo>
                                  <a:pt x="1357172" y="416382"/>
                                </a:lnTo>
                                <a:lnTo>
                                  <a:pt x="1597507" y="416382"/>
                                </a:lnTo>
                                <a:lnTo>
                                  <a:pt x="1597507" y="409511"/>
                                </a:lnTo>
                                <a:close/>
                              </a:path>
                              <a:path w="3944620" h="1031240">
                                <a:moveTo>
                                  <a:pt x="1738884" y="819023"/>
                                </a:moveTo>
                                <a:lnTo>
                                  <a:pt x="1710601" y="819023"/>
                                </a:lnTo>
                                <a:lnTo>
                                  <a:pt x="1710601" y="825906"/>
                                </a:lnTo>
                                <a:lnTo>
                                  <a:pt x="1738884" y="825906"/>
                                </a:lnTo>
                                <a:lnTo>
                                  <a:pt x="1738884" y="819023"/>
                                </a:lnTo>
                                <a:close/>
                              </a:path>
                              <a:path w="3944620" h="1031240">
                                <a:moveTo>
                                  <a:pt x="1738884" y="614273"/>
                                </a:moveTo>
                                <a:lnTo>
                                  <a:pt x="1710601" y="614273"/>
                                </a:lnTo>
                                <a:lnTo>
                                  <a:pt x="1710601" y="621144"/>
                                </a:lnTo>
                                <a:lnTo>
                                  <a:pt x="1738884" y="621144"/>
                                </a:lnTo>
                                <a:lnTo>
                                  <a:pt x="1738884" y="614273"/>
                                </a:lnTo>
                                <a:close/>
                              </a:path>
                              <a:path w="3944620" h="1031240">
                                <a:moveTo>
                                  <a:pt x="2092312" y="1023785"/>
                                </a:moveTo>
                                <a:lnTo>
                                  <a:pt x="1851977" y="1023785"/>
                                </a:lnTo>
                                <a:lnTo>
                                  <a:pt x="1851977" y="1030655"/>
                                </a:lnTo>
                                <a:lnTo>
                                  <a:pt x="2092312" y="1030655"/>
                                </a:lnTo>
                                <a:lnTo>
                                  <a:pt x="2092312" y="1023785"/>
                                </a:lnTo>
                                <a:close/>
                              </a:path>
                              <a:path w="3944620" h="1031240">
                                <a:moveTo>
                                  <a:pt x="2092312" y="819023"/>
                                </a:moveTo>
                                <a:lnTo>
                                  <a:pt x="1851977" y="819023"/>
                                </a:lnTo>
                                <a:lnTo>
                                  <a:pt x="1851977" y="825906"/>
                                </a:lnTo>
                                <a:lnTo>
                                  <a:pt x="2092312" y="825906"/>
                                </a:lnTo>
                                <a:lnTo>
                                  <a:pt x="2092312" y="819023"/>
                                </a:lnTo>
                                <a:close/>
                              </a:path>
                              <a:path w="3944620" h="1031240">
                                <a:moveTo>
                                  <a:pt x="2092312" y="614273"/>
                                </a:moveTo>
                                <a:lnTo>
                                  <a:pt x="1851977" y="614273"/>
                                </a:lnTo>
                                <a:lnTo>
                                  <a:pt x="1851977" y="621144"/>
                                </a:lnTo>
                                <a:lnTo>
                                  <a:pt x="2092312" y="621144"/>
                                </a:lnTo>
                                <a:lnTo>
                                  <a:pt x="2092312" y="614273"/>
                                </a:lnTo>
                                <a:close/>
                              </a:path>
                              <a:path w="3944620" h="1031240">
                                <a:moveTo>
                                  <a:pt x="2092312" y="409511"/>
                                </a:moveTo>
                                <a:lnTo>
                                  <a:pt x="1710601" y="409511"/>
                                </a:lnTo>
                                <a:lnTo>
                                  <a:pt x="1710601" y="416382"/>
                                </a:lnTo>
                                <a:lnTo>
                                  <a:pt x="2092312" y="416382"/>
                                </a:lnTo>
                                <a:lnTo>
                                  <a:pt x="2092312" y="409511"/>
                                </a:lnTo>
                                <a:close/>
                              </a:path>
                              <a:path w="3944620" h="1031240">
                                <a:moveTo>
                                  <a:pt x="2233688" y="819023"/>
                                </a:moveTo>
                                <a:lnTo>
                                  <a:pt x="2205405" y="819023"/>
                                </a:lnTo>
                                <a:lnTo>
                                  <a:pt x="2205405" y="825906"/>
                                </a:lnTo>
                                <a:lnTo>
                                  <a:pt x="2233688" y="825906"/>
                                </a:lnTo>
                                <a:lnTo>
                                  <a:pt x="2233688" y="819023"/>
                                </a:lnTo>
                                <a:close/>
                              </a:path>
                              <a:path w="3944620" h="1031240">
                                <a:moveTo>
                                  <a:pt x="2233688" y="614273"/>
                                </a:moveTo>
                                <a:lnTo>
                                  <a:pt x="2205405" y="614273"/>
                                </a:lnTo>
                                <a:lnTo>
                                  <a:pt x="2205405" y="621144"/>
                                </a:lnTo>
                                <a:lnTo>
                                  <a:pt x="2233688" y="621144"/>
                                </a:lnTo>
                                <a:lnTo>
                                  <a:pt x="2233688" y="614273"/>
                                </a:lnTo>
                                <a:close/>
                              </a:path>
                              <a:path w="3944620" h="1031240">
                                <a:moveTo>
                                  <a:pt x="2233688" y="409511"/>
                                </a:moveTo>
                                <a:lnTo>
                                  <a:pt x="2205405" y="409511"/>
                                </a:lnTo>
                                <a:lnTo>
                                  <a:pt x="2205405" y="416382"/>
                                </a:lnTo>
                                <a:lnTo>
                                  <a:pt x="2233688" y="416382"/>
                                </a:lnTo>
                                <a:lnTo>
                                  <a:pt x="2233688" y="409511"/>
                                </a:lnTo>
                                <a:close/>
                              </a:path>
                              <a:path w="3944620" h="1031240">
                                <a:moveTo>
                                  <a:pt x="2587117" y="1023785"/>
                                </a:moveTo>
                                <a:lnTo>
                                  <a:pt x="2346782" y="1023785"/>
                                </a:lnTo>
                                <a:lnTo>
                                  <a:pt x="2346782" y="1030655"/>
                                </a:lnTo>
                                <a:lnTo>
                                  <a:pt x="2587117" y="1030655"/>
                                </a:lnTo>
                                <a:lnTo>
                                  <a:pt x="2587117" y="1023785"/>
                                </a:lnTo>
                                <a:close/>
                              </a:path>
                              <a:path w="3944620" h="1031240">
                                <a:moveTo>
                                  <a:pt x="2587117" y="819023"/>
                                </a:moveTo>
                                <a:lnTo>
                                  <a:pt x="2346782" y="819023"/>
                                </a:lnTo>
                                <a:lnTo>
                                  <a:pt x="2346782" y="825906"/>
                                </a:lnTo>
                                <a:lnTo>
                                  <a:pt x="2587117" y="825906"/>
                                </a:lnTo>
                                <a:lnTo>
                                  <a:pt x="2587117" y="819023"/>
                                </a:lnTo>
                                <a:close/>
                              </a:path>
                              <a:path w="3944620" h="1031240">
                                <a:moveTo>
                                  <a:pt x="2587117" y="614273"/>
                                </a:moveTo>
                                <a:lnTo>
                                  <a:pt x="2346782" y="614273"/>
                                </a:lnTo>
                                <a:lnTo>
                                  <a:pt x="2346782" y="621144"/>
                                </a:lnTo>
                                <a:lnTo>
                                  <a:pt x="2587117" y="621144"/>
                                </a:lnTo>
                                <a:lnTo>
                                  <a:pt x="2587117" y="614273"/>
                                </a:lnTo>
                                <a:close/>
                              </a:path>
                              <a:path w="3944620" h="1031240">
                                <a:moveTo>
                                  <a:pt x="2728493" y="1023785"/>
                                </a:moveTo>
                                <a:lnTo>
                                  <a:pt x="2700210" y="1023785"/>
                                </a:lnTo>
                                <a:lnTo>
                                  <a:pt x="2700210" y="1030655"/>
                                </a:lnTo>
                                <a:lnTo>
                                  <a:pt x="2728493" y="1030655"/>
                                </a:lnTo>
                                <a:lnTo>
                                  <a:pt x="2728493" y="1023785"/>
                                </a:lnTo>
                                <a:close/>
                              </a:path>
                              <a:path w="3944620" h="1031240">
                                <a:moveTo>
                                  <a:pt x="2728493" y="819023"/>
                                </a:moveTo>
                                <a:lnTo>
                                  <a:pt x="2700210" y="819023"/>
                                </a:lnTo>
                                <a:lnTo>
                                  <a:pt x="2700210" y="825906"/>
                                </a:lnTo>
                                <a:lnTo>
                                  <a:pt x="2728493" y="825906"/>
                                </a:lnTo>
                                <a:lnTo>
                                  <a:pt x="2728493" y="819023"/>
                                </a:lnTo>
                                <a:close/>
                              </a:path>
                              <a:path w="3944620" h="1031240">
                                <a:moveTo>
                                  <a:pt x="2728493" y="614273"/>
                                </a:moveTo>
                                <a:lnTo>
                                  <a:pt x="2700210" y="614273"/>
                                </a:lnTo>
                                <a:lnTo>
                                  <a:pt x="2700210" y="621144"/>
                                </a:lnTo>
                                <a:lnTo>
                                  <a:pt x="2728493" y="621144"/>
                                </a:lnTo>
                                <a:lnTo>
                                  <a:pt x="2728493" y="614273"/>
                                </a:lnTo>
                                <a:close/>
                              </a:path>
                              <a:path w="3944620" h="1031240">
                                <a:moveTo>
                                  <a:pt x="2728493" y="409511"/>
                                </a:moveTo>
                                <a:lnTo>
                                  <a:pt x="2346782" y="409511"/>
                                </a:lnTo>
                                <a:lnTo>
                                  <a:pt x="2346782" y="416382"/>
                                </a:lnTo>
                                <a:lnTo>
                                  <a:pt x="2728493" y="416382"/>
                                </a:lnTo>
                                <a:lnTo>
                                  <a:pt x="2728493" y="409511"/>
                                </a:lnTo>
                                <a:close/>
                              </a:path>
                              <a:path w="3944620" h="1031240">
                                <a:moveTo>
                                  <a:pt x="3081921" y="1023785"/>
                                </a:moveTo>
                                <a:lnTo>
                                  <a:pt x="2841587" y="1023785"/>
                                </a:lnTo>
                                <a:lnTo>
                                  <a:pt x="2841587" y="1030655"/>
                                </a:lnTo>
                                <a:lnTo>
                                  <a:pt x="3081921" y="1030655"/>
                                </a:lnTo>
                                <a:lnTo>
                                  <a:pt x="3081921" y="1023785"/>
                                </a:lnTo>
                                <a:close/>
                              </a:path>
                              <a:path w="3944620" h="1031240">
                                <a:moveTo>
                                  <a:pt x="3081921" y="819023"/>
                                </a:moveTo>
                                <a:lnTo>
                                  <a:pt x="2841587" y="819023"/>
                                </a:lnTo>
                                <a:lnTo>
                                  <a:pt x="2841587" y="825906"/>
                                </a:lnTo>
                                <a:lnTo>
                                  <a:pt x="3081921" y="825906"/>
                                </a:lnTo>
                                <a:lnTo>
                                  <a:pt x="3081921" y="819023"/>
                                </a:lnTo>
                                <a:close/>
                              </a:path>
                              <a:path w="3944620" h="1031240">
                                <a:moveTo>
                                  <a:pt x="3081921" y="614273"/>
                                </a:moveTo>
                                <a:lnTo>
                                  <a:pt x="2841587" y="614273"/>
                                </a:lnTo>
                                <a:lnTo>
                                  <a:pt x="2841587" y="621144"/>
                                </a:lnTo>
                                <a:lnTo>
                                  <a:pt x="3081921" y="621144"/>
                                </a:lnTo>
                                <a:lnTo>
                                  <a:pt x="3081921" y="614273"/>
                                </a:lnTo>
                                <a:close/>
                              </a:path>
                              <a:path w="3944620" h="1031240">
                                <a:moveTo>
                                  <a:pt x="3081921" y="409511"/>
                                </a:moveTo>
                                <a:lnTo>
                                  <a:pt x="2841587" y="409511"/>
                                </a:lnTo>
                                <a:lnTo>
                                  <a:pt x="2841587" y="416382"/>
                                </a:lnTo>
                                <a:lnTo>
                                  <a:pt x="3081921" y="416382"/>
                                </a:lnTo>
                                <a:lnTo>
                                  <a:pt x="3081921" y="409511"/>
                                </a:lnTo>
                                <a:close/>
                              </a:path>
                              <a:path w="3944620" h="1031240">
                                <a:moveTo>
                                  <a:pt x="3223298" y="1023785"/>
                                </a:moveTo>
                                <a:lnTo>
                                  <a:pt x="3195028" y="1023785"/>
                                </a:lnTo>
                                <a:lnTo>
                                  <a:pt x="3195028" y="1030655"/>
                                </a:lnTo>
                                <a:lnTo>
                                  <a:pt x="3223298" y="1030655"/>
                                </a:lnTo>
                                <a:lnTo>
                                  <a:pt x="3223298" y="1023785"/>
                                </a:lnTo>
                                <a:close/>
                              </a:path>
                              <a:path w="3944620" h="1031240">
                                <a:moveTo>
                                  <a:pt x="3223298" y="819023"/>
                                </a:moveTo>
                                <a:lnTo>
                                  <a:pt x="3195028" y="819023"/>
                                </a:lnTo>
                                <a:lnTo>
                                  <a:pt x="3195028" y="825906"/>
                                </a:lnTo>
                                <a:lnTo>
                                  <a:pt x="3223298" y="825906"/>
                                </a:lnTo>
                                <a:lnTo>
                                  <a:pt x="3223298" y="819023"/>
                                </a:lnTo>
                                <a:close/>
                              </a:path>
                              <a:path w="3944620" h="1031240">
                                <a:moveTo>
                                  <a:pt x="3223298" y="614273"/>
                                </a:moveTo>
                                <a:lnTo>
                                  <a:pt x="3195028" y="614273"/>
                                </a:lnTo>
                                <a:lnTo>
                                  <a:pt x="3195028" y="621144"/>
                                </a:lnTo>
                                <a:lnTo>
                                  <a:pt x="3223298" y="621144"/>
                                </a:lnTo>
                                <a:lnTo>
                                  <a:pt x="3223298" y="614273"/>
                                </a:lnTo>
                                <a:close/>
                              </a:path>
                              <a:path w="3944620" h="1031240">
                                <a:moveTo>
                                  <a:pt x="3576726" y="1023785"/>
                                </a:moveTo>
                                <a:lnTo>
                                  <a:pt x="3336391" y="1023785"/>
                                </a:lnTo>
                                <a:lnTo>
                                  <a:pt x="3336391" y="1030655"/>
                                </a:lnTo>
                                <a:lnTo>
                                  <a:pt x="3576726" y="1030655"/>
                                </a:lnTo>
                                <a:lnTo>
                                  <a:pt x="3576726" y="1023785"/>
                                </a:lnTo>
                                <a:close/>
                              </a:path>
                              <a:path w="3944620" h="1031240">
                                <a:moveTo>
                                  <a:pt x="3576726" y="819023"/>
                                </a:moveTo>
                                <a:lnTo>
                                  <a:pt x="3336391" y="819023"/>
                                </a:lnTo>
                                <a:lnTo>
                                  <a:pt x="3336391" y="825906"/>
                                </a:lnTo>
                                <a:lnTo>
                                  <a:pt x="3576726" y="825906"/>
                                </a:lnTo>
                                <a:lnTo>
                                  <a:pt x="3576726" y="819023"/>
                                </a:lnTo>
                                <a:close/>
                              </a:path>
                              <a:path w="3944620" h="1031240">
                                <a:moveTo>
                                  <a:pt x="3576726" y="614273"/>
                                </a:moveTo>
                                <a:lnTo>
                                  <a:pt x="3336391" y="614273"/>
                                </a:lnTo>
                                <a:lnTo>
                                  <a:pt x="3336391" y="621144"/>
                                </a:lnTo>
                                <a:lnTo>
                                  <a:pt x="3576726" y="621144"/>
                                </a:lnTo>
                                <a:lnTo>
                                  <a:pt x="3576726" y="614273"/>
                                </a:lnTo>
                                <a:close/>
                              </a:path>
                              <a:path w="3944620" h="1031240">
                                <a:moveTo>
                                  <a:pt x="3718102" y="1023785"/>
                                </a:moveTo>
                                <a:lnTo>
                                  <a:pt x="3689832" y="1023785"/>
                                </a:lnTo>
                                <a:lnTo>
                                  <a:pt x="3689832" y="1030655"/>
                                </a:lnTo>
                                <a:lnTo>
                                  <a:pt x="3718102" y="1030655"/>
                                </a:lnTo>
                                <a:lnTo>
                                  <a:pt x="3718102" y="1023785"/>
                                </a:lnTo>
                                <a:close/>
                              </a:path>
                              <a:path w="3944620" h="1031240">
                                <a:moveTo>
                                  <a:pt x="3718102" y="819023"/>
                                </a:moveTo>
                                <a:lnTo>
                                  <a:pt x="3689832" y="819023"/>
                                </a:lnTo>
                                <a:lnTo>
                                  <a:pt x="3689832" y="825906"/>
                                </a:lnTo>
                                <a:lnTo>
                                  <a:pt x="3718102" y="825906"/>
                                </a:lnTo>
                                <a:lnTo>
                                  <a:pt x="3718102" y="819023"/>
                                </a:lnTo>
                                <a:close/>
                              </a:path>
                              <a:path w="3944620" h="1031240">
                                <a:moveTo>
                                  <a:pt x="3944302" y="1023785"/>
                                </a:moveTo>
                                <a:lnTo>
                                  <a:pt x="3831196" y="1023785"/>
                                </a:lnTo>
                                <a:lnTo>
                                  <a:pt x="3831196" y="1030655"/>
                                </a:lnTo>
                                <a:lnTo>
                                  <a:pt x="3944302" y="1030655"/>
                                </a:lnTo>
                                <a:lnTo>
                                  <a:pt x="3944302" y="1023785"/>
                                </a:lnTo>
                                <a:close/>
                              </a:path>
                              <a:path w="3944620" h="1031240">
                                <a:moveTo>
                                  <a:pt x="3944302" y="819023"/>
                                </a:moveTo>
                                <a:lnTo>
                                  <a:pt x="3831196" y="819023"/>
                                </a:lnTo>
                                <a:lnTo>
                                  <a:pt x="3831196" y="825906"/>
                                </a:lnTo>
                                <a:lnTo>
                                  <a:pt x="3944302" y="825906"/>
                                </a:lnTo>
                                <a:lnTo>
                                  <a:pt x="3944302" y="819023"/>
                                </a:lnTo>
                                <a:close/>
                              </a:path>
                              <a:path w="3944620" h="1031240">
                                <a:moveTo>
                                  <a:pt x="3944302" y="614273"/>
                                </a:moveTo>
                                <a:lnTo>
                                  <a:pt x="3689832" y="614273"/>
                                </a:lnTo>
                                <a:lnTo>
                                  <a:pt x="3689832" y="621144"/>
                                </a:lnTo>
                                <a:lnTo>
                                  <a:pt x="3944302" y="621144"/>
                                </a:lnTo>
                                <a:lnTo>
                                  <a:pt x="3944302" y="614273"/>
                                </a:lnTo>
                                <a:close/>
                              </a:path>
                              <a:path w="3944620" h="1031240">
                                <a:moveTo>
                                  <a:pt x="3944302" y="409511"/>
                                </a:moveTo>
                                <a:lnTo>
                                  <a:pt x="3195028" y="409511"/>
                                </a:lnTo>
                                <a:lnTo>
                                  <a:pt x="3195028" y="416382"/>
                                </a:lnTo>
                                <a:lnTo>
                                  <a:pt x="3944302" y="416382"/>
                                </a:lnTo>
                                <a:lnTo>
                                  <a:pt x="3944302" y="409511"/>
                                </a:lnTo>
                                <a:close/>
                              </a:path>
                              <a:path w="3944620" h="1031240">
                                <a:moveTo>
                                  <a:pt x="3944302" y="204749"/>
                                </a:moveTo>
                                <a:lnTo>
                                  <a:pt x="0" y="204749"/>
                                </a:lnTo>
                                <a:lnTo>
                                  <a:pt x="0" y="211632"/>
                                </a:lnTo>
                                <a:lnTo>
                                  <a:pt x="3944302" y="211632"/>
                                </a:lnTo>
                                <a:lnTo>
                                  <a:pt x="3944302" y="204749"/>
                                </a:lnTo>
                                <a:close/>
                              </a:path>
                              <a:path w="3944620" h="1031240">
                                <a:moveTo>
                                  <a:pt x="39443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70"/>
                                </a:lnTo>
                                <a:lnTo>
                                  <a:pt x="3944302" y="6870"/>
                                </a:lnTo>
                                <a:lnTo>
                                  <a:pt x="39443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>
                              <a:alpha val="2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391" y="1846256"/>
                            <a:ext cx="3944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4620" h="0">
                                <a:moveTo>
                                  <a:pt x="0" y="0"/>
                                </a:moveTo>
                                <a:lnTo>
                                  <a:pt x="3944302" y="0"/>
                                </a:lnTo>
                              </a:path>
                            </a:pathLst>
                          </a:custGeom>
                          <a:ln w="2865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16482" y="345272"/>
                            <a:ext cx="3576954" cy="150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6954" h="1501140">
                                <a:moveTo>
                                  <a:pt x="113093" y="112814"/>
                                </a:moveTo>
                                <a:lnTo>
                                  <a:pt x="0" y="112814"/>
                                </a:lnTo>
                                <a:lnTo>
                                  <a:pt x="0" y="1500987"/>
                                </a:lnTo>
                                <a:lnTo>
                                  <a:pt x="113093" y="1500987"/>
                                </a:lnTo>
                                <a:lnTo>
                                  <a:pt x="113093" y="112814"/>
                                </a:lnTo>
                                <a:close/>
                              </a:path>
                              <a:path w="3576954" h="1501140">
                                <a:moveTo>
                                  <a:pt x="607898" y="107797"/>
                                </a:moveTo>
                                <a:lnTo>
                                  <a:pt x="494804" y="107797"/>
                                </a:lnTo>
                                <a:lnTo>
                                  <a:pt x="494804" y="1500987"/>
                                </a:lnTo>
                                <a:lnTo>
                                  <a:pt x="607898" y="1500987"/>
                                </a:lnTo>
                                <a:lnTo>
                                  <a:pt x="607898" y="107797"/>
                                </a:lnTo>
                                <a:close/>
                              </a:path>
                              <a:path w="3576954" h="1501140">
                                <a:moveTo>
                                  <a:pt x="1102702" y="0"/>
                                </a:moveTo>
                                <a:lnTo>
                                  <a:pt x="989609" y="0"/>
                                </a:lnTo>
                                <a:lnTo>
                                  <a:pt x="989609" y="1500987"/>
                                </a:lnTo>
                                <a:lnTo>
                                  <a:pt x="1102702" y="1500987"/>
                                </a:lnTo>
                                <a:lnTo>
                                  <a:pt x="1102702" y="0"/>
                                </a:lnTo>
                                <a:close/>
                              </a:path>
                              <a:path w="3576954" h="1501140">
                                <a:moveTo>
                                  <a:pt x="1597507" y="17564"/>
                                </a:moveTo>
                                <a:lnTo>
                                  <a:pt x="1484414" y="17564"/>
                                </a:lnTo>
                                <a:lnTo>
                                  <a:pt x="1484414" y="1500987"/>
                                </a:lnTo>
                                <a:lnTo>
                                  <a:pt x="1597507" y="1500987"/>
                                </a:lnTo>
                                <a:lnTo>
                                  <a:pt x="1597507" y="17564"/>
                                </a:lnTo>
                                <a:close/>
                              </a:path>
                              <a:path w="3576954" h="1501140">
                                <a:moveTo>
                                  <a:pt x="2092312" y="52349"/>
                                </a:moveTo>
                                <a:lnTo>
                                  <a:pt x="1979218" y="52349"/>
                                </a:lnTo>
                                <a:lnTo>
                                  <a:pt x="1979218" y="1500987"/>
                                </a:lnTo>
                                <a:lnTo>
                                  <a:pt x="2092312" y="1500987"/>
                                </a:lnTo>
                                <a:lnTo>
                                  <a:pt x="2092312" y="52349"/>
                                </a:lnTo>
                                <a:close/>
                              </a:path>
                              <a:path w="3576954" h="1501140">
                                <a:moveTo>
                                  <a:pt x="2587117" y="105422"/>
                                </a:moveTo>
                                <a:lnTo>
                                  <a:pt x="2474023" y="105422"/>
                                </a:lnTo>
                                <a:lnTo>
                                  <a:pt x="2474023" y="1500987"/>
                                </a:lnTo>
                                <a:lnTo>
                                  <a:pt x="2587117" y="1500987"/>
                                </a:lnTo>
                                <a:lnTo>
                                  <a:pt x="2587117" y="105422"/>
                                </a:lnTo>
                                <a:close/>
                              </a:path>
                              <a:path w="3576954" h="1501140">
                                <a:moveTo>
                                  <a:pt x="3081934" y="32194"/>
                                </a:moveTo>
                                <a:lnTo>
                                  <a:pt x="2968828" y="32194"/>
                                </a:lnTo>
                                <a:lnTo>
                                  <a:pt x="2968828" y="1500987"/>
                                </a:lnTo>
                                <a:lnTo>
                                  <a:pt x="3081934" y="1500987"/>
                                </a:lnTo>
                                <a:lnTo>
                                  <a:pt x="3081934" y="32194"/>
                                </a:lnTo>
                                <a:close/>
                              </a:path>
                              <a:path w="3576954" h="1501140">
                                <a:moveTo>
                                  <a:pt x="3576739" y="134772"/>
                                </a:moveTo>
                                <a:lnTo>
                                  <a:pt x="3463633" y="134772"/>
                                </a:lnTo>
                                <a:lnTo>
                                  <a:pt x="3463633" y="1500987"/>
                                </a:lnTo>
                                <a:lnTo>
                                  <a:pt x="3576739" y="1500987"/>
                                </a:lnTo>
                                <a:lnTo>
                                  <a:pt x="3576739" y="134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16489" y="345263"/>
                            <a:ext cx="3576954" cy="150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6954" h="1501140">
                                <a:moveTo>
                                  <a:pt x="0" y="1500992"/>
                                </a:moveTo>
                                <a:lnTo>
                                  <a:pt x="0" y="112819"/>
                                </a:lnTo>
                                <a:lnTo>
                                  <a:pt x="113098" y="112819"/>
                                </a:lnTo>
                                <a:lnTo>
                                  <a:pt x="113098" y="1500992"/>
                                </a:lnTo>
                                <a:lnTo>
                                  <a:pt x="0" y="1500992"/>
                                </a:lnTo>
                                <a:close/>
                              </a:path>
                              <a:path w="3576954" h="1501140">
                                <a:moveTo>
                                  <a:pt x="494804" y="1500992"/>
                                </a:moveTo>
                                <a:lnTo>
                                  <a:pt x="494804" y="107806"/>
                                </a:lnTo>
                                <a:lnTo>
                                  <a:pt x="607903" y="107806"/>
                                </a:lnTo>
                                <a:lnTo>
                                  <a:pt x="607903" y="1500992"/>
                                </a:lnTo>
                                <a:lnTo>
                                  <a:pt x="494804" y="1500992"/>
                                </a:lnTo>
                                <a:close/>
                              </a:path>
                              <a:path w="3576954" h="1501140">
                                <a:moveTo>
                                  <a:pt x="989609" y="1500992"/>
                                </a:moveTo>
                                <a:lnTo>
                                  <a:pt x="989609" y="0"/>
                                </a:lnTo>
                                <a:lnTo>
                                  <a:pt x="1102708" y="0"/>
                                </a:lnTo>
                                <a:lnTo>
                                  <a:pt x="1102708" y="1500992"/>
                                </a:lnTo>
                                <a:lnTo>
                                  <a:pt x="989609" y="1500992"/>
                                </a:lnTo>
                                <a:close/>
                              </a:path>
                              <a:path w="3576954" h="1501140">
                                <a:moveTo>
                                  <a:pt x="1484414" y="1500992"/>
                                </a:moveTo>
                                <a:lnTo>
                                  <a:pt x="1484414" y="17569"/>
                                </a:lnTo>
                                <a:lnTo>
                                  <a:pt x="1597513" y="17569"/>
                                </a:lnTo>
                                <a:lnTo>
                                  <a:pt x="1597513" y="1500992"/>
                                </a:lnTo>
                                <a:lnTo>
                                  <a:pt x="1484414" y="1500992"/>
                                </a:lnTo>
                                <a:close/>
                              </a:path>
                              <a:path w="3576954" h="1501140">
                                <a:moveTo>
                                  <a:pt x="1979219" y="1500992"/>
                                </a:moveTo>
                                <a:lnTo>
                                  <a:pt x="1979219" y="52347"/>
                                </a:lnTo>
                                <a:lnTo>
                                  <a:pt x="2092317" y="52347"/>
                                </a:lnTo>
                                <a:lnTo>
                                  <a:pt x="2092317" y="1500992"/>
                                </a:lnTo>
                                <a:lnTo>
                                  <a:pt x="1979219" y="1500992"/>
                                </a:lnTo>
                                <a:close/>
                              </a:path>
                              <a:path w="3576954" h="1501140">
                                <a:moveTo>
                                  <a:pt x="2474024" y="1500992"/>
                                </a:moveTo>
                                <a:lnTo>
                                  <a:pt x="2474024" y="105422"/>
                                </a:lnTo>
                                <a:lnTo>
                                  <a:pt x="2587122" y="105422"/>
                                </a:lnTo>
                                <a:lnTo>
                                  <a:pt x="2587122" y="1500992"/>
                                </a:lnTo>
                                <a:lnTo>
                                  <a:pt x="2474024" y="1500992"/>
                                </a:lnTo>
                                <a:close/>
                              </a:path>
                              <a:path w="3576954" h="1501140">
                                <a:moveTo>
                                  <a:pt x="2968829" y="1500992"/>
                                </a:moveTo>
                                <a:lnTo>
                                  <a:pt x="2968829" y="32191"/>
                                </a:lnTo>
                                <a:lnTo>
                                  <a:pt x="3081927" y="32191"/>
                                </a:lnTo>
                                <a:lnTo>
                                  <a:pt x="3081927" y="1500992"/>
                                </a:lnTo>
                                <a:lnTo>
                                  <a:pt x="2968829" y="1500992"/>
                                </a:lnTo>
                                <a:close/>
                              </a:path>
                              <a:path w="3576954" h="1501140">
                                <a:moveTo>
                                  <a:pt x="3463634" y="1500992"/>
                                </a:moveTo>
                                <a:lnTo>
                                  <a:pt x="3463634" y="134779"/>
                                </a:lnTo>
                                <a:lnTo>
                                  <a:pt x="3576732" y="134779"/>
                                </a:lnTo>
                                <a:lnTo>
                                  <a:pt x="3576732" y="1500992"/>
                                </a:lnTo>
                                <a:lnTo>
                                  <a:pt x="3463634" y="1500992"/>
                                </a:lnTo>
                                <a:close/>
                              </a:path>
                            </a:pathLst>
                          </a:custGeom>
                          <a:ln w="28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57859" y="393164"/>
                            <a:ext cx="3576954" cy="145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6954" h="1453515">
                                <a:moveTo>
                                  <a:pt x="113093" y="149618"/>
                                </a:moveTo>
                                <a:lnTo>
                                  <a:pt x="0" y="149618"/>
                                </a:lnTo>
                                <a:lnTo>
                                  <a:pt x="0" y="1453095"/>
                                </a:lnTo>
                                <a:lnTo>
                                  <a:pt x="113093" y="1453095"/>
                                </a:lnTo>
                                <a:lnTo>
                                  <a:pt x="113093" y="149618"/>
                                </a:lnTo>
                                <a:close/>
                              </a:path>
                              <a:path w="3576954" h="1453515">
                                <a:moveTo>
                                  <a:pt x="607898" y="107924"/>
                                </a:moveTo>
                                <a:lnTo>
                                  <a:pt x="494804" y="107924"/>
                                </a:lnTo>
                                <a:lnTo>
                                  <a:pt x="494804" y="1453095"/>
                                </a:lnTo>
                                <a:lnTo>
                                  <a:pt x="607898" y="1453095"/>
                                </a:lnTo>
                                <a:lnTo>
                                  <a:pt x="607898" y="107924"/>
                                </a:lnTo>
                                <a:close/>
                              </a:path>
                              <a:path w="3576954" h="1453515">
                                <a:moveTo>
                                  <a:pt x="1102702" y="10744"/>
                                </a:moveTo>
                                <a:lnTo>
                                  <a:pt x="989609" y="10744"/>
                                </a:lnTo>
                                <a:lnTo>
                                  <a:pt x="989609" y="1453095"/>
                                </a:lnTo>
                                <a:lnTo>
                                  <a:pt x="1102702" y="1453095"/>
                                </a:lnTo>
                                <a:lnTo>
                                  <a:pt x="1102702" y="10744"/>
                                </a:lnTo>
                                <a:close/>
                              </a:path>
                              <a:path w="3576954" h="1453515">
                                <a:moveTo>
                                  <a:pt x="1597507" y="66421"/>
                                </a:moveTo>
                                <a:lnTo>
                                  <a:pt x="1484414" y="66421"/>
                                </a:lnTo>
                                <a:lnTo>
                                  <a:pt x="1484414" y="1453095"/>
                                </a:lnTo>
                                <a:lnTo>
                                  <a:pt x="1597507" y="1453095"/>
                                </a:lnTo>
                                <a:lnTo>
                                  <a:pt x="1597507" y="66421"/>
                                </a:lnTo>
                                <a:close/>
                              </a:path>
                              <a:path w="3576954" h="1453515">
                                <a:moveTo>
                                  <a:pt x="2092312" y="4381"/>
                                </a:moveTo>
                                <a:lnTo>
                                  <a:pt x="1979218" y="4381"/>
                                </a:lnTo>
                                <a:lnTo>
                                  <a:pt x="1979218" y="1453095"/>
                                </a:lnTo>
                                <a:lnTo>
                                  <a:pt x="2092312" y="1453095"/>
                                </a:lnTo>
                                <a:lnTo>
                                  <a:pt x="2092312" y="4381"/>
                                </a:lnTo>
                                <a:close/>
                              </a:path>
                              <a:path w="3576954" h="1453515">
                                <a:moveTo>
                                  <a:pt x="2587117" y="0"/>
                                </a:moveTo>
                                <a:lnTo>
                                  <a:pt x="2474023" y="0"/>
                                </a:lnTo>
                                <a:lnTo>
                                  <a:pt x="2474023" y="1453095"/>
                                </a:lnTo>
                                <a:lnTo>
                                  <a:pt x="2587117" y="1453095"/>
                                </a:lnTo>
                                <a:lnTo>
                                  <a:pt x="2587117" y="0"/>
                                </a:lnTo>
                                <a:close/>
                              </a:path>
                              <a:path w="3576954" h="1453515">
                                <a:moveTo>
                                  <a:pt x="3081921" y="131178"/>
                                </a:moveTo>
                                <a:lnTo>
                                  <a:pt x="2968828" y="131178"/>
                                </a:lnTo>
                                <a:lnTo>
                                  <a:pt x="2968828" y="1453095"/>
                                </a:lnTo>
                                <a:lnTo>
                                  <a:pt x="3081921" y="1453095"/>
                                </a:lnTo>
                                <a:lnTo>
                                  <a:pt x="3081921" y="131178"/>
                                </a:lnTo>
                                <a:close/>
                              </a:path>
                              <a:path w="3576954" h="1453515">
                                <a:moveTo>
                                  <a:pt x="3576726" y="247408"/>
                                </a:moveTo>
                                <a:lnTo>
                                  <a:pt x="3463633" y="247408"/>
                                </a:lnTo>
                                <a:lnTo>
                                  <a:pt x="3463633" y="1453095"/>
                                </a:lnTo>
                                <a:lnTo>
                                  <a:pt x="3576726" y="1453095"/>
                                </a:lnTo>
                                <a:lnTo>
                                  <a:pt x="3576726" y="2474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57862" y="393159"/>
                            <a:ext cx="3576954" cy="1453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6954" h="1453515">
                                <a:moveTo>
                                  <a:pt x="0" y="1453097"/>
                                </a:moveTo>
                                <a:lnTo>
                                  <a:pt x="0" y="149622"/>
                                </a:lnTo>
                                <a:lnTo>
                                  <a:pt x="113098" y="149622"/>
                                </a:lnTo>
                                <a:lnTo>
                                  <a:pt x="113098" y="1453097"/>
                                </a:lnTo>
                                <a:lnTo>
                                  <a:pt x="0" y="1453097"/>
                                </a:lnTo>
                                <a:close/>
                              </a:path>
                              <a:path w="3576954" h="1453515">
                                <a:moveTo>
                                  <a:pt x="494804" y="1453097"/>
                                </a:moveTo>
                                <a:lnTo>
                                  <a:pt x="494804" y="107924"/>
                                </a:lnTo>
                                <a:lnTo>
                                  <a:pt x="607903" y="107924"/>
                                </a:lnTo>
                                <a:lnTo>
                                  <a:pt x="607903" y="1453097"/>
                                </a:lnTo>
                                <a:lnTo>
                                  <a:pt x="494804" y="1453097"/>
                                </a:lnTo>
                                <a:close/>
                              </a:path>
                              <a:path w="3576954" h="1453515">
                                <a:moveTo>
                                  <a:pt x="989609" y="1453097"/>
                                </a:moveTo>
                                <a:lnTo>
                                  <a:pt x="989609" y="10738"/>
                                </a:lnTo>
                                <a:lnTo>
                                  <a:pt x="1102708" y="10738"/>
                                </a:lnTo>
                                <a:lnTo>
                                  <a:pt x="1102708" y="1453097"/>
                                </a:lnTo>
                                <a:lnTo>
                                  <a:pt x="989609" y="1453097"/>
                                </a:lnTo>
                                <a:close/>
                              </a:path>
                              <a:path w="3576954" h="1453515">
                                <a:moveTo>
                                  <a:pt x="1484414" y="1453097"/>
                                </a:moveTo>
                                <a:lnTo>
                                  <a:pt x="1484414" y="66419"/>
                                </a:lnTo>
                                <a:lnTo>
                                  <a:pt x="1597513" y="66419"/>
                                </a:lnTo>
                                <a:lnTo>
                                  <a:pt x="1597513" y="1453097"/>
                                </a:lnTo>
                                <a:lnTo>
                                  <a:pt x="1484414" y="1453097"/>
                                </a:lnTo>
                                <a:close/>
                              </a:path>
                              <a:path w="3576954" h="1453515">
                                <a:moveTo>
                                  <a:pt x="1979219" y="1453097"/>
                                </a:moveTo>
                                <a:lnTo>
                                  <a:pt x="1979219" y="4382"/>
                                </a:lnTo>
                                <a:lnTo>
                                  <a:pt x="2092318" y="4382"/>
                                </a:lnTo>
                                <a:lnTo>
                                  <a:pt x="2092318" y="1453097"/>
                                </a:lnTo>
                                <a:lnTo>
                                  <a:pt x="1979219" y="1453097"/>
                                </a:lnTo>
                                <a:close/>
                              </a:path>
                              <a:path w="3576954" h="1453515">
                                <a:moveTo>
                                  <a:pt x="2474024" y="1453097"/>
                                </a:moveTo>
                                <a:lnTo>
                                  <a:pt x="2474024" y="0"/>
                                </a:lnTo>
                                <a:lnTo>
                                  <a:pt x="2587122" y="0"/>
                                </a:lnTo>
                                <a:lnTo>
                                  <a:pt x="2587122" y="1453097"/>
                                </a:lnTo>
                                <a:lnTo>
                                  <a:pt x="2474024" y="1453097"/>
                                </a:lnTo>
                                <a:close/>
                              </a:path>
                              <a:path w="3576954" h="1453515">
                                <a:moveTo>
                                  <a:pt x="2968829" y="1453097"/>
                                </a:moveTo>
                                <a:lnTo>
                                  <a:pt x="2968829" y="131179"/>
                                </a:lnTo>
                                <a:lnTo>
                                  <a:pt x="3081928" y="131179"/>
                                </a:lnTo>
                                <a:lnTo>
                                  <a:pt x="3081928" y="1453097"/>
                                </a:lnTo>
                                <a:lnTo>
                                  <a:pt x="2968829" y="1453097"/>
                                </a:lnTo>
                                <a:close/>
                              </a:path>
                              <a:path w="3576954" h="1453515">
                                <a:moveTo>
                                  <a:pt x="3463634" y="1453097"/>
                                </a:moveTo>
                                <a:lnTo>
                                  <a:pt x="3463634" y="247403"/>
                                </a:lnTo>
                                <a:lnTo>
                                  <a:pt x="3576733" y="247403"/>
                                </a:lnTo>
                                <a:lnTo>
                                  <a:pt x="3576733" y="1453097"/>
                                </a:lnTo>
                                <a:lnTo>
                                  <a:pt x="3463634" y="1453097"/>
                                </a:lnTo>
                                <a:close/>
                              </a:path>
                            </a:pathLst>
                          </a:custGeom>
                          <a:ln w="28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73038" y="207761"/>
                            <a:ext cx="3463925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3925" h="486409">
                                <a:moveTo>
                                  <a:pt x="0" y="250321"/>
                                </a:moveTo>
                                <a:lnTo>
                                  <a:pt x="0" y="404110"/>
                                </a:lnTo>
                              </a:path>
                              <a:path w="3463925" h="486409">
                                <a:moveTo>
                                  <a:pt x="494804" y="245308"/>
                                </a:moveTo>
                                <a:lnTo>
                                  <a:pt x="494804" y="370852"/>
                                </a:lnTo>
                              </a:path>
                              <a:path w="3463925" h="486409">
                                <a:moveTo>
                                  <a:pt x="989609" y="137502"/>
                                </a:moveTo>
                                <a:lnTo>
                                  <a:pt x="989609" y="203006"/>
                                </a:lnTo>
                              </a:path>
                              <a:path w="3463925" h="486409">
                                <a:moveTo>
                                  <a:pt x="1484415" y="155071"/>
                                </a:moveTo>
                                <a:lnTo>
                                  <a:pt x="1484415" y="267901"/>
                                </a:lnTo>
                              </a:path>
                              <a:path w="3463925" h="486409">
                                <a:moveTo>
                                  <a:pt x="1979219" y="189850"/>
                                </a:moveTo>
                                <a:lnTo>
                                  <a:pt x="1979219" y="258967"/>
                                </a:lnTo>
                              </a:path>
                              <a:path w="3463925" h="486409">
                                <a:moveTo>
                                  <a:pt x="2474024" y="242925"/>
                                </a:moveTo>
                                <a:lnTo>
                                  <a:pt x="2474024" y="485850"/>
                                </a:lnTo>
                              </a:path>
                              <a:path w="3463925" h="486409">
                                <a:moveTo>
                                  <a:pt x="2968829" y="169693"/>
                                </a:moveTo>
                                <a:lnTo>
                                  <a:pt x="2968829" y="234580"/>
                                </a:lnTo>
                              </a:path>
                              <a:path w="3463925" h="486409">
                                <a:moveTo>
                                  <a:pt x="3463634" y="272281"/>
                                </a:moveTo>
                                <a:lnTo>
                                  <a:pt x="3463634" y="398439"/>
                                </a:lnTo>
                              </a:path>
                              <a:path w="3463925" h="486409">
                                <a:moveTo>
                                  <a:pt x="0" y="250321"/>
                                </a:moveTo>
                                <a:lnTo>
                                  <a:pt x="0" y="96532"/>
                                </a:lnTo>
                              </a:path>
                              <a:path w="3463925" h="486409">
                                <a:moveTo>
                                  <a:pt x="494804" y="245308"/>
                                </a:moveTo>
                                <a:lnTo>
                                  <a:pt x="494804" y="119764"/>
                                </a:lnTo>
                              </a:path>
                              <a:path w="3463925" h="486409">
                                <a:moveTo>
                                  <a:pt x="989609" y="137502"/>
                                </a:moveTo>
                                <a:lnTo>
                                  <a:pt x="989609" y="71997"/>
                                </a:lnTo>
                              </a:path>
                              <a:path w="3463925" h="486409">
                                <a:moveTo>
                                  <a:pt x="1484415" y="155071"/>
                                </a:moveTo>
                                <a:lnTo>
                                  <a:pt x="1484415" y="42242"/>
                                </a:lnTo>
                              </a:path>
                              <a:path w="3463925" h="486409">
                                <a:moveTo>
                                  <a:pt x="1979219" y="189850"/>
                                </a:moveTo>
                                <a:lnTo>
                                  <a:pt x="1979219" y="120732"/>
                                </a:lnTo>
                              </a:path>
                              <a:path w="3463925" h="486409">
                                <a:moveTo>
                                  <a:pt x="2474024" y="242925"/>
                                </a:moveTo>
                                <a:lnTo>
                                  <a:pt x="2474024" y="0"/>
                                </a:lnTo>
                              </a:path>
                              <a:path w="3463925" h="486409">
                                <a:moveTo>
                                  <a:pt x="2968829" y="169693"/>
                                </a:moveTo>
                                <a:lnTo>
                                  <a:pt x="2968829" y="104806"/>
                                </a:lnTo>
                              </a:path>
                              <a:path w="3463925" h="486409">
                                <a:moveTo>
                                  <a:pt x="3463634" y="272281"/>
                                </a:moveTo>
                                <a:lnTo>
                                  <a:pt x="3463634" y="146124"/>
                                </a:lnTo>
                              </a:path>
                            </a:pathLst>
                          </a:custGeom>
                          <a:ln w="85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52448" y="207761"/>
                            <a:ext cx="3505200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486409">
                                <a:moveTo>
                                  <a:pt x="0" y="404110"/>
                                </a:moveTo>
                                <a:lnTo>
                                  <a:pt x="41181" y="404110"/>
                                </a:lnTo>
                              </a:path>
                              <a:path w="3505200" h="486409">
                                <a:moveTo>
                                  <a:pt x="494804" y="370852"/>
                                </a:moveTo>
                                <a:lnTo>
                                  <a:pt x="535985" y="370852"/>
                                </a:lnTo>
                              </a:path>
                              <a:path w="3505200" h="486409">
                                <a:moveTo>
                                  <a:pt x="989609" y="203006"/>
                                </a:moveTo>
                                <a:lnTo>
                                  <a:pt x="1030791" y="203006"/>
                                </a:lnTo>
                              </a:path>
                              <a:path w="3505200" h="486409">
                                <a:moveTo>
                                  <a:pt x="1484415" y="267901"/>
                                </a:moveTo>
                                <a:lnTo>
                                  <a:pt x="1525596" y="267901"/>
                                </a:lnTo>
                              </a:path>
                              <a:path w="3505200" h="486409">
                                <a:moveTo>
                                  <a:pt x="1979219" y="258967"/>
                                </a:moveTo>
                                <a:lnTo>
                                  <a:pt x="2020401" y="258967"/>
                                </a:lnTo>
                              </a:path>
                              <a:path w="3505200" h="486409">
                                <a:moveTo>
                                  <a:pt x="2474024" y="485850"/>
                                </a:moveTo>
                                <a:lnTo>
                                  <a:pt x="2515205" y="485850"/>
                                </a:lnTo>
                              </a:path>
                              <a:path w="3505200" h="486409">
                                <a:moveTo>
                                  <a:pt x="2968829" y="234580"/>
                                </a:moveTo>
                                <a:lnTo>
                                  <a:pt x="3010010" y="234580"/>
                                </a:lnTo>
                              </a:path>
                              <a:path w="3505200" h="486409">
                                <a:moveTo>
                                  <a:pt x="3463634" y="398439"/>
                                </a:moveTo>
                                <a:lnTo>
                                  <a:pt x="3504815" y="398439"/>
                                </a:lnTo>
                              </a:path>
                              <a:path w="3505200" h="486409">
                                <a:moveTo>
                                  <a:pt x="0" y="96532"/>
                                </a:moveTo>
                                <a:lnTo>
                                  <a:pt x="41181" y="96532"/>
                                </a:lnTo>
                              </a:path>
                              <a:path w="3505200" h="486409">
                                <a:moveTo>
                                  <a:pt x="494804" y="119764"/>
                                </a:moveTo>
                                <a:lnTo>
                                  <a:pt x="535985" y="119764"/>
                                </a:lnTo>
                              </a:path>
                              <a:path w="3505200" h="486409">
                                <a:moveTo>
                                  <a:pt x="989609" y="71997"/>
                                </a:moveTo>
                                <a:lnTo>
                                  <a:pt x="1030791" y="71997"/>
                                </a:lnTo>
                              </a:path>
                              <a:path w="3505200" h="486409">
                                <a:moveTo>
                                  <a:pt x="1484415" y="42242"/>
                                </a:moveTo>
                                <a:lnTo>
                                  <a:pt x="1525596" y="42242"/>
                                </a:lnTo>
                              </a:path>
                              <a:path w="3505200" h="486409">
                                <a:moveTo>
                                  <a:pt x="1979219" y="120732"/>
                                </a:moveTo>
                                <a:lnTo>
                                  <a:pt x="2020401" y="120732"/>
                                </a:lnTo>
                              </a:path>
                              <a:path w="3505200" h="486409">
                                <a:moveTo>
                                  <a:pt x="2474024" y="0"/>
                                </a:moveTo>
                                <a:lnTo>
                                  <a:pt x="2515205" y="0"/>
                                </a:lnTo>
                              </a:path>
                              <a:path w="3505200" h="486409">
                                <a:moveTo>
                                  <a:pt x="2968829" y="104806"/>
                                </a:moveTo>
                                <a:lnTo>
                                  <a:pt x="3010010" y="104806"/>
                                </a:lnTo>
                              </a:path>
                              <a:path w="3505200" h="486409">
                                <a:moveTo>
                                  <a:pt x="3463634" y="146124"/>
                                </a:moveTo>
                                <a:lnTo>
                                  <a:pt x="3504815" y="146124"/>
                                </a:lnTo>
                              </a:path>
                            </a:pathLst>
                          </a:custGeom>
                          <a:ln w="85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14411" y="322853"/>
                            <a:ext cx="3463925" cy="473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3925" h="473709">
                                <a:moveTo>
                                  <a:pt x="0" y="219928"/>
                                </a:moveTo>
                                <a:lnTo>
                                  <a:pt x="0" y="320193"/>
                                </a:lnTo>
                              </a:path>
                              <a:path w="3463925" h="473709">
                                <a:moveTo>
                                  <a:pt x="494804" y="178229"/>
                                </a:moveTo>
                                <a:lnTo>
                                  <a:pt x="494804" y="352653"/>
                                </a:lnTo>
                              </a:path>
                              <a:path w="3463925" h="473709">
                                <a:moveTo>
                                  <a:pt x="989609" y="81044"/>
                                </a:moveTo>
                                <a:lnTo>
                                  <a:pt x="989609" y="127269"/>
                                </a:lnTo>
                              </a:path>
                              <a:path w="3463925" h="473709">
                                <a:moveTo>
                                  <a:pt x="1484414" y="136725"/>
                                </a:moveTo>
                                <a:lnTo>
                                  <a:pt x="1484414" y="219822"/>
                                </a:lnTo>
                              </a:path>
                              <a:path w="3463925" h="473709">
                                <a:moveTo>
                                  <a:pt x="1979219" y="74688"/>
                                </a:moveTo>
                                <a:lnTo>
                                  <a:pt x="1979219" y="128109"/>
                                </a:lnTo>
                              </a:path>
                              <a:path w="3463925" h="473709">
                                <a:moveTo>
                                  <a:pt x="2474024" y="70305"/>
                                </a:moveTo>
                                <a:lnTo>
                                  <a:pt x="2474024" y="140611"/>
                                </a:lnTo>
                              </a:path>
                              <a:path w="3463925" h="473709">
                                <a:moveTo>
                                  <a:pt x="2968829" y="201484"/>
                                </a:moveTo>
                                <a:lnTo>
                                  <a:pt x="2968829" y="379370"/>
                                </a:lnTo>
                              </a:path>
                              <a:path w="3463925" h="473709">
                                <a:moveTo>
                                  <a:pt x="3463634" y="317709"/>
                                </a:moveTo>
                                <a:lnTo>
                                  <a:pt x="3463634" y="473198"/>
                                </a:lnTo>
                              </a:path>
                              <a:path w="3463925" h="473709">
                                <a:moveTo>
                                  <a:pt x="0" y="219928"/>
                                </a:moveTo>
                                <a:lnTo>
                                  <a:pt x="0" y="119663"/>
                                </a:lnTo>
                              </a:path>
                              <a:path w="3463925" h="473709">
                                <a:moveTo>
                                  <a:pt x="494804" y="178229"/>
                                </a:moveTo>
                                <a:lnTo>
                                  <a:pt x="494804" y="3805"/>
                                </a:lnTo>
                              </a:path>
                              <a:path w="3463925" h="473709">
                                <a:moveTo>
                                  <a:pt x="989609" y="81044"/>
                                </a:moveTo>
                                <a:lnTo>
                                  <a:pt x="989609" y="34818"/>
                                </a:lnTo>
                              </a:path>
                              <a:path w="3463925" h="473709">
                                <a:moveTo>
                                  <a:pt x="1484414" y="136725"/>
                                </a:moveTo>
                                <a:lnTo>
                                  <a:pt x="1484414" y="53628"/>
                                </a:lnTo>
                              </a:path>
                              <a:path w="3463925" h="473709">
                                <a:moveTo>
                                  <a:pt x="1979219" y="74688"/>
                                </a:moveTo>
                                <a:lnTo>
                                  <a:pt x="1979219" y="21267"/>
                                </a:lnTo>
                              </a:path>
                              <a:path w="3463925" h="473709">
                                <a:moveTo>
                                  <a:pt x="2474024" y="70305"/>
                                </a:moveTo>
                                <a:lnTo>
                                  <a:pt x="2474024" y="0"/>
                                </a:lnTo>
                              </a:path>
                              <a:path w="3463925" h="473709">
                                <a:moveTo>
                                  <a:pt x="2968829" y="201484"/>
                                </a:moveTo>
                                <a:lnTo>
                                  <a:pt x="2968829" y="23599"/>
                                </a:lnTo>
                              </a:path>
                              <a:path w="3463925" h="473709">
                                <a:moveTo>
                                  <a:pt x="3463634" y="317709"/>
                                </a:moveTo>
                                <a:lnTo>
                                  <a:pt x="3463634" y="162220"/>
                                </a:lnTo>
                              </a:path>
                            </a:pathLst>
                          </a:custGeom>
                          <a:ln w="85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93821" y="322853"/>
                            <a:ext cx="3505200" cy="4737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05200" h="473709">
                                <a:moveTo>
                                  <a:pt x="0" y="320193"/>
                                </a:moveTo>
                                <a:lnTo>
                                  <a:pt x="41181" y="320193"/>
                                </a:lnTo>
                              </a:path>
                              <a:path w="3505200" h="473709">
                                <a:moveTo>
                                  <a:pt x="494804" y="352653"/>
                                </a:moveTo>
                                <a:lnTo>
                                  <a:pt x="535985" y="352653"/>
                                </a:lnTo>
                              </a:path>
                              <a:path w="3505200" h="473709">
                                <a:moveTo>
                                  <a:pt x="989609" y="127269"/>
                                </a:moveTo>
                                <a:lnTo>
                                  <a:pt x="1030790" y="127269"/>
                                </a:lnTo>
                              </a:path>
                              <a:path w="3505200" h="473709">
                                <a:moveTo>
                                  <a:pt x="1484414" y="219822"/>
                                </a:moveTo>
                                <a:lnTo>
                                  <a:pt x="1525595" y="219822"/>
                                </a:lnTo>
                              </a:path>
                              <a:path w="3505200" h="473709">
                                <a:moveTo>
                                  <a:pt x="1979219" y="128109"/>
                                </a:moveTo>
                                <a:lnTo>
                                  <a:pt x="2020400" y="128109"/>
                                </a:lnTo>
                              </a:path>
                              <a:path w="3505200" h="473709">
                                <a:moveTo>
                                  <a:pt x="2474024" y="140611"/>
                                </a:moveTo>
                                <a:lnTo>
                                  <a:pt x="2515205" y="140611"/>
                                </a:lnTo>
                              </a:path>
                              <a:path w="3505200" h="473709">
                                <a:moveTo>
                                  <a:pt x="2968829" y="379370"/>
                                </a:moveTo>
                                <a:lnTo>
                                  <a:pt x="3010010" y="379370"/>
                                </a:lnTo>
                              </a:path>
                              <a:path w="3505200" h="473709">
                                <a:moveTo>
                                  <a:pt x="3463634" y="473198"/>
                                </a:moveTo>
                                <a:lnTo>
                                  <a:pt x="3504815" y="473198"/>
                                </a:lnTo>
                              </a:path>
                              <a:path w="3505200" h="473709">
                                <a:moveTo>
                                  <a:pt x="0" y="119663"/>
                                </a:moveTo>
                                <a:lnTo>
                                  <a:pt x="41181" y="119663"/>
                                </a:lnTo>
                              </a:path>
                              <a:path w="3505200" h="473709">
                                <a:moveTo>
                                  <a:pt x="494804" y="3805"/>
                                </a:moveTo>
                                <a:lnTo>
                                  <a:pt x="535985" y="3805"/>
                                </a:lnTo>
                              </a:path>
                              <a:path w="3505200" h="473709">
                                <a:moveTo>
                                  <a:pt x="989609" y="34818"/>
                                </a:moveTo>
                                <a:lnTo>
                                  <a:pt x="1030790" y="34818"/>
                                </a:lnTo>
                              </a:path>
                              <a:path w="3505200" h="473709">
                                <a:moveTo>
                                  <a:pt x="1484414" y="53628"/>
                                </a:moveTo>
                                <a:lnTo>
                                  <a:pt x="1525595" y="53628"/>
                                </a:lnTo>
                              </a:path>
                              <a:path w="3505200" h="473709">
                                <a:moveTo>
                                  <a:pt x="1979219" y="21267"/>
                                </a:moveTo>
                                <a:lnTo>
                                  <a:pt x="2020400" y="21267"/>
                                </a:lnTo>
                              </a:path>
                              <a:path w="3505200" h="473709">
                                <a:moveTo>
                                  <a:pt x="2474024" y="0"/>
                                </a:moveTo>
                                <a:lnTo>
                                  <a:pt x="2515205" y="0"/>
                                </a:lnTo>
                              </a:path>
                              <a:path w="3505200" h="473709">
                                <a:moveTo>
                                  <a:pt x="2968829" y="23599"/>
                                </a:moveTo>
                                <a:lnTo>
                                  <a:pt x="3010010" y="23599"/>
                                </a:lnTo>
                              </a:path>
                              <a:path w="3505200" h="473709">
                                <a:moveTo>
                                  <a:pt x="3463634" y="162220"/>
                                </a:moveTo>
                                <a:lnTo>
                                  <a:pt x="3504815" y="162220"/>
                                </a:lnTo>
                              </a:path>
                            </a:pathLst>
                          </a:custGeom>
                          <a:ln w="85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391" y="3438"/>
                            <a:ext cx="3944620" cy="184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4620" h="1843405">
                                <a:moveTo>
                                  <a:pt x="0" y="1842818"/>
                                </a:moveTo>
                                <a:lnTo>
                                  <a:pt x="3944302" y="1842818"/>
                                </a:lnTo>
                              </a:path>
                              <a:path w="3944620" h="1843405">
                                <a:moveTo>
                                  <a:pt x="0" y="0"/>
                                </a:moveTo>
                                <a:lnTo>
                                  <a:pt x="3944302" y="0"/>
                                </a:lnTo>
                              </a:path>
                              <a:path w="3944620" h="1843405">
                                <a:moveTo>
                                  <a:pt x="240333" y="1842818"/>
                                </a:moveTo>
                                <a:lnTo>
                                  <a:pt x="240333" y="1802833"/>
                                </a:lnTo>
                              </a:path>
                              <a:path w="3944620" h="1843405">
                                <a:moveTo>
                                  <a:pt x="735138" y="1842818"/>
                                </a:moveTo>
                                <a:lnTo>
                                  <a:pt x="735138" y="1802833"/>
                                </a:lnTo>
                              </a:path>
                              <a:path w="3944620" h="1843405">
                                <a:moveTo>
                                  <a:pt x="1229943" y="1842818"/>
                                </a:moveTo>
                                <a:lnTo>
                                  <a:pt x="1229943" y="1802833"/>
                                </a:lnTo>
                              </a:path>
                              <a:path w="3944620" h="1843405">
                                <a:moveTo>
                                  <a:pt x="1724748" y="1842818"/>
                                </a:moveTo>
                                <a:lnTo>
                                  <a:pt x="1724748" y="1802833"/>
                                </a:lnTo>
                              </a:path>
                              <a:path w="3944620" h="1843405">
                                <a:moveTo>
                                  <a:pt x="2219553" y="1842818"/>
                                </a:moveTo>
                                <a:lnTo>
                                  <a:pt x="2219553" y="1802833"/>
                                </a:lnTo>
                              </a:path>
                              <a:path w="3944620" h="1843405">
                                <a:moveTo>
                                  <a:pt x="2714358" y="1842818"/>
                                </a:moveTo>
                                <a:lnTo>
                                  <a:pt x="2714358" y="1802833"/>
                                </a:lnTo>
                              </a:path>
                              <a:path w="3944620" h="1843405">
                                <a:moveTo>
                                  <a:pt x="3209163" y="1842818"/>
                                </a:moveTo>
                                <a:lnTo>
                                  <a:pt x="3209163" y="1802833"/>
                                </a:lnTo>
                              </a:path>
                              <a:path w="3944620" h="1843405">
                                <a:moveTo>
                                  <a:pt x="3703968" y="1842818"/>
                                </a:moveTo>
                                <a:lnTo>
                                  <a:pt x="3703968" y="1802833"/>
                                </a:lnTo>
                              </a:path>
                              <a:path w="3944620" h="1843405">
                                <a:moveTo>
                                  <a:pt x="240333" y="0"/>
                                </a:moveTo>
                                <a:lnTo>
                                  <a:pt x="240333" y="39985"/>
                                </a:lnTo>
                              </a:path>
                              <a:path w="3944620" h="1843405">
                                <a:moveTo>
                                  <a:pt x="735138" y="0"/>
                                </a:moveTo>
                                <a:lnTo>
                                  <a:pt x="735138" y="39985"/>
                                </a:lnTo>
                              </a:path>
                              <a:path w="3944620" h="1843405">
                                <a:moveTo>
                                  <a:pt x="1229943" y="0"/>
                                </a:moveTo>
                                <a:lnTo>
                                  <a:pt x="1229943" y="39985"/>
                                </a:lnTo>
                              </a:path>
                              <a:path w="3944620" h="1843405">
                                <a:moveTo>
                                  <a:pt x="1724748" y="0"/>
                                </a:moveTo>
                                <a:lnTo>
                                  <a:pt x="1724748" y="39985"/>
                                </a:lnTo>
                              </a:path>
                              <a:path w="3944620" h="1843405">
                                <a:moveTo>
                                  <a:pt x="2219553" y="0"/>
                                </a:moveTo>
                                <a:lnTo>
                                  <a:pt x="2219553" y="39985"/>
                                </a:lnTo>
                              </a:path>
                              <a:path w="3944620" h="1843405">
                                <a:moveTo>
                                  <a:pt x="2714358" y="0"/>
                                </a:moveTo>
                                <a:lnTo>
                                  <a:pt x="2714358" y="39985"/>
                                </a:lnTo>
                              </a:path>
                              <a:path w="3944620" h="1843405">
                                <a:moveTo>
                                  <a:pt x="3209163" y="0"/>
                                </a:moveTo>
                                <a:lnTo>
                                  <a:pt x="3209163" y="39985"/>
                                </a:lnTo>
                              </a:path>
                              <a:path w="3944620" h="1843405">
                                <a:moveTo>
                                  <a:pt x="3703968" y="0"/>
                                </a:moveTo>
                                <a:lnTo>
                                  <a:pt x="3703968" y="39985"/>
                                </a:lnTo>
                              </a:path>
                            </a:pathLst>
                          </a:custGeom>
                          <a:ln w="6829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391" y="3438"/>
                            <a:ext cx="3944620" cy="184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4620" h="1843405">
                                <a:moveTo>
                                  <a:pt x="0" y="1842818"/>
                                </a:moveTo>
                                <a:lnTo>
                                  <a:pt x="0" y="0"/>
                                </a:lnTo>
                              </a:path>
                              <a:path w="3944620" h="1843405">
                                <a:moveTo>
                                  <a:pt x="3944302" y="1842818"/>
                                </a:moveTo>
                                <a:lnTo>
                                  <a:pt x="3944302" y="0"/>
                                </a:lnTo>
                              </a:path>
                              <a:path w="3944620" h="1843405">
                                <a:moveTo>
                                  <a:pt x="0" y="1842818"/>
                                </a:moveTo>
                                <a:lnTo>
                                  <a:pt x="39443" y="1842818"/>
                                </a:lnTo>
                              </a:path>
                              <a:path w="3944620" h="1843405">
                                <a:moveTo>
                                  <a:pt x="0" y="1638061"/>
                                </a:moveTo>
                                <a:lnTo>
                                  <a:pt x="39443" y="1638061"/>
                                </a:lnTo>
                              </a:path>
                              <a:path w="3944620" h="1843405">
                                <a:moveTo>
                                  <a:pt x="0" y="1433303"/>
                                </a:moveTo>
                                <a:lnTo>
                                  <a:pt x="39443" y="1433303"/>
                                </a:lnTo>
                              </a:path>
                              <a:path w="3944620" h="1843405">
                                <a:moveTo>
                                  <a:pt x="0" y="1228545"/>
                                </a:moveTo>
                                <a:lnTo>
                                  <a:pt x="39443" y="1228545"/>
                                </a:lnTo>
                              </a:path>
                              <a:path w="3944620" h="1843405">
                                <a:moveTo>
                                  <a:pt x="0" y="1023788"/>
                                </a:moveTo>
                                <a:lnTo>
                                  <a:pt x="39443" y="1023788"/>
                                </a:lnTo>
                              </a:path>
                              <a:path w="3944620" h="1843405">
                                <a:moveTo>
                                  <a:pt x="0" y="819030"/>
                                </a:moveTo>
                                <a:lnTo>
                                  <a:pt x="39443" y="819030"/>
                                </a:lnTo>
                              </a:path>
                              <a:path w="3944620" h="1843405">
                                <a:moveTo>
                                  <a:pt x="0" y="614272"/>
                                </a:moveTo>
                                <a:lnTo>
                                  <a:pt x="39443" y="614272"/>
                                </a:lnTo>
                              </a:path>
                              <a:path w="3944620" h="1843405">
                                <a:moveTo>
                                  <a:pt x="0" y="409515"/>
                                </a:moveTo>
                                <a:lnTo>
                                  <a:pt x="39443" y="409515"/>
                                </a:lnTo>
                              </a:path>
                              <a:path w="3944620" h="1843405">
                                <a:moveTo>
                                  <a:pt x="0" y="204757"/>
                                </a:moveTo>
                                <a:lnTo>
                                  <a:pt x="39443" y="204757"/>
                                </a:lnTo>
                              </a:path>
                              <a:path w="3944620" h="1843405">
                                <a:moveTo>
                                  <a:pt x="0" y="0"/>
                                </a:moveTo>
                                <a:lnTo>
                                  <a:pt x="39443" y="0"/>
                                </a:lnTo>
                              </a:path>
                              <a:path w="3944620" h="1843405">
                                <a:moveTo>
                                  <a:pt x="3944302" y="1842818"/>
                                </a:moveTo>
                                <a:lnTo>
                                  <a:pt x="3904858" y="1842818"/>
                                </a:lnTo>
                              </a:path>
                              <a:path w="3944620" h="1843405">
                                <a:moveTo>
                                  <a:pt x="3944302" y="1638061"/>
                                </a:moveTo>
                                <a:lnTo>
                                  <a:pt x="3904858" y="1638061"/>
                                </a:lnTo>
                              </a:path>
                              <a:path w="3944620" h="1843405">
                                <a:moveTo>
                                  <a:pt x="3944302" y="1433303"/>
                                </a:moveTo>
                                <a:lnTo>
                                  <a:pt x="3904858" y="1433303"/>
                                </a:lnTo>
                              </a:path>
                              <a:path w="3944620" h="1843405">
                                <a:moveTo>
                                  <a:pt x="3944302" y="1228545"/>
                                </a:moveTo>
                                <a:lnTo>
                                  <a:pt x="3904858" y="1228545"/>
                                </a:lnTo>
                              </a:path>
                              <a:path w="3944620" h="1843405">
                                <a:moveTo>
                                  <a:pt x="3944302" y="1023788"/>
                                </a:moveTo>
                                <a:lnTo>
                                  <a:pt x="3904858" y="1023788"/>
                                </a:lnTo>
                              </a:path>
                              <a:path w="3944620" h="1843405">
                                <a:moveTo>
                                  <a:pt x="3944302" y="819030"/>
                                </a:moveTo>
                                <a:lnTo>
                                  <a:pt x="3904858" y="819030"/>
                                </a:lnTo>
                              </a:path>
                              <a:path w="3944620" h="1843405">
                                <a:moveTo>
                                  <a:pt x="3944302" y="614272"/>
                                </a:moveTo>
                                <a:lnTo>
                                  <a:pt x="3904858" y="614272"/>
                                </a:lnTo>
                              </a:path>
                              <a:path w="3944620" h="1843405">
                                <a:moveTo>
                                  <a:pt x="3944302" y="409515"/>
                                </a:moveTo>
                                <a:lnTo>
                                  <a:pt x="3904858" y="409515"/>
                                </a:lnTo>
                              </a:path>
                              <a:path w="3944620" h="1843405">
                                <a:moveTo>
                                  <a:pt x="3944302" y="204757"/>
                                </a:moveTo>
                                <a:lnTo>
                                  <a:pt x="3904858" y="204757"/>
                                </a:lnTo>
                              </a:path>
                              <a:path w="3944620" h="1843405">
                                <a:moveTo>
                                  <a:pt x="3944302" y="0"/>
                                </a:moveTo>
                                <a:lnTo>
                                  <a:pt x="3904858" y="0"/>
                                </a:lnTo>
                              </a:path>
                            </a:pathLst>
                          </a:custGeom>
                          <a:ln w="6829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598414" y="66747"/>
                            <a:ext cx="17018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60325">
                                <a:moveTo>
                                  <a:pt x="170022" y="59737"/>
                                </a:moveTo>
                                <a:lnTo>
                                  <a:pt x="0" y="59737"/>
                                </a:lnTo>
                                <a:lnTo>
                                  <a:pt x="0" y="0"/>
                                </a:lnTo>
                                <a:lnTo>
                                  <a:pt x="170022" y="0"/>
                                </a:lnTo>
                                <a:lnTo>
                                  <a:pt x="170022" y="59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598414" y="66747"/>
                            <a:ext cx="17018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60325">
                                <a:moveTo>
                                  <a:pt x="0" y="59737"/>
                                </a:moveTo>
                                <a:lnTo>
                                  <a:pt x="0" y="0"/>
                                </a:lnTo>
                                <a:lnTo>
                                  <a:pt x="170022" y="0"/>
                                </a:lnTo>
                                <a:lnTo>
                                  <a:pt x="170022" y="59737"/>
                                </a:lnTo>
                                <a:lnTo>
                                  <a:pt x="0" y="59737"/>
                                </a:lnTo>
                                <a:close/>
                              </a:path>
                            </a:pathLst>
                          </a:custGeom>
                          <a:ln w="28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598414" y="148562"/>
                            <a:ext cx="17018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60325">
                                <a:moveTo>
                                  <a:pt x="170022" y="59737"/>
                                </a:moveTo>
                                <a:lnTo>
                                  <a:pt x="0" y="59737"/>
                                </a:lnTo>
                                <a:lnTo>
                                  <a:pt x="0" y="0"/>
                                </a:lnTo>
                                <a:lnTo>
                                  <a:pt x="170022" y="0"/>
                                </a:lnTo>
                                <a:lnTo>
                                  <a:pt x="170022" y="59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598414" y="148562"/>
                            <a:ext cx="17018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60325">
                                <a:moveTo>
                                  <a:pt x="0" y="59737"/>
                                </a:moveTo>
                                <a:lnTo>
                                  <a:pt x="0" y="0"/>
                                </a:lnTo>
                                <a:lnTo>
                                  <a:pt x="170022" y="0"/>
                                </a:lnTo>
                                <a:lnTo>
                                  <a:pt x="170022" y="59737"/>
                                </a:lnTo>
                                <a:lnTo>
                                  <a:pt x="0" y="59737"/>
                                </a:lnTo>
                                <a:close/>
                              </a:path>
                            </a:pathLst>
                          </a:custGeom>
                          <a:ln w="28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3781188" y="60055"/>
                            <a:ext cx="11493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auto" w:before="0"/>
                                <w:ind w:left="0" w:right="18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6"/>
                                  <w:w w:val="105"/>
                                  <w:sz w:val="10"/>
                                </w:rPr>
                                <w:t>WT</w:t>
                              </w:r>
                              <w:r>
                                <w:rPr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0"/>
                                </w:rPr>
                                <w:t>TG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7.164124pt;margin-top:2.590253pt;width:311.150pt;height:145.65pt;mso-position-horizontal-relative:page;mso-position-vertical-relative:paragraph;z-index:15747584" id="docshapegroup42" coordorigin="2743,52" coordsize="6223,2913">
                <v:shape style="position:absolute;left:2748;top:57;width:6212;height:2908" id="docshape43" coordorigin="2749,57" coordsize="6212,2908" path="m2927,2631l2749,2631,2749,2642,2927,2642,2927,2631xm2927,2309l2749,2309,2749,2320,2927,2320,2927,2309xm2927,1987l2749,1987,2749,1997,2927,1997,2927,1987xm2927,1664l2749,1664,2749,1675,2927,1675,2927,1664xm3706,2631l3327,2631,3327,2642,3706,2642,3706,2631xm3706,2309l3327,2309,3327,2320,3706,2320,3706,2309xm3706,1987l3327,1987,3327,1997,3706,1997,3706,1987xm3706,1664l3327,1664,3327,1675,3706,1675,3706,1664xm4485,2631l4107,2631,4107,2642,4485,2642,4485,2631xm4485,2309l4107,2309,4107,2320,4485,2320,4485,2309xm4485,1987l4107,1987,4107,1997,4485,1997,4485,1987xm4485,1664l4107,1664,4107,1675,4485,1675,4485,1664xm5264,2631l4886,2631,4886,2642,5264,2642,5264,2631xm5264,2309l4886,2309,4886,2320,5264,2320,5264,2309xm5264,1987l4886,1987,4886,1997,5264,1997,5264,1987xm5264,1664l4886,1664,4886,1675,5264,1675,5264,1664xm6044,2631l5665,2631,5665,2642,6044,2642,6044,2631xm6044,2309l5665,2309,5665,2320,6044,2320,6044,2309xm6044,1987l5665,1987,5665,1997,6044,1997,6044,1987xm6044,1664l5665,1664,5665,1675,6044,1675,6044,1664xm6823,2631l6444,2631,6444,2642,6823,2642,6823,2631xm6823,2309l6444,2309,6444,2320,6823,2320,6823,2309xm6823,1987l6444,1987,6444,1997,6823,1997,6823,1987xm7602,2631l7224,2631,7224,2642,7602,2642,7602,2631xm7602,2309l7224,2309,7224,2320,7602,2320,7602,2309xm7602,1987l7224,1987,7224,1997,7602,1997,7602,1987xm8381,2631l8003,2631,8003,2642,8381,2642,8381,2631xm8381,2309l8003,2309,8003,2320,8381,2320,8381,2309xm8381,1987l8003,1987,8003,1997,8381,1997,8381,1987xm8587,251l8576,251,8576,286,8587,286,8587,251xm8587,57l8576,57,8576,157,8587,157,8587,57xm8960,2954l8587,2954,8587,2642,8604,2642,8604,2631,8587,2631,8587,2320,8604,2320,8604,2309,8587,2309,8587,1997,8604,1997,8604,1987,8587,1987,8587,380,8576,380,8576,1987,8559,1987,8559,1997,8576,1997,8576,2309,8559,2309,8559,2320,8576,2320,8576,2631,8559,2631,8559,2642,8576,2642,8576,2954,7808,2954,7808,2642,7825,2642,7825,2631,7808,2631,7808,2320,7825,2320,7825,2309,7808,2309,7808,1997,7825,1997,7825,1987,7808,1987,7808,57,7797,57,7797,1987,7780,1987,7780,1997,7797,1997,7797,2309,7780,2309,7780,2320,7797,2320,7797,2631,7780,2631,7780,2642,7797,2642,7797,2954,7029,2954,7029,2642,7045,2642,7045,2631,7029,2631,7029,2320,7045,2320,7045,2309,7029,2309,7029,1997,7045,1997,7045,1987,7029,1987,7029,57,7018,57,7018,1987,7001,1987,7001,1997,7018,1997,7018,2309,7001,2309,7001,2320,7018,2320,7018,2631,7001,2631,7001,2642,7018,2642,7018,2954,6249,2954,6249,2642,6266,2642,6266,2631,6249,2631,6249,2320,6266,2320,6266,2309,6249,2309,6249,1997,6266,1997,6266,1987,6249,1987,6249,1675,6266,1675,6266,1664,6249,1664,6249,57,6239,57,6239,1664,6222,1664,6222,1675,6239,1675,6239,1987,6222,1987,6222,1997,6239,1997,6239,2309,6222,2309,6222,2320,6239,2320,6239,2631,6222,2631,6222,2642,6239,2642,6239,2954,5470,2954,5470,2642,5487,2642,5487,2631,5470,2631,5470,2320,5487,2320,5487,2309,5470,2309,5470,1997,5487,1997,5487,1987,5470,1987,5470,1675,5487,1675,5487,1664,5470,1664,5470,57,5459,57,5459,1664,5442,1664,5442,1675,5459,1675,5459,1987,5442,1987,5442,1997,5459,1997,5459,2309,5442,2309,5442,2320,5459,2320,5459,2631,5442,2631,5442,2642,5459,2642,5459,2954,4691,2954,4691,2642,4708,2642,4708,2631,4691,2631,4691,2320,4708,2320,4708,2309,4691,2309,4691,1997,4708,1997,4708,1987,4691,1987,4691,1675,4708,1675,4708,1664,4691,1664,4691,57,4680,57,4680,1664,4663,1664,4663,1675,4680,1675,4680,1987,4663,1987,4663,1997,4680,1997,4680,2309,4663,2309,4663,2320,4680,2320,4680,2631,4663,2631,4663,2642,4680,2642,4680,2954,3912,2954,3912,2642,3929,2642,3929,2631,3912,2631,3912,2320,3929,2320,3929,2309,3912,2309,3912,1997,3929,1997,3929,1987,3912,1987,3912,1675,3929,1675,3929,1664,3912,1664,3912,57,3901,57,3901,1664,3884,1664,3884,1675,3901,1675,3901,1987,3884,1987,3884,1997,3901,1997,3901,2309,3884,2309,3884,2320,3901,2320,3901,2631,3884,2631,3884,2642,3901,2642,3901,2954,3132,2954,3132,2642,3149,2642,3149,2631,3132,2631,3132,2320,3149,2320,3149,2309,3132,2309,3132,1997,3149,1997,3149,1987,3132,1987,3132,57,3122,57,3122,1987,3105,1987,3105,1997,3122,1997,3122,2309,3105,2309,3105,2320,3122,2320,3122,2631,3105,2631,3105,2642,3122,2642,3122,2954,2749,2954,2749,2965,8960,2965,8960,2954xm8960,2631l8782,2631,8782,2642,8960,2642,8960,2631xm8960,2309l8782,2309,8782,2320,8960,2320,8960,2309xm8960,1987l8782,1987,8782,1997,8960,1997,8960,1987xe" filled="true" fillcolor="#252525" stroked="false">
                  <v:path arrowok="t"/>
                  <v:fill opacity="16448f" type="solid"/>
                </v:shape>
                <v:shape style="position:absolute;left:2748;top:51;width:6212;height:1624" id="docshape44" coordorigin="2749,52" coordsize="6212,1624" path="m2927,1342l2749,1342,2749,1352,2927,1352,2927,1342xm2927,1019l2749,1019,2749,1030,2927,1030,2927,1019xm3149,1664l3105,1664,3105,1675,3149,1675,3149,1664xm3149,1342l3105,1342,3105,1352,3149,1352,3149,1342xm3149,1019l3105,1019,3105,1030,3149,1030,3149,1019xm3706,1342l3327,1342,3327,1352,3706,1352,3706,1342xm3706,1019l3327,1019,3327,1030,3706,1030,3706,1019xm3929,1342l3884,1342,3884,1352,3929,1352,3929,1342xm3929,1019l3884,1019,3884,1030,3929,1030,3929,1019xm4485,1342l4107,1342,4107,1352,4485,1352,4485,1342xm4485,1019l4107,1019,4107,1030,4485,1030,4485,1019xm4485,697l2749,697,2749,708,4485,708,4485,697xm4708,1342l4663,1342,4663,1352,4708,1352,4708,1342xm4708,1019l4663,1019,4663,1030,4708,1030,4708,1019xm4708,697l4663,697,4663,708,4708,708,4708,697xm5264,1342l4886,1342,4886,1352,5264,1352,5264,1342xm5264,1019l4886,1019,4886,1030,5264,1030,5264,1019xm5264,697l4886,697,4886,708,5264,708,5264,697xm5487,1342l5442,1342,5442,1352,5487,1352,5487,1342xm5487,1019l5442,1019,5442,1030,5487,1030,5487,1019xm6044,1664l5665,1664,5665,1675,6044,1675,6044,1664xm6044,1342l5665,1342,5665,1352,6044,1352,6044,1342xm6044,1019l5665,1019,5665,1030,6044,1030,6044,1019xm6044,697l5442,697,5442,708,6044,708,6044,697xm6266,1342l6222,1342,6222,1352,6266,1352,6266,1342xm6266,1019l6222,1019,6222,1030,6266,1030,6266,1019xm6266,697l6222,697,6222,708,6266,708,6266,697xm6823,1664l6444,1664,6444,1675,6823,1675,6823,1664xm6823,1342l6444,1342,6444,1352,6823,1352,6823,1342xm6823,1019l6444,1019,6444,1030,6823,1030,6823,1019xm7045,1664l7001,1664,7001,1675,7045,1675,7045,1664xm7045,1342l7001,1342,7001,1352,7045,1352,7045,1342xm7045,1019l7001,1019,7001,1030,7045,1030,7045,1019xm7045,697l6444,697,6444,708,7045,708,7045,697xm7602,1664l7224,1664,7224,1675,7602,1675,7602,1664xm7602,1342l7224,1342,7224,1352,7602,1352,7602,1342xm7602,1019l7224,1019,7224,1030,7602,1030,7602,1019xm7602,697l7224,697,7224,708,7602,708,7602,697xm7825,1664l7780,1664,7780,1675,7825,1675,7825,1664xm7825,1342l7780,1342,7780,1352,7825,1352,7825,1342xm7825,1019l7780,1019,7780,1030,7825,1030,7825,1019xm8381,1664l8003,1664,8003,1675,8381,1675,8381,1664xm8381,1342l8003,1342,8003,1352,8381,1352,8381,1342xm8381,1019l8003,1019,8003,1030,8381,1030,8381,1019xm8604,1664l8559,1664,8559,1675,8604,1675,8604,1664xm8604,1342l8559,1342,8559,1352,8604,1352,8604,1342xm8960,1664l8782,1664,8782,1675,8960,1675,8960,1664xm8960,1342l8782,1342,8782,1352,8960,1352,8960,1342xm8960,1019l8559,1019,8559,1030,8960,1030,8960,1019xm8960,697l7780,697,7780,708,8960,708,8960,697xm8960,374l2749,374,2749,385,8960,385,8960,374xm8960,52l2749,52,2749,63,8960,63,8960,52xe" filled="true" fillcolor="#252525" stroked="false">
                  <v:path arrowok="t"/>
                  <v:fill opacity="16448f" type="solid"/>
                </v:shape>
                <v:line style="position:absolute" from="2749,2959" to="8960,2959" stroked="true" strokeweight=".225597pt" strokecolor="#252525">
                  <v:stroke dashstyle="solid"/>
                </v:line>
                <v:shape style="position:absolute;left:2926;top:595;width:5633;height:2364" id="docshape45" coordorigin="2927,596" coordsize="5633,2364" path="m3105,773l2927,773,2927,2959,3105,2959,3105,773xm3884,765l3706,765,3706,2959,3884,2959,3884,765xm4663,596l4485,596,4485,2959,4663,2959,4663,596xm5442,623l5264,623,5264,2959,5442,2959,5442,623xm6222,678l6044,678,6044,2959,6222,2959,6222,678xm7001,762l6823,762,6823,2959,7001,2959,7001,762xm7780,646l7602,646,7602,2959,7780,2959,7780,646xm8559,808l8381,808,8381,2959,8559,2959,8559,808xe" filled="true" fillcolor="#727272" stroked="false">
                  <v:path arrowok="t"/>
                  <v:fill type="solid"/>
                </v:shape>
                <v:shape style="position:absolute;left:2926;top:595;width:5633;height:2364" id="docshape46" coordorigin="2927,596" coordsize="5633,2364" path="m2927,2959l2927,773,3105,773,3105,2959,2927,2959xm3706,2959l3706,765,3884,765,3884,2959,3706,2959xm4485,2959l4485,596,4663,596,4663,2959,4485,2959xm5264,2959l5264,623,5442,623,5442,2959,5264,2959xm6044,2959l6044,678,6222,678,6222,2959,6044,2959xm6823,2959l6823,762,7001,762,7001,2959,6823,2959xm7602,2959l7602,646,7780,646,7780,2959,7602,2959xm8381,2959l8381,808,8559,808,8559,2959,8381,2959xe" filled="false" stroked="true" strokeweight=".224068pt" strokecolor="#000000">
                  <v:path arrowok="t"/>
                  <v:stroke dashstyle="solid"/>
                </v:shape>
                <v:shape style="position:absolute;left:3149;top:670;width:5633;height:2289" id="docshape47" coordorigin="3149,671" coordsize="5633,2289" path="m3327,907l3149,907,3149,2959,3327,2959,3327,907xm4107,841l3929,841,3929,2959,4107,2959,4107,841xm4886,688l4708,688,4708,2959,4886,2959,4886,688xm5665,776l5487,776,5487,2959,5665,2959,5665,776xm6444,678l6266,678,6266,2959,6444,2959,6444,678xm7224,671l7045,671,7045,2959,7224,2959,7224,671xm8003,878l7825,878,7825,2959,8003,2959,8003,878xm8782,1061l8604,1061,8604,2959,8782,2959,8782,1061xe" filled="true" fillcolor="#991919" stroked="false">
                  <v:path arrowok="t"/>
                  <v:fill type="solid"/>
                </v:shape>
                <v:shape style="position:absolute;left:3149;top:670;width:5633;height:2289" id="docshape48" coordorigin="3149,671" coordsize="5633,2289" path="m3149,2959l3149,907,3327,907,3327,2959,3149,2959xm3929,2959l3929,841,4107,841,4107,2959,3929,2959xm4708,2959l4708,688,4886,688,4886,2959,4708,2959xm5487,2959l5487,776,5665,776,5665,2959,5487,2959xm6266,2959l6266,678,6444,678,6444,2959,6266,2959xm7045,2959l7045,671,7224,671,7224,2959,7045,2959xm7825,2959l7825,878,8003,878,8003,2959,7825,2959xm8604,2959l8604,1061,8782,1061,8782,2959,8604,2959xe" filled="false" stroked="true" strokeweight=".224068pt" strokecolor="#000000">
                  <v:path arrowok="t"/>
                  <v:stroke dashstyle="solid"/>
                </v:shape>
                <v:shape style="position:absolute;left:3015;top:378;width:5455;height:766" id="docshape49" coordorigin="3016,379" coordsize="5455,766" path="m3016,773l3016,1015m3795,765l3795,963m4574,596l4574,699m5353,623l5353,801m6133,678l6133,787m6912,762l6912,1144m7691,646l7691,748m8470,808l8470,1006m3016,773l3016,531m3795,765l3795,568m4574,596l4574,492m5353,623l5353,446m6133,678l6133,569m6912,762l6912,379m7691,646l7691,544m8470,808l8470,609e" filled="false" stroked="true" strokeweight=".672203pt" strokecolor="#000000">
                  <v:path arrowok="t"/>
                  <v:stroke dashstyle="solid"/>
                </v:shape>
                <v:shape style="position:absolute;left:2983;top:378;width:5520;height:766" id="docshape50" coordorigin="2983,379" coordsize="5520,766" path="m2983,1015l3048,1015m3763,963l3827,963m4542,699l4607,699m5321,801l5386,801m6100,787l6165,787m6879,1144l6944,1144m7659,748l7724,748m8438,1006l8503,1006m2983,531l3048,531m3763,568l3827,568m4542,492l4607,492m5321,446l5386,446m6100,569l6165,569m6879,379l6944,379m7659,544l7724,544m8438,609l8503,609e" filled="false" stroked="true" strokeweight=".672203pt" strokecolor="#000000">
                  <v:path arrowok="t"/>
                  <v:stroke dashstyle="solid"/>
                </v:shape>
                <v:shape style="position:absolute;left:3238;top:560;width:5455;height:746" id="docshape51" coordorigin="3238,560" coordsize="5455,746" path="m3238,907l3238,1064m4018,841l4018,1116m4797,688l4797,761m5576,776l5576,906m6355,678l6355,762m7135,671l7135,782m7914,878l7914,1158m8693,1061l8693,1305m3238,907l3238,749m4018,841l4018,566m4797,688l4797,615m5576,776l5576,645m6355,678l6355,594m7135,671l7135,560m7914,878l7914,597m8693,1061l8693,816e" filled="false" stroked="true" strokeweight=".672203pt" strokecolor="#000000">
                  <v:path arrowok="t"/>
                  <v:stroke dashstyle="solid"/>
                </v:shape>
                <v:shape style="position:absolute;left:3206;top:560;width:5520;height:746" id="docshape52" coordorigin="3206,560" coordsize="5520,746" path="m3206,1064l3271,1064m3985,1116l4050,1116m4764,761l4829,761m5544,906l5609,906m6323,762l6388,762m7102,782l7167,782m7881,1158l7946,1158m8661,1305l8725,1305m3206,749l3271,749m3985,566l4050,566m4764,615l4829,615m5544,645l5609,645m6323,594l6388,594m7102,560l7167,560m7881,597l7946,597m8661,816l8725,816e" filled="false" stroked="true" strokeweight=".672203pt" strokecolor="#000000">
                  <v:path arrowok="t"/>
                  <v:stroke dashstyle="solid"/>
                </v:shape>
                <v:shape style="position:absolute;left:2748;top:57;width:6212;height:2903" id="docshape53" coordorigin="2749,57" coordsize="6212,2903" path="m2749,2959l8960,2959m2749,57l8960,57m3127,2959l3127,2896m3906,2959l3906,2896m4686,2959l4686,2896m5465,2959l5465,2896m6244,2959l6244,2896m7023,2959l7023,2896m7802,2959l7802,2896m8582,2959l8582,2896m3127,57l3127,120m3906,57l3906,120m4686,57l4686,120m5465,57l5465,120m6244,57l6244,120m7023,57l7023,120m7802,57l7802,120m8582,57l8582,120e" filled="false" stroked="true" strokeweight=".537763pt" strokecolor="#252525">
                  <v:path arrowok="t"/>
                  <v:stroke dashstyle="solid"/>
                </v:shape>
                <v:shape style="position:absolute;left:2748;top:57;width:6212;height:2903" id="docshape54" coordorigin="2749,57" coordsize="6212,2903" path="m2749,2959l2749,57m8960,2959l8960,57m2749,2959l2811,2959m2749,2637l2811,2637m2749,2314l2811,2314m2749,1992l2811,1992m2749,1669l2811,1669m2749,1347l2811,1347m2749,1025l2811,1025m2749,702l2811,702m2749,380l2811,380m2749,57l2811,57m8960,2959l8898,2959m8960,2637l8898,2637m8960,2314l8898,2314m8960,1992l8898,1992m8960,1669l8898,1669m8960,1347l8898,1347m8960,1025l8898,1025m8960,702l8898,702m8960,380l8898,380m8960,57l8898,57e" filled="false" stroked="true" strokeweight=".537763pt" strokecolor="#252525">
                  <v:path arrowok="t"/>
                  <v:stroke dashstyle="solid"/>
                </v:shape>
                <v:rect style="position:absolute;left:8410;top:156;width:268;height:95" id="docshape55" filled="true" fillcolor="#727272" stroked="false">
                  <v:fill type="solid"/>
                </v:rect>
                <v:rect style="position:absolute;left:8410;top:156;width:268;height:95" id="docshape56" filled="false" stroked="true" strokeweight=".225261pt" strokecolor="#000000">
                  <v:stroke dashstyle="solid"/>
                </v:rect>
                <v:rect style="position:absolute;left:8410;top:285;width:268;height:95" id="docshape57" filled="true" fillcolor="#991919" stroked="false">
                  <v:fill type="solid"/>
                </v:rect>
                <v:rect style="position:absolute;left:8410;top:285;width:268;height:95" id="docshape58" filled="false" stroked="true" strokeweight=".225261pt" strokecolor="#000000">
                  <v:stroke dashstyle="solid"/>
                </v:rect>
                <v:shape style="position:absolute;left:8697;top:146;width:181;height:246" type="#_x0000_t202" id="docshape59" filled="false" stroked="false">
                  <v:textbox inset="0,0,0,0">
                    <w:txbxContent>
                      <w:p>
                        <w:pPr>
                          <w:spacing w:line="268" w:lineRule="auto" w:before="0"/>
                          <w:ind w:left="0" w:right="18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6"/>
                            <w:w w:val="105"/>
                            <w:sz w:val="10"/>
                          </w:rPr>
                          <w:t>WT</w:t>
                        </w:r>
                        <w:r>
                          <w:rPr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0"/>
                          </w:rPr>
                          <w:t>TG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35" w:id="68"/>
      <w:bookmarkEnd w:id="68"/>
      <w:r>
        <w:rPr/>
      </w:r>
      <w:r>
        <w:rPr>
          <w:color w:val="252525"/>
          <w:spacing w:val="-4"/>
          <w:w w:val="105"/>
          <w:sz w:val="10"/>
        </w:rPr>
        <w:t>0.45</w:t>
      </w:r>
    </w:p>
    <w:p>
      <w:pPr>
        <w:pStyle w:val="BodyText"/>
        <w:spacing w:before="92"/>
        <w:rPr>
          <w:sz w:val="10"/>
        </w:rPr>
      </w:pPr>
    </w:p>
    <w:p>
      <w:pPr>
        <w:spacing w:before="0"/>
        <w:ind w:left="0" w:right="38" w:firstLine="0"/>
        <w:jc w:val="right"/>
        <w:rPr>
          <w:sz w:val="10"/>
        </w:rPr>
      </w:pPr>
      <w:r>
        <w:rPr>
          <w:color w:val="252525"/>
          <w:spacing w:val="-5"/>
          <w:w w:val="105"/>
          <w:sz w:val="10"/>
        </w:rPr>
        <w:t>0.4</w:t>
      </w:r>
    </w:p>
    <w:p>
      <w:pPr>
        <w:spacing w:before="100"/>
        <w:ind w:left="1394" w:right="0" w:firstLine="0"/>
        <w:jc w:val="left"/>
        <w:rPr>
          <w:b/>
          <w:sz w:val="17"/>
        </w:rPr>
      </w:pPr>
      <w:r>
        <w:rPr/>
        <w:br w:type="column"/>
      </w:r>
      <w:r>
        <w:rPr>
          <w:b/>
          <w:sz w:val="17"/>
        </w:rPr>
        <w:t>Shannon-</w:t>
      </w:r>
      <w:r>
        <w:rPr>
          <w:b/>
          <w:spacing w:val="-2"/>
          <w:sz w:val="17"/>
        </w:rPr>
        <w:t>entrópia</w:t>
      </w:r>
    </w:p>
    <w:p>
      <w:pPr>
        <w:spacing w:after="0"/>
        <w:jc w:val="left"/>
        <w:rPr>
          <w:b/>
          <w:sz w:val="17"/>
        </w:rPr>
        <w:sectPr>
          <w:type w:val="continuous"/>
          <w:pgSz w:w="11910" w:h="16840"/>
          <w:pgMar w:header="0" w:footer="845" w:top="1400" w:bottom="280" w:left="1133" w:right="992"/>
          <w:cols w:num="2" w:equalWidth="0">
            <w:col w:w="1617" w:space="1025"/>
            <w:col w:w="7143"/>
          </w:cols>
        </w:sectPr>
      </w:pPr>
    </w:p>
    <w:p>
      <w:pPr>
        <w:pStyle w:val="BodyText"/>
        <w:spacing w:before="92"/>
        <w:rPr>
          <w:b/>
          <w:sz w:val="10"/>
        </w:rPr>
      </w:pPr>
    </w:p>
    <w:p>
      <w:pPr>
        <w:spacing w:before="1"/>
        <w:ind w:left="1394" w:right="0" w:firstLine="0"/>
        <w:jc w:val="left"/>
        <w:rPr>
          <w:sz w:val="10"/>
        </w:rPr>
      </w:pPr>
      <w:r>
        <w:rPr>
          <w:color w:val="252525"/>
          <w:spacing w:val="-4"/>
          <w:w w:val="105"/>
          <w:sz w:val="10"/>
        </w:rPr>
        <w:t>0.35</w:t>
      </w:r>
    </w:p>
    <w:p>
      <w:pPr>
        <w:pStyle w:val="BodyText"/>
        <w:spacing w:before="92"/>
        <w:rPr>
          <w:sz w:val="10"/>
        </w:rPr>
      </w:pPr>
    </w:p>
    <w:p>
      <w:pPr>
        <w:spacing w:before="0"/>
        <w:ind w:left="1446" w:right="0" w:firstLine="0"/>
        <w:jc w:val="left"/>
        <w:rPr>
          <w:sz w:val="10"/>
        </w:rPr>
      </w:pPr>
      <w:r>
        <w:rPr>
          <w:color w:val="252525"/>
          <w:spacing w:val="-5"/>
          <w:w w:val="105"/>
          <w:sz w:val="10"/>
        </w:rPr>
        <w:t>0.3</w:t>
      </w:r>
    </w:p>
    <w:p>
      <w:pPr>
        <w:pStyle w:val="BodyText"/>
        <w:spacing w:before="92"/>
        <w:rPr>
          <w:sz w:val="10"/>
        </w:rPr>
      </w:pPr>
    </w:p>
    <w:p>
      <w:pPr>
        <w:spacing w:before="1"/>
        <w:ind w:left="1394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1489618</wp:posOffset>
                </wp:positionH>
                <wp:positionV relativeFrom="paragraph">
                  <wp:posOffset>-54977</wp:posOffset>
                </wp:positionV>
                <wp:extent cx="107950" cy="388620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107950" cy="388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1"/>
                              <w:ind w:left="20" w:right="0" w:firstLine="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52525"/>
                                <w:w w:val="105"/>
                                <w:sz w:val="11"/>
                              </w:rPr>
                              <w:t>Érték</w:t>
                            </w:r>
                            <w:r>
                              <w:rPr>
                                <w:color w:val="252525"/>
                                <w:spacing w:val="8"/>
                                <w:w w:val="10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1"/>
                              </w:rPr>
                              <w:t>átlaga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292786pt;margin-top:-4.328898pt;width:8.5pt;height:30.6pt;mso-position-horizontal-relative:page;mso-position-vertical-relative:paragraph;z-index:15748096" type="#_x0000_t202" id="docshape60" filled="false" stroked="false">
                <v:textbox inset="0,0,0,0" style="layout-flow:vertical;mso-layout-flow-alt:bottom-to-top">
                  <w:txbxContent>
                    <w:p>
                      <w:pPr>
                        <w:spacing w:before="21"/>
                        <w:ind w:left="20" w:right="0" w:firstLine="0"/>
                        <w:jc w:val="left"/>
                        <w:rPr>
                          <w:sz w:val="11"/>
                        </w:rPr>
                      </w:pPr>
                      <w:r>
                        <w:rPr>
                          <w:color w:val="252525"/>
                          <w:w w:val="105"/>
                          <w:sz w:val="11"/>
                        </w:rPr>
                        <w:t>Érték</w:t>
                      </w:r>
                      <w:r>
                        <w:rPr>
                          <w:color w:val="252525"/>
                          <w:spacing w:val="8"/>
                          <w:w w:val="105"/>
                          <w:sz w:val="11"/>
                        </w:rPr>
                        <w:t> </w:t>
                      </w:r>
                      <w:r>
                        <w:rPr>
                          <w:color w:val="252525"/>
                          <w:spacing w:val="-2"/>
                          <w:w w:val="105"/>
                          <w:sz w:val="11"/>
                        </w:rPr>
                        <w:t>átlaga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52525"/>
          <w:spacing w:val="-4"/>
          <w:w w:val="105"/>
          <w:sz w:val="10"/>
        </w:rPr>
        <w:t>0.25</w:t>
      </w:r>
    </w:p>
    <w:p>
      <w:pPr>
        <w:pStyle w:val="BodyText"/>
        <w:spacing w:before="92"/>
        <w:rPr>
          <w:sz w:val="10"/>
        </w:rPr>
      </w:pPr>
    </w:p>
    <w:p>
      <w:pPr>
        <w:spacing w:before="0"/>
        <w:ind w:left="1446" w:right="0" w:firstLine="0"/>
        <w:jc w:val="left"/>
        <w:rPr>
          <w:sz w:val="10"/>
        </w:rPr>
      </w:pPr>
      <w:r>
        <w:rPr>
          <w:color w:val="252525"/>
          <w:spacing w:val="-5"/>
          <w:w w:val="105"/>
          <w:sz w:val="10"/>
        </w:rPr>
        <w:t>0.2</w:t>
      </w:r>
    </w:p>
    <w:p>
      <w:pPr>
        <w:pStyle w:val="BodyText"/>
        <w:spacing w:before="92"/>
        <w:rPr>
          <w:sz w:val="10"/>
        </w:rPr>
      </w:pPr>
    </w:p>
    <w:p>
      <w:pPr>
        <w:spacing w:before="1"/>
        <w:ind w:left="1394" w:right="0" w:firstLine="0"/>
        <w:jc w:val="left"/>
        <w:rPr>
          <w:sz w:val="10"/>
        </w:rPr>
      </w:pPr>
      <w:r>
        <w:rPr>
          <w:color w:val="252525"/>
          <w:spacing w:val="-4"/>
          <w:w w:val="105"/>
          <w:sz w:val="10"/>
        </w:rPr>
        <w:t>0.15</w:t>
      </w:r>
    </w:p>
    <w:p>
      <w:pPr>
        <w:pStyle w:val="BodyText"/>
        <w:spacing w:before="92"/>
        <w:rPr>
          <w:sz w:val="10"/>
        </w:rPr>
      </w:pPr>
    </w:p>
    <w:p>
      <w:pPr>
        <w:spacing w:before="0"/>
        <w:ind w:left="1446" w:right="0" w:firstLine="0"/>
        <w:jc w:val="left"/>
        <w:rPr>
          <w:sz w:val="10"/>
        </w:rPr>
      </w:pPr>
      <w:r>
        <w:rPr>
          <w:color w:val="252525"/>
          <w:spacing w:val="-5"/>
          <w:w w:val="105"/>
          <w:sz w:val="10"/>
        </w:rPr>
        <w:t>0.1</w:t>
      </w:r>
    </w:p>
    <w:p>
      <w:pPr>
        <w:pStyle w:val="BodyText"/>
        <w:spacing w:before="92"/>
        <w:rPr>
          <w:sz w:val="10"/>
        </w:rPr>
      </w:pPr>
    </w:p>
    <w:p>
      <w:pPr>
        <w:spacing w:before="0"/>
        <w:ind w:left="1394" w:right="0" w:firstLine="0"/>
        <w:jc w:val="left"/>
        <w:rPr>
          <w:sz w:val="10"/>
        </w:rPr>
      </w:pPr>
      <w:r>
        <w:rPr>
          <w:color w:val="252525"/>
          <w:spacing w:val="-4"/>
          <w:w w:val="105"/>
          <w:sz w:val="10"/>
        </w:rPr>
        <w:t>0.05</w:t>
      </w:r>
    </w:p>
    <w:p>
      <w:pPr>
        <w:pStyle w:val="BodyText"/>
        <w:spacing w:before="93"/>
        <w:rPr>
          <w:sz w:val="10"/>
        </w:rPr>
      </w:pPr>
    </w:p>
    <w:p>
      <w:pPr>
        <w:spacing w:before="0"/>
        <w:ind w:left="1524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1496423</wp:posOffset>
                </wp:positionH>
                <wp:positionV relativeFrom="paragraph">
                  <wp:posOffset>275359</wp:posOffset>
                </wp:positionV>
                <wp:extent cx="611505" cy="66675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 rot="18900000">
                          <a:off x="0" y="0"/>
                          <a:ext cx="611505" cy="66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4" w:lineRule="exact" w:before="0"/>
                              <w:ind w:left="0" w:right="0" w:firstLine="0"/>
                              <w:jc w:val="left"/>
                              <w:rPr>
                                <w:position w:val="1"/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z w:val="10"/>
                              </w:rPr>
                              <w:t>Hippocampal</w:t>
                            </w:r>
                            <w:r>
                              <w:rPr>
                                <w:color w:val="252525"/>
                                <w:spacing w:val="-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0"/>
                              </w:rPr>
                              <w:t>form</w:t>
                            </w:r>
                            <w:r>
                              <w:rPr>
                                <w:color w:val="252525"/>
                                <w:position w:val="1"/>
                                <w:sz w:val="10"/>
                              </w:rPr>
                              <w:t>.</w:t>
                            </w:r>
                            <w:r>
                              <w:rPr>
                                <w:color w:val="252525"/>
                                <w:spacing w:val="2"/>
                                <w:position w:val="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position w:val="1"/>
                                <w:sz w:val="10"/>
                              </w:rPr>
                              <w:t>(L)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828644pt;margin-top:21.681841pt;width:48.15pt;height:5.25pt;mso-position-horizontal-relative:page;mso-position-vertical-relative:paragraph;z-index:15748608;rotation:315" type="#_x0000_t136" fillcolor="#252525" stroked="f">
                <o:extrusion v:ext="view" autorotationcenter="t"/>
                <v:textpath style="font-family:&quot;Times New Roman&quot;;font-size:5pt;v-text-kern:t;mso-text-shadow:auto" string="Hippocampal form. (L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1987704</wp:posOffset>
                </wp:positionH>
                <wp:positionV relativeFrom="paragraph">
                  <wp:posOffset>276840</wp:posOffset>
                </wp:positionV>
                <wp:extent cx="615950" cy="66675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 rot="18900000">
                          <a:off x="0" y="0"/>
                          <a:ext cx="615950" cy="66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4" w:lineRule="exact" w:before="0"/>
                              <w:ind w:left="0" w:right="0" w:firstLine="0"/>
                              <w:jc w:val="left"/>
                              <w:rPr>
                                <w:position w:val="1"/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z w:val="10"/>
                              </w:rPr>
                              <w:t>Hippocampal</w:t>
                            </w:r>
                            <w:r>
                              <w:rPr>
                                <w:color w:val="252525"/>
                                <w:spacing w:val="-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0"/>
                              </w:rPr>
                              <w:t>form</w:t>
                            </w:r>
                            <w:r>
                              <w:rPr>
                                <w:color w:val="252525"/>
                                <w:position w:val="1"/>
                                <w:sz w:val="10"/>
                              </w:rPr>
                              <w:t>.</w:t>
                            </w:r>
                            <w:r>
                              <w:rPr>
                                <w:color w:val="252525"/>
                                <w:spacing w:val="2"/>
                                <w:position w:val="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position w:val="1"/>
                                <w:sz w:val="10"/>
                              </w:rPr>
                              <w:t>(R)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512177pt;margin-top:21.79845pt;width:48.5pt;height:5.25pt;mso-position-horizontal-relative:page;mso-position-vertical-relative:paragraph;z-index:15749120;rotation:315" type="#_x0000_t136" fillcolor="#252525" stroked="f">
                <o:extrusion v:ext="view" autorotationcenter="t"/>
                <v:textpath style="font-family:&quot;Times New Roman&quot;;font-size:5pt;v-text-kern:t;mso-text-shadow:auto" string="Hippocampal form. (R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2595282</wp:posOffset>
                </wp:positionH>
                <wp:positionV relativeFrom="paragraph">
                  <wp:posOffset>229448</wp:posOffset>
                </wp:positionV>
                <wp:extent cx="483234" cy="66675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 rot="18900000">
                          <a:off x="0" y="0"/>
                          <a:ext cx="483234" cy="66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4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z w:val="10"/>
                              </w:rPr>
                              <w:t>Hypothalamus</w:t>
                            </w:r>
                            <w:r>
                              <w:rPr>
                                <w:color w:val="252525"/>
                                <w:spacing w:val="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sz w:val="10"/>
                              </w:rPr>
                              <w:t>(L)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352982pt;margin-top:18.066837pt;width:38.050pt;height:5.25pt;mso-position-horizontal-relative:page;mso-position-vertical-relative:paragraph;z-index:15749632;rotation:315" type="#_x0000_t136" fillcolor="#252525" stroked="f">
                <o:extrusion v:ext="view" autorotationcenter="t"/>
                <v:textpath style="font-family:&quot;Times New Roman&quot;;font-size:5pt;v-text-kern:t;mso-text-shadow:auto" string="Hypothalamus (L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3086563</wp:posOffset>
                </wp:positionH>
                <wp:positionV relativeFrom="paragraph">
                  <wp:posOffset>230930</wp:posOffset>
                </wp:positionV>
                <wp:extent cx="487045" cy="66675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 rot="18900000">
                          <a:off x="0" y="0"/>
                          <a:ext cx="487045" cy="66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4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z w:val="10"/>
                              </w:rPr>
                              <w:t>Hypothalamus</w:t>
                            </w:r>
                            <w:r>
                              <w:rPr>
                                <w:color w:val="252525"/>
                                <w:spacing w:val="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sz w:val="10"/>
                              </w:rPr>
                              <w:t>(R)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3.036499pt;margin-top:18.183466pt;width:38.35pt;height:5.25pt;mso-position-horizontal-relative:page;mso-position-vertical-relative:paragraph;z-index:15750144;rotation:315" type="#_x0000_t136" fillcolor="#252525" stroked="f">
                <o:extrusion v:ext="view" autorotationcenter="t"/>
                <v:textpath style="font-family:&quot;Times New Roman&quot;;font-size:5pt;v-text-kern:t;mso-text-shadow:auto" string="Hypothalamus (R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3722335</wp:posOffset>
                </wp:positionH>
                <wp:positionV relativeFrom="paragraph">
                  <wp:posOffset>171690</wp:posOffset>
                </wp:positionV>
                <wp:extent cx="321310" cy="66675"/>
                <wp:effectExtent l="0" t="0" r="0" b="0"/>
                <wp:wrapNone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 rot="18900000">
                          <a:off x="0" y="0"/>
                          <a:ext cx="321310" cy="66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4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sz w:val="10"/>
                              </w:rPr>
                              <w:t>Striatum</w:t>
                            </w:r>
                            <w:r>
                              <w:rPr>
                                <w:color w:val="252525"/>
                                <w:spacing w:val="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sz w:val="10"/>
                              </w:rPr>
                              <w:t>(L)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3.09729pt;margin-top:13.51895pt;width:25.3pt;height:5.25pt;mso-position-horizontal-relative:page;mso-position-vertical-relative:paragraph;z-index:15750656;rotation:315" type="#_x0000_t136" fillcolor="#252525" stroked="f">
                <o:extrusion v:ext="view" autorotationcenter="t"/>
                <v:textpath style="font-family:&quot;Times New Roman&quot;;font-size:5pt;v-text-kern:t;mso-text-shadow:auto" string="Striatum (L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4213616</wp:posOffset>
                </wp:positionH>
                <wp:positionV relativeFrom="paragraph">
                  <wp:posOffset>173171</wp:posOffset>
                </wp:positionV>
                <wp:extent cx="325755" cy="66675"/>
                <wp:effectExtent l="0" t="0" r="0" b="0"/>
                <wp:wrapNone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 rot="18900000">
                          <a:off x="0" y="0"/>
                          <a:ext cx="325755" cy="66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4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sz w:val="10"/>
                              </w:rPr>
                              <w:t>Striatum</w:t>
                            </w:r>
                            <w:r>
                              <w:rPr>
                                <w:color w:val="252525"/>
                                <w:spacing w:val="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sz w:val="10"/>
                              </w:rPr>
                              <w:t>(R)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1.780823pt;margin-top:13.635578pt;width:25.65pt;height:5.25pt;mso-position-horizontal-relative:page;mso-position-vertical-relative:paragraph;z-index:15751168;rotation:315" type="#_x0000_t136" fillcolor="#252525" stroked="f">
                <o:extrusion v:ext="view" autorotationcenter="t"/>
                <v:textpath style="font-family:&quot;Times New Roman&quot;;font-size:5pt;v-text-kern:t;mso-text-shadow:auto" string="Striatum (R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4680227</wp:posOffset>
                </wp:positionH>
                <wp:positionV relativeFrom="paragraph">
                  <wp:posOffset>185019</wp:posOffset>
                </wp:positionV>
                <wp:extent cx="358775" cy="66675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 rot="18900000">
                          <a:off x="0" y="0"/>
                          <a:ext cx="358775" cy="66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4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z w:val="10"/>
                              </w:rPr>
                              <w:t>Thalamus</w:t>
                            </w:r>
                            <w:r>
                              <w:rPr>
                                <w:color w:val="252525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sz w:val="10"/>
                              </w:rPr>
                              <w:t>(L)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521881pt;margin-top:14.568481pt;width:28.25pt;height:5.25pt;mso-position-horizontal-relative:page;mso-position-vertical-relative:paragraph;z-index:15751680;rotation:315" type="#_x0000_t136" fillcolor="#252525" stroked="f">
                <o:extrusion v:ext="view" autorotationcenter="t"/>
                <v:textpath style="font-family:&quot;Times New Roman&quot;;font-size:5pt;v-text-kern:t;mso-text-shadow:auto" string="Thalamus (L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5171508</wp:posOffset>
                </wp:positionH>
                <wp:positionV relativeFrom="paragraph">
                  <wp:posOffset>186500</wp:posOffset>
                </wp:positionV>
                <wp:extent cx="363220" cy="66675"/>
                <wp:effectExtent l="0" t="0" r="0" b="0"/>
                <wp:wrapNone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 rot="18900000">
                          <a:off x="0" y="0"/>
                          <a:ext cx="363220" cy="66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4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z w:val="10"/>
                              </w:rPr>
                              <w:t>Thalamus</w:t>
                            </w:r>
                            <w:r>
                              <w:rPr>
                                <w:color w:val="252525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sz w:val="10"/>
                              </w:rPr>
                              <w:t>(R)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7.205414pt;margin-top:14.685089pt;width:28.6pt;height:5.25pt;mso-position-horizontal-relative:page;mso-position-vertical-relative:paragraph;z-index:15752192;rotation:315" type="#_x0000_t136" fillcolor="#252525" stroked="f">
                <o:extrusion v:ext="view" autorotationcenter="t"/>
                <v:textpath style="font-family:&quot;Times New Roman&quot;;font-size:5pt;v-text-kern:t;mso-text-shadow:auto" string="Thalamus (R)"/>
                <w10:wrap type="none"/>
              </v:shape>
            </w:pict>
          </mc:Fallback>
        </mc:AlternateContent>
      </w:r>
      <w:r>
        <w:rPr>
          <w:color w:val="252525"/>
          <w:spacing w:val="-10"/>
          <w:w w:val="105"/>
          <w:sz w:val="10"/>
        </w:rPr>
        <w:t>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9"/>
      </w:pPr>
    </w:p>
    <w:p>
      <w:pPr>
        <w:pStyle w:val="ListParagraph"/>
        <w:numPr>
          <w:ilvl w:val="1"/>
          <w:numId w:val="5"/>
        </w:numPr>
        <w:tabs>
          <w:tab w:pos="541" w:val="left" w:leader="none"/>
        </w:tabs>
        <w:spacing w:line="252" w:lineRule="auto" w:before="0" w:after="0"/>
        <w:ind w:left="114" w:right="822" w:firstLine="0"/>
        <w:jc w:val="left"/>
        <w:rPr>
          <w:sz w:val="24"/>
        </w:rPr>
      </w:pPr>
      <w:r>
        <w:rPr>
          <w:w w:val="105"/>
          <w:sz w:val="24"/>
        </w:rPr>
        <w:t>ábra.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Shannon-entrópia értékei a vizsgált agyterületeken WT és Tg állatokban.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Az oszlopok az átlagértékeket, a hibasávok a szórást mutatják.</w:t>
      </w:r>
    </w:p>
    <w:p>
      <w:pPr>
        <w:pStyle w:val="ListParagraph"/>
        <w:spacing w:after="0" w:line="252" w:lineRule="auto"/>
        <w:jc w:val="left"/>
        <w:rPr>
          <w:sz w:val="24"/>
        </w:rPr>
        <w:sectPr>
          <w:type w:val="continuous"/>
          <w:pgSz w:w="11910" w:h="16840"/>
          <w:pgMar w:header="0" w:footer="845" w:top="1400" w:bottom="280" w:left="1133" w:right="992"/>
        </w:sectPr>
      </w:pPr>
    </w:p>
    <w:p>
      <w:pPr>
        <w:spacing w:line="192" w:lineRule="exact" w:before="63"/>
        <w:ind w:left="782" w:right="0" w:firstLine="0"/>
        <w:jc w:val="center"/>
        <w:rPr>
          <w:b/>
          <w:sz w:val="18"/>
        </w:rPr>
      </w:pPr>
      <w:r>
        <w:rPr>
          <w:b/>
          <w:spacing w:val="-2"/>
          <w:sz w:val="18"/>
        </w:rPr>
        <w:t>Mintaentrópia</w:t>
      </w:r>
      <w:r>
        <w:rPr>
          <w:b/>
          <w:sz w:val="18"/>
        </w:rPr>
        <w:t> </w:t>
      </w:r>
      <w:r>
        <w:rPr>
          <w:b/>
          <w:spacing w:val="-4"/>
          <w:sz w:val="18"/>
        </w:rPr>
        <w:t>(SE)</w:t>
      </w:r>
    </w:p>
    <w:p>
      <w:pPr>
        <w:spacing w:line="100" w:lineRule="exact" w:before="0"/>
        <w:ind w:left="2076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2092629</wp:posOffset>
                </wp:positionH>
                <wp:positionV relativeFrom="paragraph">
                  <wp:posOffset>23958</wp:posOffset>
                </wp:positionV>
                <wp:extent cx="3961765" cy="1854200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3961765" cy="1854200"/>
                          <a:chExt cx="3961765" cy="1854200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3391" y="6"/>
                            <a:ext cx="3954779" cy="185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4779" h="1854200">
                                <a:moveTo>
                                  <a:pt x="2097811" y="1231125"/>
                                </a:moveTo>
                                <a:lnTo>
                                  <a:pt x="1856841" y="1231125"/>
                                </a:lnTo>
                                <a:lnTo>
                                  <a:pt x="1856841" y="1238008"/>
                                </a:lnTo>
                                <a:lnTo>
                                  <a:pt x="2097811" y="1238008"/>
                                </a:lnTo>
                                <a:lnTo>
                                  <a:pt x="2097811" y="1231125"/>
                                </a:lnTo>
                                <a:close/>
                              </a:path>
                              <a:path w="3954779" h="1854200">
                                <a:moveTo>
                                  <a:pt x="3717086" y="126746"/>
                                </a:moveTo>
                                <a:lnTo>
                                  <a:pt x="3710292" y="126746"/>
                                </a:lnTo>
                                <a:lnTo>
                                  <a:pt x="3710292" y="148869"/>
                                </a:lnTo>
                                <a:lnTo>
                                  <a:pt x="3717086" y="148869"/>
                                </a:lnTo>
                                <a:lnTo>
                                  <a:pt x="3717086" y="126746"/>
                                </a:lnTo>
                                <a:close/>
                              </a:path>
                              <a:path w="3954779" h="1854200">
                                <a:moveTo>
                                  <a:pt x="3954653" y="0"/>
                                </a:moveTo>
                                <a:lnTo>
                                  <a:pt x="3214192" y="0"/>
                                </a:lnTo>
                                <a:lnTo>
                                  <a:pt x="3214192" y="6883"/>
                                </a:lnTo>
                                <a:lnTo>
                                  <a:pt x="3214192" y="307784"/>
                                </a:lnTo>
                                <a:lnTo>
                                  <a:pt x="3214192" y="314667"/>
                                </a:lnTo>
                                <a:lnTo>
                                  <a:pt x="3214192" y="615556"/>
                                </a:lnTo>
                                <a:lnTo>
                                  <a:pt x="3214192" y="622452"/>
                                </a:lnTo>
                                <a:lnTo>
                                  <a:pt x="3214192" y="923340"/>
                                </a:lnTo>
                                <a:lnTo>
                                  <a:pt x="2849054" y="923340"/>
                                </a:lnTo>
                                <a:lnTo>
                                  <a:pt x="2849054" y="930236"/>
                                </a:lnTo>
                                <a:lnTo>
                                  <a:pt x="3214192" y="930236"/>
                                </a:lnTo>
                                <a:lnTo>
                                  <a:pt x="3214192" y="1231125"/>
                                </a:lnTo>
                                <a:lnTo>
                                  <a:pt x="2849054" y="1231125"/>
                                </a:lnTo>
                                <a:lnTo>
                                  <a:pt x="2849054" y="1238008"/>
                                </a:lnTo>
                                <a:lnTo>
                                  <a:pt x="3214192" y="1238008"/>
                                </a:lnTo>
                                <a:lnTo>
                                  <a:pt x="3214192" y="1538897"/>
                                </a:lnTo>
                                <a:lnTo>
                                  <a:pt x="3214192" y="1545793"/>
                                </a:lnTo>
                                <a:lnTo>
                                  <a:pt x="3214192" y="1846681"/>
                                </a:lnTo>
                                <a:lnTo>
                                  <a:pt x="2724886" y="1846681"/>
                                </a:lnTo>
                                <a:lnTo>
                                  <a:pt x="2724886" y="1545793"/>
                                </a:lnTo>
                                <a:lnTo>
                                  <a:pt x="3214192" y="1545793"/>
                                </a:lnTo>
                                <a:lnTo>
                                  <a:pt x="3214192" y="1538897"/>
                                </a:lnTo>
                                <a:lnTo>
                                  <a:pt x="2724886" y="1538897"/>
                                </a:lnTo>
                                <a:lnTo>
                                  <a:pt x="2724886" y="1238008"/>
                                </a:lnTo>
                                <a:lnTo>
                                  <a:pt x="2735656" y="1238008"/>
                                </a:lnTo>
                                <a:lnTo>
                                  <a:pt x="2735656" y="1231125"/>
                                </a:lnTo>
                                <a:lnTo>
                                  <a:pt x="2724886" y="1231125"/>
                                </a:lnTo>
                                <a:lnTo>
                                  <a:pt x="2724886" y="930236"/>
                                </a:lnTo>
                                <a:lnTo>
                                  <a:pt x="2735656" y="930236"/>
                                </a:lnTo>
                                <a:lnTo>
                                  <a:pt x="2735656" y="923340"/>
                                </a:lnTo>
                                <a:lnTo>
                                  <a:pt x="2724886" y="923340"/>
                                </a:lnTo>
                                <a:lnTo>
                                  <a:pt x="2724886" y="622452"/>
                                </a:lnTo>
                                <a:lnTo>
                                  <a:pt x="3214192" y="622452"/>
                                </a:lnTo>
                                <a:lnTo>
                                  <a:pt x="3214192" y="615556"/>
                                </a:lnTo>
                                <a:lnTo>
                                  <a:pt x="2724886" y="615556"/>
                                </a:lnTo>
                                <a:lnTo>
                                  <a:pt x="2724886" y="314667"/>
                                </a:lnTo>
                                <a:lnTo>
                                  <a:pt x="3214192" y="314667"/>
                                </a:lnTo>
                                <a:lnTo>
                                  <a:pt x="3214192" y="307784"/>
                                </a:lnTo>
                                <a:lnTo>
                                  <a:pt x="2724886" y="307784"/>
                                </a:lnTo>
                                <a:lnTo>
                                  <a:pt x="2724886" y="6883"/>
                                </a:lnTo>
                                <a:lnTo>
                                  <a:pt x="3214192" y="6883"/>
                                </a:lnTo>
                                <a:lnTo>
                                  <a:pt x="3214192" y="0"/>
                                </a:lnTo>
                                <a:lnTo>
                                  <a:pt x="2718079" y="0"/>
                                </a:lnTo>
                                <a:lnTo>
                                  <a:pt x="2718079" y="6883"/>
                                </a:lnTo>
                                <a:lnTo>
                                  <a:pt x="2718079" y="307784"/>
                                </a:lnTo>
                                <a:lnTo>
                                  <a:pt x="2718079" y="1231125"/>
                                </a:lnTo>
                                <a:lnTo>
                                  <a:pt x="2352954" y="1231125"/>
                                </a:lnTo>
                                <a:lnTo>
                                  <a:pt x="2352954" y="1238008"/>
                                </a:lnTo>
                                <a:lnTo>
                                  <a:pt x="2718079" y="1238008"/>
                                </a:lnTo>
                                <a:lnTo>
                                  <a:pt x="2718079" y="1538897"/>
                                </a:lnTo>
                                <a:lnTo>
                                  <a:pt x="2718079" y="1545793"/>
                                </a:lnTo>
                                <a:lnTo>
                                  <a:pt x="2718079" y="1846681"/>
                                </a:lnTo>
                                <a:lnTo>
                                  <a:pt x="2228786" y="1846681"/>
                                </a:lnTo>
                                <a:lnTo>
                                  <a:pt x="2228786" y="1545793"/>
                                </a:lnTo>
                                <a:lnTo>
                                  <a:pt x="2718079" y="1545793"/>
                                </a:lnTo>
                                <a:lnTo>
                                  <a:pt x="2718079" y="1538897"/>
                                </a:lnTo>
                                <a:lnTo>
                                  <a:pt x="2228786" y="1538897"/>
                                </a:lnTo>
                                <a:lnTo>
                                  <a:pt x="2228786" y="1238008"/>
                                </a:lnTo>
                                <a:lnTo>
                                  <a:pt x="2239556" y="1238008"/>
                                </a:lnTo>
                                <a:lnTo>
                                  <a:pt x="2239556" y="1231125"/>
                                </a:lnTo>
                                <a:lnTo>
                                  <a:pt x="2228786" y="1231125"/>
                                </a:lnTo>
                                <a:lnTo>
                                  <a:pt x="2228786" y="930236"/>
                                </a:lnTo>
                                <a:lnTo>
                                  <a:pt x="2718079" y="930236"/>
                                </a:lnTo>
                                <a:lnTo>
                                  <a:pt x="2718079" y="923340"/>
                                </a:lnTo>
                                <a:lnTo>
                                  <a:pt x="2228786" y="923340"/>
                                </a:lnTo>
                                <a:lnTo>
                                  <a:pt x="2228786" y="622452"/>
                                </a:lnTo>
                                <a:lnTo>
                                  <a:pt x="2718079" y="622452"/>
                                </a:lnTo>
                                <a:lnTo>
                                  <a:pt x="2718079" y="615556"/>
                                </a:lnTo>
                                <a:lnTo>
                                  <a:pt x="2228786" y="615556"/>
                                </a:lnTo>
                                <a:lnTo>
                                  <a:pt x="2228786" y="314667"/>
                                </a:lnTo>
                                <a:lnTo>
                                  <a:pt x="2718079" y="314667"/>
                                </a:lnTo>
                                <a:lnTo>
                                  <a:pt x="2718079" y="307784"/>
                                </a:lnTo>
                                <a:lnTo>
                                  <a:pt x="2228786" y="307784"/>
                                </a:lnTo>
                                <a:lnTo>
                                  <a:pt x="2228786" y="6883"/>
                                </a:lnTo>
                                <a:lnTo>
                                  <a:pt x="2718079" y="6883"/>
                                </a:lnTo>
                                <a:lnTo>
                                  <a:pt x="2718079" y="0"/>
                                </a:lnTo>
                                <a:lnTo>
                                  <a:pt x="2221979" y="0"/>
                                </a:lnTo>
                                <a:lnTo>
                                  <a:pt x="2221979" y="6883"/>
                                </a:lnTo>
                                <a:lnTo>
                                  <a:pt x="2221979" y="307784"/>
                                </a:lnTo>
                                <a:lnTo>
                                  <a:pt x="2221979" y="1231125"/>
                                </a:lnTo>
                                <a:lnTo>
                                  <a:pt x="2211209" y="1231125"/>
                                </a:lnTo>
                                <a:lnTo>
                                  <a:pt x="2211209" y="1238008"/>
                                </a:lnTo>
                                <a:lnTo>
                                  <a:pt x="2221979" y="1238008"/>
                                </a:lnTo>
                                <a:lnTo>
                                  <a:pt x="2221979" y="1538897"/>
                                </a:lnTo>
                                <a:lnTo>
                                  <a:pt x="2221979" y="1545793"/>
                                </a:lnTo>
                                <a:lnTo>
                                  <a:pt x="2221979" y="1846681"/>
                                </a:lnTo>
                                <a:lnTo>
                                  <a:pt x="1732673" y="1846681"/>
                                </a:lnTo>
                                <a:lnTo>
                                  <a:pt x="1732673" y="1545793"/>
                                </a:lnTo>
                                <a:lnTo>
                                  <a:pt x="2221979" y="1545793"/>
                                </a:lnTo>
                                <a:lnTo>
                                  <a:pt x="2221979" y="1538897"/>
                                </a:lnTo>
                                <a:lnTo>
                                  <a:pt x="1732673" y="1538897"/>
                                </a:lnTo>
                                <a:lnTo>
                                  <a:pt x="1732673" y="1238008"/>
                                </a:lnTo>
                                <a:lnTo>
                                  <a:pt x="1743456" y="1238008"/>
                                </a:lnTo>
                                <a:lnTo>
                                  <a:pt x="1743456" y="1231125"/>
                                </a:lnTo>
                                <a:lnTo>
                                  <a:pt x="1732673" y="1231125"/>
                                </a:lnTo>
                                <a:lnTo>
                                  <a:pt x="1732673" y="930236"/>
                                </a:lnTo>
                                <a:lnTo>
                                  <a:pt x="2221979" y="930236"/>
                                </a:lnTo>
                                <a:lnTo>
                                  <a:pt x="2221979" y="923340"/>
                                </a:lnTo>
                                <a:lnTo>
                                  <a:pt x="1732673" y="923340"/>
                                </a:lnTo>
                                <a:lnTo>
                                  <a:pt x="1732673" y="622452"/>
                                </a:lnTo>
                                <a:lnTo>
                                  <a:pt x="2221979" y="622452"/>
                                </a:lnTo>
                                <a:lnTo>
                                  <a:pt x="2221979" y="615556"/>
                                </a:lnTo>
                                <a:lnTo>
                                  <a:pt x="1732673" y="615556"/>
                                </a:lnTo>
                                <a:lnTo>
                                  <a:pt x="1732673" y="314667"/>
                                </a:lnTo>
                                <a:lnTo>
                                  <a:pt x="2221979" y="314667"/>
                                </a:lnTo>
                                <a:lnTo>
                                  <a:pt x="2221979" y="307784"/>
                                </a:lnTo>
                                <a:lnTo>
                                  <a:pt x="1732673" y="307784"/>
                                </a:lnTo>
                                <a:lnTo>
                                  <a:pt x="1732673" y="6883"/>
                                </a:lnTo>
                                <a:lnTo>
                                  <a:pt x="2221979" y="6883"/>
                                </a:lnTo>
                                <a:lnTo>
                                  <a:pt x="2221979" y="0"/>
                                </a:lnTo>
                                <a:lnTo>
                                  <a:pt x="1725879" y="0"/>
                                </a:lnTo>
                                <a:lnTo>
                                  <a:pt x="1725879" y="6883"/>
                                </a:lnTo>
                                <a:lnTo>
                                  <a:pt x="1725879" y="307784"/>
                                </a:lnTo>
                                <a:lnTo>
                                  <a:pt x="1725879" y="1846681"/>
                                </a:lnTo>
                                <a:lnTo>
                                  <a:pt x="1236573" y="1846681"/>
                                </a:lnTo>
                                <a:lnTo>
                                  <a:pt x="1236573" y="1545793"/>
                                </a:lnTo>
                                <a:lnTo>
                                  <a:pt x="1725879" y="1545793"/>
                                </a:lnTo>
                                <a:lnTo>
                                  <a:pt x="1725879" y="1538897"/>
                                </a:lnTo>
                                <a:lnTo>
                                  <a:pt x="1236573" y="1538897"/>
                                </a:lnTo>
                                <a:lnTo>
                                  <a:pt x="1236573" y="1238008"/>
                                </a:lnTo>
                                <a:lnTo>
                                  <a:pt x="1725879" y="1238008"/>
                                </a:lnTo>
                                <a:lnTo>
                                  <a:pt x="1725879" y="1231125"/>
                                </a:lnTo>
                                <a:lnTo>
                                  <a:pt x="1236573" y="1231125"/>
                                </a:lnTo>
                                <a:lnTo>
                                  <a:pt x="1236573" y="930236"/>
                                </a:lnTo>
                                <a:lnTo>
                                  <a:pt x="1725879" y="930236"/>
                                </a:lnTo>
                                <a:lnTo>
                                  <a:pt x="1725879" y="923340"/>
                                </a:lnTo>
                                <a:lnTo>
                                  <a:pt x="1236573" y="923340"/>
                                </a:lnTo>
                                <a:lnTo>
                                  <a:pt x="1236573" y="622452"/>
                                </a:lnTo>
                                <a:lnTo>
                                  <a:pt x="1725879" y="622452"/>
                                </a:lnTo>
                                <a:lnTo>
                                  <a:pt x="1725879" y="615556"/>
                                </a:lnTo>
                                <a:lnTo>
                                  <a:pt x="1236573" y="615556"/>
                                </a:lnTo>
                                <a:lnTo>
                                  <a:pt x="1236573" y="314667"/>
                                </a:lnTo>
                                <a:lnTo>
                                  <a:pt x="1725879" y="314667"/>
                                </a:lnTo>
                                <a:lnTo>
                                  <a:pt x="1725879" y="307784"/>
                                </a:lnTo>
                                <a:lnTo>
                                  <a:pt x="1236573" y="307784"/>
                                </a:lnTo>
                                <a:lnTo>
                                  <a:pt x="1236573" y="6883"/>
                                </a:lnTo>
                                <a:lnTo>
                                  <a:pt x="1725879" y="6883"/>
                                </a:lnTo>
                                <a:lnTo>
                                  <a:pt x="1725879" y="0"/>
                                </a:lnTo>
                                <a:lnTo>
                                  <a:pt x="1229779" y="0"/>
                                </a:lnTo>
                                <a:lnTo>
                                  <a:pt x="1229779" y="6883"/>
                                </a:lnTo>
                                <a:lnTo>
                                  <a:pt x="1229779" y="307784"/>
                                </a:lnTo>
                                <a:lnTo>
                                  <a:pt x="1229779" y="1231125"/>
                                </a:lnTo>
                                <a:lnTo>
                                  <a:pt x="1218996" y="1231125"/>
                                </a:lnTo>
                                <a:lnTo>
                                  <a:pt x="1218996" y="1238008"/>
                                </a:lnTo>
                                <a:lnTo>
                                  <a:pt x="1229779" y="1238008"/>
                                </a:lnTo>
                                <a:lnTo>
                                  <a:pt x="1229779" y="1538897"/>
                                </a:lnTo>
                                <a:lnTo>
                                  <a:pt x="1229779" y="1545793"/>
                                </a:lnTo>
                                <a:lnTo>
                                  <a:pt x="1229779" y="1846681"/>
                                </a:lnTo>
                                <a:lnTo>
                                  <a:pt x="740473" y="1846681"/>
                                </a:lnTo>
                                <a:lnTo>
                                  <a:pt x="740473" y="1545793"/>
                                </a:lnTo>
                                <a:lnTo>
                                  <a:pt x="1229779" y="1545793"/>
                                </a:lnTo>
                                <a:lnTo>
                                  <a:pt x="1229779" y="1538897"/>
                                </a:lnTo>
                                <a:lnTo>
                                  <a:pt x="740473" y="1538897"/>
                                </a:lnTo>
                                <a:lnTo>
                                  <a:pt x="740473" y="1238008"/>
                                </a:lnTo>
                                <a:lnTo>
                                  <a:pt x="1105611" y="1238008"/>
                                </a:lnTo>
                                <a:lnTo>
                                  <a:pt x="1105611" y="1231125"/>
                                </a:lnTo>
                                <a:lnTo>
                                  <a:pt x="740473" y="1231125"/>
                                </a:lnTo>
                                <a:lnTo>
                                  <a:pt x="740473" y="930236"/>
                                </a:lnTo>
                                <a:lnTo>
                                  <a:pt x="1229779" y="930236"/>
                                </a:lnTo>
                                <a:lnTo>
                                  <a:pt x="1229779" y="923340"/>
                                </a:lnTo>
                                <a:lnTo>
                                  <a:pt x="740473" y="923340"/>
                                </a:lnTo>
                                <a:lnTo>
                                  <a:pt x="740473" y="622452"/>
                                </a:lnTo>
                                <a:lnTo>
                                  <a:pt x="1229779" y="622452"/>
                                </a:lnTo>
                                <a:lnTo>
                                  <a:pt x="1229779" y="615556"/>
                                </a:lnTo>
                                <a:lnTo>
                                  <a:pt x="740473" y="615556"/>
                                </a:lnTo>
                                <a:lnTo>
                                  <a:pt x="740473" y="314667"/>
                                </a:lnTo>
                                <a:lnTo>
                                  <a:pt x="1229779" y="314667"/>
                                </a:lnTo>
                                <a:lnTo>
                                  <a:pt x="1229779" y="307784"/>
                                </a:lnTo>
                                <a:lnTo>
                                  <a:pt x="740473" y="307784"/>
                                </a:lnTo>
                                <a:lnTo>
                                  <a:pt x="740473" y="6883"/>
                                </a:lnTo>
                                <a:lnTo>
                                  <a:pt x="1229779" y="6883"/>
                                </a:lnTo>
                                <a:lnTo>
                                  <a:pt x="1229779" y="0"/>
                                </a:lnTo>
                                <a:lnTo>
                                  <a:pt x="733666" y="0"/>
                                </a:lnTo>
                                <a:lnTo>
                                  <a:pt x="733666" y="6883"/>
                                </a:lnTo>
                                <a:lnTo>
                                  <a:pt x="733666" y="307784"/>
                                </a:lnTo>
                                <a:lnTo>
                                  <a:pt x="733666" y="1846681"/>
                                </a:lnTo>
                                <a:lnTo>
                                  <a:pt x="244373" y="1846681"/>
                                </a:lnTo>
                                <a:lnTo>
                                  <a:pt x="244373" y="1545793"/>
                                </a:lnTo>
                                <a:lnTo>
                                  <a:pt x="733666" y="1545793"/>
                                </a:lnTo>
                                <a:lnTo>
                                  <a:pt x="733666" y="1538897"/>
                                </a:lnTo>
                                <a:lnTo>
                                  <a:pt x="244373" y="1538897"/>
                                </a:lnTo>
                                <a:lnTo>
                                  <a:pt x="244373" y="1238008"/>
                                </a:lnTo>
                                <a:lnTo>
                                  <a:pt x="733666" y="1238008"/>
                                </a:lnTo>
                                <a:lnTo>
                                  <a:pt x="733666" y="1231125"/>
                                </a:lnTo>
                                <a:lnTo>
                                  <a:pt x="244373" y="1231125"/>
                                </a:lnTo>
                                <a:lnTo>
                                  <a:pt x="244373" y="930236"/>
                                </a:lnTo>
                                <a:lnTo>
                                  <a:pt x="733666" y="930236"/>
                                </a:lnTo>
                                <a:lnTo>
                                  <a:pt x="733666" y="923340"/>
                                </a:lnTo>
                                <a:lnTo>
                                  <a:pt x="244373" y="923340"/>
                                </a:lnTo>
                                <a:lnTo>
                                  <a:pt x="244373" y="622452"/>
                                </a:lnTo>
                                <a:lnTo>
                                  <a:pt x="733666" y="622452"/>
                                </a:lnTo>
                                <a:lnTo>
                                  <a:pt x="733666" y="615556"/>
                                </a:lnTo>
                                <a:lnTo>
                                  <a:pt x="244373" y="615556"/>
                                </a:lnTo>
                                <a:lnTo>
                                  <a:pt x="244373" y="314667"/>
                                </a:lnTo>
                                <a:lnTo>
                                  <a:pt x="733666" y="314667"/>
                                </a:lnTo>
                                <a:lnTo>
                                  <a:pt x="733666" y="307784"/>
                                </a:lnTo>
                                <a:lnTo>
                                  <a:pt x="244373" y="307784"/>
                                </a:lnTo>
                                <a:lnTo>
                                  <a:pt x="244373" y="6883"/>
                                </a:lnTo>
                                <a:lnTo>
                                  <a:pt x="733666" y="6883"/>
                                </a:lnTo>
                                <a:lnTo>
                                  <a:pt x="7336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83"/>
                                </a:lnTo>
                                <a:lnTo>
                                  <a:pt x="237566" y="6883"/>
                                </a:lnTo>
                                <a:lnTo>
                                  <a:pt x="237566" y="307784"/>
                                </a:lnTo>
                                <a:lnTo>
                                  <a:pt x="0" y="307784"/>
                                </a:lnTo>
                                <a:lnTo>
                                  <a:pt x="0" y="314667"/>
                                </a:lnTo>
                                <a:lnTo>
                                  <a:pt x="237566" y="314667"/>
                                </a:lnTo>
                                <a:lnTo>
                                  <a:pt x="237566" y="615556"/>
                                </a:lnTo>
                                <a:lnTo>
                                  <a:pt x="0" y="615556"/>
                                </a:lnTo>
                                <a:lnTo>
                                  <a:pt x="0" y="622452"/>
                                </a:lnTo>
                                <a:lnTo>
                                  <a:pt x="237566" y="622452"/>
                                </a:lnTo>
                                <a:lnTo>
                                  <a:pt x="237566" y="923340"/>
                                </a:lnTo>
                                <a:lnTo>
                                  <a:pt x="0" y="923340"/>
                                </a:lnTo>
                                <a:lnTo>
                                  <a:pt x="0" y="930236"/>
                                </a:lnTo>
                                <a:lnTo>
                                  <a:pt x="237566" y="930236"/>
                                </a:lnTo>
                                <a:lnTo>
                                  <a:pt x="237566" y="1231125"/>
                                </a:lnTo>
                                <a:lnTo>
                                  <a:pt x="0" y="1231125"/>
                                </a:lnTo>
                                <a:lnTo>
                                  <a:pt x="0" y="1238008"/>
                                </a:lnTo>
                                <a:lnTo>
                                  <a:pt x="237566" y="1238008"/>
                                </a:lnTo>
                                <a:lnTo>
                                  <a:pt x="237566" y="1538897"/>
                                </a:lnTo>
                                <a:lnTo>
                                  <a:pt x="0" y="1538897"/>
                                </a:lnTo>
                                <a:lnTo>
                                  <a:pt x="0" y="1545793"/>
                                </a:lnTo>
                                <a:lnTo>
                                  <a:pt x="237566" y="1545793"/>
                                </a:lnTo>
                                <a:lnTo>
                                  <a:pt x="237566" y="1846681"/>
                                </a:lnTo>
                                <a:lnTo>
                                  <a:pt x="0" y="1846681"/>
                                </a:lnTo>
                                <a:lnTo>
                                  <a:pt x="0" y="1853577"/>
                                </a:lnTo>
                                <a:lnTo>
                                  <a:pt x="3954653" y="1853577"/>
                                </a:lnTo>
                                <a:lnTo>
                                  <a:pt x="3954653" y="1846681"/>
                                </a:lnTo>
                                <a:lnTo>
                                  <a:pt x="3717086" y="1846681"/>
                                </a:lnTo>
                                <a:lnTo>
                                  <a:pt x="3717086" y="1545793"/>
                                </a:lnTo>
                                <a:lnTo>
                                  <a:pt x="3954653" y="1545793"/>
                                </a:lnTo>
                                <a:lnTo>
                                  <a:pt x="3954653" y="1538897"/>
                                </a:lnTo>
                                <a:lnTo>
                                  <a:pt x="3717086" y="1538897"/>
                                </a:lnTo>
                                <a:lnTo>
                                  <a:pt x="3717086" y="1238008"/>
                                </a:lnTo>
                                <a:lnTo>
                                  <a:pt x="3954653" y="1238008"/>
                                </a:lnTo>
                                <a:lnTo>
                                  <a:pt x="3954653" y="1231125"/>
                                </a:lnTo>
                                <a:lnTo>
                                  <a:pt x="3717086" y="1231125"/>
                                </a:lnTo>
                                <a:lnTo>
                                  <a:pt x="3717086" y="930236"/>
                                </a:lnTo>
                                <a:lnTo>
                                  <a:pt x="3954653" y="930236"/>
                                </a:lnTo>
                                <a:lnTo>
                                  <a:pt x="3954653" y="923340"/>
                                </a:lnTo>
                                <a:lnTo>
                                  <a:pt x="3717086" y="923340"/>
                                </a:lnTo>
                                <a:lnTo>
                                  <a:pt x="3717086" y="622452"/>
                                </a:lnTo>
                                <a:lnTo>
                                  <a:pt x="3954653" y="622452"/>
                                </a:lnTo>
                                <a:lnTo>
                                  <a:pt x="3954653" y="615556"/>
                                </a:lnTo>
                                <a:lnTo>
                                  <a:pt x="3717086" y="615556"/>
                                </a:lnTo>
                                <a:lnTo>
                                  <a:pt x="3717086" y="314667"/>
                                </a:lnTo>
                                <a:lnTo>
                                  <a:pt x="3954653" y="314667"/>
                                </a:lnTo>
                                <a:lnTo>
                                  <a:pt x="3954653" y="307784"/>
                                </a:lnTo>
                                <a:lnTo>
                                  <a:pt x="3717086" y="307784"/>
                                </a:lnTo>
                                <a:lnTo>
                                  <a:pt x="3717086" y="208737"/>
                                </a:lnTo>
                                <a:lnTo>
                                  <a:pt x="3710292" y="208737"/>
                                </a:lnTo>
                                <a:lnTo>
                                  <a:pt x="3710292" y="307784"/>
                                </a:lnTo>
                                <a:lnTo>
                                  <a:pt x="3710292" y="314667"/>
                                </a:lnTo>
                                <a:lnTo>
                                  <a:pt x="3710292" y="1846681"/>
                                </a:lnTo>
                                <a:lnTo>
                                  <a:pt x="3220986" y="1846681"/>
                                </a:lnTo>
                                <a:lnTo>
                                  <a:pt x="3220986" y="1545793"/>
                                </a:lnTo>
                                <a:lnTo>
                                  <a:pt x="3710292" y="1545793"/>
                                </a:lnTo>
                                <a:lnTo>
                                  <a:pt x="3710292" y="1538897"/>
                                </a:lnTo>
                                <a:lnTo>
                                  <a:pt x="3220986" y="1538897"/>
                                </a:lnTo>
                                <a:lnTo>
                                  <a:pt x="3220986" y="1238008"/>
                                </a:lnTo>
                                <a:lnTo>
                                  <a:pt x="3710292" y="1238008"/>
                                </a:lnTo>
                                <a:lnTo>
                                  <a:pt x="3710292" y="1231125"/>
                                </a:lnTo>
                                <a:lnTo>
                                  <a:pt x="3220986" y="1231125"/>
                                </a:lnTo>
                                <a:lnTo>
                                  <a:pt x="3220986" y="930236"/>
                                </a:lnTo>
                                <a:lnTo>
                                  <a:pt x="3710292" y="930236"/>
                                </a:lnTo>
                                <a:lnTo>
                                  <a:pt x="3710292" y="923340"/>
                                </a:lnTo>
                                <a:lnTo>
                                  <a:pt x="3220986" y="923340"/>
                                </a:lnTo>
                                <a:lnTo>
                                  <a:pt x="3220986" y="622452"/>
                                </a:lnTo>
                                <a:lnTo>
                                  <a:pt x="3710292" y="622452"/>
                                </a:lnTo>
                                <a:lnTo>
                                  <a:pt x="3710292" y="615556"/>
                                </a:lnTo>
                                <a:lnTo>
                                  <a:pt x="3220986" y="615556"/>
                                </a:lnTo>
                                <a:lnTo>
                                  <a:pt x="3220986" y="314667"/>
                                </a:lnTo>
                                <a:lnTo>
                                  <a:pt x="3710292" y="314667"/>
                                </a:lnTo>
                                <a:lnTo>
                                  <a:pt x="3710292" y="307784"/>
                                </a:lnTo>
                                <a:lnTo>
                                  <a:pt x="3220986" y="307784"/>
                                </a:lnTo>
                                <a:lnTo>
                                  <a:pt x="3220986" y="6883"/>
                                </a:lnTo>
                                <a:lnTo>
                                  <a:pt x="3710292" y="6883"/>
                                </a:lnTo>
                                <a:lnTo>
                                  <a:pt x="3710292" y="66890"/>
                                </a:lnTo>
                                <a:lnTo>
                                  <a:pt x="3717086" y="66890"/>
                                </a:lnTo>
                                <a:lnTo>
                                  <a:pt x="3717086" y="6883"/>
                                </a:lnTo>
                                <a:lnTo>
                                  <a:pt x="3954653" y="6883"/>
                                </a:lnTo>
                                <a:lnTo>
                                  <a:pt x="3954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>
                              <a:alpha val="2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400" y="1542349"/>
                            <a:ext cx="39547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4779" h="0">
                                <a:moveTo>
                                  <a:pt x="0" y="0"/>
                                </a:moveTo>
                                <a:lnTo>
                                  <a:pt x="3954653" y="0"/>
                                </a:lnTo>
                              </a:path>
                            </a:pathLst>
                          </a:custGeom>
                          <a:ln w="2871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16789" y="1146359"/>
                            <a:ext cx="3586479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6479" h="396240">
                                <a:moveTo>
                                  <a:pt x="113398" y="162331"/>
                                </a:moveTo>
                                <a:lnTo>
                                  <a:pt x="0" y="162331"/>
                                </a:lnTo>
                                <a:lnTo>
                                  <a:pt x="0" y="395998"/>
                                </a:lnTo>
                                <a:lnTo>
                                  <a:pt x="113398" y="395998"/>
                                </a:lnTo>
                                <a:lnTo>
                                  <a:pt x="113398" y="162331"/>
                                </a:lnTo>
                                <a:close/>
                              </a:path>
                              <a:path w="3586479" h="396240">
                                <a:moveTo>
                                  <a:pt x="609498" y="241452"/>
                                </a:moveTo>
                                <a:lnTo>
                                  <a:pt x="496100" y="241452"/>
                                </a:lnTo>
                                <a:lnTo>
                                  <a:pt x="496100" y="395998"/>
                                </a:lnTo>
                                <a:lnTo>
                                  <a:pt x="609498" y="395998"/>
                                </a:lnTo>
                                <a:lnTo>
                                  <a:pt x="609498" y="241452"/>
                                </a:lnTo>
                                <a:close/>
                              </a:path>
                              <a:path w="3586479" h="396240">
                                <a:moveTo>
                                  <a:pt x="1105598" y="47929"/>
                                </a:moveTo>
                                <a:lnTo>
                                  <a:pt x="992212" y="47929"/>
                                </a:lnTo>
                                <a:lnTo>
                                  <a:pt x="992212" y="395998"/>
                                </a:lnTo>
                                <a:lnTo>
                                  <a:pt x="1105598" y="395998"/>
                                </a:lnTo>
                                <a:lnTo>
                                  <a:pt x="1105598" y="47929"/>
                                </a:lnTo>
                                <a:close/>
                              </a:path>
                              <a:path w="3586479" h="396240">
                                <a:moveTo>
                                  <a:pt x="1601711" y="146240"/>
                                </a:moveTo>
                                <a:lnTo>
                                  <a:pt x="1488313" y="146240"/>
                                </a:lnTo>
                                <a:lnTo>
                                  <a:pt x="1488313" y="395998"/>
                                </a:lnTo>
                                <a:lnTo>
                                  <a:pt x="1601711" y="395998"/>
                                </a:lnTo>
                                <a:lnTo>
                                  <a:pt x="1601711" y="146240"/>
                                </a:lnTo>
                                <a:close/>
                              </a:path>
                              <a:path w="3586479" h="396240">
                                <a:moveTo>
                                  <a:pt x="2097811" y="0"/>
                                </a:moveTo>
                                <a:lnTo>
                                  <a:pt x="1984413" y="0"/>
                                </a:lnTo>
                                <a:lnTo>
                                  <a:pt x="1984413" y="395998"/>
                                </a:lnTo>
                                <a:lnTo>
                                  <a:pt x="2097811" y="395998"/>
                                </a:lnTo>
                                <a:lnTo>
                                  <a:pt x="2097811" y="0"/>
                                </a:lnTo>
                                <a:close/>
                              </a:path>
                              <a:path w="3586479" h="396240">
                                <a:moveTo>
                                  <a:pt x="2593911" y="182689"/>
                                </a:moveTo>
                                <a:lnTo>
                                  <a:pt x="2480513" y="182689"/>
                                </a:lnTo>
                                <a:lnTo>
                                  <a:pt x="2480513" y="395998"/>
                                </a:lnTo>
                                <a:lnTo>
                                  <a:pt x="2593911" y="395998"/>
                                </a:lnTo>
                                <a:lnTo>
                                  <a:pt x="2593911" y="182689"/>
                                </a:lnTo>
                                <a:close/>
                              </a:path>
                              <a:path w="3586479" h="396240">
                                <a:moveTo>
                                  <a:pt x="3090011" y="90487"/>
                                </a:moveTo>
                                <a:lnTo>
                                  <a:pt x="2976626" y="90487"/>
                                </a:lnTo>
                                <a:lnTo>
                                  <a:pt x="2976626" y="395998"/>
                                </a:lnTo>
                                <a:lnTo>
                                  <a:pt x="3090011" y="395998"/>
                                </a:lnTo>
                                <a:lnTo>
                                  <a:pt x="3090011" y="90487"/>
                                </a:lnTo>
                                <a:close/>
                              </a:path>
                              <a:path w="3586479" h="396240">
                                <a:moveTo>
                                  <a:pt x="3586124" y="189077"/>
                                </a:moveTo>
                                <a:lnTo>
                                  <a:pt x="3472726" y="189077"/>
                                </a:lnTo>
                                <a:lnTo>
                                  <a:pt x="3472726" y="395998"/>
                                </a:lnTo>
                                <a:lnTo>
                                  <a:pt x="3586124" y="395998"/>
                                </a:lnTo>
                                <a:lnTo>
                                  <a:pt x="3586124" y="1890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16795" y="1146349"/>
                            <a:ext cx="3586479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6479" h="396240">
                                <a:moveTo>
                                  <a:pt x="0" y="396000"/>
                                </a:moveTo>
                                <a:lnTo>
                                  <a:pt x="0" y="162337"/>
                                </a:lnTo>
                                <a:lnTo>
                                  <a:pt x="113395" y="162337"/>
                                </a:lnTo>
                                <a:lnTo>
                                  <a:pt x="113395" y="396000"/>
                                </a:lnTo>
                                <a:lnTo>
                                  <a:pt x="0" y="396000"/>
                                </a:lnTo>
                                <a:close/>
                              </a:path>
                              <a:path w="3586479" h="396240">
                                <a:moveTo>
                                  <a:pt x="496103" y="396000"/>
                                </a:moveTo>
                                <a:lnTo>
                                  <a:pt x="496103" y="241451"/>
                                </a:lnTo>
                                <a:lnTo>
                                  <a:pt x="609498" y="241451"/>
                                </a:lnTo>
                                <a:lnTo>
                                  <a:pt x="609498" y="396000"/>
                                </a:lnTo>
                                <a:lnTo>
                                  <a:pt x="496103" y="396000"/>
                                </a:lnTo>
                                <a:close/>
                              </a:path>
                              <a:path w="3586479" h="396240">
                                <a:moveTo>
                                  <a:pt x="992207" y="396000"/>
                                </a:moveTo>
                                <a:lnTo>
                                  <a:pt x="992207" y="47935"/>
                                </a:lnTo>
                                <a:lnTo>
                                  <a:pt x="1105602" y="47935"/>
                                </a:lnTo>
                                <a:lnTo>
                                  <a:pt x="1105602" y="396000"/>
                                </a:lnTo>
                                <a:lnTo>
                                  <a:pt x="992207" y="396000"/>
                                </a:lnTo>
                                <a:close/>
                              </a:path>
                              <a:path w="3586479" h="396240">
                                <a:moveTo>
                                  <a:pt x="1488310" y="396000"/>
                                </a:moveTo>
                                <a:lnTo>
                                  <a:pt x="1488310" y="146238"/>
                                </a:lnTo>
                                <a:lnTo>
                                  <a:pt x="1601705" y="146238"/>
                                </a:lnTo>
                                <a:lnTo>
                                  <a:pt x="1601705" y="396000"/>
                                </a:lnTo>
                                <a:lnTo>
                                  <a:pt x="1488310" y="396000"/>
                                </a:lnTo>
                                <a:close/>
                              </a:path>
                              <a:path w="3586479" h="396240">
                                <a:moveTo>
                                  <a:pt x="1984414" y="396000"/>
                                </a:moveTo>
                                <a:lnTo>
                                  <a:pt x="1984414" y="0"/>
                                </a:lnTo>
                                <a:lnTo>
                                  <a:pt x="2097808" y="0"/>
                                </a:lnTo>
                                <a:lnTo>
                                  <a:pt x="2097808" y="396000"/>
                                </a:lnTo>
                                <a:lnTo>
                                  <a:pt x="1984414" y="396000"/>
                                </a:lnTo>
                                <a:close/>
                              </a:path>
                              <a:path w="3586479" h="396240">
                                <a:moveTo>
                                  <a:pt x="2480517" y="396000"/>
                                </a:moveTo>
                                <a:lnTo>
                                  <a:pt x="2480517" y="182688"/>
                                </a:lnTo>
                                <a:lnTo>
                                  <a:pt x="2593912" y="182688"/>
                                </a:lnTo>
                                <a:lnTo>
                                  <a:pt x="2593912" y="396000"/>
                                </a:lnTo>
                                <a:lnTo>
                                  <a:pt x="2480517" y="396000"/>
                                </a:lnTo>
                                <a:close/>
                              </a:path>
                              <a:path w="3586479" h="396240">
                                <a:moveTo>
                                  <a:pt x="2976620" y="396000"/>
                                </a:moveTo>
                                <a:lnTo>
                                  <a:pt x="2976620" y="90488"/>
                                </a:lnTo>
                                <a:lnTo>
                                  <a:pt x="3090016" y="90488"/>
                                </a:lnTo>
                                <a:lnTo>
                                  <a:pt x="3090016" y="396000"/>
                                </a:lnTo>
                                <a:lnTo>
                                  <a:pt x="2976620" y="396000"/>
                                </a:lnTo>
                                <a:close/>
                              </a:path>
                              <a:path w="3586479" h="396240">
                                <a:moveTo>
                                  <a:pt x="3472724" y="396000"/>
                                </a:moveTo>
                                <a:lnTo>
                                  <a:pt x="3472724" y="189084"/>
                                </a:lnTo>
                                <a:lnTo>
                                  <a:pt x="3586119" y="189084"/>
                                </a:lnTo>
                                <a:lnTo>
                                  <a:pt x="3586119" y="396000"/>
                                </a:lnTo>
                                <a:lnTo>
                                  <a:pt x="3472724" y="396000"/>
                                </a:lnTo>
                                <a:close/>
                              </a:path>
                            </a:pathLst>
                          </a:custGeom>
                          <a:ln w="28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58534" y="921214"/>
                            <a:ext cx="3586479" cy="62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6479" h="621665">
                                <a:moveTo>
                                  <a:pt x="113398" y="483781"/>
                                </a:moveTo>
                                <a:lnTo>
                                  <a:pt x="0" y="483781"/>
                                </a:lnTo>
                                <a:lnTo>
                                  <a:pt x="0" y="621144"/>
                                </a:lnTo>
                                <a:lnTo>
                                  <a:pt x="113398" y="621144"/>
                                </a:lnTo>
                                <a:lnTo>
                                  <a:pt x="113398" y="483781"/>
                                </a:lnTo>
                                <a:close/>
                              </a:path>
                              <a:path w="3586479" h="621665">
                                <a:moveTo>
                                  <a:pt x="609498" y="437616"/>
                                </a:moveTo>
                                <a:lnTo>
                                  <a:pt x="496100" y="437616"/>
                                </a:lnTo>
                                <a:lnTo>
                                  <a:pt x="496100" y="621144"/>
                                </a:lnTo>
                                <a:lnTo>
                                  <a:pt x="609498" y="621144"/>
                                </a:lnTo>
                                <a:lnTo>
                                  <a:pt x="609498" y="437616"/>
                                </a:lnTo>
                                <a:close/>
                              </a:path>
                              <a:path w="3586479" h="621665">
                                <a:moveTo>
                                  <a:pt x="1105598" y="317207"/>
                                </a:moveTo>
                                <a:lnTo>
                                  <a:pt x="992200" y="317207"/>
                                </a:lnTo>
                                <a:lnTo>
                                  <a:pt x="992200" y="621144"/>
                                </a:lnTo>
                                <a:lnTo>
                                  <a:pt x="1105598" y="621144"/>
                                </a:lnTo>
                                <a:lnTo>
                                  <a:pt x="1105598" y="317207"/>
                                </a:lnTo>
                                <a:close/>
                              </a:path>
                              <a:path w="3586479" h="621665">
                                <a:moveTo>
                                  <a:pt x="1601698" y="236740"/>
                                </a:moveTo>
                                <a:lnTo>
                                  <a:pt x="1488313" y="236740"/>
                                </a:lnTo>
                                <a:lnTo>
                                  <a:pt x="1488313" y="621144"/>
                                </a:lnTo>
                                <a:lnTo>
                                  <a:pt x="1601698" y="621144"/>
                                </a:lnTo>
                                <a:lnTo>
                                  <a:pt x="1601698" y="236740"/>
                                </a:lnTo>
                                <a:close/>
                              </a:path>
                              <a:path w="3586479" h="621665">
                                <a:moveTo>
                                  <a:pt x="2097811" y="207733"/>
                                </a:moveTo>
                                <a:lnTo>
                                  <a:pt x="1984413" y="207733"/>
                                </a:lnTo>
                                <a:lnTo>
                                  <a:pt x="1984413" y="621144"/>
                                </a:lnTo>
                                <a:lnTo>
                                  <a:pt x="2097811" y="621144"/>
                                </a:lnTo>
                                <a:lnTo>
                                  <a:pt x="2097811" y="207733"/>
                                </a:lnTo>
                                <a:close/>
                              </a:path>
                              <a:path w="3586479" h="621665">
                                <a:moveTo>
                                  <a:pt x="2593911" y="0"/>
                                </a:moveTo>
                                <a:lnTo>
                                  <a:pt x="2480513" y="0"/>
                                </a:lnTo>
                                <a:lnTo>
                                  <a:pt x="2480513" y="621144"/>
                                </a:lnTo>
                                <a:lnTo>
                                  <a:pt x="2593911" y="621144"/>
                                </a:lnTo>
                                <a:lnTo>
                                  <a:pt x="2593911" y="0"/>
                                </a:lnTo>
                                <a:close/>
                              </a:path>
                              <a:path w="3586479" h="621665">
                                <a:moveTo>
                                  <a:pt x="3090011" y="404596"/>
                                </a:moveTo>
                                <a:lnTo>
                                  <a:pt x="2976626" y="404596"/>
                                </a:lnTo>
                                <a:lnTo>
                                  <a:pt x="2976626" y="621144"/>
                                </a:lnTo>
                                <a:lnTo>
                                  <a:pt x="3090011" y="621144"/>
                                </a:lnTo>
                                <a:lnTo>
                                  <a:pt x="3090011" y="404596"/>
                                </a:lnTo>
                                <a:close/>
                              </a:path>
                              <a:path w="3586479" h="621665">
                                <a:moveTo>
                                  <a:pt x="3586124" y="418566"/>
                                </a:moveTo>
                                <a:lnTo>
                                  <a:pt x="3472726" y="418566"/>
                                </a:lnTo>
                                <a:lnTo>
                                  <a:pt x="3472726" y="621144"/>
                                </a:lnTo>
                                <a:lnTo>
                                  <a:pt x="3586124" y="621144"/>
                                </a:lnTo>
                                <a:lnTo>
                                  <a:pt x="3586124" y="418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58539" y="921214"/>
                            <a:ext cx="3586479" cy="621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6479" h="621665">
                                <a:moveTo>
                                  <a:pt x="0" y="621135"/>
                                </a:moveTo>
                                <a:lnTo>
                                  <a:pt x="0" y="483775"/>
                                </a:lnTo>
                                <a:lnTo>
                                  <a:pt x="113395" y="483775"/>
                                </a:lnTo>
                                <a:lnTo>
                                  <a:pt x="113395" y="621135"/>
                                </a:lnTo>
                                <a:lnTo>
                                  <a:pt x="0" y="621135"/>
                                </a:lnTo>
                                <a:close/>
                              </a:path>
                              <a:path w="3586479" h="621665">
                                <a:moveTo>
                                  <a:pt x="496103" y="621135"/>
                                </a:moveTo>
                                <a:lnTo>
                                  <a:pt x="496103" y="437611"/>
                                </a:lnTo>
                                <a:lnTo>
                                  <a:pt x="609498" y="437611"/>
                                </a:lnTo>
                                <a:lnTo>
                                  <a:pt x="609498" y="621135"/>
                                </a:lnTo>
                                <a:lnTo>
                                  <a:pt x="496103" y="621135"/>
                                </a:lnTo>
                                <a:close/>
                              </a:path>
                              <a:path w="3586479" h="621665">
                                <a:moveTo>
                                  <a:pt x="992206" y="621135"/>
                                </a:moveTo>
                                <a:lnTo>
                                  <a:pt x="992206" y="317200"/>
                                </a:lnTo>
                                <a:lnTo>
                                  <a:pt x="1105602" y="317200"/>
                                </a:lnTo>
                                <a:lnTo>
                                  <a:pt x="1105602" y="621135"/>
                                </a:lnTo>
                                <a:lnTo>
                                  <a:pt x="992206" y="621135"/>
                                </a:lnTo>
                                <a:close/>
                              </a:path>
                              <a:path w="3586479" h="621665">
                                <a:moveTo>
                                  <a:pt x="1488310" y="621135"/>
                                </a:moveTo>
                                <a:lnTo>
                                  <a:pt x="1488310" y="236734"/>
                                </a:lnTo>
                                <a:lnTo>
                                  <a:pt x="1601705" y="236734"/>
                                </a:lnTo>
                                <a:lnTo>
                                  <a:pt x="1601705" y="621135"/>
                                </a:lnTo>
                                <a:lnTo>
                                  <a:pt x="1488310" y="621135"/>
                                </a:lnTo>
                                <a:close/>
                              </a:path>
                              <a:path w="3586479" h="621665">
                                <a:moveTo>
                                  <a:pt x="1984414" y="621135"/>
                                </a:moveTo>
                                <a:lnTo>
                                  <a:pt x="1984414" y="207729"/>
                                </a:lnTo>
                                <a:lnTo>
                                  <a:pt x="2097809" y="207729"/>
                                </a:lnTo>
                                <a:lnTo>
                                  <a:pt x="2097809" y="621135"/>
                                </a:lnTo>
                                <a:lnTo>
                                  <a:pt x="1984414" y="621135"/>
                                </a:lnTo>
                                <a:close/>
                              </a:path>
                              <a:path w="3586479" h="621665">
                                <a:moveTo>
                                  <a:pt x="2480517" y="621135"/>
                                </a:moveTo>
                                <a:lnTo>
                                  <a:pt x="2480517" y="0"/>
                                </a:lnTo>
                                <a:lnTo>
                                  <a:pt x="2593912" y="0"/>
                                </a:lnTo>
                                <a:lnTo>
                                  <a:pt x="2593912" y="621135"/>
                                </a:lnTo>
                                <a:lnTo>
                                  <a:pt x="2480517" y="621135"/>
                                </a:lnTo>
                                <a:close/>
                              </a:path>
                              <a:path w="3586479" h="621665">
                                <a:moveTo>
                                  <a:pt x="2976620" y="621135"/>
                                </a:moveTo>
                                <a:lnTo>
                                  <a:pt x="2976620" y="404591"/>
                                </a:lnTo>
                                <a:lnTo>
                                  <a:pt x="3090016" y="404591"/>
                                </a:lnTo>
                                <a:lnTo>
                                  <a:pt x="3090016" y="621135"/>
                                </a:lnTo>
                                <a:lnTo>
                                  <a:pt x="2976620" y="621135"/>
                                </a:lnTo>
                                <a:close/>
                              </a:path>
                              <a:path w="3586479" h="621665">
                                <a:moveTo>
                                  <a:pt x="3472724" y="621135"/>
                                </a:moveTo>
                                <a:lnTo>
                                  <a:pt x="3472724" y="418562"/>
                                </a:lnTo>
                                <a:lnTo>
                                  <a:pt x="3586119" y="418562"/>
                                </a:lnTo>
                                <a:lnTo>
                                  <a:pt x="3586119" y="621135"/>
                                </a:lnTo>
                                <a:lnTo>
                                  <a:pt x="3472724" y="621135"/>
                                </a:lnTo>
                                <a:close/>
                              </a:path>
                            </a:pathLst>
                          </a:custGeom>
                          <a:ln w="28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73492" y="932261"/>
                            <a:ext cx="3472815" cy="54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2815" h="541655">
                                <a:moveTo>
                                  <a:pt x="0" y="376425"/>
                                </a:moveTo>
                                <a:lnTo>
                                  <a:pt x="0" y="482864"/>
                                </a:lnTo>
                              </a:path>
                              <a:path w="3472815" h="541655">
                                <a:moveTo>
                                  <a:pt x="496103" y="455539"/>
                                </a:moveTo>
                                <a:lnTo>
                                  <a:pt x="496103" y="494697"/>
                                </a:lnTo>
                              </a:path>
                              <a:path w="3472815" h="541655">
                                <a:moveTo>
                                  <a:pt x="992207" y="262023"/>
                                </a:moveTo>
                                <a:lnTo>
                                  <a:pt x="992207" y="420227"/>
                                </a:lnTo>
                              </a:path>
                              <a:path w="3472815" h="541655">
                                <a:moveTo>
                                  <a:pt x="1488310" y="360326"/>
                                </a:moveTo>
                                <a:lnTo>
                                  <a:pt x="1488310" y="453840"/>
                                </a:lnTo>
                              </a:path>
                              <a:path w="3472815" h="541655">
                                <a:moveTo>
                                  <a:pt x="1984414" y="214088"/>
                                </a:moveTo>
                                <a:lnTo>
                                  <a:pt x="1984414" y="428176"/>
                                </a:lnTo>
                              </a:path>
                              <a:path w="3472815" h="541655">
                                <a:moveTo>
                                  <a:pt x="2480517" y="396776"/>
                                </a:moveTo>
                                <a:lnTo>
                                  <a:pt x="2480517" y="467055"/>
                                </a:lnTo>
                              </a:path>
                              <a:path w="3472815" h="541655">
                                <a:moveTo>
                                  <a:pt x="2976620" y="304576"/>
                                </a:moveTo>
                                <a:lnTo>
                                  <a:pt x="2976620" y="541410"/>
                                </a:lnTo>
                              </a:path>
                              <a:path w="3472815" h="541655">
                                <a:moveTo>
                                  <a:pt x="3472724" y="403172"/>
                                </a:moveTo>
                                <a:lnTo>
                                  <a:pt x="3472724" y="462078"/>
                                </a:lnTo>
                              </a:path>
                              <a:path w="3472815" h="541655">
                                <a:moveTo>
                                  <a:pt x="0" y="376425"/>
                                </a:moveTo>
                                <a:lnTo>
                                  <a:pt x="0" y="269986"/>
                                </a:lnTo>
                              </a:path>
                              <a:path w="3472815" h="541655">
                                <a:moveTo>
                                  <a:pt x="496103" y="455539"/>
                                </a:moveTo>
                                <a:lnTo>
                                  <a:pt x="496103" y="416381"/>
                                </a:lnTo>
                              </a:path>
                              <a:path w="3472815" h="541655">
                                <a:moveTo>
                                  <a:pt x="992207" y="262023"/>
                                </a:moveTo>
                                <a:lnTo>
                                  <a:pt x="992207" y="103820"/>
                                </a:lnTo>
                              </a:path>
                              <a:path w="3472815" h="541655">
                                <a:moveTo>
                                  <a:pt x="1488310" y="360326"/>
                                </a:moveTo>
                                <a:lnTo>
                                  <a:pt x="1488310" y="266813"/>
                                </a:lnTo>
                              </a:path>
                              <a:path w="3472815" h="541655">
                                <a:moveTo>
                                  <a:pt x="1984414" y="214088"/>
                                </a:moveTo>
                                <a:lnTo>
                                  <a:pt x="1984414" y="0"/>
                                </a:lnTo>
                              </a:path>
                              <a:path w="3472815" h="541655">
                                <a:moveTo>
                                  <a:pt x="2480517" y="396776"/>
                                </a:moveTo>
                                <a:lnTo>
                                  <a:pt x="2480517" y="326498"/>
                                </a:lnTo>
                              </a:path>
                              <a:path w="3472815" h="541655">
                                <a:moveTo>
                                  <a:pt x="2976620" y="304576"/>
                                </a:moveTo>
                                <a:lnTo>
                                  <a:pt x="2976620" y="67742"/>
                                </a:lnTo>
                              </a:path>
                              <a:path w="3472815" h="541655">
                                <a:moveTo>
                                  <a:pt x="3472724" y="403172"/>
                                </a:moveTo>
                                <a:lnTo>
                                  <a:pt x="3472724" y="344266"/>
                                </a:lnTo>
                              </a:path>
                            </a:pathLst>
                          </a:custGeom>
                          <a:ln w="85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52798" y="932261"/>
                            <a:ext cx="3514725" cy="54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4725" h="541655">
                                <a:moveTo>
                                  <a:pt x="0" y="482864"/>
                                </a:moveTo>
                                <a:lnTo>
                                  <a:pt x="41389" y="482864"/>
                                </a:lnTo>
                              </a:path>
                              <a:path w="3514725" h="541655">
                                <a:moveTo>
                                  <a:pt x="496103" y="494697"/>
                                </a:moveTo>
                                <a:lnTo>
                                  <a:pt x="537493" y="494697"/>
                                </a:lnTo>
                              </a:path>
                              <a:path w="3514725" h="541655">
                                <a:moveTo>
                                  <a:pt x="992207" y="420227"/>
                                </a:moveTo>
                                <a:lnTo>
                                  <a:pt x="1033596" y="420227"/>
                                </a:lnTo>
                              </a:path>
                              <a:path w="3514725" h="541655">
                                <a:moveTo>
                                  <a:pt x="1488310" y="453840"/>
                                </a:moveTo>
                                <a:lnTo>
                                  <a:pt x="1529700" y="453840"/>
                                </a:lnTo>
                              </a:path>
                              <a:path w="3514725" h="541655">
                                <a:moveTo>
                                  <a:pt x="1984414" y="428176"/>
                                </a:moveTo>
                                <a:lnTo>
                                  <a:pt x="2025803" y="428176"/>
                                </a:lnTo>
                              </a:path>
                              <a:path w="3514725" h="541655">
                                <a:moveTo>
                                  <a:pt x="2480517" y="467055"/>
                                </a:moveTo>
                                <a:lnTo>
                                  <a:pt x="2521907" y="467055"/>
                                </a:lnTo>
                              </a:path>
                              <a:path w="3514725" h="541655">
                                <a:moveTo>
                                  <a:pt x="2976620" y="541410"/>
                                </a:moveTo>
                                <a:lnTo>
                                  <a:pt x="3018010" y="541410"/>
                                </a:lnTo>
                              </a:path>
                              <a:path w="3514725" h="541655">
                                <a:moveTo>
                                  <a:pt x="3472724" y="462078"/>
                                </a:moveTo>
                                <a:lnTo>
                                  <a:pt x="3514114" y="462078"/>
                                </a:lnTo>
                              </a:path>
                              <a:path w="3514725" h="541655">
                                <a:moveTo>
                                  <a:pt x="0" y="269986"/>
                                </a:moveTo>
                                <a:lnTo>
                                  <a:pt x="41389" y="269986"/>
                                </a:lnTo>
                              </a:path>
                              <a:path w="3514725" h="541655">
                                <a:moveTo>
                                  <a:pt x="496103" y="416381"/>
                                </a:moveTo>
                                <a:lnTo>
                                  <a:pt x="537493" y="416381"/>
                                </a:lnTo>
                              </a:path>
                              <a:path w="3514725" h="541655">
                                <a:moveTo>
                                  <a:pt x="992207" y="103820"/>
                                </a:moveTo>
                                <a:lnTo>
                                  <a:pt x="1033596" y="103820"/>
                                </a:lnTo>
                              </a:path>
                              <a:path w="3514725" h="541655">
                                <a:moveTo>
                                  <a:pt x="1488310" y="266813"/>
                                </a:moveTo>
                                <a:lnTo>
                                  <a:pt x="1529700" y="266813"/>
                                </a:lnTo>
                              </a:path>
                              <a:path w="3514725" h="541655">
                                <a:moveTo>
                                  <a:pt x="1984414" y="0"/>
                                </a:moveTo>
                                <a:lnTo>
                                  <a:pt x="2025803" y="0"/>
                                </a:lnTo>
                              </a:path>
                              <a:path w="3514725" h="541655">
                                <a:moveTo>
                                  <a:pt x="2480517" y="326498"/>
                                </a:moveTo>
                                <a:lnTo>
                                  <a:pt x="2521907" y="326498"/>
                                </a:lnTo>
                              </a:path>
                              <a:path w="3514725" h="541655">
                                <a:moveTo>
                                  <a:pt x="2976620" y="67742"/>
                                </a:moveTo>
                                <a:lnTo>
                                  <a:pt x="3018010" y="67742"/>
                                </a:lnTo>
                              </a:path>
                              <a:path w="3514725" h="541655">
                                <a:moveTo>
                                  <a:pt x="3472724" y="344266"/>
                                </a:moveTo>
                                <a:lnTo>
                                  <a:pt x="3514114" y="344266"/>
                                </a:lnTo>
                              </a:path>
                            </a:pathLst>
                          </a:custGeom>
                          <a:ln w="85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15236" y="258006"/>
                            <a:ext cx="3472815" cy="1500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2815" h="1500505">
                                <a:moveTo>
                                  <a:pt x="0" y="1146983"/>
                                </a:moveTo>
                                <a:lnTo>
                                  <a:pt x="0" y="1343982"/>
                                </a:lnTo>
                              </a:path>
                              <a:path w="3472815" h="1500505">
                                <a:moveTo>
                                  <a:pt x="496103" y="1100818"/>
                                </a:moveTo>
                                <a:lnTo>
                                  <a:pt x="496103" y="1358748"/>
                                </a:lnTo>
                              </a:path>
                              <a:path w="3472815" h="1500505">
                                <a:moveTo>
                                  <a:pt x="992206" y="980408"/>
                                </a:moveTo>
                                <a:lnTo>
                                  <a:pt x="992206" y="1383680"/>
                                </a:lnTo>
                              </a:path>
                              <a:path w="3472815" h="1500505">
                                <a:moveTo>
                                  <a:pt x="1488310" y="899941"/>
                                </a:moveTo>
                                <a:lnTo>
                                  <a:pt x="1488310" y="1500270"/>
                                </a:lnTo>
                              </a:path>
                              <a:path w="3472815" h="1500505">
                                <a:moveTo>
                                  <a:pt x="1984413" y="870937"/>
                                </a:moveTo>
                                <a:lnTo>
                                  <a:pt x="1984413" y="1389474"/>
                                </a:lnTo>
                              </a:path>
                              <a:path w="3472815" h="1500505">
                                <a:moveTo>
                                  <a:pt x="2480517" y="663207"/>
                                </a:moveTo>
                                <a:lnTo>
                                  <a:pt x="2480517" y="1326415"/>
                                </a:lnTo>
                              </a:path>
                              <a:path w="3472815" h="1500505">
                                <a:moveTo>
                                  <a:pt x="2976620" y="1067799"/>
                                </a:moveTo>
                                <a:lnTo>
                                  <a:pt x="2976620" y="1409754"/>
                                </a:lnTo>
                              </a:path>
                              <a:path w="3472815" h="1500505">
                                <a:moveTo>
                                  <a:pt x="3472724" y="1081770"/>
                                </a:moveTo>
                                <a:lnTo>
                                  <a:pt x="3472724" y="1366946"/>
                                </a:lnTo>
                              </a:path>
                              <a:path w="3472815" h="1500505">
                                <a:moveTo>
                                  <a:pt x="0" y="1146983"/>
                                </a:moveTo>
                                <a:lnTo>
                                  <a:pt x="0" y="949983"/>
                                </a:lnTo>
                              </a:path>
                              <a:path w="3472815" h="1500505">
                                <a:moveTo>
                                  <a:pt x="496103" y="1100818"/>
                                </a:moveTo>
                                <a:lnTo>
                                  <a:pt x="496103" y="842889"/>
                                </a:lnTo>
                              </a:path>
                              <a:path w="3472815" h="1500505">
                                <a:moveTo>
                                  <a:pt x="992206" y="980408"/>
                                </a:moveTo>
                                <a:lnTo>
                                  <a:pt x="992206" y="577135"/>
                                </a:lnTo>
                              </a:path>
                              <a:path w="3472815" h="1500505">
                                <a:moveTo>
                                  <a:pt x="1488310" y="899941"/>
                                </a:moveTo>
                                <a:lnTo>
                                  <a:pt x="1488310" y="299613"/>
                                </a:lnTo>
                              </a:path>
                              <a:path w="3472815" h="1500505">
                                <a:moveTo>
                                  <a:pt x="1984413" y="870937"/>
                                </a:moveTo>
                                <a:lnTo>
                                  <a:pt x="1984413" y="352399"/>
                                </a:lnTo>
                              </a:path>
                              <a:path w="3472815" h="1500505">
                                <a:moveTo>
                                  <a:pt x="2480517" y="663207"/>
                                </a:moveTo>
                                <a:lnTo>
                                  <a:pt x="2480517" y="0"/>
                                </a:lnTo>
                              </a:path>
                              <a:path w="3472815" h="1500505">
                                <a:moveTo>
                                  <a:pt x="2976620" y="1067799"/>
                                </a:moveTo>
                                <a:lnTo>
                                  <a:pt x="2976620" y="725844"/>
                                </a:lnTo>
                              </a:path>
                              <a:path w="3472815" h="1500505">
                                <a:moveTo>
                                  <a:pt x="3472724" y="1081770"/>
                                </a:moveTo>
                                <a:lnTo>
                                  <a:pt x="3472724" y="796594"/>
                                </a:lnTo>
                              </a:path>
                            </a:pathLst>
                          </a:custGeom>
                          <a:ln w="85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94542" y="258006"/>
                            <a:ext cx="3514725" cy="1500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4725" h="1500505">
                                <a:moveTo>
                                  <a:pt x="0" y="1343982"/>
                                </a:moveTo>
                                <a:lnTo>
                                  <a:pt x="41389" y="1343982"/>
                                </a:lnTo>
                              </a:path>
                              <a:path w="3514725" h="1500505">
                                <a:moveTo>
                                  <a:pt x="496103" y="1358748"/>
                                </a:moveTo>
                                <a:lnTo>
                                  <a:pt x="537493" y="1358748"/>
                                </a:lnTo>
                              </a:path>
                              <a:path w="3514725" h="1500505">
                                <a:moveTo>
                                  <a:pt x="992206" y="1383680"/>
                                </a:moveTo>
                                <a:lnTo>
                                  <a:pt x="1033596" y="1383680"/>
                                </a:lnTo>
                              </a:path>
                              <a:path w="3514725" h="1500505">
                                <a:moveTo>
                                  <a:pt x="1488310" y="1500270"/>
                                </a:moveTo>
                                <a:lnTo>
                                  <a:pt x="1529700" y="1500270"/>
                                </a:lnTo>
                              </a:path>
                              <a:path w="3514725" h="1500505">
                                <a:moveTo>
                                  <a:pt x="1984413" y="1389474"/>
                                </a:moveTo>
                                <a:lnTo>
                                  <a:pt x="2025803" y="1389474"/>
                                </a:lnTo>
                              </a:path>
                              <a:path w="3514725" h="1500505">
                                <a:moveTo>
                                  <a:pt x="2480517" y="1326415"/>
                                </a:moveTo>
                                <a:lnTo>
                                  <a:pt x="2521906" y="1326415"/>
                                </a:lnTo>
                              </a:path>
                              <a:path w="3514725" h="1500505">
                                <a:moveTo>
                                  <a:pt x="2976620" y="1409754"/>
                                </a:moveTo>
                                <a:lnTo>
                                  <a:pt x="3018010" y="1409754"/>
                                </a:lnTo>
                              </a:path>
                              <a:path w="3514725" h="1500505">
                                <a:moveTo>
                                  <a:pt x="3472724" y="1366946"/>
                                </a:moveTo>
                                <a:lnTo>
                                  <a:pt x="3514114" y="1366946"/>
                                </a:lnTo>
                              </a:path>
                              <a:path w="3514725" h="1500505">
                                <a:moveTo>
                                  <a:pt x="0" y="949983"/>
                                </a:moveTo>
                                <a:lnTo>
                                  <a:pt x="41389" y="949983"/>
                                </a:lnTo>
                              </a:path>
                              <a:path w="3514725" h="1500505">
                                <a:moveTo>
                                  <a:pt x="496103" y="842889"/>
                                </a:moveTo>
                                <a:lnTo>
                                  <a:pt x="537493" y="842889"/>
                                </a:lnTo>
                              </a:path>
                              <a:path w="3514725" h="1500505">
                                <a:moveTo>
                                  <a:pt x="992206" y="577135"/>
                                </a:moveTo>
                                <a:lnTo>
                                  <a:pt x="1033596" y="577135"/>
                                </a:lnTo>
                              </a:path>
                              <a:path w="3514725" h="1500505">
                                <a:moveTo>
                                  <a:pt x="1488310" y="299613"/>
                                </a:moveTo>
                                <a:lnTo>
                                  <a:pt x="1529700" y="299613"/>
                                </a:lnTo>
                              </a:path>
                              <a:path w="3514725" h="1500505">
                                <a:moveTo>
                                  <a:pt x="1984413" y="352399"/>
                                </a:moveTo>
                                <a:lnTo>
                                  <a:pt x="2025803" y="352399"/>
                                </a:lnTo>
                              </a:path>
                              <a:path w="3514725" h="1500505">
                                <a:moveTo>
                                  <a:pt x="2480517" y="0"/>
                                </a:moveTo>
                                <a:lnTo>
                                  <a:pt x="2521906" y="0"/>
                                </a:lnTo>
                              </a:path>
                              <a:path w="3514725" h="1500505">
                                <a:moveTo>
                                  <a:pt x="2976620" y="725844"/>
                                </a:moveTo>
                                <a:lnTo>
                                  <a:pt x="3018010" y="725844"/>
                                </a:lnTo>
                              </a:path>
                              <a:path w="3514725" h="1500505">
                                <a:moveTo>
                                  <a:pt x="3472724" y="796594"/>
                                </a:moveTo>
                                <a:lnTo>
                                  <a:pt x="3514114" y="796594"/>
                                </a:lnTo>
                              </a:path>
                            </a:pathLst>
                          </a:custGeom>
                          <a:ln w="85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400" y="3445"/>
                            <a:ext cx="3954779" cy="1847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4779" h="1847214">
                                <a:moveTo>
                                  <a:pt x="0" y="1846685"/>
                                </a:moveTo>
                                <a:lnTo>
                                  <a:pt x="3954653" y="1846685"/>
                                </a:lnTo>
                              </a:path>
                              <a:path w="3954779" h="1847214">
                                <a:moveTo>
                                  <a:pt x="0" y="0"/>
                                </a:moveTo>
                                <a:lnTo>
                                  <a:pt x="3954653" y="0"/>
                                </a:lnTo>
                              </a:path>
                              <a:path w="3954779" h="1847214">
                                <a:moveTo>
                                  <a:pt x="240964" y="1846685"/>
                                </a:moveTo>
                                <a:lnTo>
                                  <a:pt x="240964" y="1806616"/>
                                </a:lnTo>
                              </a:path>
                              <a:path w="3954779" h="1847214">
                                <a:moveTo>
                                  <a:pt x="737068" y="1846685"/>
                                </a:moveTo>
                                <a:lnTo>
                                  <a:pt x="737068" y="1806616"/>
                                </a:lnTo>
                              </a:path>
                              <a:path w="3954779" h="1847214">
                                <a:moveTo>
                                  <a:pt x="1233171" y="1846685"/>
                                </a:moveTo>
                                <a:lnTo>
                                  <a:pt x="1233171" y="1806616"/>
                                </a:lnTo>
                              </a:path>
                              <a:path w="3954779" h="1847214">
                                <a:moveTo>
                                  <a:pt x="1729274" y="1846685"/>
                                </a:moveTo>
                                <a:lnTo>
                                  <a:pt x="1729274" y="1806616"/>
                                </a:lnTo>
                              </a:path>
                              <a:path w="3954779" h="1847214">
                                <a:moveTo>
                                  <a:pt x="2225378" y="1846685"/>
                                </a:moveTo>
                                <a:lnTo>
                                  <a:pt x="2225378" y="1806616"/>
                                </a:lnTo>
                              </a:path>
                              <a:path w="3954779" h="1847214">
                                <a:moveTo>
                                  <a:pt x="2721482" y="1846685"/>
                                </a:moveTo>
                                <a:lnTo>
                                  <a:pt x="2721482" y="1806616"/>
                                </a:lnTo>
                              </a:path>
                              <a:path w="3954779" h="1847214">
                                <a:moveTo>
                                  <a:pt x="3217585" y="1846685"/>
                                </a:moveTo>
                                <a:lnTo>
                                  <a:pt x="3217585" y="1806616"/>
                                </a:lnTo>
                              </a:path>
                              <a:path w="3954779" h="1847214">
                                <a:moveTo>
                                  <a:pt x="3713689" y="1846685"/>
                                </a:moveTo>
                                <a:lnTo>
                                  <a:pt x="3713689" y="1806616"/>
                                </a:lnTo>
                              </a:path>
                              <a:path w="3954779" h="1847214">
                                <a:moveTo>
                                  <a:pt x="240964" y="0"/>
                                </a:moveTo>
                                <a:lnTo>
                                  <a:pt x="240964" y="40068"/>
                                </a:lnTo>
                              </a:path>
                              <a:path w="3954779" h="1847214">
                                <a:moveTo>
                                  <a:pt x="737068" y="0"/>
                                </a:moveTo>
                                <a:lnTo>
                                  <a:pt x="737068" y="40068"/>
                                </a:lnTo>
                              </a:path>
                              <a:path w="3954779" h="1847214">
                                <a:moveTo>
                                  <a:pt x="1233171" y="0"/>
                                </a:moveTo>
                                <a:lnTo>
                                  <a:pt x="1233171" y="40068"/>
                                </a:lnTo>
                              </a:path>
                              <a:path w="3954779" h="1847214">
                                <a:moveTo>
                                  <a:pt x="1729274" y="0"/>
                                </a:moveTo>
                                <a:lnTo>
                                  <a:pt x="1729274" y="40068"/>
                                </a:lnTo>
                              </a:path>
                              <a:path w="3954779" h="1847214">
                                <a:moveTo>
                                  <a:pt x="2225378" y="0"/>
                                </a:moveTo>
                                <a:lnTo>
                                  <a:pt x="2225378" y="40068"/>
                                </a:lnTo>
                              </a:path>
                              <a:path w="3954779" h="1847214">
                                <a:moveTo>
                                  <a:pt x="2721482" y="0"/>
                                </a:moveTo>
                                <a:lnTo>
                                  <a:pt x="2721482" y="40068"/>
                                </a:lnTo>
                              </a:path>
                              <a:path w="3954779" h="1847214">
                                <a:moveTo>
                                  <a:pt x="3217585" y="0"/>
                                </a:moveTo>
                                <a:lnTo>
                                  <a:pt x="3217585" y="40068"/>
                                </a:lnTo>
                              </a:path>
                              <a:path w="3954779" h="1847214">
                                <a:moveTo>
                                  <a:pt x="3713689" y="0"/>
                                </a:moveTo>
                                <a:lnTo>
                                  <a:pt x="3713689" y="40068"/>
                                </a:lnTo>
                              </a:path>
                            </a:pathLst>
                          </a:custGeom>
                          <a:ln w="6845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400" y="3445"/>
                            <a:ext cx="3954779" cy="1847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4779" h="1847214">
                                <a:moveTo>
                                  <a:pt x="0" y="1846685"/>
                                </a:moveTo>
                                <a:lnTo>
                                  <a:pt x="0" y="0"/>
                                </a:lnTo>
                              </a:path>
                              <a:path w="3954779" h="1847214">
                                <a:moveTo>
                                  <a:pt x="3954653" y="1846685"/>
                                </a:moveTo>
                                <a:lnTo>
                                  <a:pt x="3954653" y="0"/>
                                </a:lnTo>
                              </a:path>
                              <a:path w="3954779" h="1847214">
                                <a:moveTo>
                                  <a:pt x="0" y="1846685"/>
                                </a:moveTo>
                                <a:lnTo>
                                  <a:pt x="39546" y="1846685"/>
                                </a:lnTo>
                              </a:path>
                              <a:path w="3954779" h="1847214">
                                <a:moveTo>
                                  <a:pt x="0" y="1538904"/>
                                </a:moveTo>
                                <a:lnTo>
                                  <a:pt x="39546" y="1538904"/>
                                </a:lnTo>
                              </a:path>
                              <a:path w="3954779" h="1847214">
                                <a:moveTo>
                                  <a:pt x="0" y="1231123"/>
                                </a:moveTo>
                                <a:lnTo>
                                  <a:pt x="39546" y="1231123"/>
                                </a:lnTo>
                              </a:path>
                              <a:path w="3954779" h="1847214">
                                <a:moveTo>
                                  <a:pt x="0" y="923342"/>
                                </a:moveTo>
                                <a:lnTo>
                                  <a:pt x="39546" y="923342"/>
                                </a:lnTo>
                              </a:path>
                              <a:path w="3954779" h="1847214">
                                <a:moveTo>
                                  <a:pt x="0" y="615561"/>
                                </a:moveTo>
                                <a:lnTo>
                                  <a:pt x="39546" y="615561"/>
                                </a:lnTo>
                              </a:path>
                              <a:path w="3954779" h="1847214">
                                <a:moveTo>
                                  <a:pt x="0" y="307780"/>
                                </a:moveTo>
                                <a:lnTo>
                                  <a:pt x="39546" y="307780"/>
                                </a:lnTo>
                              </a:path>
                              <a:path w="3954779" h="1847214">
                                <a:moveTo>
                                  <a:pt x="0" y="0"/>
                                </a:moveTo>
                                <a:lnTo>
                                  <a:pt x="39546" y="0"/>
                                </a:lnTo>
                              </a:path>
                              <a:path w="3954779" h="1847214">
                                <a:moveTo>
                                  <a:pt x="3954653" y="1846685"/>
                                </a:moveTo>
                                <a:lnTo>
                                  <a:pt x="3915107" y="1846685"/>
                                </a:lnTo>
                              </a:path>
                              <a:path w="3954779" h="1847214">
                                <a:moveTo>
                                  <a:pt x="3954653" y="1538904"/>
                                </a:moveTo>
                                <a:lnTo>
                                  <a:pt x="3915107" y="1538904"/>
                                </a:lnTo>
                              </a:path>
                              <a:path w="3954779" h="1847214">
                                <a:moveTo>
                                  <a:pt x="3954653" y="1231123"/>
                                </a:moveTo>
                                <a:lnTo>
                                  <a:pt x="3915107" y="1231123"/>
                                </a:lnTo>
                              </a:path>
                              <a:path w="3954779" h="1847214">
                                <a:moveTo>
                                  <a:pt x="3954653" y="923342"/>
                                </a:moveTo>
                                <a:lnTo>
                                  <a:pt x="3915107" y="923342"/>
                                </a:lnTo>
                              </a:path>
                              <a:path w="3954779" h="1847214">
                                <a:moveTo>
                                  <a:pt x="3954653" y="615561"/>
                                </a:moveTo>
                                <a:lnTo>
                                  <a:pt x="3915107" y="615561"/>
                                </a:lnTo>
                              </a:path>
                              <a:path w="3954779" h="1847214">
                                <a:moveTo>
                                  <a:pt x="3954653" y="307780"/>
                                </a:moveTo>
                                <a:lnTo>
                                  <a:pt x="3915107" y="307780"/>
                                </a:lnTo>
                              </a:path>
                              <a:path w="3954779" h="1847214">
                                <a:moveTo>
                                  <a:pt x="3954653" y="0"/>
                                </a:moveTo>
                                <a:lnTo>
                                  <a:pt x="3915107" y="0"/>
                                </a:lnTo>
                              </a:path>
                            </a:pathLst>
                          </a:custGeom>
                          <a:ln w="6845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607858" y="66887"/>
                            <a:ext cx="17081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60325">
                                <a:moveTo>
                                  <a:pt x="170468" y="59863"/>
                                </a:moveTo>
                                <a:lnTo>
                                  <a:pt x="0" y="59863"/>
                                </a:lnTo>
                                <a:lnTo>
                                  <a:pt x="0" y="0"/>
                                </a:lnTo>
                                <a:lnTo>
                                  <a:pt x="170468" y="0"/>
                                </a:lnTo>
                                <a:lnTo>
                                  <a:pt x="170468" y="59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607858" y="66887"/>
                            <a:ext cx="17081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60325">
                                <a:moveTo>
                                  <a:pt x="0" y="59863"/>
                                </a:moveTo>
                                <a:lnTo>
                                  <a:pt x="0" y="0"/>
                                </a:lnTo>
                                <a:lnTo>
                                  <a:pt x="170468" y="0"/>
                                </a:lnTo>
                                <a:lnTo>
                                  <a:pt x="170468" y="59863"/>
                                </a:lnTo>
                                <a:lnTo>
                                  <a:pt x="0" y="59863"/>
                                </a:lnTo>
                                <a:close/>
                              </a:path>
                            </a:pathLst>
                          </a:custGeom>
                          <a:ln w="2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607858" y="148873"/>
                            <a:ext cx="17081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60325">
                                <a:moveTo>
                                  <a:pt x="170468" y="59862"/>
                                </a:moveTo>
                                <a:lnTo>
                                  <a:pt x="0" y="59862"/>
                                </a:lnTo>
                                <a:lnTo>
                                  <a:pt x="0" y="0"/>
                                </a:lnTo>
                                <a:lnTo>
                                  <a:pt x="170468" y="0"/>
                                </a:lnTo>
                                <a:lnTo>
                                  <a:pt x="170468" y="59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607858" y="148874"/>
                            <a:ext cx="17081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60325">
                                <a:moveTo>
                                  <a:pt x="0" y="59863"/>
                                </a:moveTo>
                                <a:lnTo>
                                  <a:pt x="0" y="0"/>
                                </a:lnTo>
                                <a:lnTo>
                                  <a:pt x="170468" y="0"/>
                                </a:lnTo>
                                <a:lnTo>
                                  <a:pt x="170468" y="59863"/>
                                </a:lnTo>
                                <a:lnTo>
                                  <a:pt x="0" y="59863"/>
                                </a:lnTo>
                                <a:close/>
                              </a:path>
                            </a:pathLst>
                          </a:custGeom>
                          <a:ln w="2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3791112" y="60091"/>
                            <a:ext cx="11557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auto" w:before="0"/>
                                <w:ind w:left="0" w:right="1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6"/>
                                  <w:w w:val="105"/>
                                  <w:sz w:val="10"/>
                                </w:rPr>
                                <w:t>WT</w:t>
                              </w:r>
                              <w:r>
                                <w:rPr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0"/>
                                </w:rPr>
                                <w:t>TG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4.773987pt;margin-top:1.886515pt;width:311.95pt;height:146pt;mso-position-horizontal-relative:page;mso-position-vertical-relative:paragraph;z-index:15752704" id="docshapegroup61" coordorigin="3295,38" coordsize="6239,2920">
                <v:shape style="position:absolute;left:3300;top:37;width:6228;height:2920" id="docshape62" coordorigin="3301,38" coordsize="6228,2920" path="m6604,1977l6225,1977,6225,1987,6604,1987,6604,1977xm9155,237l9144,237,9144,272,9155,272,9155,237xm9529,38l8363,38,8363,49,8363,522,8363,533,8363,1007,8363,1018,8363,1492,7788,1492,7788,1503,8363,1503,8363,1977,7788,1977,7788,1987,8363,1987,8363,2461,8363,2472,8363,2946,7592,2946,7592,2472,8363,2472,8363,2461,7592,2461,7592,1987,7609,1987,7609,1977,7592,1977,7592,1503,7609,1503,7609,1492,7592,1492,7592,1018,8363,1018,8363,1007,7592,1007,7592,533,8363,533,8363,522,7592,522,7592,49,8363,49,8363,38,7581,38,7581,49,7581,522,7581,533,7581,1007,7581,1018,7581,1492,7581,1503,7581,1977,7006,1977,7006,1987,7581,1987,7581,2461,7581,2472,7581,2946,6811,2946,6811,2472,7581,2472,7581,2461,6811,2461,6811,1987,6828,1987,6828,1977,6811,1977,6811,1503,7581,1503,7581,1492,6811,1492,6811,1018,7581,1018,7581,1007,6811,1007,6811,533,7581,533,7581,522,6811,522,6811,49,7581,49,7581,38,6800,38,6800,49,6800,522,6800,533,6800,1007,6800,1018,6800,1492,6800,1503,6800,1977,6783,1977,6783,1987,6800,1987,6800,2461,6800,2472,6800,2946,6029,2946,6029,2472,6800,2472,6800,2461,6029,2461,6029,1987,6046,1987,6046,1977,6029,1977,6029,1503,6800,1503,6800,1492,6029,1492,6029,1018,6800,1018,6800,1007,6029,1007,6029,533,6800,533,6800,522,6029,522,6029,49,6800,49,6800,38,6019,38,6019,49,6019,522,6019,533,6019,1007,6019,1018,6019,1492,6019,1503,6019,1977,6019,1987,6019,2461,6019,2472,6019,2946,5248,2946,5248,2472,6019,2472,6019,2461,5248,2461,5248,1987,6019,1987,6019,1977,5248,1977,5248,1503,6019,1503,6019,1492,5248,1492,5248,1018,6019,1018,6019,1007,5248,1007,5248,533,6019,533,6019,522,5248,522,5248,49,6019,49,6019,38,5237,38,5237,49,5237,522,5237,533,5237,1007,5237,1018,5237,1492,5237,1503,5237,1977,5221,1977,5221,1987,5237,1987,5237,2461,5237,2472,5237,2946,4467,2946,4467,2472,5237,2472,5237,2461,4467,2461,4467,1987,5042,1987,5042,1977,4467,1977,4467,1503,5237,1503,5237,1492,4467,1492,4467,1018,5237,1018,5237,1007,4467,1007,4467,533,5237,533,5237,522,4467,522,4467,49,5237,49,5237,38,4456,38,4456,49,4456,522,4456,533,4456,1007,4456,1018,4456,1492,4456,1503,4456,1977,4456,1987,4456,2461,4456,2472,4456,2946,3686,2946,3686,2472,4456,2472,4456,2461,3686,2461,3686,1987,4456,1987,4456,1977,3686,1977,3686,1503,4456,1503,4456,1492,3686,1492,3686,1018,4456,1018,4456,1007,3686,1007,3686,533,4456,533,4456,522,3686,522,3686,49,4456,49,4456,38,3301,38,3301,49,3675,49,3675,522,3301,522,3301,533,3675,533,3675,1007,3301,1007,3301,1018,3675,1018,3675,1492,3301,1492,3301,1503,3675,1503,3675,1977,3301,1977,3301,1987,3675,1987,3675,2461,3301,2461,3301,2472,3675,2472,3675,2946,3301,2946,3301,2957,9529,2957,9529,2946,9155,2946,9155,2472,9529,2472,9529,2461,9155,2461,9155,1987,9529,1987,9529,1977,9155,1977,9155,1503,9529,1503,9529,1492,9155,1492,9155,1018,9529,1018,9529,1007,9155,1007,9155,533,9529,533,9529,522,9155,522,9155,366,9144,366,9144,522,9144,533,9144,1007,9144,1018,9144,1492,9144,1503,9144,1977,9144,1987,9144,2461,9144,2472,9144,2946,8373,2946,8373,2472,9144,2472,9144,2461,8373,2461,8373,1987,9144,1987,9144,1977,8373,1977,8373,1503,9144,1503,9144,1492,8373,1492,8373,1018,9144,1018,9144,1007,8373,1007,8373,533,9144,533,9144,522,8373,522,8373,49,9144,49,9144,143,9155,143,9155,49,9529,49,9529,38xe" filled="true" fillcolor="#252525" stroked="false">
                  <v:path arrowok="t"/>
                  <v:fill opacity="16448f" type="solid"/>
                </v:shape>
                <v:line style="position:absolute" from="3301,2467" to="9529,2467" stroked="true" strokeweight=".22607pt" strokecolor="#252525">
                  <v:stroke dashstyle="solid"/>
                </v:line>
                <v:shape style="position:absolute;left:3479;top:1843;width:5648;height:624" id="docshape63" coordorigin="3479,1843" coordsize="5648,624" path="m3658,2099l3479,2099,3479,2467,3658,2467,3658,2099xm4439,2223l4261,2223,4261,2467,4439,2467,4439,2223xm5221,1919l5042,1919,5042,2467,5221,2467,5221,1919xm6002,2073l5823,2073,5823,2467,6002,2467,6002,2073xm6783,1843l6604,1843,6604,2467,6783,2467,6783,1843xm7564,2131l7386,2131,7386,2467,7564,2467,7564,2131xm8346,1986l8167,1986,8167,2467,8346,2467,8346,1986xm9127,2141l8948,2141,8948,2467,9127,2467,9127,2141xe" filled="true" fillcolor="#727272" stroked="false">
                  <v:path arrowok="t"/>
                  <v:fill type="solid"/>
                </v:shape>
                <v:shape style="position:absolute;left:3479;top:1843;width:5648;height:624" id="docshape64" coordorigin="3479,1843" coordsize="5648,624" path="m3479,2467l3479,2099,3658,2099,3658,2467,3479,2467xm4261,2467l4261,2223,4439,2223,4439,2467,4261,2467xm5042,2467l5042,1918,5221,1918,5221,2467,5042,2467xm5823,2467l5823,2073,6002,2073,6002,2467,5823,2467xm6604,2467l6604,1843,6783,1843,6783,2467,6604,2467xm7386,2467l7386,2131,7564,2131,7564,2467,7386,2467xm8167,2467l8167,1986,8346,1986,8346,2467,8167,2467xm8948,2467l8948,2141,9127,2141,9127,2467,8948,2467xe" filled="false" stroked="true" strokeweight=".224596pt" strokecolor="#000000">
                  <v:path arrowok="t"/>
                  <v:stroke dashstyle="solid"/>
                </v:shape>
                <v:shape style="position:absolute;left:3702;top:1488;width:5648;height:979" id="docshape65" coordorigin="3703,1488" coordsize="5648,979" path="m3881,2250l3703,2250,3703,2467,3881,2467,3881,2250xm4662,2178l4484,2178,4484,2467,4662,2467,4662,2178xm5444,1988l5265,1988,5265,2467,5444,2467,5444,1988xm6225,1861l6046,1861,6046,2467,6225,2467,6225,1861xm7006,1816l6828,1816,6828,2467,7006,2467,7006,1816xm7788,1488l7609,1488,7609,2467,7788,2467,7788,1488xm8569,2126l8390,2126,8390,2467,8569,2467,8569,2126xm9350,2148l9171,2148,9171,2467,9350,2467,9350,2148xe" filled="true" fillcolor="#991919" stroked="false">
                  <v:path arrowok="t"/>
                  <v:fill type="solid"/>
                </v:shape>
                <v:shape style="position:absolute;left:3702;top:1488;width:5648;height:979" id="docshape66" coordorigin="3703,1488" coordsize="5648,979" path="m3703,2467l3703,2250,3881,2250,3881,2467,3703,2467xm4484,2467l4484,2178,4662,2178,4662,2467,4484,2467xm5265,2467l5265,1988,5444,1988,5444,2467,5265,2467xm6046,2467l6046,1861,6225,1861,6225,2467,6046,2467xm6828,2467l6828,1816,7006,1816,7006,2467,6828,2467xm7609,2467l7609,1488,7788,1488,7788,2467,7609,2467xm8390,2467l8390,2126,8569,2126,8569,2467,8390,2467xm9171,2467l9171,2148,9350,2148,9350,2467,9171,2467xe" filled="false" stroked="true" strokeweight=".224596pt" strokecolor="#000000">
                  <v:path arrowok="t"/>
                  <v:stroke dashstyle="solid"/>
                </v:shape>
                <v:shape style="position:absolute;left:3568;top:1505;width:5469;height:853" id="docshape67" coordorigin="3569,1506" coordsize="5469,853" path="m3569,2099l3569,2266m4350,2223l4350,2285m5131,1918l5131,2168m5912,2073l5912,2221m6694,1843l6694,2180m7475,2131l7475,2241m8256,1986l8256,2358m9038,2141l9038,2234m3569,2099l3569,1931m4350,2223l4350,2162m5131,1918l5131,1669m5912,2073l5912,1926m6694,1843l6694,1506m7475,2131l7475,2020m8256,1986l8256,1613m9038,2141l9038,2048e" filled="false" stroked="true" strokeweight=".673789pt" strokecolor="#000000">
                  <v:path arrowok="t"/>
                  <v:stroke dashstyle="solid"/>
                </v:shape>
                <v:shape style="position:absolute;left:3536;top:1505;width:5535;height:853" id="docshape68" coordorigin="3536,1506" coordsize="5535,853" path="m3536,2266l3601,2266m4317,2285l4383,2285m5099,2168l5164,2168m5880,2221l5945,2221m6661,2180l6726,2180m7442,2241l7508,2241m8224,2358l8289,2358m9005,2234l9070,2234m3536,1931l3601,1931m4317,2162l4383,2162m5099,1669l5164,1669m5880,1926l5945,1926m6661,1506l6726,1506m7442,2020l7508,2020m8224,1613l8289,1613m9005,2048l9070,2048e" filled="false" stroked="true" strokeweight=".673789pt" strokecolor="#000000">
                  <v:path arrowok="t"/>
                  <v:stroke dashstyle="solid"/>
                </v:shape>
                <v:shape style="position:absolute;left:3791;top:444;width:5469;height:2363" id="docshape69" coordorigin="3792,444" coordsize="5469,2363" path="m3792,2250l3792,2561m4573,2178l4573,2584m5354,1988l5354,2623m6136,1861l6136,2807m6917,1816l6917,2632m7698,1488l7698,2533m8480,2126l8480,2664m9261,2148l9261,2597m3792,2250l3792,1940m4573,2178l4573,1771m5354,1988l5354,1353m6136,1861l6136,916m6917,1816l6917,999m7698,1488l7698,444m8480,2126l8480,1587m9261,2148l9261,1699e" filled="false" stroked="true" strokeweight=".673789pt" strokecolor="#000000">
                  <v:path arrowok="t"/>
                  <v:stroke dashstyle="solid"/>
                </v:shape>
                <v:shape style="position:absolute;left:3759;top:444;width:5535;height:2363" id="docshape70" coordorigin="3759,444" coordsize="5535,2363" path="m3759,2561l3825,2561m4541,2584l4606,2584m5322,2623l5387,2623m6103,2807l6168,2807m6884,2632l6950,2632m7666,2533l7731,2533m8447,2664l8512,2664m9228,2597l9293,2597m3759,1940l3825,1940m4541,1771l4606,1771m5322,1353l5387,1353m6103,916l6168,916m6884,999l6950,999m7666,444l7731,444m8447,1587l8512,1587m9228,1699l9293,1699e" filled="false" stroked="true" strokeweight=".673789pt" strokecolor="#000000">
                  <v:path arrowok="t"/>
                  <v:stroke dashstyle="solid"/>
                </v:shape>
                <v:shape style="position:absolute;left:3300;top:43;width:6228;height:2909" id="docshape71" coordorigin="3301,43" coordsize="6228,2909" path="m3301,2951l9529,2951m3301,43l9529,43m3680,2951l3680,2888m4462,2951l4462,2888m5243,2951l5243,2888m6024,2951l6024,2888m6805,2951l6805,2888m7587,2951l7587,2888m8368,2951l8368,2888m9149,2951l9149,2888m3680,43l3680,106m4462,43l4462,106m5243,43l5243,106m6024,43l6024,106m6805,43l6805,106m7587,43l7587,106m8368,43l8368,106m9149,43l9149,106e" filled="false" stroked="true" strokeweight=".539031pt" strokecolor="#252525">
                  <v:path arrowok="t"/>
                  <v:stroke dashstyle="solid"/>
                </v:shape>
                <v:shape style="position:absolute;left:3300;top:43;width:6228;height:2909" id="docshape72" coordorigin="3301,43" coordsize="6228,2909" path="m3301,2951l3301,43m9529,2951l9529,43m3301,2951l3363,2951m3301,2467l3363,2467m3301,1982l3363,1982m3301,1497l3363,1497m3301,1013l3363,1013m3301,528l3363,528m3301,43l3363,43m9529,2951l9466,2951m9529,2467l9466,2467m9529,1982l9466,1982m9529,1497l9466,1497m9529,1013l9466,1013m9529,528l9466,528m9529,43l9466,43e" filled="false" stroked="true" strokeweight=".539031pt" strokecolor="#252525">
                  <v:path arrowok="t"/>
                  <v:stroke dashstyle="solid"/>
                </v:shape>
                <v:rect style="position:absolute;left:8977;top:143;width:269;height:95" id="docshape73" filled="true" fillcolor="#727272" stroked="false">
                  <v:fill type="solid"/>
                </v:rect>
                <v:rect style="position:absolute;left:8977;top:143;width:269;height:95" id="docshape74" filled="false" stroked="true" strokeweight=".225747pt" strokecolor="#000000">
                  <v:stroke dashstyle="solid"/>
                </v:rect>
                <v:rect style="position:absolute;left:8977;top:272;width:269;height:95" id="docshape75" filled="true" fillcolor="#991919" stroked="false">
                  <v:fill type="solid"/>
                </v:rect>
                <v:rect style="position:absolute;left:8977;top:272;width:269;height:95" id="docshape76" filled="false" stroked="true" strokeweight=".225747pt" strokecolor="#000000">
                  <v:stroke dashstyle="solid"/>
                </v:rect>
                <v:shape style="position:absolute;left:9265;top:132;width:182;height:247" type="#_x0000_t202" id="docshape77" filled="false" stroked="false">
                  <v:textbox inset="0,0,0,0">
                    <w:txbxContent>
                      <w:p>
                        <w:pPr>
                          <w:spacing w:line="268" w:lineRule="auto" w:before="0"/>
                          <w:ind w:left="0" w:right="1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6"/>
                            <w:w w:val="105"/>
                            <w:sz w:val="10"/>
                          </w:rPr>
                          <w:t>WT</w:t>
                        </w:r>
                        <w:r>
                          <w:rPr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0"/>
                          </w:rPr>
                          <w:t>TG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52525"/>
          <w:spacing w:val="-10"/>
          <w:w w:val="105"/>
          <w:sz w:val="10"/>
        </w:rPr>
        <w:t>1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25"/>
        <w:rPr>
          <w:sz w:val="10"/>
        </w:rPr>
      </w:pPr>
    </w:p>
    <w:p>
      <w:pPr>
        <w:spacing w:before="0"/>
        <w:ind w:left="1998" w:right="0" w:firstLine="0"/>
        <w:jc w:val="left"/>
        <w:rPr>
          <w:sz w:val="10"/>
        </w:rPr>
      </w:pPr>
      <w:r>
        <w:rPr>
          <w:color w:val="252525"/>
          <w:spacing w:val="-5"/>
          <w:w w:val="105"/>
          <w:sz w:val="10"/>
        </w:rPr>
        <w:t>0.8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25"/>
        <w:rPr>
          <w:sz w:val="10"/>
        </w:rPr>
      </w:pPr>
    </w:p>
    <w:p>
      <w:pPr>
        <w:spacing w:before="0"/>
        <w:ind w:left="1998" w:right="0" w:firstLine="0"/>
        <w:jc w:val="left"/>
        <w:rPr>
          <w:sz w:val="10"/>
        </w:rPr>
      </w:pPr>
      <w:r>
        <w:rPr>
          <w:color w:val="252525"/>
          <w:spacing w:val="-5"/>
          <w:w w:val="105"/>
          <w:sz w:val="10"/>
        </w:rPr>
        <w:t>0.6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24"/>
        <w:rPr>
          <w:sz w:val="10"/>
        </w:rPr>
      </w:pPr>
    </w:p>
    <w:p>
      <w:pPr>
        <w:spacing w:before="1"/>
        <w:ind w:left="1998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1849634</wp:posOffset>
                </wp:positionH>
                <wp:positionV relativeFrom="paragraph">
                  <wp:posOffset>-158286</wp:posOffset>
                </wp:positionV>
                <wp:extent cx="107950" cy="390525"/>
                <wp:effectExtent l="0" t="0" r="0" b="0"/>
                <wp:wrapNone/>
                <wp:docPr id="117" name="Textbox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Textbox 117"/>
                      <wps:cNvSpPr txBox="1"/>
                      <wps:spPr>
                        <a:xfrm>
                          <a:off x="0" y="0"/>
                          <a:ext cx="107950" cy="390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2"/>
                              <w:ind w:left="20" w:right="0" w:firstLine="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52525"/>
                                <w:w w:val="110"/>
                                <w:sz w:val="11"/>
                              </w:rPr>
                              <w:t>Érték</w:t>
                            </w:r>
                            <w:r>
                              <w:rPr>
                                <w:color w:val="252525"/>
                                <w:spacing w:val="-3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2"/>
                                <w:w w:val="110"/>
                                <w:sz w:val="11"/>
                              </w:rPr>
                              <w:t>átlaga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640503pt;margin-top:-12.463542pt;width:8.5pt;height:30.75pt;mso-position-horizontal-relative:page;mso-position-vertical-relative:paragraph;z-index:15754240" type="#_x0000_t202" id="docshape78" filled="false" stroked="false">
                <v:textbox inset="0,0,0,0" style="layout-flow:vertical;mso-layout-flow-alt:bottom-to-top">
                  <w:txbxContent>
                    <w:p>
                      <w:pPr>
                        <w:spacing w:before="22"/>
                        <w:ind w:left="20" w:right="0" w:firstLine="0"/>
                        <w:jc w:val="left"/>
                        <w:rPr>
                          <w:sz w:val="11"/>
                        </w:rPr>
                      </w:pPr>
                      <w:r>
                        <w:rPr>
                          <w:color w:val="252525"/>
                          <w:w w:val="110"/>
                          <w:sz w:val="11"/>
                        </w:rPr>
                        <w:t>Érték</w:t>
                      </w:r>
                      <w:r>
                        <w:rPr>
                          <w:color w:val="252525"/>
                          <w:spacing w:val="-3"/>
                          <w:w w:val="110"/>
                          <w:sz w:val="11"/>
                        </w:rPr>
                        <w:t> </w:t>
                      </w:r>
                      <w:r>
                        <w:rPr>
                          <w:color w:val="252525"/>
                          <w:spacing w:val="-2"/>
                          <w:w w:val="110"/>
                          <w:sz w:val="11"/>
                        </w:rPr>
                        <w:t>átlaga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52525"/>
          <w:spacing w:val="-5"/>
          <w:w w:val="105"/>
          <w:sz w:val="10"/>
        </w:rPr>
        <w:t>0.4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24"/>
        <w:rPr>
          <w:sz w:val="10"/>
        </w:rPr>
      </w:pPr>
    </w:p>
    <w:p>
      <w:pPr>
        <w:spacing w:before="0"/>
        <w:ind w:left="1998" w:right="0" w:firstLine="0"/>
        <w:jc w:val="left"/>
        <w:rPr>
          <w:sz w:val="10"/>
        </w:rPr>
      </w:pPr>
      <w:r>
        <w:rPr>
          <w:color w:val="252525"/>
          <w:spacing w:val="-5"/>
          <w:w w:val="105"/>
          <w:sz w:val="10"/>
        </w:rPr>
        <w:t>0.2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25"/>
        <w:rPr>
          <w:sz w:val="10"/>
        </w:rPr>
      </w:pPr>
    </w:p>
    <w:p>
      <w:pPr>
        <w:spacing w:before="0"/>
        <w:ind w:left="2076" w:right="0" w:firstLine="0"/>
        <w:jc w:val="left"/>
        <w:rPr>
          <w:sz w:val="10"/>
        </w:rPr>
      </w:pPr>
      <w:r>
        <w:rPr>
          <w:color w:val="252525"/>
          <w:spacing w:val="-10"/>
          <w:w w:val="105"/>
          <w:sz w:val="10"/>
        </w:rPr>
        <w:t>0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25"/>
        <w:rPr>
          <w:sz w:val="10"/>
        </w:rPr>
      </w:pPr>
    </w:p>
    <w:p>
      <w:pPr>
        <w:spacing w:before="0"/>
        <w:ind w:left="1965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1845292</wp:posOffset>
                </wp:positionH>
                <wp:positionV relativeFrom="paragraph">
                  <wp:posOffset>276134</wp:posOffset>
                </wp:positionV>
                <wp:extent cx="614680" cy="66675"/>
                <wp:effectExtent l="0" t="0" r="0" b="0"/>
                <wp:wrapNone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 rot="18900000">
                          <a:off x="0" y="0"/>
                          <a:ext cx="614680" cy="66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5" w:lineRule="exact" w:before="0"/>
                              <w:ind w:left="0" w:right="0" w:firstLine="0"/>
                              <w:jc w:val="left"/>
                              <w:rPr>
                                <w:position w:val="1"/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z w:val="10"/>
                              </w:rPr>
                              <w:t>Hippocampal</w:t>
                            </w:r>
                            <w:r>
                              <w:rPr>
                                <w:color w:val="252525"/>
                                <w:spacing w:val="-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0"/>
                              </w:rPr>
                              <w:t>form</w:t>
                            </w:r>
                            <w:r>
                              <w:rPr>
                                <w:color w:val="252525"/>
                                <w:position w:val="1"/>
                                <w:sz w:val="10"/>
                              </w:rPr>
                              <w:t>.</w:t>
                            </w:r>
                            <w:r>
                              <w:rPr>
                                <w:color w:val="252525"/>
                                <w:spacing w:val="2"/>
                                <w:position w:val="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position w:val="1"/>
                                <w:sz w:val="10"/>
                              </w:rPr>
                              <w:t>(L)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298599pt;margin-top:21.742836pt;width:48.4pt;height:5.25pt;mso-position-horizontal-relative:page;mso-position-vertical-relative:paragraph;z-index:15754752;rotation:315" type="#_x0000_t136" fillcolor="#252525" stroked="f">
                <o:extrusion v:ext="view" autorotationcenter="t"/>
                <v:textpath style="font-family:&quot;Times New Roman&quot;;font-size:5pt;v-text-kern:t;mso-text-shadow:auto" string="Hippocampal form. (L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2337854</wp:posOffset>
                </wp:positionH>
                <wp:positionV relativeFrom="paragraph">
                  <wp:posOffset>277621</wp:posOffset>
                </wp:positionV>
                <wp:extent cx="618490" cy="66675"/>
                <wp:effectExtent l="0" t="0" r="0" b="0"/>
                <wp:wrapNone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 rot="18900000">
                          <a:off x="0" y="0"/>
                          <a:ext cx="618490" cy="66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5" w:lineRule="exact" w:before="0"/>
                              <w:ind w:left="0" w:right="0" w:firstLine="0"/>
                              <w:jc w:val="left"/>
                              <w:rPr>
                                <w:position w:val="1"/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z w:val="10"/>
                              </w:rPr>
                              <w:t>Hippocampal</w:t>
                            </w:r>
                            <w:r>
                              <w:rPr>
                                <w:color w:val="252525"/>
                                <w:spacing w:val="-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0"/>
                              </w:rPr>
                              <w:t>form</w:t>
                            </w:r>
                            <w:r>
                              <w:rPr>
                                <w:color w:val="252525"/>
                                <w:position w:val="1"/>
                                <w:sz w:val="10"/>
                              </w:rPr>
                              <w:t>.</w:t>
                            </w:r>
                            <w:r>
                              <w:rPr>
                                <w:color w:val="252525"/>
                                <w:spacing w:val="2"/>
                                <w:position w:val="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position w:val="1"/>
                                <w:sz w:val="10"/>
                              </w:rPr>
                              <w:t>(R)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4.083008pt;margin-top:21.859978pt;width:48.7pt;height:5.25pt;mso-position-horizontal-relative:page;mso-position-vertical-relative:paragraph;z-index:15755264;rotation:315" type="#_x0000_t136" fillcolor="#252525" stroked="f">
                <o:extrusion v:ext="view" autorotationcenter="t"/>
                <v:textpath style="font-family:&quot;Times New Roman&quot;;font-size:5pt;v-text-kern:t;mso-text-shadow:auto" string="Hippocampal form. (R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2947290</wp:posOffset>
                </wp:positionH>
                <wp:positionV relativeFrom="paragraph">
                  <wp:posOffset>230021</wp:posOffset>
                </wp:positionV>
                <wp:extent cx="485140" cy="66675"/>
                <wp:effectExtent l="0" t="0" r="0" b="0"/>
                <wp:wrapNone/>
                <wp:docPr id="120" name="Textbox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 rot="18900000">
                          <a:off x="0" y="0"/>
                          <a:ext cx="485140" cy="66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5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z w:val="10"/>
                              </w:rPr>
                              <w:t>Hypothalamus</w:t>
                            </w:r>
                            <w:r>
                              <w:rPr>
                                <w:color w:val="252525"/>
                                <w:spacing w:val="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sz w:val="10"/>
                              </w:rPr>
                              <w:t>(L)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2.070145pt;margin-top:18.111917pt;width:38.2pt;height:5.25pt;mso-position-horizontal-relative:page;mso-position-vertical-relative:paragraph;z-index:15755776;rotation:315" type="#_x0000_t136" fillcolor="#252525" stroked="f">
                <o:extrusion v:ext="view" autorotationcenter="t"/>
                <v:textpath style="font-family:&quot;Times New Roman&quot;;font-size:5pt;v-text-kern:t;mso-text-shadow:auto" string="Hypothalamus (L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3439852</wp:posOffset>
                </wp:positionH>
                <wp:positionV relativeFrom="paragraph">
                  <wp:posOffset>231508</wp:posOffset>
                </wp:positionV>
                <wp:extent cx="489584" cy="66675"/>
                <wp:effectExtent l="0" t="0" r="0" b="0"/>
                <wp:wrapNone/>
                <wp:docPr id="121" name="Textbox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Textbox 121"/>
                      <wps:cNvSpPr txBox="1"/>
                      <wps:spPr>
                        <a:xfrm rot="18900000">
                          <a:off x="0" y="0"/>
                          <a:ext cx="489584" cy="66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5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z w:val="10"/>
                              </w:rPr>
                              <w:t>Hypothalamus</w:t>
                            </w:r>
                            <w:r>
                              <w:rPr>
                                <w:color w:val="252525"/>
                                <w:spacing w:val="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sz w:val="10"/>
                              </w:rPr>
                              <w:t>(R)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0.854553pt;margin-top:18.229040pt;width:38.550pt;height:5.25pt;mso-position-horizontal-relative:page;mso-position-vertical-relative:paragraph;z-index:15756288;rotation:315" type="#_x0000_t136" fillcolor="#252525" stroked="f">
                <o:extrusion v:ext="view" autorotationcenter="t"/>
                <v:textpath style="font-family:&quot;Times New Roman&quot;;font-size:5pt;v-text-kern:t;mso-text-shadow:auto" string="Hypothalamus (R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4077622</wp:posOffset>
                </wp:positionH>
                <wp:positionV relativeFrom="paragraph">
                  <wp:posOffset>172008</wp:posOffset>
                </wp:positionV>
                <wp:extent cx="323215" cy="66675"/>
                <wp:effectExtent l="0" t="0" r="0" b="0"/>
                <wp:wrapNone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 rot="18900000">
                          <a:off x="0" y="0"/>
                          <a:ext cx="323215" cy="66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5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sz w:val="10"/>
                              </w:rPr>
                              <w:t>Striatum</w:t>
                            </w:r>
                            <w:r>
                              <w:rPr>
                                <w:color w:val="252525"/>
                                <w:spacing w:val="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sz w:val="10"/>
                              </w:rPr>
                              <w:t>(L)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1.072662pt;margin-top:13.543984pt;width:25.45pt;height:5.25pt;mso-position-horizontal-relative:page;mso-position-vertical-relative:paragraph;z-index:15756800;rotation:315" type="#_x0000_t136" fillcolor="#252525" stroked="f">
                <o:extrusion v:ext="view" autorotationcenter="t"/>
                <v:textpath style="font-family:&quot;Times New Roman&quot;;font-size:5pt;v-text-kern:t;mso-text-shadow:auto" string="Striatum (L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4570184</wp:posOffset>
                </wp:positionH>
                <wp:positionV relativeFrom="paragraph">
                  <wp:posOffset>173496</wp:posOffset>
                </wp:positionV>
                <wp:extent cx="327025" cy="66675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 rot="18900000">
                          <a:off x="0" y="0"/>
                          <a:ext cx="327025" cy="66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5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sz w:val="10"/>
                              </w:rPr>
                              <w:t>Striatum</w:t>
                            </w:r>
                            <w:r>
                              <w:rPr>
                                <w:color w:val="252525"/>
                                <w:spacing w:val="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sz w:val="10"/>
                              </w:rPr>
                              <w:t>(R)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9.857056pt;margin-top:13.661106pt;width:25.75pt;height:5.25pt;mso-position-horizontal-relative:page;mso-position-vertical-relative:paragraph;z-index:15757312;rotation:315" type="#_x0000_t136" fillcolor="#252525" stroked="f">
                <o:extrusion v:ext="view" autorotationcenter="t"/>
                <v:textpath style="font-family:&quot;Times New Roman&quot;;font-size:5pt;v-text-kern:t;mso-text-shadow:auto" string="Striatum (R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5037954</wp:posOffset>
                </wp:positionH>
                <wp:positionV relativeFrom="paragraph">
                  <wp:posOffset>185396</wp:posOffset>
                </wp:positionV>
                <wp:extent cx="360680" cy="66675"/>
                <wp:effectExtent l="0" t="0" r="0" b="0"/>
                <wp:wrapNone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 rot="18900000">
                          <a:off x="0" y="0"/>
                          <a:ext cx="360680" cy="66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5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z w:val="10"/>
                              </w:rPr>
                              <w:t>Thalamus </w:t>
                            </w:r>
                            <w:r>
                              <w:rPr>
                                <w:color w:val="252525"/>
                                <w:spacing w:val="-5"/>
                                <w:sz w:val="10"/>
                              </w:rPr>
                              <w:t>(L)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6.689362pt;margin-top:14.598121pt;width:28.4pt;height:5.25pt;mso-position-horizontal-relative:page;mso-position-vertical-relative:paragraph;z-index:15757824;rotation:315" type="#_x0000_t136" fillcolor="#252525" stroked="f">
                <o:extrusion v:ext="view" autorotationcenter="t"/>
                <v:textpath style="font-family:&quot;Times New Roman&quot;;font-size:5pt;v-text-kern:t;mso-text-shadow:auto" string="Thalamus (L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5530517</wp:posOffset>
                </wp:positionH>
                <wp:positionV relativeFrom="paragraph">
                  <wp:posOffset>186883</wp:posOffset>
                </wp:positionV>
                <wp:extent cx="364490" cy="66675"/>
                <wp:effectExtent l="0" t="0" r="0" b="0"/>
                <wp:wrapNone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 rot="18900000">
                          <a:off x="0" y="0"/>
                          <a:ext cx="364490" cy="66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5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z w:val="10"/>
                              </w:rPr>
                              <w:t>Thalamus </w:t>
                            </w:r>
                            <w:r>
                              <w:rPr>
                                <w:color w:val="252525"/>
                                <w:spacing w:val="-5"/>
                                <w:sz w:val="10"/>
                              </w:rPr>
                              <w:t>(R)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5.473785pt;margin-top:14.715243pt;width:28.7pt;height:5.25pt;mso-position-horizontal-relative:page;mso-position-vertical-relative:paragraph;z-index:15758848;rotation:315" type="#_x0000_t136" fillcolor="#252525" stroked="f">
                <o:extrusion v:ext="view" autorotationcenter="t"/>
                <v:textpath style="font-family:&quot;Times New Roman&quot;;font-size:5pt;v-text-kern:t;mso-text-shadow:auto" string="Thalamus (R)"/>
                <w10:wrap type="none"/>
              </v:shape>
            </w:pict>
          </mc:Fallback>
        </mc:AlternateContent>
      </w:r>
      <w:r>
        <w:rPr>
          <w:color w:val="252525"/>
          <w:spacing w:val="-2"/>
          <w:sz w:val="10"/>
        </w:rPr>
        <w:t>-</w:t>
      </w:r>
      <w:r>
        <w:rPr>
          <w:color w:val="252525"/>
          <w:spacing w:val="-5"/>
          <w:sz w:val="10"/>
        </w:rPr>
        <w:t>0.2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2"/>
      </w:pPr>
    </w:p>
    <w:p>
      <w:pPr>
        <w:pStyle w:val="ListParagraph"/>
        <w:numPr>
          <w:ilvl w:val="1"/>
          <w:numId w:val="5"/>
        </w:numPr>
        <w:tabs>
          <w:tab w:pos="1135" w:val="left" w:leader="none"/>
        </w:tabs>
        <w:spacing w:line="252" w:lineRule="auto" w:before="0" w:after="0"/>
        <w:ind w:left="681" w:right="255" w:firstLine="0"/>
        <w:jc w:val="left"/>
        <w:rPr>
          <w:sz w:val="24"/>
        </w:rPr>
      </w:pPr>
      <w:r>
        <w:rPr>
          <w:w w:val="105"/>
          <w:sz w:val="24"/>
        </w:rPr>
        <w:t>ábra.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Mintaentrópia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értékei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vizsgált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agyterületeken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WT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és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Tg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állatokban.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Az oszlopok az átlagértékeket, a hibasávok a szórást mutatják.</w:t>
      </w:r>
    </w:p>
    <w:p>
      <w:pPr>
        <w:pStyle w:val="BodyText"/>
        <w:spacing w:before="11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1910" w:h="16840"/>
          <w:pgMar w:header="0" w:footer="845" w:top="1300" w:bottom="1040" w:left="1133" w:right="992"/>
        </w:sectPr>
      </w:pPr>
    </w:p>
    <w:p>
      <w:pPr>
        <w:pStyle w:val="BodyText"/>
        <w:rPr>
          <w:sz w:val="10"/>
        </w:rPr>
      </w:pPr>
    </w:p>
    <w:p>
      <w:pPr>
        <w:pStyle w:val="BodyText"/>
        <w:spacing w:before="41"/>
        <w:rPr>
          <w:sz w:val="10"/>
        </w:rPr>
      </w:pPr>
    </w:p>
    <w:p>
      <w:pPr>
        <w:spacing w:before="0"/>
        <w:ind w:left="0" w:right="38" w:firstLine="0"/>
        <w:jc w:val="righ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2066462</wp:posOffset>
                </wp:positionH>
                <wp:positionV relativeFrom="paragraph">
                  <wp:posOffset>32572</wp:posOffset>
                </wp:positionV>
                <wp:extent cx="3986529" cy="1858645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3986529" cy="1858645"/>
                          <a:chExt cx="3986529" cy="1858645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3409" y="3458"/>
                            <a:ext cx="3980179" cy="185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179" h="1855470">
                                <a:moveTo>
                                  <a:pt x="114122" y="1539582"/>
                                </a:moveTo>
                                <a:lnTo>
                                  <a:pt x="0" y="1539582"/>
                                </a:lnTo>
                                <a:lnTo>
                                  <a:pt x="0" y="1546491"/>
                                </a:lnTo>
                                <a:lnTo>
                                  <a:pt x="114122" y="1546491"/>
                                </a:lnTo>
                                <a:lnTo>
                                  <a:pt x="114122" y="1539582"/>
                                </a:lnTo>
                                <a:close/>
                              </a:path>
                              <a:path w="3980179" h="1855470">
                                <a:moveTo>
                                  <a:pt x="114122" y="1230972"/>
                                </a:moveTo>
                                <a:lnTo>
                                  <a:pt x="0" y="1230972"/>
                                </a:lnTo>
                                <a:lnTo>
                                  <a:pt x="0" y="1237881"/>
                                </a:lnTo>
                                <a:lnTo>
                                  <a:pt x="114122" y="1237881"/>
                                </a:lnTo>
                                <a:lnTo>
                                  <a:pt x="114122" y="1230972"/>
                                </a:lnTo>
                                <a:close/>
                              </a:path>
                              <a:path w="3980179" h="1855470">
                                <a:moveTo>
                                  <a:pt x="114122" y="922375"/>
                                </a:moveTo>
                                <a:lnTo>
                                  <a:pt x="0" y="922375"/>
                                </a:lnTo>
                                <a:lnTo>
                                  <a:pt x="0" y="929284"/>
                                </a:lnTo>
                                <a:lnTo>
                                  <a:pt x="114122" y="929284"/>
                                </a:lnTo>
                                <a:lnTo>
                                  <a:pt x="114122" y="922375"/>
                                </a:lnTo>
                                <a:close/>
                              </a:path>
                              <a:path w="3980179" h="1855470">
                                <a:moveTo>
                                  <a:pt x="114122" y="613765"/>
                                </a:moveTo>
                                <a:lnTo>
                                  <a:pt x="0" y="613765"/>
                                </a:lnTo>
                                <a:lnTo>
                                  <a:pt x="0" y="620674"/>
                                </a:lnTo>
                                <a:lnTo>
                                  <a:pt x="114122" y="620674"/>
                                </a:lnTo>
                                <a:lnTo>
                                  <a:pt x="114122" y="613765"/>
                                </a:lnTo>
                                <a:close/>
                              </a:path>
                              <a:path w="3980179" h="1855470">
                                <a:moveTo>
                                  <a:pt x="613346" y="1539582"/>
                                </a:moveTo>
                                <a:lnTo>
                                  <a:pt x="370865" y="1539582"/>
                                </a:lnTo>
                                <a:lnTo>
                                  <a:pt x="370865" y="1546491"/>
                                </a:lnTo>
                                <a:lnTo>
                                  <a:pt x="613346" y="1546491"/>
                                </a:lnTo>
                                <a:lnTo>
                                  <a:pt x="613346" y="1539582"/>
                                </a:lnTo>
                                <a:close/>
                              </a:path>
                              <a:path w="3980179" h="1855470">
                                <a:moveTo>
                                  <a:pt x="613346" y="1230972"/>
                                </a:moveTo>
                                <a:lnTo>
                                  <a:pt x="370865" y="1230972"/>
                                </a:lnTo>
                                <a:lnTo>
                                  <a:pt x="370865" y="1237881"/>
                                </a:lnTo>
                                <a:lnTo>
                                  <a:pt x="613346" y="1237881"/>
                                </a:lnTo>
                                <a:lnTo>
                                  <a:pt x="613346" y="1230972"/>
                                </a:lnTo>
                                <a:close/>
                              </a:path>
                              <a:path w="3980179" h="1855470">
                                <a:moveTo>
                                  <a:pt x="613346" y="922375"/>
                                </a:moveTo>
                                <a:lnTo>
                                  <a:pt x="370865" y="922375"/>
                                </a:lnTo>
                                <a:lnTo>
                                  <a:pt x="370865" y="929284"/>
                                </a:lnTo>
                                <a:lnTo>
                                  <a:pt x="613346" y="929284"/>
                                </a:lnTo>
                                <a:lnTo>
                                  <a:pt x="613346" y="922375"/>
                                </a:lnTo>
                                <a:close/>
                              </a:path>
                              <a:path w="3980179" h="1855470">
                                <a:moveTo>
                                  <a:pt x="613346" y="613765"/>
                                </a:moveTo>
                                <a:lnTo>
                                  <a:pt x="370865" y="613765"/>
                                </a:lnTo>
                                <a:lnTo>
                                  <a:pt x="370865" y="620674"/>
                                </a:lnTo>
                                <a:lnTo>
                                  <a:pt x="613346" y="620674"/>
                                </a:lnTo>
                                <a:lnTo>
                                  <a:pt x="613346" y="613765"/>
                                </a:lnTo>
                                <a:close/>
                              </a:path>
                              <a:path w="3980179" h="1855470">
                                <a:moveTo>
                                  <a:pt x="1112583" y="1539582"/>
                                </a:moveTo>
                                <a:lnTo>
                                  <a:pt x="870102" y="1539582"/>
                                </a:lnTo>
                                <a:lnTo>
                                  <a:pt x="870102" y="1546491"/>
                                </a:lnTo>
                                <a:lnTo>
                                  <a:pt x="1112583" y="1546491"/>
                                </a:lnTo>
                                <a:lnTo>
                                  <a:pt x="1112583" y="1539582"/>
                                </a:lnTo>
                                <a:close/>
                              </a:path>
                              <a:path w="3980179" h="1855470">
                                <a:moveTo>
                                  <a:pt x="1112583" y="1230972"/>
                                </a:moveTo>
                                <a:lnTo>
                                  <a:pt x="870102" y="1230972"/>
                                </a:lnTo>
                                <a:lnTo>
                                  <a:pt x="870102" y="1237881"/>
                                </a:lnTo>
                                <a:lnTo>
                                  <a:pt x="1112583" y="1237881"/>
                                </a:lnTo>
                                <a:lnTo>
                                  <a:pt x="1112583" y="1230972"/>
                                </a:lnTo>
                                <a:close/>
                              </a:path>
                              <a:path w="3980179" h="1855470">
                                <a:moveTo>
                                  <a:pt x="1112583" y="922375"/>
                                </a:moveTo>
                                <a:lnTo>
                                  <a:pt x="870102" y="922375"/>
                                </a:lnTo>
                                <a:lnTo>
                                  <a:pt x="870102" y="929284"/>
                                </a:lnTo>
                                <a:lnTo>
                                  <a:pt x="1112583" y="929284"/>
                                </a:lnTo>
                                <a:lnTo>
                                  <a:pt x="1112583" y="922375"/>
                                </a:lnTo>
                                <a:close/>
                              </a:path>
                              <a:path w="3980179" h="1855470">
                                <a:moveTo>
                                  <a:pt x="1112583" y="613765"/>
                                </a:moveTo>
                                <a:lnTo>
                                  <a:pt x="870102" y="613765"/>
                                </a:lnTo>
                                <a:lnTo>
                                  <a:pt x="870102" y="620674"/>
                                </a:lnTo>
                                <a:lnTo>
                                  <a:pt x="1112583" y="620674"/>
                                </a:lnTo>
                                <a:lnTo>
                                  <a:pt x="1112583" y="613765"/>
                                </a:lnTo>
                                <a:close/>
                              </a:path>
                              <a:path w="3980179" h="1855470">
                                <a:moveTo>
                                  <a:pt x="1611820" y="1539582"/>
                                </a:moveTo>
                                <a:lnTo>
                                  <a:pt x="1369339" y="1539582"/>
                                </a:lnTo>
                                <a:lnTo>
                                  <a:pt x="1369339" y="1546491"/>
                                </a:lnTo>
                                <a:lnTo>
                                  <a:pt x="1611820" y="1546491"/>
                                </a:lnTo>
                                <a:lnTo>
                                  <a:pt x="1611820" y="1539582"/>
                                </a:lnTo>
                                <a:close/>
                              </a:path>
                              <a:path w="3980179" h="1855470">
                                <a:moveTo>
                                  <a:pt x="1611820" y="1230972"/>
                                </a:moveTo>
                                <a:lnTo>
                                  <a:pt x="1369339" y="1230972"/>
                                </a:lnTo>
                                <a:lnTo>
                                  <a:pt x="1369339" y="1237881"/>
                                </a:lnTo>
                                <a:lnTo>
                                  <a:pt x="1611820" y="1237881"/>
                                </a:lnTo>
                                <a:lnTo>
                                  <a:pt x="1611820" y="1230972"/>
                                </a:lnTo>
                                <a:close/>
                              </a:path>
                              <a:path w="3980179" h="1855470">
                                <a:moveTo>
                                  <a:pt x="1611820" y="922375"/>
                                </a:moveTo>
                                <a:lnTo>
                                  <a:pt x="1369339" y="922375"/>
                                </a:lnTo>
                                <a:lnTo>
                                  <a:pt x="1369339" y="929284"/>
                                </a:lnTo>
                                <a:lnTo>
                                  <a:pt x="1611820" y="929284"/>
                                </a:lnTo>
                                <a:lnTo>
                                  <a:pt x="1611820" y="922375"/>
                                </a:lnTo>
                                <a:close/>
                              </a:path>
                              <a:path w="3980179" h="1855470">
                                <a:moveTo>
                                  <a:pt x="1611820" y="613765"/>
                                </a:moveTo>
                                <a:lnTo>
                                  <a:pt x="1369339" y="613765"/>
                                </a:lnTo>
                                <a:lnTo>
                                  <a:pt x="1369339" y="620674"/>
                                </a:lnTo>
                                <a:lnTo>
                                  <a:pt x="1611820" y="620674"/>
                                </a:lnTo>
                                <a:lnTo>
                                  <a:pt x="1611820" y="613765"/>
                                </a:lnTo>
                                <a:close/>
                              </a:path>
                              <a:path w="3980179" h="1855470">
                                <a:moveTo>
                                  <a:pt x="2111057" y="1539582"/>
                                </a:moveTo>
                                <a:lnTo>
                                  <a:pt x="1868563" y="1539582"/>
                                </a:lnTo>
                                <a:lnTo>
                                  <a:pt x="1868563" y="1546491"/>
                                </a:lnTo>
                                <a:lnTo>
                                  <a:pt x="2111057" y="1546491"/>
                                </a:lnTo>
                                <a:lnTo>
                                  <a:pt x="2111057" y="1539582"/>
                                </a:lnTo>
                                <a:close/>
                              </a:path>
                              <a:path w="3980179" h="1855470">
                                <a:moveTo>
                                  <a:pt x="2111057" y="1230972"/>
                                </a:moveTo>
                                <a:lnTo>
                                  <a:pt x="1868563" y="1230972"/>
                                </a:lnTo>
                                <a:lnTo>
                                  <a:pt x="1868563" y="1237881"/>
                                </a:lnTo>
                                <a:lnTo>
                                  <a:pt x="2111057" y="1237881"/>
                                </a:lnTo>
                                <a:lnTo>
                                  <a:pt x="2111057" y="1230972"/>
                                </a:lnTo>
                                <a:close/>
                              </a:path>
                              <a:path w="3980179" h="1855470">
                                <a:moveTo>
                                  <a:pt x="2111057" y="922375"/>
                                </a:moveTo>
                                <a:lnTo>
                                  <a:pt x="1868563" y="922375"/>
                                </a:lnTo>
                                <a:lnTo>
                                  <a:pt x="1868563" y="929284"/>
                                </a:lnTo>
                                <a:lnTo>
                                  <a:pt x="2111057" y="929284"/>
                                </a:lnTo>
                                <a:lnTo>
                                  <a:pt x="2111057" y="922375"/>
                                </a:lnTo>
                                <a:close/>
                              </a:path>
                              <a:path w="3980179" h="1855470">
                                <a:moveTo>
                                  <a:pt x="2111057" y="613765"/>
                                </a:moveTo>
                                <a:lnTo>
                                  <a:pt x="1868563" y="613765"/>
                                </a:lnTo>
                                <a:lnTo>
                                  <a:pt x="1868563" y="620674"/>
                                </a:lnTo>
                                <a:lnTo>
                                  <a:pt x="2111057" y="620674"/>
                                </a:lnTo>
                                <a:lnTo>
                                  <a:pt x="2111057" y="613765"/>
                                </a:lnTo>
                                <a:close/>
                              </a:path>
                              <a:path w="3980179" h="1855470">
                                <a:moveTo>
                                  <a:pt x="2610281" y="1539582"/>
                                </a:moveTo>
                                <a:lnTo>
                                  <a:pt x="2367800" y="1539582"/>
                                </a:lnTo>
                                <a:lnTo>
                                  <a:pt x="2367800" y="1546491"/>
                                </a:lnTo>
                                <a:lnTo>
                                  <a:pt x="2610281" y="1546491"/>
                                </a:lnTo>
                                <a:lnTo>
                                  <a:pt x="2610281" y="1539582"/>
                                </a:lnTo>
                                <a:close/>
                              </a:path>
                              <a:path w="3980179" h="1855470">
                                <a:moveTo>
                                  <a:pt x="2610281" y="1230972"/>
                                </a:moveTo>
                                <a:lnTo>
                                  <a:pt x="2367800" y="1230972"/>
                                </a:lnTo>
                                <a:lnTo>
                                  <a:pt x="2367800" y="1237881"/>
                                </a:lnTo>
                                <a:lnTo>
                                  <a:pt x="2610281" y="1237881"/>
                                </a:lnTo>
                                <a:lnTo>
                                  <a:pt x="2610281" y="1230972"/>
                                </a:lnTo>
                                <a:close/>
                              </a:path>
                              <a:path w="3980179" h="1855470">
                                <a:moveTo>
                                  <a:pt x="2610281" y="922375"/>
                                </a:moveTo>
                                <a:lnTo>
                                  <a:pt x="2367800" y="922375"/>
                                </a:lnTo>
                                <a:lnTo>
                                  <a:pt x="2367800" y="929284"/>
                                </a:lnTo>
                                <a:lnTo>
                                  <a:pt x="2610281" y="929284"/>
                                </a:lnTo>
                                <a:lnTo>
                                  <a:pt x="2610281" y="922375"/>
                                </a:lnTo>
                                <a:close/>
                              </a:path>
                              <a:path w="3980179" h="1855470">
                                <a:moveTo>
                                  <a:pt x="3109518" y="1539582"/>
                                </a:moveTo>
                                <a:lnTo>
                                  <a:pt x="2867037" y="1539582"/>
                                </a:lnTo>
                                <a:lnTo>
                                  <a:pt x="2867037" y="1546491"/>
                                </a:lnTo>
                                <a:lnTo>
                                  <a:pt x="3109518" y="1546491"/>
                                </a:lnTo>
                                <a:lnTo>
                                  <a:pt x="3109518" y="1539582"/>
                                </a:lnTo>
                                <a:close/>
                              </a:path>
                              <a:path w="3980179" h="1855470">
                                <a:moveTo>
                                  <a:pt x="3109518" y="1230972"/>
                                </a:moveTo>
                                <a:lnTo>
                                  <a:pt x="2867037" y="1230972"/>
                                </a:lnTo>
                                <a:lnTo>
                                  <a:pt x="2867037" y="1237881"/>
                                </a:lnTo>
                                <a:lnTo>
                                  <a:pt x="3109518" y="1237881"/>
                                </a:lnTo>
                                <a:lnTo>
                                  <a:pt x="3109518" y="1230972"/>
                                </a:lnTo>
                                <a:close/>
                              </a:path>
                              <a:path w="3980179" h="1855470">
                                <a:moveTo>
                                  <a:pt x="3109518" y="922375"/>
                                </a:moveTo>
                                <a:lnTo>
                                  <a:pt x="2867037" y="922375"/>
                                </a:lnTo>
                                <a:lnTo>
                                  <a:pt x="2867037" y="929284"/>
                                </a:lnTo>
                                <a:lnTo>
                                  <a:pt x="3109518" y="929284"/>
                                </a:lnTo>
                                <a:lnTo>
                                  <a:pt x="3109518" y="922375"/>
                                </a:lnTo>
                                <a:close/>
                              </a:path>
                              <a:path w="3980179" h="1855470">
                                <a:moveTo>
                                  <a:pt x="3608755" y="1539582"/>
                                </a:moveTo>
                                <a:lnTo>
                                  <a:pt x="3366274" y="1539582"/>
                                </a:lnTo>
                                <a:lnTo>
                                  <a:pt x="3366274" y="1546491"/>
                                </a:lnTo>
                                <a:lnTo>
                                  <a:pt x="3608755" y="1546491"/>
                                </a:lnTo>
                                <a:lnTo>
                                  <a:pt x="3608755" y="1539582"/>
                                </a:lnTo>
                                <a:close/>
                              </a:path>
                              <a:path w="3980179" h="1855470">
                                <a:moveTo>
                                  <a:pt x="3608755" y="1230972"/>
                                </a:moveTo>
                                <a:lnTo>
                                  <a:pt x="3366274" y="1230972"/>
                                </a:lnTo>
                                <a:lnTo>
                                  <a:pt x="3366274" y="1237881"/>
                                </a:lnTo>
                                <a:lnTo>
                                  <a:pt x="3608755" y="1237881"/>
                                </a:lnTo>
                                <a:lnTo>
                                  <a:pt x="3608755" y="1230972"/>
                                </a:lnTo>
                                <a:close/>
                              </a:path>
                              <a:path w="3980179" h="1855470">
                                <a:moveTo>
                                  <a:pt x="3608755" y="922375"/>
                                </a:moveTo>
                                <a:lnTo>
                                  <a:pt x="3366274" y="922375"/>
                                </a:lnTo>
                                <a:lnTo>
                                  <a:pt x="3366274" y="929284"/>
                                </a:lnTo>
                                <a:lnTo>
                                  <a:pt x="3608755" y="929284"/>
                                </a:lnTo>
                                <a:lnTo>
                                  <a:pt x="3608755" y="922375"/>
                                </a:lnTo>
                                <a:close/>
                              </a:path>
                              <a:path w="3980179" h="1855470">
                                <a:moveTo>
                                  <a:pt x="3740556" y="123634"/>
                                </a:moveTo>
                                <a:lnTo>
                                  <a:pt x="3733711" y="123634"/>
                                </a:lnTo>
                                <a:lnTo>
                                  <a:pt x="3733711" y="145821"/>
                                </a:lnTo>
                                <a:lnTo>
                                  <a:pt x="3740556" y="145821"/>
                                </a:lnTo>
                                <a:lnTo>
                                  <a:pt x="3740556" y="123634"/>
                                </a:lnTo>
                                <a:close/>
                              </a:path>
                              <a:path w="3980179" h="1855470">
                                <a:moveTo>
                                  <a:pt x="3740556" y="0"/>
                                </a:moveTo>
                                <a:lnTo>
                                  <a:pt x="3733711" y="0"/>
                                </a:lnTo>
                                <a:lnTo>
                                  <a:pt x="3733711" y="63614"/>
                                </a:lnTo>
                                <a:lnTo>
                                  <a:pt x="3740556" y="63614"/>
                                </a:lnTo>
                                <a:lnTo>
                                  <a:pt x="3740556" y="0"/>
                                </a:lnTo>
                                <a:close/>
                              </a:path>
                              <a:path w="3980179" h="1855470">
                                <a:moveTo>
                                  <a:pt x="3979621" y="1848192"/>
                                </a:moveTo>
                                <a:lnTo>
                                  <a:pt x="3740556" y="1848192"/>
                                </a:lnTo>
                                <a:lnTo>
                                  <a:pt x="3740556" y="1546491"/>
                                </a:lnTo>
                                <a:lnTo>
                                  <a:pt x="3751389" y="1546491"/>
                                </a:lnTo>
                                <a:lnTo>
                                  <a:pt x="3751389" y="1539582"/>
                                </a:lnTo>
                                <a:lnTo>
                                  <a:pt x="3740556" y="1539582"/>
                                </a:lnTo>
                                <a:lnTo>
                                  <a:pt x="3740556" y="1237881"/>
                                </a:lnTo>
                                <a:lnTo>
                                  <a:pt x="3751389" y="1237881"/>
                                </a:lnTo>
                                <a:lnTo>
                                  <a:pt x="3751389" y="1230972"/>
                                </a:lnTo>
                                <a:lnTo>
                                  <a:pt x="3740556" y="1230972"/>
                                </a:lnTo>
                                <a:lnTo>
                                  <a:pt x="3740556" y="929284"/>
                                </a:lnTo>
                                <a:lnTo>
                                  <a:pt x="3751389" y="929284"/>
                                </a:lnTo>
                                <a:lnTo>
                                  <a:pt x="3751389" y="922375"/>
                                </a:lnTo>
                                <a:lnTo>
                                  <a:pt x="3740556" y="922375"/>
                                </a:lnTo>
                                <a:lnTo>
                                  <a:pt x="3740556" y="205841"/>
                                </a:lnTo>
                                <a:lnTo>
                                  <a:pt x="3733711" y="205841"/>
                                </a:lnTo>
                                <a:lnTo>
                                  <a:pt x="3733711" y="922375"/>
                                </a:lnTo>
                                <a:lnTo>
                                  <a:pt x="3722865" y="922375"/>
                                </a:lnTo>
                                <a:lnTo>
                                  <a:pt x="3722865" y="929284"/>
                                </a:lnTo>
                                <a:lnTo>
                                  <a:pt x="3733711" y="929284"/>
                                </a:lnTo>
                                <a:lnTo>
                                  <a:pt x="3733711" y="1230972"/>
                                </a:lnTo>
                                <a:lnTo>
                                  <a:pt x="3722865" y="1230972"/>
                                </a:lnTo>
                                <a:lnTo>
                                  <a:pt x="3722865" y="1237881"/>
                                </a:lnTo>
                                <a:lnTo>
                                  <a:pt x="3733711" y="1237881"/>
                                </a:lnTo>
                                <a:lnTo>
                                  <a:pt x="3733711" y="1539582"/>
                                </a:lnTo>
                                <a:lnTo>
                                  <a:pt x="3722865" y="1539582"/>
                                </a:lnTo>
                                <a:lnTo>
                                  <a:pt x="3722865" y="1546491"/>
                                </a:lnTo>
                                <a:lnTo>
                                  <a:pt x="3733711" y="1546491"/>
                                </a:lnTo>
                                <a:lnTo>
                                  <a:pt x="3733711" y="1848192"/>
                                </a:lnTo>
                                <a:lnTo>
                                  <a:pt x="3241319" y="1848192"/>
                                </a:lnTo>
                                <a:lnTo>
                                  <a:pt x="3241319" y="1546491"/>
                                </a:lnTo>
                                <a:lnTo>
                                  <a:pt x="3252165" y="1546491"/>
                                </a:lnTo>
                                <a:lnTo>
                                  <a:pt x="3252165" y="1539582"/>
                                </a:lnTo>
                                <a:lnTo>
                                  <a:pt x="3241319" y="1539582"/>
                                </a:lnTo>
                                <a:lnTo>
                                  <a:pt x="3241319" y="1237881"/>
                                </a:lnTo>
                                <a:lnTo>
                                  <a:pt x="3252165" y="1237881"/>
                                </a:lnTo>
                                <a:lnTo>
                                  <a:pt x="3252165" y="1230972"/>
                                </a:lnTo>
                                <a:lnTo>
                                  <a:pt x="3241319" y="1230972"/>
                                </a:lnTo>
                                <a:lnTo>
                                  <a:pt x="3241319" y="929284"/>
                                </a:lnTo>
                                <a:lnTo>
                                  <a:pt x="3252165" y="929284"/>
                                </a:lnTo>
                                <a:lnTo>
                                  <a:pt x="3252165" y="922375"/>
                                </a:lnTo>
                                <a:lnTo>
                                  <a:pt x="3241319" y="922375"/>
                                </a:lnTo>
                                <a:lnTo>
                                  <a:pt x="3241319" y="0"/>
                                </a:lnTo>
                                <a:lnTo>
                                  <a:pt x="3234474" y="0"/>
                                </a:lnTo>
                                <a:lnTo>
                                  <a:pt x="3234474" y="922375"/>
                                </a:lnTo>
                                <a:lnTo>
                                  <a:pt x="3223628" y="922375"/>
                                </a:lnTo>
                                <a:lnTo>
                                  <a:pt x="3223628" y="929284"/>
                                </a:lnTo>
                                <a:lnTo>
                                  <a:pt x="3234474" y="929284"/>
                                </a:lnTo>
                                <a:lnTo>
                                  <a:pt x="3234474" y="1230972"/>
                                </a:lnTo>
                                <a:lnTo>
                                  <a:pt x="3223628" y="1230972"/>
                                </a:lnTo>
                                <a:lnTo>
                                  <a:pt x="3223628" y="1237881"/>
                                </a:lnTo>
                                <a:lnTo>
                                  <a:pt x="3234474" y="1237881"/>
                                </a:lnTo>
                                <a:lnTo>
                                  <a:pt x="3234474" y="1539582"/>
                                </a:lnTo>
                                <a:lnTo>
                                  <a:pt x="3223628" y="1539582"/>
                                </a:lnTo>
                                <a:lnTo>
                                  <a:pt x="3223628" y="1546491"/>
                                </a:lnTo>
                                <a:lnTo>
                                  <a:pt x="3234474" y="1546491"/>
                                </a:lnTo>
                                <a:lnTo>
                                  <a:pt x="3234474" y="1848192"/>
                                </a:lnTo>
                                <a:lnTo>
                                  <a:pt x="2742082" y="1848192"/>
                                </a:lnTo>
                                <a:lnTo>
                                  <a:pt x="2742082" y="1546491"/>
                                </a:lnTo>
                                <a:lnTo>
                                  <a:pt x="2752928" y="1546491"/>
                                </a:lnTo>
                                <a:lnTo>
                                  <a:pt x="2752928" y="1539582"/>
                                </a:lnTo>
                                <a:lnTo>
                                  <a:pt x="2742082" y="1539582"/>
                                </a:lnTo>
                                <a:lnTo>
                                  <a:pt x="2742082" y="1237881"/>
                                </a:lnTo>
                                <a:lnTo>
                                  <a:pt x="2752928" y="1237881"/>
                                </a:lnTo>
                                <a:lnTo>
                                  <a:pt x="2752928" y="1230972"/>
                                </a:lnTo>
                                <a:lnTo>
                                  <a:pt x="2742082" y="1230972"/>
                                </a:lnTo>
                                <a:lnTo>
                                  <a:pt x="2742082" y="929284"/>
                                </a:lnTo>
                                <a:lnTo>
                                  <a:pt x="2752928" y="929284"/>
                                </a:lnTo>
                                <a:lnTo>
                                  <a:pt x="2752928" y="922375"/>
                                </a:lnTo>
                                <a:lnTo>
                                  <a:pt x="2742082" y="922375"/>
                                </a:lnTo>
                                <a:lnTo>
                                  <a:pt x="2742082" y="0"/>
                                </a:lnTo>
                                <a:lnTo>
                                  <a:pt x="2735237" y="0"/>
                                </a:lnTo>
                                <a:lnTo>
                                  <a:pt x="2735237" y="922375"/>
                                </a:lnTo>
                                <a:lnTo>
                                  <a:pt x="2724404" y="922375"/>
                                </a:lnTo>
                                <a:lnTo>
                                  <a:pt x="2724404" y="929284"/>
                                </a:lnTo>
                                <a:lnTo>
                                  <a:pt x="2735237" y="929284"/>
                                </a:lnTo>
                                <a:lnTo>
                                  <a:pt x="2735237" y="1230972"/>
                                </a:lnTo>
                                <a:lnTo>
                                  <a:pt x="2724404" y="1230972"/>
                                </a:lnTo>
                                <a:lnTo>
                                  <a:pt x="2724404" y="1237881"/>
                                </a:lnTo>
                                <a:lnTo>
                                  <a:pt x="2735237" y="1237881"/>
                                </a:lnTo>
                                <a:lnTo>
                                  <a:pt x="2735237" y="1539582"/>
                                </a:lnTo>
                                <a:lnTo>
                                  <a:pt x="2724404" y="1539582"/>
                                </a:lnTo>
                                <a:lnTo>
                                  <a:pt x="2724404" y="1546491"/>
                                </a:lnTo>
                                <a:lnTo>
                                  <a:pt x="2735237" y="1546491"/>
                                </a:lnTo>
                                <a:lnTo>
                                  <a:pt x="2735237" y="1848192"/>
                                </a:lnTo>
                                <a:lnTo>
                                  <a:pt x="2242845" y="1848192"/>
                                </a:lnTo>
                                <a:lnTo>
                                  <a:pt x="2242845" y="1546491"/>
                                </a:lnTo>
                                <a:lnTo>
                                  <a:pt x="2253691" y="1546491"/>
                                </a:lnTo>
                                <a:lnTo>
                                  <a:pt x="2253691" y="1539582"/>
                                </a:lnTo>
                                <a:lnTo>
                                  <a:pt x="2242845" y="1539582"/>
                                </a:lnTo>
                                <a:lnTo>
                                  <a:pt x="2242845" y="1237881"/>
                                </a:lnTo>
                                <a:lnTo>
                                  <a:pt x="2253691" y="1237881"/>
                                </a:lnTo>
                                <a:lnTo>
                                  <a:pt x="2253691" y="1230972"/>
                                </a:lnTo>
                                <a:lnTo>
                                  <a:pt x="2242845" y="1230972"/>
                                </a:lnTo>
                                <a:lnTo>
                                  <a:pt x="2242845" y="929284"/>
                                </a:lnTo>
                                <a:lnTo>
                                  <a:pt x="2253691" y="929284"/>
                                </a:lnTo>
                                <a:lnTo>
                                  <a:pt x="2253691" y="922375"/>
                                </a:lnTo>
                                <a:lnTo>
                                  <a:pt x="2242845" y="922375"/>
                                </a:lnTo>
                                <a:lnTo>
                                  <a:pt x="2242845" y="620674"/>
                                </a:lnTo>
                                <a:lnTo>
                                  <a:pt x="2253691" y="620674"/>
                                </a:lnTo>
                                <a:lnTo>
                                  <a:pt x="2253691" y="613765"/>
                                </a:lnTo>
                                <a:lnTo>
                                  <a:pt x="2242845" y="613765"/>
                                </a:lnTo>
                                <a:lnTo>
                                  <a:pt x="2242845" y="0"/>
                                </a:lnTo>
                                <a:lnTo>
                                  <a:pt x="2236012" y="0"/>
                                </a:lnTo>
                                <a:lnTo>
                                  <a:pt x="2236012" y="613765"/>
                                </a:lnTo>
                                <a:lnTo>
                                  <a:pt x="2225167" y="613765"/>
                                </a:lnTo>
                                <a:lnTo>
                                  <a:pt x="2225167" y="620674"/>
                                </a:lnTo>
                                <a:lnTo>
                                  <a:pt x="2236012" y="620674"/>
                                </a:lnTo>
                                <a:lnTo>
                                  <a:pt x="2236012" y="922375"/>
                                </a:lnTo>
                                <a:lnTo>
                                  <a:pt x="2225167" y="922375"/>
                                </a:lnTo>
                                <a:lnTo>
                                  <a:pt x="2225167" y="929284"/>
                                </a:lnTo>
                                <a:lnTo>
                                  <a:pt x="2236012" y="929284"/>
                                </a:lnTo>
                                <a:lnTo>
                                  <a:pt x="2236012" y="1230972"/>
                                </a:lnTo>
                                <a:lnTo>
                                  <a:pt x="2225167" y="1230972"/>
                                </a:lnTo>
                                <a:lnTo>
                                  <a:pt x="2225167" y="1237881"/>
                                </a:lnTo>
                                <a:lnTo>
                                  <a:pt x="2236012" y="1237881"/>
                                </a:lnTo>
                                <a:lnTo>
                                  <a:pt x="2236012" y="1539582"/>
                                </a:lnTo>
                                <a:lnTo>
                                  <a:pt x="2225167" y="1539582"/>
                                </a:lnTo>
                                <a:lnTo>
                                  <a:pt x="2225167" y="1546491"/>
                                </a:lnTo>
                                <a:lnTo>
                                  <a:pt x="2236012" y="1546491"/>
                                </a:lnTo>
                                <a:lnTo>
                                  <a:pt x="2236012" y="1848192"/>
                                </a:lnTo>
                                <a:lnTo>
                                  <a:pt x="1743621" y="1848192"/>
                                </a:lnTo>
                                <a:lnTo>
                                  <a:pt x="1743621" y="1546491"/>
                                </a:lnTo>
                                <a:lnTo>
                                  <a:pt x="1754454" y="1546491"/>
                                </a:lnTo>
                                <a:lnTo>
                                  <a:pt x="1754454" y="1539582"/>
                                </a:lnTo>
                                <a:lnTo>
                                  <a:pt x="1743621" y="1539582"/>
                                </a:lnTo>
                                <a:lnTo>
                                  <a:pt x="1743621" y="1237881"/>
                                </a:lnTo>
                                <a:lnTo>
                                  <a:pt x="1754454" y="1237881"/>
                                </a:lnTo>
                                <a:lnTo>
                                  <a:pt x="1754454" y="1230972"/>
                                </a:lnTo>
                                <a:lnTo>
                                  <a:pt x="1743621" y="1230972"/>
                                </a:lnTo>
                                <a:lnTo>
                                  <a:pt x="1743621" y="929284"/>
                                </a:lnTo>
                                <a:lnTo>
                                  <a:pt x="1754454" y="929284"/>
                                </a:lnTo>
                                <a:lnTo>
                                  <a:pt x="1754454" y="922375"/>
                                </a:lnTo>
                                <a:lnTo>
                                  <a:pt x="1743621" y="922375"/>
                                </a:lnTo>
                                <a:lnTo>
                                  <a:pt x="1743621" y="0"/>
                                </a:lnTo>
                                <a:lnTo>
                                  <a:pt x="1736775" y="0"/>
                                </a:lnTo>
                                <a:lnTo>
                                  <a:pt x="1736775" y="922375"/>
                                </a:lnTo>
                                <a:lnTo>
                                  <a:pt x="1725930" y="922375"/>
                                </a:lnTo>
                                <a:lnTo>
                                  <a:pt x="1725930" y="929284"/>
                                </a:lnTo>
                                <a:lnTo>
                                  <a:pt x="1736775" y="929284"/>
                                </a:lnTo>
                                <a:lnTo>
                                  <a:pt x="1736775" y="1230972"/>
                                </a:lnTo>
                                <a:lnTo>
                                  <a:pt x="1725930" y="1230972"/>
                                </a:lnTo>
                                <a:lnTo>
                                  <a:pt x="1725930" y="1237881"/>
                                </a:lnTo>
                                <a:lnTo>
                                  <a:pt x="1736775" y="1237881"/>
                                </a:lnTo>
                                <a:lnTo>
                                  <a:pt x="1736775" y="1539582"/>
                                </a:lnTo>
                                <a:lnTo>
                                  <a:pt x="1725930" y="1539582"/>
                                </a:lnTo>
                                <a:lnTo>
                                  <a:pt x="1725930" y="1546491"/>
                                </a:lnTo>
                                <a:lnTo>
                                  <a:pt x="1736775" y="1546491"/>
                                </a:lnTo>
                                <a:lnTo>
                                  <a:pt x="1736775" y="1848192"/>
                                </a:lnTo>
                                <a:lnTo>
                                  <a:pt x="1244384" y="1848192"/>
                                </a:lnTo>
                                <a:lnTo>
                                  <a:pt x="1244384" y="1546491"/>
                                </a:lnTo>
                                <a:lnTo>
                                  <a:pt x="1255229" y="1546491"/>
                                </a:lnTo>
                                <a:lnTo>
                                  <a:pt x="1255229" y="1539582"/>
                                </a:lnTo>
                                <a:lnTo>
                                  <a:pt x="1244384" y="1539582"/>
                                </a:lnTo>
                                <a:lnTo>
                                  <a:pt x="1244384" y="1237881"/>
                                </a:lnTo>
                                <a:lnTo>
                                  <a:pt x="1255229" y="1237881"/>
                                </a:lnTo>
                                <a:lnTo>
                                  <a:pt x="1255229" y="1230972"/>
                                </a:lnTo>
                                <a:lnTo>
                                  <a:pt x="1244384" y="1230972"/>
                                </a:lnTo>
                                <a:lnTo>
                                  <a:pt x="1244384" y="929284"/>
                                </a:lnTo>
                                <a:lnTo>
                                  <a:pt x="1255229" y="929284"/>
                                </a:lnTo>
                                <a:lnTo>
                                  <a:pt x="1255229" y="922375"/>
                                </a:lnTo>
                                <a:lnTo>
                                  <a:pt x="1244384" y="922375"/>
                                </a:lnTo>
                                <a:lnTo>
                                  <a:pt x="1244384" y="620674"/>
                                </a:lnTo>
                                <a:lnTo>
                                  <a:pt x="1255229" y="620674"/>
                                </a:lnTo>
                                <a:lnTo>
                                  <a:pt x="1255229" y="613765"/>
                                </a:lnTo>
                                <a:lnTo>
                                  <a:pt x="1244384" y="613765"/>
                                </a:lnTo>
                                <a:lnTo>
                                  <a:pt x="1244384" y="0"/>
                                </a:lnTo>
                                <a:lnTo>
                                  <a:pt x="1237538" y="0"/>
                                </a:lnTo>
                                <a:lnTo>
                                  <a:pt x="1237538" y="613765"/>
                                </a:lnTo>
                                <a:lnTo>
                                  <a:pt x="1226693" y="613765"/>
                                </a:lnTo>
                                <a:lnTo>
                                  <a:pt x="1226693" y="620674"/>
                                </a:lnTo>
                                <a:lnTo>
                                  <a:pt x="1237538" y="620674"/>
                                </a:lnTo>
                                <a:lnTo>
                                  <a:pt x="1237538" y="922375"/>
                                </a:lnTo>
                                <a:lnTo>
                                  <a:pt x="1226693" y="922375"/>
                                </a:lnTo>
                                <a:lnTo>
                                  <a:pt x="1226693" y="929284"/>
                                </a:lnTo>
                                <a:lnTo>
                                  <a:pt x="1237538" y="929284"/>
                                </a:lnTo>
                                <a:lnTo>
                                  <a:pt x="1237538" y="1230972"/>
                                </a:lnTo>
                                <a:lnTo>
                                  <a:pt x="1226693" y="1230972"/>
                                </a:lnTo>
                                <a:lnTo>
                                  <a:pt x="1226693" y="1237881"/>
                                </a:lnTo>
                                <a:lnTo>
                                  <a:pt x="1237538" y="1237881"/>
                                </a:lnTo>
                                <a:lnTo>
                                  <a:pt x="1237538" y="1539582"/>
                                </a:lnTo>
                                <a:lnTo>
                                  <a:pt x="1226693" y="1539582"/>
                                </a:lnTo>
                                <a:lnTo>
                                  <a:pt x="1226693" y="1546491"/>
                                </a:lnTo>
                                <a:lnTo>
                                  <a:pt x="1237538" y="1546491"/>
                                </a:lnTo>
                                <a:lnTo>
                                  <a:pt x="1237538" y="1848192"/>
                                </a:lnTo>
                                <a:lnTo>
                                  <a:pt x="745147" y="1848192"/>
                                </a:lnTo>
                                <a:lnTo>
                                  <a:pt x="745147" y="1546491"/>
                                </a:lnTo>
                                <a:lnTo>
                                  <a:pt x="755992" y="1546491"/>
                                </a:lnTo>
                                <a:lnTo>
                                  <a:pt x="755992" y="1539582"/>
                                </a:lnTo>
                                <a:lnTo>
                                  <a:pt x="745147" y="1539582"/>
                                </a:lnTo>
                                <a:lnTo>
                                  <a:pt x="745147" y="1237881"/>
                                </a:lnTo>
                                <a:lnTo>
                                  <a:pt x="755992" y="1237881"/>
                                </a:lnTo>
                                <a:lnTo>
                                  <a:pt x="755992" y="1230972"/>
                                </a:lnTo>
                                <a:lnTo>
                                  <a:pt x="745147" y="1230972"/>
                                </a:lnTo>
                                <a:lnTo>
                                  <a:pt x="745147" y="929284"/>
                                </a:lnTo>
                                <a:lnTo>
                                  <a:pt x="755992" y="929284"/>
                                </a:lnTo>
                                <a:lnTo>
                                  <a:pt x="755992" y="922375"/>
                                </a:lnTo>
                                <a:lnTo>
                                  <a:pt x="745147" y="922375"/>
                                </a:lnTo>
                                <a:lnTo>
                                  <a:pt x="745147" y="620674"/>
                                </a:lnTo>
                                <a:lnTo>
                                  <a:pt x="755992" y="620674"/>
                                </a:lnTo>
                                <a:lnTo>
                                  <a:pt x="755992" y="613765"/>
                                </a:lnTo>
                                <a:lnTo>
                                  <a:pt x="745147" y="613765"/>
                                </a:lnTo>
                                <a:lnTo>
                                  <a:pt x="745147" y="0"/>
                                </a:lnTo>
                                <a:lnTo>
                                  <a:pt x="738301" y="0"/>
                                </a:lnTo>
                                <a:lnTo>
                                  <a:pt x="738301" y="613765"/>
                                </a:lnTo>
                                <a:lnTo>
                                  <a:pt x="727456" y="613765"/>
                                </a:lnTo>
                                <a:lnTo>
                                  <a:pt x="727456" y="620674"/>
                                </a:lnTo>
                                <a:lnTo>
                                  <a:pt x="738301" y="620674"/>
                                </a:lnTo>
                                <a:lnTo>
                                  <a:pt x="738301" y="922375"/>
                                </a:lnTo>
                                <a:lnTo>
                                  <a:pt x="727456" y="922375"/>
                                </a:lnTo>
                                <a:lnTo>
                                  <a:pt x="727456" y="929284"/>
                                </a:lnTo>
                                <a:lnTo>
                                  <a:pt x="738301" y="929284"/>
                                </a:lnTo>
                                <a:lnTo>
                                  <a:pt x="738301" y="1230972"/>
                                </a:lnTo>
                                <a:lnTo>
                                  <a:pt x="727456" y="1230972"/>
                                </a:lnTo>
                                <a:lnTo>
                                  <a:pt x="727456" y="1237881"/>
                                </a:lnTo>
                                <a:lnTo>
                                  <a:pt x="738301" y="1237881"/>
                                </a:lnTo>
                                <a:lnTo>
                                  <a:pt x="738301" y="1539582"/>
                                </a:lnTo>
                                <a:lnTo>
                                  <a:pt x="727456" y="1539582"/>
                                </a:lnTo>
                                <a:lnTo>
                                  <a:pt x="727456" y="1546491"/>
                                </a:lnTo>
                                <a:lnTo>
                                  <a:pt x="738301" y="1546491"/>
                                </a:lnTo>
                                <a:lnTo>
                                  <a:pt x="738301" y="1848192"/>
                                </a:lnTo>
                                <a:lnTo>
                                  <a:pt x="245910" y="1848192"/>
                                </a:lnTo>
                                <a:lnTo>
                                  <a:pt x="245910" y="1546491"/>
                                </a:lnTo>
                                <a:lnTo>
                                  <a:pt x="256755" y="1546491"/>
                                </a:lnTo>
                                <a:lnTo>
                                  <a:pt x="256755" y="1539582"/>
                                </a:lnTo>
                                <a:lnTo>
                                  <a:pt x="245910" y="1539582"/>
                                </a:lnTo>
                                <a:lnTo>
                                  <a:pt x="245910" y="1237881"/>
                                </a:lnTo>
                                <a:lnTo>
                                  <a:pt x="256755" y="1237881"/>
                                </a:lnTo>
                                <a:lnTo>
                                  <a:pt x="256755" y="1230972"/>
                                </a:lnTo>
                                <a:lnTo>
                                  <a:pt x="245910" y="1230972"/>
                                </a:lnTo>
                                <a:lnTo>
                                  <a:pt x="245910" y="929284"/>
                                </a:lnTo>
                                <a:lnTo>
                                  <a:pt x="256755" y="929284"/>
                                </a:lnTo>
                                <a:lnTo>
                                  <a:pt x="256755" y="922375"/>
                                </a:lnTo>
                                <a:lnTo>
                                  <a:pt x="245910" y="922375"/>
                                </a:lnTo>
                                <a:lnTo>
                                  <a:pt x="245910" y="620674"/>
                                </a:lnTo>
                                <a:lnTo>
                                  <a:pt x="256755" y="620674"/>
                                </a:lnTo>
                                <a:lnTo>
                                  <a:pt x="256755" y="613765"/>
                                </a:lnTo>
                                <a:lnTo>
                                  <a:pt x="245910" y="613765"/>
                                </a:lnTo>
                                <a:lnTo>
                                  <a:pt x="245910" y="0"/>
                                </a:lnTo>
                                <a:lnTo>
                                  <a:pt x="239064" y="0"/>
                                </a:lnTo>
                                <a:lnTo>
                                  <a:pt x="239064" y="613765"/>
                                </a:lnTo>
                                <a:lnTo>
                                  <a:pt x="228231" y="613765"/>
                                </a:lnTo>
                                <a:lnTo>
                                  <a:pt x="228231" y="620674"/>
                                </a:lnTo>
                                <a:lnTo>
                                  <a:pt x="239064" y="620674"/>
                                </a:lnTo>
                                <a:lnTo>
                                  <a:pt x="239064" y="922375"/>
                                </a:lnTo>
                                <a:lnTo>
                                  <a:pt x="228231" y="922375"/>
                                </a:lnTo>
                                <a:lnTo>
                                  <a:pt x="228231" y="929284"/>
                                </a:lnTo>
                                <a:lnTo>
                                  <a:pt x="239064" y="929284"/>
                                </a:lnTo>
                                <a:lnTo>
                                  <a:pt x="239064" y="1230972"/>
                                </a:lnTo>
                                <a:lnTo>
                                  <a:pt x="228231" y="1230972"/>
                                </a:lnTo>
                                <a:lnTo>
                                  <a:pt x="228231" y="1237881"/>
                                </a:lnTo>
                                <a:lnTo>
                                  <a:pt x="239064" y="1237881"/>
                                </a:lnTo>
                                <a:lnTo>
                                  <a:pt x="239064" y="1539582"/>
                                </a:lnTo>
                                <a:lnTo>
                                  <a:pt x="228231" y="1539582"/>
                                </a:lnTo>
                                <a:lnTo>
                                  <a:pt x="228231" y="1546491"/>
                                </a:lnTo>
                                <a:lnTo>
                                  <a:pt x="239064" y="1546491"/>
                                </a:lnTo>
                                <a:lnTo>
                                  <a:pt x="239064" y="1848192"/>
                                </a:lnTo>
                                <a:lnTo>
                                  <a:pt x="0" y="1848192"/>
                                </a:lnTo>
                                <a:lnTo>
                                  <a:pt x="0" y="1855101"/>
                                </a:lnTo>
                                <a:lnTo>
                                  <a:pt x="3979621" y="1855101"/>
                                </a:lnTo>
                                <a:lnTo>
                                  <a:pt x="3979621" y="1848192"/>
                                </a:lnTo>
                                <a:close/>
                              </a:path>
                              <a:path w="3980179" h="1855470">
                                <a:moveTo>
                                  <a:pt x="3979621" y="1539582"/>
                                </a:moveTo>
                                <a:lnTo>
                                  <a:pt x="3865511" y="1539582"/>
                                </a:lnTo>
                                <a:lnTo>
                                  <a:pt x="3865511" y="1546491"/>
                                </a:lnTo>
                                <a:lnTo>
                                  <a:pt x="3979621" y="1546491"/>
                                </a:lnTo>
                                <a:lnTo>
                                  <a:pt x="3979621" y="1539582"/>
                                </a:lnTo>
                                <a:close/>
                              </a:path>
                              <a:path w="3980179" h="1855470">
                                <a:moveTo>
                                  <a:pt x="3979621" y="1230972"/>
                                </a:moveTo>
                                <a:lnTo>
                                  <a:pt x="3865511" y="1230972"/>
                                </a:lnTo>
                                <a:lnTo>
                                  <a:pt x="3865511" y="1237881"/>
                                </a:lnTo>
                                <a:lnTo>
                                  <a:pt x="3979621" y="1237881"/>
                                </a:lnTo>
                                <a:lnTo>
                                  <a:pt x="3979621" y="1230972"/>
                                </a:lnTo>
                                <a:close/>
                              </a:path>
                              <a:path w="3980179" h="1855470">
                                <a:moveTo>
                                  <a:pt x="3979621" y="922375"/>
                                </a:moveTo>
                                <a:lnTo>
                                  <a:pt x="3865511" y="922375"/>
                                </a:lnTo>
                                <a:lnTo>
                                  <a:pt x="3865511" y="929284"/>
                                </a:lnTo>
                                <a:lnTo>
                                  <a:pt x="3979621" y="929284"/>
                                </a:lnTo>
                                <a:lnTo>
                                  <a:pt x="3979621" y="9223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>
                              <a:alpha val="2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409" y="4"/>
                            <a:ext cx="3980179" cy="62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179" h="624205">
                                <a:moveTo>
                                  <a:pt x="1754454" y="617220"/>
                                </a:moveTo>
                                <a:lnTo>
                                  <a:pt x="1725930" y="617220"/>
                                </a:lnTo>
                                <a:lnTo>
                                  <a:pt x="1725930" y="624128"/>
                                </a:lnTo>
                                <a:lnTo>
                                  <a:pt x="1754454" y="624128"/>
                                </a:lnTo>
                                <a:lnTo>
                                  <a:pt x="1754454" y="617220"/>
                                </a:lnTo>
                                <a:close/>
                              </a:path>
                              <a:path w="3980179" h="624205">
                                <a:moveTo>
                                  <a:pt x="2111057" y="617220"/>
                                </a:moveTo>
                                <a:lnTo>
                                  <a:pt x="1868563" y="617220"/>
                                </a:lnTo>
                                <a:lnTo>
                                  <a:pt x="1868563" y="624128"/>
                                </a:lnTo>
                                <a:lnTo>
                                  <a:pt x="2111057" y="624128"/>
                                </a:lnTo>
                                <a:lnTo>
                                  <a:pt x="2111057" y="617220"/>
                                </a:lnTo>
                                <a:close/>
                              </a:path>
                              <a:path w="3980179" h="624205">
                                <a:moveTo>
                                  <a:pt x="2610281" y="617220"/>
                                </a:moveTo>
                                <a:lnTo>
                                  <a:pt x="2367800" y="617220"/>
                                </a:lnTo>
                                <a:lnTo>
                                  <a:pt x="2367800" y="624128"/>
                                </a:lnTo>
                                <a:lnTo>
                                  <a:pt x="2610281" y="624128"/>
                                </a:lnTo>
                                <a:lnTo>
                                  <a:pt x="2610281" y="617220"/>
                                </a:lnTo>
                                <a:close/>
                              </a:path>
                              <a:path w="3980179" h="624205">
                                <a:moveTo>
                                  <a:pt x="2752928" y="617220"/>
                                </a:moveTo>
                                <a:lnTo>
                                  <a:pt x="2724404" y="617220"/>
                                </a:lnTo>
                                <a:lnTo>
                                  <a:pt x="2724404" y="624128"/>
                                </a:lnTo>
                                <a:lnTo>
                                  <a:pt x="2752928" y="624128"/>
                                </a:lnTo>
                                <a:lnTo>
                                  <a:pt x="2752928" y="617220"/>
                                </a:lnTo>
                                <a:close/>
                              </a:path>
                              <a:path w="3980179" h="624205">
                                <a:moveTo>
                                  <a:pt x="3109518" y="617220"/>
                                </a:moveTo>
                                <a:lnTo>
                                  <a:pt x="2867037" y="617220"/>
                                </a:lnTo>
                                <a:lnTo>
                                  <a:pt x="2867037" y="624128"/>
                                </a:lnTo>
                                <a:lnTo>
                                  <a:pt x="3109518" y="624128"/>
                                </a:lnTo>
                                <a:lnTo>
                                  <a:pt x="3109518" y="617220"/>
                                </a:lnTo>
                                <a:close/>
                              </a:path>
                              <a:path w="3980179" h="624205">
                                <a:moveTo>
                                  <a:pt x="3252165" y="617220"/>
                                </a:moveTo>
                                <a:lnTo>
                                  <a:pt x="3223628" y="617220"/>
                                </a:lnTo>
                                <a:lnTo>
                                  <a:pt x="3223628" y="624128"/>
                                </a:lnTo>
                                <a:lnTo>
                                  <a:pt x="3252165" y="624128"/>
                                </a:lnTo>
                                <a:lnTo>
                                  <a:pt x="3252165" y="617220"/>
                                </a:lnTo>
                                <a:close/>
                              </a:path>
                              <a:path w="3980179" h="624205">
                                <a:moveTo>
                                  <a:pt x="3608755" y="617220"/>
                                </a:moveTo>
                                <a:lnTo>
                                  <a:pt x="3366274" y="617220"/>
                                </a:lnTo>
                                <a:lnTo>
                                  <a:pt x="3366274" y="624128"/>
                                </a:lnTo>
                                <a:lnTo>
                                  <a:pt x="3608755" y="624128"/>
                                </a:lnTo>
                                <a:lnTo>
                                  <a:pt x="3608755" y="617220"/>
                                </a:lnTo>
                                <a:close/>
                              </a:path>
                              <a:path w="3980179" h="624205">
                                <a:moveTo>
                                  <a:pt x="3751389" y="617220"/>
                                </a:moveTo>
                                <a:lnTo>
                                  <a:pt x="3722865" y="617220"/>
                                </a:lnTo>
                                <a:lnTo>
                                  <a:pt x="3722865" y="624128"/>
                                </a:lnTo>
                                <a:lnTo>
                                  <a:pt x="3751389" y="624128"/>
                                </a:lnTo>
                                <a:lnTo>
                                  <a:pt x="3751389" y="617220"/>
                                </a:lnTo>
                                <a:close/>
                              </a:path>
                              <a:path w="3980179" h="624205">
                                <a:moveTo>
                                  <a:pt x="3979621" y="617220"/>
                                </a:moveTo>
                                <a:lnTo>
                                  <a:pt x="3865511" y="617220"/>
                                </a:lnTo>
                                <a:lnTo>
                                  <a:pt x="3865511" y="624128"/>
                                </a:lnTo>
                                <a:lnTo>
                                  <a:pt x="3979621" y="624128"/>
                                </a:lnTo>
                                <a:lnTo>
                                  <a:pt x="3979621" y="617220"/>
                                </a:lnTo>
                                <a:close/>
                              </a:path>
                              <a:path w="3980179" h="624205">
                                <a:moveTo>
                                  <a:pt x="3979621" y="308610"/>
                                </a:moveTo>
                                <a:lnTo>
                                  <a:pt x="0" y="308610"/>
                                </a:lnTo>
                                <a:lnTo>
                                  <a:pt x="0" y="315518"/>
                                </a:lnTo>
                                <a:lnTo>
                                  <a:pt x="3979621" y="315518"/>
                                </a:lnTo>
                                <a:lnTo>
                                  <a:pt x="3979621" y="308610"/>
                                </a:lnTo>
                                <a:close/>
                              </a:path>
                              <a:path w="3980179" h="624205">
                                <a:moveTo>
                                  <a:pt x="39796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08"/>
                                </a:lnTo>
                                <a:lnTo>
                                  <a:pt x="3979621" y="6908"/>
                                </a:lnTo>
                                <a:lnTo>
                                  <a:pt x="3979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>
                              <a:alpha val="2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421" y="1855100"/>
                            <a:ext cx="39801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179" h="0">
                                <a:moveTo>
                                  <a:pt x="0" y="0"/>
                                </a:moveTo>
                                <a:lnTo>
                                  <a:pt x="3979610" y="0"/>
                                </a:lnTo>
                              </a:path>
                            </a:pathLst>
                          </a:custGeom>
                          <a:ln w="2878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117531" y="491951"/>
                            <a:ext cx="3609340" cy="136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9340" h="1363345">
                                <a:moveTo>
                                  <a:pt x="114109" y="67513"/>
                                </a:moveTo>
                                <a:lnTo>
                                  <a:pt x="0" y="67513"/>
                                </a:lnTo>
                                <a:lnTo>
                                  <a:pt x="0" y="1363154"/>
                                </a:lnTo>
                                <a:lnTo>
                                  <a:pt x="114109" y="1363154"/>
                                </a:lnTo>
                                <a:lnTo>
                                  <a:pt x="114109" y="67513"/>
                                </a:lnTo>
                                <a:close/>
                              </a:path>
                              <a:path w="3609340" h="1363345">
                                <a:moveTo>
                                  <a:pt x="613333" y="64528"/>
                                </a:moveTo>
                                <a:lnTo>
                                  <a:pt x="499224" y="64528"/>
                                </a:lnTo>
                                <a:lnTo>
                                  <a:pt x="499224" y="1363154"/>
                                </a:lnTo>
                                <a:lnTo>
                                  <a:pt x="613333" y="1363154"/>
                                </a:lnTo>
                                <a:lnTo>
                                  <a:pt x="613333" y="64528"/>
                                </a:lnTo>
                                <a:close/>
                              </a:path>
                              <a:path w="3609340" h="1363345">
                                <a:moveTo>
                                  <a:pt x="1112570" y="49301"/>
                                </a:moveTo>
                                <a:lnTo>
                                  <a:pt x="998461" y="49301"/>
                                </a:lnTo>
                                <a:lnTo>
                                  <a:pt x="998461" y="1363154"/>
                                </a:lnTo>
                                <a:lnTo>
                                  <a:pt x="1112570" y="1363154"/>
                                </a:lnTo>
                                <a:lnTo>
                                  <a:pt x="1112570" y="49301"/>
                                </a:lnTo>
                                <a:close/>
                              </a:path>
                              <a:path w="3609340" h="1363345">
                                <a:moveTo>
                                  <a:pt x="1611807" y="32639"/>
                                </a:moveTo>
                                <a:lnTo>
                                  <a:pt x="1497698" y="32639"/>
                                </a:lnTo>
                                <a:lnTo>
                                  <a:pt x="1497698" y="1363154"/>
                                </a:lnTo>
                                <a:lnTo>
                                  <a:pt x="1611807" y="1363154"/>
                                </a:lnTo>
                                <a:lnTo>
                                  <a:pt x="1611807" y="32639"/>
                                </a:lnTo>
                                <a:close/>
                              </a:path>
                              <a:path w="3609340" h="1363345">
                                <a:moveTo>
                                  <a:pt x="2111044" y="0"/>
                                </a:moveTo>
                                <a:lnTo>
                                  <a:pt x="1996935" y="0"/>
                                </a:lnTo>
                                <a:lnTo>
                                  <a:pt x="1996935" y="1363154"/>
                                </a:lnTo>
                                <a:lnTo>
                                  <a:pt x="2111044" y="1363154"/>
                                </a:lnTo>
                                <a:lnTo>
                                  <a:pt x="2111044" y="0"/>
                                </a:lnTo>
                                <a:close/>
                              </a:path>
                              <a:path w="3609340" h="1363345">
                                <a:moveTo>
                                  <a:pt x="2610281" y="20129"/>
                                </a:moveTo>
                                <a:lnTo>
                                  <a:pt x="2496159" y="20129"/>
                                </a:lnTo>
                                <a:lnTo>
                                  <a:pt x="2496159" y="1363154"/>
                                </a:lnTo>
                                <a:lnTo>
                                  <a:pt x="2610281" y="1363154"/>
                                </a:lnTo>
                                <a:lnTo>
                                  <a:pt x="2610281" y="20129"/>
                                </a:lnTo>
                                <a:close/>
                              </a:path>
                              <a:path w="3609340" h="1363345">
                                <a:moveTo>
                                  <a:pt x="3109506" y="29286"/>
                                </a:moveTo>
                                <a:lnTo>
                                  <a:pt x="2995396" y="29286"/>
                                </a:lnTo>
                                <a:lnTo>
                                  <a:pt x="2995396" y="1363154"/>
                                </a:lnTo>
                                <a:lnTo>
                                  <a:pt x="3109506" y="1363154"/>
                                </a:lnTo>
                                <a:lnTo>
                                  <a:pt x="3109506" y="29286"/>
                                </a:lnTo>
                                <a:close/>
                              </a:path>
                              <a:path w="3609340" h="1363345">
                                <a:moveTo>
                                  <a:pt x="3608743" y="34074"/>
                                </a:moveTo>
                                <a:lnTo>
                                  <a:pt x="3494633" y="34074"/>
                                </a:lnTo>
                                <a:lnTo>
                                  <a:pt x="3494633" y="1363154"/>
                                </a:lnTo>
                                <a:lnTo>
                                  <a:pt x="3608743" y="1363154"/>
                                </a:lnTo>
                                <a:lnTo>
                                  <a:pt x="3608743" y="34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17532" y="491950"/>
                            <a:ext cx="3609340" cy="136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9340" h="1363345">
                                <a:moveTo>
                                  <a:pt x="0" y="1363149"/>
                                </a:moveTo>
                                <a:lnTo>
                                  <a:pt x="0" y="67509"/>
                                </a:lnTo>
                                <a:lnTo>
                                  <a:pt x="114110" y="67509"/>
                                </a:lnTo>
                                <a:lnTo>
                                  <a:pt x="114110" y="1363149"/>
                                </a:lnTo>
                                <a:lnTo>
                                  <a:pt x="0" y="1363149"/>
                                </a:lnTo>
                                <a:close/>
                              </a:path>
                              <a:path w="3609340" h="1363345">
                                <a:moveTo>
                                  <a:pt x="499234" y="1363149"/>
                                </a:moveTo>
                                <a:lnTo>
                                  <a:pt x="499234" y="64529"/>
                                </a:lnTo>
                                <a:lnTo>
                                  <a:pt x="613345" y="64529"/>
                                </a:lnTo>
                                <a:lnTo>
                                  <a:pt x="613345" y="1363149"/>
                                </a:lnTo>
                                <a:lnTo>
                                  <a:pt x="499234" y="1363149"/>
                                </a:lnTo>
                                <a:close/>
                              </a:path>
                              <a:path w="3609340" h="1363345">
                                <a:moveTo>
                                  <a:pt x="998468" y="1363149"/>
                                </a:moveTo>
                                <a:lnTo>
                                  <a:pt x="998468" y="49296"/>
                                </a:lnTo>
                                <a:lnTo>
                                  <a:pt x="1112579" y="49296"/>
                                </a:lnTo>
                                <a:lnTo>
                                  <a:pt x="1112579" y="1363149"/>
                                </a:lnTo>
                                <a:lnTo>
                                  <a:pt x="998468" y="1363149"/>
                                </a:lnTo>
                                <a:close/>
                              </a:path>
                              <a:path w="3609340" h="1363345">
                                <a:moveTo>
                                  <a:pt x="1497703" y="1363149"/>
                                </a:moveTo>
                                <a:lnTo>
                                  <a:pt x="1497703" y="32627"/>
                                </a:lnTo>
                                <a:lnTo>
                                  <a:pt x="1611813" y="32627"/>
                                </a:lnTo>
                                <a:lnTo>
                                  <a:pt x="1611813" y="1363149"/>
                                </a:lnTo>
                                <a:lnTo>
                                  <a:pt x="1497703" y="1363149"/>
                                </a:lnTo>
                                <a:close/>
                              </a:path>
                              <a:path w="3609340" h="1363345">
                                <a:moveTo>
                                  <a:pt x="1996937" y="1363149"/>
                                </a:moveTo>
                                <a:lnTo>
                                  <a:pt x="1996937" y="0"/>
                                </a:lnTo>
                                <a:lnTo>
                                  <a:pt x="2111047" y="0"/>
                                </a:lnTo>
                                <a:lnTo>
                                  <a:pt x="2111047" y="1363149"/>
                                </a:lnTo>
                                <a:lnTo>
                                  <a:pt x="1996937" y="1363149"/>
                                </a:lnTo>
                                <a:close/>
                              </a:path>
                              <a:path w="3609340" h="1363345">
                                <a:moveTo>
                                  <a:pt x="2496171" y="1363149"/>
                                </a:moveTo>
                                <a:lnTo>
                                  <a:pt x="2496171" y="20121"/>
                                </a:lnTo>
                                <a:lnTo>
                                  <a:pt x="2610282" y="20121"/>
                                </a:lnTo>
                                <a:lnTo>
                                  <a:pt x="2610282" y="1363149"/>
                                </a:lnTo>
                                <a:lnTo>
                                  <a:pt x="2496171" y="1363149"/>
                                </a:lnTo>
                                <a:close/>
                              </a:path>
                              <a:path w="3609340" h="1363345">
                                <a:moveTo>
                                  <a:pt x="2995406" y="1363149"/>
                                </a:moveTo>
                                <a:lnTo>
                                  <a:pt x="2995406" y="29285"/>
                                </a:lnTo>
                                <a:lnTo>
                                  <a:pt x="3109516" y="29285"/>
                                </a:lnTo>
                                <a:lnTo>
                                  <a:pt x="3109516" y="1363149"/>
                                </a:lnTo>
                                <a:lnTo>
                                  <a:pt x="2995406" y="1363149"/>
                                </a:lnTo>
                                <a:close/>
                              </a:path>
                              <a:path w="3609340" h="1363345">
                                <a:moveTo>
                                  <a:pt x="3494639" y="1363149"/>
                                </a:moveTo>
                                <a:lnTo>
                                  <a:pt x="3494639" y="34064"/>
                                </a:lnTo>
                                <a:lnTo>
                                  <a:pt x="3608751" y="34064"/>
                                </a:lnTo>
                                <a:lnTo>
                                  <a:pt x="3608751" y="1363149"/>
                                </a:lnTo>
                                <a:lnTo>
                                  <a:pt x="3494639" y="1363149"/>
                                </a:lnTo>
                                <a:close/>
                              </a:path>
                            </a:pathLst>
                          </a:custGeom>
                          <a:ln w="28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60165" y="370107"/>
                            <a:ext cx="3609340" cy="148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9340" h="1485265">
                                <a:moveTo>
                                  <a:pt x="114109" y="150876"/>
                                </a:moveTo>
                                <a:lnTo>
                                  <a:pt x="0" y="150876"/>
                                </a:lnTo>
                                <a:lnTo>
                                  <a:pt x="0" y="1484998"/>
                                </a:lnTo>
                                <a:lnTo>
                                  <a:pt x="114109" y="1484998"/>
                                </a:lnTo>
                                <a:lnTo>
                                  <a:pt x="114109" y="150876"/>
                                </a:lnTo>
                                <a:close/>
                              </a:path>
                              <a:path w="3609340" h="1485265">
                                <a:moveTo>
                                  <a:pt x="613346" y="94335"/>
                                </a:moveTo>
                                <a:lnTo>
                                  <a:pt x="499237" y="94335"/>
                                </a:lnTo>
                                <a:lnTo>
                                  <a:pt x="499237" y="1484998"/>
                                </a:lnTo>
                                <a:lnTo>
                                  <a:pt x="613346" y="1484998"/>
                                </a:lnTo>
                                <a:lnTo>
                                  <a:pt x="613346" y="94335"/>
                                </a:lnTo>
                                <a:close/>
                              </a:path>
                              <a:path w="3609340" h="1485265">
                                <a:moveTo>
                                  <a:pt x="1112583" y="102501"/>
                                </a:moveTo>
                                <a:lnTo>
                                  <a:pt x="998474" y="102501"/>
                                </a:lnTo>
                                <a:lnTo>
                                  <a:pt x="998474" y="1484998"/>
                                </a:lnTo>
                                <a:lnTo>
                                  <a:pt x="1112583" y="1484998"/>
                                </a:lnTo>
                                <a:lnTo>
                                  <a:pt x="1112583" y="102501"/>
                                </a:lnTo>
                                <a:close/>
                              </a:path>
                              <a:path w="3609340" h="1485265">
                                <a:moveTo>
                                  <a:pt x="1611807" y="49987"/>
                                </a:moveTo>
                                <a:lnTo>
                                  <a:pt x="1497698" y="49987"/>
                                </a:lnTo>
                                <a:lnTo>
                                  <a:pt x="1497698" y="1484998"/>
                                </a:lnTo>
                                <a:lnTo>
                                  <a:pt x="1611807" y="1484998"/>
                                </a:lnTo>
                                <a:lnTo>
                                  <a:pt x="1611807" y="49987"/>
                                </a:lnTo>
                                <a:close/>
                              </a:path>
                              <a:path w="3609340" h="1485265">
                                <a:moveTo>
                                  <a:pt x="2111044" y="2628"/>
                                </a:moveTo>
                                <a:lnTo>
                                  <a:pt x="1996935" y="2628"/>
                                </a:lnTo>
                                <a:lnTo>
                                  <a:pt x="1996935" y="1484998"/>
                                </a:lnTo>
                                <a:lnTo>
                                  <a:pt x="2111044" y="1484998"/>
                                </a:lnTo>
                                <a:lnTo>
                                  <a:pt x="2111044" y="2628"/>
                                </a:lnTo>
                                <a:close/>
                              </a:path>
                              <a:path w="3609340" h="1485265">
                                <a:moveTo>
                                  <a:pt x="2610281" y="0"/>
                                </a:moveTo>
                                <a:lnTo>
                                  <a:pt x="2496172" y="0"/>
                                </a:lnTo>
                                <a:lnTo>
                                  <a:pt x="2496172" y="1484998"/>
                                </a:lnTo>
                                <a:lnTo>
                                  <a:pt x="2610281" y="1484998"/>
                                </a:lnTo>
                                <a:lnTo>
                                  <a:pt x="2610281" y="0"/>
                                </a:lnTo>
                                <a:close/>
                              </a:path>
                              <a:path w="3609340" h="1485265">
                                <a:moveTo>
                                  <a:pt x="3109518" y="164325"/>
                                </a:moveTo>
                                <a:lnTo>
                                  <a:pt x="2995409" y="164325"/>
                                </a:lnTo>
                                <a:lnTo>
                                  <a:pt x="2995409" y="1484998"/>
                                </a:lnTo>
                                <a:lnTo>
                                  <a:pt x="3109518" y="1484998"/>
                                </a:lnTo>
                                <a:lnTo>
                                  <a:pt x="3109518" y="164325"/>
                                </a:lnTo>
                                <a:close/>
                              </a:path>
                              <a:path w="3609340" h="1485265">
                                <a:moveTo>
                                  <a:pt x="3608755" y="113347"/>
                                </a:moveTo>
                                <a:lnTo>
                                  <a:pt x="3494633" y="113347"/>
                                </a:lnTo>
                                <a:lnTo>
                                  <a:pt x="3494633" y="1484998"/>
                                </a:lnTo>
                                <a:lnTo>
                                  <a:pt x="3608755" y="1484998"/>
                                </a:lnTo>
                                <a:lnTo>
                                  <a:pt x="3608755" y="1133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60170" y="370105"/>
                            <a:ext cx="3609340" cy="148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9340" h="1485265">
                                <a:moveTo>
                                  <a:pt x="0" y="1484994"/>
                                </a:moveTo>
                                <a:lnTo>
                                  <a:pt x="0" y="150872"/>
                                </a:lnTo>
                                <a:lnTo>
                                  <a:pt x="114110" y="150872"/>
                                </a:lnTo>
                                <a:lnTo>
                                  <a:pt x="114110" y="1484994"/>
                                </a:lnTo>
                                <a:lnTo>
                                  <a:pt x="0" y="1484994"/>
                                </a:lnTo>
                                <a:close/>
                              </a:path>
                              <a:path w="3609340" h="1485265">
                                <a:moveTo>
                                  <a:pt x="499234" y="1484994"/>
                                </a:moveTo>
                                <a:lnTo>
                                  <a:pt x="499234" y="94334"/>
                                </a:lnTo>
                                <a:lnTo>
                                  <a:pt x="613344" y="94334"/>
                                </a:lnTo>
                                <a:lnTo>
                                  <a:pt x="613344" y="1484994"/>
                                </a:lnTo>
                                <a:lnTo>
                                  <a:pt x="499234" y="1484994"/>
                                </a:lnTo>
                                <a:close/>
                              </a:path>
                              <a:path w="3609340" h="1485265">
                                <a:moveTo>
                                  <a:pt x="998468" y="1484994"/>
                                </a:moveTo>
                                <a:lnTo>
                                  <a:pt x="998468" y="102497"/>
                                </a:lnTo>
                                <a:lnTo>
                                  <a:pt x="1112579" y="102497"/>
                                </a:lnTo>
                                <a:lnTo>
                                  <a:pt x="1112579" y="1484994"/>
                                </a:lnTo>
                                <a:lnTo>
                                  <a:pt x="998468" y="1484994"/>
                                </a:lnTo>
                                <a:close/>
                              </a:path>
                              <a:path w="3609340" h="1485265">
                                <a:moveTo>
                                  <a:pt x="1497703" y="1484994"/>
                                </a:moveTo>
                                <a:lnTo>
                                  <a:pt x="1497703" y="49977"/>
                                </a:lnTo>
                                <a:lnTo>
                                  <a:pt x="1611813" y="49977"/>
                                </a:lnTo>
                                <a:lnTo>
                                  <a:pt x="1611813" y="1484994"/>
                                </a:lnTo>
                                <a:lnTo>
                                  <a:pt x="1497703" y="1484994"/>
                                </a:lnTo>
                                <a:close/>
                              </a:path>
                              <a:path w="3609340" h="1485265">
                                <a:moveTo>
                                  <a:pt x="1996937" y="1484994"/>
                                </a:moveTo>
                                <a:lnTo>
                                  <a:pt x="1996937" y="2624"/>
                                </a:lnTo>
                                <a:lnTo>
                                  <a:pt x="2111047" y="2624"/>
                                </a:lnTo>
                                <a:lnTo>
                                  <a:pt x="2111047" y="1484994"/>
                                </a:lnTo>
                                <a:lnTo>
                                  <a:pt x="1996937" y="1484994"/>
                                </a:lnTo>
                                <a:close/>
                              </a:path>
                              <a:path w="3609340" h="1485265">
                                <a:moveTo>
                                  <a:pt x="2496171" y="1484994"/>
                                </a:moveTo>
                                <a:lnTo>
                                  <a:pt x="2496171" y="0"/>
                                </a:lnTo>
                                <a:lnTo>
                                  <a:pt x="2610282" y="0"/>
                                </a:lnTo>
                                <a:lnTo>
                                  <a:pt x="2610282" y="1484994"/>
                                </a:lnTo>
                                <a:lnTo>
                                  <a:pt x="2496171" y="1484994"/>
                                </a:lnTo>
                                <a:close/>
                              </a:path>
                              <a:path w="3609340" h="1485265">
                                <a:moveTo>
                                  <a:pt x="2995405" y="1484994"/>
                                </a:moveTo>
                                <a:lnTo>
                                  <a:pt x="2995405" y="164316"/>
                                </a:lnTo>
                                <a:lnTo>
                                  <a:pt x="3109517" y="164316"/>
                                </a:lnTo>
                                <a:lnTo>
                                  <a:pt x="3109517" y="1484994"/>
                                </a:lnTo>
                                <a:lnTo>
                                  <a:pt x="2995405" y="1484994"/>
                                </a:lnTo>
                                <a:close/>
                              </a:path>
                              <a:path w="3609340" h="1485265">
                                <a:moveTo>
                                  <a:pt x="3494639" y="1484994"/>
                                </a:moveTo>
                                <a:lnTo>
                                  <a:pt x="3494639" y="113339"/>
                                </a:lnTo>
                                <a:lnTo>
                                  <a:pt x="3608751" y="113339"/>
                                </a:lnTo>
                                <a:lnTo>
                                  <a:pt x="3608751" y="1484994"/>
                                </a:lnTo>
                                <a:lnTo>
                                  <a:pt x="3494639" y="1484994"/>
                                </a:lnTo>
                                <a:close/>
                              </a:path>
                            </a:pathLst>
                          </a:custGeom>
                          <a:ln w="28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74587" y="419524"/>
                            <a:ext cx="349504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5040" h="267970">
                                <a:moveTo>
                                  <a:pt x="0" y="139935"/>
                                </a:moveTo>
                                <a:lnTo>
                                  <a:pt x="0" y="247142"/>
                                </a:lnTo>
                              </a:path>
                              <a:path w="3495040" h="267970">
                                <a:moveTo>
                                  <a:pt x="499234" y="136955"/>
                                </a:moveTo>
                                <a:lnTo>
                                  <a:pt x="499234" y="267682"/>
                                </a:lnTo>
                              </a:path>
                              <a:path w="3495040" h="267970">
                                <a:moveTo>
                                  <a:pt x="998468" y="121722"/>
                                </a:moveTo>
                                <a:lnTo>
                                  <a:pt x="998468" y="186070"/>
                                </a:lnTo>
                              </a:path>
                              <a:path w="3495040" h="267970">
                                <a:moveTo>
                                  <a:pt x="1497703" y="105053"/>
                                </a:moveTo>
                                <a:lnTo>
                                  <a:pt x="1497703" y="159177"/>
                                </a:lnTo>
                              </a:path>
                              <a:path w="3495040" h="267970">
                                <a:moveTo>
                                  <a:pt x="1996937" y="72426"/>
                                </a:moveTo>
                                <a:lnTo>
                                  <a:pt x="1996937" y="140460"/>
                                </a:lnTo>
                              </a:path>
                              <a:path w="3495040" h="267970">
                                <a:moveTo>
                                  <a:pt x="2496171" y="92547"/>
                                </a:moveTo>
                                <a:lnTo>
                                  <a:pt x="2496171" y="117223"/>
                                </a:lnTo>
                              </a:path>
                              <a:path w="3495040" h="267970">
                                <a:moveTo>
                                  <a:pt x="2995406" y="101712"/>
                                </a:moveTo>
                                <a:lnTo>
                                  <a:pt x="2995406" y="202893"/>
                                </a:lnTo>
                              </a:path>
                              <a:path w="3495040" h="267970">
                                <a:moveTo>
                                  <a:pt x="3494640" y="106490"/>
                                </a:moveTo>
                                <a:lnTo>
                                  <a:pt x="3494640" y="212981"/>
                                </a:lnTo>
                              </a:path>
                              <a:path w="3495040" h="267970">
                                <a:moveTo>
                                  <a:pt x="0" y="139935"/>
                                </a:moveTo>
                                <a:lnTo>
                                  <a:pt x="0" y="32729"/>
                                </a:lnTo>
                              </a:path>
                              <a:path w="3495040" h="267970">
                                <a:moveTo>
                                  <a:pt x="499234" y="136955"/>
                                </a:moveTo>
                                <a:lnTo>
                                  <a:pt x="499234" y="6228"/>
                                </a:lnTo>
                              </a:path>
                              <a:path w="3495040" h="267970">
                                <a:moveTo>
                                  <a:pt x="998468" y="121722"/>
                                </a:moveTo>
                                <a:lnTo>
                                  <a:pt x="998468" y="57374"/>
                                </a:lnTo>
                              </a:path>
                              <a:path w="3495040" h="267970">
                                <a:moveTo>
                                  <a:pt x="1497703" y="105053"/>
                                </a:moveTo>
                                <a:lnTo>
                                  <a:pt x="1497703" y="50929"/>
                                </a:lnTo>
                              </a:path>
                              <a:path w="3495040" h="267970">
                                <a:moveTo>
                                  <a:pt x="1996937" y="72426"/>
                                </a:moveTo>
                                <a:lnTo>
                                  <a:pt x="1996937" y="4392"/>
                                </a:lnTo>
                              </a:path>
                              <a:path w="3495040" h="267970">
                                <a:moveTo>
                                  <a:pt x="2496171" y="92547"/>
                                </a:moveTo>
                                <a:lnTo>
                                  <a:pt x="2496171" y="67872"/>
                                </a:lnTo>
                              </a:path>
                              <a:path w="3495040" h="267970">
                                <a:moveTo>
                                  <a:pt x="2995406" y="101712"/>
                                </a:moveTo>
                                <a:lnTo>
                                  <a:pt x="2995406" y="531"/>
                                </a:lnTo>
                              </a:path>
                              <a:path w="3495040" h="267970">
                                <a:moveTo>
                                  <a:pt x="3494640" y="106490"/>
                                </a:moveTo>
                                <a:lnTo>
                                  <a:pt x="3494640" y="0"/>
                                </a:lnTo>
                              </a:path>
                            </a:pathLst>
                          </a:custGeom>
                          <a:ln w="85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53643" y="419524"/>
                            <a:ext cx="3536950" cy="267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0" h="267970">
                                <a:moveTo>
                                  <a:pt x="0" y="247142"/>
                                </a:moveTo>
                                <a:lnTo>
                                  <a:pt x="41888" y="247142"/>
                                </a:lnTo>
                              </a:path>
                              <a:path w="3536950" h="267970">
                                <a:moveTo>
                                  <a:pt x="499234" y="267682"/>
                                </a:moveTo>
                                <a:lnTo>
                                  <a:pt x="541123" y="267682"/>
                                </a:lnTo>
                              </a:path>
                              <a:path w="3536950" h="267970">
                                <a:moveTo>
                                  <a:pt x="998468" y="186070"/>
                                </a:moveTo>
                                <a:lnTo>
                                  <a:pt x="1040357" y="186070"/>
                                </a:lnTo>
                              </a:path>
                              <a:path w="3536950" h="267970">
                                <a:moveTo>
                                  <a:pt x="1497703" y="159177"/>
                                </a:moveTo>
                                <a:lnTo>
                                  <a:pt x="1539592" y="159177"/>
                                </a:lnTo>
                              </a:path>
                              <a:path w="3536950" h="267970">
                                <a:moveTo>
                                  <a:pt x="1996937" y="140460"/>
                                </a:moveTo>
                                <a:lnTo>
                                  <a:pt x="2038826" y="140460"/>
                                </a:lnTo>
                              </a:path>
                              <a:path w="3536950" h="267970">
                                <a:moveTo>
                                  <a:pt x="2496171" y="117223"/>
                                </a:moveTo>
                                <a:lnTo>
                                  <a:pt x="2538060" y="117223"/>
                                </a:lnTo>
                              </a:path>
                              <a:path w="3536950" h="267970">
                                <a:moveTo>
                                  <a:pt x="2995406" y="202893"/>
                                </a:moveTo>
                                <a:lnTo>
                                  <a:pt x="3037294" y="202893"/>
                                </a:lnTo>
                              </a:path>
                              <a:path w="3536950" h="267970">
                                <a:moveTo>
                                  <a:pt x="3494640" y="212981"/>
                                </a:moveTo>
                                <a:lnTo>
                                  <a:pt x="3536529" y="212981"/>
                                </a:lnTo>
                              </a:path>
                              <a:path w="3536950" h="267970">
                                <a:moveTo>
                                  <a:pt x="0" y="32729"/>
                                </a:moveTo>
                                <a:lnTo>
                                  <a:pt x="41888" y="32729"/>
                                </a:lnTo>
                              </a:path>
                              <a:path w="3536950" h="267970">
                                <a:moveTo>
                                  <a:pt x="499234" y="6228"/>
                                </a:moveTo>
                                <a:lnTo>
                                  <a:pt x="541123" y="6228"/>
                                </a:lnTo>
                              </a:path>
                              <a:path w="3536950" h="267970">
                                <a:moveTo>
                                  <a:pt x="998468" y="57374"/>
                                </a:moveTo>
                                <a:lnTo>
                                  <a:pt x="1040357" y="57374"/>
                                </a:lnTo>
                              </a:path>
                              <a:path w="3536950" h="267970">
                                <a:moveTo>
                                  <a:pt x="1497703" y="50929"/>
                                </a:moveTo>
                                <a:lnTo>
                                  <a:pt x="1539592" y="50929"/>
                                </a:lnTo>
                              </a:path>
                              <a:path w="3536950" h="267970">
                                <a:moveTo>
                                  <a:pt x="1996937" y="4392"/>
                                </a:moveTo>
                                <a:lnTo>
                                  <a:pt x="2038826" y="4392"/>
                                </a:lnTo>
                              </a:path>
                              <a:path w="3536950" h="267970">
                                <a:moveTo>
                                  <a:pt x="2496171" y="67872"/>
                                </a:moveTo>
                                <a:lnTo>
                                  <a:pt x="2538060" y="67872"/>
                                </a:lnTo>
                              </a:path>
                              <a:path w="3536950" h="267970">
                                <a:moveTo>
                                  <a:pt x="2995406" y="531"/>
                                </a:moveTo>
                                <a:lnTo>
                                  <a:pt x="3037294" y="531"/>
                                </a:lnTo>
                              </a:path>
                              <a:path w="3536950" h="267970">
                                <a:moveTo>
                                  <a:pt x="3494640" y="0"/>
                                </a:moveTo>
                                <a:lnTo>
                                  <a:pt x="3536529" y="0"/>
                                </a:lnTo>
                              </a:path>
                            </a:pathLst>
                          </a:custGeom>
                          <a:ln w="85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317226" y="28138"/>
                            <a:ext cx="3495040" cy="845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5040" h="845185">
                                <a:moveTo>
                                  <a:pt x="0" y="492839"/>
                                </a:moveTo>
                                <a:lnTo>
                                  <a:pt x="0" y="845029"/>
                                </a:lnTo>
                              </a:path>
                              <a:path w="3495040" h="845185">
                                <a:moveTo>
                                  <a:pt x="499234" y="436301"/>
                                </a:moveTo>
                                <a:lnTo>
                                  <a:pt x="499234" y="731824"/>
                                </a:lnTo>
                              </a:path>
                              <a:path w="3495040" h="845185">
                                <a:moveTo>
                                  <a:pt x="998468" y="444463"/>
                                </a:moveTo>
                                <a:lnTo>
                                  <a:pt x="998468" y="706384"/>
                                </a:lnTo>
                              </a:path>
                              <a:path w="3495040" h="845185">
                                <a:moveTo>
                                  <a:pt x="1497702" y="391943"/>
                                </a:moveTo>
                                <a:lnTo>
                                  <a:pt x="1497702" y="679216"/>
                                </a:lnTo>
                              </a:path>
                              <a:path w="3495040" h="845185">
                                <a:moveTo>
                                  <a:pt x="1996937" y="344591"/>
                                </a:moveTo>
                                <a:lnTo>
                                  <a:pt x="1996937" y="631254"/>
                                </a:lnTo>
                              </a:path>
                              <a:path w="3495040" h="845185">
                                <a:moveTo>
                                  <a:pt x="2496171" y="341966"/>
                                </a:moveTo>
                                <a:lnTo>
                                  <a:pt x="2496171" y="683933"/>
                                </a:lnTo>
                              </a:path>
                              <a:path w="3495040" h="845185">
                                <a:moveTo>
                                  <a:pt x="2995405" y="506283"/>
                                </a:moveTo>
                                <a:lnTo>
                                  <a:pt x="2995405" y="798207"/>
                                </a:lnTo>
                              </a:path>
                              <a:path w="3495040" h="845185">
                                <a:moveTo>
                                  <a:pt x="3494640" y="455305"/>
                                </a:moveTo>
                                <a:lnTo>
                                  <a:pt x="3494640" y="717516"/>
                                </a:lnTo>
                              </a:path>
                              <a:path w="3495040" h="845185">
                                <a:moveTo>
                                  <a:pt x="0" y="492839"/>
                                </a:moveTo>
                                <a:lnTo>
                                  <a:pt x="0" y="140649"/>
                                </a:lnTo>
                              </a:path>
                              <a:path w="3495040" h="845185">
                                <a:moveTo>
                                  <a:pt x="499234" y="436301"/>
                                </a:moveTo>
                                <a:lnTo>
                                  <a:pt x="499234" y="140777"/>
                                </a:lnTo>
                              </a:path>
                              <a:path w="3495040" h="845185">
                                <a:moveTo>
                                  <a:pt x="998468" y="444463"/>
                                </a:moveTo>
                                <a:lnTo>
                                  <a:pt x="998468" y="182543"/>
                                </a:lnTo>
                              </a:path>
                              <a:path w="3495040" h="845185">
                                <a:moveTo>
                                  <a:pt x="1497702" y="391943"/>
                                </a:moveTo>
                                <a:lnTo>
                                  <a:pt x="1497702" y="104671"/>
                                </a:lnTo>
                              </a:path>
                              <a:path w="3495040" h="845185">
                                <a:moveTo>
                                  <a:pt x="1996937" y="344591"/>
                                </a:moveTo>
                                <a:lnTo>
                                  <a:pt x="1996937" y="57928"/>
                                </a:lnTo>
                              </a:path>
                              <a:path w="3495040" h="845185">
                                <a:moveTo>
                                  <a:pt x="2496171" y="341966"/>
                                </a:moveTo>
                                <a:lnTo>
                                  <a:pt x="2496171" y="0"/>
                                </a:lnTo>
                              </a:path>
                              <a:path w="3495040" h="845185">
                                <a:moveTo>
                                  <a:pt x="2995405" y="506283"/>
                                </a:moveTo>
                                <a:lnTo>
                                  <a:pt x="2995405" y="214359"/>
                                </a:lnTo>
                              </a:path>
                              <a:path w="3495040" h="845185">
                                <a:moveTo>
                                  <a:pt x="3494640" y="455305"/>
                                </a:moveTo>
                                <a:lnTo>
                                  <a:pt x="3494640" y="193095"/>
                                </a:lnTo>
                              </a:path>
                            </a:pathLst>
                          </a:custGeom>
                          <a:ln w="85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96281" y="28138"/>
                            <a:ext cx="3536950" cy="845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0" h="845185">
                                <a:moveTo>
                                  <a:pt x="0" y="845029"/>
                                </a:moveTo>
                                <a:lnTo>
                                  <a:pt x="41888" y="845029"/>
                                </a:lnTo>
                              </a:path>
                              <a:path w="3536950" h="845185">
                                <a:moveTo>
                                  <a:pt x="499234" y="731824"/>
                                </a:moveTo>
                                <a:lnTo>
                                  <a:pt x="541123" y="731824"/>
                                </a:lnTo>
                              </a:path>
                              <a:path w="3536950" h="845185">
                                <a:moveTo>
                                  <a:pt x="998468" y="706384"/>
                                </a:moveTo>
                                <a:lnTo>
                                  <a:pt x="1040357" y="706384"/>
                                </a:lnTo>
                              </a:path>
                              <a:path w="3536950" h="845185">
                                <a:moveTo>
                                  <a:pt x="1497702" y="679216"/>
                                </a:moveTo>
                                <a:lnTo>
                                  <a:pt x="1539591" y="679216"/>
                                </a:lnTo>
                              </a:path>
                              <a:path w="3536950" h="845185">
                                <a:moveTo>
                                  <a:pt x="1996937" y="631254"/>
                                </a:moveTo>
                                <a:lnTo>
                                  <a:pt x="2038825" y="631254"/>
                                </a:lnTo>
                              </a:path>
                              <a:path w="3536950" h="845185">
                                <a:moveTo>
                                  <a:pt x="2496171" y="683933"/>
                                </a:moveTo>
                                <a:lnTo>
                                  <a:pt x="2538060" y="683933"/>
                                </a:lnTo>
                              </a:path>
                              <a:path w="3536950" h="845185">
                                <a:moveTo>
                                  <a:pt x="2995405" y="798207"/>
                                </a:moveTo>
                                <a:lnTo>
                                  <a:pt x="3037294" y="798207"/>
                                </a:lnTo>
                              </a:path>
                              <a:path w="3536950" h="845185">
                                <a:moveTo>
                                  <a:pt x="3494640" y="717516"/>
                                </a:moveTo>
                                <a:lnTo>
                                  <a:pt x="3536529" y="717516"/>
                                </a:lnTo>
                              </a:path>
                              <a:path w="3536950" h="845185">
                                <a:moveTo>
                                  <a:pt x="0" y="140649"/>
                                </a:moveTo>
                                <a:lnTo>
                                  <a:pt x="41888" y="140649"/>
                                </a:lnTo>
                              </a:path>
                              <a:path w="3536950" h="845185">
                                <a:moveTo>
                                  <a:pt x="499234" y="140777"/>
                                </a:moveTo>
                                <a:lnTo>
                                  <a:pt x="541123" y="140777"/>
                                </a:lnTo>
                              </a:path>
                              <a:path w="3536950" h="845185">
                                <a:moveTo>
                                  <a:pt x="998468" y="182543"/>
                                </a:moveTo>
                                <a:lnTo>
                                  <a:pt x="1040357" y="182543"/>
                                </a:lnTo>
                              </a:path>
                              <a:path w="3536950" h="845185">
                                <a:moveTo>
                                  <a:pt x="1497702" y="104671"/>
                                </a:moveTo>
                                <a:lnTo>
                                  <a:pt x="1539591" y="104671"/>
                                </a:lnTo>
                              </a:path>
                              <a:path w="3536950" h="845185">
                                <a:moveTo>
                                  <a:pt x="1996937" y="57928"/>
                                </a:moveTo>
                                <a:lnTo>
                                  <a:pt x="2038825" y="57928"/>
                                </a:lnTo>
                              </a:path>
                              <a:path w="3536950" h="845185">
                                <a:moveTo>
                                  <a:pt x="2496171" y="0"/>
                                </a:moveTo>
                                <a:lnTo>
                                  <a:pt x="2538060" y="0"/>
                                </a:lnTo>
                              </a:path>
                              <a:path w="3536950" h="845185">
                                <a:moveTo>
                                  <a:pt x="2995405" y="214359"/>
                                </a:moveTo>
                                <a:lnTo>
                                  <a:pt x="3037294" y="214359"/>
                                </a:lnTo>
                              </a:path>
                              <a:path w="3536950" h="845185">
                                <a:moveTo>
                                  <a:pt x="3494640" y="193095"/>
                                </a:moveTo>
                                <a:lnTo>
                                  <a:pt x="3536529" y="193095"/>
                                </a:lnTo>
                              </a:path>
                            </a:pathLst>
                          </a:custGeom>
                          <a:ln w="85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421" y="3454"/>
                            <a:ext cx="3980179" cy="185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179" h="1851660">
                                <a:moveTo>
                                  <a:pt x="0" y="1851645"/>
                                </a:moveTo>
                                <a:lnTo>
                                  <a:pt x="3979610" y="1851645"/>
                                </a:lnTo>
                              </a:path>
                              <a:path w="3980179" h="1851660">
                                <a:moveTo>
                                  <a:pt x="0" y="0"/>
                                </a:moveTo>
                                <a:lnTo>
                                  <a:pt x="3979610" y="0"/>
                                </a:lnTo>
                              </a:path>
                              <a:path w="3980179" h="1851660">
                                <a:moveTo>
                                  <a:pt x="242485" y="1851645"/>
                                </a:moveTo>
                                <a:lnTo>
                                  <a:pt x="242485" y="1811469"/>
                                </a:lnTo>
                              </a:path>
                              <a:path w="3980179" h="1851660">
                                <a:moveTo>
                                  <a:pt x="741719" y="1851645"/>
                                </a:moveTo>
                                <a:lnTo>
                                  <a:pt x="741719" y="1811469"/>
                                </a:lnTo>
                              </a:path>
                              <a:path w="3980179" h="1851660">
                                <a:moveTo>
                                  <a:pt x="1240953" y="1851645"/>
                                </a:moveTo>
                                <a:lnTo>
                                  <a:pt x="1240953" y="1811469"/>
                                </a:lnTo>
                              </a:path>
                              <a:path w="3980179" h="1851660">
                                <a:moveTo>
                                  <a:pt x="1740188" y="1851645"/>
                                </a:moveTo>
                                <a:lnTo>
                                  <a:pt x="1740188" y="1811469"/>
                                </a:lnTo>
                              </a:path>
                              <a:path w="3980179" h="1851660">
                                <a:moveTo>
                                  <a:pt x="2239422" y="1851645"/>
                                </a:moveTo>
                                <a:lnTo>
                                  <a:pt x="2239422" y="1811469"/>
                                </a:lnTo>
                              </a:path>
                              <a:path w="3980179" h="1851660">
                                <a:moveTo>
                                  <a:pt x="2738656" y="1851645"/>
                                </a:moveTo>
                                <a:lnTo>
                                  <a:pt x="2738656" y="1811469"/>
                                </a:lnTo>
                              </a:path>
                              <a:path w="3980179" h="1851660">
                                <a:moveTo>
                                  <a:pt x="3237891" y="1851645"/>
                                </a:moveTo>
                                <a:lnTo>
                                  <a:pt x="3237891" y="1811469"/>
                                </a:lnTo>
                              </a:path>
                              <a:path w="3980179" h="1851660">
                                <a:moveTo>
                                  <a:pt x="3737125" y="1851645"/>
                                </a:moveTo>
                                <a:lnTo>
                                  <a:pt x="3737125" y="1811469"/>
                                </a:lnTo>
                              </a:path>
                              <a:path w="3980179" h="1851660">
                                <a:moveTo>
                                  <a:pt x="242485" y="0"/>
                                </a:moveTo>
                                <a:lnTo>
                                  <a:pt x="242485" y="40176"/>
                                </a:lnTo>
                              </a:path>
                              <a:path w="3980179" h="1851660">
                                <a:moveTo>
                                  <a:pt x="741719" y="0"/>
                                </a:moveTo>
                                <a:lnTo>
                                  <a:pt x="741719" y="40176"/>
                                </a:lnTo>
                              </a:path>
                              <a:path w="3980179" h="1851660">
                                <a:moveTo>
                                  <a:pt x="1240953" y="0"/>
                                </a:moveTo>
                                <a:lnTo>
                                  <a:pt x="1240953" y="40176"/>
                                </a:lnTo>
                              </a:path>
                              <a:path w="3980179" h="1851660">
                                <a:moveTo>
                                  <a:pt x="1740188" y="0"/>
                                </a:moveTo>
                                <a:lnTo>
                                  <a:pt x="1740188" y="40176"/>
                                </a:lnTo>
                              </a:path>
                              <a:path w="3980179" h="1851660">
                                <a:moveTo>
                                  <a:pt x="2239422" y="0"/>
                                </a:moveTo>
                                <a:lnTo>
                                  <a:pt x="2239422" y="40176"/>
                                </a:lnTo>
                              </a:path>
                              <a:path w="3980179" h="1851660">
                                <a:moveTo>
                                  <a:pt x="2738656" y="0"/>
                                </a:moveTo>
                                <a:lnTo>
                                  <a:pt x="2738656" y="40176"/>
                                </a:lnTo>
                              </a:path>
                              <a:path w="3980179" h="1851660">
                                <a:moveTo>
                                  <a:pt x="3237891" y="0"/>
                                </a:moveTo>
                                <a:lnTo>
                                  <a:pt x="3237891" y="40176"/>
                                </a:lnTo>
                              </a:path>
                              <a:path w="3980179" h="1851660">
                                <a:moveTo>
                                  <a:pt x="3737125" y="0"/>
                                </a:moveTo>
                                <a:lnTo>
                                  <a:pt x="3737125" y="40176"/>
                                </a:lnTo>
                              </a:path>
                            </a:pathLst>
                          </a:custGeom>
                          <a:ln w="6876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421" y="3454"/>
                            <a:ext cx="3980179" cy="185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179" h="1851660">
                                <a:moveTo>
                                  <a:pt x="0" y="1851645"/>
                                </a:moveTo>
                                <a:lnTo>
                                  <a:pt x="0" y="0"/>
                                </a:lnTo>
                              </a:path>
                              <a:path w="3980179" h="1851660">
                                <a:moveTo>
                                  <a:pt x="3979610" y="1851645"/>
                                </a:moveTo>
                                <a:lnTo>
                                  <a:pt x="3979610" y="0"/>
                                </a:lnTo>
                              </a:path>
                              <a:path w="3980179" h="1851660">
                                <a:moveTo>
                                  <a:pt x="0" y="1851645"/>
                                </a:moveTo>
                                <a:lnTo>
                                  <a:pt x="39796" y="1851645"/>
                                </a:lnTo>
                              </a:path>
                              <a:path w="3980179" h="1851660">
                                <a:moveTo>
                                  <a:pt x="0" y="1543038"/>
                                </a:moveTo>
                                <a:lnTo>
                                  <a:pt x="39796" y="1543038"/>
                                </a:lnTo>
                              </a:path>
                              <a:path w="3980179" h="1851660">
                                <a:moveTo>
                                  <a:pt x="0" y="1234430"/>
                                </a:moveTo>
                                <a:lnTo>
                                  <a:pt x="39796" y="1234430"/>
                                </a:lnTo>
                              </a:path>
                              <a:path w="3980179" h="1851660">
                                <a:moveTo>
                                  <a:pt x="0" y="925823"/>
                                </a:moveTo>
                                <a:lnTo>
                                  <a:pt x="39796" y="925823"/>
                                </a:lnTo>
                              </a:path>
                              <a:path w="3980179" h="1851660">
                                <a:moveTo>
                                  <a:pt x="0" y="617215"/>
                                </a:moveTo>
                                <a:lnTo>
                                  <a:pt x="39796" y="617215"/>
                                </a:lnTo>
                              </a:path>
                              <a:path w="3980179" h="1851660">
                                <a:moveTo>
                                  <a:pt x="0" y="308607"/>
                                </a:moveTo>
                                <a:lnTo>
                                  <a:pt x="39796" y="308607"/>
                                </a:lnTo>
                              </a:path>
                              <a:path w="3980179" h="1851660">
                                <a:moveTo>
                                  <a:pt x="0" y="0"/>
                                </a:moveTo>
                                <a:lnTo>
                                  <a:pt x="39796" y="0"/>
                                </a:lnTo>
                              </a:path>
                              <a:path w="3980179" h="1851660">
                                <a:moveTo>
                                  <a:pt x="3979610" y="1851645"/>
                                </a:moveTo>
                                <a:lnTo>
                                  <a:pt x="3939814" y="1851645"/>
                                </a:lnTo>
                              </a:path>
                              <a:path w="3980179" h="1851660">
                                <a:moveTo>
                                  <a:pt x="3979610" y="1543038"/>
                                </a:moveTo>
                                <a:lnTo>
                                  <a:pt x="3939814" y="1543038"/>
                                </a:lnTo>
                              </a:path>
                              <a:path w="3980179" h="1851660">
                                <a:moveTo>
                                  <a:pt x="3979610" y="1234430"/>
                                </a:moveTo>
                                <a:lnTo>
                                  <a:pt x="3939814" y="1234430"/>
                                </a:lnTo>
                              </a:path>
                              <a:path w="3980179" h="1851660">
                                <a:moveTo>
                                  <a:pt x="3979610" y="925823"/>
                                </a:moveTo>
                                <a:lnTo>
                                  <a:pt x="3939814" y="925823"/>
                                </a:lnTo>
                              </a:path>
                              <a:path w="3980179" h="1851660">
                                <a:moveTo>
                                  <a:pt x="3979610" y="617215"/>
                                </a:moveTo>
                                <a:lnTo>
                                  <a:pt x="3939814" y="617215"/>
                                </a:lnTo>
                              </a:path>
                              <a:path w="3980179" h="1851660">
                                <a:moveTo>
                                  <a:pt x="3979610" y="308607"/>
                                </a:moveTo>
                                <a:lnTo>
                                  <a:pt x="3939814" y="308607"/>
                                </a:lnTo>
                              </a:path>
                              <a:path w="3980179" h="1851660">
                                <a:moveTo>
                                  <a:pt x="3979610" y="0"/>
                                </a:moveTo>
                                <a:lnTo>
                                  <a:pt x="3939814" y="0"/>
                                </a:lnTo>
                              </a:path>
                            </a:pathLst>
                          </a:custGeom>
                          <a:ln w="6876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630626" y="67067"/>
                            <a:ext cx="17208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60325">
                                <a:moveTo>
                                  <a:pt x="171544" y="60024"/>
                                </a:moveTo>
                                <a:lnTo>
                                  <a:pt x="0" y="60024"/>
                                </a:lnTo>
                                <a:lnTo>
                                  <a:pt x="0" y="0"/>
                                </a:lnTo>
                                <a:lnTo>
                                  <a:pt x="171544" y="0"/>
                                </a:lnTo>
                                <a:lnTo>
                                  <a:pt x="171544" y="6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630627" y="67067"/>
                            <a:ext cx="17208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60325">
                                <a:moveTo>
                                  <a:pt x="0" y="60024"/>
                                </a:moveTo>
                                <a:lnTo>
                                  <a:pt x="0" y="0"/>
                                </a:lnTo>
                                <a:lnTo>
                                  <a:pt x="171544" y="0"/>
                                </a:lnTo>
                                <a:lnTo>
                                  <a:pt x="171544" y="60024"/>
                                </a:lnTo>
                                <a:lnTo>
                                  <a:pt x="0" y="60024"/>
                                </a:lnTo>
                                <a:close/>
                              </a:path>
                            </a:pathLst>
                          </a:custGeom>
                          <a:ln w="2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630626" y="149273"/>
                            <a:ext cx="17208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60325">
                                <a:moveTo>
                                  <a:pt x="171544" y="60024"/>
                                </a:moveTo>
                                <a:lnTo>
                                  <a:pt x="0" y="60024"/>
                                </a:lnTo>
                                <a:lnTo>
                                  <a:pt x="0" y="0"/>
                                </a:lnTo>
                                <a:lnTo>
                                  <a:pt x="171544" y="0"/>
                                </a:lnTo>
                                <a:lnTo>
                                  <a:pt x="171544" y="6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630627" y="149274"/>
                            <a:ext cx="17208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60325">
                                <a:moveTo>
                                  <a:pt x="0" y="60024"/>
                                </a:moveTo>
                                <a:lnTo>
                                  <a:pt x="0" y="0"/>
                                </a:lnTo>
                                <a:lnTo>
                                  <a:pt x="171544" y="0"/>
                                </a:lnTo>
                                <a:lnTo>
                                  <a:pt x="171544" y="60024"/>
                                </a:lnTo>
                                <a:lnTo>
                                  <a:pt x="0" y="60024"/>
                                </a:lnTo>
                                <a:close/>
                              </a:path>
                            </a:pathLst>
                          </a:custGeom>
                          <a:ln w="2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3815036" y="60043"/>
                            <a:ext cx="116839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0"/>
                                <w:ind w:left="0" w:right="12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6"/>
                                  <w:w w:val="105"/>
                                  <w:sz w:val="10"/>
                                </w:rPr>
                                <w:t>WT</w:t>
                              </w:r>
                              <w:r>
                                <w:rPr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0"/>
                                </w:rPr>
                                <w:t>TG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2.713562pt;margin-top:2.564801pt;width:313.9pt;height:146.35pt;mso-position-horizontal-relative:page;mso-position-vertical-relative:paragraph;z-index:15753216" id="docshapegroup79" coordorigin="3254,51" coordsize="6278,2927">
                <v:shape style="position:absolute;left:3259;top:56;width:6268;height:2922" id="docshape80" coordorigin="3260,57" coordsize="6268,2922" path="m3439,2481l3260,2481,3260,2492,3439,2492,3439,2481xm3439,1995l3260,1995,3260,2006,3439,2006,3439,1995xm3439,1509l3260,1509,3260,1520,3439,1520,3439,1509xm3439,1023l3260,1023,3260,1034,3439,1034,3439,1023xm4226,2481l3844,2481,3844,2492,4226,2492,4226,2481xm4226,1995l3844,1995,3844,2006,4226,2006,4226,1995xm4226,1509l3844,1509,3844,1520,4226,1520,4226,1509xm4226,1023l3844,1023,3844,1034,4226,1034,4226,1023xm5012,2481l4630,2481,4630,2492,5012,2492,5012,2481xm5012,1995l4630,1995,4630,2006,5012,2006,5012,1995xm5012,1509l4630,1509,4630,1520,5012,1520,5012,1509xm5012,1023l4630,1023,4630,1034,5012,1034,5012,1023xm5798,2481l5416,2481,5416,2492,5798,2492,5798,2481xm5798,1995l5416,1995,5416,2006,5798,2006,5798,1995xm5798,1509l5416,1509,5416,1520,5798,1520,5798,1509xm5798,1023l5416,1023,5416,1034,5798,1034,5798,1023xm6584,2481l6202,2481,6202,2492,6584,2492,6584,2481xm6584,1995l6202,1995,6202,2006,6584,2006,6584,1995xm6584,1509l6202,1509,6202,1520,6584,1520,6584,1509xm6584,1023l6202,1023,6202,1034,6584,1034,6584,1023xm7370,2481l6988,2481,6988,2492,7370,2492,7370,2481xm7370,1995l6988,1995,6988,2006,7370,2006,7370,1995xm7370,1509l6988,1509,6988,1520,7370,1520,7370,1509xm8157,2481l7775,2481,7775,2492,8157,2492,8157,2481xm8157,1995l7775,1995,7775,2006,8157,2006,8157,1995xm8157,1509l7775,1509,7775,1520,8157,1520,8157,1509xm8943,2481l8561,2481,8561,2492,8943,2492,8943,2481xm8943,1995l8561,1995,8561,2006,8943,2006,8943,1995xm8943,1509l8561,1509,8561,1520,8943,1520,8943,1509xm9150,251l9140,251,9140,286,9150,286,9150,251xm9150,57l9140,57,9140,157,9150,157,9150,57xm9527,2967l9150,2967,9150,2492,9167,2492,9167,2481,9150,2481,9150,2006,9167,2006,9167,1995,9150,1995,9150,1520,9167,1520,9167,1509,9150,1509,9150,381,9140,381,9140,1509,9122,1509,9122,1520,9140,1520,9140,1995,9122,1995,9122,2006,9140,2006,9140,2481,9122,2481,9122,2492,9140,2492,9140,2967,8364,2967,8364,2492,8381,2492,8381,2481,8364,2481,8364,2006,8381,2006,8381,1995,8364,1995,8364,1520,8381,1520,8381,1509,8364,1509,8364,57,8353,57,8353,1509,8336,1509,8336,1520,8353,1520,8353,1995,8336,1995,8336,2006,8353,2006,8353,2481,8336,2481,8336,2492,8353,2492,8353,2967,7578,2967,7578,2492,7595,2492,7595,2481,7578,2481,7578,2006,7595,2006,7595,1995,7578,1995,7578,1520,7595,1520,7595,1509,7578,1509,7578,57,7567,57,7567,1509,7550,1509,7550,1520,7567,1520,7567,1995,7550,1995,7550,2006,7567,2006,7567,2481,7550,2481,7550,2492,7567,2492,7567,2967,6792,2967,6792,2492,6809,2492,6809,2481,6792,2481,6792,2006,6809,2006,6809,1995,6792,1995,6792,1520,6809,1520,6809,1509,6792,1509,6792,1034,6809,1034,6809,1023,6792,1023,6792,57,6781,57,6781,1023,6764,1023,6764,1034,6781,1034,6781,1509,6764,1509,6764,1520,6781,1520,6781,1995,6764,1995,6764,2006,6781,2006,6781,2481,6764,2481,6764,2492,6781,2492,6781,2967,6006,2967,6006,2492,6023,2492,6023,2481,6006,2481,6006,2006,6023,2006,6023,1995,6006,1995,6006,1520,6023,1520,6023,1509,6006,1509,6006,57,5995,57,5995,1509,5978,1509,5978,1520,5995,1520,5995,1995,5978,1995,5978,2006,5995,2006,5995,2481,5978,2481,5978,2492,5995,2492,5995,2967,5219,2967,5219,2492,5236,2492,5236,2481,5219,2481,5219,2006,5236,2006,5236,1995,5219,1995,5219,1520,5236,1520,5236,1509,5219,1509,5219,1034,5236,1034,5236,1023,5219,1023,5219,57,5209,57,5209,1023,5191,1023,5191,1034,5209,1034,5209,1509,5191,1509,5191,1520,5209,1520,5209,1995,5191,1995,5191,2006,5209,2006,5209,2481,5191,2481,5191,2492,5209,2492,5209,2967,4433,2967,4433,2492,4450,2492,4450,2481,4433,2481,4433,2006,4450,2006,4450,1995,4433,1995,4433,1520,4450,1520,4450,1509,4433,1509,4433,1034,4450,1034,4450,1023,4433,1023,4433,57,4422,57,4422,1023,4405,1023,4405,1034,4422,1034,4422,1509,4405,1509,4405,1520,4422,1520,4422,1995,4405,1995,4405,2006,4422,2006,4422,2481,4405,2481,4405,2492,4422,2492,4422,2967,3647,2967,3647,2492,3664,2492,3664,2481,3647,2481,3647,2006,3664,2006,3664,1995,3647,1995,3647,1520,3664,1520,3664,1509,3647,1509,3647,1034,3664,1034,3664,1023,3647,1023,3647,57,3636,57,3636,1023,3619,1023,3619,1034,3636,1034,3636,1509,3619,1509,3619,1520,3636,1520,3636,1995,3619,1995,3619,2006,3636,2006,3636,2481,3619,2481,3619,2492,3636,2492,3636,2967,3260,2967,3260,2978,9527,2978,9527,2967xm9527,2481l9347,2481,9347,2492,9527,2492,9527,2481xm9527,1995l9347,1995,9347,2006,9527,2006,9527,1995xm9527,1509l9347,1509,9347,1520,9527,1520,9527,1509xe" filled="true" fillcolor="#252525" stroked="false">
                  <v:path arrowok="t"/>
                  <v:fill opacity="16448f" type="solid"/>
                </v:shape>
                <v:shape style="position:absolute;left:3259;top:51;width:6268;height:983" id="docshape81" coordorigin="3260,51" coordsize="6268,983" path="m6023,1023l5978,1023,5978,1034,6023,1034,6023,1023xm6584,1023l6202,1023,6202,1034,6584,1034,6584,1023xm7370,1023l6988,1023,6988,1034,7370,1034,7370,1023xm7595,1023l7550,1023,7550,1034,7595,1034,7595,1023xm8157,1023l7775,1023,7775,1034,8157,1034,8157,1023xm8381,1023l8336,1023,8336,1034,8381,1034,8381,1023xm8943,1023l8561,1023,8561,1034,8943,1034,8943,1023xm9167,1023l9122,1023,9122,1034,9167,1034,9167,1023xm9527,1023l9347,1023,9347,1034,9527,1034,9527,1023xm9527,537l3260,537,3260,548,9527,548,9527,537xm9527,51l3260,51,3260,62,9527,62,9527,51xe" filled="true" fillcolor="#252525" stroked="false">
                  <v:path arrowok="t"/>
                  <v:fill opacity="16448f" type="solid"/>
                </v:shape>
                <v:line style="position:absolute" from="3260,2973" to="9527,2973" stroked="true" strokeweight=".226677pt" strokecolor="#252525">
                  <v:stroke dashstyle="solid"/>
                </v:line>
                <v:shape style="position:absolute;left:3439;top:826;width:5684;height:2147" id="docshape82" coordorigin="3439,826" coordsize="5684,2147" path="m3619,932l3439,932,3439,2973,3619,2973,3619,932xm4405,928l4226,928,4226,2973,4405,2973,4405,928xm5191,904l5012,904,5012,2973,5191,2973,5191,904xm5978,877l5798,877,5798,2973,5978,2973,5978,877xm6764,826l6584,826,6584,2973,6764,2973,6764,826xm7550,858l7370,858,7370,2973,7550,2973,7550,858xm8336,872l8157,872,8157,2973,8336,2973,8336,872xm9122,880l8943,880,8943,2973,9122,2973,9122,880xe" filled="true" fillcolor="#727272" stroked="false">
                  <v:path arrowok="t"/>
                  <v:fill type="solid"/>
                </v:shape>
                <v:shape style="position:absolute;left:3439;top:826;width:5684;height:2147" id="docshape83" coordorigin="3439,826" coordsize="5684,2147" path="m3439,2973l3439,932,3619,932,3619,2973,3439,2973xm4226,2973l4226,928,4405,928,4405,2973,4226,2973xm5012,2973l5012,904,5191,904,5191,2973,5012,2973xm5798,2973l5798,877,5978,877,5978,2973,5798,2973xm6584,2973l6584,826,6764,826,6764,2973,6584,2973xm7370,2973l7370,858,7550,858,7550,2973,7370,2973xm8157,2973l8157,872,8336,872,8336,2973,8157,2973xm8943,2973l8943,880,9122,880,9122,2973,8943,2973xe" filled="false" stroked="true" strokeweight=".225604pt" strokecolor="#000000">
                  <v:path arrowok="t"/>
                  <v:stroke dashstyle="solid"/>
                </v:shape>
                <v:shape style="position:absolute;left:3663;top:634;width:5684;height:2339" id="docshape84" coordorigin="3664,634" coordsize="5684,2339" path="m3844,872l3664,872,3664,2973,3844,2973,3844,872xm4630,783l4450,783,4450,2973,4630,2973,4630,783xm5416,796l5236,796,5236,2973,5416,2973,5416,796xm6202,713l6023,713,6023,2973,6202,2973,6202,713xm6988,638l6809,638,6809,2973,6988,2973,6988,638xm7775,634l7595,634,7595,2973,7775,2973,7775,634xm8561,893l8381,893,8381,2973,8561,2973,8561,893xm9347,813l9167,813,9167,2973,9347,2973,9347,813xe" filled="true" fillcolor="#991919" stroked="false">
                  <v:path arrowok="t"/>
                  <v:fill type="solid"/>
                </v:shape>
                <v:shape style="position:absolute;left:3663;top:634;width:5684;height:2339" id="docshape85" coordorigin="3664,634" coordsize="5684,2339" path="m3664,2973l3664,872,3844,872,3844,2973,3664,2973xm4450,2973l4450,783,4630,783,4630,2973,4450,2973xm5236,2973l5236,796,5416,796,5416,2973,5236,2973xm6023,2973l6023,713,6202,713,6202,2973,6023,2973xm6809,2973l6809,638,6988,638,6988,2973,6809,2973xm7595,2973l7595,634,7775,634,7775,2973,7595,2973xm8381,2973l8381,893,8561,893,8561,2973,8381,2973xm9167,2973l9167,813,9347,813,9347,2973,9167,2973xe" filled="false" stroked="true" strokeweight=".225604pt" strokecolor="#000000">
                  <v:path arrowok="t"/>
                  <v:stroke dashstyle="solid"/>
                </v:shape>
                <v:shape style="position:absolute;left:3529;top:711;width:5504;height:422" id="docshape86" coordorigin="3529,712" coordsize="5504,422" path="m3529,932l3529,1101m4315,928l4315,1134m5102,904l5102,1005m5888,877l5888,963m6674,826l6674,933m7460,858l7460,897m8246,872l8246,1031m9033,880l9033,1047m3529,932l3529,764m4315,928l4315,722m5102,904l5102,802m5888,877l5888,792m6674,826l6674,719m7460,858l7460,819m8246,872l8246,713m9033,880l9033,712e" filled="false" stroked="true" strokeweight=".676812pt" strokecolor="#000000">
                  <v:path arrowok="t"/>
                  <v:stroke dashstyle="solid"/>
                </v:shape>
                <v:shape style="position:absolute;left:3496;top:711;width:5570;height:422" id="docshape87" coordorigin="3496,712" coordsize="5570,422" path="m3496,1101l3562,1101m4282,1134l4348,1134m5069,1005l5135,1005m5855,963l5921,963m6641,933l6707,933m7427,897l7493,897m8213,1031l8279,1031m9000,1047l9066,1047m3496,764l3562,764m4282,722l4348,722m5069,802l5135,802m5855,792l5921,792m6641,719l6707,719m7427,819l7493,819m8213,713l8279,713m9000,712l9066,712e" filled="false" stroked="true" strokeweight=".676812pt" strokecolor="#000000">
                  <v:path arrowok="t"/>
                  <v:stroke dashstyle="solid"/>
                </v:shape>
                <v:shape style="position:absolute;left:3753;top:95;width:5504;height:1331" id="docshape88" coordorigin="3754,96" coordsize="5504,1331" path="m3754,872l3754,1426m4540,783l4540,1248m5326,796l5326,1208m6112,713l6112,1165m6899,638l6899,1090m7685,634l7685,1173m8471,893l8471,1353m9257,813l9257,1226m3754,872l3754,317m4540,783l4540,317m5326,796l5326,383m6112,713l6112,260m6899,638l6899,187m7685,634l7685,96m8471,893l8471,433m9257,813l9257,400e" filled="false" stroked="true" strokeweight=".676812pt" strokecolor="#000000">
                  <v:path arrowok="t"/>
                  <v:stroke dashstyle="solid"/>
                </v:shape>
                <v:shape style="position:absolute;left:3720;top:95;width:5570;height:1331" id="docshape89" coordorigin="3721,96" coordsize="5570,1331" path="m3721,1426l3787,1426m4507,1248l4573,1248m5293,1208l5359,1208m6079,1165l6145,1165m6866,1090l6932,1090m7652,1173l7718,1173m8438,1353l8504,1353m9224,1226l9290,1226m3721,317l3787,317m4507,317l4573,317m5293,383l5359,383m6079,260l6145,260m6866,187l6932,187m7652,96l7718,96m8438,433l8504,433m9224,400l9290,400e" filled="false" stroked="true" strokeweight=".676812pt" strokecolor="#000000">
                  <v:path arrowok="t"/>
                  <v:stroke dashstyle="solid"/>
                </v:shape>
                <v:shape style="position:absolute;left:3259;top:56;width:6268;height:2916" id="docshape90" coordorigin="3260,57" coordsize="6268,2916" path="m3260,2973l9527,2973m3260,57l9527,57m3642,2973l3642,2909m4428,2973l4428,2909m5214,2973l5214,2909m6000,2973l6000,2909m6786,2973l6786,2909m7573,2973l7573,2909m8359,2973l8359,2909m9145,2973l9145,2909m3642,57l3642,120m4428,57l4428,120m5214,57l5214,120m6000,57l6000,120m6786,57l6786,120m7573,57l7573,120m8359,57l8359,120m9145,57l9145,120e" filled="false" stroked="true" strokeweight=".54145pt" strokecolor="#252525">
                  <v:path arrowok="t"/>
                  <v:stroke dashstyle="solid"/>
                </v:shape>
                <v:shape style="position:absolute;left:3259;top:56;width:6268;height:2916" id="docshape91" coordorigin="3260,57" coordsize="6268,2916" path="m3260,2973l3260,57m9527,2973l9527,57m3260,2973l3322,2973m3260,2487l3322,2487m3260,2001l3322,2001m3260,1515l3322,1515m3260,1029l3322,1029m3260,543l3322,543m3260,57l3322,57m9527,2973l9464,2973m9527,2487l9464,2487m9527,2001l9464,2001m9527,1515l9464,1515m9527,1029l9464,1029m9527,543l9464,543m9527,57l9464,57e" filled="false" stroked="true" strokeweight=".54145pt" strokecolor="#252525">
                  <v:path arrowok="t"/>
                  <v:stroke dashstyle="solid"/>
                </v:shape>
                <v:rect style="position:absolute;left:8971;top:156;width:271;height:95" id="docshape92" filled="true" fillcolor="#727272" stroked="false">
                  <v:fill type="solid"/>
                </v:rect>
                <v:rect style="position:absolute;left:8971;top:156;width:271;height:95" id="docshape93" filled="false" stroked="true" strokeweight=".226443pt" strokecolor="#000000">
                  <v:stroke dashstyle="solid"/>
                </v:rect>
                <v:rect style="position:absolute;left:8971;top:286;width:271;height:95" id="docshape94" filled="true" fillcolor="#991919" stroked="false">
                  <v:fill type="solid"/>
                </v:rect>
                <v:rect style="position:absolute;left:8971;top:286;width:271;height:95" id="docshape95" filled="false" stroked="true" strokeweight=".226443pt" strokecolor="#000000">
                  <v:stroke dashstyle="solid"/>
                </v:rect>
                <v:shape style="position:absolute;left:9262;top:145;width:184;height:248" type="#_x0000_t202" id="docshape96" filled="false" stroked="false">
                  <v:textbox inset="0,0,0,0">
                    <w:txbxContent>
                      <w:p>
                        <w:pPr>
                          <w:spacing w:line="271" w:lineRule="auto" w:before="0"/>
                          <w:ind w:left="0" w:right="12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6"/>
                            <w:w w:val="105"/>
                            <w:sz w:val="10"/>
                          </w:rPr>
                          <w:t>WT</w:t>
                        </w:r>
                        <w:r>
                          <w:rPr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0"/>
                          </w:rPr>
                          <w:t>TG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36" w:id="69"/>
      <w:bookmarkEnd w:id="69"/>
      <w:r>
        <w:rPr/>
      </w:r>
      <w:r>
        <w:rPr>
          <w:color w:val="252525"/>
          <w:spacing w:val="-5"/>
          <w:w w:val="105"/>
          <w:sz w:val="10"/>
        </w:rPr>
        <w:t>0.6</w:t>
      </w:r>
    </w:p>
    <w:p>
      <w:pPr>
        <w:spacing w:before="92"/>
        <w:ind w:left="1955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spacing w:val="-5"/>
          <w:sz w:val="18"/>
        </w:rPr>
        <w:t>WPE</w:t>
      </w:r>
    </w:p>
    <w:p>
      <w:pPr>
        <w:spacing w:after="0"/>
        <w:jc w:val="left"/>
        <w:rPr>
          <w:b/>
          <w:sz w:val="18"/>
        </w:rPr>
        <w:sectPr>
          <w:type w:val="continuous"/>
          <w:pgSz w:w="11910" w:h="16840"/>
          <w:pgMar w:header="0" w:footer="845" w:top="1400" w:bottom="280" w:left="1133" w:right="992"/>
          <w:cols w:num="2" w:equalWidth="0">
            <w:col w:w="2128" w:space="973"/>
            <w:col w:w="6684"/>
          </w:cols>
        </w:sectPr>
      </w:pPr>
    </w:p>
    <w:p>
      <w:pPr>
        <w:pStyle w:val="BodyText"/>
        <w:rPr>
          <w:b/>
          <w:sz w:val="10"/>
        </w:rPr>
      </w:pPr>
    </w:p>
    <w:p>
      <w:pPr>
        <w:pStyle w:val="BodyText"/>
        <w:rPr>
          <w:b/>
          <w:sz w:val="10"/>
        </w:rPr>
      </w:pPr>
    </w:p>
    <w:p>
      <w:pPr>
        <w:pStyle w:val="BodyText"/>
        <w:spacing w:before="26"/>
        <w:rPr>
          <w:b/>
          <w:sz w:val="10"/>
        </w:rPr>
      </w:pPr>
    </w:p>
    <w:p>
      <w:pPr>
        <w:spacing w:before="0"/>
        <w:ind w:left="1955" w:right="0" w:firstLine="0"/>
        <w:jc w:val="left"/>
        <w:rPr>
          <w:sz w:val="10"/>
        </w:rPr>
      </w:pPr>
      <w:r>
        <w:rPr>
          <w:color w:val="252525"/>
          <w:spacing w:val="-5"/>
          <w:w w:val="105"/>
          <w:sz w:val="10"/>
        </w:rPr>
        <w:t>0.5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26"/>
        <w:rPr>
          <w:sz w:val="10"/>
        </w:rPr>
      </w:pPr>
    </w:p>
    <w:p>
      <w:pPr>
        <w:spacing w:before="0"/>
        <w:ind w:left="1955" w:right="0" w:firstLine="0"/>
        <w:jc w:val="left"/>
        <w:rPr>
          <w:sz w:val="10"/>
        </w:rPr>
      </w:pPr>
      <w:r>
        <w:rPr>
          <w:color w:val="252525"/>
          <w:spacing w:val="-5"/>
          <w:w w:val="105"/>
          <w:sz w:val="10"/>
        </w:rPr>
        <w:t>0.4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26"/>
        <w:rPr>
          <w:sz w:val="10"/>
        </w:rPr>
      </w:pPr>
    </w:p>
    <w:p>
      <w:pPr>
        <w:spacing w:before="0"/>
        <w:ind w:left="1955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1849222</wp:posOffset>
                </wp:positionH>
                <wp:positionV relativeFrom="paragraph">
                  <wp:posOffset>-154412</wp:posOffset>
                </wp:positionV>
                <wp:extent cx="104775" cy="383540"/>
                <wp:effectExtent l="0" t="0" r="0" b="0"/>
                <wp:wrapNone/>
                <wp:docPr id="145" name="Textbox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Textbox 145"/>
                      <wps:cNvSpPr txBox="1"/>
                      <wps:spPr>
                        <a:xfrm>
                          <a:off x="0" y="0"/>
                          <a:ext cx="10477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20" w:right="0" w:firstLine="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52525"/>
                                <w:sz w:val="11"/>
                              </w:rPr>
                              <w:t>Érték</w:t>
                            </w:r>
                            <w:r>
                              <w:rPr>
                                <w:color w:val="252525"/>
                                <w:spacing w:val="9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2"/>
                                <w:sz w:val="11"/>
                              </w:rPr>
                              <w:t>átlaga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608063pt;margin-top:-12.158495pt;width:8.25pt;height:30.2pt;mso-position-horizontal-relative:page;mso-position-vertical-relative:paragraph;z-index:15753728" type="#_x0000_t202" id="docshape97" filled="false" stroked="false">
                <v:textbox inset="0,0,0,0" style="layout-flow:vertical;mso-layout-flow-alt:bottom-to-top">
                  <w:txbxContent>
                    <w:p>
                      <w:pPr>
                        <w:spacing w:before="17"/>
                        <w:ind w:left="20" w:right="0" w:firstLine="0"/>
                        <w:jc w:val="left"/>
                        <w:rPr>
                          <w:sz w:val="11"/>
                        </w:rPr>
                      </w:pPr>
                      <w:r>
                        <w:rPr>
                          <w:color w:val="252525"/>
                          <w:sz w:val="11"/>
                        </w:rPr>
                        <w:t>Érték</w:t>
                      </w:r>
                      <w:r>
                        <w:rPr>
                          <w:color w:val="252525"/>
                          <w:spacing w:val="9"/>
                          <w:sz w:val="11"/>
                        </w:rPr>
                        <w:t> </w:t>
                      </w:r>
                      <w:r>
                        <w:rPr>
                          <w:color w:val="252525"/>
                          <w:spacing w:val="-2"/>
                          <w:sz w:val="11"/>
                        </w:rPr>
                        <w:t>átlaga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52525"/>
          <w:spacing w:val="-5"/>
          <w:w w:val="105"/>
          <w:sz w:val="10"/>
        </w:rPr>
        <w:t>0.3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26"/>
        <w:rPr>
          <w:sz w:val="10"/>
        </w:rPr>
      </w:pPr>
    </w:p>
    <w:p>
      <w:pPr>
        <w:spacing w:before="0"/>
        <w:ind w:left="1955" w:right="0" w:firstLine="0"/>
        <w:jc w:val="left"/>
        <w:rPr>
          <w:sz w:val="10"/>
        </w:rPr>
      </w:pPr>
      <w:r>
        <w:rPr>
          <w:color w:val="252525"/>
          <w:spacing w:val="-5"/>
          <w:w w:val="105"/>
          <w:sz w:val="10"/>
        </w:rPr>
        <w:t>0.2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26"/>
        <w:rPr>
          <w:sz w:val="10"/>
        </w:rPr>
      </w:pPr>
    </w:p>
    <w:p>
      <w:pPr>
        <w:spacing w:before="0"/>
        <w:ind w:left="1955" w:right="0" w:firstLine="0"/>
        <w:jc w:val="left"/>
        <w:rPr>
          <w:sz w:val="10"/>
        </w:rPr>
      </w:pPr>
      <w:r>
        <w:rPr>
          <w:color w:val="252525"/>
          <w:spacing w:val="-5"/>
          <w:w w:val="105"/>
          <w:sz w:val="10"/>
        </w:rPr>
        <w:t>0.1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26"/>
        <w:rPr>
          <w:sz w:val="10"/>
        </w:rPr>
      </w:pPr>
    </w:p>
    <w:p>
      <w:pPr>
        <w:spacing w:before="0"/>
        <w:ind w:left="2034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1815166</wp:posOffset>
                </wp:positionH>
                <wp:positionV relativeFrom="paragraph">
                  <wp:posOffset>277631</wp:posOffset>
                </wp:positionV>
                <wp:extent cx="621030" cy="67945"/>
                <wp:effectExtent l="0" t="0" r="0" b="0"/>
                <wp:wrapNone/>
                <wp:docPr id="146" name="Textbox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 rot="18900000">
                          <a:off x="0" y="0"/>
                          <a:ext cx="621030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6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Hippocampal</w:t>
                            </w:r>
                            <w:r>
                              <w:rPr>
                                <w:color w:val="252525"/>
                                <w:spacing w:val="2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form.</w:t>
                            </w:r>
                            <w:r>
                              <w:rPr>
                                <w:color w:val="252525"/>
                                <w:spacing w:val="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>(L)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926514pt;margin-top:21.860781pt;width:48.9pt;height:5.35pt;mso-position-horizontal-relative:page;mso-position-vertical-relative:paragraph;z-index:15758336;rotation:315" type="#_x0000_t136" fillcolor="#252525" stroked="f">
                <o:extrusion v:ext="view" autorotationcenter="t"/>
                <v:textpath style="font-family:&quot;Times New Roman&quot;;font-size:5pt;v-text-kern:t;mso-text-shadow:auto" string="Hippocampal form. (L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2310819</wp:posOffset>
                </wp:positionH>
                <wp:positionV relativeFrom="paragraph">
                  <wp:posOffset>279130</wp:posOffset>
                </wp:positionV>
                <wp:extent cx="624840" cy="67945"/>
                <wp:effectExtent l="0" t="0" r="0" b="0"/>
                <wp:wrapNone/>
                <wp:docPr id="147" name="Textbox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Textbox 147"/>
                      <wps:cNvSpPr txBox="1"/>
                      <wps:spPr>
                        <a:xfrm rot="18900000">
                          <a:off x="0" y="0"/>
                          <a:ext cx="624840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6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Hippocampal</w:t>
                            </w:r>
                            <w:r>
                              <w:rPr>
                                <w:color w:val="252525"/>
                                <w:spacing w:val="2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form.</w:t>
                            </w:r>
                            <w:r>
                              <w:rPr>
                                <w:color w:val="252525"/>
                                <w:spacing w:val="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>(R)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954254pt;margin-top:21.978785pt;width:49.2pt;height:5.35pt;mso-position-horizontal-relative:page;mso-position-vertical-relative:paragraph;z-index:15759360;rotation:315" type="#_x0000_t136" fillcolor="#252525" stroked="f">
                <o:extrusion v:ext="view" autorotationcenter="t"/>
                <v:textpath style="font-family:&quot;Times New Roman&quot;;font-size:5pt;v-text-kern:t;mso-text-shadow:auto" string="Hippocampal form. (R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2924674</wp:posOffset>
                </wp:positionH>
                <wp:positionV relativeFrom="paragraph">
                  <wp:posOffset>231172</wp:posOffset>
                </wp:positionV>
                <wp:extent cx="490220" cy="67945"/>
                <wp:effectExtent l="0" t="0" r="0" b="0"/>
                <wp:wrapNone/>
                <wp:docPr id="148" name="Textbox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 rot="18900000">
                          <a:off x="0" y="0"/>
                          <a:ext cx="490220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6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Hypothalamus</w:t>
                            </w:r>
                            <w:r>
                              <w:rPr>
                                <w:color w:val="252525"/>
                                <w:spacing w:val="8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>(L)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289307pt;margin-top:18.202566pt;width:38.6pt;height:5.35pt;mso-position-horizontal-relative:page;mso-position-vertical-relative:paragraph;z-index:15759872;rotation:315" type="#_x0000_t136" fillcolor="#252525" stroked="f">
                <o:extrusion v:ext="view" autorotationcenter="t"/>
                <v:textpath style="font-family:&quot;Times New Roman&quot;;font-size:5pt;v-text-kern:t;mso-text-shadow:auto" string="Hypothalamus (L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3420326</wp:posOffset>
                </wp:positionH>
                <wp:positionV relativeFrom="paragraph">
                  <wp:posOffset>232671</wp:posOffset>
                </wp:positionV>
                <wp:extent cx="494665" cy="67945"/>
                <wp:effectExtent l="0" t="0" r="0" b="0"/>
                <wp:wrapNone/>
                <wp:docPr id="149" name="Textbox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Textbox 149"/>
                      <wps:cNvSpPr txBox="1"/>
                      <wps:spPr>
                        <a:xfrm rot="18900000">
                          <a:off x="0" y="0"/>
                          <a:ext cx="494665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6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Hypothalamus</w:t>
                            </w:r>
                            <w:r>
                              <w:rPr>
                                <w:color w:val="252525"/>
                                <w:spacing w:val="8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>(R)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317078pt;margin-top:18.320568pt;width:38.950pt;height:5.35pt;mso-position-horizontal-relative:page;mso-position-vertical-relative:paragraph;z-index:15760384;rotation:315" type="#_x0000_t136" fillcolor="#252525" stroked="f">
                <o:extrusion v:ext="view" autorotationcenter="t"/>
                <v:textpath style="font-family:&quot;Times New Roman&quot;;font-size:5pt;v-text-kern:t;mso-text-shadow:auto" string="Hypothalamus (R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4062837</wp:posOffset>
                </wp:positionH>
                <wp:positionV relativeFrom="paragraph">
                  <wp:posOffset>172723</wp:posOffset>
                </wp:positionV>
                <wp:extent cx="326390" cy="67945"/>
                <wp:effectExtent l="0" t="0" r="0" b="0"/>
                <wp:wrapNone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 rot="18900000">
                          <a:off x="0" y="0"/>
                          <a:ext cx="326390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6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Striatum</w:t>
                            </w:r>
                            <w:r>
                              <w:rPr>
                                <w:color w:val="252525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>(L)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9.908447pt;margin-top:13.600271pt;width:25.7pt;height:5.35pt;mso-position-horizontal-relative:page;mso-position-vertical-relative:paragraph;z-index:15760896;rotation:315" type="#_x0000_t136" fillcolor="#252525" stroked="f">
                <o:extrusion v:ext="view" autorotationcenter="t"/>
                <v:textpath style="font-family:&quot;Times New Roman&quot;;font-size:5pt;v-text-kern:t;mso-text-shadow:auto" string="Striatum (L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4558489</wp:posOffset>
                </wp:positionH>
                <wp:positionV relativeFrom="paragraph">
                  <wp:posOffset>174222</wp:posOffset>
                </wp:positionV>
                <wp:extent cx="330200" cy="67945"/>
                <wp:effectExtent l="0" t="0" r="0" b="0"/>
                <wp:wrapNone/>
                <wp:docPr id="151" name="Textbox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Textbox 151"/>
                      <wps:cNvSpPr txBox="1"/>
                      <wps:spPr>
                        <a:xfrm rot="18900000">
                          <a:off x="0" y="0"/>
                          <a:ext cx="330200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6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Striatum</w:t>
                            </w:r>
                            <w:r>
                              <w:rPr>
                                <w:color w:val="252525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>(R)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936218pt;margin-top:13.718273pt;width:26pt;height:5.35pt;mso-position-horizontal-relative:page;mso-position-vertical-relative:paragraph;z-index:15761408;rotation:315" type="#_x0000_t136" fillcolor="#252525" stroked="f">
                <o:extrusion v:ext="view" autorotationcenter="t"/>
                <v:textpath style="font-family:&quot;Times New Roman&quot;;font-size:5pt;v-text-kern:t;mso-text-shadow:auto" string="Striatum (R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5029069</wp:posOffset>
                </wp:positionH>
                <wp:positionV relativeFrom="paragraph">
                  <wp:posOffset>186211</wp:posOffset>
                </wp:positionV>
                <wp:extent cx="363855" cy="67945"/>
                <wp:effectExtent l="0" t="0" r="0" b="0"/>
                <wp:wrapNone/>
                <wp:docPr id="152" name="Textbox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 rot="18900000">
                          <a:off x="0" y="0"/>
                          <a:ext cx="363855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6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Thalamus</w:t>
                            </w:r>
                            <w:r>
                              <w:rPr>
                                <w:color w:val="252525"/>
                                <w:spacing w:val="3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>(L)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5.989685pt;margin-top:14.662333pt;width:28.65pt;height:5.35pt;mso-position-horizontal-relative:page;mso-position-vertical-relative:paragraph;z-index:15761920;rotation:315" type="#_x0000_t136" fillcolor="#252525" stroked="f">
                <o:extrusion v:ext="view" autorotationcenter="t"/>
                <v:textpath style="font-family:&quot;Times New Roman&quot;;font-size:5pt;v-text-kern:t;mso-text-shadow:auto" string="Thalamus (L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5524721</wp:posOffset>
                </wp:positionH>
                <wp:positionV relativeFrom="paragraph">
                  <wp:posOffset>187710</wp:posOffset>
                </wp:positionV>
                <wp:extent cx="368300" cy="67945"/>
                <wp:effectExtent l="0" t="0" r="0" b="0"/>
                <wp:wrapNone/>
                <wp:docPr id="153" name="Textbox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Textbox 153"/>
                      <wps:cNvSpPr txBox="1"/>
                      <wps:spPr>
                        <a:xfrm rot="18900000">
                          <a:off x="0" y="0"/>
                          <a:ext cx="368300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6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Thalamus</w:t>
                            </w:r>
                            <w:r>
                              <w:rPr>
                                <w:color w:val="252525"/>
                                <w:spacing w:val="3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>(R)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5.017456pt;margin-top:14.780355pt;width:29pt;height:5.35pt;mso-position-horizontal-relative:page;mso-position-vertical-relative:paragraph;z-index:15762432;rotation:315" type="#_x0000_t136" fillcolor="#252525" stroked="f">
                <o:extrusion v:ext="view" autorotationcenter="t"/>
                <v:textpath style="font-family:&quot;Times New Roman&quot;;font-size:5pt;v-text-kern:t;mso-text-shadow:auto" string="Thalamus (R)"/>
                <w10:wrap type="none"/>
              </v:shape>
            </w:pict>
          </mc:Fallback>
        </mc:AlternateContent>
      </w:r>
      <w:r>
        <w:rPr>
          <w:color w:val="252525"/>
          <w:spacing w:val="-10"/>
          <w:w w:val="105"/>
          <w:sz w:val="10"/>
        </w:rPr>
        <w:t>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5"/>
      </w:pPr>
    </w:p>
    <w:p>
      <w:pPr>
        <w:pStyle w:val="ListParagraph"/>
        <w:numPr>
          <w:ilvl w:val="1"/>
          <w:numId w:val="5"/>
        </w:numPr>
        <w:tabs>
          <w:tab w:pos="1127" w:val="left" w:leader="none"/>
        </w:tabs>
        <w:spacing w:line="252" w:lineRule="auto" w:before="0" w:after="0"/>
        <w:ind w:left="681" w:right="255" w:firstLine="0"/>
        <w:jc w:val="left"/>
        <w:rPr>
          <w:sz w:val="24"/>
        </w:rPr>
      </w:pPr>
      <w:r>
        <w:rPr>
          <w:w w:val="105"/>
          <w:sz w:val="24"/>
        </w:rPr>
        <w:t>ábra.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Súlyozott permutációs entrópia értékei a vizsgált agyterületeken WT és Tg állatokban.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Az oszlopok az átlagértékeket, a hibasávok a szórást mutatják.</w:t>
      </w:r>
    </w:p>
    <w:p>
      <w:pPr>
        <w:pStyle w:val="BodyText"/>
        <w:spacing w:before="197"/>
      </w:pPr>
    </w:p>
    <w:p>
      <w:pPr>
        <w:pStyle w:val="BodyText"/>
        <w:spacing w:line="307" w:lineRule="auto"/>
        <w:ind w:left="681" w:right="254" w:firstLine="351"/>
        <w:jc w:val="both"/>
      </w:pPr>
      <w:r>
        <w:rPr>
          <w:w w:val="105"/>
        </w:rPr>
        <w:t>A</w:t>
      </w:r>
      <w:r>
        <w:rPr>
          <w:w w:val="105"/>
        </w:rPr>
        <w:t> ROI-szintű</w:t>
      </w:r>
      <w:r>
        <w:rPr>
          <w:w w:val="105"/>
        </w:rPr>
        <w:t> elemzés</w:t>
      </w:r>
      <w:r>
        <w:rPr>
          <w:w w:val="105"/>
        </w:rPr>
        <w:t> során</w:t>
      </w:r>
      <w:r>
        <w:rPr>
          <w:w w:val="105"/>
        </w:rPr>
        <w:t> Shannon-entrópiát,</w:t>
      </w:r>
      <w:r>
        <w:rPr>
          <w:w w:val="105"/>
        </w:rPr>
        <w:t> mintaentrópiát,</w:t>
      </w:r>
      <w:r>
        <w:rPr>
          <w:w w:val="105"/>
        </w:rPr>
        <w:t> súlyozott</w:t>
      </w:r>
      <w:r>
        <w:rPr>
          <w:w w:val="105"/>
        </w:rPr>
        <w:t> permu- tációs</w:t>
      </w:r>
      <w:r>
        <w:rPr>
          <w:w w:val="105"/>
        </w:rPr>
        <w:t> entrópiát</w:t>
      </w:r>
      <w:r>
        <w:rPr>
          <w:w w:val="105"/>
        </w:rPr>
        <w:t> (WPE),</w:t>
      </w:r>
      <w:r>
        <w:rPr>
          <w:w w:val="105"/>
        </w:rPr>
        <w:t> </w:t>
      </w:r>
      <w:r>
        <w:rPr>
          <w:rFonts w:ascii="Calibri" w:hAnsi="Calibri" w:cs="Calibri" w:eastAsia="Calibri"/>
          <w:i/>
          <w:iCs/>
          <w:w w:val="105"/>
        </w:rPr>
        <w:t>ϵ</w:t>
      </w:r>
      <w:r>
        <w:rPr>
          <w:w w:val="105"/>
        </w:rPr>
        <w:t>-entrópiát</w:t>
      </w:r>
      <w:r>
        <w:rPr>
          <w:w w:val="105"/>
        </w:rPr>
        <w:t> és</w:t>
      </w:r>
      <w:r>
        <w:rPr>
          <w:w w:val="105"/>
        </w:rPr>
        <w:t> Lempel–Ziv</w:t>
      </w:r>
      <w:r>
        <w:rPr>
          <w:w w:val="105"/>
        </w:rPr>
        <w:t> komplexitást</w:t>
      </w:r>
      <w:r>
        <w:rPr>
          <w:w w:val="105"/>
        </w:rPr>
        <w:t> (LZC)</w:t>
      </w:r>
      <w:r>
        <w:rPr>
          <w:w w:val="105"/>
        </w:rPr>
        <w:t> számítottam. Az</w:t>
      </w:r>
      <w:r>
        <w:rPr>
          <w:spacing w:val="-13"/>
          <w:w w:val="105"/>
        </w:rPr>
        <w:t> </w:t>
      </w:r>
      <w:r>
        <w:rPr>
          <w:w w:val="105"/>
        </w:rPr>
        <w:t>elemzés</w:t>
      </w:r>
      <w:r>
        <w:rPr>
          <w:spacing w:val="-12"/>
          <w:w w:val="105"/>
        </w:rPr>
        <w:t> </w:t>
      </w:r>
      <w:r>
        <w:rPr>
          <w:w w:val="105"/>
        </w:rPr>
        <w:t>célja</w:t>
      </w:r>
      <w:r>
        <w:rPr>
          <w:spacing w:val="-12"/>
          <w:w w:val="105"/>
        </w:rPr>
        <w:t> </w:t>
      </w:r>
      <w:r>
        <w:rPr>
          <w:w w:val="105"/>
        </w:rPr>
        <w:t>annak</w:t>
      </w:r>
      <w:r>
        <w:rPr>
          <w:spacing w:val="-13"/>
          <w:w w:val="105"/>
        </w:rPr>
        <w:t> </w:t>
      </w:r>
      <w:r>
        <w:rPr>
          <w:w w:val="105"/>
        </w:rPr>
        <w:t>felmérése</w:t>
      </w:r>
      <w:r>
        <w:rPr>
          <w:spacing w:val="-12"/>
          <w:w w:val="105"/>
        </w:rPr>
        <w:t> </w:t>
      </w:r>
      <w:r>
        <w:rPr>
          <w:w w:val="105"/>
        </w:rPr>
        <w:t>volt,</w:t>
      </w:r>
      <w:r>
        <w:rPr>
          <w:spacing w:val="-12"/>
          <w:w w:val="105"/>
        </w:rPr>
        <w:t> </w:t>
      </w:r>
      <w:r>
        <w:rPr>
          <w:w w:val="105"/>
        </w:rPr>
        <w:t>hogy</w:t>
      </w:r>
      <w:r>
        <w:rPr>
          <w:spacing w:val="-12"/>
          <w:w w:val="105"/>
        </w:rPr>
        <w:t> </w:t>
      </w:r>
      <w:r>
        <w:rPr>
          <w:w w:val="105"/>
        </w:rPr>
        <w:t>ezek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mérőszámok</w:t>
      </w:r>
      <w:r>
        <w:rPr>
          <w:spacing w:val="-12"/>
          <w:w w:val="105"/>
        </w:rPr>
        <w:t> </w:t>
      </w:r>
      <w:r>
        <w:rPr>
          <w:w w:val="105"/>
        </w:rPr>
        <w:t>mennyire</w:t>
      </w:r>
      <w:r>
        <w:rPr>
          <w:spacing w:val="-12"/>
          <w:w w:val="105"/>
        </w:rPr>
        <w:t> </w:t>
      </w:r>
      <w:r>
        <w:rPr>
          <w:w w:val="105"/>
        </w:rPr>
        <w:t>érzékenyek</w:t>
      </w:r>
      <w:r>
        <w:rPr>
          <w:spacing w:val="-13"/>
          <w:w w:val="105"/>
        </w:rPr>
        <w:t> </w:t>
      </w:r>
      <w:r>
        <w:rPr>
          <w:w w:val="105"/>
        </w:rPr>
        <w:t>a WT</w:t>
      </w:r>
      <w:r>
        <w:rPr>
          <w:w w:val="105"/>
        </w:rPr>
        <w:t> és</w:t>
      </w:r>
      <w:r>
        <w:rPr>
          <w:w w:val="105"/>
        </w:rPr>
        <w:t> transzgenikus</w:t>
      </w:r>
      <w:r>
        <w:rPr>
          <w:w w:val="105"/>
        </w:rPr>
        <w:t> állatok</w:t>
      </w:r>
      <w:r>
        <w:rPr>
          <w:w w:val="105"/>
        </w:rPr>
        <w:t> közötti</w:t>
      </w:r>
      <w:r>
        <w:rPr>
          <w:w w:val="105"/>
        </w:rPr>
        <w:t> különbségekre,</w:t>
      </w:r>
      <w:r>
        <w:rPr>
          <w:w w:val="105"/>
        </w:rPr>
        <w:t> illetve</w:t>
      </w:r>
      <w:r>
        <w:rPr>
          <w:w w:val="105"/>
        </w:rPr>
        <w:t> milyen</w:t>
      </w:r>
      <w:r>
        <w:rPr>
          <w:w w:val="105"/>
        </w:rPr>
        <w:t> mértékben</w:t>
      </w:r>
      <w:r>
        <w:rPr>
          <w:w w:val="105"/>
        </w:rPr>
        <w:t> képesek következetesen jellemezni az egyes agyterületek időbeli dinamikáját.</w:t>
      </w:r>
    </w:p>
    <w:p>
      <w:pPr>
        <w:pStyle w:val="BodyText"/>
        <w:spacing w:line="314" w:lineRule="auto" w:before="25"/>
        <w:ind w:left="681" w:right="253" w:firstLine="351"/>
        <w:jc w:val="right"/>
      </w:pPr>
      <w:r>
        <w:rPr>
          <w:w w:val="105"/>
        </w:rPr>
        <w:t>Az</w:t>
      </w:r>
      <w:r>
        <w:rPr>
          <w:spacing w:val="27"/>
          <w:w w:val="105"/>
        </w:rPr>
        <w:t> </w:t>
      </w:r>
      <w:r>
        <w:rPr>
          <w:w w:val="105"/>
        </w:rPr>
        <w:t>egyes</w:t>
      </w:r>
      <w:r>
        <w:rPr>
          <w:spacing w:val="27"/>
          <w:w w:val="105"/>
        </w:rPr>
        <w:t> </w:t>
      </w:r>
      <w:r>
        <w:rPr>
          <w:w w:val="105"/>
        </w:rPr>
        <w:t>mérőszámok</w:t>
      </w:r>
      <w:r>
        <w:rPr>
          <w:spacing w:val="26"/>
          <w:w w:val="105"/>
        </w:rPr>
        <w:t> </w:t>
      </w:r>
      <w:r>
        <w:rPr>
          <w:w w:val="105"/>
        </w:rPr>
        <w:t>eltérő</w:t>
      </w:r>
      <w:r>
        <w:rPr>
          <w:spacing w:val="27"/>
          <w:w w:val="105"/>
        </w:rPr>
        <w:t> </w:t>
      </w:r>
      <w:r>
        <w:rPr>
          <w:w w:val="105"/>
        </w:rPr>
        <w:t>stabilitást</w:t>
      </w:r>
      <w:r>
        <w:rPr>
          <w:spacing w:val="27"/>
          <w:w w:val="105"/>
        </w:rPr>
        <w:t> </w:t>
      </w:r>
      <w:r>
        <w:rPr>
          <w:w w:val="105"/>
        </w:rPr>
        <w:t>és</w:t>
      </w:r>
      <w:r>
        <w:rPr>
          <w:spacing w:val="27"/>
          <w:w w:val="105"/>
        </w:rPr>
        <w:t> </w:t>
      </w:r>
      <w:r>
        <w:rPr>
          <w:w w:val="105"/>
        </w:rPr>
        <w:t>érzékenységet</w:t>
      </w:r>
      <w:r>
        <w:rPr>
          <w:spacing w:val="26"/>
          <w:w w:val="105"/>
        </w:rPr>
        <w:t> </w:t>
      </w:r>
      <w:r>
        <w:rPr>
          <w:w w:val="105"/>
        </w:rPr>
        <w:t>mutattak</w:t>
      </w:r>
      <w:r>
        <w:rPr>
          <w:spacing w:val="26"/>
          <w:w w:val="105"/>
        </w:rPr>
        <w:t> </w:t>
      </w:r>
      <w:r>
        <w:rPr>
          <w:w w:val="105"/>
        </w:rPr>
        <w:t>a</w:t>
      </w:r>
      <w:r>
        <w:rPr>
          <w:spacing w:val="27"/>
          <w:w w:val="105"/>
        </w:rPr>
        <w:t> </w:t>
      </w:r>
      <w:r>
        <w:rPr>
          <w:w w:val="105"/>
        </w:rPr>
        <w:t>vizsgált</w:t>
      </w:r>
      <w:r>
        <w:rPr>
          <w:spacing w:val="27"/>
          <w:w w:val="105"/>
        </w:rPr>
        <w:t> </w:t>
      </w:r>
      <w:r>
        <w:rPr>
          <w:w w:val="105"/>
        </w:rPr>
        <w:t>agy- területeken.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Shannon-entrópia</w:t>
      </w:r>
      <w:r>
        <w:rPr>
          <w:w w:val="105"/>
        </w:rPr>
        <w:t> és a</w:t>
      </w:r>
      <w:r>
        <w:rPr>
          <w:w w:val="105"/>
        </w:rPr>
        <w:t> súlyozott permutációs entrópia</w:t>
      </w:r>
      <w:r>
        <w:rPr>
          <w:w w:val="105"/>
        </w:rPr>
        <w:t> viszonylag</w:t>
      </w:r>
      <w:r>
        <w:rPr>
          <w:w w:val="105"/>
        </w:rPr>
        <w:t> szűk értéktartományban változott,</w:t>
      </w:r>
      <w:r>
        <w:rPr>
          <w:w w:val="105"/>
        </w:rPr>
        <w:t> ezért ezek összességében stabilabb,</w:t>
      </w:r>
      <w:r>
        <w:rPr>
          <w:w w:val="105"/>
        </w:rPr>
        <w:t> de kevésbé érzékeny mutatóknak bizonyultak.</w:t>
      </w:r>
      <w:r>
        <w:rPr>
          <w:spacing w:val="37"/>
          <w:w w:val="105"/>
        </w:rPr>
        <w:t> </w:t>
      </w:r>
      <w:r>
        <w:rPr>
          <w:w w:val="105"/>
        </w:rPr>
        <w:t>A legtöbb régióban csak kisebb eltérések jelentek meg, ame- lyek</w:t>
      </w:r>
      <w:r>
        <w:rPr>
          <w:spacing w:val="-11"/>
          <w:w w:val="105"/>
        </w:rPr>
        <w:t> </w:t>
      </w:r>
      <w:r>
        <w:rPr>
          <w:w w:val="105"/>
        </w:rPr>
        <w:t>jellemzően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csoporton</w:t>
      </w:r>
      <w:r>
        <w:rPr>
          <w:spacing w:val="-9"/>
          <w:w w:val="105"/>
        </w:rPr>
        <w:t> </w:t>
      </w:r>
      <w:r>
        <w:rPr>
          <w:w w:val="105"/>
        </w:rPr>
        <w:t>belüli</w:t>
      </w:r>
      <w:r>
        <w:rPr>
          <w:spacing w:val="-9"/>
          <w:w w:val="105"/>
        </w:rPr>
        <w:t> </w:t>
      </w:r>
      <w:r>
        <w:rPr>
          <w:w w:val="105"/>
        </w:rPr>
        <w:t>szórástartományon</w:t>
      </w:r>
      <w:r>
        <w:rPr>
          <w:spacing w:val="-9"/>
          <w:w w:val="105"/>
        </w:rPr>
        <w:t> </w:t>
      </w:r>
      <w:r>
        <w:rPr>
          <w:w w:val="105"/>
        </w:rPr>
        <w:t>belül</w:t>
      </w:r>
      <w:r>
        <w:rPr>
          <w:spacing w:val="-9"/>
          <w:w w:val="105"/>
        </w:rPr>
        <w:t> </w:t>
      </w:r>
      <w:r>
        <w:rPr>
          <w:w w:val="105"/>
        </w:rPr>
        <w:t>maradtak</w:t>
      </w:r>
      <w:r>
        <w:rPr>
          <w:spacing w:val="-9"/>
          <w:w w:val="105"/>
        </w:rPr>
        <w:t> </w:t>
      </w:r>
      <w:r>
        <w:rPr>
          <w:w w:val="105"/>
        </w:rPr>
        <w:t>(</w:t>
      </w:r>
      <w:hyperlink w:history="true" w:anchor="_bookmark35">
        <w:r>
          <w:rPr>
            <w:w w:val="105"/>
          </w:rPr>
          <w:t>4.1</w:t>
        </w:r>
      </w:hyperlink>
      <w:r>
        <w:rPr>
          <w:w w:val="105"/>
        </w:rPr>
        <w:t>.</w:t>
      </w:r>
      <w:r>
        <w:rPr>
          <w:spacing w:val="-25"/>
          <w:w w:val="105"/>
        </w:rPr>
        <w:t> </w:t>
      </w:r>
      <w:r>
        <w:rPr>
          <w:w w:val="105"/>
        </w:rPr>
        <w:t>és</w:t>
      </w:r>
      <w:r>
        <w:rPr>
          <w:spacing w:val="-9"/>
          <w:w w:val="105"/>
        </w:rPr>
        <w:t> </w:t>
      </w:r>
      <w:hyperlink w:history="true" w:anchor="_bookmark36">
        <w:r>
          <w:rPr>
            <w:w w:val="105"/>
          </w:rPr>
          <w:t>4.3</w:t>
        </w:r>
      </w:hyperlink>
      <w:r>
        <w:rPr>
          <w:w w:val="105"/>
        </w:rPr>
        <w:t>.</w:t>
      </w:r>
      <w:r>
        <w:rPr>
          <w:spacing w:val="28"/>
          <w:w w:val="105"/>
        </w:rPr>
        <w:t> </w:t>
      </w:r>
      <w:r>
        <w:rPr>
          <w:w w:val="105"/>
        </w:rPr>
        <w:t>ábra). A mintaentrópia, az </w:t>
      </w:r>
      <w:r>
        <w:rPr>
          <w:rFonts w:ascii="Calibri" w:hAnsi="Calibri" w:cs="Calibri" w:eastAsia="Calibri"/>
          <w:i/>
          <w:iCs/>
          <w:w w:val="105"/>
        </w:rPr>
        <w:t>ϵ</w:t>
      </w:r>
      <w:r>
        <w:rPr>
          <w:w w:val="105"/>
        </w:rPr>
        <w:t>-entrópia és a Lempel–Ziv komplexitás ezzel szemben nagyobb</w:t>
      </w:r>
    </w:p>
    <w:p>
      <w:pPr>
        <w:pStyle w:val="BodyText"/>
        <w:spacing w:after="0" w:line="314" w:lineRule="auto"/>
        <w:jc w:val="right"/>
        <w:sectPr>
          <w:type w:val="continuous"/>
          <w:pgSz w:w="11910" w:h="16840"/>
          <w:pgMar w:header="0" w:footer="845" w:top="1400" w:bottom="280" w:left="1133" w:right="992"/>
        </w:sectPr>
      </w:pPr>
    </w:p>
    <w:p>
      <w:pPr>
        <w:spacing w:line="193" w:lineRule="exact" w:before="65"/>
        <w:ind w:left="0" w:right="432" w:firstLine="0"/>
        <w:jc w:val="center"/>
        <w:rPr>
          <w:b/>
          <w:sz w:val="18"/>
        </w:rPr>
      </w:pPr>
      <w:r>
        <w:rPr>
          <w:b/>
          <w:sz w:val="18"/>
        </w:rPr>
        <w:t>ε-</w:t>
      </w:r>
      <w:r>
        <w:rPr>
          <w:b/>
          <w:spacing w:val="-2"/>
          <w:sz w:val="18"/>
        </w:rPr>
        <w:t>entrópia</w:t>
      </w:r>
    </w:p>
    <w:p>
      <w:pPr>
        <w:spacing w:line="101" w:lineRule="exact" w:before="0"/>
        <w:ind w:left="1428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1681842</wp:posOffset>
                </wp:positionH>
                <wp:positionV relativeFrom="paragraph">
                  <wp:posOffset>23730</wp:posOffset>
                </wp:positionV>
                <wp:extent cx="4012565" cy="1863725"/>
                <wp:effectExtent l="0" t="0" r="0" b="0"/>
                <wp:wrapNone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4012565" cy="1863725"/>
                          <a:chExt cx="4012565" cy="1863725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3434" y="1"/>
                            <a:ext cx="4005579" cy="186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5579" h="1863725">
                                <a:moveTo>
                                  <a:pt x="114846" y="1591043"/>
                                </a:moveTo>
                                <a:lnTo>
                                  <a:pt x="0" y="1591043"/>
                                </a:lnTo>
                                <a:lnTo>
                                  <a:pt x="0" y="1597977"/>
                                </a:lnTo>
                                <a:lnTo>
                                  <a:pt x="114846" y="1597977"/>
                                </a:lnTo>
                                <a:lnTo>
                                  <a:pt x="114846" y="1591043"/>
                                </a:lnTo>
                                <a:close/>
                              </a:path>
                              <a:path w="4005579" h="1863725">
                                <a:moveTo>
                                  <a:pt x="114846" y="1325880"/>
                                </a:moveTo>
                                <a:lnTo>
                                  <a:pt x="0" y="1325880"/>
                                </a:lnTo>
                                <a:lnTo>
                                  <a:pt x="0" y="1332801"/>
                                </a:lnTo>
                                <a:lnTo>
                                  <a:pt x="114846" y="1332801"/>
                                </a:lnTo>
                                <a:lnTo>
                                  <a:pt x="114846" y="1325880"/>
                                </a:lnTo>
                                <a:close/>
                              </a:path>
                              <a:path w="4005579" h="1863725">
                                <a:moveTo>
                                  <a:pt x="114846" y="1060704"/>
                                </a:moveTo>
                                <a:lnTo>
                                  <a:pt x="0" y="1060704"/>
                                </a:lnTo>
                                <a:lnTo>
                                  <a:pt x="0" y="1067625"/>
                                </a:lnTo>
                                <a:lnTo>
                                  <a:pt x="114846" y="1067625"/>
                                </a:lnTo>
                                <a:lnTo>
                                  <a:pt x="114846" y="1060704"/>
                                </a:lnTo>
                                <a:close/>
                              </a:path>
                              <a:path w="4005579" h="1863725">
                                <a:moveTo>
                                  <a:pt x="617283" y="1591043"/>
                                </a:moveTo>
                                <a:lnTo>
                                  <a:pt x="373240" y="1591043"/>
                                </a:lnTo>
                                <a:lnTo>
                                  <a:pt x="373240" y="1597977"/>
                                </a:lnTo>
                                <a:lnTo>
                                  <a:pt x="617283" y="1597977"/>
                                </a:lnTo>
                                <a:lnTo>
                                  <a:pt x="617283" y="1591043"/>
                                </a:lnTo>
                                <a:close/>
                              </a:path>
                              <a:path w="4005579" h="1863725">
                                <a:moveTo>
                                  <a:pt x="617283" y="1325880"/>
                                </a:moveTo>
                                <a:lnTo>
                                  <a:pt x="373240" y="1325880"/>
                                </a:lnTo>
                                <a:lnTo>
                                  <a:pt x="373240" y="1332801"/>
                                </a:lnTo>
                                <a:lnTo>
                                  <a:pt x="617283" y="1332801"/>
                                </a:lnTo>
                                <a:lnTo>
                                  <a:pt x="617283" y="1325880"/>
                                </a:lnTo>
                                <a:close/>
                              </a:path>
                              <a:path w="4005579" h="1863725">
                                <a:moveTo>
                                  <a:pt x="1119720" y="1591043"/>
                                </a:moveTo>
                                <a:lnTo>
                                  <a:pt x="875677" y="1591043"/>
                                </a:lnTo>
                                <a:lnTo>
                                  <a:pt x="875677" y="1597977"/>
                                </a:lnTo>
                                <a:lnTo>
                                  <a:pt x="1119720" y="1597977"/>
                                </a:lnTo>
                                <a:lnTo>
                                  <a:pt x="1119720" y="1591043"/>
                                </a:lnTo>
                                <a:close/>
                              </a:path>
                              <a:path w="4005579" h="1863725">
                                <a:moveTo>
                                  <a:pt x="1119720" y="1325880"/>
                                </a:moveTo>
                                <a:lnTo>
                                  <a:pt x="875677" y="1325880"/>
                                </a:lnTo>
                                <a:lnTo>
                                  <a:pt x="875677" y="1332801"/>
                                </a:lnTo>
                                <a:lnTo>
                                  <a:pt x="1119720" y="1332801"/>
                                </a:lnTo>
                                <a:lnTo>
                                  <a:pt x="1119720" y="1325880"/>
                                </a:lnTo>
                                <a:close/>
                              </a:path>
                              <a:path w="4005579" h="1863725">
                                <a:moveTo>
                                  <a:pt x="1119720" y="1060704"/>
                                </a:moveTo>
                                <a:lnTo>
                                  <a:pt x="875677" y="1060704"/>
                                </a:lnTo>
                                <a:lnTo>
                                  <a:pt x="875677" y="1067625"/>
                                </a:lnTo>
                                <a:lnTo>
                                  <a:pt x="1119720" y="1067625"/>
                                </a:lnTo>
                                <a:lnTo>
                                  <a:pt x="1119720" y="1060704"/>
                                </a:lnTo>
                                <a:close/>
                              </a:path>
                              <a:path w="4005579" h="1863725">
                                <a:moveTo>
                                  <a:pt x="1622171" y="1591043"/>
                                </a:moveTo>
                                <a:lnTo>
                                  <a:pt x="1378127" y="1591043"/>
                                </a:lnTo>
                                <a:lnTo>
                                  <a:pt x="1378127" y="1597977"/>
                                </a:lnTo>
                                <a:lnTo>
                                  <a:pt x="1622171" y="1597977"/>
                                </a:lnTo>
                                <a:lnTo>
                                  <a:pt x="1622171" y="1591043"/>
                                </a:lnTo>
                                <a:close/>
                              </a:path>
                              <a:path w="4005579" h="1863725">
                                <a:moveTo>
                                  <a:pt x="1622171" y="1325880"/>
                                </a:moveTo>
                                <a:lnTo>
                                  <a:pt x="1378127" y="1325880"/>
                                </a:lnTo>
                                <a:lnTo>
                                  <a:pt x="1378127" y="1332801"/>
                                </a:lnTo>
                                <a:lnTo>
                                  <a:pt x="1622171" y="1332801"/>
                                </a:lnTo>
                                <a:lnTo>
                                  <a:pt x="1622171" y="1325880"/>
                                </a:lnTo>
                                <a:close/>
                              </a:path>
                              <a:path w="4005579" h="1863725">
                                <a:moveTo>
                                  <a:pt x="1622171" y="1060704"/>
                                </a:moveTo>
                                <a:lnTo>
                                  <a:pt x="1378127" y="1060704"/>
                                </a:lnTo>
                                <a:lnTo>
                                  <a:pt x="1378127" y="1067625"/>
                                </a:lnTo>
                                <a:lnTo>
                                  <a:pt x="1622171" y="1067625"/>
                                </a:lnTo>
                                <a:lnTo>
                                  <a:pt x="1622171" y="1060704"/>
                                </a:lnTo>
                                <a:close/>
                              </a:path>
                              <a:path w="4005579" h="1863725">
                                <a:moveTo>
                                  <a:pt x="2124608" y="1591043"/>
                                </a:moveTo>
                                <a:lnTo>
                                  <a:pt x="1880565" y="1591043"/>
                                </a:lnTo>
                                <a:lnTo>
                                  <a:pt x="1880565" y="1597977"/>
                                </a:lnTo>
                                <a:lnTo>
                                  <a:pt x="2124608" y="1597977"/>
                                </a:lnTo>
                                <a:lnTo>
                                  <a:pt x="2124608" y="1591043"/>
                                </a:lnTo>
                                <a:close/>
                              </a:path>
                              <a:path w="4005579" h="1863725">
                                <a:moveTo>
                                  <a:pt x="2124608" y="1325880"/>
                                </a:moveTo>
                                <a:lnTo>
                                  <a:pt x="1880565" y="1325880"/>
                                </a:lnTo>
                                <a:lnTo>
                                  <a:pt x="1880565" y="1332801"/>
                                </a:lnTo>
                                <a:lnTo>
                                  <a:pt x="2124608" y="1332801"/>
                                </a:lnTo>
                                <a:lnTo>
                                  <a:pt x="2124608" y="1325880"/>
                                </a:lnTo>
                                <a:close/>
                              </a:path>
                              <a:path w="4005579" h="1863725">
                                <a:moveTo>
                                  <a:pt x="2124608" y="1060704"/>
                                </a:moveTo>
                                <a:lnTo>
                                  <a:pt x="1880565" y="1060704"/>
                                </a:lnTo>
                                <a:lnTo>
                                  <a:pt x="1880565" y="1067625"/>
                                </a:lnTo>
                                <a:lnTo>
                                  <a:pt x="2124608" y="1067625"/>
                                </a:lnTo>
                                <a:lnTo>
                                  <a:pt x="2124608" y="1060704"/>
                                </a:lnTo>
                                <a:close/>
                              </a:path>
                              <a:path w="4005579" h="1863725">
                                <a:moveTo>
                                  <a:pt x="2627045" y="1591043"/>
                                </a:moveTo>
                                <a:lnTo>
                                  <a:pt x="2383002" y="1591043"/>
                                </a:lnTo>
                                <a:lnTo>
                                  <a:pt x="2383002" y="1597977"/>
                                </a:lnTo>
                                <a:lnTo>
                                  <a:pt x="2627045" y="1597977"/>
                                </a:lnTo>
                                <a:lnTo>
                                  <a:pt x="2627045" y="1591043"/>
                                </a:lnTo>
                                <a:close/>
                              </a:path>
                              <a:path w="4005579" h="1863725">
                                <a:moveTo>
                                  <a:pt x="2627045" y="1325880"/>
                                </a:moveTo>
                                <a:lnTo>
                                  <a:pt x="2383002" y="1325880"/>
                                </a:lnTo>
                                <a:lnTo>
                                  <a:pt x="2383002" y="1332801"/>
                                </a:lnTo>
                                <a:lnTo>
                                  <a:pt x="2627045" y="1332801"/>
                                </a:lnTo>
                                <a:lnTo>
                                  <a:pt x="2627045" y="1325880"/>
                                </a:lnTo>
                                <a:close/>
                              </a:path>
                              <a:path w="4005579" h="1863725">
                                <a:moveTo>
                                  <a:pt x="2627045" y="1060704"/>
                                </a:moveTo>
                                <a:lnTo>
                                  <a:pt x="2383002" y="1060704"/>
                                </a:lnTo>
                                <a:lnTo>
                                  <a:pt x="2383002" y="1067625"/>
                                </a:lnTo>
                                <a:lnTo>
                                  <a:pt x="2627045" y="1067625"/>
                                </a:lnTo>
                                <a:lnTo>
                                  <a:pt x="2627045" y="1060704"/>
                                </a:lnTo>
                                <a:close/>
                              </a:path>
                              <a:path w="4005579" h="1863725">
                                <a:moveTo>
                                  <a:pt x="3129483" y="1591043"/>
                                </a:moveTo>
                                <a:lnTo>
                                  <a:pt x="2885440" y="1591043"/>
                                </a:lnTo>
                                <a:lnTo>
                                  <a:pt x="2885440" y="1597977"/>
                                </a:lnTo>
                                <a:lnTo>
                                  <a:pt x="3129483" y="1597977"/>
                                </a:lnTo>
                                <a:lnTo>
                                  <a:pt x="3129483" y="1591043"/>
                                </a:lnTo>
                                <a:close/>
                              </a:path>
                              <a:path w="4005579" h="1863725">
                                <a:moveTo>
                                  <a:pt x="3129483" y="1325880"/>
                                </a:moveTo>
                                <a:lnTo>
                                  <a:pt x="2885440" y="1325880"/>
                                </a:lnTo>
                                <a:lnTo>
                                  <a:pt x="2885440" y="1332801"/>
                                </a:lnTo>
                                <a:lnTo>
                                  <a:pt x="3129483" y="1332801"/>
                                </a:lnTo>
                                <a:lnTo>
                                  <a:pt x="3129483" y="1325880"/>
                                </a:lnTo>
                                <a:close/>
                              </a:path>
                              <a:path w="4005579" h="1863725">
                                <a:moveTo>
                                  <a:pt x="3129483" y="1060704"/>
                                </a:moveTo>
                                <a:lnTo>
                                  <a:pt x="2885440" y="1060704"/>
                                </a:lnTo>
                                <a:lnTo>
                                  <a:pt x="2885440" y="1067625"/>
                                </a:lnTo>
                                <a:lnTo>
                                  <a:pt x="3129483" y="1067625"/>
                                </a:lnTo>
                                <a:lnTo>
                                  <a:pt x="3129483" y="1060704"/>
                                </a:lnTo>
                                <a:close/>
                              </a:path>
                              <a:path w="4005579" h="1863725">
                                <a:moveTo>
                                  <a:pt x="3631920" y="1591043"/>
                                </a:moveTo>
                                <a:lnTo>
                                  <a:pt x="3387890" y="1591043"/>
                                </a:lnTo>
                                <a:lnTo>
                                  <a:pt x="3387890" y="1597977"/>
                                </a:lnTo>
                                <a:lnTo>
                                  <a:pt x="3631920" y="1597977"/>
                                </a:lnTo>
                                <a:lnTo>
                                  <a:pt x="3631920" y="1591043"/>
                                </a:lnTo>
                                <a:close/>
                              </a:path>
                              <a:path w="4005579" h="1863725">
                                <a:moveTo>
                                  <a:pt x="3631920" y="1325880"/>
                                </a:moveTo>
                                <a:lnTo>
                                  <a:pt x="3387890" y="1325880"/>
                                </a:lnTo>
                                <a:lnTo>
                                  <a:pt x="3387890" y="1332801"/>
                                </a:lnTo>
                                <a:lnTo>
                                  <a:pt x="3631920" y="1332801"/>
                                </a:lnTo>
                                <a:lnTo>
                                  <a:pt x="3631920" y="1325880"/>
                                </a:lnTo>
                                <a:close/>
                              </a:path>
                              <a:path w="4005579" h="1863725">
                                <a:moveTo>
                                  <a:pt x="3631920" y="1060704"/>
                                </a:moveTo>
                                <a:lnTo>
                                  <a:pt x="3387890" y="1060704"/>
                                </a:lnTo>
                                <a:lnTo>
                                  <a:pt x="3387890" y="1067625"/>
                                </a:lnTo>
                                <a:lnTo>
                                  <a:pt x="3631920" y="1067625"/>
                                </a:lnTo>
                                <a:lnTo>
                                  <a:pt x="3631920" y="1060704"/>
                                </a:lnTo>
                                <a:close/>
                              </a:path>
                              <a:path w="4005579" h="1863725">
                                <a:moveTo>
                                  <a:pt x="3764572" y="127406"/>
                                </a:moveTo>
                                <a:lnTo>
                                  <a:pt x="3757676" y="127406"/>
                                </a:lnTo>
                                <a:lnTo>
                                  <a:pt x="3757676" y="149644"/>
                                </a:lnTo>
                                <a:lnTo>
                                  <a:pt x="3764572" y="149644"/>
                                </a:lnTo>
                                <a:lnTo>
                                  <a:pt x="3764572" y="127406"/>
                                </a:lnTo>
                                <a:close/>
                              </a:path>
                              <a:path w="4005579" h="1863725">
                                <a:moveTo>
                                  <a:pt x="4005173" y="1591043"/>
                                </a:moveTo>
                                <a:lnTo>
                                  <a:pt x="3890327" y="1591043"/>
                                </a:lnTo>
                                <a:lnTo>
                                  <a:pt x="3890327" y="1597977"/>
                                </a:lnTo>
                                <a:lnTo>
                                  <a:pt x="4005173" y="1597977"/>
                                </a:lnTo>
                                <a:lnTo>
                                  <a:pt x="4005173" y="1591043"/>
                                </a:lnTo>
                                <a:close/>
                              </a:path>
                              <a:path w="4005579" h="1863725">
                                <a:moveTo>
                                  <a:pt x="4005173" y="1325880"/>
                                </a:moveTo>
                                <a:lnTo>
                                  <a:pt x="3890327" y="1325880"/>
                                </a:lnTo>
                                <a:lnTo>
                                  <a:pt x="3890327" y="1332801"/>
                                </a:lnTo>
                                <a:lnTo>
                                  <a:pt x="4005173" y="1332801"/>
                                </a:lnTo>
                                <a:lnTo>
                                  <a:pt x="4005173" y="1325880"/>
                                </a:lnTo>
                                <a:close/>
                              </a:path>
                              <a:path w="4005579" h="1863725">
                                <a:moveTo>
                                  <a:pt x="4005173" y="1060704"/>
                                </a:moveTo>
                                <a:lnTo>
                                  <a:pt x="3890327" y="1060704"/>
                                </a:lnTo>
                                <a:lnTo>
                                  <a:pt x="3890327" y="1067625"/>
                                </a:lnTo>
                                <a:lnTo>
                                  <a:pt x="4005173" y="1067625"/>
                                </a:lnTo>
                                <a:lnTo>
                                  <a:pt x="4005173" y="1060704"/>
                                </a:lnTo>
                                <a:close/>
                              </a:path>
                              <a:path w="4005579" h="1863725">
                                <a:moveTo>
                                  <a:pt x="4005173" y="0"/>
                                </a:moveTo>
                                <a:lnTo>
                                  <a:pt x="3255238" y="0"/>
                                </a:lnTo>
                                <a:lnTo>
                                  <a:pt x="3255238" y="6934"/>
                                </a:lnTo>
                                <a:lnTo>
                                  <a:pt x="3255238" y="265176"/>
                                </a:lnTo>
                                <a:lnTo>
                                  <a:pt x="3255238" y="272110"/>
                                </a:lnTo>
                                <a:lnTo>
                                  <a:pt x="3255238" y="530352"/>
                                </a:lnTo>
                                <a:lnTo>
                                  <a:pt x="3255238" y="537273"/>
                                </a:lnTo>
                                <a:lnTo>
                                  <a:pt x="3255238" y="795528"/>
                                </a:lnTo>
                                <a:lnTo>
                                  <a:pt x="2885440" y="795528"/>
                                </a:lnTo>
                                <a:lnTo>
                                  <a:pt x="2885440" y="802449"/>
                                </a:lnTo>
                                <a:lnTo>
                                  <a:pt x="3255238" y="802449"/>
                                </a:lnTo>
                                <a:lnTo>
                                  <a:pt x="3255238" y="1060704"/>
                                </a:lnTo>
                                <a:lnTo>
                                  <a:pt x="3244329" y="1060704"/>
                                </a:lnTo>
                                <a:lnTo>
                                  <a:pt x="3244329" y="1067625"/>
                                </a:lnTo>
                                <a:lnTo>
                                  <a:pt x="3255238" y="1067625"/>
                                </a:lnTo>
                                <a:lnTo>
                                  <a:pt x="3255238" y="1325880"/>
                                </a:lnTo>
                                <a:lnTo>
                                  <a:pt x="3244329" y="1325880"/>
                                </a:lnTo>
                                <a:lnTo>
                                  <a:pt x="3244329" y="1332801"/>
                                </a:lnTo>
                                <a:lnTo>
                                  <a:pt x="3255238" y="1332801"/>
                                </a:lnTo>
                                <a:lnTo>
                                  <a:pt x="3255238" y="1591043"/>
                                </a:lnTo>
                                <a:lnTo>
                                  <a:pt x="3244329" y="1591043"/>
                                </a:lnTo>
                                <a:lnTo>
                                  <a:pt x="3244329" y="1597977"/>
                                </a:lnTo>
                                <a:lnTo>
                                  <a:pt x="3255238" y="1597977"/>
                                </a:lnTo>
                                <a:lnTo>
                                  <a:pt x="3255238" y="1856219"/>
                                </a:lnTo>
                                <a:lnTo>
                                  <a:pt x="2759684" y="1856219"/>
                                </a:lnTo>
                                <a:lnTo>
                                  <a:pt x="2759684" y="1597977"/>
                                </a:lnTo>
                                <a:lnTo>
                                  <a:pt x="2770606" y="1597977"/>
                                </a:lnTo>
                                <a:lnTo>
                                  <a:pt x="2770606" y="1591043"/>
                                </a:lnTo>
                                <a:lnTo>
                                  <a:pt x="2759684" y="1591043"/>
                                </a:lnTo>
                                <a:lnTo>
                                  <a:pt x="2759684" y="1332801"/>
                                </a:lnTo>
                                <a:lnTo>
                                  <a:pt x="2770606" y="1332801"/>
                                </a:lnTo>
                                <a:lnTo>
                                  <a:pt x="2770606" y="1325880"/>
                                </a:lnTo>
                                <a:lnTo>
                                  <a:pt x="2759684" y="1325880"/>
                                </a:lnTo>
                                <a:lnTo>
                                  <a:pt x="2759684" y="1067625"/>
                                </a:lnTo>
                                <a:lnTo>
                                  <a:pt x="2770606" y="1067625"/>
                                </a:lnTo>
                                <a:lnTo>
                                  <a:pt x="2770606" y="1060704"/>
                                </a:lnTo>
                                <a:lnTo>
                                  <a:pt x="2759684" y="1060704"/>
                                </a:lnTo>
                                <a:lnTo>
                                  <a:pt x="2759684" y="802449"/>
                                </a:lnTo>
                                <a:lnTo>
                                  <a:pt x="2770606" y="802449"/>
                                </a:lnTo>
                                <a:lnTo>
                                  <a:pt x="2770606" y="795528"/>
                                </a:lnTo>
                                <a:lnTo>
                                  <a:pt x="2759684" y="795528"/>
                                </a:lnTo>
                                <a:lnTo>
                                  <a:pt x="2759684" y="537273"/>
                                </a:lnTo>
                                <a:lnTo>
                                  <a:pt x="3255238" y="537273"/>
                                </a:lnTo>
                                <a:lnTo>
                                  <a:pt x="3255238" y="530352"/>
                                </a:lnTo>
                                <a:lnTo>
                                  <a:pt x="2759684" y="530352"/>
                                </a:lnTo>
                                <a:lnTo>
                                  <a:pt x="2759684" y="272110"/>
                                </a:lnTo>
                                <a:lnTo>
                                  <a:pt x="3255238" y="272110"/>
                                </a:lnTo>
                                <a:lnTo>
                                  <a:pt x="3255238" y="265176"/>
                                </a:lnTo>
                                <a:lnTo>
                                  <a:pt x="2759684" y="265176"/>
                                </a:lnTo>
                                <a:lnTo>
                                  <a:pt x="2759684" y="6934"/>
                                </a:lnTo>
                                <a:lnTo>
                                  <a:pt x="3255238" y="6934"/>
                                </a:lnTo>
                                <a:lnTo>
                                  <a:pt x="3255238" y="0"/>
                                </a:lnTo>
                                <a:lnTo>
                                  <a:pt x="2752801" y="0"/>
                                </a:lnTo>
                                <a:lnTo>
                                  <a:pt x="2752801" y="6934"/>
                                </a:lnTo>
                                <a:lnTo>
                                  <a:pt x="2752801" y="265176"/>
                                </a:lnTo>
                                <a:lnTo>
                                  <a:pt x="2752801" y="272110"/>
                                </a:lnTo>
                                <a:lnTo>
                                  <a:pt x="2752801" y="530352"/>
                                </a:lnTo>
                                <a:lnTo>
                                  <a:pt x="2752801" y="537273"/>
                                </a:lnTo>
                                <a:lnTo>
                                  <a:pt x="2752801" y="795528"/>
                                </a:lnTo>
                                <a:lnTo>
                                  <a:pt x="2383002" y="795528"/>
                                </a:lnTo>
                                <a:lnTo>
                                  <a:pt x="2383002" y="802449"/>
                                </a:lnTo>
                                <a:lnTo>
                                  <a:pt x="2752801" y="802449"/>
                                </a:lnTo>
                                <a:lnTo>
                                  <a:pt x="2752801" y="1060704"/>
                                </a:lnTo>
                                <a:lnTo>
                                  <a:pt x="2741892" y="1060704"/>
                                </a:lnTo>
                                <a:lnTo>
                                  <a:pt x="2741892" y="1067625"/>
                                </a:lnTo>
                                <a:lnTo>
                                  <a:pt x="2752801" y="1067625"/>
                                </a:lnTo>
                                <a:lnTo>
                                  <a:pt x="2752801" y="1325880"/>
                                </a:lnTo>
                                <a:lnTo>
                                  <a:pt x="2741892" y="1325880"/>
                                </a:lnTo>
                                <a:lnTo>
                                  <a:pt x="2741892" y="1332801"/>
                                </a:lnTo>
                                <a:lnTo>
                                  <a:pt x="2752801" y="1332801"/>
                                </a:lnTo>
                                <a:lnTo>
                                  <a:pt x="2752801" y="1591043"/>
                                </a:lnTo>
                                <a:lnTo>
                                  <a:pt x="2741892" y="1591043"/>
                                </a:lnTo>
                                <a:lnTo>
                                  <a:pt x="2741892" y="1597977"/>
                                </a:lnTo>
                                <a:lnTo>
                                  <a:pt x="2752801" y="1597977"/>
                                </a:lnTo>
                                <a:lnTo>
                                  <a:pt x="2752801" y="1856219"/>
                                </a:lnTo>
                                <a:lnTo>
                                  <a:pt x="2257247" y="1856219"/>
                                </a:lnTo>
                                <a:lnTo>
                                  <a:pt x="2257247" y="1597977"/>
                                </a:lnTo>
                                <a:lnTo>
                                  <a:pt x="2268156" y="1597977"/>
                                </a:lnTo>
                                <a:lnTo>
                                  <a:pt x="2268156" y="1591043"/>
                                </a:lnTo>
                                <a:lnTo>
                                  <a:pt x="2257247" y="1591043"/>
                                </a:lnTo>
                                <a:lnTo>
                                  <a:pt x="2257247" y="1332801"/>
                                </a:lnTo>
                                <a:lnTo>
                                  <a:pt x="2268156" y="1332801"/>
                                </a:lnTo>
                                <a:lnTo>
                                  <a:pt x="2268156" y="1325880"/>
                                </a:lnTo>
                                <a:lnTo>
                                  <a:pt x="2257247" y="1325880"/>
                                </a:lnTo>
                                <a:lnTo>
                                  <a:pt x="2257247" y="1067625"/>
                                </a:lnTo>
                                <a:lnTo>
                                  <a:pt x="2268156" y="1067625"/>
                                </a:lnTo>
                                <a:lnTo>
                                  <a:pt x="2268156" y="1060704"/>
                                </a:lnTo>
                                <a:lnTo>
                                  <a:pt x="2257247" y="1060704"/>
                                </a:lnTo>
                                <a:lnTo>
                                  <a:pt x="2257247" y="802449"/>
                                </a:lnTo>
                                <a:lnTo>
                                  <a:pt x="2268156" y="802449"/>
                                </a:lnTo>
                                <a:lnTo>
                                  <a:pt x="2268156" y="795528"/>
                                </a:lnTo>
                                <a:lnTo>
                                  <a:pt x="2257247" y="795528"/>
                                </a:lnTo>
                                <a:lnTo>
                                  <a:pt x="2257247" y="537273"/>
                                </a:lnTo>
                                <a:lnTo>
                                  <a:pt x="2752801" y="537273"/>
                                </a:lnTo>
                                <a:lnTo>
                                  <a:pt x="2752801" y="530352"/>
                                </a:lnTo>
                                <a:lnTo>
                                  <a:pt x="2257247" y="530352"/>
                                </a:lnTo>
                                <a:lnTo>
                                  <a:pt x="2257247" y="272110"/>
                                </a:lnTo>
                                <a:lnTo>
                                  <a:pt x="2752801" y="272110"/>
                                </a:lnTo>
                                <a:lnTo>
                                  <a:pt x="2752801" y="265176"/>
                                </a:lnTo>
                                <a:lnTo>
                                  <a:pt x="2257247" y="265176"/>
                                </a:lnTo>
                                <a:lnTo>
                                  <a:pt x="2257247" y="6934"/>
                                </a:lnTo>
                                <a:lnTo>
                                  <a:pt x="2752801" y="6934"/>
                                </a:lnTo>
                                <a:lnTo>
                                  <a:pt x="2752801" y="0"/>
                                </a:lnTo>
                                <a:lnTo>
                                  <a:pt x="2250363" y="0"/>
                                </a:lnTo>
                                <a:lnTo>
                                  <a:pt x="2250363" y="6934"/>
                                </a:lnTo>
                                <a:lnTo>
                                  <a:pt x="2250363" y="265176"/>
                                </a:lnTo>
                                <a:lnTo>
                                  <a:pt x="2250363" y="1060704"/>
                                </a:lnTo>
                                <a:lnTo>
                                  <a:pt x="2239454" y="1060704"/>
                                </a:lnTo>
                                <a:lnTo>
                                  <a:pt x="2239454" y="1067625"/>
                                </a:lnTo>
                                <a:lnTo>
                                  <a:pt x="2250363" y="1067625"/>
                                </a:lnTo>
                                <a:lnTo>
                                  <a:pt x="2250363" y="1325880"/>
                                </a:lnTo>
                                <a:lnTo>
                                  <a:pt x="2239454" y="1325880"/>
                                </a:lnTo>
                                <a:lnTo>
                                  <a:pt x="2239454" y="1332801"/>
                                </a:lnTo>
                                <a:lnTo>
                                  <a:pt x="2250363" y="1332801"/>
                                </a:lnTo>
                                <a:lnTo>
                                  <a:pt x="2250363" y="1591043"/>
                                </a:lnTo>
                                <a:lnTo>
                                  <a:pt x="2239454" y="1591043"/>
                                </a:lnTo>
                                <a:lnTo>
                                  <a:pt x="2239454" y="1597977"/>
                                </a:lnTo>
                                <a:lnTo>
                                  <a:pt x="2250363" y="1597977"/>
                                </a:lnTo>
                                <a:lnTo>
                                  <a:pt x="2250363" y="1856219"/>
                                </a:lnTo>
                                <a:lnTo>
                                  <a:pt x="1754809" y="1856219"/>
                                </a:lnTo>
                                <a:lnTo>
                                  <a:pt x="1754809" y="1597977"/>
                                </a:lnTo>
                                <a:lnTo>
                                  <a:pt x="1765719" y="1597977"/>
                                </a:lnTo>
                                <a:lnTo>
                                  <a:pt x="1765719" y="1591043"/>
                                </a:lnTo>
                                <a:lnTo>
                                  <a:pt x="1754809" y="1591043"/>
                                </a:lnTo>
                                <a:lnTo>
                                  <a:pt x="1754809" y="1332801"/>
                                </a:lnTo>
                                <a:lnTo>
                                  <a:pt x="1765719" y="1332801"/>
                                </a:lnTo>
                                <a:lnTo>
                                  <a:pt x="1765719" y="1325880"/>
                                </a:lnTo>
                                <a:lnTo>
                                  <a:pt x="1754809" y="1325880"/>
                                </a:lnTo>
                                <a:lnTo>
                                  <a:pt x="1754809" y="1067625"/>
                                </a:lnTo>
                                <a:lnTo>
                                  <a:pt x="1765719" y="1067625"/>
                                </a:lnTo>
                                <a:lnTo>
                                  <a:pt x="1765719" y="1060704"/>
                                </a:lnTo>
                                <a:lnTo>
                                  <a:pt x="1754809" y="1060704"/>
                                </a:lnTo>
                                <a:lnTo>
                                  <a:pt x="1754809" y="802449"/>
                                </a:lnTo>
                                <a:lnTo>
                                  <a:pt x="2250363" y="802449"/>
                                </a:lnTo>
                                <a:lnTo>
                                  <a:pt x="2250363" y="795528"/>
                                </a:lnTo>
                                <a:lnTo>
                                  <a:pt x="1754809" y="795528"/>
                                </a:lnTo>
                                <a:lnTo>
                                  <a:pt x="1754809" y="537273"/>
                                </a:lnTo>
                                <a:lnTo>
                                  <a:pt x="2250363" y="537273"/>
                                </a:lnTo>
                                <a:lnTo>
                                  <a:pt x="2250363" y="530352"/>
                                </a:lnTo>
                                <a:lnTo>
                                  <a:pt x="1754809" y="530352"/>
                                </a:lnTo>
                                <a:lnTo>
                                  <a:pt x="1754809" y="272110"/>
                                </a:lnTo>
                                <a:lnTo>
                                  <a:pt x="2250363" y="272110"/>
                                </a:lnTo>
                                <a:lnTo>
                                  <a:pt x="2250363" y="265176"/>
                                </a:lnTo>
                                <a:lnTo>
                                  <a:pt x="1754809" y="265176"/>
                                </a:lnTo>
                                <a:lnTo>
                                  <a:pt x="1754809" y="6934"/>
                                </a:lnTo>
                                <a:lnTo>
                                  <a:pt x="2250363" y="6934"/>
                                </a:lnTo>
                                <a:lnTo>
                                  <a:pt x="2250363" y="0"/>
                                </a:lnTo>
                                <a:lnTo>
                                  <a:pt x="1747926" y="0"/>
                                </a:lnTo>
                                <a:lnTo>
                                  <a:pt x="1747926" y="6934"/>
                                </a:lnTo>
                                <a:lnTo>
                                  <a:pt x="1747926" y="265176"/>
                                </a:lnTo>
                                <a:lnTo>
                                  <a:pt x="1747926" y="1060704"/>
                                </a:lnTo>
                                <a:lnTo>
                                  <a:pt x="1737004" y="1060704"/>
                                </a:lnTo>
                                <a:lnTo>
                                  <a:pt x="1737004" y="1067625"/>
                                </a:lnTo>
                                <a:lnTo>
                                  <a:pt x="1747926" y="1067625"/>
                                </a:lnTo>
                                <a:lnTo>
                                  <a:pt x="1747926" y="1325880"/>
                                </a:lnTo>
                                <a:lnTo>
                                  <a:pt x="1737004" y="1325880"/>
                                </a:lnTo>
                                <a:lnTo>
                                  <a:pt x="1737004" y="1332801"/>
                                </a:lnTo>
                                <a:lnTo>
                                  <a:pt x="1747926" y="1332801"/>
                                </a:lnTo>
                                <a:lnTo>
                                  <a:pt x="1747926" y="1591043"/>
                                </a:lnTo>
                                <a:lnTo>
                                  <a:pt x="1737004" y="1591043"/>
                                </a:lnTo>
                                <a:lnTo>
                                  <a:pt x="1737004" y="1597977"/>
                                </a:lnTo>
                                <a:lnTo>
                                  <a:pt x="1747926" y="1597977"/>
                                </a:lnTo>
                                <a:lnTo>
                                  <a:pt x="1747926" y="1856219"/>
                                </a:lnTo>
                                <a:lnTo>
                                  <a:pt x="1252372" y="1856219"/>
                                </a:lnTo>
                                <a:lnTo>
                                  <a:pt x="1252372" y="1597977"/>
                                </a:lnTo>
                                <a:lnTo>
                                  <a:pt x="1263281" y="1597977"/>
                                </a:lnTo>
                                <a:lnTo>
                                  <a:pt x="1263281" y="1591043"/>
                                </a:lnTo>
                                <a:lnTo>
                                  <a:pt x="1252372" y="1591043"/>
                                </a:lnTo>
                                <a:lnTo>
                                  <a:pt x="1252372" y="1332801"/>
                                </a:lnTo>
                                <a:lnTo>
                                  <a:pt x="1263281" y="1332801"/>
                                </a:lnTo>
                                <a:lnTo>
                                  <a:pt x="1263281" y="1325880"/>
                                </a:lnTo>
                                <a:lnTo>
                                  <a:pt x="1252372" y="1325880"/>
                                </a:lnTo>
                                <a:lnTo>
                                  <a:pt x="1252372" y="1067625"/>
                                </a:lnTo>
                                <a:lnTo>
                                  <a:pt x="1263281" y="1067625"/>
                                </a:lnTo>
                                <a:lnTo>
                                  <a:pt x="1263281" y="1060704"/>
                                </a:lnTo>
                                <a:lnTo>
                                  <a:pt x="1252372" y="1060704"/>
                                </a:lnTo>
                                <a:lnTo>
                                  <a:pt x="1252372" y="802449"/>
                                </a:lnTo>
                                <a:lnTo>
                                  <a:pt x="1747926" y="802449"/>
                                </a:lnTo>
                                <a:lnTo>
                                  <a:pt x="1747926" y="795528"/>
                                </a:lnTo>
                                <a:lnTo>
                                  <a:pt x="1252372" y="795528"/>
                                </a:lnTo>
                                <a:lnTo>
                                  <a:pt x="1252372" y="537273"/>
                                </a:lnTo>
                                <a:lnTo>
                                  <a:pt x="1747926" y="537273"/>
                                </a:lnTo>
                                <a:lnTo>
                                  <a:pt x="1747926" y="530352"/>
                                </a:lnTo>
                                <a:lnTo>
                                  <a:pt x="1252372" y="530352"/>
                                </a:lnTo>
                                <a:lnTo>
                                  <a:pt x="1252372" y="272110"/>
                                </a:lnTo>
                                <a:lnTo>
                                  <a:pt x="1747926" y="272110"/>
                                </a:lnTo>
                                <a:lnTo>
                                  <a:pt x="1747926" y="265176"/>
                                </a:lnTo>
                                <a:lnTo>
                                  <a:pt x="1252372" y="265176"/>
                                </a:lnTo>
                                <a:lnTo>
                                  <a:pt x="1252372" y="6934"/>
                                </a:lnTo>
                                <a:lnTo>
                                  <a:pt x="1747926" y="6934"/>
                                </a:lnTo>
                                <a:lnTo>
                                  <a:pt x="1747926" y="0"/>
                                </a:lnTo>
                                <a:lnTo>
                                  <a:pt x="1245476" y="0"/>
                                </a:lnTo>
                                <a:lnTo>
                                  <a:pt x="1245476" y="6934"/>
                                </a:lnTo>
                                <a:lnTo>
                                  <a:pt x="1245476" y="265176"/>
                                </a:lnTo>
                                <a:lnTo>
                                  <a:pt x="1245476" y="272110"/>
                                </a:lnTo>
                                <a:lnTo>
                                  <a:pt x="1245476" y="530352"/>
                                </a:lnTo>
                                <a:lnTo>
                                  <a:pt x="1245476" y="537273"/>
                                </a:lnTo>
                                <a:lnTo>
                                  <a:pt x="1245476" y="795528"/>
                                </a:lnTo>
                                <a:lnTo>
                                  <a:pt x="1234567" y="795528"/>
                                </a:lnTo>
                                <a:lnTo>
                                  <a:pt x="1234567" y="802449"/>
                                </a:lnTo>
                                <a:lnTo>
                                  <a:pt x="1245476" y="802449"/>
                                </a:lnTo>
                                <a:lnTo>
                                  <a:pt x="1245476" y="1060704"/>
                                </a:lnTo>
                                <a:lnTo>
                                  <a:pt x="1234567" y="1060704"/>
                                </a:lnTo>
                                <a:lnTo>
                                  <a:pt x="1234567" y="1067625"/>
                                </a:lnTo>
                                <a:lnTo>
                                  <a:pt x="1245476" y="1067625"/>
                                </a:lnTo>
                                <a:lnTo>
                                  <a:pt x="1245476" y="1325880"/>
                                </a:lnTo>
                                <a:lnTo>
                                  <a:pt x="1234567" y="1325880"/>
                                </a:lnTo>
                                <a:lnTo>
                                  <a:pt x="1234567" y="1332801"/>
                                </a:lnTo>
                                <a:lnTo>
                                  <a:pt x="1245476" y="1332801"/>
                                </a:lnTo>
                                <a:lnTo>
                                  <a:pt x="1245476" y="1591043"/>
                                </a:lnTo>
                                <a:lnTo>
                                  <a:pt x="1234567" y="1591043"/>
                                </a:lnTo>
                                <a:lnTo>
                                  <a:pt x="1234567" y="1597977"/>
                                </a:lnTo>
                                <a:lnTo>
                                  <a:pt x="1245476" y="1597977"/>
                                </a:lnTo>
                                <a:lnTo>
                                  <a:pt x="1245476" y="1856219"/>
                                </a:lnTo>
                                <a:lnTo>
                                  <a:pt x="749935" y="1856219"/>
                                </a:lnTo>
                                <a:lnTo>
                                  <a:pt x="749935" y="1597977"/>
                                </a:lnTo>
                                <a:lnTo>
                                  <a:pt x="760844" y="1597977"/>
                                </a:lnTo>
                                <a:lnTo>
                                  <a:pt x="760844" y="1591043"/>
                                </a:lnTo>
                                <a:lnTo>
                                  <a:pt x="749935" y="1591043"/>
                                </a:lnTo>
                                <a:lnTo>
                                  <a:pt x="749935" y="1332801"/>
                                </a:lnTo>
                                <a:lnTo>
                                  <a:pt x="760844" y="1332801"/>
                                </a:lnTo>
                                <a:lnTo>
                                  <a:pt x="760844" y="1325880"/>
                                </a:lnTo>
                                <a:lnTo>
                                  <a:pt x="749935" y="1325880"/>
                                </a:lnTo>
                                <a:lnTo>
                                  <a:pt x="749935" y="1067625"/>
                                </a:lnTo>
                                <a:lnTo>
                                  <a:pt x="760844" y="1067625"/>
                                </a:lnTo>
                                <a:lnTo>
                                  <a:pt x="760844" y="1060704"/>
                                </a:lnTo>
                                <a:lnTo>
                                  <a:pt x="749935" y="1060704"/>
                                </a:lnTo>
                                <a:lnTo>
                                  <a:pt x="749935" y="802449"/>
                                </a:lnTo>
                                <a:lnTo>
                                  <a:pt x="1119720" y="802449"/>
                                </a:lnTo>
                                <a:lnTo>
                                  <a:pt x="1119720" y="795528"/>
                                </a:lnTo>
                                <a:lnTo>
                                  <a:pt x="749935" y="795528"/>
                                </a:lnTo>
                                <a:lnTo>
                                  <a:pt x="749935" y="537273"/>
                                </a:lnTo>
                                <a:lnTo>
                                  <a:pt x="1245476" y="537273"/>
                                </a:lnTo>
                                <a:lnTo>
                                  <a:pt x="1245476" y="530352"/>
                                </a:lnTo>
                                <a:lnTo>
                                  <a:pt x="749935" y="530352"/>
                                </a:lnTo>
                                <a:lnTo>
                                  <a:pt x="749935" y="272110"/>
                                </a:lnTo>
                                <a:lnTo>
                                  <a:pt x="1245476" y="272110"/>
                                </a:lnTo>
                                <a:lnTo>
                                  <a:pt x="1245476" y="265176"/>
                                </a:lnTo>
                                <a:lnTo>
                                  <a:pt x="749935" y="265176"/>
                                </a:lnTo>
                                <a:lnTo>
                                  <a:pt x="749935" y="6934"/>
                                </a:lnTo>
                                <a:lnTo>
                                  <a:pt x="1245476" y="6934"/>
                                </a:lnTo>
                                <a:lnTo>
                                  <a:pt x="1245476" y="0"/>
                                </a:lnTo>
                                <a:lnTo>
                                  <a:pt x="743038" y="0"/>
                                </a:lnTo>
                                <a:lnTo>
                                  <a:pt x="743038" y="6934"/>
                                </a:lnTo>
                                <a:lnTo>
                                  <a:pt x="743038" y="265176"/>
                                </a:lnTo>
                                <a:lnTo>
                                  <a:pt x="743038" y="1060704"/>
                                </a:lnTo>
                                <a:lnTo>
                                  <a:pt x="732129" y="1060704"/>
                                </a:lnTo>
                                <a:lnTo>
                                  <a:pt x="732129" y="1067625"/>
                                </a:lnTo>
                                <a:lnTo>
                                  <a:pt x="743038" y="1067625"/>
                                </a:lnTo>
                                <a:lnTo>
                                  <a:pt x="743038" y="1325880"/>
                                </a:lnTo>
                                <a:lnTo>
                                  <a:pt x="732129" y="1325880"/>
                                </a:lnTo>
                                <a:lnTo>
                                  <a:pt x="732129" y="1332801"/>
                                </a:lnTo>
                                <a:lnTo>
                                  <a:pt x="743038" y="1332801"/>
                                </a:lnTo>
                                <a:lnTo>
                                  <a:pt x="743038" y="1591043"/>
                                </a:lnTo>
                                <a:lnTo>
                                  <a:pt x="732129" y="1591043"/>
                                </a:lnTo>
                                <a:lnTo>
                                  <a:pt x="732129" y="1597977"/>
                                </a:lnTo>
                                <a:lnTo>
                                  <a:pt x="743038" y="1597977"/>
                                </a:lnTo>
                                <a:lnTo>
                                  <a:pt x="743038" y="1856219"/>
                                </a:lnTo>
                                <a:lnTo>
                                  <a:pt x="247484" y="1856219"/>
                                </a:lnTo>
                                <a:lnTo>
                                  <a:pt x="247484" y="1597977"/>
                                </a:lnTo>
                                <a:lnTo>
                                  <a:pt x="258406" y="1597977"/>
                                </a:lnTo>
                                <a:lnTo>
                                  <a:pt x="258406" y="1591043"/>
                                </a:lnTo>
                                <a:lnTo>
                                  <a:pt x="247484" y="1591043"/>
                                </a:lnTo>
                                <a:lnTo>
                                  <a:pt x="247484" y="1332801"/>
                                </a:lnTo>
                                <a:lnTo>
                                  <a:pt x="258406" y="1332801"/>
                                </a:lnTo>
                                <a:lnTo>
                                  <a:pt x="258406" y="1325880"/>
                                </a:lnTo>
                                <a:lnTo>
                                  <a:pt x="247484" y="1325880"/>
                                </a:lnTo>
                                <a:lnTo>
                                  <a:pt x="247484" y="1067625"/>
                                </a:lnTo>
                                <a:lnTo>
                                  <a:pt x="617283" y="1067625"/>
                                </a:lnTo>
                                <a:lnTo>
                                  <a:pt x="617283" y="1060704"/>
                                </a:lnTo>
                                <a:lnTo>
                                  <a:pt x="247484" y="1060704"/>
                                </a:lnTo>
                                <a:lnTo>
                                  <a:pt x="247484" y="802449"/>
                                </a:lnTo>
                                <a:lnTo>
                                  <a:pt x="743038" y="802449"/>
                                </a:lnTo>
                                <a:lnTo>
                                  <a:pt x="743038" y="795528"/>
                                </a:lnTo>
                                <a:lnTo>
                                  <a:pt x="247484" y="795528"/>
                                </a:lnTo>
                                <a:lnTo>
                                  <a:pt x="247484" y="537273"/>
                                </a:lnTo>
                                <a:lnTo>
                                  <a:pt x="743038" y="537273"/>
                                </a:lnTo>
                                <a:lnTo>
                                  <a:pt x="743038" y="530352"/>
                                </a:lnTo>
                                <a:lnTo>
                                  <a:pt x="247484" y="530352"/>
                                </a:lnTo>
                                <a:lnTo>
                                  <a:pt x="247484" y="272110"/>
                                </a:lnTo>
                                <a:lnTo>
                                  <a:pt x="743038" y="272110"/>
                                </a:lnTo>
                                <a:lnTo>
                                  <a:pt x="743038" y="265176"/>
                                </a:lnTo>
                                <a:lnTo>
                                  <a:pt x="247484" y="265176"/>
                                </a:lnTo>
                                <a:lnTo>
                                  <a:pt x="247484" y="6934"/>
                                </a:lnTo>
                                <a:lnTo>
                                  <a:pt x="743038" y="6934"/>
                                </a:lnTo>
                                <a:lnTo>
                                  <a:pt x="74303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34"/>
                                </a:lnTo>
                                <a:lnTo>
                                  <a:pt x="240601" y="6934"/>
                                </a:lnTo>
                                <a:lnTo>
                                  <a:pt x="240601" y="265176"/>
                                </a:lnTo>
                                <a:lnTo>
                                  <a:pt x="0" y="265176"/>
                                </a:lnTo>
                                <a:lnTo>
                                  <a:pt x="0" y="272110"/>
                                </a:lnTo>
                                <a:lnTo>
                                  <a:pt x="240601" y="272110"/>
                                </a:lnTo>
                                <a:lnTo>
                                  <a:pt x="240601" y="530352"/>
                                </a:lnTo>
                                <a:lnTo>
                                  <a:pt x="0" y="530352"/>
                                </a:lnTo>
                                <a:lnTo>
                                  <a:pt x="0" y="537273"/>
                                </a:lnTo>
                                <a:lnTo>
                                  <a:pt x="240601" y="537273"/>
                                </a:lnTo>
                                <a:lnTo>
                                  <a:pt x="240601" y="795528"/>
                                </a:lnTo>
                                <a:lnTo>
                                  <a:pt x="0" y="795528"/>
                                </a:lnTo>
                                <a:lnTo>
                                  <a:pt x="0" y="802449"/>
                                </a:lnTo>
                                <a:lnTo>
                                  <a:pt x="240601" y="802449"/>
                                </a:lnTo>
                                <a:lnTo>
                                  <a:pt x="240601" y="1060704"/>
                                </a:lnTo>
                                <a:lnTo>
                                  <a:pt x="229692" y="1060704"/>
                                </a:lnTo>
                                <a:lnTo>
                                  <a:pt x="229692" y="1067625"/>
                                </a:lnTo>
                                <a:lnTo>
                                  <a:pt x="240601" y="1067625"/>
                                </a:lnTo>
                                <a:lnTo>
                                  <a:pt x="240601" y="1325880"/>
                                </a:lnTo>
                                <a:lnTo>
                                  <a:pt x="229692" y="1325880"/>
                                </a:lnTo>
                                <a:lnTo>
                                  <a:pt x="229692" y="1332801"/>
                                </a:lnTo>
                                <a:lnTo>
                                  <a:pt x="240601" y="1332801"/>
                                </a:lnTo>
                                <a:lnTo>
                                  <a:pt x="240601" y="1591043"/>
                                </a:lnTo>
                                <a:lnTo>
                                  <a:pt x="229692" y="1591043"/>
                                </a:lnTo>
                                <a:lnTo>
                                  <a:pt x="229692" y="1597977"/>
                                </a:lnTo>
                                <a:lnTo>
                                  <a:pt x="240601" y="1597977"/>
                                </a:lnTo>
                                <a:lnTo>
                                  <a:pt x="240601" y="1856219"/>
                                </a:lnTo>
                                <a:lnTo>
                                  <a:pt x="0" y="1856219"/>
                                </a:lnTo>
                                <a:lnTo>
                                  <a:pt x="0" y="1863153"/>
                                </a:lnTo>
                                <a:lnTo>
                                  <a:pt x="4005173" y="1863153"/>
                                </a:lnTo>
                                <a:lnTo>
                                  <a:pt x="4005173" y="1856219"/>
                                </a:lnTo>
                                <a:lnTo>
                                  <a:pt x="3764572" y="1856219"/>
                                </a:lnTo>
                                <a:lnTo>
                                  <a:pt x="3764572" y="1597977"/>
                                </a:lnTo>
                                <a:lnTo>
                                  <a:pt x="3775481" y="1597977"/>
                                </a:lnTo>
                                <a:lnTo>
                                  <a:pt x="3775481" y="1591043"/>
                                </a:lnTo>
                                <a:lnTo>
                                  <a:pt x="3764572" y="1591043"/>
                                </a:lnTo>
                                <a:lnTo>
                                  <a:pt x="3764572" y="1332801"/>
                                </a:lnTo>
                                <a:lnTo>
                                  <a:pt x="3775481" y="1332801"/>
                                </a:lnTo>
                                <a:lnTo>
                                  <a:pt x="3775481" y="1325880"/>
                                </a:lnTo>
                                <a:lnTo>
                                  <a:pt x="3764572" y="1325880"/>
                                </a:lnTo>
                                <a:lnTo>
                                  <a:pt x="3764572" y="1067625"/>
                                </a:lnTo>
                                <a:lnTo>
                                  <a:pt x="3775481" y="1067625"/>
                                </a:lnTo>
                                <a:lnTo>
                                  <a:pt x="3775481" y="1060704"/>
                                </a:lnTo>
                                <a:lnTo>
                                  <a:pt x="3764572" y="1060704"/>
                                </a:lnTo>
                                <a:lnTo>
                                  <a:pt x="3764572" y="802449"/>
                                </a:lnTo>
                                <a:lnTo>
                                  <a:pt x="4005173" y="802449"/>
                                </a:lnTo>
                                <a:lnTo>
                                  <a:pt x="4005173" y="795528"/>
                                </a:lnTo>
                                <a:lnTo>
                                  <a:pt x="3764572" y="795528"/>
                                </a:lnTo>
                                <a:lnTo>
                                  <a:pt x="3764572" y="537273"/>
                                </a:lnTo>
                                <a:lnTo>
                                  <a:pt x="4005173" y="537273"/>
                                </a:lnTo>
                                <a:lnTo>
                                  <a:pt x="4005173" y="530352"/>
                                </a:lnTo>
                                <a:lnTo>
                                  <a:pt x="3764572" y="530352"/>
                                </a:lnTo>
                                <a:lnTo>
                                  <a:pt x="3764572" y="272110"/>
                                </a:lnTo>
                                <a:lnTo>
                                  <a:pt x="4005173" y="272110"/>
                                </a:lnTo>
                                <a:lnTo>
                                  <a:pt x="4005173" y="265176"/>
                                </a:lnTo>
                                <a:lnTo>
                                  <a:pt x="3764572" y="265176"/>
                                </a:lnTo>
                                <a:lnTo>
                                  <a:pt x="3764572" y="209816"/>
                                </a:lnTo>
                                <a:lnTo>
                                  <a:pt x="3757676" y="209816"/>
                                </a:lnTo>
                                <a:lnTo>
                                  <a:pt x="3757676" y="265176"/>
                                </a:lnTo>
                                <a:lnTo>
                                  <a:pt x="3757676" y="272110"/>
                                </a:lnTo>
                                <a:lnTo>
                                  <a:pt x="3757676" y="1060704"/>
                                </a:lnTo>
                                <a:lnTo>
                                  <a:pt x="3746766" y="1060704"/>
                                </a:lnTo>
                                <a:lnTo>
                                  <a:pt x="3746766" y="1067625"/>
                                </a:lnTo>
                                <a:lnTo>
                                  <a:pt x="3757676" y="1067625"/>
                                </a:lnTo>
                                <a:lnTo>
                                  <a:pt x="3757676" y="1325880"/>
                                </a:lnTo>
                                <a:lnTo>
                                  <a:pt x="3746766" y="1325880"/>
                                </a:lnTo>
                                <a:lnTo>
                                  <a:pt x="3746766" y="1332801"/>
                                </a:lnTo>
                                <a:lnTo>
                                  <a:pt x="3757676" y="1332801"/>
                                </a:lnTo>
                                <a:lnTo>
                                  <a:pt x="3757676" y="1591043"/>
                                </a:lnTo>
                                <a:lnTo>
                                  <a:pt x="3746766" y="1591043"/>
                                </a:lnTo>
                                <a:lnTo>
                                  <a:pt x="3746766" y="1597977"/>
                                </a:lnTo>
                                <a:lnTo>
                                  <a:pt x="3757676" y="1597977"/>
                                </a:lnTo>
                                <a:lnTo>
                                  <a:pt x="3757676" y="1856219"/>
                                </a:lnTo>
                                <a:lnTo>
                                  <a:pt x="3262134" y="1856219"/>
                                </a:lnTo>
                                <a:lnTo>
                                  <a:pt x="3262134" y="1597977"/>
                                </a:lnTo>
                                <a:lnTo>
                                  <a:pt x="3273044" y="1597977"/>
                                </a:lnTo>
                                <a:lnTo>
                                  <a:pt x="3273044" y="1591043"/>
                                </a:lnTo>
                                <a:lnTo>
                                  <a:pt x="3262134" y="1591043"/>
                                </a:lnTo>
                                <a:lnTo>
                                  <a:pt x="3262134" y="1332801"/>
                                </a:lnTo>
                                <a:lnTo>
                                  <a:pt x="3273044" y="1332801"/>
                                </a:lnTo>
                                <a:lnTo>
                                  <a:pt x="3273044" y="1325880"/>
                                </a:lnTo>
                                <a:lnTo>
                                  <a:pt x="3262134" y="1325880"/>
                                </a:lnTo>
                                <a:lnTo>
                                  <a:pt x="3262134" y="1067625"/>
                                </a:lnTo>
                                <a:lnTo>
                                  <a:pt x="3273044" y="1067625"/>
                                </a:lnTo>
                                <a:lnTo>
                                  <a:pt x="3273044" y="1060704"/>
                                </a:lnTo>
                                <a:lnTo>
                                  <a:pt x="3262134" y="1060704"/>
                                </a:lnTo>
                                <a:lnTo>
                                  <a:pt x="3262134" y="802449"/>
                                </a:lnTo>
                                <a:lnTo>
                                  <a:pt x="3757676" y="802449"/>
                                </a:lnTo>
                                <a:lnTo>
                                  <a:pt x="3757676" y="795528"/>
                                </a:lnTo>
                                <a:lnTo>
                                  <a:pt x="3262134" y="795528"/>
                                </a:lnTo>
                                <a:lnTo>
                                  <a:pt x="3262134" y="537273"/>
                                </a:lnTo>
                                <a:lnTo>
                                  <a:pt x="3757676" y="537273"/>
                                </a:lnTo>
                                <a:lnTo>
                                  <a:pt x="3757676" y="530352"/>
                                </a:lnTo>
                                <a:lnTo>
                                  <a:pt x="3262134" y="530352"/>
                                </a:lnTo>
                                <a:lnTo>
                                  <a:pt x="3262134" y="272110"/>
                                </a:lnTo>
                                <a:lnTo>
                                  <a:pt x="3757676" y="272110"/>
                                </a:lnTo>
                                <a:lnTo>
                                  <a:pt x="3757676" y="265176"/>
                                </a:lnTo>
                                <a:lnTo>
                                  <a:pt x="3262134" y="265176"/>
                                </a:lnTo>
                                <a:lnTo>
                                  <a:pt x="3262134" y="6934"/>
                                </a:lnTo>
                                <a:lnTo>
                                  <a:pt x="3757676" y="6934"/>
                                </a:lnTo>
                                <a:lnTo>
                                  <a:pt x="3757676" y="67233"/>
                                </a:lnTo>
                                <a:lnTo>
                                  <a:pt x="3764572" y="67233"/>
                                </a:lnTo>
                                <a:lnTo>
                                  <a:pt x="3764572" y="6934"/>
                                </a:lnTo>
                                <a:lnTo>
                                  <a:pt x="4005173" y="6934"/>
                                </a:lnTo>
                                <a:lnTo>
                                  <a:pt x="40051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>
                              <a:alpha val="2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443" y="1859682"/>
                            <a:ext cx="40055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5579" h="0">
                                <a:moveTo>
                                  <a:pt x="0" y="0"/>
                                </a:moveTo>
                                <a:lnTo>
                                  <a:pt x="4005164" y="0"/>
                                </a:lnTo>
                              </a:path>
                            </a:pathLst>
                          </a:custGeom>
                          <a:ln w="2885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18280" y="785013"/>
                            <a:ext cx="3632200" cy="107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0" h="1075055">
                                <a:moveTo>
                                  <a:pt x="114846" y="132511"/>
                                </a:moveTo>
                                <a:lnTo>
                                  <a:pt x="0" y="132511"/>
                                </a:lnTo>
                                <a:lnTo>
                                  <a:pt x="0" y="1074674"/>
                                </a:lnTo>
                                <a:lnTo>
                                  <a:pt x="114846" y="1074674"/>
                                </a:lnTo>
                                <a:lnTo>
                                  <a:pt x="114846" y="132511"/>
                                </a:lnTo>
                                <a:close/>
                              </a:path>
                              <a:path w="3632200" h="1075055">
                                <a:moveTo>
                                  <a:pt x="617283" y="187617"/>
                                </a:moveTo>
                                <a:lnTo>
                                  <a:pt x="502437" y="187617"/>
                                </a:lnTo>
                                <a:lnTo>
                                  <a:pt x="502437" y="1074674"/>
                                </a:lnTo>
                                <a:lnTo>
                                  <a:pt x="617283" y="1074674"/>
                                </a:lnTo>
                                <a:lnTo>
                                  <a:pt x="617283" y="187617"/>
                                </a:lnTo>
                                <a:close/>
                              </a:path>
                              <a:path w="3632200" h="1075055">
                                <a:moveTo>
                                  <a:pt x="1119720" y="0"/>
                                </a:moveTo>
                                <a:lnTo>
                                  <a:pt x="1004874" y="0"/>
                                </a:lnTo>
                                <a:lnTo>
                                  <a:pt x="1004874" y="1074674"/>
                                </a:lnTo>
                                <a:lnTo>
                                  <a:pt x="1119720" y="1074674"/>
                                </a:lnTo>
                                <a:lnTo>
                                  <a:pt x="1119720" y="0"/>
                                </a:lnTo>
                                <a:close/>
                              </a:path>
                              <a:path w="3632200" h="1075055">
                                <a:moveTo>
                                  <a:pt x="1622158" y="101371"/>
                                </a:moveTo>
                                <a:lnTo>
                                  <a:pt x="1507324" y="101371"/>
                                </a:lnTo>
                                <a:lnTo>
                                  <a:pt x="1507324" y="1074674"/>
                                </a:lnTo>
                                <a:lnTo>
                                  <a:pt x="1622158" y="1074674"/>
                                </a:lnTo>
                                <a:lnTo>
                                  <a:pt x="1622158" y="101371"/>
                                </a:lnTo>
                                <a:close/>
                              </a:path>
                              <a:path w="3632200" h="1075055">
                                <a:moveTo>
                                  <a:pt x="2124608" y="14427"/>
                                </a:moveTo>
                                <a:lnTo>
                                  <a:pt x="2009762" y="14427"/>
                                </a:lnTo>
                                <a:lnTo>
                                  <a:pt x="2009762" y="1074674"/>
                                </a:lnTo>
                                <a:lnTo>
                                  <a:pt x="2124608" y="1074674"/>
                                </a:lnTo>
                                <a:lnTo>
                                  <a:pt x="2124608" y="14427"/>
                                </a:lnTo>
                                <a:close/>
                              </a:path>
                              <a:path w="3632200" h="1075055">
                                <a:moveTo>
                                  <a:pt x="2627045" y="187566"/>
                                </a:moveTo>
                                <a:lnTo>
                                  <a:pt x="2512199" y="187566"/>
                                </a:lnTo>
                                <a:lnTo>
                                  <a:pt x="2512199" y="1074674"/>
                                </a:lnTo>
                                <a:lnTo>
                                  <a:pt x="2627045" y="1074674"/>
                                </a:lnTo>
                                <a:lnTo>
                                  <a:pt x="2627045" y="187566"/>
                                </a:lnTo>
                                <a:close/>
                              </a:path>
                              <a:path w="3632200" h="1075055">
                                <a:moveTo>
                                  <a:pt x="3129483" y="71577"/>
                                </a:moveTo>
                                <a:lnTo>
                                  <a:pt x="3014637" y="71577"/>
                                </a:lnTo>
                                <a:lnTo>
                                  <a:pt x="3014637" y="1074674"/>
                                </a:lnTo>
                                <a:lnTo>
                                  <a:pt x="3129483" y="1074674"/>
                                </a:lnTo>
                                <a:lnTo>
                                  <a:pt x="3129483" y="71577"/>
                                </a:lnTo>
                                <a:close/>
                              </a:path>
                              <a:path w="3632200" h="1075055">
                                <a:moveTo>
                                  <a:pt x="3631920" y="134708"/>
                                </a:moveTo>
                                <a:lnTo>
                                  <a:pt x="3517074" y="134708"/>
                                </a:lnTo>
                                <a:lnTo>
                                  <a:pt x="3517074" y="1074674"/>
                                </a:lnTo>
                                <a:lnTo>
                                  <a:pt x="3631920" y="1074674"/>
                                </a:lnTo>
                                <a:lnTo>
                                  <a:pt x="3631920" y="1347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18287" y="785011"/>
                            <a:ext cx="3632200" cy="107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0" h="1075055">
                                <a:moveTo>
                                  <a:pt x="0" y="1074670"/>
                                </a:moveTo>
                                <a:lnTo>
                                  <a:pt x="0" y="132506"/>
                                </a:lnTo>
                                <a:lnTo>
                                  <a:pt x="114843" y="132506"/>
                                </a:lnTo>
                                <a:lnTo>
                                  <a:pt x="114843" y="1074670"/>
                                </a:lnTo>
                                <a:lnTo>
                                  <a:pt x="0" y="1074670"/>
                                </a:lnTo>
                                <a:close/>
                              </a:path>
                              <a:path w="3632200" h="1075055">
                                <a:moveTo>
                                  <a:pt x="502439" y="1074670"/>
                                </a:moveTo>
                                <a:lnTo>
                                  <a:pt x="502439" y="187607"/>
                                </a:lnTo>
                                <a:lnTo>
                                  <a:pt x="617283" y="187607"/>
                                </a:lnTo>
                                <a:lnTo>
                                  <a:pt x="617283" y="1074670"/>
                                </a:lnTo>
                                <a:lnTo>
                                  <a:pt x="502439" y="1074670"/>
                                </a:lnTo>
                                <a:close/>
                              </a:path>
                              <a:path w="3632200" h="1075055">
                                <a:moveTo>
                                  <a:pt x="1004880" y="1074670"/>
                                </a:moveTo>
                                <a:lnTo>
                                  <a:pt x="1004880" y="0"/>
                                </a:lnTo>
                                <a:lnTo>
                                  <a:pt x="1119723" y="0"/>
                                </a:lnTo>
                                <a:lnTo>
                                  <a:pt x="1119723" y="1074670"/>
                                </a:lnTo>
                                <a:lnTo>
                                  <a:pt x="1004880" y="1074670"/>
                                </a:lnTo>
                                <a:close/>
                              </a:path>
                              <a:path w="3632200" h="1075055">
                                <a:moveTo>
                                  <a:pt x="1507319" y="1074670"/>
                                </a:moveTo>
                                <a:lnTo>
                                  <a:pt x="1507319" y="101365"/>
                                </a:lnTo>
                                <a:lnTo>
                                  <a:pt x="1622163" y="101365"/>
                                </a:lnTo>
                                <a:lnTo>
                                  <a:pt x="1622163" y="1074670"/>
                                </a:lnTo>
                                <a:lnTo>
                                  <a:pt x="1507319" y="1074670"/>
                                </a:lnTo>
                                <a:close/>
                              </a:path>
                              <a:path w="3632200" h="1075055">
                                <a:moveTo>
                                  <a:pt x="2009760" y="1074670"/>
                                </a:moveTo>
                                <a:lnTo>
                                  <a:pt x="2009760" y="14425"/>
                                </a:lnTo>
                                <a:lnTo>
                                  <a:pt x="2124603" y="14425"/>
                                </a:lnTo>
                                <a:lnTo>
                                  <a:pt x="2124603" y="1074670"/>
                                </a:lnTo>
                                <a:lnTo>
                                  <a:pt x="2009760" y="1074670"/>
                                </a:lnTo>
                                <a:close/>
                              </a:path>
                              <a:path w="3632200" h="1075055">
                                <a:moveTo>
                                  <a:pt x="2512200" y="1074670"/>
                                </a:moveTo>
                                <a:lnTo>
                                  <a:pt x="2512200" y="187558"/>
                                </a:lnTo>
                                <a:lnTo>
                                  <a:pt x="2627043" y="187558"/>
                                </a:lnTo>
                                <a:lnTo>
                                  <a:pt x="2627043" y="1074670"/>
                                </a:lnTo>
                                <a:lnTo>
                                  <a:pt x="2512200" y="1074670"/>
                                </a:lnTo>
                                <a:close/>
                              </a:path>
                              <a:path w="3632200" h="1075055">
                                <a:moveTo>
                                  <a:pt x="3014640" y="1074670"/>
                                </a:moveTo>
                                <a:lnTo>
                                  <a:pt x="3014640" y="71577"/>
                                </a:lnTo>
                                <a:lnTo>
                                  <a:pt x="3129483" y="71577"/>
                                </a:lnTo>
                                <a:lnTo>
                                  <a:pt x="3129483" y="1074670"/>
                                </a:lnTo>
                                <a:lnTo>
                                  <a:pt x="3014640" y="1074670"/>
                                </a:lnTo>
                                <a:close/>
                              </a:path>
                              <a:path w="3632200" h="1075055">
                                <a:moveTo>
                                  <a:pt x="3517080" y="1074670"/>
                                </a:moveTo>
                                <a:lnTo>
                                  <a:pt x="3517080" y="134703"/>
                                </a:lnTo>
                                <a:lnTo>
                                  <a:pt x="3631923" y="134703"/>
                                </a:lnTo>
                                <a:lnTo>
                                  <a:pt x="3631923" y="1074670"/>
                                </a:lnTo>
                                <a:lnTo>
                                  <a:pt x="3517080" y="1074670"/>
                                </a:lnTo>
                                <a:close/>
                              </a:path>
                            </a:pathLst>
                          </a:custGeom>
                          <a:ln w="28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261841" y="588621"/>
                            <a:ext cx="3632200" cy="127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0" h="1271270">
                                <a:moveTo>
                                  <a:pt x="114833" y="568185"/>
                                </a:moveTo>
                                <a:lnTo>
                                  <a:pt x="0" y="568185"/>
                                </a:lnTo>
                                <a:lnTo>
                                  <a:pt x="0" y="1271066"/>
                                </a:lnTo>
                                <a:lnTo>
                                  <a:pt x="114833" y="1271066"/>
                                </a:lnTo>
                                <a:lnTo>
                                  <a:pt x="114833" y="568185"/>
                                </a:lnTo>
                                <a:close/>
                              </a:path>
                              <a:path w="3632200" h="1271270">
                                <a:moveTo>
                                  <a:pt x="617270" y="452577"/>
                                </a:moveTo>
                                <a:lnTo>
                                  <a:pt x="502437" y="452577"/>
                                </a:lnTo>
                                <a:lnTo>
                                  <a:pt x="502437" y="1271066"/>
                                </a:lnTo>
                                <a:lnTo>
                                  <a:pt x="617270" y="1271066"/>
                                </a:lnTo>
                                <a:lnTo>
                                  <a:pt x="617270" y="452577"/>
                                </a:lnTo>
                                <a:close/>
                              </a:path>
                              <a:path w="3632200" h="1271270">
                                <a:moveTo>
                                  <a:pt x="1119720" y="282930"/>
                                </a:moveTo>
                                <a:lnTo>
                                  <a:pt x="1004874" y="282930"/>
                                </a:lnTo>
                                <a:lnTo>
                                  <a:pt x="1004874" y="1271066"/>
                                </a:lnTo>
                                <a:lnTo>
                                  <a:pt x="1119720" y="1271066"/>
                                </a:lnTo>
                                <a:lnTo>
                                  <a:pt x="1119720" y="282930"/>
                                </a:lnTo>
                                <a:close/>
                              </a:path>
                              <a:path w="3632200" h="1271270">
                                <a:moveTo>
                                  <a:pt x="1622158" y="269316"/>
                                </a:moveTo>
                                <a:lnTo>
                                  <a:pt x="1507312" y="269316"/>
                                </a:lnTo>
                                <a:lnTo>
                                  <a:pt x="1507312" y="1271066"/>
                                </a:lnTo>
                                <a:lnTo>
                                  <a:pt x="1622158" y="1271066"/>
                                </a:lnTo>
                                <a:lnTo>
                                  <a:pt x="1622158" y="269316"/>
                                </a:lnTo>
                                <a:close/>
                              </a:path>
                              <a:path w="3632200" h="1271270">
                                <a:moveTo>
                                  <a:pt x="2124595" y="149275"/>
                                </a:moveTo>
                                <a:lnTo>
                                  <a:pt x="2009749" y="149275"/>
                                </a:lnTo>
                                <a:lnTo>
                                  <a:pt x="2009749" y="1271066"/>
                                </a:lnTo>
                                <a:lnTo>
                                  <a:pt x="2124595" y="1271066"/>
                                </a:lnTo>
                                <a:lnTo>
                                  <a:pt x="2124595" y="149275"/>
                                </a:lnTo>
                                <a:close/>
                              </a:path>
                              <a:path w="3632200" h="1271270">
                                <a:moveTo>
                                  <a:pt x="2627033" y="0"/>
                                </a:moveTo>
                                <a:lnTo>
                                  <a:pt x="2512199" y="0"/>
                                </a:lnTo>
                                <a:lnTo>
                                  <a:pt x="2512199" y="1271066"/>
                                </a:lnTo>
                                <a:lnTo>
                                  <a:pt x="2627033" y="1271066"/>
                                </a:lnTo>
                                <a:lnTo>
                                  <a:pt x="2627033" y="0"/>
                                </a:lnTo>
                                <a:close/>
                              </a:path>
                              <a:path w="3632200" h="1271270">
                                <a:moveTo>
                                  <a:pt x="3129483" y="458825"/>
                                </a:moveTo>
                                <a:lnTo>
                                  <a:pt x="3014637" y="458825"/>
                                </a:lnTo>
                                <a:lnTo>
                                  <a:pt x="3014637" y="1271066"/>
                                </a:lnTo>
                                <a:lnTo>
                                  <a:pt x="3129483" y="1271066"/>
                                </a:lnTo>
                                <a:lnTo>
                                  <a:pt x="3129483" y="458825"/>
                                </a:lnTo>
                                <a:close/>
                              </a:path>
                              <a:path w="3632200" h="1271270">
                                <a:moveTo>
                                  <a:pt x="3631920" y="412356"/>
                                </a:moveTo>
                                <a:lnTo>
                                  <a:pt x="3517074" y="412356"/>
                                </a:lnTo>
                                <a:lnTo>
                                  <a:pt x="3517074" y="1271066"/>
                                </a:lnTo>
                                <a:lnTo>
                                  <a:pt x="3631920" y="1271066"/>
                                </a:lnTo>
                                <a:lnTo>
                                  <a:pt x="3631920" y="412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61841" y="588618"/>
                            <a:ext cx="3632200" cy="127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2200" h="1271270">
                                <a:moveTo>
                                  <a:pt x="0" y="1271063"/>
                                </a:moveTo>
                                <a:lnTo>
                                  <a:pt x="0" y="568187"/>
                                </a:lnTo>
                                <a:lnTo>
                                  <a:pt x="114843" y="568187"/>
                                </a:lnTo>
                                <a:lnTo>
                                  <a:pt x="114843" y="1271063"/>
                                </a:lnTo>
                                <a:lnTo>
                                  <a:pt x="0" y="1271063"/>
                                </a:lnTo>
                                <a:close/>
                              </a:path>
                              <a:path w="3632200" h="1271270">
                                <a:moveTo>
                                  <a:pt x="502440" y="1271063"/>
                                </a:moveTo>
                                <a:lnTo>
                                  <a:pt x="502440" y="452569"/>
                                </a:lnTo>
                                <a:lnTo>
                                  <a:pt x="617283" y="452569"/>
                                </a:lnTo>
                                <a:lnTo>
                                  <a:pt x="617283" y="1271063"/>
                                </a:lnTo>
                                <a:lnTo>
                                  <a:pt x="502440" y="1271063"/>
                                </a:lnTo>
                                <a:close/>
                              </a:path>
                              <a:path w="3632200" h="1271270">
                                <a:moveTo>
                                  <a:pt x="1004879" y="1271063"/>
                                </a:moveTo>
                                <a:lnTo>
                                  <a:pt x="1004879" y="282923"/>
                                </a:lnTo>
                                <a:lnTo>
                                  <a:pt x="1119723" y="282923"/>
                                </a:lnTo>
                                <a:lnTo>
                                  <a:pt x="1119723" y="1271063"/>
                                </a:lnTo>
                                <a:lnTo>
                                  <a:pt x="1004879" y="1271063"/>
                                </a:lnTo>
                                <a:close/>
                              </a:path>
                              <a:path w="3632200" h="1271270">
                                <a:moveTo>
                                  <a:pt x="1507320" y="1271063"/>
                                </a:moveTo>
                                <a:lnTo>
                                  <a:pt x="1507320" y="269314"/>
                                </a:lnTo>
                                <a:lnTo>
                                  <a:pt x="1622163" y="269314"/>
                                </a:lnTo>
                                <a:lnTo>
                                  <a:pt x="1622163" y="1271063"/>
                                </a:lnTo>
                                <a:lnTo>
                                  <a:pt x="1507320" y="1271063"/>
                                </a:lnTo>
                                <a:close/>
                              </a:path>
                              <a:path w="3632200" h="1271270">
                                <a:moveTo>
                                  <a:pt x="2009760" y="1271063"/>
                                </a:moveTo>
                                <a:lnTo>
                                  <a:pt x="2009760" y="149271"/>
                                </a:lnTo>
                                <a:lnTo>
                                  <a:pt x="2124603" y="149271"/>
                                </a:lnTo>
                                <a:lnTo>
                                  <a:pt x="2124603" y="1271063"/>
                                </a:lnTo>
                                <a:lnTo>
                                  <a:pt x="2009760" y="1271063"/>
                                </a:lnTo>
                                <a:close/>
                              </a:path>
                              <a:path w="3632200" h="1271270">
                                <a:moveTo>
                                  <a:pt x="2512200" y="1271063"/>
                                </a:moveTo>
                                <a:lnTo>
                                  <a:pt x="2512200" y="0"/>
                                </a:lnTo>
                                <a:lnTo>
                                  <a:pt x="2627043" y="0"/>
                                </a:lnTo>
                                <a:lnTo>
                                  <a:pt x="2627043" y="1271063"/>
                                </a:lnTo>
                                <a:lnTo>
                                  <a:pt x="2512200" y="1271063"/>
                                </a:lnTo>
                                <a:close/>
                              </a:path>
                              <a:path w="3632200" h="1271270">
                                <a:moveTo>
                                  <a:pt x="3014640" y="1271063"/>
                                </a:moveTo>
                                <a:lnTo>
                                  <a:pt x="3014640" y="458817"/>
                                </a:lnTo>
                                <a:lnTo>
                                  <a:pt x="3129483" y="458817"/>
                                </a:lnTo>
                                <a:lnTo>
                                  <a:pt x="3129483" y="1271063"/>
                                </a:lnTo>
                                <a:lnTo>
                                  <a:pt x="3014640" y="1271063"/>
                                </a:lnTo>
                                <a:close/>
                              </a:path>
                              <a:path w="3632200" h="1271270">
                                <a:moveTo>
                                  <a:pt x="3517080" y="1271063"/>
                                </a:moveTo>
                                <a:lnTo>
                                  <a:pt x="3517080" y="412358"/>
                                </a:lnTo>
                                <a:lnTo>
                                  <a:pt x="3631923" y="412358"/>
                                </a:lnTo>
                                <a:lnTo>
                                  <a:pt x="3631923" y="1271063"/>
                                </a:lnTo>
                                <a:lnTo>
                                  <a:pt x="3517080" y="1271063"/>
                                </a:lnTo>
                                <a:close/>
                              </a:path>
                            </a:pathLst>
                          </a:custGeom>
                          <a:ln w="28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75708" y="547475"/>
                            <a:ext cx="3517265" cy="618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265" h="618490">
                                <a:moveTo>
                                  <a:pt x="0" y="370043"/>
                                </a:moveTo>
                                <a:lnTo>
                                  <a:pt x="0" y="581424"/>
                                </a:lnTo>
                              </a:path>
                              <a:path w="3517265" h="618490">
                                <a:moveTo>
                                  <a:pt x="502440" y="425144"/>
                                </a:moveTo>
                                <a:lnTo>
                                  <a:pt x="502440" y="553768"/>
                                </a:lnTo>
                              </a:path>
                              <a:path w="3517265" h="618490">
                                <a:moveTo>
                                  <a:pt x="1004880" y="237536"/>
                                </a:moveTo>
                                <a:lnTo>
                                  <a:pt x="1004880" y="429967"/>
                                </a:lnTo>
                              </a:path>
                              <a:path w="3517265" h="618490">
                                <a:moveTo>
                                  <a:pt x="1507320" y="338902"/>
                                </a:moveTo>
                                <a:lnTo>
                                  <a:pt x="1507320" y="524771"/>
                                </a:lnTo>
                              </a:path>
                              <a:path w="3517265" h="618490">
                                <a:moveTo>
                                  <a:pt x="2009760" y="251961"/>
                                </a:moveTo>
                                <a:lnTo>
                                  <a:pt x="2009760" y="466146"/>
                                </a:lnTo>
                              </a:path>
                              <a:path w="3517265" h="618490">
                                <a:moveTo>
                                  <a:pt x="2512200" y="425094"/>
                                </a:moveTo>
                                <a:lnTo>
                                  <a:pt x="2512200" y="466876"/>
                                </a:lnTo>
                              </a:path>
                              <a:path w="3517265" h="618490">
                                <a:moveTo>
                                  <a:pt x="3014640" y="309113"/>
                                </a:moveTo>
                                <a:lnTo>
                                  <a:pt x="3014640" y="618228"/>
                                </a:lnTo>
                              </a:path>
                              <a:path w="3517265" h="618490">
                                <a:moveTo>
                                  <a:pt x="3517080" y="372239"/>
                                </a:moveTo>
                                <a:lnTo>
                                  <a:pt x="3517080" y="515941"/>
                                </a:lnTo>
                              </a:path>
                              <a:path w="3517265" h="618490">
                                <a:moveTo>
                                  <a:pt x="0" y="370043"/>
                                </a:moveTo>
                                <a:lnTo>
                                  <a:pt x="0" y="158661"/>
                                </a:lnTo>
                              </a:path>
                              <a:path w="3517265" h="618490">
                                <a:moveTo>
                                  <a:pt x="502440" y="425144"/>
                                </a:moveTo>
                                <a:lnTo>
                                  <a:pt x="502440" y="296519"/>
                                </a:lnTo>
                              </a:path>
                              <a:path w="3517265" h="618490">
                                <a:moveTo>
                                  <a:pt x="1004880" y="237536"/>
                                </a:moveTo>
                                <a:lnTo>
                                  <a:pt x="1004880" y="45105"/>
                                </a:lnTo>
                              </a:path>
                              <a:path w="3517265" h="618490">
                                <a:moveTo>
                                  <a:pt x="1507320" y="338902"/>
                                </a:moveTo>
                                <a:lnTo>
                                  <a:pt x="1507320" y="153033"/>
                                </a:lnTo>
                              </a:path>
                              <a:path w="3517265" h="618490">
                                <a:moveTo>
                                  <a:pt x="2009760" y="251961"/>
                                </a:moveTo>
                                <a:lnTo>
                                  <a:pt x="2009760" y="37776"/>
                                </a:lnTo>
                              </a:path>
                              <a:path w="3517265" h="618490">
                                <a:moveTo>
                                  <a:pt x="2512200" y="425094"/>
                                </a:moveTo>
                                <a:lnTo>
                                  <a:pt x="2512200" y="383312"/>
                                </a:lnTo>
                              </a:path>
                              <a:path w="3517265" h="618490">
                                <a:moveTo>
                                  <a:pt x="3014640" y="309113"/>
                                </a:moveTo>
                                <a:lnTo>
                                  <a:pt x="3014640" y="0"/>
                                </a:lnTo>
                              </a:path>
                              <a:path w="3517265" h="618490">
                                <a:moveTo>
                                  <a:pt x="3517080" y="372239"/>
                                </a:moveTo>
                                <a:lnTo>
                                  <a:pt x="3517080" y="228538"/>
                                </a:lnTo>
                              </a:path>
                            </a:pathLst>
                          </a:custGeom>
                          <a:ln w="86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54606" y="547475"/>
                            <a:ext cx="3559810" cy="618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9810" h="618490">
                                <a:moveTo>
                                  <a:pt x="0" y="581424"/>
                                </a:moveTo>
                                <a:lnTo>
                                  <a:pt x="42205" y="581424"/>
                                </a:lnTo>
                              </a:path>
                              <a:path w="3559810" h="618490">
                                <a:moveTo>
                                  <a:pt x="502440" y="553768"/>
                                </a:moveTo>
                                <a:lnTo>
                                  <a:pt x="544645" y="553768"/>
                                </a:lnTo>
                              </a:path>
                              <a:path w="3559810" h="618490">
                                <a:moveTo>
                                  <a:pt x="1004880" y="429967"/>
                                </a:moveTo>
                                <a:lnTo>
                                  <a:pt x="1047085" y="429967"/>
                                </a:lnTo>
                              </a:path>
                              <a:path w="3559810" h="618490">
                                <a:moveTo>
                                  <a:pt x="1507320" y="524771"/>
                                </a:moveTo>
                                <a:lnTo>
                                  <a:pt x="1549525" y="524771"/>
                                </a:lnTo>
                              </a:path>
                              <a:path w="3559810" h="618490">
                                <a:moveTo>
                                  <a:pt x="2009760" y="466146"/>
                                </a:moveTo>
                                <a:lnTo>
                                  <a:pt x="2051965" y="466146"/>
                                </a:lnTo>
                              </a:path>
                              <a:path w="3559810" h="618490">
                                <a:moveTo>
                                  <a:pt x="2512200" y="466876"/>
                                </a:moveTo>
                                <a:lnTo>
                                  <a:pt x="2554405" y="466876"/>
                                </a:lnTo>
                              </a:path>
                              <a:path w="3559810" h="618490">
                                <a:moveTo>
                                  <a:pt x="3014640" y="618228"/>
                                </a:moveTo>
                                <a:lnTo>
                                  <a:pt x="3056845" y="618228"/>
                                </a:lnTo>
                              </a:path>
                              <a:path w="3559810" h="618490">
                                <a:moveTo>
                                  <a:pt x="3517080" y="515941"/>
                                </a:moveTo>
                                <a:lnTo>
                                  <a:pt x="3559285" y="515941"/>
                                </a:lnTo>
                              </a:path>
                              <a:path w="3559810" h="618490">
                                <a:moveTo>
                                  <a:pt x="0" y="158661"/>
                                </a:moveTo>
                                <a:lnTo>
                                  <a:pt x="42205" y="158661"/>
                                </a:lnTo>
                              </a:path>
                              <a:path w="3559810" h="618490">
                                <a:moveTo>
                                  <a:pt x="502440" y="296519"/>
                                </a:moveTo>
                                <a:lnTo>
                                  <a:pt x="544645" y="296519"/>
                                </a:lnTo>
                              </a:path>
                              <a:path w="3559810" h="618490">
                                <a:moveTo>
                                  <a:pt x="1004880" y="45105"/>
                                </a:moveTo>
                                <a:lnTo>
                                  <a:pt x="1047085" y="45105"/>
                                </a:lnTo>
                              </a:path>
                              <a:path w="3559810" h="618490">
                                <a:moveTo>
                                  <a:pt x="1507320" y="153033"/>
                                </a:moveTo>
                                <a:lnTo>
                                  <a:pt x="1549525" y="153033"/>
                                </a:lnTo>
                              </a:path>
                              <a:path w="3559810" h="618490">
                                <a:moveTo>
                                  <a:pt x="2009760" y="37776"/>
                                </a:moveTo>
                                <a:lnTo>
                                  <a:pt x="2051965" y="37776"/>
                                </a:lnTo>
                              </a:path>
                              <a:path w="3559810" h="618490">
                                <a:moveTo>
                                  <a:pt x="2512200" y="383312"/>
                                </a:moveTo>
                                <a:lnTo>
                                  <a:pt x="2554405" y="383312"/>
                                </a:lnTo>
                              </a:path>
                              <a:path w="3559810" h="618490">
                                <a:moveTo>
                                  <a:pt x="3014640" y="0"/>
                                </a:moveTo>
                                <a:lnTo>
                                  <a:pt x="3056845" y="0"/>
                                </a:lnTo>
                              </a:path>
                              <a:path w="3559810" h="618490">
                                <a:moveTo>
                                  <a:pt x="3517080" y="228538"/>
                                </a:moveTo>
                                <a:lnTo>
                                  <a:pt x="3559285" y="228538"/>
                                </a:lnTo>
                              </a:path>
                            </a:pathLst>
                          </a:custGeom>
                          <a:ln w="86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319263" y="58567"/>
                            <a:ext cx="3517265" cy="160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265" h="1600835">
                                <a:moveTo>
                                  <a:pt x="0" y="1098237"/>
                                </a:moveTo>
                                <a:lnTo>
                                  <a:pt x="0" y="1600433"/>
                                </a:lnTo>
                              </a:path>
                              <a:path w="3517265" h="1600835">
                                <a:moveTo>
                                  <a:pt x="502439" y="982620"/>
                                </a:moveTo>
                                <a:lnTo>
                                  <a:pt x="502439" y="1480630"/>
                                </a:lnTo>
                              </a:path>
                              <a:path w="3517265" h="1600835">
                                <a:moveTo>
                                  <a:pt x="1004879" y="812974"/>
                                </a:moveTo>
                                <a:lnTo>
                                  <a:pt x="1004879" y="1348782"/>
                                </a:lnTo>
                              </a:path>
                              <a:path w="3517265" h="1600835">
                                <a:moveTo>
                                  <a:pt x="1507319" y="799365"/>
                                </a:moveTo>
                                <a:lnTo>
                                  <a:pt x="1507319" y="1418483"/>
                                </a:lnTo>
                              </a:path>
                              <a:path w="3517265" h="1600835">
                                <a:moveTo>
                                  <a:pt x="2009759" y="679322"/>
                                </a:moveTo>
                                <a:lnTo>
                                  <a:pt x="2009759" y="1156511"/>
                                </a:lnTo>
                              </a:path>
                              <a:path w="3517265" h="1600835">
                                <a:moveTo>
                                  <a:pt x="2512200" y="530050"/>
                                </a:moveTo>
                                <a:lnTo>
                                  <a:pt x="2512200" y="1060101"/>
                                </a:lnTo>
                              </a:path>
                              <a:path w="3517265" h="1600835">
                                <a:moveTo>
                                  <a:pt x="3014639" y="988868"/>
                                </a:moveTo>
                                <a:lnTo>
                                  <a:pt x="3014639" y="1555082"/>
                                </a:lnTo>
                              </a:path>
                              <a:path w="3517265" h="1600835">
                                <a:moveTo>
                                  <a:pt x="3517080" y="942409"/>
                                </a:moveTo>
                                <a:lnTo>
                                  <a:pt x="3517080" y="1452567"/>
                                </a:lnTo>
                              </a:path>
                              <a:path w="3517265" h="1600835">
                                <a:moveTo>
                                  <a:pt x="0" y="1098237"/>
                                </a:moveTo>
                                <a:lnTo>
                                  <a:pt x="0" y="596042"/>
                                </a:lnTo>
                              </a:path>
                              <a:path w="3517265" h="1600835">
                                <a:moveTo>
                                  <a:pt x="502439" y="982620"/>
                                </a:moveTo>
                                <a:lnTo>
                                  <a:pt x="502439" y="484610"/>
                                </a:lnTo>
                              </a:path>
                              <a:path w="3517265" h="1600835">
                                <a:moveTo>
                                  <a:pt x="1004879" y="812974"/>
                                </a:moveTo>
                                <a:lnTo>
                                  <a:pt x="1004879" y="277166"/>
                                </a:lnTo>
                              </a:path>
                              <a:path w="3517265" h="1600835">
                                <a:moveTo>
                                  <a:pt x="1507319" y="799365"/>
                                </a:moveTo>
                                <a:lnTo>
                                  <a:pt x="1507319" y="180247"/>
                                </a:lnTo>
                              </a:path>
                              <a:path w="3517265" h="1600835">
                                <a:moveTo>
                                  <a:pt x="2009759" y="679322"/>
                                </a:moveTo>
                                <a:lnTo>
                                  <a:pt x="2009759" y="202133"/>
                                </a:lnTo>
                              </a:path>
                              <a:path w="3517265" h="1600835">
                                <a:moveTo>
                                  <a:pt x="2512200" y="530050"/>
                                </a:moveTo>
                                <a:lnTo>
                                  <a:pt x="2512200" y="0"/>
                                </a:lnTo>
                              </a:path>
                              <a:path w="3517265" h="1600835">
                                <a:moveTo>
                                  <a:pt x="3014639" y="988868"/>
                                </a:moveTo>
                                <a:lnTo>
                                  <a:pt x="3014639" y="422653"/>
                                </a:lnTo>
                              </a:path>
                              <a:path w="3517265" h="1600835">
                                <a:moveTo>
                                  <a:pt x="3517080" y="942409"/>
                                </a:moveTo>
                                <a:lnTo>
                                  <a:pt x="3517080" y="432251"/>
                                </a:lnTo>
                              </a:path>
                            </a:pathLst>
                          </a:custGeom>
                          <a:ln w="86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98160" y="58567"/>
                            <a:ext cx="3559810" cy="160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9810" h="1600835">
                                <a:moveTo>
                                  <a:pt x="0" y="1600433"/>
                                </a:moveTo>
                                <a:lnTo>
                                  <a:pt x="42205" y="1600433"/>
                                </a:lnTo>
                              </a:path>
                              <a:path w="3559810" h="1600835">
                                <a:moveTo>
                                  <a:pt x="502439" y="1480630"/>
                                </a:moveTo>
                                <a:lnTo>
                                  <a:pt x="544645" y="1480630"/>
                                </a:lnTo>
                              </a:path>
                              <a:path w="3559810" h="1600835">
                                <a:moveTo>
                                  <a:pt x="1004879" y="1348782"/>
                                </a:moveTo>
                                <a:lnTo>
                                  <a:pt x="1047085" y="1348782"/>
                                </a:lnTo>
                              </a:path>
                              <a:path w="3559810" h="1600835">
                                <a:moveTo>
                                  <a:pt x="1507319" y="1418483"/>
                                </a:moveTo>
                                <a:lnTo>
                                  <a:pt x="1549525" y="1418483"/>
                                </a:lnTo>
                              </a:path>
                              <a:path w="3559810" h="1600835">
                                <a:moveTo>
                                  <a:pt x="2009759" y="1156511"/>
                                </a:moveTo>
                                <a:lnTo>
                                  <a:pt x="2051965" y="1156511"/>
                                </a:lnTo>
                              </a:path>
                              <a:path w="3559810" h="1600835">
                                <a:moveTo>
                                  <a:pt x="2512200" y="1060101"/>
                                </a:moveTo>
                                <a:lnTo>
                                  <a:pt x="2554405" y="1060101"/>
                                </a:lnTo>
                              </a:path>
                              <a:path w="3559810" h="1600835">
                                <a:moveTo>
                                  <a:pt x="3014639" y="1555082"/>
                                </a:moveTo>
                                <a:lnTo>
                                  <a:pt x="3056845" y="1555082"/>
                                </a:lnTo>
                              </a:path>
                              <a:path w="3559810" h="1600835">
                                <a:moveTo>
                                  <a:pt x="3517080" y="1452567"/>
                                </a:moveTo>
                                <a:lnTo>
                                  <a:pt x="3559285" y="1452567"/>
                                </a:lnTo>
                              </a:path>
                              <a:path w="3559810" h="1600835">
                                <a:moveTo>
                                  <a:pt x="0" y="596042"/>
                                </a:moveTo>
                                <a:lnTo>
                                  <a:pt x="42205" y="596042"/>
                                </a:lnTo>
                              </a:path>
                              <a:path w="3559810" h="1600835">
                                <a:moveTo>
                                  <a:pt x="502439" y="484610"/>
                                </a:moveTo>
                                <a:lnTo>
                                  <a:pt x="544645" y="484610"/>
                                </a:lnTo>
                              </a:path>
                              <a:path w="3559810" h="1600835">
                                <a:moveTo>
                                  <a:pt x="1004879" y="277166"/>
                                </a:moveTo>
                                <a:lnTo>
                                  <a:pt x="1047085" y="277166"/>
                                </a:lnTo>
                              </a:path>
                              <a:path w="3559810" h="1600835">
                                <a:moveTo>
                                  <a:pt x="1507319" y="180247"/>
                                </a:moveTo>
                                <a:lnTo>
                                  <a:pt x="1549525" y="180247"/>
                                </a:lnTo>
                              </a:path>
                              <a:path w="3559810" h="1600835">
                                <a:moveTo>
                                  <a:pt x="2009759" y="202133"/>
                                </a:moveTo>
                                <a:lnTo>
                                  <a:pt x="2051965" y="202133"/>
                                </a:lnTo>
                              </a:path>
                              <a:path w="3559810" h="1600835">
                                <a:moveTo>
                                  <a:pt x="2512200" y="0"/>
                                </a:moveTo>
                                <a:lnTo>
                                  <a:pt x="2554405" y="0"/>
                                </a:lnTo>
                              </a:path>
                              <a:path w="3559810" h="1600835">
                                <a:moveTo>
                                  <a:pt x="3014639" y="422653"/>
                                </a:moveTo>
                                <a:lnTo>
                                  <a:pt x="3056845" y="422653"/>
                                </a:lnTo>
                              </a:path>
                              <a:path w="3559810" h="1600835">
                                <a:moveTo>
                                  <a:pt x="3517080" y="432251"/>
                                </a:moveTo>
                                <a:lnTo>
                                  <a:pt x="3559285" y="432251"/>
                                </a:lnTo>
                              </a:path>
                            </a:pathLst>
                          </a:custGeom>
                          <a:ln w="86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3443" y="3463"/>
                            <a:ext cx="4005579" cy="18567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5579" h="1856739">
                                <a:moveTo>
                                  <a:pt x="0" y="1856218"/>
                                </a:moveTo>
                                <a:lnTo>
                                  <a:pt x="4005164" y="1856218"/>
                                </a:lnTo>
                              </a:path>
                              <a:path w="4005579" h="1856739">
                                <a:moveTo>
                                  <a:pt x="0" y="0"/>
                                </a:moveTo>
                                <a:lnTo>
                                  <a:pt x="4005164" y="0"/>
                                </a:lnTo>
                              </a:path>
                              <a:path w="4005579" h="1856739">
                                <a:moveTo>
                                  <a:pt x="244042" y="1856218"/>
                                </a:moveTo>
                                <a:lnTo>
                                  <a:pt x="244042" y="1815943"/>
                                </a:lnTo>
                              </a:path>
                              <a:path w="4005579" h="1856739">
                                <a:moveTo>
                                  <a:pt x="746482" y="1856218"/>
                                </a:moveTo>
                                <a:lnTo>
                                  <a:pt x="746482" y="1815943"/>
                                </a:lnTo>
                              </a:path>
                              <a:path w="4005579" h="1856739">
                                <a:moveTo>
                                  <a:pt x="1248922" y="1856218"/>
                                </a:moveTo>
                                <a:lnTo>
                                  <a:pt x="1248922" y="1815943"/>
                                </a:lnTo>
                              </a:path>
                              <a:path w="4005579" h="1856739">
                                <a:moveTo>
                                  <a:pt x="1751362" y="1856218"/>
                                </a:moveTo>
                                <a:lnTo>
                                  <a:pt x="1751362" y="1815943"/>
                                </a:lnTo>
                              </a:path>
                              <a:path w="4005579" h="1856739">
                                <a:moveTo>
                                  <a:pt x="2253802" y="1856218"/>
                                </a:moveTo>
                                <a:lnTo>
                                  <a:pt x="2253802" y="1815943"/>
                                </a:lnTo>
                              </a:path>
                              <a:path w="4005579" h="1856739">
                                <a:moveTo>
                                  <a:pt x="2756242" y="1856218"/>
                                </a:moveTo>
                                <a:lnTo>
                                  <a:pt x="2756242" y="1815943"/>
                                </a:lnTo>
                              </a:path>
                              <a:path w="4005579" h="1856739">
                                <a:moveTo>
                                  <a:pt x="3258682" y="1856218"/>
                                </a:moveTo>
                                <a:lnTo>
                                  <a:pt x="3258682" y="1815943"/>
                                </a:lnTo>
                              </a:path>
                              <a:path w="4005579" h="1856739">
                                <a:moveTo>
                                  <a:pt x="3761122" y="1856218"/>
                                </a:moveTo>
                                <a:lnTo>
                                  <a:pt x="3761122" y="1815943"/>
                                </a:lnTo>
                              </a:path>
                              <a:path w="4005579" h="1856739">
                                <a:moveTo>
                                  <a:pt x="244042" y="0"/>
                                </a:moveTo>
                                <a:lnTo>
                                  <a:pt x="244042" y="40275"/>
                                </a:lnTo>
                              </a:path>
                              <a:path w="4005579" h="1856739">
                                <a:moveTo>
                                  <a:pt x="746482" y="0"/>
                                </a:moveTo>
                                <a:lnTo>
                                  <a:pt x="746482" y="40275"/>
                                </a:lnTo>
                              </a:path>
                              <a:path w="4005579" h="1856739">
                                <a:moveTo>
                                  <a:pt x="1248922" y="0"/>
                                </a:moveTo>
                                <a:lnTo>
                                  <a:pt x="1248922" y="40275"/>
                                </a:lnTo>
                              </a:path>
                              <a:path w="4005579" h="1856739">
                                <a:moveTo>
                                  <a:pt x="1751362" y="0"/>
                                </a:moveTo>
                                <a:lnTo>
                                  <a:pt x="1751362" y="40275"/>
                                </a:lnTo>
                              </a:path>
                              <a:path w="4005579" h="1856739">
                                <a:moveTo>
                                  <a:pt x="2253802" y="0"/>
                                </a:moveTo>
                                <a:lnTo>
                                  <a:pt x="2253802" y="40275"/>
                                </a:lnTo>
                              </a:path>
                              <a:path w="4005579" h="1856739">
                                <a:moveTo>
                                  <a:pt x="2756242" y="0"/>
                                </a:moveTo>
                                <a:lnTo>
                                  <a:pt x="2756242" y="40275"/>
                                </a:lnTo>
                              </a:path>
                              <a:path w="4005579" h="1856739">
                                <a:moveTo>
                                  <a:pt x="3258682" y="0"/>
                                </a:moveTo>
                                <a:lnTo>
                                  <a:pt x="3258682" y="40275"/>
                                </a:lnTo>
                              </a:path>
                              <a:path w="4005579" h="1856739">
                                <a:moveTo>
                                  <a:pt x="3761122" y="0"/>
                                </a:moveTo>
                                <a:lnTo>
                                  <a:pt x="3761122" y="40275"/>
                                </a:lnTo>
                              </a:path>
                            </a:pathLst>
                          </a:custGeom>
                          <a:ln w="6906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443" y="3463"/>
                            <a:ext cx="4005579" cy="18567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5579" h="1856739">
                                <a:moveTo>
                                  <a:pt x="0" y="1856218"/>
                                </a:moveTo>
                                <a:lnTo>
                                  <a:pt x="0" y="0"/>
                                </a:lnTo>
                              </a:path>
                              <a:path w="4005579" h="1856739">
                                <a:moveTo>
                                  <a:pt x="4005164" y="1856218"/>
                                </a:moveTo>
                                <a:lnTo>
                                  <a:pt x="4005164" y="0"/>
                                </a:lnTo>
                              </a:path>
                              <a:path w="4005579" h="1856739">
                                <a:moveTo>
                                  <a:pt x="0" y="1856218"/>
                                </a:moveTo>
                                <a:lnTo>
                                  <a:pt x="40051" y="1856218"/>
                                </a:lnTo>
                              </a:path>
                              <a:path w="4005579" h="1856739">
                                <a:moveTo>
                                  <a:pt x="0" y="1591044"/>
                                </a:moveTo>
                                <a:lnTo>
                                  <a:pt x="40051" y="1591044"/>
                                </a:lnTo>
                              </a:path>
                              <a:path w="4005579" h="1856739">
                                <a:moveTo>
                                  <a:pt x="0" y="1325870"/>
                                </a:moveTo>
                                <a:lnTo>
                                  <a:pt x="40051" y="1325870"/>
                                </a:lnTo>
                              </a:path>
                              <a:path w="4005579" h="1856739">
                                <a:moveTo>
                                  <a:pt x="0" y="1060696"/>
                                </a:moveTo>
                                <a:lnTo>
                                  <a:pt x="40051" y="1060696"/>
                                </a:lnTo>
                              </a:path>
                              <a:path w="4005579" h="1856739">
                                <a:moveTo>
                                  <a:pt x="0" y="795522"/>
                                </a:moveTo>
                                <a:lnTo>
                                  <a:pt x="40051" y="795522"/>
                                </a:lnTo>
                              </a:path>
                              <a:path w="4005579" h="1856739">
                                <a:moveTo>
                                  <a:pt x="0" y="530348"/>
                                </a:moveTo>
                                <a:lnTo>
                                  <a:pt x="40051" y="530348"/>
                                </a:lnTo>
                              </a:path>
                              <a:path w="4005579" h="1856739">
                                <a:moveTo>
                                  <a:pt x="0" y="265174"/>
                                </a:moveTo>
                                <a:lnTo>
                                  <a:pt x="40051" y="265174"/>
                                </a:lnTo>
                              </a:path>
                              <a:path w="4005579" h="1856739">
                                <a:moveTo>
                                  <a:pt x="0" y="0"/>
                                </a:moveTo>
                                <a:lnTo>
                                  <a:pt x="40051" y="0"/>
                                </a:lnTo>
                              </a:path>
                              <a:path w="4005579" h="1856739">
                                <a:moveTo>
                                  <a:pt x="4005164" y="1856218"/>
                                </a:moveTo>
                                <a:lnTo>
                                  <a:pt x="3965112" y="1856218"/>
                                </a:lnTo>
                              </a:path>
                              <a:path w="4005579" h="1856739">
                                <a:moveTo>
                                  <a:pt x="4005164" y="1591044"/>
                                </a:moveTo>
                                <a:lnTo>
                                  <a:pt x="3965112" y="1591044"/>
                                </a:lnTo>
                              </a:path>
                              <a:path w="4005579" h="1856739">
                                <a:moveTo>
                                  <a:pt x="4005164" y="1325870"/>
                                </a:moveTo>
                                <a:lnTo>
                                  <a:pt x="3965112" y="1325870"/>
                                </a:lnTo>
                              </a:path>
                              <a:path w="4005579" h="1856739">
                                <a:moveTo>
                                  <a:pt x="4005164" y="1060696"/>
                                </a:moveTo>
                                <a:lnTo>
                                  <a:pt x="3965112" y="1060696"/>
                                </a:lnTo>
                              </a:path>
                              <a:path w="4005579" h="1856739">
                                <a:moveTo>
                                  <a:pt x="4005164" y="795522"/>
                                </a:moveTo>
                                <a:lnTo>
                                  <a:pt x="3965112" y="795522"/>
                                </a:lnTo>
                              </a:path>
                              <a:path w="4005579" h="1856739">
                                <a:moveTo>
                                  <a:pt x="4005164" y="530348"/>
                                </a:moveTo>
                                <a:lnTo>
                                  <a:pt x="3965112" y="530348"/>
                                </a:lnTo>
                              </a:path>
                              <a:path w="4005579" h="1856739">
                                <a:moveTo>
                                  <a:pt x="4005164" y="265174"/>
                                </a:moveTo>
                                <a:lnTo>
                                  <a:pt x="3965112" y="265174"/>
                                </a:lnTo>
                              </a:path>
                              <a:path w="4005579" h="1856739">
                                <a:moveTo>
                                  <a:pt x="4005164" y="0"/>
                                </a:moveTo>
                                <a:lnTo>
                                  <a:pt x="3965112" y="0"/>
                                </a:lnTo>
                              </a:path>
                            </a:pathLst>
                          </a:custGeom>
                          <a:ln w="6906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653940" y="67232"/>
                            <a:ext cx="17272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60325">
                                <a:moveTo>
                                  <a:pt x="172645" y="60172"/>
                                </a:moveTo>
                                <a:lnTo>
                                  <a:pt x="0" y="60172"/>
                                </a:lnTo>
                                <a:lnTo>
                                  <a:pt x="0" y="0"/>
                                </a:lnTo>
                                <a:lnTo>
                                  <a:pt x="172645" y="0"/>
                                </a:lnTo>
                                <a:lnTo>
                                  <a:pt x="172645" y="60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3653940" y="67232"/>
                            <a:ext cx="17272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60325">
                                <a:moveTo>
                                  <a:pt x="0" y="60172"/>
                                </a:moveTo>
                                <a:lnTo>
                                  <a:pt x="0" y="0"/>
                                </a:lnTo>
                                <a:lnTo>
                                  <a:pt x="172645" y="0"/>
                                </a:lnTo>
                                <a:lnTo>
                                  <a:pt x="172645" y="60172"/>
                                </a:lnTo>
                                <a:lnTo>
                                  <a:pt x="0" y="60172"/>
                                </a:lnTo>
                                <a:close/>
                              </a:path>
                            </a:pathLst>
                          </a:custGeom>
                          <a:ln w="28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3653940" y="149642"/>
                            <a:ext cx="17272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60325">
                                <a:moveTo>
                                  <a:pt x="172645" y="60172"/>
                                </a:moveTo>
                                <a:lnTo>
                                  <a:pt x="0" y="60172"/>
                                </a:lnTo>
                                <a:lnTo>
                                  <a:pt x="0" y="0"/>
                                </a:lnTo>
                                <a:lnTo>
                                  <a:pt x="172645" y="0"/>
                                </a:lnTo>
                                <a:lnTo>
                                  <a:pt x="172645" y="60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653940" y="149642"/>
                            <a:ext cx="17272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60325">
                                <a:moveTo>
                                  <a:pt x="0" y="60172"/>
                                </a:moveTo>
                                <a:lnTo>
                                  <a:pt x="0" y="0"/>
                                </a:lnTo>
                                <a:lnTo>
                                  <a:pt x="172645" y="0"/>
                                </a:lnTo>
                                <a:lnTo>
                                  <a:pt x="172645" y="60172"/>
                                </a:lnTo>
                                <a:lnTo>
                                  <a:pt x="0" y="60172"/>
                                </a:lnTo>
                                <a:close/>
                              </a:path>
                            </a:pathLst>
                          </a:custGeom>
                          <a:ln w="28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3839534" y="60149"/>
                            <a:ext cx="117475" cy="15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0"/>
                                <w:ind w:left="0" w:right="13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6"/>
                                  <w:w w:val="105"/>
                                  <w:sz w:val="10"/>
                                </w:rPr>
                                <w:t>WT</w:t>
                              </w:r>
                              <w:r>
                                <w:rPr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0"/>
                                </w:rPr>
                                <w:t>TG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2.428558pt;margin-top:1.868544pt;width:315.95pt;height:146.75pt;mso-position-horizontal-relative:page;mso-position-vertical-relative:paragraph;z-index:15762944" id="docshapegroup98" coordorigin="2649,37" coordsize="6319,2935">
                <v:shape style="position:absolute;left:2653;top:37;width:6308;height:2935" id="docshape99" coordorigin="2654,37" coordsize="6308,2935" path="m2835,2543l2654,2543,2654,2554,2835,2554,2835,2543xm2835,2125l2654,2125,2654,2136,2835,2136,2835,2125xm2835,1708l2654,1708,2654,1719,2835,1719,2835,1708xm3626,2543l3242,2543,3242,2554,3626,2554,3626,2543xm3626,2125l3242,2125,3242,2136,3626,2136,3626,2125xm4417,2543l4033,2543,4033,2554,4417,2554,4417,2543xm4417,2125l4033,2125,4033,2136,4417,2136,4417,2125xm4417,1708l4033,1708,4033,1719,4417,1719,4417,1708xm5209,2543l4824,2543,4824,2554,5209,2554,5209,2543xm5209,2125l4824,2125,4824,2136,5209,2136,5209,2125xm5209,1708l4824,1708,4824,1719,5209,1719,5209,1708xm6000,2543l5616,2543,5616,2554,6000,2554,6000,2543xm6000,2125l5616,2125,5616,2136,6000,2136,6000,2125xm6000,1708l5616,1708,5616,1719,6000,1719,6000,1708xm6791,2543l6407,2543,6407,2554,6791,2554,6791,2543xm6791,2125l6407,2125,6407,2136,6791,2136,6791,2125xm6791,1708l6407,1708,6407,1719,6791,1719,6791,1708xm7582,2543l7198,2543,7198,2554,7582,2554,7582,2543xm7582,2125l7198,2125,7198,2136,7582,2136,7582,2125xm7582,1708l7198,1708,7198,1719,7582,1719,7582,1708xm8374,2543l7989,2543,7989,2554,8374,2554,8374,2543xm8374,2125l7989,2125,7989,2136,8374,2136,8374,2125xm8374,1708l7989,1708,7989,1719,8374,1719,8374,1708xm8582,238l8572,238,8572,273,8582,273,8582,238xm8961,2543l8780,2543,8780,2554,8961,2554,8961,2543xm8961,2125l8780,2125,8780,2136,8961,2136,8961,2125xm8961,1708l8780,1708,8780,1719,8961,1719,8961,1708xm8961,37l7780,37,7780,48,7780,455,7780,466,7780,873,7780,883,7780,1290,7198,1290,7198,1301,7780,1301,7780,1708,7763,1708,7763,1719,7780,1719,7780,2125,7763,2125,7763,2136,7780,2136,7780,2543,7763,2543,7763,2554,7780,2554,7780,2961,7000,2961,7000,2554,7017,2554,7017,2543,7000,2543,7000,2136,7017,2136,7017,2125,7000,2125,7000,1719,7017,1719,7017,1708,7000,1708,7000,1301,7017,1301,7017,1290,7000,1290,7000,883,7780,883,7780,873,7000,873,7000,466,7780,466,7780,455,7000,455,7000,48,7780,48,7780,37,6989,37,6989,48,6989,455,6989,466,6989,873,6989,883,6989,1290,6407,1290,6407,1301,6989,1301,6989,1708,6972,1708,6972,1719,6989,1719,6989,2125,6972,2125,6972,2136,6989,2136,6989,2543,6972,2543,6972,2554,6989,2554,6989,2961,6209,2961,6209,2554,6226,2554,6226,2543,6209,2543,6209,2136,6226,2136,6226,2125,6209,2125,6209,1719,6226,1719,6226,1708,6209,1708,6209,1301,6226,1301,6226,1290,6209,1290,6209,883,6989,883,6989,873,6209,873,6209,466,6989,466,6989,455,6209,455,6209,48,6989,48,6989,37,6198,37,6198,48,6198,455,6198,466,6198,873,6198,883,6198,1290,6198,1301,6198,1708,6181,1708,6181,1719,6198,1719,6198,2125,6181,2125,6181,2136,6198,2136,6198,2543,6181,2543,6181,2554,6198,2554,6198,2961,5417,2961,5417,2554,5435,2554,5435,2543,5417,2543,5417,2136,5435,2136,5435,2125,5417,2125,5417,1719,5435,1719,5435,1708,5417,1708,5417,1301,6198,1301,6198,1290,5417,1290,5417,883,6198,883,6198,873,5417,873,5417,466,6198,466,6198,455,5417,455,5417,48,6198,48,6198,37,5407,37,5407,48,5407,455,5407,466,5407,873,5407,883,5407,1290,5407,1301,5407,1708,5389,1708,5389,1719,5407,1719,5407,2125,5389,2125,5389,2136,5407,2136,5407,2543,5389,2543,5389,2554,5407,2554,5407,2961,4626,2961,4626,2554,4643,2554,4643,2543,4626,2543,4626,2136,4643,2136,4643,2125,4626,2125,4626,1719,4643,1719,4643,1708,4626,1708,4626,1301,5407,1301,5407,1290,4626,1290,4626,883,5407,883,5407,873,4626,873,4626,466,5407,466,5407,455,4626,455,4626,48,5407,48,5407,37,4615,37,4615,48,4615,455,4615,466,4615,873,4615,883,4615,1290,4598,1290,4598,1301,4615,1301,4615,1708,4598,1708,4598,1719,4615,1719,4615,2125,4598,2125,4598,2136,4615,2136,4615,2543,4598,2543,4598,2554,4615,2554,4615,2961,3835,2961,3835,2554,3852,2554,3852,2543,3835,2543,3835,2136,3852,2136,3852,2125,3835,2125,3835,1719,3852,1719,3852,1708,3835,1708,3835,1301,4417,1301,4417,1290,3835,1290,3835,883,4615,883,4615,873,3835,873,3835,466,4615,466,4615,455,3835,455,3835,48,4615,48,4615,37,3824,37,3824,48,3824,455,3824,466,3824,873,3824,883,3824,1290,3824,1301,3824,1708,3807,1708,3807,1719,3824,1719,3824,2125,3807,2125,3807,2136,3824,2136,3824,2543,3807,2543,3807,2554,3824,2554,3824,2961,3044,2961,3044,2554,3061,2554,3061,2543,3044,2543,3044,2136,3061,2136,3061,2125,3044,2125,3044,1719,3626,1719,3626,1708,3044,1708,3044,1301,3824,1301,3824,1290,3044,1290,3044,883,3824,883,3824,873,3044,873,3044,466,3824,466,3824,455,3044,455,3044,48,3824,48,3824,37,2654,37,2654,48,3033,48,3033,455,2654,455,2654,466,3033,466,3033,873,2654,873,2654,883,3033,883,3033,1290,2654,1290,2654,1301,3033,1301,3033,1708,3016,1708,3016,1719,3033,1719,3033,2125,3016,2125,3016,2136,3033,2136,3033,2543,3016,2543,3016,2554,3033,2554,3033,2961,2654,2961,2654,2971,8961,2971,8961,2961,8582,2961,8582,2554,8600,2554,8600,2543,8582,2543,8582,2136,8600,2136,8600,2125,8582,2125,8582,1719,8600,1719,8600,1708,8582,1708,8582,1301,8961,1301,8961,1290,8582,1290,8582,883,8961,883,8961,873,8582,873,8582,466,8961,466,8961,455,8582,455,8582,368,8572,368,8572,455,8572,466,8572,873,8572,883,8572,1290,8572,1301,8572,1708,8554,1708,8554,1719,8572,1719,8572,2125,8554,2125,8554,2136,8572,2136,8572,2543,8554,2543,8554,2554,8572,2554,8572,2961,7791,2961,7791,2554,7808,2554,7808,2543,7791,2543,7791,2136,7808,2136,7808,2125,7791,2125,7791,1719,7808,1719,7808,1708,7791,1708,7791,1301,8572,1301,8572,1290,7791,1290,7791,883,8572,883,8572,873,7791,873,7791,466,8572,466,8572,455,7791,455,7791,48,8572,48,8572,143,8582,143,8582,48,8961,48,8961,37xe" filled="true" fillcolor="#252525" stroked="false">
                  <v:path arrowok="t"/>
                  <v:fill opacity="16448f" type="solid"/>
                </v:shape>
                <v:line style="position:absolute" from="2654,2966" to="8961,2966" stroked="true" strokeweight=".227237pt" strokecolor="#252525">
                  <v:stroke dashstyle="solid"/>
                </v:line>
                <v:shape style="position:absolute;left:2834;top:1273;width:5720;height:1693" id="docshape100" coordorigin="2835,1274" coordsize="5720,1693" path="m3016,1482l2835,1482,2835,2966,3016,2966,3016,1482xm3807,1569l3626,1569,3626,2966,3807,2966,3807,1569xm4598,1274l4417,1274,4417,2966,4598,2966,4598,1274xm5389,1433l5209,1433,5209,2966,5389,2966,5389,1433xm6181,1296l6000,1296,6000,2966,6181,2966,6181,1296xm6972,1569l6791,1569,6791,2966,6972,2966,6972,1569xm7763,1386l7582,1386,7582,2966,7763,2966,7763,1386xm8554,1486l8374,1486,8374,2966,8554,2966,8554,1486xe" filled="true" fillcolor="#727272" stroked="false">
                  <v:path arrowok="t"/>
                  <v:fill type="solid"/>
                </v:shape>
                <v:shape style="position:absolute;left:2834;top:1273;width:5720;height:1693" id="docshape101" coordorigin="2835,1274" coordsize="5720,1693" path="m2835,2966l2835,1482,3016,1482,3016,2966,2835,2966xm3626,2966l3626,1569,3807,1569,3807,2966,3626,2966xm4417,2966l4417,1274,4598,1274,4598,2966,4417,2966xm5209,2966l5209,1433,5389,1433,5389,2966,5209,2966xm6000,2966l6000,1296,6181,1296,6181,2966,6000,2966xm6791,2966l6791,1569,6972,1569,6972,2966,6791,2966xm7582,2966l7582,1386,7763,1386,7763,2966,7582,2966xm8374,2966l8374,1486,8554,1486,8554,2966,8374,2966xe" filled="false" stroked="true" strokeweight=".226605pt" strokecolor="#000000">
                  <v:path arrowok="t"/>
                  <v:stroke dashstyle="solid"/>
                </v:shape>
                <v:shape style="position:absolute;left:3060;top:964;width:5720;height:2002" id="docshape102" coordorigin="3061,964" coordsize="5720,2002" path="m3242,1859l3061,1859,3061,2966,3242,2966,3242,1859xm4033,1677l3852,1677,3852,2966,4033,2966,4033,1677xm4824,1410l4643,1410,4643,2966,4824,2966,4824,1410xm5616,1388l5435,1388,5435,2966,5616,2966,5616,1388xm6407,1199l6226,1199,6226,2966,6407,2966,6407,1199xm7198,964l7017,964,7017,2966,7198,2966,7198,964xm7989,1687l7808,1687,7808,2966,7989,2966,7989,1687xm8780,1614l8600,1614,8600,2966,8780,2966,8780,1614xe" filled="true" fillcolor="#991919" stroked="false">
                  <v:path arrowok="t"/>
                  <v:fill type="solid"/>
                </v:shape>
                <v:shape style="position:absolute;left:3060;top:964;width:5720;height:2002" id="docshape103" coordorigin="3061,964" coordsize="5720,2002" path="m3061,2966l3061,1859,3242,1859,3242,2966,3061,2966xm3852,2966l3852,1677,4033,1677,4033,2966,3852,2966xm4643,2966l4643,1410,4824,1410,4824,2966,4643,2966xm5435,2966l5435,1388,5616,1388,5616,2966,5435,2966xm6226,2966l6226,1199,6407,1199,6407,2966,6226,2966xm7017,2966l7017,964,7198,964,7198,2966,7017,2966xm7808,2966l7808,1687,7989,1687,7989,2966,7808,2966xm8600,2966l8600,1614,8780,1614,8780,2966,8600,2966xe" filled="false" stroked="true" strokeweight=".226605pt" strokecolor="#000000">
                  <v:path arrowok="t"/>
                  <v:stroke dashstyle="solid"/>
                </v:shape>
                <v:shape style="position:absolute;left:2925;top:899;width:5539;height:974" id="docshape104" coordorigin="2925,900" coordsize="5539,974" path="m2925,1482l2925,1815m3717,1569l3717,1772m4508,1274l4508,1577m5299,1433l5299,1726m6090,1296l6090,1634m6881,1569l6881,1635m7673,1386l7673,1873m8464,1486l8464,1712m2925,1482l2925,1149m3717,1569l3717,1366m4508,1274l4508,971m5299,1433l5299,1141m6090,1296l6090,959m6881,1569l6881,1503m7673,1386l7673,900m8464,1486l8464,1259e" filled="false" stroked="true" strokeweight=".679815pt" strokecolor="#000000">
                  <v:path arrowok="t"/>
                  <v:stroke dashstyle="solid"/>
                </v:shape>
                <v:shape style="position:absolute;left:2892;top:899;width:5606;height:974" id="docshape105" coordorigin="2892,900" coordsize="5606,974" path="m2892,1815l2959,1815m3683,1772l3750,1772m4475,1577l4541,1577m5266,1726l5332,1726m6057,1634l6123,1634m6848,1635l6915,1635m7640,1873l7706,1873m8431,1712l8497,1712m2892,1149l2959,1149m3683,1366l3750,1366m4475,971l4541,971m5266,1141l5332,1141m6057,959l6123,959m6848,1503l6915,1503m7640,900l7706,900m8431,1259l8497,1259e" filled="false" stroked="true" strokeweight=".679815pt" strokecolor="#000000">
                  <v:path arrowok="t"/>
                  <v:stroke dashstyle="solid"/>
                </v:shape>
                <v:shape style="position:absolute;left:3151;top:129;width:5539;height:2521" id="docshape106" coordorigin="3151,130" coordsize="5539,2521" path="m3151,1859l3151,2650m3943,1677l3943,2461m4734,1410l4734,2254m5525,1388l5525,2363m6316,1199l6316,1951m7108,964l7108,1799m7899,1687l7899,2579m8690,1614l8690,2417m3151,1859l3151,1068m3943,1677l3943,893m4734,1410l4734,566m5525,1388l5525,413m6316,1199l6316,448m7108,964l7108,130m7899,1687l7899,795m8690,1614l8690,810e" filled="false" stroked="true" strokeweight=".679815pt" strokecolor="#000000">
                  <v:path arrowok="t"/>
                  <v:stroke dashstyle="solid"/>
                </v:shape>
                <v:shape style="position:absolute;left:3118;top:129;width:5606;height:2521" id="docshape107" coordorigin="3118,130" coordsize="5606,2521" path="m3118,2650l3185,2650m3909,2461l3976,2461m4701,2254l4767,2254m5492,2363l5558,2363m6283,1951l6350,1951m7074,1799l7141,1799m7866,2579l7932,2579m8657,2417l8723,2417m3118,1068l3185,1068m3909,893l3976,893m4701,566l4767,566m5492,413l5558,413m6283,448l6350,448m7074,130l7141,130m7866,795l7932,795m8657,810l8723,810e" filled="false" stroked="true" strokeweight=".679815pt" strokecolor="#000000">
                  <v:path arrowok="t"/>
                  <v:stroke dashstyle="solid"/>
                </v:shape>
                <v:shape style="position:absolute;left:2654;top:42;width:6308;height:2924" id="docshape108" coordorigin="2654,43" coordsize="6308,2924" path="m2654,2966l8961,2966m2654,43l8961,43m3038,2966l3038,2903m3830,2966l3830,2903m4621,2966l4621,2903m5412,2966l5412,2903m6203,2966l6203,2903m6995,2966l6995,2903m7786,2966l7786,2903m8577,2966l8577,2903m3038,43l3038,106m3830,43l3830,106m4621,43l4621,106m5412,43l5412,106m6203,43l6203,106m6995,43l6995,106m7786,43l7786,106m8577,43l8577,106e" filled="false" stroked="true" strokeweight=".543852pt" strokecolor="#252525">
                  <v:path arrowok="t"/>
                  <v:stroke dashstyle="solid"/>
                </v:shape>
                <v:shape style="position:absolute;left:2654;top:42;width:6308;height:2924" id="docshape109" coordorigin="2654,43" coordsize="6308,2924" path="m2654,2966l2654,43m8961,2966l8961,43m2654,2966l2717,2966m2654,2548l2717,2548m2654,2131l2717,2131m2654,1713l2717,1713m2654,1296l2717,1296m2654,878l2717,878m2654,460l2717,460m2654,43l2717,43m8961,2966l8898,2966m8961,2548l8898,2548m8961,2131l8898,2131m8961,1713l8898,1713m8961,1296l8898,1296m8961,878l8898,878m8961,460l8898,460m8961,43l8898,43e" filled="false" stroked="true" strokeweight=".543852pt" strokecolor="#252525">
                  <v:path arrowok="t"/>
                  <v:stroke dashstyle="solid"/>
                </v:shape>
                <v:rect style="position:absolute;left:8402;top:143;width:272;height:95" id="docshape110" filled="true" fillcolor="#727272" stroked="false">
                  <v:fill type="solid"/>
                </v:rect>
                <v:rect style="position:absolute;left:8402;top:143;width:272;height:95" id="docshape111" filled="false" stroked="true" strokeweight=".2271pt" strokecolor="#000000">
                  <v:stroke dashstyle="solid"/>
                </v:rect>
                <v:rect style="position:absolute;left:8402;top:273;width:272;height:95" id="docshape112" filled="true" fillcolor="#991919" stroked="false">
                  <v:fill type="solid"/>
                </v:rect>
                <v:rect style="position:absolute;left:8402;top:273;width:272;height:95" id="docshape113" filled="false" stroked="true" strokeweight=".2271pt" strokecolor="#000000">
                  <v:stroke dashstyle="solid"/>
                </v:rect>
                <v:shape style="position:absolute;left:8695;top:132;width:185;height:249" type="#_x0000_t202" id="docshape114" filled="false" stroked="false">
                  <v:textbox inset="0,0,0,0">
                    <w:txbxContent>
                      <w:p>
                        <w:pPr>
                          <w:spacing w:line="271" w:lineRule="auto" w:before="0"/>
                          <w:ind w:left="0" w:right="13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6"/>
                            <w:w w:val="105"/>
                            <w:sz w:val="10"/>
                          </w:rPr>
                          <w:t>WT</w:t>
                        </w:r>
                        <w:r>
                          <w:rPr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0"/>
                          </w:rPr>
                          <w:t>TG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52525"/>
          <w:spacing w:val="-10"/>
          <w:w w:val="105"/>
          <w:sz w:val="10"/>
        </w:rPr>
        <w:t>7</w:t>
      </w:r>
    </w:p>
    <w:p>
      <w:pPr>
        <w:pStyle w:val="BodyText"/>
        <w:rPr>
          <w:sz w:val="10"/>
        </w:rPr>
      </w:pPr>
    </w:p>
    <w:p>
      <w:pPr>
        <w:pStyle w:val="BodyText"/>
        <w:spacing w:before="72"/>
        <w:rPr>
          <w:sz w:val="10"/>
        </w:rPr>
      </w:pPr>
    </w:p>
    <w:p>
      <w:pPr>
        <w:spacing w:before="1"/>
        <w:ind w:left="1428" w:right="0" w:firstLine="0"/>
        <w:jc w:val="left"/>
        <w:rPr>
          <w:sz w:val="10"/>
        </w:rPr>
      </w:pPr>
      <w:r>
        <w:rPr>
          <w:color w:val="252525"/>
          <w:spacing w:val="-10"/>
          <w:w w:val="105"/>
          <w:sz w:val="10"/>
        </w:rPr>
        <w:t>6</w:t>
      </w:r>
    </w:p>
    <w:p>
      <w:pPr>
        <w:pStyle w:val="BodyText"/>
        <w:rPr>
          <w:sz w:val="10"/>
        </w:rPr>
      </w:pPr>
    </w:p>
    <w:p>
      <w:pPr>
        <w:pStyle w:val="BodyText"/>
        <w:spacing w:before="72"/>
        <w:rPr>
          <w:sz w:val="10"/>
        </w:rPr>
      </w:pPr>
    </w:p>
    <w:p>
      <w:pPr>
        <w:spacing w:before="0"/>
        <w:ind w:left="1428" w:right="0" w:firstLine="0"/>
        <w:jc w:val="left"/>
        <w:rPr>
          <w:sz w:val="10"/>
        </w:rPr>
      </w:pPr>
      <w:r>
        <w:rPr>
          <w:color w:val="252525"/>
          <w:spacing w:val="-10"/>
          <w:w w:val="105"/>
          <w:sz w:val="10"/>
        </w:rPr>
        <w:t>5</w:t>
      </w:r>
    </w:p>
    <w:p>
      <w:pPr>
        <w:pStyle w:val="BodyText"/>
        <w:rPr>
          <w:sz w:val="10"/>
        </w:rPr>
      </w:pPr>
    </w:p>
    <w:p>
      <w:pPr>
        <w:pStyle w:val="BodyText"/>
        <w:spacing w:before="73"/>
        <w:rPr>
          <w:sz w:val="10"/>
        </w:rPr>
      </w:pPr>
    </w:p>
    <w:p>
      <w:pPr>
        <w:spacing w:before="0"/>
        <w:ind w:left="1428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1514855</wp:posOffset>
                </wp:positionH>
                <wp:positionV relativeFrom="paragraph">
                  <wp:posOffset>-22518</wp:posOffset>
                </wp:positionV>
                <wp:extent cx="105410" cy="384810"/>
                <wp:effectExtent l="0" t="0" r="0" b="0"/>
                <wp:wrapNone/>
                <wp:docPr id="172" name="Textbox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>
                          <a:off x="0" y="0"/>
                          <a:ext cx="105410" cy="384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20" w:right="0" w:firstLine="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52525"/>
                                <w:w w:val="105"/>
                                <w:sz w:val="11"/>
                              </w:rPr>
                              <w:t>Érték</w:t>
                            </w: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1"/>
                              </w:rPr>
                              <w:t> átlaga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279976pt;margin-top:-1.773118pt;width:8.3pt;height:30.3pt;mso-position-horizontal-relative:page;mso-position-vertical-relative:paragraph;z-index:15764480" type="#_x0000_t202" id="docshape115" filled="false" stroked="false">
                <v:textbox inset="0,0,0,0" style="layout-flow:vertical;mso-layout-flow-alt:bottom-to-top">
                  <w:txbxContent>
                    <w:p>
                      <w:pPr>
                        <w:spacing w:before="18"/>
                        <w:ind w:left="20" w:right="0" w:firstLine="0"/>
                        <w:jc w:val="left"/>
                        <w:rPr>
                          <w:sz w:val="11"/>
                        </w:rPr>
                      </w:pPr>
                      <w:r>
                        <w:rPr>
                          <w:color w:val="252525"/>
                          <w:w w:val="105"/>
                          <w:sz w:val="11"/>
                        </w:rPr>
                        <w:t>Érték</w:t>
                      </w:r>
                      <w:r>
                        <w:rPr>
                          <w:color w:val="252525"/>
                          <w:spacing w:val="-2"/>
                          <w:w w:val="105"/>
                          <w:sz w:val="11"/>
                        </w:rPr>
                        <w:t> átlaga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52525"/>
          <w:spacing w:val="-10"/>
          <w:w w:val="105"/>
          <w:sz w:val="10"/>
        </w:rPr>
        <w:t>4</w:t>
      </w:r>
    </w:p>
    <w:p>
      <w:pPr>
        <w:pStyle w:val="BodyText"/>
        <w:rPr>
          <w:sz w:val="10"/>
        </w:rPr>
      </w:pPr>
    </w:p>
    <w:p>
      <w:pPr>
        <w:pStyle w:val="BodyText"/>
        <w:spacing w:before="72"/>
        <w:rPr>
          <w:sz w:val="10"/>
        </w:rPr>
      </w:pPr>
    </w:p>
    <w:p>
      <w:pPr>
        <w:spacing w:before="0"/>
        <w:ind w:left="1428" w:right="0" w:firstLine="0"/>
        <w:jc w:val="left"/>
        <w:rPr>
          <w:sz w:val="10"/>
        </w:rPr>
      </w:pPr>
      <w:r>
        <w:rPr>
          <w:color w:val="252525"/>
          <w:spacing w:val="-10"/>
          <w:w w:val="105"/>
          <w:sz w:val="10"/>
        </w:rPr>
        <w:t>3</w:t>
      </w:r>
    </w:p>
    <w:p>
      <w:pPr>
        <w:pStyle w:val="BodyText"/>
        <w:rPr>
          <w:sz w:val="10"/>
        </w:rPr>
      </w:pPr>
    </w:p>
    <w:p>
      <w:pPr>
        <w:pStyle w:val="BodyText"/>
        <w:spacing w:before="73"/>
        <w:rPr>
          <w:sz w:val="10"/>
        </w:rPr>
      </w:pPr>
    </w:p>
    <w:p>
      <w:pPr>
        <w:spacing w:before="0"/>
        <w:ind w:left="1428" w:right="0" w:firstLine="0"/>
        <w:jc w:val="left"/>
        <w:rPr>
          <w:sz w:val="10"/>
        </w:rPr>
      </w:pPr>
      <w:r>
        <w:rPr>
          <w:color w:val="252525"/>
          <w:spacing w:val="-10"/>
          <w:w w:val="105"/>
          <w:sz w:val="10"/>
        </w:rPr>
        <w:t>2</w:t>
      </w:r>
    </w:p>
    <w:p>
      <w:pPr>
        <w:pStyle w:val="BodyText"/>
        <w:rPr>
          <w:sz w:val="10"/>
        </w:rPr>
      </w:pPr>
    </w:p>
    <w:p>
      <w:pPr>
        <w:pStyle w:val="BodyText"/>
        <w:spacing w:before="73"/>
        <w:rPr>
          <w:sz w:val="10"/>
        </w:rPr>
      </w:pPr>
    </w:p>
    <w:p>
      <w:pPr>
        <w:spacing w:before="0"/>
        <w:ind w:left="1428" w:right="0" w:firstLine="0"/>
        <w:jc w:val="left"/>
        <w:rPr>
          <w:sz w:val="10"/>
        </w:rPr>
      </w:pPr>
      <w:r>
        <w:rPr>
          <w:color w:val="252525"/>
          <w:spacing w:val="-10"/>
          <w:w w:val="105"/>
          <w:sz w:val="10"/>
        </w:rPr>
        <w:t>1</w:t>
      </w:r>
    </w:p>
    <w:p>
      <w:pPr>
        <w:pStyle w:val="BodyText"/>
        <w:rPr>
          <w:sz w:val="10"/>
        </w:rPr>
      </w:pPr>
    </w:p>
    <w:p>
      <w:pPr>
        <w:pStyle w:val="BodyText"/>
        <w:spacing w:before="72"/>
        <w:rPr>
          <w:sz w:val="10"/>
        </w:rPr>
      </w:pPr>
    </w:p>
    <w:p>
      <w:pPr>
        <w:spacing w:before="0"/>
        <w:ind w:left="1428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1428838</wp:posOffset>
                </wp:positionH>
                <wp:positionV relativeFrom="paragraph">
                  <wp:posOffset>278394</wp:posOffset>
                </wp:positionV>
                <wp:extent cx="624205" cy="67945"/>
                <wp:effectExtent l="0" t="0" r="0" b="0"/>
                <wp:wrapNone/>
                <wp:docPr id="173" name="Textbox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Textbox 173"/>
                      <wps:cNvSpPr txBox="1"/>
                      <wps:spPr>
                        <a:xfrm rot="18900000">
                          <a:off x="0" y="0"/>
                          <a:ext cx="624205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7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Hippocampal</w:t>
                            </w:r>
                            <w:r>
                              <w:rPr>
                                <w:color w:val="252525"/>
                                <w:spacing w:val="4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form.</w:t>
                            </w:r>
                            <w:r>
                              <w:rPr>
                                <w:color w:val="252525"/>
                                <w:spacing w:val="8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>(L)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506958pt;margin-top:21.920856pt;width:49.15pt;height:5.35pt;mso-position-horizontal-relative:page;mso-position-vertical-relative:paragraph;z-index:15764992;rotation:315" type="#_x0000_t136" fillcolor="#252525" stroked="f">
                <o:extrusion v:ext="view" autorotationcenter="t"/>
                <v:textpath style="font-family:&quot;Times New Roman&quot;;font-size:5pt;v-text-kern:t;mso-text-shadow:auto" string="Hippocampal form. (L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1927672</wp:posOffset>
                </wp:positionH>
                <wp:positionV relativeFrom="paragraph">
                  <wp:posOffset>279897</wp:posOffset>
                </wp:positionV>
                <wp:extent cx="628015" cy="67945"/>
                <wp:effectExtent l="0" t="0" r="0" b="0"/>
                <wp:wrapNone/>
                <wp:docPr id="174" name="Textbox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 rot="18900000">
                          <a:off x="0" y="0"/>
                          <a:ext cx="628015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7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Hippocampal</w:t>
                            </w:r>
                            <w:r>
                              <w:rPr>
                                <w:color w:val="252525"/>
                                <w:spacing w:val="4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form.</w:t>
                            </w:r>
                            <w:r>
                              <w:rPr>
                                <w:color w:val="252525"/>
                                <w:spacing w:val="8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>(R)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1.785202pt;margin-top:22.039169pt;width:49.45pt;height:5.35pt;mso-position-horizontal-relative:page;mso-position-vertical-relative:paragraph;z-index:15765504;rotation:315" type="#_x0000_t136" fillcolor="#252525" stroked="f">
                <o:extrusion v:ext="view" autorotationcenter="t"/>
                <v:textpath style="font-family:&quot;Times New Roman&quot;;font-size:5pt;v-text-kern:t;mso-text-shadow:auto" string="Hippocampal form. (R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2545513</wp:posOffset>
                </wp:positionH>
                <wp:positionV relativeFrom="paragraph">
                  <wp:posOffset>231813</wp:posOffset>
                </wp:positionV>
                <wp:extent cx="492759" cy="67945"/>
                <wp:effectExtent l="0" t="0" r="0" b="0"/>
                <wp:wrapNone/>
                <wp:docPr id="175" name="Textbox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Textbox 175"/>
                      <wps:cNvSpPr txBox="1"/>
                      <wps:spPr>
                        <a:xfrm rot="18900000">
                          <a:off x="0" y="0"/>
                          <a:ext cx="492759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7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Hypothalamus</w:t>
                            </w:r>
                            <w:r>
                              <w:rPr>
                                <w:color w:val="252525"/>
                                <w:spacing w:val="1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>(L)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0.434097pt;margin-top:18.253019pt;width:38.8pt;height:5.35pt;mso-position-horizontal-relative:page;mso-position-vertical-relative:paragraph;z-index:15766016;rotation:315" type="#_x0000_t136" fillcolor="#252525" stroked="f">
                <o:extrusion v:ext="view" autorotationcenter="t"/>
                <v:textpath style="font-family:&quot;Times New Roman&quot;;font-size:5pt;v-text-kern:t;mso-text-shadow:auto" string="Hypothalamus (L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3044346</wp:posOffset>
                </wp:positionH>
                <wp:positionV relativeFrom="paragraph">
                  <wp:posOffset>233316</wp:posOffset>
                </wp:positionV>
                <wp:extent cx="497205" cy="67945"/>
                <wp:effectExtent l="0" t="0" r="0" b="0"/>
                <wp:wrapNone/>
                <wp:docPr id="176" name="Textbox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 rot="18900000">
                          <a:off x="0" y="0"/>
                          <a:ext cx="497205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7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Hypothalamus</w:t>
                            </w:r>
                            <w:r>
                              <w:rPr>
                                <w:color w:val="252525"/>
                                <w:spacing w:val="1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>(R)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9.712341pt;margin-top:18.371351pt;width:39.15pt;height:5.35pt;mso-position-horizontal-relative:page;mso-position-vertical-relative:paragraph;z-index:15766528;rotation:315" type="#_x0000_t136" fillcolor="#252525" stroked="f">
                <o:extrusion v:ext="view" autorotationcenter="t"/>
                <v:textpath style="font-family:&quot;Times New Roman&quot;;font-size:5pt;v-text-kern:t;mso-text-shadow:auto" string="Hypothalamus (R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3691037</wp:posOffset>
                </wp:positionH>
                <wp:positionV relativeFrom="paragraph">
                  <wp:posOffset>173211</wp:posOffset>
                </wp:positionV>
                <wp:extent cx="327660" cy="67945"/>
                <wp:effectExtent l="0" t="0" r="0" b="0"/>
                <wp:wrapNone/>
                <wp:docPr id="177" name="Textbox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Textbox 177"/>
                      <wps:cNvSpPr txBox="1"/>
                      <wps:spPr>
                        <a:xfrm rot="18900000">
                          <a:off x="0" y="0"/>
                          <a:ext cx="327660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7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Striatum</w:t>
                            </w:r>
                            <w:r>
                              <w:rPr>
                                <w:color w:val="252525"/>
                                <w:spacing w:val="-1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>(L)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0.632904pt;margin-top:13.638665pt;width:25.8pt;height:5.35pt;mso-position-horizontal-relative:page;mso-position-vertical-relative:paragraph;z-index:15767040;rotation:315" type="#_x0000_t136" fillcolor="#252525" stroked="f">
                <o:extrusion v:ext="view" autorotationcenter="t"/>
                <v:textpath style="font-family:&quot;Times New Roman&quot;;font-size:5pt;v-text-kern:t;mso-text-shadow:auto" string="Striatum (L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4189871</wp:posOffset>
                </wp:positionH>
                <wp:positionV relativeFrom="paragraph">
                  <wp:posOffset>174713</wp:posOffset>
                </wp:positionV>
                <wp:extent cx="332105" cy="67945"/>
                <wp:effectExtent l="0" t="0" r="0" b="0"/>
                <wp:wrapNone/>
                <wp:docPr id="178" name="Textbox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Textbox 178"/>
                      <wps:cNvSpPr txBox="1"/>
                      <wps:spPr>
                        <a:xfrm rot="18900000">
                          <a:off x="0" y="0"/>
                          <a:ext cx="332105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7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Striatum</w:t>
                            </w:r>
                            <w:r>
                              <w:rPr>
                                <w:color w:val="252525"/>
                                <w:spacing w:val="-1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>(R)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9.911163pt;margin-top:13.756998pt;width:26.15pt;height:5.35pt;mso-position-horizontal-relative:page;mso-position-vertical-relative:paragraph;z-index:15767552;rotation:315" type="#_x0000_t136" fillcolor="#252525" stroked="f">
                <o:extrusion v:ext="view" autorotationcenter="t"/>
                <v:textpath style="font-family:&quot;Times New Roman&quot;;font-size:5pt;v-text-kern:t;mso-text-shadow:auto" string="Striatum (R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4663461</wp:posOffset>
                </wp:positionH>
                <wp:positionV relativeFrom="paragraph">
                  <wp:posOffset>186734</wp:posOffset>
                </wp:positionV>
                <wp:extent cx="365760" cy="67945"/>
                <wp:effectExtent l="0" t="0" r="0" b="0"/>
                <wp:wrapNone/>
                <wp:docPr id="179" name="Textbox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Textbox 179"/>
                      <wps:cNvSpPr txBox="1"/>
                      <wps:spPr>
                        <a:xfrm rot="18900000">
                          <a:off x="0" y="0"/>
                          <a:ext cx="365760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7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Thalamus</w:t>
                            </w:r>
                            <w:r>
                              <w:rPr>
                                <w:color w:val="252525"/>
                                <w:spacing w:val="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>(L)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7.201691pt;margin-top:14.703535pt;width:28.8pt;height:5.35pt;mso-position-horizontal-relative:page;mso-position-vertical-relative:paragraph;z-index:15768064;rotation:315" type="#_x0000_t136" fillcolor="#252525" stroked="f">
                <o:extrusion v:ext="view" autorotationcenter="t"/>
                <v:textpath style="font-family:&quot;Times New Roman&quot;;font-size:5pt;v-text-kern:t;mso-text-shadow:auto" string="Thalamus (L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5162295</wp:posOffset>
                </wp:positionH>
                <wp:positionV relativeFrom="paragraph">
                  <wp:posOffset>188237</wp:posOffset>
                </wp:positionV>
                <wp:extent cx="370205" cy="67945"/>
                <wp:effectExtent l="0" t="0" r="0" b="0"/>
                <wp:wrapNone/>
                <wp:docPr id="180" name="Textbox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Textbox 180"/>
                      <wps:cNvSpPr txBox="1"/>
                      <wps:spPr>
                        <a:xfrm rot="18900000">
                          <a:off x="0" y="0"/>
                          <a:ext cx="370205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7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Thalamus</w:t>
                            </w:r>
                            <w:r>
                              <w:rPr>
                                <w:color w:val="252525"/>
                                <w:spacing w:val="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>(R)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6.47995pt;margin-top:14.821847pt;width:29.15pt;height:5.35pt;mso-position-horizontal-relative:page;mso-position-vertical-relative:paragraph;z-index:15769088;rotation:315" type="#_x0000_t136" fillcolor="#252525" stroked="f">
                <o:extrusion v:ext="view" autorotationcenter="t"/>
                <v:textpath style="font-family:&quot;Times New Roman&quot;;font-size:5pt;v-text-kern:t;mso-text-shadow:auto" string="Thalamus (R)"/>
                <w10:wrap type="none"/>
              </v:shape>
            </w:pict>
          </mc:Fallback>
        </mc:AlternateContent>
      </w:r>
      <w:r>
        <w:rPr>
          <w:color w:val="252525"/>
          <w:spacing w:val="-10"/>
          <w:w w:val="105"/>
          <w:sz w:val="10"/>
        </w:rPr>
        <w:t>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7"/>
      </w:pPr>
    </w:p>
    <w:p>
      <w:pPr>
        <w:pStyle w:val="ListParagraph"/>
        <w:numPr>
          <w:ilvl w:val="1"/>
          <w:numId w:val="5"/>
        </w:numPr>
        <w:tabs>
          <w:tab w:pos="527" w:val="left" w:leader="none"/>
        </w:tabs>
        <w:spacing w:line="240" w:lineRule="auto" w:before="0" w:after="0"/>
        <w:ind w:left="114" w:right="822" w:firstLine="0"/>
        <w:jc w:val="left"/>
        <w:rPr>
          <w:sz w:val="24"/>
          <w:szCs w:val="24"/>
        </w:rPr>
      </w:pPr>
      <w:r>
        <w:rPr>
          <w:w w:val="105"/>
          <w:sz w:val="24"/>
          <w:szCs w:val="24"/>
        </w:rPr>
        <w:t>ábra.</w:t>
      </w:r>
      <w:r>
        <w:rPr>
          <w:spacing w:val="25"/>
          <w:w w:val="105"/>
          <w:sz w:val="24"/>
          <w:szCs w:val="24"/>
        </w:rPr>
        <w:t> </w:t>
      </w:r>
      <w:r>
        <w:rPr>
          <w:rFonts w:ascii="Calibri" w:hAnsi="Calibri" w:cs="Calibri" w:eastAsia="Calibri"/>
          <w:i/>
          <w:iCs/>
          <w:w w:val="105"/>
          <w:sz w:val="24"/>
          <w:szCs w:val="24"/>
        </w:rPr>
        <w:t>ϵ</w:t>
      </w:r>
      <w:r>
        <w:rPr>
          <w:w w:val="105"/>
          <w:sz w:val="24"/>
          <w:szCs w:val="24"/>
        </w:rPr>
        <w:t>-entrópia</w:t>
      </w:r>
      <w:r>
        <w:rPr>
          <w:spacing w:val="-14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értékei</w:t>
      </w:r>
      <w:r>
        <w:rPr>
          <w:spacing w:val="-14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a</w:t>
      </w:r>
      <w:r>
        <w:rPr>
          <w:spacing w:val="-14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vizsgált</w:t>
      </w:r>
      <w:r>
        <w:rPr>
          <w:spacing w:val="-14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agyterületeken</w:t>
      </w:r>
      <w:r>
        <w:rPr>
          <w:spacing w:val="-14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WT</w:t>
      </w:r>
      <w:r>
        <w:rPr>
          <w:spacing w:val="-14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és</w:t>
      </w:r>
      <w:r>
        <w:rPr>
          <w:spacing w:val="-14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Tg</w:t>
      </w:r>
      <w:r>
        <w:rPr>
          <w:spacing w:val="-14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állatokban.</w:t>
      </w:r>
      <w:r>
        <w:rPr>
          <w:spacing w:val="25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Az</w:t>
      </w:r>
      <w:r>
        <w:rPr>
          <w:spacing w:val="-14"/>
          <w:w w:val="105"/>
          <w:sz w:val="24"/>
          <w:szCs w:val="24"/>
        </w:rPr>
        <w:t> </w:t>
      </w:r>
      <w:r>
        <w:rPr>
          <w:w w:val="105"/>
          <w:sz w:val="24"/>
          <w:szCs w:val="24"/>
        </w:rPr>
        <w:t>oszlopok az átlagértékeket, a hibasávok a szórást mutatják.</w:t>
      </w:r>
    </w:p>
    <w:p>
      <w:pPr>
        <w:pStyle w:val="BodyText"/>
        <w:spacing w:before="5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10" w:h="16840"/>
          <w:pgMar w:header="0" w:footer="845" w:top="1300" w:bottom="1040" w:left="1133" w:right="992"/>
        </w:sectPr>
      </w:pPr>
    </w:p>
    <w:p>
      <w:pPr>
        <w:pStyle w:val="BodyText"/>
        <w:rPr>
          <w:sz w:val="10"/>
        </w:rPr>
      </w:pPr>
    </w:p>
    <w:p>
      <w:pPr>
        <w:pStyle w:val="BodyText"/>
        <w:spacing w:before="39"/>
        <w:rPr>
          <w:sz w:val="10"/>
        </w:rPr>
      </w:pPr>
    </w:p>
    <w:p>
      <w:pPr>
        <w:spacing w:before="0"/>
        <w:ind w:left="0" w:right="38" w:firstLine="0"/>
        <w:jc w:val="righ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1732635</wp:posOffset>
                </wp:positionH>
                <wp:positionV relativeFrom="paragraph">
                  <wp:posOffset>33130</wp:posOffset>
                </wp:positionV>
                <wp:extent cx="3961765" cy="1854200"/>
                <wp:effectExtent l="0" t="0" r="0" b="0"/>
                <wp:wrapNone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3961765" cy="1854200"/>
                          <a:chExt cx="3961765" cy="1854200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3391" y="7"/>
                            <a:ext cx="3954779" cy="185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4779" h="1854200">
                                <a:moveTo>
                                  <a:pt x="113398" y="1319060"/>
                                </a:moveTo>
                                <a:lnTo>
                                  <a:pt x="0" y="1319060"/>
                                </a:lnTo>
                                <a:lnTo>
                                  <a:pt x="0" y="1325956"/>
                                </a:lnTo>
                                <a:lnTo>
                                  <a:pt x="113398" y="1325956"/>
                                </a:lnTo>
                                <a:lnTo>
                                  <a:pt x="113398" y="1319060"/>
                                </a:lnTo>
                                <a:close/>
                              </a:path>
                              <a:path w="3954779" h="1854200">
                                <a:moveTo>
                                  <a:pt x="609498" y="1319060"/>
                                </a:moveTo>
                                <a:lnTo>
                                  <a:pt x="368541" y="1319060"/>
                                </a:lnTo>
                                <a:lnTo>
                                  <a:pt x="368541" y="1325956"/>
                                </a:lnTo>
                                <a:lnTo>
                                  <a:pt x="609498" y="1325956"/>
                                </a:lnTo>
                                <a:lnTo>
                                  <a:pt x="609498" y="1319060"/>
                                </a:lnTo>
                                <a:close/>
                              </a:path>
                              <a:path w="3954779" h="1854200">
                                <a:moveTo>
                                  <a:pt x="1105611" y="1319060"/>
                                </a:moveTo>
                                <a:lnTo>
                                  <a:pt x="864641" y="1319060"/>
                                </a:lnTo>
                                <a:lnTo>
                                  <a:pt x="864641" y="1325956"/>
                                </a:lnTo>
                                <a:lnTo>
                                  <a:pt x="1105611" y="1325956"/>
                                </a:lnTo>
                                <a:lnTo>
                                  <a:pt x="1105611" y="1319060"/>
                                </a:lnTo>
                                <a:close/>
                              </a:path>
                              <a:path w="3954779" h="1854200">
                                <a:moveTo>
                                  <a:pt x="1601711" y="1319060"/>
                                </a:moveTo>
                                <a:lnTo>
                                  <a:pt x="1360741" y="1319060"/>
                                </a:lnTo>
                                <a:lnTo>
                                  <a:pt x="1360741" y="1325956"/>
                                </a:lnTo>
                                <a:lnTo>
                                  <a:pt x="1601711" y="1325956"/>
                                </a:lnTo>
                                <a:lnTo>
                                  <a:pt x="1601711" y="1319060"/>
                                </a:lnTo>
                                <a:close/>
                              </a:path>
                              <a:path w="3954779" h="1854200">
                                <a:moveTo>
                                  <a:pt x="2097811" y="1319060"/>
                                </a:moveTo>
                                <a:lnTo>
                                  <a:pt x="1856841" y="1319060"/>
                                </a:lnTo>
                                <a:lnTo>
                                  <a:pt x="1856841" y="1325956"/>
                                </a:lnTo>
                                <a:lnTo>
                                  <a:pt x="2097811" y="1325956"/>
                                </a:lnTo>
                                <a:lnTo>
                                  <a:pt x="2097811" y="1319060"/>
                                </a:lnTo>
                                <a:close/>
                              </a:path>
                              <a:path w="3954779" h="1854200">
                                <a:moveTo>
                                  <a:pt x="2593911" y="1319060"/>
                                </a:moveTo>
                                <a:lnTo>
                                  <a:pt x="2352954" y="1319060"/>
                                </a:lnTo>
                                <a:lnTo>
                                  <a:pt x="2352954" y="1325956"/>
                                </a:lnTo>
                                <a:lnTo>
                                  <a:pt x="2593911" y="1325956"/>
                                </a:lnTo>
                                <a:lnTo>
                                  <a:pt x="2593911" y="1319060"/>
                                </a:lnTo>
                                <a:close/>
                              </a:path>
                              <a:path w="3954779" h="1854200">
                                <a:moveTo>
                                  <a:pt x="3090024" y="1319060"/>
                                </a:moveTo>
                                <a:lnTo>
                                  <a:pt x="2849054" y="1319060"/>
                                </a:lnTo>
                                <a:lnTo>
                                  <a:pt x="2849054" y="1325956"/>
                                </a:lnTo>
                                <a:lnTo>
                                  <a:pt x="3090024" y="1325956"/>
                                </a:lnTo>
                                <a:lnTo>
                                  <a:pt x="3090024" y="1319060"/>
                                </a:lnTo>
                                <a:close/>
                              </a:path>
                              <a:path w="3954779" h="1854200">
                                <a:moveTo>
                                  <a:pt x="3586124" y="1319060"/>
                                </a:moveTo>
                                <a:lnTo>
                                  <a:pt x="3345154" y="1319060"/>
                                </a:lnTo>
                                <a:lnTo>
                                  <a:pt x="3345154" y="1325956"/>
                                </a:lnTo>
                                <a:lnTo>
                                  <a:pt x="3586124" y="1325956"/>
                                </a:lnTo>
                                <a:lnTo>
                                  <a:pt x="3586124" y="1319060"/>
                                </a:lnTo>
                                <a:close/>
                              </a:path>
                              <a:path w="3954779" h="1854200">
                                <a:moveTo>
                                  <a:pt x="3717086" y="126746"/>
                                </a:moveTo>
                                <a:lnTo>
                                  <a:pt x="3710292" y="126746"/>
                                </a:lnTo>
                                <a:lnTo>
                                  <a:pt x="3710292" y="148869"/>
                                </a:lnTo>
                                <a:lnTo>
                                  <a:pt x="3717086" y="148869"/>
                                </a:lnTo>
                                <a:lnTo>
                                  <a:pt x="3717086" y="126746"/>
                                </a:lnTo>
                                <a:close/>
                              </a:path>
                              <a:path w="3954779" h="1854200">
                                <a:moveTo>
                                  <a:pt x="3954653" y="1319060"/>
                                </a:moveTo>
                                <a:lnTo>
                                  <a:pt x="3841267" y="1319060"/>
                                </a:lnTo>
                                <a:lnTo>
                                  <a:pt x="3841267" y="1325956"/>
                                </a:lnTo>
                                <a:lnTo>
                                  <a:pt x="3954653" y="1325956"/>
                                </a:lnTo>
                                <a:lnTo>
                                  <a:pt x="3954653" y="1319060"/>
                                </a:lnTo>
                                <a:close/>
                              </a:path>
                              <a:path w="3954779" h="1854200">
                                <a:moveTo>
                                  <a:pt x="3954653" y="0"/>
                                </a:moveTo>
                                <a:lnTo>
                                  <a:pt x="3214192" y="0"/>
                                </a:lnTo>
                                <a:lnTo>
                                  <a:pt x="3214192" y="6883"/>
                                </a:lnTo>
                                <a:lnTo>
                                  <a:pt x="3214192" y="263817"/>
                                </a:lnTo>
                                <a:lnTo>
                                  <a:pt x="3214192" y="1055243"/>
                                </a:lnTo>
                                <a:lnTo>
                                  <a:pt x="2849054" y="1055243"/>
                                </a:lnTo>
                                <a:lnTo>
                                  <a:pt x="2849054" y="1062139"/>
                                </a:lnTo>
                                <a:lnTo>
                                  <a:pt x="3214192" y="1062139"/>
                                </a:lnTo>
                                <a:lnTo>
                                  <a:pt x="3214192" y="1319060"/>
                                </a:lnTo>
                                <a:lnTo>
                                  <a:pt x="3203410" y="1319060"/>
                                </a:lnTo>
                                <a:lnTo>
                                  <a:pt x="3203410" y="1325956"/>
                                </a:lnTo>
                                <a:lnTo>
                                  <a:pt x="3214192" y="1325956"/>
                                </a:lnTo>
                                <a:lnTo>
                                  <a:pt x="3214192" y="1582877"/>
                                </a:lnTo>
                                <a:lnTo>
                                  <a:pt x="3214192" y="1589760"/>
                                </a:lnTo>
                                <a:lnTo>
                                  <a:pt x="3214192" y="1846681"/>
                                </a:lnTo>
                                <a:lnTo>
                                  <a:pt x="2724886" y="1846681"/>
                                </a:lnTo>
                                <a:lnTo>
                                  <a:pt x="2724886" y="1589760"/>
                                </a:lnTo>
                                <a:lnTo>
                                  <a:pt x="3214192" y="1589760"/>
                                </a:lnTo>
                                <a:lnTo>
                                  <a:pt x="3214192" y="1582877"/>
                                </a:lnTo>
                                <a:lnTo>
                                  <a:pt x="2724886" y="1582877"/>
                                </a:lnTo>
                                <a:lnTo>
                                  <a:pt x="2724886" y="1325956"/>
                                </a:lnTo>
                                <a:lnTo>
                                  <a:pt x="2735656" y="1325956"/>
                                </a:lnTo>
                                <a:lnTo>
                                  <a:pt x="2735656" y="1319060"/>
                                </a:lnTo>
                                <a:lnTo>
                                  <a:pt x="2724886" y="1319060"/>
                                </a:lnTo>
                                <a:lnTo>
                                  <a:pt x="2724886" y="1062139"/>
                                </a:lnTo>
                                <a:lnTo>
                                  <a:pt x="2735656" y="1062139"/>
                                </a:lnTo>
                                <a:lnTo>
                                  <a:pt x="2735656" y="1055243"/>
                                </a:lnTo>
                                <a:lnTo>
                                  <a:pt x="2724886" y="1055243"/>
                                </a:lnTo>
                                <a:lnTo>
                                  <a:pt x="2724886" y="798322"/>
                                </a:lnTo>
                                <a:lnTo>
                                  <a:pt x="3214192" y="798322"/>
                                </a:lnTo>
                                <a:lnTo>
                                  <a:pt x="3214192" y="791438"/>
                                </a:lnTo>
                                <a:lnTo>
                                  <a:pt x="2724886" y="791438"/>
                                </a:lnTo>
                                <a:lnTo>
                                  <a:pt x="2724886" y="534517"/>
                                </a:lnTo>
                                <a:lnTo>
                                  <a:pt x="3214192" y="534517"/>
                                </a:lnTo>
                                <a:lnTo>
                                  <a:pt x="3214192" y="527621"/>
                                </a:lnTo>
                                <a:lnTo>
                                  <a:pt x="2724886" y="527621"/>
                                </a:lnTo>
                                <a:lnTo>
                                  <a:pt x="2724886" y="270700"/>
                                </a:lnTo>
                                <a:lnTo>
                                  <a:pt x="3214192" y="270700"/>
                                </a:lnTo>
                                <a:lnTo>
                                  <a:pt x="3214192" y="263817"/>
                                </a:lnTo>
                                <a:lnTo>
                                  <a:pt x="2724886" y="263817"/>
                                </a:lnTo>
                                <a:lnTo>
                                  <a:pt x="2724886" y="6883"/>
                                </a:lnTo>
                                <a:lnTo>
                                  <a:pt x="3214192" y="6883"/>
                                </a:lnTo>
                                <a:lnTo>
                                  <a:pt x="3214192" y="0"/>
                                </a:lnTo>
                                <a:lnTo>
                                  <a:pt x="2718079" y="0"/>
                                </a:lnTo>
                                <a:lnTo>
                                  <a:pt x="2718079" y="6883"/>
                                </a:lnTo>
                                <a:lnTo>
                                  <a:pt x="2718079" y="263817"/>
                                </a:lnTo>
                                <a:lnTo>
                                  <a:pt x="2718079" y="1055243"/>
                                </a:lnTo>
                                <a:lnTo>
                                  <a:pt x="2352954" y="1055243"/>
                                </a:lnTo>
                                <a:lnTo>
                                  <a:pt x="2352954" y="1062139"/>
                                </a:lnTo>
                                <a:lnTo>
                                  <a:pt x="2718079" y="1062139"/>
                                </a:lnTo>
                                <a:lnTo>
                                  <a:pt x="2718079" y="1319060"/>
                                </a:lnTo>
                                <a:lnTo>
                                  <a:pt x="2707309" y="1319060"/>
                                </a:lnTo>
                                <a:lnTo>
                                  <a:pt x="2707309" y="1325956"/>
                                </a:lnTo>
                                <a:lnTo>
                                  <a:pt x="2718079" y="1325956"/>
                                </a:lnTo>
                                <a:lnTo>
                                  <a:pt x="2718079" y="1582877"/>
                                </a:lnTo>
                                <a:lnTo>
                                  <a:pt x="2718079" y="1589760"/>
                                </a:lnTo>
                                <a:lnTo>
                                  <a:pt x="2718079" y="1846681"/>
                                </a:lnTo>
                                <a:lnTo>
                                  <a:pt x="2228786" y="1846681"/>
                                </a:lnTo>
                                <a:lnTo>
                                  <a:pt x="2228786" y="1589760"/>
                                </a:lnTo>
                                <a:lnTo>
                                  <a:pt x="2718079" y="1589760"/>
                                </a:lnTo>
                                <a:lnTo>
                                  <a:pt x="2718079" y="1582877"/>
                                </a:lnTo>
                                <a:lnTo>
                                  <a:pt x="2228786" y="1582877"/>
                                </a:lnTo>
                                <a:lnTo>
                                  <a:pt x="2228786" y="1325956"/>
                                </a:lnTo>
                                <a:lnTo>
                                  <a:pt x="2239556" y="1325956"/>
                                </a:lnTo>
                                <a:lnTo>
                                  <a:pt x="2239556" y="1319060"/>
                                </a:lnTo>
                                <a:lnTo>
                                  <a:pt x="2228786" y="1319060"/>
                                </a:lnTo>
                                <a:lnTo>
                                  <a:pt x="2228786" y="1062139"/>
                                </a:lnTo>
                                <a:lnTo>
                                  <a:pt x="2239556" y="1062139"/>
                                </a:lnTo>
                                <a:lnTo>
                                  <a:pt x="2239556" y="1055243"/>
                                </a:lnTo>
                                <a:lnTo>
                                  <a:pt x="2228786" y="1055243"/>
                                </a:lnTo>
                                <a:lnTo>
                                  <a:pt x="2228786" y="798322"/>
                                </a:lnTo>
                                <a:lnTo>
                                  <a:pt x="2718079" y="798322"/>
                                </a:lnTo>
                                <a:lnTo>
                                  <a:pt x="2718079" y="791438"/>
                                </a:lnTo>
                                <a:lnTo>
                                  <a:pt x="2228786" y="791438"/>
                                </a:lnTo>
                                <a:lnTo>
                                  <a:pt x="2228786" y="534517"/>
                                </a:lnTo>
                                <a:lnTo>
                                  <a:pt x="2718079" y="534517"/>
                                </a:lnTo>
                                <a:lnTo>
                                  <a:pt x="2718079" y="527621"/>
                                </a:lnTo>
                                <a:lnTo>
                                  <a:pt x="2228786" y="527621"/>
                                </a:lnTo>
                                <a:lnTo>
                                  <a:pt x="2228786" y="270700"/>
                                </a:lnTo>
                                <a:lnTo>
                                  <a:pt x="2718079" y="270700"/>
                                </a:lnTo>
                                <a:lnTo>
                                  <a:pt x="2718079" y="263817"/>
                                </a:lnTo>
                                <a:lnTo>
                                  <a:pt x="2228786" y="263817"/>
                                </a:lnTo>
                                <a:lnTo>
                                  <a:pt x="2228786" y="6883"/>
                                </a:lnTo>
                                <a:lnTo>
                                  <a:pt x="2718079" y="6883"/>
                                </a:lnTo>
                                <a:lnTo>
                                  <a:pt x="2718079" y="0"/>
                                </a:lnTo>
                                <a:lnTo>
                                  <a:pt x="2221979" y="0"/>
                                </a:lnTo>
                                <a:lnTo>
                                  <a:pt x="2221979" y="6883"/>
                                </a:lnTo>
                                <a:lnTo>
                                  <a:pt x="2221979" y="263817"/>
                                </a:lnTo>
                                <a:lnTo>
                                  <a:pt x="2221979" y="1055243"/>
                                </a:lnTo>
                                <a:lnTo>
                                  <a:pt x="1856841" y="1055243"/>
                                </a:lnTo>
                                <a:lnTo>
                                  <a:pt x="1856841" y="1062139"/>
                                </a:lnTo>
                                <a:lnTo>
                                  <a:pt x="2221979" y="1062139"/>
                                </a:lnTo>
                                <a:lnTo>
                                  <a:pt x="2221979" y="1319060"/>
                                </a:lnTo>
                                <a:lnTo>
                                  <a:pt x="2211209" y="1319060"/>
                                </a:lnTo>
                                <a:lnTo>
                                  <a:pt x="2211209" y="1325956"/>
                                </a:lnTo>
                                <a:lnTo>
                                  <a:pt x="2221979" y="1325956"/>
                                </a:lnTo>
                                <a:lnTo>
                                  <a:pt x="2221979" y="1582877"/>
                                </a:lnTo>
                                <a:lnTo>
                                  <a:pt x="2221979" y="1589760"/>
                                </a:lnTo>
                                <a:lnTo>
                                  <a:pt x="2221979" y="1846681"/>
                                </a:lnTo>
                                <a:lnTo>
                                  <a:pt x="1732673" y="1846681"/>
                                </a:lnTo>
                                <a:lnTo>
                                  <a:pt x="1732673" y="1589760"/>
                                </a:lnTo>
                                <a:lnTo>
                                  <a:pt x="2221979" y="1589760"/>
                                </a:lnTo>
                                <a:lnTo>
                                  <a:pt x="2221979" y="1582877"/>
                                </a:lnTo>
                                <a:lnTo>
                                  <a:pt x="1732673" y="1582877"/>
                                </a:lnTo>
                                <a:lnTo>
                                  <a:pt x="1732673" y="1325956"/>
                                </a:lnTo>
                                <a:lnTo>
                                  <a:pt x="1743456" y="1325956"/>
                                </a:lnTo>
                                <a:lnTo>
                                  <a:pt x="1743456" y="1319060"/>
                                </a:lnTo>
                                <a:lnTo>
                                  <a:pt x="1732673" y="1319060"/>
                                </a:lnTo>
                                <a:lnTo>
                                  <a:pt x="1732673" y="1062139"/>
                                </a:lnTo>
                                <a:lnTo>
                                  <a:pt x="1743456" y="1062139"/>
                                </a:lnTo>
                                <a:lnTo>
                                  <a:pt x="1743456" y="1055243"/>
                                </a:lnTo>
                                <a:lnTo>
                                  <a:pt x="1732673" y="1055243"/>
                                </a:lnTo>
                                <a:lnTo>
                                  <a:pt x="1732673" y="798322"/>
                                </a:lnTo>
                                <a:lnTo>
                                  <a:pt x="2221979" y="798322"/>
                                </a:lnTo>
                                <a:lnTo>
                                  <a:pt x="2221979" y="791438"/>
                                </a:lnTo>
                                <a:lnTo>
                                  <a:pt x="1732673" y="791438"/>
                                </a:lnTo>
                                <a:lnTo>
                                  <a:pt x="1732673" y="534517"/>
                                </a:lnTo>
                                <a:lnTo>
                                  <a:pt x="2221979" y="534517"/>
                                </a:lnTo>
                                <a:lnTo>
                                  <a:pt x="2221979" y="527621"/>
                                </a:lnTo>
                                <a:lnTo>
                                  <a:pt x="1732673" y="527621"/>
                                </a:lnTo>
                                <a:lnTo>
                                  <a:pt x="1732673" y="270700"/>
                                </a:lnTo>
                                <a:lnTo>
                                  <a:pt x="2221979" y="270700"/>
                                </a:lnTo>
                                <a:lnTo>
                                  <a:pt x="2221979" y="263817"/>
                                </a:lnTo>
                                <a:lnTo>
                                  <a:pt x="1732673" y="263817"/>
                                </a:lnTo>
                                <a:lnTo>
                                  <a:pt x="1732673" y="6883"/>
                                </a:lnTo>
                                <a:lnTo>
                                  <a:pt x="2221979" y="6883"/>
                                </a:lnTo>
                                <a:lnTo>
                                  <a:pt x="2221979" y="0"/>
                                </a:lnTo>
                                <a:lnTo>
                                  <a:pt x="1725879" y="0"/>
                                </a:lnTo>
                                <a:lnTo>
                                  <a:pt x="1725879" y="6883"/>
                                </a:lnTo>
                                <a:lnTo>
                                  <a:pt x="1725879" y="263817"/>
                                </a:lnTo>
                                <a:lnTo>
                                  <a:pt x="1725879" y="1319060"/>
                                </a:lnTo>
                                <a:lnTo>
                                  <a:pt x="1715109" y="1319060"/>
                                </a:lnTo>
                                <a:lnTo>
                                  <a:pt x="1715109" y="1325956"/>
                                </a:lnTo>
                                <a:lnTo>
                                  <a:pt x="1725879" y="1325956"/>
                                </a:lnTo>
                                <a:lnTo>
                                  <a:pt x="1725879" y="1582877"/>
                                </a:lnTo>
                                <a:lnTo>
                                  <a:pt x="1725879" y="1589760"/>
                                </a:lnTo>
                                <a:lnTo>
                                  <a:pt x="1725879" y="1846681"/>
                                </a:lnTo>
                                <a:lnTo>
                                  <a:pt x="1236573" y="1846681"/>
                                </a:lnTo>
                                <a:lnTo>
                                  <a:pt x="1236573" y="1589760"/>
                                </a:lnTo>
                                <a:lnTo>
                                  <a:pt x="1725879" y="1589760"/>
                                </a:lnTo>
                                <a:lnTo>
                                  <a:pt x="1725879" y="1582877"/>
                                </a:lnTo>
                                <a:lnTo>
                                  <a:pt x="1236573" y="1582877"/>
                                </a:lnTo>
                                <a:lnTo>
                                  <a:pt x="1236573" y="1325956"/>
                                </a:lnTo>
                                <a:lnTo>
                                  <a:pt x="1247343" y="1325956"/>
                                </a:lnTo>
                                <a:lnTo>
                                  <a:pt x="1247343" y="1319060"/>
                                </a:lnTo>
                                <a:lnTo>
                                  <a:pt x="1236573" y="1319060"/>
                                </a:lnTo>
                                <a:lnTo>
                                  <a:pt x="1236573" y="1062139"/>
                                </a:lnTo>
                                <a:lnTo>
                                  <a:pt x="1725879" y="1062139"/>
                                </a:lnTo>
                                <a:lnTo>
                                  <a:pt x="1725879" y="1055243"/>
                                </a:lnTo>
                                <a:lnTo>
                                  <a:pt x="1236573" y="1055243"/>
                                </a:lnTo>
                                <a:lnTo>
                                  <a:pt x="1236573" y="798322"/>
                                </a:lnTo>
                                <a:lnTo>
                                  <a:pt x="1725879" y="798322"/>
                                </a:lnTo>
                                <a:lnTo>
                                  <a:pt x="1725879" y="791438"/>
                                </a:lnTo>
                                <a:lnTo>
                                  <a:pt x="1236573" y="791438"/>
                                </a:lnTo>
                                <a:lnTo>
                                  <a:pt x="1236573" y="534517"/>
                                </a:lnTo>
                                <a:lnTo>
                                  <a:pt x="1725879" y="534517"/>
                                </a:lnTo>
                                <a:lnTo>
                                  <a:pt x="1725879" y="527621"/>
                                </a:lnTo>
                                <a:lnTo>
                                  <a:pt x="1236573" y="527621"/>
                                </a:lnTo>
                                <a:lnTo>
                                  <a:pt x="1236573" y="270700"/>
                                </a:lnTo>
                                <a:lnTo>
                                  <a:pt x="1725879" y="270700"/>
                                </a:lnTo>
                                <a:lnTo>
                                  <a:pt x="1725879" y="263817"/>
                                </a:lnTo>
                                <a:lnTo>
                                  <a:pt x="1236573" y="263817"/>
                                </a:lnTo>
                                <a:lnTo>
                                  <a:pt x="1236573" y="6883"/>
                                </a:lnTo>
                                <a:lnTo>
                                  <a:pt x="1725879" y="6883"/>
                                </a:lnTo>
                                <a:lnTo>
                                  <a:pt x="1725879" y="0"/>
                                </a:lnTo>
                                <a:lnTo>
                                  <a:pt x="1229779" y="0"/>
                                </a:lnTo>
                                <a:lnTo>
                                  <a:pt x="1229779" y="6883"/>
                                </a:lnTo>
                                <a:lnTo>
                                  <a:pt x="1229779" y="263817"/>
                                </a:lnTo>
                                <a:lnTo>
                                  <a:pt x="1229779" y="1319060"/>
                                </a:lnTo>
                                <a:lnTo>
                                  <a:pt x="1218996" y="1319060"/>
                                </a:lnTo>
                                <a:lnTo>
                                  <a:pt x="1218996" y="1325956"/>
                                </a:lnTo>
                                <a:lnTo>
                                  <a:pt x="1229779" y="1325956"/>
                                </a:lnTo>
                                <a:lnTo>
                                  <a:pt x="1229779" y="1582877"/>
                                </a:lnTo>
                                <a:lnTo>
                                  <a:pt x="1229779" y="1589760"/>
                                </a:lnTo>
                                <a:lnTo>
                                  <a:pt x="1229779" y="1846681"/>
                                </a:lnTo>
                                <a:lnTo>
                                  <a:pt x="740473" y="1846681"/>
                                </a:lnTo>
                                <a:lnTo>
                                  <a:pt x="740473" y="1589760"/>
                                </a:lnTo>
                                <a:lnTo>
                                  <a:pt x="1229779" y="1589760"/>
                                </a:lnTo>
                                <a:lnTo>
                                  <a:pt x="1229779" y="1582877"/>
                                </a:lnTo>
                                <a:lnTo>
                                  <a:pt x="740473" y="1582877"/>
                                </a:lnTo>
                                <a:lnTo>
                                  <a:pt x="740473" y="1325956"/>
                                </a:lnTo>
                                <a:lnTo>
                                  <a:pt x="751243" y="1325956"/>
                                </a:lnTo>
                                <a:lnTo>
                                  <a:pt x="751243" y="1319060"/>
                                </a:lnTo>
                                <a:lnTo>
                                  <a:pt x="740473" y="1319060"/>
                                </a:lnTo>
                                <a:lnTo>
                                  <a:pt x="740473" y="1062139"/>
                                </a:lnTo>
                                <a:lnTo>
                                  <a:pt x="1229779" y="1062139"/>
                                </a:lnTo>
                                <a:lnTo>
                                  <a:pt x="1229779" y="1055243"/>
                                </a:lnTo>
                                <a:lnTo>
                                  <a:pt x="740473" y="1055243"/>
                                </a:lnTo>
                                <a:lnTo>
                                  <a:pt x="740473" y="798322"/>
                                </a:lnTo>
                                <a:lnTo>
                                  <a:pt x="1229779" y="798322"/>
                                </a:lnTo>
                                <a:lnTo>
                                  <a:pt x="1229779" y="791438"/>
                                </a:lnTo>
                                <a:lnTo>
                                  <a:pt x="740473" y="791438"/>
                                </a:lnTo>
                                <a:lnTo>
                                  <a:pt x="740473" y="534517"/>
                                </a:lnTo>
                                <a:lnTo>
                                  <a:pt x="1229779" y="534517"/>
                                </a:lnTo>
                                <a:lnTo>
                                  <a:pt x="1229779" y="527621"/>
                                </a:lnTo>
                                <a:lnTo>
                                  <a:pt x="740473" y="527621"/>
                                </a:lnTo>
                                <a:lnTo>
                                  <a:pt x="740473" y="270700"/>
                                </a:lnTo>
                                <a:lnTo>
                                  <a:pt x="1229779" y="270700"/>
                                </a:lnTo>
                                <a:lnTo>
                                  <a:pt x="1229779" y="263817"/>
                                </a:lnTo>
                                <a:lnTo>
                                  <a:pt x="740473" y="263817"/>
                                </a:lnTo>
                                <a:lnTo>
                                  <a:pt x="740473" y="6883"/>
                                </a:lnTo>
                                <a:lnTo>
                                  <a:pt x="1229779" y="6883"/>
                                </a:lnTo>
                                <a:lnTo>
                                  <a:pt x="1229779" y="0"/>
                                </a:lnTo>
                                <a:lnTo>
                                  <a:pt x="733666" y="0"/>
                                </a:lnTo>
                                <a:lnTo>
                                  <a:pt x="733666" y="6883"/>
                                </a:lnTo>
                                <a:lnTo>
                                  <a:pt x="733666" y="263817"/>
                                </a:lnTo>
                                <a:lnTo>
                                  <a:pt x="733666" y="1319060"/>
                                </a:lnTo>
                                <a:lnTo>
                                  <a:pt x="722896" y="1319060"/>
                                </a:lnTo>
                                <a:lnTo>
                                  <a:pt x="722896" y="1325956"/>
                                </a:lnTo>
                                <a:lnTo>
                                  <a:pt x="733666" y="1325956"/>
                                </a:lnTo>
                                <a:lnTo>
                                  <a:pt x="733666" y="1582877"/>
                                </a:lnTo>
                                <a:lnTo>
                                  <a:pt x="733666" y="1589760"/>
                                </a:lnTo>
                                <a:lnTo>
                                  <a:pt x="733666" y="1846681"/>
                                </a:lnTo>
                                <a:lnTo>
                                  <a:pt x="244373" y="1846681"/>
                                </a:lnTo>
                                <a:lnTo>
                                  <a:pt x="244373" y="1589760"/>
                                </a:lnTo>
                                <a:lnTo>
                                  <a:pt x="733666" y="1589760"/>
                                </a:lnTo>
                                <a:lnTo>
                                  <a:pt x="733666" y="1582877"/>
                                </a:lnTo>
                                <a:lnTo>
                                  <a:pt x="244373" y="1582877"/>
                                </a:lnTo>
                                <a:lnTo>
                                  <a:pt x="244373" y="1325956"/>
                                </a:lnTo>
                                <a:lnTo>
                                  <a:pt x="255143" y="1325956"/>
                                </a:lnTo>
                                <a:lnTo>
                                  <a:pt x="255143" y="1319060"/>
                                </a:lnTo>
                                <a:lnTo>
                                  <a:pt x="244373" y="1319060"/>
                                </a:lnTo>
                                <a:lnTo>
                                  <a:pt x="244373" y="1062139"/>
                                </a:lnTo>
                                <a:lnTo>
                                  <a:pt x="733666" y="1062139"/>
                                </a:lnTo>
                                <a:lnTo>
                                  <a:pt x="733666" y="1055243"/>
                                </a:lnTo>
                                <a:lnTo>
                                  <a:pt x="244373" y="1055243"/>
                                </a:lnTo>
                                <a:lnTo>
                                  <a:pt x="244373" y="798322"/>
                                </a:lnTo>
                                <a:lnTo>
                                  <a:pt x="733666" y="798322"/>
                                </a:lnTo>
                                <a:lnTo>
                                  <a:pt x="733666" y="791438"/>
                                </a:lnTo>
                                <a:lnTo>
                                  <a:pt x="244373" y="791438"/>
                                </a:lnTo>
                                <a:lnTo>
                                  <a:pt x="244373" y="534517"/>
                                </a:lnTo>
                                <a:lnTo>
                                  <a:pt x="733666" y="534517"/>
                                </a:lnTo>
                                <a:lnTo>
                                  <a:pt x="733666" y="527621"/>
                                </a:lnTo>
                                <a:lnTo>
                                  <a:pt x="244373" y="527621"/>
                                </a:lnTo>
                                <a:lnTo>
                                  <a:pt x="244373" y="270700"/>
                                </a:lnTo>
                                <a:lnTo>
                                  <a:pt x="733666" y="270700"/>
                                </a:lnTo>
                                <a:lnTo>
                                  <a:pt x="733666" y="263817"/>
                                </a:lnTo>
                                <a:lnTo>
                                  <a:pt x="244373" y="263817"/>
                                </a:lnTo>
                                <a:lnTo>
                                  <a:pt x="244373" y="6883"/>
                                </a:lnTo>
                                <a:lnTo>
                                  <a:pt x="733666" y="6883"/>
                                </a:lnTo>
                                <a:lnTo>
                                  <a:pt x="7336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83"/>
                                </a:lnTo>
                                <a:lnTo>
                                  <a:pt x="237566" y="6883"/>
                                </a:lnTo>
                                <a:lnTo>
                                  <a:pt x="237566" y="263817"/>
                                </a:lnTo>
                                <a:lnTo>
                                  <a:pt x="0" y="263817"/>
                                </a:lnTo>
                                <a:lnTo>
                                  <a:pt x="0" y="270700"/>
                                </a:lnTo>
                                <a:lnTo>
                                  <a:pt x="237566" y="270700"/>
                                </a:lnTo>
                                <a:lnTo>
                                  <a:pt x="237566" y="527621"/>
                                </a:lnTo>
                                <a:lnTo>
                                  <a:pt x="0" y="527621"/>
                                </a:lnTo>
                                <a:lnTo>
                                  <a:pt x="0" y="534517"/>
                                </a:lnTo>
                                <a:lnTo>
                                  <a:pt x="237566" y="534517"/>
                                </a:lnTo>
                                <a:lnTo>
                                  <a:pt x="237566" y="791438"/>
                                </a:lnTo>
                                <a:lnTo>
                                  <a:pt x="0" y="791438"/>
                                </a:lnTo>
                                <a:lnTo>
                                  <a:pt x="0" y="798322"/>
                                </a:lnTo>
                                <a:lnTo>
                                  <a:pt x="237566" y="798322"/>
                                </a:lnTo>
                                <a:lnTo>
                                  <a:pt x="237566" y="1055243"/>
                                </a:lnTo>
                                <a:lnTo>
                                  <a:pt x="0" y="1055243"/>
                                </a:lnTo>
                                <a:lnTo>
                                  <a:pt x="0" y="1062139"/>
                                </a:lnTo>
                                <a:lnTo>
                                  <a:pt x="237566" y="1062139"/>
                                </a:lnTo>
                                <a:lnTo>
                                  <a:pt x="237566" y="1319060"/>
                                </a:lnTo>
                                <a:lnTo>
                                  <a:pt x="226796" y="1319060"/>
                                </a:lnTo>
                                <a:lnTo>
                                  <a:pt x="226796" y="1325956"/>
                                </a:lnTo>
                                <a:lnTo>
                                  <a:pt x="237566" y="1325956"/>
                                </a:lnTo>
                                <a:lnTo>
                                  <a:pt x="237566" y="1582877"/>
                                </a:lnTo>
                                <a:lnTo>
                                  <a:pt x="0" y="1582877"/>
                                </a:lnTo>
                                <a:lnTo>
                                  <a:pt x="0" y="1589760"/>
                                </a:lnTo>
                                <a:lnTo>
                                  <a:pt x="237566" y="1589760"/>
                                </a:lnTo>
                                <a:lnTo>
                                  <a:pt x="237566" y="1846681"/>
                                </a:lnTo>
                                <a:lnTo>
                                  <a:pt x="0" y="1846681"/>
                                </a:lnTo>
                                <a:lnTo>
                                  <a:pt x="0" y="1853577"/>
                                </a:lnTo>
                                <a:lnTo>
                                  <a:pt x="3954653" y="1853577"/>
                                </a:lnTo>
                                <a:lnTo>
                                  <a:pt x="3954653" y="1846681"/>
                                </a:lnTo>
                                <a:lnTo>
                                  <a:pt x="3717086" y="1846681"/>
                                </a:lnTo>
                                <a:lnTo>
                                  <a:pt x="3717086" y="1589760"/>
                                </a:lnTo>
                                <a:lnTo>
                                  <a:pt x="3954653" y="1589760"/>
                                </a:lnTo>
                                <a:lnTo>
                                  <a:pt x="3954653" y="1582877"/>
                                </a:lnTo>
                                <a:lnTo>
                                  <a:pt x="3717086" y="1582877"/>
                                </a:lnTo>
                                <a:lnTo>
                                  <a:pt x="3717086" y="1325956"/>
                                </a:lnTo>
                                <a:lnTo>
                                  <a:pt x="3727869" y="1325956"/>
                                </a:lnTo>
                                <a:lnTo>
                                  <a:pt x="3727869" y="1319060"/>
                                </a:lnTo>
                                <a:lnTo>
                                  <a:pt x="3717086" y="1319060"/>
                                </a:lnTo>
                                <a:lnTo>
                                  <a:pt x="3717086" y="1062139"/>
                                </a:lnTo>
                                <a:lnTo>
                                  <a:pt x="3954653" y="1062139"/>
                                </a:lnTo>
                                <a:lnTo>
                                  <a:pt x="3954653" y="1055243"/>
                                </a:lnTo>
                                <a:lnTo>
                                  <a:pt x="3717086" y="1055243"/>
                                </a:lnTo>
                                <a:lnTo>
                                  <a:pt x="3717086" y="798322"/>
                                </a:lnTo>
                                <a:lnTo>
                                  <a:pt x="3954653" y="798322"/>
                                </a:lnTo>
                                <a:lnTo>
                                  <a:pt x="3954653" y="791438"/>
                                </a:lnTo>
                                <a:lnTo>
                                  <a:pt x="3717086" y="791438"/>
                                </a:lnTo>
                                <a:lnTo>
                                  <a:pt x="3717086" y="534517"/>
                                </a:lnTo>
                                <a:lnTo>
                                  <a:pt x="3954653" y="534517"/>
                                </a:lnTo>
                                <a:lnTo>
                                  <a:pt x="3954653" y="527621"/>
                                </a:lnTo>
                                <a:lnTo>
                                  <a:pt x="3717086" y="527621"/>
                                </a:lnTo>
                                <a:lnTo>
                                  <a:pt x="3717086" y="270700"/>
                                </a:lnTo>
                                <a:lnTo>
                                  <a:pt x="3954653" y="270700"/>
                                </a:lnTo>
                                <a:lnTo>
                                  <a:pt x="3954653" y="263817"/>
                                </a:lnTo>
                                <a:lnTo>
                                  <a:pt x="3717086" y="263817"/>
                                </a:lnTo>
                                <a:lnTo>
                                  <a:pt x="3717086" y="208737"/>
                                </a:lnTo>
                                <a:lnTo>
                                  <a:pt x="3710292" y="208737"/>
                                </a:lnTo>
                                <a:lnTo>
                                  <a:pt x="3710292" y="263817"/>
                                </a:lnTo>
                                <a:lnTo>
                                  <a:pt x="3710292" y="270700"/>
                                </a:lnTo>
                                <a:lnTo>
                                  <a:pt x="3710292" y="1319060"/>
                                </a:lnTo>
                                <a:lnTo>
                                  <a:pt x="3699522" y="1319060"/>
                                </a:lnTo>
                                <a:lnTo>
                                  <a:pt x="3699522" y="1325956"/>
                                </a:lnTo>
                                <a:lnTo>
                                  <a:pt x="3710292" y="1325956"/>
                                </a:lnTo>
                                <a:lnTo>
                                  <a:pt x="3710292" y="1582877"/>
                                </a:lnTo>
                                <a:lnTo>
                                  <a:pt x="3710292" y="1589760"/>
                                </a:lnTo>
                                <a:lnTo>
                                  <a:pt x="3710292" y="1846681"/>
                                </a:lnTo>
                                <a:lnTo>
                                  <a:pt x="3220986" y="1846681"/>
                                </a:lnTo>
                                <a:lnTo>
                                  <a:pt x="3220986" y="1589760"/>
                                </a:lnTo>
                                <a:lnTo>
                                  <a:pt x="3710292" y="1589760"/>
                                </a:lnTo>
                                <a:lnTo>
                                  <a:pt x="3710292" y="1582877"/>
                                </a:lnTo>
                                <a:lnTo>
                                  <a:pt x="3220986" y="1582877"/>
                                </a:lnTo>
                                <a:lnTo>
                                  <a:pt x="3220986" y="1325956"/>
                                </a:lnTo>
                                <a:lnTo>
                                  <a:pt x="3231769" y="1325956"/>
                                </a:lnTo>
                                <a:lnTo>
                                  <a:pt x="3231769" y="1319060"/>
                                </a:lnTo>
                                <a:lnTo>
                                  <a:pt x="3220986" y="1319060"/>
                                </a:lnTo>
                                <a:lnTo>
                                  <a:pt x="3220986" y="1062139"/>
                                </a:lnTo>
                                <a:lnTo>
                                  <a:pt x="3710292" y="1062139"/>
                                </a:lnTo>
                                <a:lnTo>
                                  <a:pt x="3710292" y="1055243"/>
                                </a:lnTo>
                                <a:lnTo>
                                  <a:pt x="3220986" y="1055243"/>
                                </a:lnTo>
                                <a:lnTo>
                                  <a:pt x="3220986" y="798322"/>
                                </a:lnTo>
                                <a:lnTo>
                                  <a:pt x="3710292" y="798322"/>
                                </a:lnTo>
                                <a:lnTo>
                                  <a:pt x="3710292" y="791438"/>
                                </a:lnTo>
                                <a:lnTo>
                                  <a:pt x="3220986" y="791438"/>
                                </a:lnTo>
                                <a:lnTo>
                                  <a:pt x="3220986" y="534517"/>
                                </a:lnTo>
                                <a:lnTo>
                                  <a:pt x="3710292" y="534517"/>
                                </a:lnTo>
                                <a:lnTo>
                                  <a:pt x="3710292" y="527621"/>
                                </a:lnTo>
                                <a:lnTo>
                                  <a:pt x="3220986" y="527621"/>
                                </a:lnTo>
                                <a:lnTo>
                                  <a:pt x="3220986" y="270700"/>
                                </a:lnTo>
                                <a:lnTo>
                                  <a:pt x="3710292" y="270700"/>
                                </a:lnTo>
                                <a:lnTo>
                                  <a:pt x="3710292" y="263817"/>
                                </a:lnTo>
                                <a:lnTo>
                                  <a:pt x="3220986" y="263817"/>
                                </a:lnTo>
                                <a:lnTo>
                                  <a:pt x="3220986" y="6883"/>
                                </a:lnTo>
                                <a:lnTo>
                                  <a:pt x="3710292" y="6883"/>
                                </a:lnTo>
                                <a:lnTo>
                                  <a:pt x="3710292" y="66890"/>
                                </a:lnTo>
                                <a:lnTo>
                                  <a:pt x="3717086" y="66890"/>
                                </a:lnTo>
                                <a:lnTo>
                                  <a:pt x="3717086" y="6883"/>
                                </a:lnTo>
                                <a:lnTo>
                                  <a:pt x="3954653" y="6883"/>
                                </a:lnTo>
                                <a:lnTo>
                                  <a:pt x="3954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>
                              <a:alpha val="2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3400" y="1586318"/>
                            <a:ext cx="39547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4779" h="0">
                                <a:moveTo>
                                  <a:pt x="0" y="0"/>
                                </a:moveTo>
                                <a:lnTo>
                                  <a:pt x="3954653" y="0"/>
                                </a:lnTo>
                              </a:path>
                            </a:pathLst>
                          </a:custGeom>
                          <a:ln w="2871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16789" y="1122293"/>
                            <a:ext cx="3586479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6479" h="464184">
                                <a:moveTo>
                                  <a:pt x="113398" y="21247"/>
                                </a:moveTo>
                                <a:lnTo>
                                  <a:pt x="0" y="21247"/>
                                </a:lnTo>
                                <a:lnTo>
                                  <a:pt x="0" y="464032"/>
                                </a:lnTo>
                                <a:lnTo>
                                  <a:pt x="113398" y="464032"/>
                                </a:lnTo>
                                <a:lnTo>
                                  <a:pt x="113398" y="21247"/>
                                </a:lnTo>
                                <a:close/>
                              </a:path>
                              <a:path w="3586479" h="464184">
                                <a:moveTo>
                                  <a:pt x="609498" y="82689"/>
                                </a:moveTo>
                                <a:lnTo>
                                  <a:pt x="496100" y="82689"/>
                                </a:lnTo>
                                <a:lnTo>
                                  <a:pt x="496100" y="464032"/>
                                </a:lnTo>
                                <a:lnTo>
                                  <a:pt x="609498" y="464032"/>
                                </a:lnTo>
                                <a:lnTo>
                                  <a:pt x="609498" y="82689"/>
                                </a:lnTo>
                                <a:close/>
                              </a:path>
                              <a:path w="3586479" h="464184">
                                <a:moveTo>
                                  <a:pt x="1105598" y="66395"/>
                                </a:moveTo>
                                <a:lnTo>
                                  <a:pt x="992212" y="66395"/>
                                </a:lnTo>
                                <a:lnTo>
                                  <a:pt x="992212" y="464032"/>
                                </a:lnTo>
                                <a:lnTo>
                                  <a:pt x="1105598" y="464032"/>
                                </a:lnTo>
                                <a:lnTo>
                                  <a:pt x="1105598" y="66395"/>
                                </a:lnTo>
                                <a:close/>
                              </a:path>
                              <a:path w="3586479" h="464184">
                                <a:moveTo>
                                  <a:pt x="1601711" y="67271"/>
                                </a:moveTo>
                                <a:lnTo>
                                  <a:pt x="1488313" y="67271"/>
                                </a:lnTo>
                                <a:lnTo>
                                  <a:pt x="1488313" y="464032"/>
                                </a:lnTo>
                                <a:lnTo>
                                  <a:pt x="1601711" y="464032"/>
                                </a:lnTo>
                                <a:lnTo>
                                  <a:pt x="1601711" y="67271"/>
                                </a:lnTo>
                                <a:close/>
                              </a:path>
                              <a:path w="3586479" h="464184">
                                <a:moveTo>
                                  <a:pt x="2097811" y="0"/>
                                </a:moveTo>
                                <a:lnTo>
                                  <a:pt x="1984413" y="0"/>
                                </a:lnTo>
                                <a:lnTo>
                                  <a:pt x="1984413" y="464032"/>
                                </a:lnTo>
                                <a:lnTo>
                                  <a:pt x="2097811" y="464032"/>
                                </a:lnTo>
                                <a:lnTo>
                                  <a:pt x="2097811" y="0"/>
                                </a:lnTo>
                                <a:close/>
                              </a:path>
                              <a:path w="3586479" h="464184">
                                <a:moveTo>
                                  <a:pt x="2593911" y="35001"/>
                                </a:moveTo>
                                <a:lnTo>
                                  <a:pt x="2480513" y="35001"/>
                                </a:lnTo>
                                <a:lnTo>
                                  <a:pt x="2480513" y="464032"/>
                                </a:lnTo>
                                <a:lnTo>
                                  <a:pt x="2593911" y="464032"/>
                                </a:lnTo>
                                <a:lnTo>
                                  <a:pt x="2593911" y="35001"/>
                                </a:lnTo>
                                <a:close/>
                              </a:path>
                              <a:path w="3586479" h="464184">
                                <a:moveTo>
                                  <a:pt x="3090011" y="59893"/>
                                </a:moveTo>
                                <a:lnTo>
                                  <a:pt x="2976626" y="59893"/>
                                </a:lnTo>
                                <a:lnTo>
                                  <a:pt x="2976626" y="464032"/>
                                </a:lnTo>
                                <a:lnTo>
                                  <a:pt x="3090011" y="464032"/>
                                </a:lnTo>
                                <a:lnTo>
                                  <a:pt x="3090011" y="59893"/>
                                </a:lnTo>
                                <a:close/>
                              </a:path>
                              <a:path w="3586479" h="464184">
                                <a:moveTo>
                                  <a:pt x="3586124" y="65557"/>
                                </a:moveTo>
                                <a:lnTo>
                                  <a:pt x="3472726" y="65557"/>
                                </a:lnTo>
                                <a:lnTo>
                                  <a:pt x="3472726" y="464032"/>
                                </a:lnTo>
                                <a:lnTo>
                                  <a:pt x="3586124" y="464032"/>
                                </a:lnTo>
                                <a:lnTo>
                                  <a:pt x="3586124" y="655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16795" y="1122283"/>
                            <a:ext cx="3586479" cy="46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6479" h="464184">
                                <a:moveTo>
                                  <a:pt x="0" y="464035"/>
                                </a:moveTo>
                                <a:lnTo>
                                  <a:pt x="0" y="21246"/>
                                </a:lnTo>
                                <a:lnTo>
                                  <a:pt x="113395" y="21246"/>
                                </a:lnTo>
                                <a:lnTo>
                                  <a:pt x="113395" y="464035"/>
                                </a:lnTo>
                                <a:lnTo>
                                  <a:pt x="0" y="464035"/>
                                </a:lnTo>
                                <a:close/>
                              </a:path>
                              <a:path w="3586479" h="464184">
                                <a:moveTo>
                                  <a:pt x="496103" y="464035"/>
                                </a:moveTo>
                                <a:lnTo>
                                  <a:pt x="496103" y="82691"/>
                                </a:lnTo>
                                <a:lnTo>
                                  <a:pt x="609498" y="82691"/>
                                </a:lnTo>
                                <a:lnTo>
                                  <a:pt x="609498" y="464035"/>
                                </a:lnTo>
                                <a:lnTo>
                                  <a:pt x="496103" y="464035"/>
                                </a:lnTo>
                                <a:close/>
                              </a:path>
                              <a:path w="3586479" h="464184">
                                <a:moveTo>
                                  <a:pt x="992207" y="464035"/>
                                </a:moveTo>
                                <a:lnTo>
                                  <a:pt x="992207" y="66398"/>
                                </a:lnTo>
                                <a:lnTo>
                                  <a:pt x="1105602" y="66398"/>
                                </a:lnTo>
                                <a:lnTo>
                                  <a:pt x="1105602" y="464035"/>
                                </a:lnTo>
                                <a:lnTo>
                                  <a:pt x="992207" y="464035"/>
                                </a:lnTo>
                                <a:close/>
                              </a:path>
                              <a:path w="3586479" h="464184">
                                <a:moveTo>
                                  <a:pt x="1488310" y="464035"/>
                                </a:moveTo>
                                <a:lnTo>
                                  <a:pt x="1488310" y="67270"/>
                                </a:lnTo>
                                <a:lnTo>
                                  <a:pt x="1601705" y="67270"/>
                                </a:lnTo>
                                <a:lnTo>
                                  <a:pt x="1601705" y="464035"/>
                                </a:lnTo>
                                <a:lnTo>
                                  <a:pt x="1488310" y="464035"/>
                                </a:lnTo>
                                <a:close/>
                              </a:path>
                              <a:path w="3586479" h="464184">
                                <a:moveTo>
                                  <a:pt x="1984414" y="464035"/>
                                </a:moveTo>
                                <a:lnTo>
                                  <a:pt x="1984414" y="0"/>
                                </a:lnTo>
                                <a:lnTo>
                                  <a:pt x="2097808" y="0"/>
                                </a:lnTo>
                                <a:lnTo>
                                  <a:pt x="2097808" y="464035"/>
                                </a:lnTo>
                                <a:lnTo>
                                  <a:pt x="1984414" y="464035"/>
                                </a:lnTo>
                                <a:close/>
                              </a:path>
                              <a:path w="3586479" h="464184">
                                <a:moveTo>
                                  <a:pt x="2480517" y="464035"/>
                                </a:moveTo>
                                <a:lnTo>
                                  <a:pt x="2480517" y="35006"/>
                                </a:lnTo>
                                <a:lnTo>
                                  <a:pt x="2593912" y="35006"/>
                                </a:lnTo>
                                <a:lnTo>
                                  <a:pt x="2593912" y="464035"/>
                                </a:lnTo>
                                <a:lnTo>
                                  <a:pt x="2480517" y="464035"/>
                                </a:lnTo>
                                <a:close/>
                              </a:path>
                              <a:path w="3586479" h="464184">
                                <a:moveTo>
                                  <a:pt x="2976620" y="464035"/>
                                </a:moveTo>
                                <a:lnTo>
                                  <a:pt x="2976620" y="59902"/>
                                </a:lnTo>
                                <a:lnTo>
                                  <a:pt x="3090016" y="59902"/>
                                </a:lnTo>
                                <a:lnTo>
                                  <a:pt x="3090016" y="464035"/>
                                </a:lnTo>
                                <a:lnTo>
                                  <a:pt x="2976620" y="464035"/>
                                </a:lnTo>
                                <a:close/>
                              </a:path>
                              <a:path w="3586479" h="464184">
                                <a:moveTo>
                                  <a:pt x="3472724" y="464035"/>
                                </a:moveTo>
                                <a:lnTo>
                                  <a:pt x="3472724" y="65564"/>
                                </a:lnTo>
                                <a:lnTo>
                                  <a:pt x="3586119" y="65564"/>
                                </a:lnTo>
                                <a:lnTo>
                                  <a:pt x="3586119" y="464035"/>
                                </a:lnTo>
                                <a:lnTo>
                                  <a:pt x="3472724" y="464035"/>
                                </a:lnTo>
                                <a:close/>
                              </a:path>
                            </a:pathLst>
                          </a:custGeom>
                          <a:ln w="28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58534" y="875164"/>
                            <a:ext cx="3586479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6479" h="711200">
                                <a:moveTo>
                                  <a:pt x="113398" y="387896"/>
                                </a:moveTo>
                                <a:lnTo>
                                  <a:pt x="0" y="387896"/>
                                </a:lnTo>
                                <a:lnTo>
                                  <a:pt x="0" y="711161"/>
                                </a:lnTo>
                                <a:lnTo>
                                  <a:pt x="113398" y="711161"/>
                                </a:lnTo>
                                <a:lnTo>
                                  <a:pt x="113398" y="387896"/>
                                </a:lnTo>
                                <a:close/>
                              </a:path>
                              <a:path w="3586479" h="711200">
                                <a:moveTo>
                                  <a:pt x="609498" y="365036"/>
                                </a:moveTo>
                                <a:lnTo>
                                  <a:pt x="496100" y="365036"/>
                                </a:lnTo>
                                <a:lnTo>
                                  <a:pt x="496100" y="711161"/>
                                </a:lnTo>
                                <a:lnTo>
                                  <a:pt x="609498" y="711161"/>
                                </a:lnTo>
                                <a:lnTo>
                                  <a:pt x="609498" y="365036"/>
                                </a:lnTo>
                                <a:close/>
                              </a:path>
                              <a:path w="3586479" h="711200">
                                <a:moveTo>
                                  <a:pt x="1105598" y="181394"/>
                                </a:moveTo>
                                <a:lnTo>
                                  <a:pt x="992200" y="181394"/>
                                </a:lnTo>
                                <a:lnTo>
                                  <a:pt x="992200" y="711161"/>
                                </a:lnTo>
                                <a:lnTo>
                                  <a:pt x="1105598" y="711161"/>
                                </a:lnTo>
                                <a:lnTo>
                                  <a:pt x="1105598" y="181394"/>
                                </a:lnTo>
                                <a:close/>
                              </a:path>
                              <a:path w="3586479" h="711200">
                                <a:moveTo>
                                  <a:pt x="1601698" y="177761"/>
                                </a:moveTo>
                                <a:lnTo>
                                  <a:pt x="1488313" y="177761"/>
                                </a:lnTo>
                                <a:lnTo>
                                  <a:pt x="1488313" y="711161"/>
                                </a:lnTo>
                                <a:lnTo>
                                  <a:pt x="1601698" y="711161"/>
                                </a:lnTo>
                                <a:lnTo>
                                  <a:pt x="1601698" y="177761"/>
                                </a:lnTo>
                                <a:close/>
                              </a:path>
                              <a:path w="3586479" h="711200">
                                <a:moveTo>
                                  <a:pt x="2097811" y="90830"/>
                                </a:moveTo>
                                <a:lnTo>
                                  <a:pt x="1984413" y="90830"/>
                                </a:lnTo>
                                <a:lnTo>
                                  <a:pt x="1984413" y="711161"/>
                                </a:lnTo>
                                <a:lnTo>
                                  <a:pt x="2097811" y="711161"/>
                                </a:lnTo>
                                <a:lnTo>
                                  <a:pt x="2097811" y="90830"/>
                                </a:lnTo>
                                <a:close/>
                              </a:path>
                              <a:path w="3586479" h="711200">
                                <a:moveTo>
                                  <a:pt x="2593911" y="0"/>
                                </a:moveTo>
                                <a:lnTo>
                                  <a:pt x="2480513" y="0"/>
                                </a:lnTo>
                                <a:lnTo>
                                  <a:pt x="2480513" y="711161"/>
                                </a:lnTo>
                                <a:lnTo>
                                  <a:pt x="2593911" y="711161"/>
                                </a:lnTo>
                                <a:lnTo>
                                  <a:pt x="2593911" y="0"/>
                                </a:lnTo>
                                <a:close/>
                              </a:path>
                              <a:path w="3586479" h="711200">
                                <a:moveTo>
                                  <a:pt x="3090011" y="286702"/>
                                </a:moveTo>
                                <a:lnTo>
                                  <a:pt x="2976626" y="286702"/>
                                </a:lnTo>
                                <a:lnTo>
                                  <a:pt x="2976626" y="711161"/>
                                </a:lnTo>
                                <a:lnTo>
                                  <a:pt x="3090011" y="711161"/>
                                </a:lnTo>
                                <a:lnTo>
                                  <a:pt x="3090011" y="286702"/>
                                </a:lnTo>
                                <a:close/>
                              </a:path>
                              <a:path w="3586479" h="711200">
                                <a:moveTo>
                                  <a:pt x="3586124" y="302514"/>
                                </a:moveTo>
                                <a:lnTo>
                                  <a:pt x="3472726" y="302514"/>
                                </a:lnTo>
                                <a:lnTo>
                                  <a:pt x="3472726" y="711161"/>
                                </a:lnTo>
                                <a:lnTo>
                                  <a:pt x="3586124" y="711161"/>
                                </a:lnTo>
                                <a:lnTo>
                                  <a:pt x="3586124" y="3025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58539" y="875153"/>
                            <a:ext cx="3586479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6479" h="711200">
                                <a:moveTo>
                                  <a:pt x="0" y="711165"/>
                                </a:moveTo>
                                <a:lnTo>
                                  <a:pt x="0" y="387895"/>
                                </a:lnTo>
                                <a:lnTo>
                                  <a:pt x="113395" y="387895"/>
                                </a:lnTo>
                                <a:lnTo>
                                  <a:pt x="113395" y="711165"/>
                                </a:lnTo>
                                <a:lnTo>
                                  <a:pt x="0" y="711165"/>
                                </a:lnTo>
                                <a:close/>
                              </a:path>
                              <a:path w="3586479" h="711200">
                                <a:moveTo>
                                  <a:pt x="496103" y="711165"/>
                                </a:moveTo>
                                <a:lnTo>
                                  <a:pt x="496103" y="365036"/>
                                </a:lnTo>
                                <a:lnTo>
                                  <a:pt x="609498" y="365036"/>
                                </a:lnTo>
                                <a:lnTo>
                                  <a:pt x="609498" y="711165"/>
                                </a:lnTo>
                                <a:lnTo>
                                  <a:pt x="496103" y="711165"/>
                                </a:lnTo>
                                <a:close/>
                              </a:path>
                              <a:path w="3586479" h="711200">
                                <a:moveTo>
                                  <a:pt x="992206" y="711165"/>
                                </a:moveTo>
                                <a:lnTo>
                                  <a:pt x="992206" y="181397"/>
                                </a:lnTo>
                                <a:lnTo>
                                  <a:pt x="1105602" y="181397"/>
                                </a:lnTo>
                                <a:lnTo>
                                  <a:pt x="1105602" y="711165"/>
                                </a:lnTo>
                                <a:lnTo>
                                  <a:pt x="992206" y="711165"/>
                                </a:lnTo>
                                <a:close/>
                              </a:path>
                              <a:path w="3586479" h="711200">
                                <a:moveTo>
                                  <a:pt x="1488310" y="711165"/>
                                </a:moveTo>
                                <a:lnTo>
                                  <a:pt x="1488310" y="177768"/>
                                </a:lnTo>
                                <a:lnTo>
                                  <a:pt x="1601705" y="177768"/>
                                </a:lnTo>
                                <a:lnTo>
                                  <a:pt x="1601705" y="711165"/>
                                </a:lnTo>
                                <a:lnTo>
                                  <a:pt x="1488310" y="711165"/>
                                </a:lnTo>
                                <a:close/>
                              </a:path>
                              <a:path w="3586479" h="711200">
                                <a:moveTo>
                                  <a:pt x="1984414" y="711165"/>
                                </a:moveTo>
                                <a:lnTo>
                                  <a:pt x="1984414" y="90837"/>
                                </a:lnTo>
                                <a:lnTo>
                                  <a:pt x="2097809" y="90837"/>
                                </a:lnTo>
                                <a:lnTo>
                                  <a:pt x="2097809" y="711165"/>
                                </a:lnTo>
                                <a:lnTo>
                                  <a:pt x="1984414" y="711165"/>
                                </a:lnTo>
                                <a:close/>
                              </a:path>
                              <a:path w="3586479" h="711200">
                                <a:moveTo>
                                  <a:pt x="2480517" y="711165"/>
                                </a:moveTo>
                                <a:lnTo>
                                  <a:pt x="2480517" y="0"/>
                                </a:lnTo>
                                <a:lnTo>
                                  <a:pt x="2593912" y="0"/>
                                </a:lnTo>
                                <a:lnTo>
                                  <a:pt x="2593912" y="711165"/>
                                </a:lnTo>
                                <a:lnTo>
                                  <a:pt x="2480517" y="711165"/>
                                </a:lnTo>
                                <a:close/>
                              </a:path>
                              <a:path w="3586479" h="711200">
                                <a:moveTo>
                                  <a:pt x="2976620" y="711165"/>
                                </a:moveTo>
                                <a:lnTo>
                                  <a:pt x="2976620" y="286703"/>
                                </a:lnTo>
                                <a:lnTo>
                                  <a:pt x="3090016" y="286703"/>
                                </a:lnTo>
                                <a:lnTo>
                                  <a:pt x="3090016" y="711165"/>
                                </a:lnTo>
                                <a:lnTo>
                                  <a:pt x="2976620" y="711165"/>
                                </a:lnTo>
                                <a:close/>
                              </a:path>
                              <a:path w="3586479" h="711200">
                                <a:moveTo>
                                  <a:pt x="3472724" y="711165"/>
                                </a:moveTo>
                                <a:lnTo>
                                  <a:pt x="3472724" y="302525"/>
                                </a:lnTo>
                                <a:lnTo>
                                  <a:pt x="3586119" y="302525"/>
                                </a:lnTo>
                                <a:lnTo>
                                  <a:pt x="3586119" y="711165"/>
                                </a:lnTo>
                                <a:lnTo>
                                  <a:pt x="3472724" y="711165"/>
                                </a:lnTo>
                                <a:close/>
                              </a:path>
                            </a:pathLst>
                          </a:custGeom>
                          <a:ln w="28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73492" y="926835"/>
                            <a:ext cx="3472815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2815" h="433705">
                                <a:moveTo>
                                  <a:pt x="0" y="216694"/>
                                </a:moveTo>
                                <a:lnTo>
                                  <a:pt x="0" y="433388"/>
                                </a:lnTo>
                              </a:path>
                              <a:path w="3472815" h="433705">
                                <a:moveTo>
                                  <a:pt x="496103" y="278138"/>
                                </a:moveTo>
                                <a:lnTo>
                                  <a:pt x="496103" y="380442"/>
                                </a:lnTo>
                              </a:path>
                              <a:path w="3472815" h="433705">
                                <a:moveTo>
                                  <a:pt x="992207" y="261846"/>
                                </a:moveTo>
                                <a:lnTo>
                                  <a:pt x="992207" y="416534"/>
                                </a:lnTo>
                              </a:path>
                              <a:path w="3472815" h="433705">
                                <a:moveTo>
                                  <a:pt x="1488310" y="262717"/>
                                </a:moveTo>
                                <a:lnTo>
                                  <a:pt x="1488310" y="389110"/>
                                </a:lnTo>
                              </a:path>
                              <a:path w="3472815" h="433705">
                                <a:moveTo>
                                  <a:pt x="1984414" y="195447"/>
                                </a:moveTo>
                                <a:lnTo>
                                  <a:pt x="1984414" y="337842"/>
                                </a:lnTo>
                              </a:path>
                              <a:path w="3472815" h="433705">
                                <a:moveTo>
                                  <a:pt x="2480517" y="230453"/>
                                </a:moveTo>
                                <a:lnTo>
                                  <a:pt x="2480517" y="333982"/>
                                </a:lnTo>
                              </a:path>
                              <a:path w="3472815" h="433705">
                                <a:moveTo>
                                  <a:pt x="2976620" y="255350"/>
                                </a:moveTo>
                                <a:lnTo>
                                  <a:pt x="2976620" y="387168"/>
                                </a:lnTo>
                              </a:path>
                              <a:path w="3472815" h="433705">
                                <a:moveTo>
                                  <a:pt x="3472724" y="261011"/>
                                </a:moveTo>
                                <a:lnTo>
                                  <a:pt x="3472724" y="320858"/>
                                </a:lnTo>
                              </a:path>
                              <a:path w="3472815" h="433705">
                                <a:moveTo>
                                  <a:pt x="0" y="216694"/>
                                </a:moveTo>
                                <a:lnTo>
                                  <a:pt x="0" y="0"/>
                                </a:lnTo>
                              </a:path>
                              <a:path w="3472815" h="433705">
                                <a:moveTo>
                                  <a:pt x="496103" y="278138"/>
                                </a:moveTo>
                                <a:lnTo>
                                  <a:pt x="496103" y="175833"/>
                                </a:lnTo>
                              </a:path>
                              <a:path w="3472815" h="433705">
                                <a:moveTo>
                                  <a:pt x="992207" y="261846"/>
                                </a:moveTo>
                                <a:lnTo>
                                  <a:pt x="992207" y="107158"/>
                                </a:lnTo>
                              </a:path>
                              <a:path w="3472815" h="433705">
                                <a:moveTo>
                                  <a:pt x="1488310" y="262717"/>
                                </a:moveTo>
                                <a:lnTo>
                                  <a:pt x="1488310" y="136324"/>
                                </a:lnTo>
                              </a:path>
                              <a:path w="3472815" h="433705">
                                <a:moveTo>
                                  <a:pt x="1984414" y="195447"/>
                                </a:moveTo>
                                <a:lnTo>
                                  <a:pt x="1984414" y="53051"/>
                                </a:lnTo>
                              </a:path>
                              <a:path w="3472815" h="433705">
                                <a:moveTo>
                                  <a:pt x="2480517" y="230453"/>
                                </a:moveTo>
                                <a:lnTo>
                                  <a:pt x="2480517" y="126924"/>
                                </a:lnTo>
                              </a:path>
                              <a:path w="3472815" h="433705">
                                <a:moveTo>
                                  <a:pt x="2976620" y="255350"/>
                                </a:moveTo>
                                <a:lnTo>
                                  <a:pt x="2976620" y="123531"/>
                                </a:lnTo>
                              </a:path>
                              <a:path w="3472815" h="433705">
                                <a:moveTo>
                                  <a:pt x="3472724" y="261011"/>
                                </a:moveTo>
                                <a:lnTo>
                                  <a:pt x="3472724" y="201164"/>
                                </a:lnTo>
                              </a:path>
                            </a:pathLst>
                          </a:custGeom>
                          <a:ln w="85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52798" y="926835"/>
                            <a:ext cx="3514725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4725" h="433705">
                                <a:moveTo>
                                  <a:pt x="0" y="433388"/>
                                </a:moveTo>
                                <a:lnTo>
                                  <a:pt x="41389" y="433388"/>
                                </a:lnTo>
                              </a:path>
                              <a:path w="3514725" h="433705">
                                <a:moveTo>
                                  <a:pt x="496103" y="380442"/>
                                </a:moveTo>
                                <a:lnTo>
                                  <a:pt x="537493" y="380442"/>
                                </a:lnTo>
                              </a:path>
                              <a:path w="3514725" h="433705">
                                <a:moveTo>
                                  <a:pt x="992207" y="416534"/>
                                </a:moveTo>
                                <a:lnTo>
                                  <a:pt x="1033596" y="416534"/>
                                </a:lnTo>
                              </a:path>
                              <a:path w="3514725" h="433705">
                                <a:moveTo>
                                  <a:pt x="1488310" y="389110"/>
                                </a:moveTo>
                                <a:lnTo>
                                  <a:pt x="1529700" y="389110"/>
                                </a:lnTo>
                              </a:path>
                              <a:path w="3514725" h="433705">
                                <a:moveTo>
                                  <a:pt x="1984414" y="337842"/>
                                </a:moveTo>
                                <a:lnTo>
                                  <a:pt x="2025803" y="337842"/>
                                </a:lnTo>
                              </a:path>
                              <a:path w="3514725" h="433705">
                                <a:moveTo>
                                  <a:pt x="2480517" y="333982"/>
                                </a:moveTo>
                                <a:lnTo>
                                  <a:pt x="2521907" y="333982"/>
                                </a:lnTo>
                              </a:path>
                              <a:path w="3514725" h="433705">
                                <a:moveTo>
                                  <a:pt x="2976620" y="387168"/>
                                </a:moveTo>
                                <a:lnTo>
                                  <a:pt x="3018010" y="387168"/>
                                </a:lnTo>
                              </a:path>
                              <a:path w="3514725" h="433705">
                                <a:moveTo>
                                  <a:pt x="3472724" y="320858"/>
                                </a:moveTo>
                                <a:lnTo>
                                  <a:pt x="3514114" y="320858"/>
                                </a:lnTo>
                              </a:path>
                              <a:path w="3514725" h="433705">
                                <a:moveTo>
                                  <a:pt x="0" y="0"/>
                                </a:moveTo>
                                <a:lnTo>
                                  <a:pt x="41389" y="0"/>
                                </a:lnTo>
                              </a:path>
                              <a:path w="3514725" h="433705">
                                <a:moveTo>
                                  <a:pt x="496103" y="175833"/>
                                </a:moveTo>
                                <a:lnTo>
                                  <a:pt x="537493" y="175833"/>
                                </a:lnTo>
                              </a:path>
                              <a:path w="3514725" h="433705">
                                <a:moveTo>
                                  <a:pt x="992207" y="107158"/>
                                </a:moveTo>
                                <a:lnTo>
                                  <a:pt x="1033596" y="107158"/>
                                </a:lnTo>
                              </a:path>
                              <a:path w="3514725" h="433705">
                                <a:moveTo>
                                  <a:pt x="1488310" y="136324"/>
                                </a:moveTo>
                                <a:lnTo>
                                  <a:pt x="1529700" y="136324"/>
                                </a:lnTo>
                              </a:path>
                              <a:path w="3514725" h="433705">
                                <a:moveTo>
                                  <a:pt x="1984414" y="53051"/>
                                </a:moveTo>
                                <a:lnTo>
                                  <a:pt x="2025803" y="53051"/>
                                </a:lnTo>
                              </a:path>
                              <a:path w="3514725" h="433705">
                                <a:moveTo>
                                  <a:pt x="2480517" y="126924"/>
                                </a:moveTo>
                                <a:lnTo>
                                  <a:pt x="2521907" y="126924"/>
                                </a:lnTo>
                              </a:path>
                              <a:path w="3514725" h="433705">
                                <a:moveTo>
                                  <a:pt x="2976620" y="123531"/>
                                </a:moveTo>
                                <a:lnTo>
                                  <a:pt x="3018010" y="123531"/>
                                </a:lnTo>
                              </a:path>
                              <a:path w="3514725" h="433705">
                                <a:moveTo>
                                  <a:pt x="3472724" y="201164"/>
                                </a:moveTo>
                                <a:lnTo>
                                  <a:pt x="3514114" y="201164"/>
                                </a:lnTo>
                              </a:path>
                            </a:pathLst>
                          </a:custGeom>
                          <a:ln w="85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315236" y="226981"/>
                            <a:ext cx="3472815" cy="138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2815" h="1384935">
                                <a:moveTo>
                                  <a:pt x="0" y="1036067"/>
                                </a:moveTo>
                                <a:lnTo>
                                  <a:pt x="0" y="1202254"/>
                                </a:lnTo>
                              </a:path>
                              <a:path w="3472815" h="1384935">
                                <a:moveTo>
                                  <a:pt x="496103" y="1013208"/>
                                </a:moveTo>
                                <a:lnTo>
                                  <a:pt x="496103" y="1274689"/>
                                </a:lnTo>
                              </a:path>
                              <a:path w="3472815" h="1384935">
                                <a:moveTo>
                                  <a:pt x="992206" y="829569"/>
                                </a:moveTo>
                                <a:lnTo>
                                  <a:pt x="992206" y="1149743"/>
                                </a:lnTo>
                              </a:path>
                              <a:path w="3472815" h="1384935">
                                <a:moveTo>
                                  <a:pt x="1488310" y="825940"/>
                                </a:moveTo>
                                <a:lnTo>
                                  <a:pt x="1488310" y="1312261"/>
                                </a:lnTo>
                              </a:path>
                              <a:path w="3472815" h="1384935">
                                <a:moveTo>
                                  <a:pt x="1984413" y="739008"/>
                                </a:moveTo>
                                <a:lnTo>
                                  <a:pt x="1984413" y="1384533"/>
                                </a:lnTo>
                              </a:path>
                              <a:path w="3472815" h="1384935">
                                <a:moveTo>
                                  <a:pt x="2480517" y="648171"/>
                                </a:moveTo>
                                <a:lnTo>
                                  <a:pt x="2480517" y="1296343"/>
                                </a:lnTo>
                              </a:path>
                              <a:path w="3472815" h="1384935">
                                <a:moveTo>
                                  <a:pt x="2976620" y="934875"/>
                                </a:moveTo>
                                <a:lnTo>
                                  <a:pt x="2976620" y="1247412"/>
                                </a:lnTo>
                              </a:path>
                              <a:path w="3472815" h="1384935">
                                <a:moveTo>
                                  <a:pt x="3472724" y="950697"/>
                                </a:moveTo>
                                <a:lnTo>
                                  <a:pt x="3472724" y="1282316"/>
                                </a:lnTo>
                              </a:path>
                              <a:path w="3472815" h="1384935">
                                <a:moveTo>
                                  <a:pt x="0" y="1036067"/>
                                </a:moveTo>
                                <a:lnTo>
                                  <a:pt x="0" y="869880"/>
                                </a:lnTo>
                              </a:path>
                              <a:path w="3472815" h="1384935">
                                <a:moveTo>
                                  <a:pt x="496103" y="1013208"/>
                                </a:moveTo>
                                <a:lnTo>
                                  <a:pt x="496103" y="751727"/>
                                </a:lnTo>
                              </a:path>
                              <a:path w="3472815" h="1384935">
                                <a:moveTo>
                                  <a:pt x="992206" y="829569"/>
                                </a:moveTo>
                                <a:lnTo>
                                  <a:pt x="992206" y="509395"/>
                                </a:lnTo>
                              </a:path>
                              <a:path w="3472815" h="1384935">
                                <a:moveTo>
                                  <a:pt x="1488310" y="825940"/>
                                </a:moveTo>
                                <a:lnTo>
                                  <a:pt x="1488310" y="339620"/>
                                </a:lnTo>
                              </a:path>
                              <a:path w="3472815" h="1384935">
                                <a:moveTo>
                                  <a:pt x="1984413" y="739008"/>
                                </a:moveTo>
                                <a:lnTo>
                                  <a:pt x="1984413" y="93483"/>
                                </a:lnTo>
                              </a:path>
                              <a:path w="3472815" h="1384935">
                                <a:moveTo>
                                  <a:pt x="2480517" y="648171"/>
                                </a:moveTo>
                                <a:lnTo>
                                  <a:pt x="2480517" y="0"/>
                                </a:lnTo>
                              </a:path>
                              <a:path w="3472815" h="1384935">
                                <a:moveTo>
                                  <a:pt x="2976620" y="934875"/>
                                </a:moveTo>
                                <a:lnTo>
                                  <a:pt x="2976620" y="622338"/>
                                </a:lnTo>
                              </a:path>
                              <a:path w="3472815" h="1384935">
                                <a:moveTo>
                                  <a:pt x="3472724" y="950697"/>
                                </a:moveTo>
                                <a:lnTo>
                                  <a:pt x="3472724" y="619078"/>
                                </a:lnTo>
                              </a:path>
                            </a:pathLst>
                          </a:custGeom>
                          <a:ln w="85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94542" y="226981"/>
                            <a:ext cx="3514725" cy="1384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4725" h="1384935">
                                <a:moveTo>
                                  <a:pt x="0" y="1202254"/>
                                </a:moveTo>
                                <a:lnTo>
                                  <a:pt x="41389" y="1202254"/>
                                </a:lnTo>
                              </a:path>
                              <a:path w="3514725" h="1384935">
                                <a:moveTo>
                                  <a:pt x="496103" y="1274689"/>
                                </a:moveTo>
                                <a:lnTo>
                                  <a:pt x="537493" y="1274689"/>
                                </a:lnTo>
                              </a:path>
                              <a:path w="3514725" h="1384935">
                                <a:moveTo>
                                  <a:pt x="992206" y="1149743"/>
                                </a:moveTo>
                                <a:lnTo>
                                  <a:pt x="1033596" y="1149743"/>
                                </a:lnTo>
                              </a:path>
                              <a:path w="3514725" h="1384935">
                                <a:moveTo>
                                  <a:pt x="1488310" y="1312261"/>
                                </a:moveTo>
                                <a:lnTo>
                                  <a:pt x="1529700" y="1312261"/>
                                </a:lnTo>
                              </a:path>
                              <a:path w="3514725" h="1384935">
                                <a:moveTo>
                                  <a:pt x="1984413" y="1384533"/>
                                </a:moveTo>
                                <a:lnTo>
                                  <a:pt x="2025803" y="1384533"/>
                                </a:lnTo>
                              </a:path>
                              <a:path w="3514725" h="1384935">
                                <a:moveTo>
                                  <a:pt x="2480517" y="1296343"/>
                                </a:moveTo>
                                <a:lnTo>
                                  <a:pt x="2521906" y="1296343"/>
                                </a:lnTo>
                              </a:path>
                              <a:path w="3514725" h="1384935">
                                <a:moveTo>
                                  <a:pt x="2976620" y="1247412"/>
                                </a:moveTo>
                                <a:lnTo>
                                  <a:pt x="3018010" y="1247412"/>
                                </a:lnTo>
                              </a:path>
                              <a:path w="3514725" h="1384935">
                                <a:moveTo>
                                  <a:pt x="3472724" y="1282316"/>
                                </a:moveTo>
                                <a:lnTo>
                                  <a:pt x="3514114" y="1282316"/>
                                </a:lnTo>
                              </a:path>
                              <a:path w="3514725" h="1384935">
                                <a:moveTo>
                                  <a:pt x="0" y="869880"/>
                                </a:moveTo>
                                <a:lnTo>
                                  <a:pt x="41389" y="869880"/>
                                </a:lnTo>
                              </a:path>
                              <a:path w="3514725" h="1384935">
                                <a:moveTo>
                                  <a:pt x="496103" y="751727"/>
                                </a:moveTo>
                                <a:lnTo>
                                  <a:pt x="537493" y="751727"/>
                                </a:lnTo>
                              </a:path>
                              <a:path w="3514725" h="1384935">
                                <a:moveTo>
                                  <a:pt x="992206" y="509395"/>
                                </a:moveTo>
                                <a:lnTo>
                                  <a:pt x="1033596" y="509395"/>
                                </a:lnTo>
                              </a:path>
                              <a:path w="3514725" h="1384935">
                                <a:moveTo>
                                  <a:pt x="1488310" y="339620"/>
                                </a:moveTo>
                                <a:lnTo>
                                  <a:pt x="1529700" y="339620"/>
                                </a:lnTo>
                              </a:path>
                              <a:path w="3514725" h="1384935">
                                <a:moveTo>
                                  <a:pt x="1984413" y="93483"/>
                                </a:moveTo>
                                <a:lnTo>
                                  <a:pt x="2025803" y="93483"/>
                                </a:lnTo>
                              </a:path>
                              <a:path w="3514725" h="1384935">
                                <a:moveTo>
                                  <a:pt x="2480517" y="0"/>
                                </a:moveTo>
                                <a:lnTo>
                                  <a:pt x="2521906" y="0"/>
                                </a:lnTo>
                              </a:path>
                              <a:path w="3514725" h="1384935">
                                <a:moveTo>
                                  <a:pt x="2976620" y="622338"/>
                                </a:moveTo>
                                <a:lnTo>
                                  <a:pt x="3018010" y="622338"/>
                                </a:lnTo>
                              </a:path>
                              <a:path w="3514725" h="1384935">
                                <a:moveTo>
                                  <a:pt x="3472724" y="619078"/>
                                </a:moveTo>
                                <a:lnTo>
                                  <a:pt x="3514114" y="619078"/>
                                </a:lnTo>
                              </a:path>
                            </a:pathLst>
                          </a:custGeom>
                          <a:ln w="85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3400" y="3445"/>
                            <a:ext cx="3954779" cy="1847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4779" h="1847214">
                                <a:moveTo>
                                  <a:pt x="0" y="1846685"/>
                                </a:moveTo>
                                <a:lnTo>
                                  <a:pt x="3954653" y="1846685"/>
                                </a:lnTo>
                              </a:path>
                              <a:path w="3954779" h="1847214">
                                <a:moveTo>
                                  <a:pt x="0" y="0"/>
                                </a:moveTo>
                                <a:lnTo>
                                  <a:pt x="3954653" y="0"/>
                                </a:lnTo>
                              </a:path>
                              <a:path w="3954779" h="1847214">
                                <a:moveTo>
                                  <a:pt x="240964" y="1846685"/>
                                </a:moveTo>
                                <a:lnTo>
                                  <a:pt x="240964" y="1806616"/>
                                </a:lnTo>
                              </a:path>
                              <a:path w="3954779" h="1847214">
                                <a:moveTo>
                                  <a:pt x="737068" y="1846685"/>
                                </a:moveTo>
                                <a:lnTo>
                                  <a:pt x="737068" y="1806616"/>
                                </a:lnTo>
                              </a:path>
                              <a:path w="3954779" h="1847214">
                                <a:moveTo>
                                  <a:pt x="1233171" y="1846685"/>
                                </a:moveTo>
                                <a:lnTo>
                                  <a:pt x="1233171" y="1806616"/>
                                </a:lnTo>
                              </a:path>
                              <a:path w="3954779" h="1847214">
                                <a:moveTo>
                                  <a:pt x="1729274" y="1846685"/>
                                </a:moveTo>
                                <a:lnTo>
                                  <a:pt x="1729274" y="1806616"/>
                                </a:lnTo>
                              </a:path>
                              <a:path w="3954779" h="1847214">
                                <a:moveTo>
                                  <a:pt x="2225378" y="1846685"/>
                                </a:moveTo>
                                <a:lnTo>
                                  <a:pt x="2225378" y="1806616"/>
                                </a:lnTo>
                              </a:path>
                              <a:path w="3954779" h="1847214">
                                <a:moveTo>
                                  <a:pt x="2721482" y="1846685"/>
                                </a:moveTo>
                                <a:lnTo>
                                  <a:pt x="2721482" y="1806616"/>
                                </a:lnTo>
                              </a:path>
                              <a:path w="3954779" h="1847214">
                                <a:moveTo>
                                  <a:pt x="3217585" y="1846685"/>
                                </a:moveTo>
                                <a:lnTo>
                                  <a:pt x="3217585" y="1806616"/>
                                </a:lnTo>
                              </a:path>
                              <a:path w="3954779" h="1847214">
                                <a:moveTo>
                                  <a:pt x="3713689" y="1846685"/>
                                </a:moveTo>
                                <a:lnTo>
                                  <a:pt x="3713689" y="1806616"/>
                                </a:lnTo>
                              </a:path>
                              <a:path w="3954779" h="1847214">
                                <a:moveTo>
                                  <a:pt x="240964" y="0"/>
                                </a:moveTo>
                                <a:lnTo>
                                  <a:pt x="240964" y="40068"/>
                                </a:lnTo>
                              </a:path>
                              <a:path w="3954779" h="1847214">
                                <a:moveTo>
                                  <a:pt x="737068" y="0"/>
                                </a:moveTo>
                                <a:lnTo>
                                  <a:pt x="737068" y="40068"/>
                                </a:lnTo>
                              </a:path>
                              <a:path w="3954779" h="1847214">
                                <a:moveTo>
                                  <a:pt x="1233171" y="0"/>
                                </a:moveTo>
                                <a:lnTo>
                                  <a:pt x="1233171" y="40068"/>
                                </a:lnTo>
                              </a:path>
                              <a:path w="3954779" h="1847214">
                                <a:moveTo>
                                  <a:pt x="1729274" y="0"/>
                                </a:moveTo>
                                <a:lnTo>
                                  <a:pt x="1729274" y="40068"/>
                                </a:lnTo>
                              </a:path>
                              <a:path w="3954779" h="1847214">
                                <a:moveTo>
                                  <a:pt x="2225378" y="0"/>
                                </a:moveTo>
                                <a:lnTo>
                                  <a:pt x="2225378" y="40068"/>
                                </a:lnTo>
                              </a:path>
                              <a:path w="3954779" h="1847214">
                                <a:moveTo>
                                  <a:pt x="2721482" y="0"/>
                                </a:moveTo>
                                <a:lnTo>
                                  <a:pt x="2721482" y="40068"/>
                                </a:lnTo>
                              </a:path>
                              <a:path w="3954779" h="1847214">
                                <a:moveTo>
                                  <a:pt x="3217585" y="0"/>
                                </a:moveTo>
                                <a:lnTo>
                                  <a:pt x="3217585" y="40068"/>
                                </a:lnTo>
                              </a:path>
                              <a:path w="3954779" h="1847214">
                                <a:moveTo>
                                  <a:pt x="3713689" y="0"/>
                                </a:moveTo>
                                <a:lnTo>
                                  <a:pt x="3713689" y="40068"/>
                                </a:lnTo>
                              </a:path>
                            </a:pathLst>
                          </a:custGeom>
                          <a:ln w="6845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3400" y="3445"/>
                            <a:ext cx="3954779" cy="1847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4779" h="1847214">
                                <a:moveTo>
                                  <a:pt x="0" y="1846685"/>
                                </a:moveTo>
                                <a:lnTo>
                                  <a:pt x="0" y="0"/>
                                </a:lnTo>
                              </a:path>
                              <a:path w="3954779" h="1847214">
                                <a:moveTo>
                                  <a:pt x="3954653" y="1846685"/>
                                </a:moveTo>
                                <a:lnTo>
                                  <a:pt x="3954653" y="0"/>
                                </a:lnTo>
                              </a:path>
                              <a:path w="3954779" h="1847214">
                                <a:moveTo>
                                  <a:pt x="0" y="1846685"/>
                                </a:moveTo>
                                <a:lnTo>
                                  <a:pt x="39546" y="1846685"/>
                                </a:lnTo>
                              </a:path>
                              <a:path w="3954779" h="1847214">
                                <a:moveTo>
                                  <a:pt x="0" y="1582873"/>
                                </a:moveTo>
                                <a:lnTo>
                                  <a:pt x="39546" y="1582873"/>
                                </a:lnTo>
                              </a:path>
                              <a:path w="3954779" h="1847214">
                                <a:moveTo>
                                  <a:pt x="0" y="1319061"/>
                                </a:moveTo>
                                <a:lnTo>
                                  <a:pt x="39546" y="1319061"/>
                                </a:lnTo>
                              </a:path>
                              <a:path w="3954779" h="1847214">
                                <a:moveTo>
                                  <a:pt x="0" y="1055248"/>
                                </a:moveTo>
                                <a:lnTo>
                                  <a:pt x="39546" y="1055248"/>
                                </a:lnTo>
                              </a:path>
                              <a:path w="3954779" h="1847214">
                                <a:moveTo>
                                  <a:pt x="0" y="791436"/>
                                </a:moveTo>
                                <a:lnTo>
                                  <a:pt x="39546" y="791436"/>
                                </a:lnTo>
                              </a:path>
                              <a:path w="3954779" h="1847214">
                                <a:moveTo>
                                  <a:pt x="0" y="527624"/>
                                </a:moveTo>
                                <a:lnTo>
                                  <a:pt x="39546" y="527624"/>
                                </a:lnTo>
                              </a:path>
                              <a:path w="3954779" h="1847214">
                                <a:moveTo>
                                  <a:pt x="0" y="263812"/>
                                </a:moveTo>
                                <a:lnTo>
                                  <a:pt x="39546" y="263812"/>
                                </a:lnTo>
                              </a:path>
                              <a:path w="3954779" h="1847214">
                                <a:moveTo>
                                  <a:pt x="0" y="0"/>
                                </a:moveTo>
                                <a:lnTo>
                                  <a:pt x="39546" y="0"/>
                                </a:lnTo>
                              </a:path>
                              <a:path w="3954779" h="1847214">
                                <a:moveTo>
                                  <a:pt x="3954653" y="1846685"/>
                                </a:moveTo>
                                <a:lnTo>
                                  <a:pt x="3915107" y="1846685"/>
                                </a:lnTo>
                              </a:path>
                              <a:path w="3954779" h="1847214">
                                <a:moveTo>
                                  <a:pt x="3954653" y="1582873"/>
                                </a:moveTo>
                                <a:lnTo>
                                  <a:pt x="3915107" y="1582873"/>
                                </a:lnTo>
                              </a:path>
                              <a:path w="3954779" h="1847214">
                                <a:moveTo>
                                  <a:pt x="3954653" y="1319061"/>
                                </a:moveTo>
                                <a:lnTo>
                                  <a:pt x="3915107" y="1319061"/>
                                </a:lnTo>
                              </a:path>
                              <a:path w="3954779" h="1847214">
                                <a:moveTo>
                                  <a:pt x="3954653" y="1055248"/>
                                </a:moveTo>
                                <a:lnTo>
                                  <a:pt x="3915107" y="1055248"/>
                                </a:lnTo>
                              </a:path>
                              <a:path w="3954779" h="1847214">
                                <a:moveTo>
                                  <a:pt x="3954653" y="791436"/>
                                </a:moveTo>
                                <a:lnTo>
                                  <a:pt x="3915107" y="791436"/>
                                </a:lnTo>
                              </a:path>
                              <a:path w="3954779" h="1847214">
                                <a:moveTo>
                                  <a:pt x="3954653" y="527624"/>
                                </a:moveTo>
                                <a:lnTo>
                                  <a:pt x="3915107" y="527624"/>
                                </a:lnTo>
                              </a:path>
                              <a:path w="3954779" h="1847214">
                                <a:moveTo>
                                  <a:pt x="3954653" y="263812"/>
                                </a:moveTo>
                                <a:lnTo>
                                  <a:pt x="3915107" y="263812"/>
                                </a:lnTo>
                              </a:path>
                              <a:path w="3954779" h="1847214">
                                <a:moveTo>
                                  <a:pt x="3954653" y="0"/>
                                </a:moveTo>
                                <a:lnTo>
                                  <a:pt x="3915107" y="0"/>
                                </a:lnTo>
                              </a:path>
                            </a:pathLst>
                          </a:custGeom>
                          <a:ln w="6845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607858" y="66887"/>
                            <a:ext cx="17081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60325">
                                <a:moveTo>
                                  <a:pt x="170468" y="59863"/>
                                </a:moveTo>
                                <a:lnTo>
                                  <a:pt x="0" y="59863"/>
                                </a:lnTo>
                                <a:lnTo>
                                  <a:pt x="0" y="0"/>
                                </a:lnTo>
                                <a:lnTo>
                                  <a:pt x="170468" y="0"/>
                                </a:lnTo>
                                <a:lnTo>
                                  <a:pt x="170468" y="59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607858" y="66887"/>
                            <a:ext cx="17081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60325">
                                <a:moveTo>
                                  <a:pt x="0" y="59863"/>
                                </a:moveTo>
                                <a:lnTo>
                                  <a:pt x="0" y="0"/>
                                </a:lnTo>
                                <a:lnTo>
                                  <a:pt x="170468" y="0"/>
                                </a:lnTo>
                                <a:lnTo>
                                  <a:pt x="170468" y="59863"/>
                                </a:lnTo>
                                <a:lnTo>
                                  <a:pt x="0" y="59863"/>
                                </a:lnTo>
                                <a:close/>
                              </a:path>
                            </a:pathLst>
                          </a:custGeom>
                          <a:ln w="2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607858" y="148874"/>
                            <a:ext cx="17081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60325">
                                <a:moveTo>
                                  <a:pt x="170468" y="59862"/>
                                </a:moveTo>
                                <a:lnTo>
                                  <a:pt x="0" y="59862"/>
                                </a:lnTo>
                                <a:lnTo>
                                  <a:pt x="0" y="0"/>
                                </a:lnTo>
                                <a:lnTo>
                                  <a:pt x="170468" y="0"/>
                                </a:lnTo>
                                <a:lnTo>
                                  <a:pt x="170468" y="598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607858" y="148874"/>
                            <a:ext cx="17081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60325">
                                <a:moveTo>
                                  <a:pt x="0" y="59863"/>
                                </a:moveTo>
                                <a:lnTo>
                                  <a:pt x="0" y="0"/>
                                </a:lnTo>
                                <a:lnTo>
                                  <a:pt x="170468" y="0"/>
                                </a:lnTo>
                                <a:lnTo>
                                  <a:pt x="170468" y="59863"/>
                                </a:lnTo>
                                <a:lnTo>
                                  <a:pt x="0" y="59863"/>
                                </a:lnTo>
                                <a:close/>
                              </a:path>
                            </a:pathLst>
                          </a:custGeom>
                          <a:ln w="28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3791112" y="60091"/>
                            <a:ext cx="115570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8" w:lineRule="auto" w:before="0"/>
                                <w:ind w:left="0" w:right="1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6"/>
                                  <w:w w:val="105"/>
                                  <w:sz w:val="10"/>
                                </w:rPr>
                                <w:t>WT</w:t>
                              </w:r>
                              <w:r>
                                <w:rPr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0"/>
                                </w:rPr>
                                <w:t>TG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427994pt;margin-top:2.608678pt;width:311.95pt;height:146pt;mso-position-horizontal-relative:page;mso-position-vertical-relative:paragraph;z-index:15763456" id="docshapegroup116" coordorigin="2729,52" coordsize="6239,2920">
                <v:shape style="position:absolute;left:2733;top:52;width:6228;height:2920" id="docshape117" coordorigin="2734,52" coordsize="6228,2920" path="m2912,2129l2734,2129,2734,2140,2912,2140,2912,2129xm3694,2129l3314,2129,3314,2140,3694,2140,3694,2129xm4475,2129l4096,2129,4096,2140,4475,2140,4475,2129xm5256,2129l4877,2129,4877,2140,5256,2140,5256,2129xm6038,2129l5658,2129,5658,2140,6038,2140,6038,2129xm6819,2129l6439,2129,6439,2140,6819,2140,6819,2129xm7600,2129l7221,2129,7221,2140,7600,2140,7600,2129xm8381,2129l8002,2129,8002,2140,8381,2140,8381,2129xm8588,252l8577,252,8577,287,8588,287,8588,252xm8962,2129l8783,2129,8783,2140,8962,2140,8962,2129xm8962,52l7796,52,7796,63,7796,468,7796,478,7796,883,7796,894,7796,1299,7796,1309,7796,1714,7221,1714,7221,1725,7796,1725,7796,2129,7779,2129,7779,2140,7796,2140,7796,2545,7796,2556,7796,2960,7025,2960,7025,2556,7796,2556,7796,2545,7025,2545,7025,2140,7042,2140,7042,2129,7025,2129,7025,1725,7042,1725,7042,1714,7025,1714,7025,1309,7796,1309,7796,1299,7025,1299,7025,894,7796,894,7796,883,7025,883,7025,478,7796,478,7796,468,7025,468,7025,63,7796,63,7796,52,7014,52,7014,63,7014,468,7014,478,7014,883,7014,894,7014,1299,7014,1309,7014,1714,6439,1714,6439,1725,7014,1725,7014,2129,6997,2129,6997,2140,7014,2140,7014,2545,7014,2556,7014,2960,6244,2960,6244,2556,7014,2556,7014,2545,6244,2545,6244,2140,6261,2140,6261,2129,6244,2129,6244,1725,6261,1725,6261,1714,6244,1714,6244,1309,7014,1309,7014,1299,6244,1299,6244,894,7014,894,7014,883,6244,883,6244,478,7014,478,7014,468,6244,468,6244,63,7014,63,7014,52,6233,52,6233,63,6233,468,6233,478,6233,883,6233,894,6233,1299,6233,1309,6233,1714,5658,1714,5658,1725,6233,1725,6233,2129,6216,2129,6216,2140,6233,2140,6233,2545,6233,2556,6233,2960,5463,2960,5463,2556,6233,2556,6233,2545,5463,2545,5463,2140,5480,2140,5480,2129,5463,2129,5463,1725,5480,1725,5480,1714,5463,1714,5463,1309,6233,1309,6233,1299,5463,1299,5463,894,6233,894,6233,883,5463,883,5463,478,6233,478,6233,468,5463,468,5463,63,6233,63,6233,52,5452,52,5452,63,5452,468,5452,478,5452,883,5452,894,5452,1299,5452,1309,5452,1714,5452,1725,5452,2129,5435,2129,5435,2140,5452,2140,5452,2545,5452,2556,5452,2960,4681,2960,4681,2556,5452,2556,5452,2545,4681,2545,4681,2140,4698,2140,4698,2129,4681,2129,4681,1725,5452,1725,5452,1714,4681,1714,4681,1309,5452,1309,5452,1299,4681,1299,4681,894,5452,894,5452,883,4681,883,4681,478,5452,478,5452,468,4681,468,4681,63,5452,63,5452,52,4671,52,4671,63,4671,468,4671,478,4671,883,4671,894,4671,1299,4671,1309,4671,1714,4671,1725,4671,2129,4654,2129,4654,2140,4671,2140,4671,2545,4671,2556,4671,2960,3900,2960,3900,2556,4671,2556,4671,2545,3900,2545,3900,2140,3917,2140,3917,2129,3900,2129,3900,1725,4671,1725,4671,1714,3900,1714,3900,1309,4671,1309,4671,1299,3900,1299,3900,894,4671,894,4671,883,3900,883,3900,478,4671,478,4671,468,3900,468,3900,63,4671,63,4671,52,3889,52,3889,63,3889,468,3889,478,3889,883,3889,894,3889,1299,3889,1309,3889,1714,3889,1725,3889,2129,3872,2129,3872,2140,3889,2140,3889,2545,3889,2556,3889,2960,3119,2960,3119,2556,3889,2556,3889,2545,3119,2545,3119,2140,3136,2140,3136,2129,3119,2129,3119,1725,3889,1725,3889,1714,3119,1714,3119,1309,3889,1309,3889,1299,3119,1299,3119,894,3889,894,3889,883,3119,883,3119,478,3889,478,3889,468,3119,468,3119,63,3889,63,3889,52,2734,52,2734,63,3108,63,3108,468,2734,468,2734,478,3108,478,3108,883,2734,883,2734,894,3108,894,3108,1299,2734,1299,2734,1309,3108,1309,3108,1714,2734,1714,2734,1725,3108,1725,3108,2129,3091,2129,3091,2140,3108,2140,3108,2545,2734,2545,2734,2556,3108,2556,3108,2960,2734,2960,2734,2971,8962,2971,8962,2960,8588,2960,8588,2556,8962,2556,8962,2545,8588,2545,8588,2140,8605,2140,8605,2129,8588,2129,8588,1725,8962,1725,8962,1714,8588,1714,8588,1309,8962,1309,8962,1299,8588,1299,8588,894,8962,894,8962,883,8588,883,8588,478,8962,478,8962,468,8588,468,8588,381,8577,381,8577,468,8577,478,8577,883,8577,894,8577,1299,8577,1309,8577,1714,8577,1725,8577,2129,8560,2129,8560,2140,8577,2140,8577,2545,8577,2556,8577,2960,7806,2960,7806,2556,8577,2556,8577,2545,7806,2545,7806,2140,7823,2140,7823,2129,7806,2129,7806,1725,8577,1725,8577,1714,7806,1714,7806,1309,8577,1309,8577,1299,7806,1299,7806,894,8577,894,8577,883,7806,883,7806,478,8577,478,8577,468,7806,468,7806,63,8577,63,8577,158,8588,158,8588,63,8962,63,8962,52xe" filled="true" fillcolor="#252525" stroked="false">
                  <v:path arrowok="t"/>
                  <v:fill opacity="16448f" type="solid"/>
                </v:shape>
                <v:line style="position:absolute" from="2734,2550" to="8962,2550" stroked="true" strokeweight=".22607pt" strokecolor="#252525">
                  <v:stroke dashstyle="solid"/>
                </v:line>
                <v:shape style="position:absolute;left:2912;top:1819;width:5648;height:731" id="docshape118" coordorigin="2912,1820" coordsize="5648,731" path="m3091,1853l2912,1853,2912,2550,3091,2550,3091,1853xm3872,1950l3694,1950,3694,2550,3872,2550,3872,1950xm4654,1924l4475,1924,4475,2550,4654,2550,4654,1924xm5435,1926l5256,1926,5256,2550,5435,2550,5435,1926xm6216,1820l6038,1820,6038,2550,6216,2550,6216,1820xm6997,1875l6819,1875,6819,2550,6997,2550,6997,1875xm7779,1914l7600,1914,7600,2550,7779,2550,7779,1914xm8560,1923l8381,1923,8381,2550,8560,2550,8560,1923xe" filled="true" fillcolor="#727272" stroked="false">
                  <v:path arrowok="t"/>
                  <v:fill type="solid"/>
                </v:shape>
                <v:shape style="position:absolute;left:2912;top:1819;width:5648;height:731" id="docshape119" coordorigin="2912,1820" coordsize="5648,731" path="m2912,2550l2912,1853,3091,1853,3091,2550,2912,2550xm3694,2550l3694,1950,3872,1950,3872,2550,3694,2550xm4475,2550l4475,1924,4654,1924,4654,2550,4475,2550xm5256,2550l5256,1925,5435,1925,5435,2550,5256,2550xm6038,2550l6038,1820,6216,1820,6216,2550,6038,2550xm6819,2550l6819,1875,6997,1875,6997,2550,6819,2550xm7600,2550l7600,1914,7779,1914,7779,2550,7600,2550xm8381,2550l8381,1923,8560,1923,8560,2550,8381,2550xe" filled="false" stroked="true" strokeweight=".224596pt" strokecolor="#000000">
                  <v:path arrowok="t"/>
                  <v:stroke dashstyle="solid"/>
                </v:shape>
                <v:shape style="position:absolute;left:3135;top:1430;width:5648;height:1120" id="docshape120" coordorigin="3136,1430" coordsize="5648,1120" path="m3314,2041l3136,2041,3136,2550,3314,2550,3314,2041xm4096,2005l3917,2005,3917,2550,4096,2550,4096,2005xm4877,1716l4698,1716,4698,2550,4877,2550,4877,1716xm5658,1710l5480,1710,5480,2550,5658,2550,5658,1710xm6439,1573l6261,1573,6261,2550,6439,2550,6439,1573xm7221,1430l7042,1430,7042,2550,7221,2550,7221,1430xm8002,1882l7823,1882,7823,2550,8002,2550,8002,1882xm8783,1907l8605,1907,8605,2550,8783,2550,8783,1907xe" filled="true" fillcolor="#991919" stroked="false">
                  <v:path arrowok="t"/>
                  <v:fill type="solid"/>
                </v:shape>
                <v:shape style="position:absolute;left:3135;top:1430;width:5648;height:1120" id="docshape121" coordorigin="3136,1430" coordsize="5648,1120" path="m3136,2550l3136,2041,3314,2041,3314,2550,3136,2550xm3917,2550l3917,2005,4096,2005,4096,2550,3917,2550xm4698,2550l4698,1716,4877,1716,4877,2550,4698,2550xm5480,2550l5480,1710,5658,1710,5658,2550,5480,2550xm6261,2550l6261,1573,6439,1573,6439,2550,6261,2550xm7042,2550l7042,1430,7221,1430,7221,2550,7042,2550xm7823,2550l7823,1882,8002,1882,8002,2550,7823,2550xm8605,2550l8605,1907,8783,1907,8783,2550,8605,2550xe" filled="false" stroked="true" strokeweight=".224596pt" strokecolor="#000000">
                  <v:path arrowok="t"/>
                  <v:stroke dashstyle="solid"/>
                </v:shape>
                <v:shape style="position:absolute;left:3001;top:1511;width:5469;height:683" id="docshape122" coordorigin="3002,1512" coordsize="5469,683" path="m3002,1853l3002,2194m3783,1950l3783,2111m4564,1924l4564,2168m5346,1925l5346,2125m6127,1820l6127,2044m6908,1875l6908,2038m7689,1914l7689,2121m8471,1923l8471,2017m3002,1853l3002,1512m3783,1950l3783,1789m4564,1924l4564,1681m5346,1925l5346,1726m6127,1820l6127,1595m6908,1875l6908,1712m7689,1914l7689,1706m8471,1923l8471,1829e" filled="false" stroked="true" strokeweight=".673789pt" strokecolor="#000000">
                  <v:path arrowok="t"/>
                  <v:stroke dashstyle="solid"/>
                </v:shape>
                <v:shape style="position:absolute;left:2969;top:1511;width:5535;height:683" id="docshape123" coordorigin="2969,1512" coordsize="5535,683" path="m2969,2194l3034,2194m3750,2111l3816,2111m4532,2168l4597,2168m5313,2125l5378,2125m6094,2044l6159,2044m6876,2038l6941,2038m7657,2121l7722,2121m8438,2017l8503,2017m2969,1512l3034,1512m3750,1789l3816,1789m4532,1681l4597,1681m5313,1726l5378,1726m6094,1595l6159,1595m6876,1712l6941,1712m7657,1706l7722,1706m8438,1829l8503,1829e" filled="false" stroked="true" strokeweight=".673789pt" strokecolor="#000000">
                  <v:path arrowok="t"/>
                  <v:stroke dashstyle="solid"/>
                </v:shape>
                <v:shape style="position:absolute;left:3225;top:409;width:5469;height:2181" id="docshape124" coordorigin="3225,410" coordsize="5469,2181" path="m3225,2041l3225,2303m4006,2005l4006,2417m4788,1716l4788,2220m5569,1710l5569,2476m6350,1573l6350,2590m7131,1430l7131,2451m7913,1882l7913,2374m8694,1907l8694,2429m3225,2041l3225,1780m4006,2005l4006,1593m4788,1716l4788,1212m5569,1710l5569,944m6350,1573l6350,557m7131,1430l7131,410m7913,1882l7913,1390m8694,1907l8694,1385e" filled="false" stroked="true" strokeweight=".673789pt" strokecolor="#000000">
                  <v:path arrowok="t"/>
                  <v:stroke dashstyle="solid"/>
                </v:shape>
                <v:shape style="position:absolute;left:3192;top:409;width:5535;height:2181" id="docshape125" coordorigin="3192,410" coordsize="5535,2181" path="m3192,2303l3258,2303m3974,2417l4039,2417m4755,2220l4820,2220m5536,2476l5601,2476m6317,2590l6383,2590m7099,2451l7164,2451m7880,2374l7945,2374m8661,2429l8726,2429m3192,1780l3258,1780m3974,1593l4039,1593m4755,1212l4820,1212m5536,944l5601,944m6317,557l6383,557m7099,410l7164,410m7880,1390l7945,1390m8661,1385l8726,1385e" filled="false" stroked="true" strokeweight=".673789pt" strokecolor="#000000">
                  <v:path arrowok="t"/>
                  <v:stroke dashstyle="solid"/>
                </v:shape>
                <v:shape style="position:absolute;left:2733;top:57;width:6228;height:2909" id="docshape126" coordorigin="2734,58" coordsize="6228,2909" path="m2734,2966l8962,2966m2734,58l8962,58m3113,2966l3113,2903m3895,2966l3895,2903m4676,2966l4676,2903m5457,2966l5457,2903m6238,2966l6238,2903m7020,2966l7020,2903m7801,2966l7801,2903m8582,2966l8582,2903m3113,58l3113,121m3895,58l3895,121m4676,58l4676,121m5457,58l5457,121m6238,58l6238,121m7020,58l7020,121m7801,58l7801,121m8582,58l8582,121e" filled="false" stroked="true" strokeweight=".539031pt" strokecolor="#252525">
                  <v:path arrowok="t"/>
                  <v:stroke dashstyle="solid"/>
                </v:shape>
                <v:shape style="position:absolute;left:2733;top:57;width:6228;height:2909" id="docshape127" coordorigin="2734,58" coordsize="6228,2909" path="m2734,2966l2734,58m8962,2966l8962,58m2734,2966l2796,2966m2734,2550l2796,2550m2734,2135l2796,2135m2734,1719l2796,1719m2734,1304l2796,1304m2734,889l2796,889m2734,473l2796,473m2734,58l2796,58m8962,2966l8899,2966m8962,2550l8899,2550m8962,2135l8899,2135m8962,1719l8899,1719m8962,1304l8899,1304m8962,889l8899,889m8962,473l8899,473m8962,58l8899,58e" filled="false" stroked="true" strokeweight=".539031pt" strokecolor="#252525">
                  <v:path arrowok="t"/>
                  <v:stroke dashstyle="solid"/>
                </v:shape>
                <v:rect style="position:absolute;left:8410;top:157;width:269;height:95" id="docshape128" filled="true" fillcolor="#727272" stroked="false">
                  <v:fill type="solid"/>
                </v:rect>
                <v:rect style="position:absolute;left:8410;top:157;width:269;height:95" id="docshape129" filled="false" stroked="true" strokeweight=".225747pt" strokecolor="#000000">
                  <v:stroke dashstyle="solid"/>
                </v:rect>
                <v:rect style="position:absolute;left:8410;top:286;width:269;height:95" id="docshape130" filled="true" fillcolor="#991919" stroked="false">
                  <v:fill type="solid"/>
                </v:rect>
                <v:rect style="position:absolute;left:8410;top:286;width:269;height:95" id="docshape131" filled="false" stroked="true" strokeweight=".225747pt" strokecolor="#000000">
                  <v:stroke dashstyle="solid"/>
                </v:rect>
                <v:shape style="position:absolute;left:8698;top:146;width:182;height:247" type="#_x0000_t202" id="docshape132" filled="false" stroked="false">
                  <v:textbox inset="0,0,0,0">
                    <w:txbxContent>
                      <w:p>
                        <w:pPr>
                          <w:spacing w:line="268" w:lineRule="auto" w:before="0"/>
                          <w:ind w:left="0" w:right="1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6"/>
                            <w:w w:val="105"/>
                            <w:sz w:val="10"/>
                          </w:rPr>
                          <w:t>WT</w:t>
                        </w:r>
                        <w:r>
                          <w:rPr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0"/>
                          </w:rPr>
                          <w:t>TG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52525"/>
          <w:spacing w:val="-5"/>
          <w:w w:val="105"/>
          <w:sz w:val="10"/>
        </w:rPr>
        <w:t>0.6</w:t>
      </w:r>
    </w:p>
    <w:p>
      <w:pPr>
        <w:spacing w:before="91"/>
        <w:ind w:left="1431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spacing w:val="-2"/>
          <w:sz w:val="18"/>
        </w:rPr>
        <w:t>Lempel-Ziv</w:t>
      </w:r>
      <w:r>
        <w:rPr>
          <w:b/>
          <w:spacing w:val="-5"/>
          <w:sz w:val="18"/>
        </w:rPr>
        <w:t> </w:t>
      </w:r>
      <w:r>
        <w:rPr>
          <w:b/>
          <w:spacing w:val="-2"/>
          <w:sz w:val="18"/>
        </w:rPr>
        <w:t>komplexitás</w:t>
      </w:r>
    </w:p>
    <w:p>
      <w:pPr>
        <w:spacing w:after="0"/>
        <w:jc w:val="left"/>
        <w:rPr>
          <w:b/>
          <w:sz w:val="18"/>
        </w:rPr>
        <w:sectPr>
          <w:type w:val="continuous"/>
          <w:pgSz w:w="11910" w:h="16840"/>
          <w:pgMar w:header="0" w:footer="845" w:top="1400" w:bottom="280" w:left="1133" w:right="992"/>
          <w:cols w:num="2" w:equalWidth="0">
            <w:col w:w="1602" w:space="753"/>
            <w:col w:w="7430"/>
          </w:cols>
        </w:sectPr>
      </w:pPr>
    </w:p>
    <w:p>
      <w:pPr>
        <w:pStyle w:val="BodyText"/>
        <w:rPr>
          <w:b/>
          <w:sz w:val="10"/>
        </w:rPr>
      </w:pPr>
    </w:p>
    <w:p>
      <w:pPr>
        <w:pStyle w:val="BodyText"/>
        <w:spacing w:before="71"/>
        <w:rPr>
          <w:b/>
          <w:sz w:val="10"/>
        </w:rPr>
      </w:pPr>
    </w:p>
    <w:p>
      <w:pPr>
        <w:spacing w:before="0"/>
        <w:ind w:left="1431" w:right="0" w:firstLine="0"/>
        <w:jc w:val="left"/>
        <w:rPr>
          <w:sz w:val="10"/>
        </w:rPr>
      </w:pPr>
      <w:r>
        <w:rPr>
          <w:color w:val="252525"/>
          <w:spacing w:val="-5"/>
          <w:w w:val="105"/>
          <w:sz w:val="10"/>
        </w:rPr>
        <w:t>0.5</w:t>
      </w:r>
    </w:p>
    <w:p>
      <w:pPr>
        <w:pStyle w:val="BodyText"/>
        <w:rPr>
          <w:sz w:val="10"/>
        </w:rPr>
      </w:pPr>
    </w:p>
    <w:p>
      <w:pPr>
        <w:pStyle w:val="BodyText"/>
        <w:spacing w:before="70"/>
        <w:rPr>
          <w:sz w:val="10"/>
        </w:rPr>
      </w:pPr>
    </w:p>
    <w:p>
      <w:pPr>
        <w:spacing w:before="0"/>
        <w:ind w:left="1431" w:right="0" w:firstLine="0"/>
        <w:jc w:val="left"/>
        <w:rPr>
          <w:sz w:val="10"/>
        </w:rPr>
      </w:pPr>
      <w:r>
        <w:rPr>
          <w:color w:val="252525"/>
          <w:spacing w:val="-5"/>
          <w:w w:val="105"/>
          <w:sz w:val="10"/>
        </w:rPr>
        <w:t>0.4</w:t>
      </w:r>
    </w:p>
    <w:p>
      <w:pPr>
        <w:pStyle w:val="BodyText"/>
        <w:rPr>
          <w:sz w:val="10"/>
        </w:rPr>
      </w:pPr>
    </w:p>
    <w:p>
      <w:pPr>
        <w:pStyle w:val="BodyText"/>
        <w:spacing w:before="71"/>
        <w:rPr>
          <w:sz w:val="10"/>
        </w:rPr>
      </w:pPr>
    </w:p>
    <w:p>
      <w:pPr>
        <w:spacing w:before="0"/>
        <w:ind w:left="1431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1489640</wp:posOffset>
                </wp:positionH>
                <wp:positionV relativeFrom="paragraph">
                  <wp:posOffset>-26950</wp:posOffset>
                </wp:positionV>
                <wp:extent cx="107950" cy="390525"/>
                <wp:effectExtent l="0" t="0" r="0" b="0"/>
                <wp:wrapNone/>
                <wp:docPr id="199" name="Textbox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Textbox 199"/>
                      <wps:cNvSpPr txBox="1"/>
                      <wps:spPr>
                        <a:xfrm>
                          <a:off x="0" y="0"/>
                          <a:ext cx="107950" cy="390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2"/>
                              <w:ind w:left="20" w:right="0" w:firstLine="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52525"/>
                                <w:w w:val="110"/>
                                <w:sz w:val="11"/>
                              </w:rPr>
                              <w:t>Érték</w:t>
                            </w:r>
                            <w:r>
                              <w:rPr>
                                <w:color w:val="252525"/>
                                <w:spacing w:val="-3"/>
                                <w:w w:val="1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2"/>
                                <w:w w:val="110"/>
                                <w:sz w:val="11"/>
                              </w:rPr>
                              <w:t>átlaga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29451pt;margin-top:-2.122066pt;width:8.5pt;height:30.75pt;mso-position-horizontal-relative:page;mso-position-vertical-relative:paragraph;z-index:15763968" type="#_x0000_t202" id="docshape133" filled="false" stroked="false">
                <v:textbox inset="0,0,0,0" style="layout-flow:vertical;mso-layout-flow-alt:bottom-to-top">
                  <w:txbxContent>
                    <w:p>
                      <w:pPr>
                        <w:spacing w:before="22"/>
                        <w:ind w:left="20" w:right="0" w:firstLine="0"/>
                        <w:jc w:val="left"/>
                        <w:rPr>
                          <w:sz w:val="11"/>
                        </w:rPr>
                      </w:pPr>
                      <w:r>
                        <w:rPr>
                          <w:color w:val="252525"/>
                          <w:w w:val="110"/>
                          <w:sz w:val="11"/>
                        </w:rPr>
                        <w:t>Érték</w:t>
                      </w:r>
                      <w:r>
                        <w:rPr>
                          <w:color w:val="252525"/>
                          <w:spacing w:val="-3"/>
                          <w:w w:val="110"/>
                          <w:sz w:val="11"/>
                        </w:rPr>
                        <w:t> </w:t>
                      </w:r>
                      <w:r>
                        <w:rPr>
                          <w:color w:val="252525"/>
                          <w:spacing w:val="-2"/>
                          <w:w w:val="110"/>
                          <w:sz w:val="11"/>
                        </w:rPr>
                        <w:t>átlaga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52525"/>
          <w:spacing w:val="-5"/>
          <w:w w:val="105"/>
          <w:sz w:val="10"/>
        </w:rPr>
        <w:t>0.3</w:t>
      </w:r>
    </w:p>
    <w:p>
      <w:pPr>
        <w:pStyle w:val="BodyText"/>
        <w:rPr>
          <w:sz w:val="10"/>
        </w:rPr>
      </w:pPr>
    </w:p>
    <w:p>
      <w:pPr>
        <w:pStyle w:val="BodyText"/>
        <w:spacing w:before="70"/>
        <w:rPr>
          <w:sz w:val="10"/>
        </w:rPr>
      </w:pPr>
    </w:p>
    <w:p>
      <w:pPr>
        <w:spacing w:before="0"/>
        <w:ind w:left="1431" w:right="0" w:firstLine="0"/>
        <w:jc w:val="left"/>
        <w:rPr>
          <w:sz w:val="10"/>
        </w:rPr>
      </w:pPr>
      <w:r>
        <w:rPr>
          <w:color w:val="252525"/>
          <w:spacing w:val="-5"/>
          <w:w w:val="105"/>
          <w:sz w:val="10"/>
        </w:rPr>
        <w:t>0.2</w:t>
      </w:r>
    </w:p>
    <w:p>
      <w:pPr>
        <w:pStyle w:val="BodyText"/>
        <w:rPr>
          <w:sz w:val="10"/>
        </w:rPr>
      </w:pPr>
    </w:p>
    <w:p>
      <w:pPr>
        <w:pStyle w:val="BodyText"/>
        <w:spacing w:before="70"/>
        <w:rPr>
          <w:sz w:val="10"/>
        </w:rPr>
      </w:pPr>
    </w:p>
    <w:p>
      <w:pPr>
        <w:spacing w:before="1"/>
        <w:ind w:left="1431" w:right="0" w:firstLine="0"/>
        <w:jc w:val="left"/>
        <w:rPr>
          <w:sz w:val="10"/>
        </w:rPr>
      </w:pPr>
      <w:r>
        <w:rPr>
          <w:color w:val="252525"/>
          <w:spacing w:val="-5"/>
          <w:w w:val="105"/>
          <w:sz w:val="10"/>
        </w:rPr>
        <w:t>0.1</w:t>
      </w:r>
    </w:p>
    <w:p>
      <w:pPr>
        <w:pStyle w:val="BodyText"/>
        <w:rPr>
          <w:sz w:val="10"/>
        </w:rPr>
      </w:pPr>
    </w:p>
    <w:p>
      <w:pPr>
        <w:pStyle w:val="BodyText"/>
        <w:spacing w:before="70"/>
        <w:rPr>
          <w:sz w:val="10"/>
        </w:rPr>
      </w:pPr>
    </w:p>
    <w:p>
      <w:pPr>
        <w:spacing w:before="0"/>
        <w:ind w:left="1509" w:right="0" w:firstLine="0"/>
        <w:jc w:val="left"/>
        <w:rPr>
          <w:sz w:val="10"/>
        </w:rPr>
      </w:pPr>
      <w:r>
        <w:rPr>
          <w:color w:val="252525"/>
          <w:spacing w:val="-10"/>
          <w:w w:val="105"/>
          <w:sz w:val="10"/>
        </w:rPr>
        <w:t>0</w:t>
      </w:r>
    </w:p>
    <w:p>
      <w:pPr>
        <w:pStyle w:val="BodyText"/>
        <w:rPr>
          <w:sz w:val="10"/>
        </w:rPr>
      </w:pPr>
    </w:p>
    <w:p>
      <w:pPr>
        <w:pStyle w:val="BodyText"/>
        <w:spacing w:before="70"/>
        <w:rPr>
          <w:sz w:val="10"/>
        </w:rPr>
      </w:pPr>
    </w:p>
    <w:p>
      <w:pPr>
        <w:spacing w:before="1"/>
        <w:ind w:left="1398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1485298</wp:posOffset>
                </wp:positionH>
                <wp:positionV relativeFrom="paragraph">
                  <wp:posOffset>276661</wp:posOffset>
                </wp:positionV>
                <wp:extent cx="614680" cy="66675"/>
                <wp:effectExtent l="0" t="0" r="0" b="0"/>
                <wp:wrapNone/>
                <wp:docPr id="200" name="Textbox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Textbox 200"/>
                      <wps:cNvSpPr txBox="1"/>
                      <wps:spPr>
                        <a:xfrm rot="18900000">
                          <a:off x="0" y="0"/>
                          <a:ext cx="614680" cy="66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5" w:lineRule="exact" w:before="0"/>
                              <w:ind w:left="0" w:right="0" w:firstLine="0"/>
                              <w:jc w:val="left"/>
                              <w:rPr>
                                <w:position w:val="1"/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z w:val="10"/>
                              </w:rPr>
                              <w:t>Hippocampal</w:t>
                            </w:r>
                            <w:r>
                              <w:rPr>
                                <w:color w:val="252525"/>
                                <w:spacing w:val="-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0"/>
                              </w:rPr>
                              <w:t>form</w:t>
                            </w:r>
                            <w:r>
                              <w:rPr>
                                <w:color w:val="252525"/>
                                <w:position w:val="1"/>
                                <w:sz w:val="10"/>
                              </w:rPr>
                              <w:t>.</w:t>
                            </w:r>
                            <w:r>
                              <w:rPr>
                                <w:color w:val="252525"/>
                                <w:spacing w:val="2"/>
                                <w:position w:val="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position w:val="1"/>
                                <w:sz w:val="10"/>
                              </w:rPr>
                              <w:t>(L)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6.952599pt;margin-top:21.784338pt;width:48.4pt;height:5.25pt;mso-position-horizontal-relative:page;mso-position-vertical-relative:paragraph;z-index:15768576;rotation:315" type="#_x0000_t136" fillcolor="#252525" stroked="f">
                <o:extrusion v:ext="view" autorotationcenter="t"/>
                <v:textpath style="font-family:&quot;Times New Roman&quot;;font-size:5pt;v-text-kern:t;mso-text-shadow:auto" string="Hippocampal form. (L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1977859</wp:posOffset>
                </wp:positionH>
                <wp:positionV relativeFrom="paragraph">
                  <wp:posOffset>278148</wp:posOffset>
                </wp:positionV>
                <wp:extent cx="618490" cy="66675"/>
                <wp:effectExtent l="0" t="0" r="0" b="0"/>
                <wp:wrapNone/>
                <wp:docPr id="201" name="Textbox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Textbox 201"/>
                      <wps:cNvSpPr txBox="1"/>
                      <wps:spPr>
                        <a:xfrm rot="18900000">
                          <a:off x="0" y="0"/>
                          <a:ext cx="618490" cy="66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5" w:lineRule="exact" w:before="0"/>
                              <w:ind w:left="0" w:right="0" w:firstLine="0"/>
                              <w:jc w:val="left"/>
                              <w:rPr>
                                <w:position w:val="1"/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z w:val="10"/>
                              </w:rPr>
                              <w:t>Hippocampal</w:t>
                            </w:r>
                            <w:r>
                              <w:rPr>
                                <w:color w:val="252525"/>
                                <w:spacing w:val="-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z w:val="10"/>
                              </w:rPr>
                              <w:t>form</w:t>
                            </w:r>
                            <w:r>
                              <w:rPr>
                                <w:color w:val="252525"/>
                                <w:position w:val="1"/>
                                <w:sz w:val="10"/>
                              </w:rPr>
                              <w:t>.</w:t>
                            </w:r>
                            <w:r>
                              <w:rPr>
                                <w:color w:val="252525"/>
                                <w:spacing w:val="2"/>
                                <w:position w:val="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position w:val="1"/>
                                <w:sz w:val="10"/>
                              </w:rPr>
                              <w:t>(R)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737pt;margin-top:21.901482pt;width:48.7pt;height:5.25pt;mso-position-horizontal-relative:page;mso-position-vertical-relative:paragraph;z-index:15769600;rotation:315" type="#_x0000_t136" fillcolor="#252525" stroked="f">
                <o:extrusion v:ext="view" autorotationcenter="t"/>
                <v:textpath style="font-family:&quot;Times New Roman&quot;;font-size:5pt;v-text-kern:t;mso-text-shadow:auto" string="Hippocampal form. (R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2587296</wp:posOffset>
                </wp:positionH>
                <wp:positionV relativeFrom="paragraph">
                  <wp:posOffset>230548</wp:posOffset>
                </wp:positionV>
                <wp:extent cx="485140" cy="66675"/>
                <wp:effectExtent l="0" t="0" r="0" b="0"/>
                <wp:wrapNone/>
                <wp:docPr id="202" name="Textbox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Textbox 202"/>
                      <wps:cNvSpPr txBox="1"/>
                      <wps:spPr>
                        <a:xfrm rot="18900000">
                          <a:off x="0" y="0"/>
                          <a:ext cx="485140" cy="66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5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z w:val="10"/>
                              </w:rPr>
                              <w:t>Hypothalamus</w:t>
                            </w:r>
                            <w:r>
                              <w:rPr>
                                <w:color w:val="252525"/>
                                <w:spacing w:val="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sz w:val="10"/>
                              </w:rPr>
                              <w:t>(L)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3.724136pt;margin-top:18.153421pt;width:38.2pt;height:5.25pt;mso-position-horizontal-relative:page;mso-position-vertical-relative:paragraph;z-index:15770112;rotation:315" type="#_x0000_t136" fillcolor="#252525" stroked="f">
                <o:extrusion v:ext="view" autorotationcenter="t"/>
                <v:textpath style="font-family:&quot;Times New Roman&quot;;font-size:5pt;v-text-kern:t;mso-text-shadow:auto" string="Hypothalamus (L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3079858</wp:posOffset>
                </wp:positionH>
                <wp:positionV relativeFrom="paragraph">
                  <wp:posOffset>232035</wp:posOffset>
                </wp:positionV>
                <wp:extent cx="489584" cy="66675"/>
                <wp:effectExtent l="0" t="0" r="0" b="0"/>
                <wp:wrapNone/>
                <wp:docPr id="203" name="Textbox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Textbox 203"/>
                      <wps:cNvSpPr txBox="1"/>
                      <wps:spPr>
                        <a:xfrm rot="18900000">
                          <a:off x="0" y="0"/>
                          <a:ext cx="489584" cy="66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5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z w:val="10"/>
                              </w:rPr>
                              <w:t>Hypothalamus</w:t>
                            </w:r>
                            <w:r>
                              <w:rPr>
                                <w:color w:val="252525"/>
                                <w:spacing w:val="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sz w:val="10"/>
                              </w:rPr>
                              <w:t>(R)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2.508545pt;margin-top:18.270542pt;width:38.550pt;height:5.25pt;mso-position-horizontal-relative:page;mso-position-vertical-relative:paragraph;z-index:15770624;rotation:315" type="#_x0000_t136" fillcolor="#252525" stroked="f">
                <o:extrusion v:ext="view" autorotationcenter="t"/>
                <v:textpath style="font-family:&quot;Times New Roman&quot;;font-size:5pt;v-text-kern:t;mso-text-shadow:auto" string="Hypothalamus (R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3717628</wp:posOffset>
                </wp:positionH>
                <wp:positionV relativeFrom="paragraph">
                  <wp:posOffset>172535</wp:posOffset>
                </wp:positionV>
                <wp:extent cx="323215" cy="66675"/>
                <wp:effectExtent l="0" t="0" r="0" b="0"/>
                <wp:wrapNone/>
                <wp:docPr id="204" name="Textbox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Textbox 204"/>
                      <wps:cNvSpPr txBox="1"/>
                      <wps:spPr>
                        <a:xfrm rot="18900000">
                          <a:off x="0" y="0"/>
                          <a:ext cx="323215" cy="66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5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sz w:val="10"/>
                              </w:rPr>
                              <w:t>Striatum</w:t>
                            </w:r>
                            <w:r>
                              <w:rPr>
                                <w:color w:val="252525"/>
                                <w:spacing w:val="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sz w:val="10"/>
                              </w:rPr>
                              <w:t>(L)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726654pt;margin-top:13.585487pt;width:25.45pt;height:5.25pt;mso-position-horizontal-relative:page;mso-position-vertical-relative:paragraph;z-index:15771136;rotation:315" type="#_x0000_t136" fillcolor="#252525" stroked="f">
                <o:extrusion v:ext="view" autorotationcenter="t"/>
                <v:textpath style="font-family:&quot;Times New Roman&quot;;font-size:5pt;v-text-kern:t;mso-text-shadow:auto" string="Striatum (L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4210190</wp:posOffset>
                </wp:positionH>
                <wp:positionV relativeFrom="paragraph">
                  <wp:posOffset>174023</wp:posOffset>
                </wp:positionV>
                <wp:extent cx="327025" cy="66675"/>
                <wp:effectExtent l="0" t="0" r="0" b="0"/>
                <wp:wrapNone/>
                <wp:docPr id="205" name="Textbox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Textbox 205"/>
                      <wps:cNvSpPr txBox="1"/>
                      <wps:spPr>
                        <a:xfrm rot="18900000">
                          <a:off x="0" y="0"/>
                          <a:ext cx="327025" cy="66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5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sz w:val="10"/>
                              </w:rPr>
                              <w:t>Striatum</w:t>
                            </w:r>
                            <w:r>
                              <w:rPr>
                                <w:color w:val="252525"/>
                                <w:spacing w:val="7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sz w:val="10"/>
                              </w:rPr>
                              <w:t>(R)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1.511078pt;margin-top:13.702609pt;width:25.75pt;height:5.25pt;mso-position-horizontal-relative:page;mso-position-vertical-relative:paragraph;z-index:15771648;rotation:315" type="#_x0000_t136" fillcolor="#252525" stroked="f">
                <o:extrusion v:ext="view" autorotationcenter="t"/>
                <v:textpath style="font-family:&quot;Times New Roman&quot;;font-size:5pt;v-text-kern:t;mso-text-shadow:auto" string="Striatum (R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4677960</wp:posOffset>
                </wp:positionH>
                <wp:positionV relativeFrom="paragraph">
                  <wp:posOffset>185923</wp:posOffset>
                </wp:positionV>
                <wp:extent cx="360680" cy="66675"/>
                <wp:effectExtent l="0" t="0" r="0" b="0"/>
                <wp:wrapNone/>
                <wp:docPr id="206" name="Textbox 2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6" name="Textbox 206"/>
                      <wps:cNvSpPr txBox="1"/>
                      <wps:spPr>
                        <a:xfrm rot="18900000">
                          <a:off x="0" y="0"/>
                          <a:ext cx="360680" cy="66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5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z w:val="10"/>
                              </w:rPr>
                              <w:t>Thalamus </w:t>
                            </w:r>
                            <w:r>
                              <w:rPr>
                                <w:color w:val="252525"/>
                                <w:spacing w:val="-5"/>
                                <w:sz w:val="10"/>
                              </w:rPr>
                              <w:t>(L)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343353pt;margin-top:14.639624pt;width:28.4pt;height:5.25pt;mso-position-horizontal-relative:page;mso-position-vertical-relative:paragraph;z-index:15772160;rotation:315" type="#_x0000_t136" fillcolor="#252525" stroked="f">
                <o:extrusion v:ext="view" autorotationcenter="t"/>
                <v:textpath style="font-family:&quot;Times New Roman&quot;;font-size:5pt;v-text-kern:t;mso-text-shadow:auto" string="Thalamus (L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5170523</wp:posOffset>
                </wp:positionH>
                <wp:positionV relativeFrom="paragraph">
                  <wp:posOffset>187410</wp:posOffset>
                </wp:positionV>
                <wp:extent cx="364490" cy="66675"/>
                <wp:effectExtent l="0" t="0" r="0" b="0"/>
                <wp:wrapNone/>
                <wp:docPr id="207" name="Textbox 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7" name="Textbox 207"/>
                      <wps:cNvSpPr txBox="1"/>
                      <wps:spPr>
                        <a:xfrm rot="18900000">
                          <a:off x="0" y="0"/>
                          <a:ext cx="364490" cy="66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5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z w:val="10"/>
                              </w:rPr>
                              <w:t>Thalamus </w:t>
                            </w:r>
                            <w:r>
                              <w:rPr>
                                <w:color w:val="252525"/>
                                <w:spacing w:val="-5"/>
                                <w:sz w:val="10"/>
                              </w:rPr>
                              <w:t>(R)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7.127808pt;margin-top:14.756745pt;width:28.7pt;height:5.25pt;mso-position-horizontal-relative:page;mso-position-vertical-relative:paragraph;z-index:15772672;rotation:315" type="#_x0000_t136" fillcolor="#252525" stroked="f">
                <o:extrusion v:ext="view" autorotationcenter="t"/>
                <v:textpath style="font-family:&quot;Times New Roman&quot;;font-size:5pt;v-text-kern:t;mso-text-shadow:auto" string="Thalamus (R)"/>
                <w10:wrap type="none"/>
              </v:shape>
            </w:pict>
          </mc:Fallback>
        </mc:AlternateContent>
      </w:r>
      <w:r>
        <w:rPr>
          <w:color w:val="252525"/>
          <w:spacing w:val="-2"/>
          <w:sz w:val="10"/>
        </w:rPr>
        <w:t>-</w:t>
      </w:r>
      <w:r>
        <w:rPr>
          <w:color w:val="252525"/>
          <w:spacing w:val="-5"/>
          <w:sz w:val="10"/>
        </w:rPr>
        <w:t>0.1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2"/>
      </w:pPr>
    </w:p>
    <w:p>
      <w:pPr>
        <w:pStyle w:val="ListParagraph"/>
        <w:numPr>
          <w:ilvl w:val="1"/>
          <w:numId w:val="5"/>
        </w:numPr>
        <w:tabs>
          <w:tab w:pos="551" w:val="left" w:leader="none"/>
        </w:tabs>
        <w:spacing w:line="252" w:lineRule="auto" w:before="0" w:after="0"/>
        <w:ind w:left="114" w:right="821" w:firstLine="0"/>
        <w:jc w:val="left"/>
        <w:rPr>
          <w:sz w:val="24"/>
        </w:rPr>
      </w:pPr>
      <w:r>
        <w:rPr>
          <w:w w:val="105"/>
          <w:sz w:val="24"/>
        </w:rPr>
        <w:t>ábra.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Lempel-Ziv komplexitás értékei a vizsgált agyterületeken WT és Tg állatok- ban.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Az oszlopok az átlagértékeket, a hibasávok a szórást mutatják.</w:t>
      </w:r>
    </w:p>
    <w:p>
      <w:pPr>
        <w:pStyle w:val="BodyText"/>
        <w:spacing w:before="199"/>
      </w:pPr>
    </w:p>
    <w:p>
      <w:pPr>
        <w:pStyle w:val="BodyText"/>
        <w:spacing w:line="309" w:lineRule="auto"/>
        <w:ind w:left="114" w:right="821"/>
        <w:jc w:val="both"/>
      </w:pPr>
      <w:r>
        <w:rPr>
          <w:w w:val="105"/>
        </w:rPr>
        <w:t>regionális</w:t>
      </w:r>
      <w:r>
        <w:rPr>
          <w:w w:val="105"/>
        </w:rPr>
        <w:t> változékonyságot</w:t>
      </w:r>
      <w:r>
        <w:rPr>
          <w:w w:val="105"/>
        </w:rPr>
        <w:t> mutatott.</w:t>
      </w:r>
      <w:r>
        <w:rPr>
          <w:spacing w:val="40"/>
          <w:w w:val="105"/>
        </w:rPr>
        <w:t> </w:t>
      </w:r>
      <w:r>
        <w:rPr>
          <w:w w:val="105"/>
        </w:rPr>
        <w:t>Bár</w:t>
      </w:r>
      <w:r>
        <w:rPr>
          <w:w w:val="105"/>
        </w:rPr>
        <w:t> mindhárom</w:t>
      </w:r>
      <w:r>
        <w:rPr>
          <w:w w:val="105"/>
        </w:rPr>
        <w:t> mérőszám</w:t>
      </w:r>
      <w:r>
        <w:rPr>
          <w:w w:val="105"/>
        </w:rPr>
        <w:t> érzékenyebbnek</w:t>
      </w:r>
      <w:r>
        <w:rPr>
          <w:w w:val="105"/>
        </w:rPr>
        <w:t> bi- zonyult</w:t>
      </w:r>
      <w:r>
        <w:rPr>
          <w:w w:val="105"/>
        </w:rPr>
        <w:t> a</w:t>
      </w:r>
      <w:r>
        <w:rPr>
          <w:w w:val="105"/>
        </w:rPr>
        <w:t> transzgenikus</w:t>
      </w:r>
      <w:r>
        <w:rPr>
          <w:w w:val="105"/>
        </w:rPr>
        <w:t> állatokban</w:t>
      </w:r>
      <w:r>
        <w:rPr>
          <w:w w:val="105"/>
        </w:rPr>
        <w:t> megjelenő</w:t>
      </w:r>
      <w:r>
        <w:rPr>
          <w:w w:val="105"/>
        </w:rPr>
        <w:t> változásokra,</w:t>
      </w:r>
      <w:r>
        <w:rPr>
          <w:w w:val="105"/>
        </w:rPr>
        <w:t> az</w:t>
      </w:r>
      <w:r>
        <w:rPr>
          <w:w w:val="105"/>
        </w:rPr>
        <w:t> egyes</w:t>
      </w:r>
      <w:r>
        <w:rPr>
          <w:w w:val="105"/>
        </w:rPr>
        <w:t> metodikák</w:t>
      </w:r>
      <w:r>
        <w:rPr>
          <w:w w:val="105"/>
        </w:rPr>
        <w:t> nem teljesen</w:t>
      </w:r>
      <w:r>
        <w:rPr>
          <w:w w:val="105"/>
        </w:rPr>
        <w:t> ugyanazokat</w:t>
      </w:r>
      <w:r>
        <w:rPr>
          <w:w w:val="105"/>
        </w:rPr>
        <w:t> a</w:t>
      </w:r>
      <w:r>
        <w:rPr>
          <w:w w:val="105"/>
        </w:rPr>
        <w:t> régiókat</w:t>
      </w:r>
      <w:r>
        <w:rPr>
          <w:w w:val="105"/>
        </w:rPr>
        <w:t> emelték</w:t>
      </w:r>
      <w:r>
        <w:rPr>
          <w:w w:val="105"/>
        </w:rPr>
        <w:t> ki.</w:t>
      </w:r>
      <w:r>
        <w:rPr>
          <w:spacing w:val="8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mintaentrópia</w:t>
      </w:r>
      <w:r>
        <w:rPr>
          <w:w w:val="105"/>
        </w:rPr>
        <w:t> elsősorban</w:t>
      </w:r>
      <w:r>
        <w:rPr>
          <w:w w:val="105"/>
        </w:rPr>
        <w:t> a</w:t>
      </w:r>
      <w:r>
        <w:rPr>
          <w:w w:val="105"/>
        </w:rPr>
        <w:t> striátum-</w:t>
      </w:r>
      <w:r>
        <w:rPr>
          <w:spacing w:val="40"/>
          <w:w w:val="105"/>
        </w:rPr>
        <w:t> </w:t>
      </w:r>
      <w:r>
        <w:rPr>
          <w:w w:val="105"/>
        </w:rPr>
        <w:t>ban és a hipotalamuszban mutatott magasabb Tg értékeket, míg az </w:t>
      </w:r>
      <w:r>
        <w:rPr>
          <w:rFonts w:ascii="Calibri" w:hAnsi="Calibri" w:cs="Calibri" w:eastAsia="Calibri"/>
          <w:i/>
          <w:iCs/>
          <w:w w:val="105"/>
        </w:rPr>
        <w:t>ϵ</w:t>
      </w:r>
      <w:r>
        <w:rPr>
          <w:w w:val="105"/>
        </w:rPr>
        <w:t>-entrópia esetében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hippokampális</w:t>
      </w:r>
      <w:r>
        <w:rPr>
          <w:w w:val="105"/>
        </w:rPr>
        <w:t> formációban</w:t>
      </w:r>
      <w:r>
        <w:rPr>
          <w:w w:val="105"/>
        </w:rPr>
        <w:t> és</w:t>
      </w:r>
      <w:r>
        <w:rPr>
          <w:w w:val="105"/>
        </w:rPr>
        <w:t> a</w:t>
      </w:r>
      <w:r>
        <w:rPr>
          <w:w w:val="105"/>
        </w:rPr>
        <w:t> talamuszban</w:t>
      </w:r>
      <w:r>
        <w:rPr>
          <w:w w:val="105"/>
        </w:rPr>
        <w:t> jelentek</w:t>
      </w:r>
      <w:r>
        <w:rPr>
          <w:w w:val="105"/>
        </w:rPr>
        <w:t> meg</w:t>
      </w:r>
      <w:r>
        <w:rPr>
          <w:w w:val="105"/>
        </w:rPr>
        <w:t> nagyobb</w:t>
      </w:r>
      <w:r>
        <w:rPr>
          <w:w w:val="105"/>
        </w:rPr>
        <w:t> eltérések.</w:t>
      </w:r>
      <w:r>
        <w:rPr>
          <w:spacing w:val="40"/>
          <w:w w:val="105"/>
        </w:rPr>
        <w:t> </w:t>
      </w:r>
      <w:r>
        <w:rPr>
          <w:w w:val="105"/>
        </w:rPr>
        <w:t>A Lempel–Ziv</w:t>
      </w:r>
      <w:r>
        <w:rPr>
          <w:spacing w:val="-1"/>
          <w:w w:val="105"/>
        </w:rPr>
        <w:t> </w:t>
      </w:r>
      <w:r>
        <w:rPr>
          <w:w w:val="105"/>
        </w:rPr>
        <w:t>komplexitás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hippokampális</w:t>
      </w:r>
      <w:r>
        <w:rPr>
          <w:spacing w:val="-1"/>
          <w:w w:val="105"/>
        </w:rPr>
        <w:t> </w:t>
      </w:r>
      <w:r>
        <w:rPr>
          <w:w w:val="105"/>
        </w:rPr>
        <w:t>régiókban</w:t>
      </w:r>
      <w:r>
        <w:rPr>
          <w:spacing w:val="-1"/>
          <w:w w:val="105"/>
        </w:rPr>
        <w:t> </w:t>
      </w:r>
      <w:r>
        <w:rPr>
          <w:w w:val="105"/>
        </w:rPr>
        <w:t>enyhe</w:t>
      </w:r>
      <w:r>
        <w:rPr>
          <w:spacing w:val="-1"/>
          <w:w w:val="105"/>
        </w:rPr>
        <w:t> </w:t>
      </w:r>
      <w:r>
        <w:rPr>
          <w:w w:val="105"/>
        </w:rPr>
        <w:t>csökkenést,</w:t>
      </w:r>
      <w:r>
        <w:rPr>
          <w:spacing w:val="-1"/>
          <w:w w:val="105"/>
        </w:rPr>
        <w:t> </w:t>
      </w:r>
      <w:r>
        <w:rPr>
          <w:w w:val="105"/>
        </w:rPr>
        <w:t>míg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hipotala- muszban magasabb Tg értékeket mutatott.</w:t>
      </w:r>
      <w:r>
        <w:rPr>
          <w:w w:val="105"/>
        </w:rPr>
        <w:t> Ugyanakkor bizonyos fokú konzisztencia is megfigyelhető</w:t>
      </w:r>
      <w:r>
        <w:rPr>
          <w:w w:val="105"/>
        </w:rPr>
        <w:t> volt</w:t>
      </w:r>
      <w:r>
        <w:rPr>
          <w:w w:val="105"/>
        </w:rPr>
        <w:t> az</w:t>
      </w:r>
      <w:r>
        <w:rPr>
          <w:w w:val="105"/>
        </w:rPr>
        <w:t> érzékenyebb</w:t>
      </w:r>
      <w:r>
        <w:rPr>
          <w:w w:val="105"/>
        </w:rPr>
        <w:t> mérőszámok</w:t>
      </w:r>
      <w:r>
        <w:rPr>
          <w:w w:val="105"/>
        </w:rPr>
        <w:t> között:</w:t>
      </w:r>
      <w:r>
        <w:rPr>
          <w:spacing w:val="40"/>
          <w:w w:val="105"/>
        </w:rPr>
        <w:t> </w:t>
      </w:r>
      <w:r>
        <w:rPr>
          <w:w w:val="105"/>
        </w:rPr>
        <w:t>különösen</w:t>
      </w:r>
      <w:r>
        <w:rPr>
          <w:w w:val="105"/>
        </w:rPr>
        <w:t> a</w:t>
      </w:r>
      <w:r>
        <w:rPr>
          <w:w w:val="105"/>
        </w:rPr>
        <w:t> jobb</w:t>
      </w:r>
      <w:r>
        <w:rPr>
          <w:w w:val="105"/>
        </w:rPr>
        <w:t> oldali</w:t>
      </w:r>
      <w:r>
        <w:rPr>
          <w:w w:val="105"/>
        </w:rPr>
        <w:t> striá- tumban jelent meg több mutató esetében is emelkedett komplexitás- vagy entrópiaérték a transzgenikus állatokban.</w:t>
      </w:r>
    </w:p>
    <w:p>
      <w:pPr>
        <w:pStyle w:val="BodyText"/>
        <w:spacing w:before="25"/>
        <w:ind w:left="465"/>
        <w:jc w:val="both"/>
      </w:pPr>
      <w:r>
        <w:rPr>
          <w:w w:val="105"/>
        </w:rPr>
        <w:t>A</w:t>
      </w:r>
      <w:r>
        <w:rPr>
          <w:spacing w:val="22"/>
          <w:w w:val="105"/>
        </w:rPr>
        <w:t> </w:t>
      </w:r>
      <w:r>
        <w:rPr>
          <w:w w:val="105"/>
        </w:rPr>
        <w:t>csoporton</w:t>
      </w:r>
      <w:r>
        <w:rPr>
          <w:spacing w:val="23"/>
          <w:w w:val="105"/>
        </w:rPr>
        <w:t> </w:t>
      </w:r>
      <w:r>
        <w:rPr>
          <w:w w:val="105"/>
        </w:rPr>
        <w:t>belüli</w:t>
      </w:r>
      <w:r>
        <w:rPr>
          <w:spacing w:val="23"/>
          <w:w w:val="105"/>
        </w:rPr>
        <w:t> </w:t>
      </w:r>
      <w:r>
        <w:rPr>
          <w:w w:val="105"/>
        </w:rPr>
        <w:t>szórás</w:t>
      </w:r>
      <w:r>
        <w:rPr>
          <w:spacing w:val="22"/>
          <w:w w:val="105"/>
        </w:rPr>
        <w:t> </w:t>
      </w:r>
      <w:r>
        <w:rPr>
          <w:w w:val="105"/>
        </w:rPr>
        <w:t>több</w:t>
      </w:r>
      <w:r>
        <w:rPr>
          <w:spacing w:val="23"/>
          <w:w w:val="105"/>
        </w:rPr>
        <w:t> </w:t>
      </w:r>
      <w:r>
        <w:rPr>
          <w:w w:val="105"/>
        </w:rPr>
        <w:t>esetben</w:t>
      </w:r>
      <w:r>
        <w:rPr>
          <w:spacing w:val="23"/>
          <w:w w:val="105"/>
        </w:rPr>
        <w:t> </w:t>
      </w:r>
      <w:r>
        <w:rPr>
          <w:w w:val="105"/>
        </w:rPr>
        <w:t>összemérhető</w:t>
      </w:r>
      <w:r>
        <w:rPr>
          <w:spacing w:val="22"/>
          <w:w w:val="105"/>
        </w:rPr>
        <w:t> </w:t>
      </w:r>
      <w:r>
        <w:rPr>
          <w:w w:val="105"/>
        </w:rPr>
        <w:t>volt</w:t>
      </w:r>
      <w:r>
        <w:rPr>
          <w:spacing w:val="23"/>
          <w:w w:val="105"/>
        </w:rPr>
        <w:t> </w:t>
      </w:r>
      <w:r>
        <w:rPr>
          <w:w w:val="105"/>
        </w:rPr>
        <w:t>az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átlagkülönbségekkel,</w:t>
      </w:r>
    </w:p>
    <w:p>
      <w:pPr>
        <w:pStyle w:val="BodyText"/>
        <w:spacing w:after="0"/>
        <w:jc w:val="both"/>
        <w:sectPr>
          <w:type w:val="continuous"/>
          <w:pgSz w:w="11910" w:h="16840"/>
          <w:pgMar w:header="0" w:footer="845" w:top="1400" w:bottom="280" w:left="1133" w:right="992"/>
        </w:sectPr>
      </w:pPr>
    </w:p>
    <w:p>
      <w:pPr>
        <w:pStyle w:val="BodyText"/>
        <w:spacing w:line="312" w:lineRule="auto" w:before="74"/>
        <w:ind w:left="681" w:right="254"/>
        <w:jc w:val="both"/>
      </w:pPr>
      <w:r>
        <w:rPr>
          <w:w w:val="105"/>
        </w:rPr>
        <w:t>különösen</w:t>
      </w:r>
      <w:r>
        <w:rPr>
          <w:w w:val="105"/>
        </w:rPr>
        <w:t> a</w:t>
      </w:r>
      <w:r>
        <w:rPr>
          <w:w w:val="105"/>
        </w:rPr>
        <w:t> transzgenikus</w:t>
      </w:r>
      <w:r>
        <w:rPr>
          <w:w w:val="105"/>
        </w:rPr>
        <w:t> állatok</w:t>
      </w:r>
      <w:r>
        <w:rPr>
          <w:w w:val="105"/>
        </w:rPr>
        <w:t> esetében.</w:t>
      </w:r>
      <w:r>
        <w:rPr>
          <w:spacing w:val="40"/>
          <w:w w:val="105"/>
        </w:rPr>
        <w:t> </w:t>
      </w:r>
      <w:r>
        <w:rPr>
          <w:w w:val="105"/>
        </w:rPr>
        <w:t>Ez</w:t>
      </w:r>
      <w:r>
        <w:rPr>
          <w:w w:val="105"/>
        </w:rPr>
        <w:t> arra</w:t>
      </w:r>
      <w:r>
        <w:rPr>
          <w:w w:val="105"/>
        </w:rPr>
        <w:t> utal,</w:t>
      </w:r>
      <w:r>
        <w:rPr>
          <w:w w:val="105"/>
        </w:rPr>
        <w:t> hogy</w:t>
      </w:r>
      <w:r>
        <w:rPr>
          <w:w w:val="105"/>
        </w:rPr>
        <w:t> bár</w:t>
      </w:r>
      <w:r>
        <w:rPr>
          <w:w w:val="105"/>
        </w:rPr>
        <w:t> több</w:t>
      </w:r>
      <w:r>
        <w:rPr>
          <w:w w:val="105"/>
        </w:rPr>
        <w:t> régióban trendszerű</w:t>
      </w:r>
      <w:r>
        <w:rPr>
          <w:w w:val="105"/>
        </w:rPr>
        <w:t> eltérések</w:t>
      </w:r>
      <w:r>
        <w:rPr>
          <w:w w:val="105"/>
        </w:rPr>
        <w:t> jelentek</w:t>
      </w:r>
      <w:r>
        <w:rPr>
          <w:w w:val="105"/>
        </w:rPr>
        <w:t> meg,</w:t>
      </w:r>
      <w:r>
        <w:rPr>
          <w:w w:val="105"/>
        </w:rPr>
        <w:t> azok</w:t>
      </w:r>
      <w:r>
        <w:rPr>
          <w:w w:val="105"/>
        </w:rPr>
        <w:t> reprodukálhatósága</w:t>
      </w:r>
      <w:r>
        <w:rPr>
          <w:w w:val="105"/>
        </w:rPr>
        <w:t> korlátozott</w:t>
      </w:r>
      <w:r>
        <w:rPr>
          <w:w w:val="105"/>
        </w:rPr>
        <w:t> lehet.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na- gyobb</w:t>
      </w:r>
      <w:r>
        <w:rPr>
          <w:spacing w:val="-15"/>
          <w:w w:val="105"/>
        </w:rPr>
        <w:t> </w:t>
      </w:r>
      <w:r>
        <w:rPr>
          <w:w w:val="105"/>
        </w:rPr>
        <w:t>hibasáv</w:t>
      </w:r>
      <w:r>
        <w:rPr>
          <w:spacing w:val="-15"/>
          <w:w w:val="105"/>
        </w:rPr>
        <w:t> </w:t>
      </w:r>
      <w:r>
        <w:rPr>
          <w:w w:val="105"/>
        </w:rPr>
        <w:t>különösen</w:t>
      </w:r>
      <w:r>
        <w:rPr>
          <w:spacing w:val="-15"/>
          <w:w w:val="105"/>
        </w:rPr>
        <w:t> </w:t>
      </w:r>
      <w:r>
        <w:rPr>
          <w:w w:val="105"/>
        </w:rPr>
        <w:t>az</w:t>
      </w:r>
      <w:r>
        <w:rPr>
          <w:spacing w:val="-15"/>
          <w:w w:val="105"/>
        </w:rPr>
        <w:t> </w:t>
      </w:r>
      <w:r>
        <w:rPr>
          <w:w w:val="105"/>
        </w:rPr>
        <w:t>érzékenyebb</w:t>
      </w:r>
      <w:r>
        <w:rPr>
          <w:spacing w:val="-15"/>
          <w:w w:val="105"/>
        </w:rPr>
        <w:t> </w:t>
      </w:r>
      <w:r>
        <w:rPr>
          <w:w w:val="105"/>
        </w:rPr>
        <w:t>mérőszámok</w:t>
      </w:r>
      <w:r>
        <w:rPr>
          <w:spacing w:val="-15"/>
          <w:w w:val="105"/>
        </w:rPr>
        <w:t> </w:t>
      </w:r>
      <w:r>
        <w:rPr>
          <w:w w:val="105"/>
        </w:rPr>
        <w:t>esetében</w:t>
      </w:r>
      <w:r>
        <w:rPr>
          <w:spacing w:val="-15"/>
          <w:w w:val="105"/>
        </w:rPr>
        <w:t> </w:t>
      </w:r>
      <w:r>
        <w:rPr>
          <w:w w:val="105"/>
        </w:rPr>
        <w:t>volt</w:t>
      </w:r>
      <w:r>
        <w:rPr>
          <w:spacing w:val="-15"/>
          <w:w w:val="105"/>
        </w:rPr>
        <w:t> </w:t>
      </w:r>
      <w:r>
        <w:rPr>
          <w:w w:val="105"/>
        </w:rPr>
        <w:t>megfigyelhető,</w:t>
      </w:r>
      <w:r>
        <w:rPr>
          <w:spacing w:val="-15"/>
          <w:w w:val="105"/>
        </w:rPr>
        <w:t> </w:t>
      </w:r>
      <w:r>
        <w:rPr>
          <w:w w:val="105"/>
        </w:rPr>
        <w:t>ami arra utal, hogy a magasabb érzékenység gyakran nagyobb zajérzékenységgel és állatok közötti szórással is együtt járhat.</w:t>
      </w:r>
    </w:p>
    <w:p>
      <w:pPr>
        <w:pStyle w:val="BodyText"/>
        <w:spacing w:line="312" w:lineRule="auto" w:before="9"/>
        <w:ind w:left="681" w:right="253" w:firstLine="351"/>
        <w:jc w:val="both"/>
      </w:pPr>
      <w:r>
        <w:rPr>
          <w:w w:val="105"/>
        </w:rPr>
        <w:t>A Mann–Whitney-próba alapján ugyanakkor a legtöbb ROI esetében nem alakult ki statisztikailag szignifikáns különbség a WT és Tg csoportok között (lsd.</w:t>
      </w:r>
      <w:r>
        <w:rPr>
          <w:w w:val="105"/>
        </w:rPr>
        <w:t> </w:t>
      </w:r>
      <w:hyperlink w:history="true" w:anchor="_bookmark51">
        <w:r>
          <w:rPr>
            <w:w w:val="105"/>
          </w:rPr>
          <w:t>7.2</w:t>
        </w:r>
      </w:hyperlink>
      <w:r>
        <w:rPr>
          <w:w w:val="105"/>
        </w:rPr>
        <w:t>.–</w:t>
      </w:r>
      <w:hyperlink w:history="true" w:anchor="_bookmark52">
        <w:r>
          <w:rPr>
            <w:w w:val="105"/>
          </w:rPr>
          <w:t>7.6</w:t>
        </w:r>
      </w:hyperlink>
      <w:r>
        <w:rPr>
          <w:w w:val="105"/>
        </w:rPr>
        <w:t>.</w:t>
      </w:r>
      <w:r>
        <w:rPr>
          <w:w w:val="105"/>
        </w:rPr>
        <w:t> táb- lázat).</w:t>
      </w:r>
      <w:r>
        <w:rPr>
          <w:spacing w:val="40"/>
          <w:w w:val="105"/>
        </w:rPr>
        <w:t> </w:t>
      </w:r>
      <w:r>
        <w:rPr>
          <w:w w:val="105"/>
        </w:rPr>
        <w:t>Metodikai szempontból azonban az elemzés azt mutatja,</w:t>
      </w:r>
      <w:r>
        <w:rPr>
          <w:w w:val="105"/>
        </w:rPr>
        <w:t> hogy az érzékenyebb entrópia- és komplexitásmutatók alkalmasak lehetnek az fUH-idősorok lokális dinami- kájának jellemzésére, ugyanakkor azok együttes alkalmazása informatívabb lehet, mint bármelyik mutató önálló használata.</w:t>
      </w:r>
    </w:p>
    <w:p>
      <w:pPr>
        <w:pStyle w:val="BodyText"/>
        <w:spacing w:before="229"/>
      </w:pPr>
    </w:p>
    <w:p>
      <w:pPr>
        <w:pStyle w:val="Heading2"/>
        <w:numPr>
          <w:ilvl w:val="1"/>
          <w:numId w:val="2"/>
        </w:numPr>
        <w:tabs>
          <w:tab w:pos="1440" w:val="left" w:leader="none"/>
        </w:tabs>
        <w:spacing w:line="240" w:lineRule="auto" w:before="0" w:after="0"/>
        <w:ind w:left="1440" w:right="0" w:hanging="759"/>
        <w:jc w:val="left"/>
      </w:pPr>
      <w:bookmarkStart w:name="Többskálás entrópiaviselkedés" w:id="70"/>
      <w:bookmarkEnd w:id="70"/>
      <w:r>
        <w:rPr>
          <w:b w:val="0"/>
        </w:rPr>
      </w:r>
      <w:bookmarkStart w:name="_bookmark37" w:id="71"/>
      <w:bookmarkEnd w:id="71"/>
      <w:r>
        <w:rPr>
          <w:b w:val="0"/>
        </w:rPr>
      </w:r>
      <w:r>
        <w:rPr/>
        <w:t>Többskálás</w:t>
      </w:r>
      <w:r>
        <w:rPr>
          <w:spacing w:val="38"/>
        </w:rPr>
        <w:t> </w:t>
      </w:r>
      <w:r>
        <w:rPr>
          <w:spacing w:val="-2"/>
        </w:rPr>
        <w:t>entrópiaviselkedés</w:t>
      </w:r>
    </w:p>
    <w:p>
      <w:pPr>
        <w:pStyle w:val="BodyText"/>
        <w:spacing w:line="312" w:lineRule="auto" w:before="316"/>
        <w:ind w:left="681" w:right="255"/>
        <w:jc w:val="both"/>
      </w:pPr>
      <w:r>
        <w:rPr>
          <w:w w:val="105"/>
        </w:rPr>
        <w:t>A</w:t>
      </w:r>
      <w:r>
        <w:rPr>
          <w:w w:val="105"/>
        </w:rPr>
        <w:t> többskálás</w:t>
      </w:r>
      <w:r>
        <w:rPr>
          <w:w w:val="105"/>
        </w:rPr>
        <w:t> entrópiát</w:t>
      </w:r>
      <w:r>
        <w:rPr>
          <w:w w:val="105"/>
        </w:rPr>
        <w:t> (MSE)</w:t>
      </w:r>
      <w:r>
        <w:rPr>
          <w:w w:val="105"/>
        </w:rPr>
        <w:t> a</w:t>
      </w:r>
      <w:r>
        <w:rPr>
          <w:w w:val="105"/>
        </w:rPr>
        <w:t> korábban</w:t>
      </w:r>
      <w:r>
        <w:rPr>
          <w:w w:val="105"/>
        </w:rPr>
        <w:t> ismertetett</w:t>
      </w:r>
      <w:r>
        <w:rPr>
          <w:w w:val="105"/>
        </w:rPr>
        <w:t> entrópiaalapú</w:t>
      </w:r>
      <w:r>
        <w:rPr>
          <w:w w:val="105"/>
        </w:rPr>
        <w:t> mérőszámoktól elkülönítve vizsgáltam,</w:t>
      </w:r>
      <w:r>
        <w:rPr>
          <w:w w:val="105"/>
        </w:rPr>
        <w:t> mivel ez a módszer nem egyetlen időskálán,</w:t>
      </w:r>
      <w:r>
        <w:rPr>
          <w:w w:val="105"/>
        </w:rPr>
        <w:t> hanem különböző időbeli</w:t>
      </w:r>
      <w:r>
        <w:rPr>
          <w:spacing w:val="-4"/>
          <w:w w:val="105"/>
        </w:rPr>
        <w:t> </w:t>
      </w:r>
      <w:r>
        <w:rPr>
          <w:w w:val="105"/>
        </w:rPr>
        <w:t>felbontások</w:t>
      </w:r>
      <w:r>
        <w:rPr>
          <w:spacing w:val="-4"/>
          <w:w w:val="105"/>
        </w:rPr>
        <w:t> </w:t>
      </w:r>
      <w:r>
        <w:rPr>
          <w:w w:val="105"/>
        </w:rPr>
        <w:t>mellett</w:t>
      </w:r>
      <w:r>
        <w:rPr>
          <w:spacing w:val="-4"/>
          <w:w w:val="105"/>
        </w:rPr>
        <w:t> </w:t>
      </w:r>
      <w:r>
        <w:rPr>
          <w:w w:val="105"/>
        </w:rPr>
        <w:t>jellemzi</w:t>
      </w:r>
      <w:r>
        <w:rPr>
          <w:spacing w:val="-4"/>
          <w:w w:val="105"/>
        </w:rPr>
        <w:t> </w:t>
      </w:r>
      <w:r>
        <w:rPr>
          <w:w w:val="105"/>
        </w:rPr>
        <w:t>az</w:t>
      </w:r>
      <w:r>
        <w:rPr>
          <w:spacing w:val="-4"/>
          <w:w w:val="105"/>
        </w:rPr>
        <w:t> </w:t>
      </w:r>
      <w:r>
        <w:rPr>
          <w:w w:val="105"/>
        </w:rPr>
        <w:t>idősorok</w:t>
      </w:r>
      <w:r>
        <w:rPr>
          <w:spacing w:val="-4"/>
          <w:w w:val="105"/>
        </w:rPr>
        <w:t> </w:t>
      </w:r>
      <w:r>
        <w:rPr>
          <w:w w:val="105"/>
        </w:rPr>
        <w:t>rendezettségét.</w:t>
      </w:r>
      <w:r>
        <w:rPr>
          <w:spacing w:val="20"/>
          <w:w w:val="105"/>
        </w:rPr>
        <w:t> </w:t>
      </w:r>
      <w:r>
        <w:rPr>
          <w:w w:val="105"/>
        </w:rPr>
        <w:t>Ennek</w:t>
      </w:r>
      <w:r>
        <w:rPr>
          <w:spacing w:val="-4"/>
          <w:w w:val="105"/>
        </w:rPr>
        <w:t> </w:t>
      </w:r>
      <w:r>
        <w:rPr>
          <w:w w:val="105"/>
        </w:rPr>
        <w:t>köszönhetően</w:t>
      </w:r>
      <w:r>
        <w:rPr>
          <w:spacing w:val="-4"/>
          <w:w w:val="105"/>
        </w:rPr>
        <w:t> </w:t>
      </w:r>
      <w:r>
        <w:rPr>
          <w:w w:val="105"/>
        </w:rPr>
        <w:t>az MSE</w:t>
      </w:r>
      <w:r>
        <w:rPr>
          <w:w w:val="105"/>
        </w:rPr>
        <w:t> érzékenyebb</w:t>
      </w:r>
      <w:r>
        <w:rPr>
          <w:w w:val="105"/>
        </w:rPr>
        <w:t> lehet</w:t>
      </w:r>
      <w:r>
        <w:rPr>
          <w:w w:val="105"/>
        </w:rPr>
        <w:t> az</w:t>
      </w:r>
      <w:r>
        <w:rPr>
          <w:w w:val="105"/>
        </w:rPr>
        <w:t> fUH-idősorok</w:t>
      </w:r>
      <w:r>
        <w:rPr>
          <w:w w:val="105"/>
        </w:rPr>
        <w:t> összetettebb</w:t>
      </w:r>
      <w:r>
        <w:rPr>
          <w:w w:val="105"/>
        </w:rPr>
        <w:t> dinamikai</w:t>
      </w:r>
      <w:r>
        <w:rPr>
          <w:w w:val="105"/>
        </w:rPr>
        <w:t> változásaira,</w:t>
      </w:r>
      <w:r>
        <w:rPr>
          <w:w w:val="105"/>
        </w:rPr>
        <w:t> mint</w:t>
      </w:r>
      <w:r>
        <w:rPr>
          <w:w w:val="105"/>
        </w:rPr>
        <w:t> az egyskálás entrópiamérők.</w:t>
      </w:r>
    </w:p>
    <w:p>
      <w:pPr>
        <w:pStyle w:val="BodyText"/>
        <w:spacing w:before="9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11910" w:h="16840"/>
          <w:pgMar w:header="0" w:footer="845" w:top="1340" w:bottom="1040" w:left="1133" w:right="992"/>
        </w:sectPr>
      </w:pPr>
    </w:p>
    <w:p>
      <w:pPr>
        <w:pStyle w:val="BodyText"/>
        <w:rPr>
          <w:sz w:val="10"/>
        </w:rPr>
      </w:pPr>
    </w:p>
    <w:p>
      <w:pPr>
        <w:pStyle w:val="BodyText"/>
        <w:spacing w:before="41"/>
        <w:rPr>
          <w:sz w:val="10"/>
        </w:rPr>
      </w:pPr>
    </w:p>
    <w:p>
      <w:pPr>
        <w:spacing w:before="0"/>
        <w:ind w:left="0" w:right="38" w:firstLine="0"/>
        <w:jc w:val="righ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2066462</wp:posOffset>
                </wp:positionH>
                <wp:positionV relativeFrom="paragraph">
                  <wp:posOffset>32821</wp:posOffset>
                </wp:positionV>
                <wp:extent cx="3986529" cy="1858645"/>
                <wp:effectExtent l="0" t="0" r="0" b="0"/>
                <wp:wrapNone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3986529" cy="1858645"/>
                          <a:chExt cx="3986529" cy="1858645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3409" y="3458"/>
                            <a:ext cx="3980179" cy="185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179" h="1855470">
                                <a:moveTo>
                                  <a:pt x="114122" y="1642452"/>
                                </a:moveTo>
                                <a:lnTo>
                                  <a:pt x="0" y="1642452"/>
                                </a:lnTo>
                                <a:lnTo>
                                  <a:pt x="0" y="1649361"/>
                                </a:lnTo>
                                <a:lnTo>
                                  <a:pt x="114122" y="1649361"/>
                                </a:lnTo>
                                <a:lnTo>
                                  <a:pt x="114122" y="1642452"/>
                                </a:lnTo>
                                <a:close/>
                              </a:path>
                              <a:path w="3980179" h="1855470">
                                <a:moveTo>
                                  <a:pt x="114122" y="1436712"/>
                                </a:moveTo>
                                <a:lnTo>
                                  <a:pt x="0" y="1436712"/>
                                </a:lnTo>
                                <a:lnTo>
                                  <a:pt x="0" y="1443621"/>
                                </a:lnTo>
                                <a:lnTo>
                                  <a:pt x="114122" y="1443621"/>
                                </a:lnTo>
                                <a:lnTo>
                                  <a:pt x="114122" y="1436712"/>
                                </a:lnTo>
                                <a:close/>
                              </a:path>
                              <a:path w="3980179" h="1855470">
                                <a:moveTo>
                                  <a:pt x="114122" y="1230972"/>
                                </a:moveTo>
                                <a:lnTo>
                                  <a:pt x="0" y="1230972"/>
                                </a:lnTo>
                                <a:lnTo>
                                  <a:pt x="0" y="1237881"/>
                                </a:lnTo>
                                <a:lnTo>
                                  <a:pt x="114122" y="1237881"/>
                                </a:lnTo>
                                <a:lnTo>
                                  <a:pt x="114122" y="1230972"/>
                                </a:lnTo>
                                <a:close/>
                              </a:path>
                              <a:path w="3980179" h="1855470">
                                <a:moveTo>
                                  <a:pt x="114122" y="1025245"/>
                                </a:moveTo>
                                <a:lnTo>
                                  <a:pt x="0" y="1025245"/>
                                </a:lnTo>
                                <a:lnTo>
                                  <a:pt x="0" y="1032154"/>
                                </a:lnTo>
                                <a:lnTo>
                                  <a:pt x="114122" y="1032154"/>
                                </a:lnTo>
                                <a:lnTo>
                                  <a:pt x="114122" y="1025245"/>
                                </a:lnTo>
                                <a:close/>
                              </a:path>
                              <a:path w="3980179" h="1855470">
                                <a:moveTo>
                                  <a:pt x="613346" y="1642452"/>
                                </a:moveTo>
                                <a:lnTo>
                                  <a:pt x="370865" y="1642452"/>
                                </a:lnTo>
                                <a:lnTo>
                                  <a:pt x="370865" y="1649361"/>
                                </a:lnTo>
                                <a:lnTo>
                                  <a:pt x="613346" y="1649361"/>
                                </a:lnTo>
                                <a:lnTo>
                                  <a:pt x="613346" y="1642452"/>
                                </a:lnTo>
                                <a:close/>
                              </a:path>
                              <a:path w="3980179" h="1855470">
                                <a:moveTo>
                                  <a:pt x="1112583" y="1642452"/>
                                </a:moveTo>
                                <a:lnTo>
                                  <a:pt x="870102" y="1642452"/>
                                </a:lnTo>
                                <a:lnTo>
                                  <a:pt x="870102" y="1649361"/>
                                </a:lnTo>
                                <a:lnTo>
                                  <a:pt x="1112583" y="1649361"/>
                                </a:lnTo>
                                <a:lnTo>
                                  <a:pt x="1112583" y="1642452"/>
                                </a:lnTo>
                                <a:close/>
                              </a:path>
                              <a:path w="3980179" h="1855470">
                                <a:moveTo>
                                  <a:pt x="1112583" y="1436712"/>
                                </a:moveTo>
                                <a:lnTo>
                                  <a:pt x="870102" y="1436712"/>
                                </a:lnTo>
                                <a:lnTo>
                                  <a:pt x="870102" y="1443621"/>
                                </a:lnTo>
                                <a:lnTo>
                                  <a:pt x="1112583" y="1443621"/>
                                </a:lnTo>
                                <a:lnTo>
                                  <a:pt x="1112583" y="1436712"/>
                                </a:lnTo>
                                <a:close/>
                              </a:path>
                              <a:path w="3980179" h="1855470">
                                <a:moveTo>
                                  <a:pt x="1611820" y="1642452"/>
                                </a:moveTo>
                                <a:lnTo>
                                  <a:pt x="1369339" y="1642452"/>
                                </a:lnTo>
                                <a:lnTo>
                                  <a:pt x="1369339" y="1649361"/>
                                </a:lnTo>
                                <a:lnTo>
                                  <a:pt x="1611820" y="1649361"/>
                                </a:lnTo>
                                <a:lnTo>
                                  <a:pt x="1611820" y="1642452"/>
                                </a:lnTo>
                                <a:close/>
                              </a:path>
                              <a:path w="3980179" h="1855470">
                                <a:moveTo>
                                  <a:pt x="1611820" y="1436712"/>
                                </a:moveTo>
                                <a:lnTo>
                                  <a:pt x="1369339" y="1436712"/>
                                </a:lnTo>
                                <a:lnTo>
                                  <a:pt x="1369339" y="1443621"/>
                                </a:lnTo>
                                <a:lnTo>
                                  <a:pt x="1611820" y="1443621"/>
                                </a:lnTo>
                                <a:lnTo>
                                  <a:pt x="1611820" y="1436712"/>
                                </a:lnTo>
                                <a:close/>
                              </a:path>
                              <a:path w="3980179" h="1855470">
                                <a:moveTo>
                                  <a:pt x="1611820" y="1230972"/>
                                </a:moveTo>
                                <a:lnTo>
                                  <a:pt x="1369339" y="1230972"/>
                                </a:lnTo>
                                <a:lnTo>
                                  <a:pt x="1369339" y="1237881"/>
                                </a:lnTo>
                                <a:lnTo>
                                  <a:pt x="1611820" y="1237881"/>
                                </a:lnTo>
                                <a:lnTo>
                                  <a:pt x="1611820" y="1230972"/>
                                </a:lnTo>
                                <a:close/>
                              </a:path>
                              <a:path w="3980179" h="1855470">
                                <a:moveTo>
                                  <a:pt x="2111057" y="1642452"/>
                                </a:moveTo>
                                <a:lnTo>
                                  <a:pt x="1868563" y="1642452"/>
                                </a:lnTo>
                                <a:lnTo>
                                  <a:pt x="1868563" y="1649361"/>
                                </a:lnTo>
                                <a:lnTo>
                                  <a:pt x="2111057" y="1649361"/>
                                </a:lnTo>
                                <a:lnTo>
                                  <a:pt x="2111057" y="1642452"/>
                                </a:lnTo>
                                <a:close/>
                              </a:path>
                              <a:path w="3980179" h="1855470">
                                <a:moveTo>
                                  <a:pt x="2111057" y="1436712"/>
                                </a:moveTo>
                                <a:lnTo>
                                  <a:pt x="1868563" y="1436712"/>
                                </a:lnTo>
                                <a:lnTo>
                                  <a:pt x="1868563" y="1443621"/>
                                </a:lnTo>
                                <a:lnTo>
                                  <a:pt x="2111057" y="1443621"/>
                                </a:lnTo>
                                <a:lnTo>
                                  <a:pt x="2111057" y="1436712"/>
                                </a:lnTo>
                                <a:close/>
                              </a:path>
                              <a:path w="3980179" h="1855470">
                                <a:moveTo>
                                  <a:pt x="2111057" y="1230972"/>
                                </a:moveTo>
                                <a:lnTo>
                                  <a:pt x="1868563" y="1230972"/>
                                </a:lnTo>
                                <a:lnTo>
                                  <a:pt x="1868563" y="1237881"/>
                                </a:lnTo>
                                <a:lnTo>
                                  <a:pt x="2111057" y="1237881"/>
                                </a:lnTo>
                                <a:lnTo>
                                  <a:pt x="2111057" y="1230972"/>
                                </a:lnTo>
                                <a:close/>
                              </a:path>
                              <a:path w="3980179" h="1855470">
                                <a:moveTo>
                                  <a:pt x="2610281" y="1642452"/>
                                </a:moveTo>
                                <a:lnTo>
                                  <a:pt x="2367800" y="1642452"/>
                                </a:lnTo>
                                <a:lnTo>
                                  <a:pt x="2367800" y="1649361"/>
                                </a:lnTo>
                                <a:lnTo>
                                  <a:pt x="2610281" y="1649361"/>
                                </a:lnTo>
                                <a:lnTo>
                                  <a:pt x="2610281" y="1642452"/>
                                </a:lnTo>
                                <a:close/>
                              </a:path>
                              <a:path w="3980179" h="1855470">
                                <a:moveTo>
                                  <a:pt x="2610281" y="1436712"/>
                                </a:moveTo>
                                <a:lnTo>
                                  <a:pt x="2367800" y="1436712"/>
                                </a:lnTo>
                                <a:lnTo>
                                  <a:pt x="2367800" y="1443621"/>
                                </a:lnTo>
                                <a:lnTo>
                                  <a:pt x="2610281" y="1443621"/>
                                </a:lnTo>
                                <a:lnTo>
                                  <a:pt x="2610281" y="1436712"/>
                                </a:lnTo>
                                <a:close/>
                              </a:path>
                              <a:path w="3980179" h="1855470">
                                <a:moveTo>
                                  <a:pt x="2610281" y="1230972"/>
                                </a:moveTo>
                                <a:lnTo>
                                  <a:pt x="2367800" y="1230972"/>
                                </a:lnTo>
                                <a:lnTo>
                                  <a:pt x="2367800" y="1237881"/>
                                </a:lnTo>
                                <a:lnTo>
                                  <a:pt x="2610281" y="1237881"/>
                                </a:lnTo>
                                <a:lnTo>
                                  <a:pt x="2610281" y="1230972"/>
                                </a:lnTo>
                                <a:close/>
                              </a:path>
                              <a:path w="3980179" h="1855470">
                                <a:moveTo>
                                  <a:pt x="2610281" y="1025245"/>
                                </a:moveTo>
                                <a:lnTo>
                                  <a:pt x="2367800" y="1025245"/>
                                </a:lnTo>
                                <a:lnTo>
                                  <a:pt x="2367800" y="1032154"/>
                                </a:lnTo>
                                <a:lnTo>
                                  <a:pt x="2610281" y="1032154"/>
                                </a:lnTo>
                                <a:lnTo>
                                  <a:pt x="2610281" y="1025245"/>
                                </a:lnTo>
                                <a:close/>
                              </a:path>
                              <a:path w="3980179" h="1855470">
                                <a:moveTo>
                                  <a:pt x="3109518" y="1642452"/>
                                </a:moveTo>
                                <a:lnTo>
                                  <a:pt x="2867037" y="1642452"/>
                                </a:lnTo>
                                <a:lnTo>
                                  <a:pt x="2867037" y="1649361"/>
                                </a:lnTo>
                                <a:lnTo>
                                  <a:pt x="3109518" y="1649361"/>
                                </a:lnTo>
                                <a:lnTo>
                                  <a:pt x="3109518" y="1642452"/>
                                </a:lnTo>
                                <a:close/>
                              </a:path>
                              <a:path w="3980179" h="1855470">
                                <a:moveTo>
                                  <a:pt x="3109518" y="1436712"/>
                                </a:moveTo>
                                <a:lnTo>
                                  <a:pt x="2867037" y="1436712"/>
                                </a:lnTo>
                                <a:lnTo>
                                  <a:pt x="2867037" y="1443621"/>
                                </a:lnTo>
                                <a:lnTo>
                                  <a:pt x="3109518" y="1443621"/>
                                </a:lnTo>
                                <a:lnTo>
                                  <a:pt x="3109518" y="1436712"/>
                                </a:lnTo>
                                <a:close/>
                              </a:path>
                              <a:path w="3980179" h="1855470">
                                <a:moveTo>
                                  <a:pt x="3109518" y="1230972"/>
                                </a:moveTo>
                                <a:lnTo>
                                  <a:pt x="2867037" y="1230972"/>
                                </a:lnTo>
                                <a:lnTo>
                                  <a:pt x="2867037" y="1237881"/>
                                </a:lnTo>
                                <a:lnTo>
                                  <a:pt x="3109518" y="1237881"/>
                                </a:lnTo>
                                <a:lnTo>
                                  <a:pt x="3109518" y="1230972"/>
                                </a:lnTo>
                                <a:close/>
                              </a:path>
                              <a:path w="3980179" h="1855470">
                                <a:moveTo>
                                  <a:pt x="3109518" y="1025245"/>
                                </a:moveTo>
                                <a:lnTo>
                                  <a:pt x="2867037" y="1025245"/>
                                </a:lnTo>
                                <a:lnTo>
                                  <a:pt x="2867037" y="1032154"/>
                                </a:lnTo>
                                <a:lnTo>
                                  <a:pt x="3109518" y="1032154"/>
                                </a:lnTo>
                                <a:lnTo>
                                  <a:pt x="3109518" y="1025245"/>
                                </a:lnTo>
                                <a:close/>
                              </a:path>
                              <a:path w="3980179" h="1855470">
                                <a:moveTo>
                                  <a:pt x="3608755" y="1642452"/>
                                </a:moveTo>
                                <a:lnTo>
                                  <a:pt x="3366274" y="1642452"/>
                                </a:lnTo>
                                <a:lnTo>
                                  <a:pt x="3366274" y="1649361"/>
                                </a:lnTo>
                                <a:lnTo>
                                  <a:pt x="3608755" y="1649361"/>
                                </a:lnTo>
                                <a:lnTo>
                                  <a:pt x="3608755" y="1642452"/>
                                </a:lnTo>
                                <a:close/>
                              </a:path>
                              <a:path w="3980179" h="1855470">
                                <a:moveTo>
                                  <a:pt x="3608755" y="1436712"/>
                                </a:moveTo>
                                <a:lnTo>
                                  <a:pt x="3366274" y="1436712"/>
                                </a:lnTo>
                                <a:lnTo>
                                  <a:pt x="3366274" y="1443621"/>
                                </a:lnTo>
                                <a:lnTo>
                                  <a:pt x="3608755" y="1443621"/>
                                </a:lnTo>
                                <a:lnTo>
                                  <a:pt x="3608755" y="1436712"/>
                                </a:lnTo>
                                <a:close/>
                              </a:path>
                              <a:path w="3980179" h="1855470">
                                <a:moveTo>
                                  <a:pt x="3740556" y="123634"/>
                                </a:moveTo>
                                <a:lnTo>
                                  <a:pt x="3733711" y="123634"/>
                                </a:lnTo>
                                <a:lnTo>
                                  <a:pt x="3733711" y="145821"/>
                                </a:lnTo>
                                <a:lnTo>
                                  <a:pt x="3740556" y="145821"/>
                                </a:lnTo>
                                <a:lnTo>
                                  <a:pt x="3740556" y="123634"/>
                                </a:lnTo>
                                <a:close/>
                              </a:path>
                              <a:path w="3980179" h="1855470">
                                <a:moveTo>
                                  <a:pt x="3740556" y="0"/>
                                </a:moveTo>
                                <a:lnTo>
                                  <a:pt x="3733711" y="0"/>
                                </a:lnTo>
                                <a:lnTo>
                                  <a:pt x="3733711" y="63614"/>
                                </a:lnTo>
                                <a:lnTo>
                                  <a:pt x="3740556" y="63614"/>
                                </a:lnTo>
                                <a:lnTo>
                                  <a:pt x="3740556" y="0"/>
                                </a:lnTo>
                                <a:close/>
                              </a:path>
                              <a:path w="3980179" h="1855470">
                                <a:moveTo>
                                  <a:pt x="3979621" y="1642452"/>
                                </a:moveTo>
                                <a:lnTo>
                                  <a:pt x="3865511" y="1642452"/>
                                </a:lnTo>
                                <a:lnTo>
                                  <a:pt x="3865511" y="1649361"/>
                                </a:lnTo>
                                <a:lnTo>
                                  <a:pt x="3979621" y="1649361"/>
                                </a:lnTo>
                                <a:lnTo>
                                  <a:pt x="3979621" y="1642452"/>
                                </a:lnTo>
                                <a:close/>
                              </a:path>
                              <a:path w="3980179" h="1855470">
                                <a:moveTo>
                                  <a:pt x="3979621" y="1436712"/>
                                </a:moveTo>
                                <a:lnTo>
                                  <a:pt x="3865511" y="1436712"/>
                                </a:lnTo>
                                <a:lnTo>
                                  <a:pt x="3865511" y="1443621"/>
                                </a:lnTo>
                                <a:lnTo>
                                  <a:pt x="3979621" y="1443621"/>
                                </a:lnTo>
                                <a:lnTo>
                                  <a:pt x="3979621" y="1436712"/>
                                </a:lnTo>
                                <a:close/>
                              </a:path>
                              <a:path w="3980179" h="1855470">
                                <a:moveTo>
                                  <a:pt x="3979621" y="819505"/>
                                </a:moveTo>
                                <a:lnTo>
                                  <a:pt x="3740556" y="819505"/>
                                </a:lnTo>
                                <a:lnTo>
                                  <a:pt x="3740556" y="205841"/>
                                </a:lnTo>
                                <a:lnTo>
                                  <a:pt x="3733711" y="205841"/>
                                </a:lnTo>
                                <a:lnTo>
                                  <a:pt x="3733711" y="819505"/>
                                </a:lnTo>
                                <a:lnTo>
                                  <a:pt x="3733711" y="826414"/>
                                </a:lnTo>
                                <a:lnTo>
                                  <a:pt x="3733711" y="1025245"/>
                                </a:lnTo>
                                <a:lnTo>
                                  <a:pt x="3722865" y="1025245"/>
                                </a:lnTo>
                                <a:lnTo>
                                  <a:pt x="3722865" y="1032154"/>
                                </a:lnTo>
                                <a:lnTo>
                                  <a:pt x="3733711" y="1032154"/>
                                </a:lnTo>
                                <a:lnTo>
                                  <a:pt x="3733711" y="1230972"/>
                                </a:lnTo>
                                <a:lnTo>
                                  <a:pt x="3722865" y="1230972"/>
                                </a:lnTo>
                                <a:lnTo>
                                  <a:pt x="3722865" y="1237881"/>
                                </a:lnTo>
                                <a:lnTo>
                                  <a:pt x="3733711" y="1237881"/>
                                </a:lnTo>
                                <a:lnTo>
                                  <a:pt x="3733711" y="1436712"/>
                                </a:lnTo>
                                <a:lnTo>
                                  <a:pt x="3722865" y="1436712"/>
                                </a:lnTo>
                                <a:lnTo>
                                  <a:pt x="3722865" y="1443621"/>
                                </a:lnTo>
                                <a:lnTo>
                                  <a:pt x="3733711" y="1443621"/>
                                </a:lnTo>
                                <a:lnTo>
                                  <a:pt x="3733711" y="1642452"/>
                                </a:lnTo>
                                <a:lnTo>
                                  <a:pt x="3722865" y="1642452"/>
                                </a:lnTo>
                                <a:lnTo>
                                  <a:pt x="3722865" y="1649361"/>
                                </a:lnTo>
                                <a:lnTo>
                                  <a:pt x="3733711" y="1649361"/>
                                </a:lnTo>
                                <a:lnTo>
                                  <a:pt x="3733711" y="1848192"/>
                                </a:lnTo>
                                <a:lnTo>
                                  <a:pt x="3241319" y="1848192"/>
                                </a:lnTo>
                                <a:lnTo>
                                  <a:pt x="3241319" y="1649361"/>
                                </a:lnTo>
                                <a:lnTo>
                                  <a:pt x="3252165" y="1649361"/>
                                </a:lnTo>
                                <a:lnTo>
                                  <a:pt x="3252165" y="1642452"/>
                                </a:lnTo>
                                <a:lnTo>
                                  <a:pt x="3241319" y="1642452"/>
                                </a:lnTo>
                                <a:lnTo>
                                  <a:pt x="3241319" y="1443621"/>
                                </a:lnTo>
                                <a:lnTo>
                                  <a:pt x="3252165" y="1443621"/>
                                </a:lnTo>
                                <a:lnTo>
                                  <a:pt x="3252165" y="1436712"/>
                                </a:lnTo>
                                <a:lnTo>
                                  <a:pt x="3241319" y="1436712"/>
                                </a:lnTo>
                                <a:lnTo>
                                  <a:pt x="3241319" y="1237881"/>
                                </a:lnTo>
                                <a:lnTo>
                                  <a:pt x="3608755" y="1237881"/>
                                </a:lnTo>
                                <a:lnTo>
                                  <a:pt x="3608755" y="1230972"/>
                                </a:lnTo>
                                <a:lnTo>
                                  <a:pt x="3241319" y="1230972"/>
                                </a:lnTo>
                                <a:lnTo>
                                  <a:pt x="3241319" y="1032154"/>
                                </a:lnTo>
                                <a:lnTo>
                                  <a:pt x="3608755" y="1032154"/>
                                </a:lnTo>
                                <a:lnTo>
                                  <a:pt x="3608755" y="1025245"/>
                                </a:lnTo>
                                <a:lnTo>
                                  <a:pt x="3241319" y="1025245"/>
                                </a:lnTo>
                                <a:lnTo>
                                  <a:pt x="3241319" y="826414"/>
                                </a:lnTo>
                                <a:lnTo>
                                  <a:pt x="3733711" y="826414"/>
                                </a:lnTo>
                                <a:lnTo>
                                  <a:pt x="3733711" y="819505"/>
                                </a:lnTo>
                                <a:lnTo>
                                  <a:pt x="3241319" y="819505"/>
                                </a:lnTo>
                                <a:lnTo>
                                  <a:pt x="3241319" y="0"/>
                                </a:lnTo>
                                <a:lnTo>
                                  <a:pt x="3234474" y="0"/>
                                </a:lnTo>
                                <a:lnTo>
                                  <a:pt x="3234474" y="819505"/>
                                </a:lnTo>
                                <a:lnTo>
                                  <a:pt x="2867037" y="819505"/>
                                </a:lnTo>
                                <a:lnTo>
                                  <a:pt x="2867037" y="826414"/>
                                </a:lnTo>
                                <a:lnTo>
                                  <a:pt x="3234474" y="826414"/>
                                </a:lnTo>
                                <a:lnTo>
                                  <a:pt x="3234474" y="1025245"/>
                                </a:lnTo>
                                <a:lnTo>
                                  <a:pt x="3223628" y="1025245"/>
                                </a:lnTo>
                                <a:lnTo>
                                  <a:pt x="3223628" y="1032154"/>
                                </a:lnTo>
                                <a:lnTo>
                                  <a:pt x="3234474" y="1032154"/>
                                </a:lnTo>
                                <a:lnTo>
                                  <a:pt x="3234474" y="1230972"/>
                                </a:lnTo>
                                <a:lnTo>
                                  <a:pt x="3223628" y="1230972"/>
                                </a:lnTo>
                                <a:lnTo>
                                  <a:pt x="3223628" y="1237881"/>
                                </a:lnTo>
                                <a:lnTo>
                                  <a:pt x="3234474" y="1237881"/>
                                </a:lnTo>
                                <a:lnTo>
                                  <a:pt x="3234474" y="1436712"/>
                                </a:lnTo>
                                <a:lnTo>
                                  <a:pt x="3223628" y="1436712"/>
                                </a:lnTo>
                                <a:lnTo>
                                  <a:pt x="3223628" y="1443621"/>
                                </a:lnTo>
                                <a:lnTo>
                                  <a:pt x="3234474" y="1443621"/>
                                </a:lnTo>
                                <a:lnTo>
                                  <a:pt x="3234474" y="1642452"/>
                                </a:lnTo>
                                <a:lnTo>
                                  <a:pt x="3223628" y="1642452"/>
                                </a:lnTo>
                                <a:lnTo>
                                  <a:pt x="3223628" y="1649361"/>
                                </a:lnTo>
                                <a:lnTo>
                                  <a:pt x="3234474" y="1649361"/>
                                </a:lnTo>
                                <a:lnTo>
                                  <a:pt x="3234474" y="1848192"/>
                                </a:lnTo>
                                <a:lnTo>
                                  <a:pt x="2742082" y="1848192"/>
                                </a:lnTo>
                                <a:lnTo>
                                  <a:pt x="2742082" y="1649361"/>
                                </a:lnTo>
                                <a:lnTo>
                                  <a:pt x="2752928" y="1649361"/>
                                </a:lnTo>
                                <a:lnTo>
                                  <a:pt x="2752928" y="1642452"/>
                                </a:lnTo>
                                <a:lnTo>
                                  <a:pt x="2742082" y="1642452"/>
                                </a:lnTo>
                                <a:lnTo>
                                  <a:pt x="2742082" y="1443621"/>
                                </a:lnTo>
                                <a:lnTo>
                                  <a:pt x="2752928" y="1443621"/>
                                </a:lnTo>
                                <a:lnTo>
                                  <a:pt x="2752928" y="1436712"/>
                                </a:lnTo>
                                <a:lnTo>
                                  <a:pt x="2742082" y="1436712"/>
                                </a:lnTo>
                                <a:lnTo>
                                  <a:pt x="2742082" y="1237881"/>
                                </a:lnTo>
                                <a:lnTo>
                                  <a:pt x="2752928" y="1237881"/>
                                </a:lnTo>
                                <a:lnTo>
                                  <a:pt x="2752928" y="1230972"/>
                                </a:lnTo>
                                <a:lnTo>
                                  <a:pt x="2742082" y="1230972"/>
                                </a:lnTo>
                                <a:lnTo>
                                  <a:pt x="2742082" y="1032154"/>
                                </a:lnTo>
                                <a:lnTo>
                                  <a:pt x="2752928" y="1032154"/>
                                </a:lnTo>
                                <a:lnTo>
                                  <a:pt x="2752928" y="1025245"/>
                                </a:lnTo>
                                <a:lnTo>
                                  <a:pt x="2742082" y="1025245"/>
                                </a:lnTo>
                                <a:lnTo>
                                  <a:pt x="2742082" y="826414"/>
                                </a:lnTo>
                                <a:lnTo>
                                  <a:pt x="2752928" y="826414"/>
                                </a:lnTo>
                                <a:lnTo>
                                  <a:pt x="2752928" y="819505"/>
                                </a:lnTo>
                                <a:lnTo>
                                  <a:pt x="2742082" y="819505"/>
                                </a:lnTo>
                                <a:lnTo>
                                  <a:pt x="2742082" y="0"/>
                                </a:lnTo>
                                <a:lnTo>
                                  <a:pt x="2735237" y="0"/>
                                </a:lnTo>
                                <a:lnTo>
                                  <a:pt x="2735237" y="819505"/>
                                </a:lnTo>
                                <a:lnTo>
                                  <a:pt x="2735237" y="826414"/>
                                </a:lnTo>
                                <a:lnTo>
                                  <a:pt x="2735237" y="1025245"/>
                                </a:lnTo>
                                <a:lnTo>
                                  <a:pt x="2724404" y="1025245"/>
                                </a:lnTo>
                                <a:lnTo>
                                  <a:pt x="2724404" y="1032154"/>
                                </a:lnTo>
                                <a:lnTo>
                                  <a:pt x="2735237" y="1032154"/>
                                </a:lnTo>
                                <a:lnTo>
                                  <a:pt x="2735237" y="1230972"/>
                                </a:lnTo>
                                <a:lnTo>
                                  <a:pt x="2724404" y="1230972"/>
                                </a:lnTo>
                                <a:lnTo>
                                  <a:pt x="2724404" y="1237881"/>
                                </a:lnTo>
                                <a:lnTo>
                                  <a:pt x="2735237" y="1237881"/>
                                </a:lnTo>
                                <a:lnTo>
                                  <a:pt x="2735237" y="1436712"/>
                                </a:lnTo>
                                <a:lnTo>
                                  <a:pt x="2724404" y="1436712"/>
                                </a:lnTo>
                                <a:lnTo>
                                  <a:pt x="2724404" y="1443621"/>
                                </a:lnTo>
                                <a:lnTo>
                                  <a:pt x="2735237" y="1443621"/>
                                </a:lnTo>
                                <a:lnTo>
                                  <a:pt x="2735237" y="1642452"/>
                                </a:lnTo>
                                <a:lnTo>
                                  <a:pt x="2724404" y="1642452"/>
                                </a:lnTo>
                                <a:lnTo>
                                  <a:pt x="2724404" y="1649361"/>
                                </a:lnTo>
                                <a:lnTo>
                                  <a:pt x="2735237" y="1649361"/>
                                </a:lnTo>
                                <a:lnTo>
                                  <a:pt x="2735237" y="1848192"/>
                                </a:lnTo>
                                <a:lnTo>
                                  <a:pt x="2242845" y="1848192"/>
                                </a:lnTo>
                                <a:lnTo>
                                  <a:pt x="2242845" y="1649361"/>
                                </a:lnTo>
                                <a:lnTo>
                                  <a:pt x="2253691" y="1649361"/>
                                </a:lnTo>
                                <a:lnTo>
                                  <a:pt x="2253691" y="1642452"/>
                                </a:lnTo>
                                <a:lnTo>
                                  <a:pt x="2242845" y="1642452"/>
                                </a:lnTo>
                                <a:lnTo>
                                  <a:pt x="2242845" y="1443621"/>
                                </a:lnTo>
                                <a:lnTo>
                                  <a:pt x="2253691" y="1443621"/>
                                </a:lnTo>
                                <a:lnTo>
                                  <a:pt x="2253691" y="1436712"/>
                                </a:lnTo>
                                <a:lnTo>
                                  <a:pt x="2242845" y="1436712"/>
                                </a:lnTo>
                                <a:lnTo>
                                  <a:pt x="2242845" y="1237881"/>
                                </a:lnTo>
                                <a:lnTo>
                                  <a:pt x="2253691" y="1237881"/>
                                </a:lnTo>
                                <a:lnTo>
                                  <a:pt x="2253691" y="1230972"/>
                                </a:lnTo>
                                <a:lnTo>
                                  <a:pt x="2242845" y="1230972"/>
                                </a:lnTo>
                                <a:lnTo>
                                  <a:pt x="2242845" y="1032154"/>
                                </a:lnTo>
                                <a:lnTo>
                                  <a:pt x="2253691" y="1032154"/>
                                </a:lnTo>
                                <a:lnTo>
                                  <a:pt x="2253691" y="1025245"/>
                                </a:lnTo>
                                <a:lnTo>
                                  <a:pt x="2242845" y="1025245"/>
                                </a:lnTo>
                                <a:lnTo>
                                  <a:pt x="2242845" y="826414"/>
                                </a:lnTo>
                                <a:lnTo>
                                  <a:pt x="2735237" y="826414"/>
                                </a:lnTo>
                                <a:lnTo>
                                  <a:pt x="2735237" y="819505"/>
                                </a:lnTo>
                                <a:lnTo>
                                  <a:pt x="2242845" y="819505"/>
                                </a:lnTo>
                                <a:lnTo>
                                  <a:pt x="2242845" y="0"/>
                                </a:lnTo>
                                <a:lnTo>
                                  <a:pt x="2236012" y="0"/>
                                </a:lnTo>
                                <a:lnTo>
                                  <a:pt x="2236012" y="819505"/>
                                </a:lnTo>
                                <a:lnTo>
                                  <a:pt x="2225167" y="819505"/>
                                </a:lnTo>
                                <a:lnTo>
                                  <a:pt x="2225167" y="826414"/>
                                </a:lnTo>
                                <a:lnTo>
                                  <a:pt x="2236012" y="826414"/>
                                </a:lnTo>
                                <a:lnTo>
                                  <a:pt x="2236012" y="1025245"/>
                                </a:lnTo>
                                <a:lnTo>
                                  <a:pt x="2225167" y="1025245"/>
                                </a:lnTo>
                                <a:lnTo>
                                  <a:pt x="2225167" y="1032154"/>
                                </a:lnTo>
                                <a:lnTo>
                                  <a:pt x="2236012" y="1032154"/>
                                </a:lnTo>
                                <a:lnTo>
                                  <a:pt x="2236012" y="1230972"/>
                                </a:lnTo>
                                <a:lnTo>
                                  <a:pt x="2225167" y="1230972"/>
                                </a:lnTo>
                                <a:lnTo>
                                  <a:pt x="2225167" y="1237881"/>
                                </a:lnTo>
                                <a:lnTo>
                                  <a:pt x="2236012" y="1237881"/>
                                </a:lnTo>
                                <a:lnTo>
                                  <a:pt x="2236012" y="1436712"/>
                                </a:lnTo>
                                <a:lnTo>
                                  <a:pt x="2225167" y="1436712"/>
                                </a:lnTo>
                                <a:lnTo>
                                  <a:pt x="2225167" y="1443621"/>
                                </a:lnTo>
                                <a:lnTo>
                                  <a:pt x="2236012" y="1443621"/>
                                </a:lnTo>
                                <a:lnTo>
                                  <a:pt x="2236012" y="1642452"/>
                                </a:lnTo>
                                <a:lnTo>
                                  <a:pt x="2225167" y="1642452"/>
                                </a:lnTo>
                                <a:lnTo>
                                  <a:pt x="2225167" y="1649361"/>
                                </a:lnTo>
                                <a:lnTo>
                                  <a:pt x="2236012" y="1649361"/>
                                </a:lnTo>
                                <a:lnTo>
                                  <a:pt x="2236012" y="1848192"/>
                                </a:lnTo>
                                <a:lnTo>
                                  <a:pt x="1743621" y="1848192"/>
                                </a:lnTo>
                                <a:lnTo>
                                  <a:pt x="1743621" y="1649361"/>
                                </a:lnTo>
                                <a:lnTo>
                                  <a:pt x="1754454" y="1649361"/>
                                </a:lnTo>
                                <a:lnTo>
                                  <a:pt x="1754454" y="1642452"/>
                                </a:lnTo>
                                <a:lnTo>
                                  <a:pt x="1743621" y="1642452"/>
                                </a:lnTo>
                                <a:lnTo>
                                  <a:pt x="1743621" y="1443621"/>
                                </a:lnTo>
                                <a:lnTo>
                                  <a:pt x="1754454" y="1443621"/>
                                </a:lnTo>
                                <a:lnTo>
                                  <a:pt x="1754454" y="1436712"/>
                                </a:lnTo>
                                <a:lnTo>
                                  <a:pt x="1743621" y="1436712"/>
                                </a:lnTo>
                                <a:lnTo>
                                  <a:pt x="1743621" y="1237881"/>
                                </a:lnTo>
                                <a:lnTo>
                                  <a:pt x="1754454" y="1237881"/>
                                </a:lnTo>
                                <a:lnTo>
                                  <a:pt x="1754454" y="1230972"/>
                                </a:lnTo>
                                <a:lnTo>
                                  <a:pt x="1743621" y="1230972"/>
                                </a:lnTo>
                                <a:lnTo>
                                  <a:pt x="1743621" y="1032154"/>
                                </a:lnTo>
                                <a:lnTo>
                                  <a:pt x="2111057" y="1032154"/>
                                </a:lnTo>
                                <a:lnTo>
                                  <a:pt x="2111057" y="1025245"/>
                                </a:lnTo>
                                <a:lnTo>
                                  <a:pt x="1743621" y="1025245"/>
                                </a:lnTo>
                                <a:lnTo>
                                  <a:pt x="1743621" y="0"/>
                                </a:lnTo>
                                <a:lnTo>
                                  <a:pt x="1736775" y="0"/>
                                </a:lnTo>
                                <a:lnTo>
                                  <a:pt x="1736775" y="1025245"/>
                                </a:lnTo>
                                <a:lnTo>
                                  <a:pt x="1725930" y="1025245"/>
                                </a:lnTo>
                                <a:lnTo>
                                  <a:pt x="1725930" y="1032154"/>
                                </a:lnTo>
                                <a:lnTo>
                                  <a:pt x="1736775" y="1032154"/>
                                </a:lnTo>
                                <a:lnTo>
                                  <a:pt x="1736775" y="1230972"/>
                                </a:lnTo>
                                <a:lnTo>
                                  <a:pt x="1725930" y="1230972"/>
                                </a:lnTo>
                                <a:lnTo>
                                  <a:pt x="1725930" y="1237881"/>
                                </a:lnTo>
                                <a:lnTo>
                                  <a:pt x="1736775" y="1237881"/>
                                </a:lnTo>
                                <a:lnTo>
                                  <a:pt x="1736775" y="1436712"/>
                                </a:lnTo>
                                <a:lnTo>
                                  <a:pt x="1725930" y="1436712"/>
                                </a:lnTo>
                                <a:lnTo>
                                  <a:pt x="1725930" y="1443621"/>
                                </a:lnTo>
                                <a:lnTo>
                                  <a:pt x="1736775" y="1443621"/>
                                </a:lnTo>
                                <a:lnTo>
                                  <a:pt x="1736775" y="1642452"/>
                                </a:lnTo>
                                <a:lnTo>
                                  <a:pt x="1725930" y="1642452"/>
                                </a:lnTo>
                                <a:lnTo>
                                  <a:pt x="1725930" y="1649361"/>
                                </a:lnTo>
                                <a:lnTo>
                                  <a:pt x="1736775" y="1649361"/>
                                </a:lnTo>
                                <a:lnTo>
                                  <a:pt x="1736775" y="1848192"/>
                                </a:lnTo>
                                <a:lnTo>
                                  <a:pt x="1244384" y="1848192"/>
                                </a:lnTo>
                                <a:lnTo>
                                  <a:pt x="1244384" y="1649361"/>
                                </a:lnTo>
                                <a:lnTo>
                                  <a:pt x="1255229" y="1649361"/>
                                </a:lnTo>
                                <a:lnTo>
                                  <a:pt x="1255229" y="1642452"/>
                                </a:lnTo>
                                <a:lnTo>
                                  <a:pt x="1244384" y="1642452"/>
                                </a:lnTo>
                                <a:lnTo>
                                  <a:pt x="1244384" y="1443621"/>
                                </a:lnTo>
                                <a:lnTo>
                                  <a:pt x="1255229" y="1443621"/>
                                </a:lnTo>
                                <a:lnTo>
                                  <a:pt x="1255229" y="1436712"/>
                                </a:lnTo>
                                <a:lnTo>
                                  <a:pt x="1244384" y="1436712"/>
                                </a:lnTo>
                                <a:lnTo>
                                  <a:pt x="1244384" y="1237881"/>
                                </a:lnTo>
                                <a:lnTo>
                                  <a:pt x="1255229" y="1237881"/>
                                </a:lnTo>
                                <a:lnTo>
                                  <a:pt x="1255229" y="1230972"/>
                                </a:lnTo>
                                <a:lnTo>
                                  <a:pt x="1244384" y="1230972"/>
                                </a:lnTo>
                                <a:lnTo>
                                  <a:pt x="1244384" y="1032154"/>
                                </a:lnTo>
                                <a:lnTo>
                                  <a:pt x="1611820" y="1032154"/>
                                </a:lnTo>
                                <a:lnTo>
                                  <a:pt x="1611820" y="1025245"/>
                                </a:lnTo>
                                <a:lnTo>
                                  <a:pt x="1244384" y="1025245"/>
                                </a:lnTo>
                                <a:lnTo>
                                  <a:pt x="1244384" y="826414"/>
                                </a:lnTo>
                                <a:lnTo>
                                  <a:pt x="1611820" y="826414"/>
                                </a:lnTo>
                                <a:lnTo>
                                  <a:pt x="1611820" y="819505"/>
                                </a:lnTo>
                                <a:lnTo>
                                  <a:pt x="1244384" y="819505"/>
                                </a:lnTo>
                                <a:lnTo>
                                  <a:pt x="1244384" y="0"/>
                                </a:lnTo>
                                <a:lnTo>
                                  <a:pt x="1237538" y="0"/>
                                </a:lnTo>
                                <a:lnTo>
                                  <a:pt x="1237538" y="819505"/>
                                </a:lnTo>
                                <a:lnTo>
                                  <a:pt x="1226693" y="819505"/>
                                </a:lnTo>
                                <a:lnTo>
                                  <a:pt x="1226693" y="826414"/>
                                </a:lnTo>
                                <a:lnTo>
                                  <a:pt x="1237538" y="826414"/>
                                </a:lnTo>
                                <a:lnTo>
                                  <a:pt x="1237538" y="1025245"/>
                                </a:lnTo>
                                <a:lnTo>
                                  <a:pt x="1226693" y="1025245"/>
                                </a:lnTo>
                                <a:lnTo>
                                  <a:pt x="1226693" y="1032154"/>
                                </a:lnTo>
                                <a:lnTo>
                                  <a:pt x="1237538" y="1032154"/>
                                </a:lnTo>
                                <a:lnTo>
                                  <a:pt x="1237538" y="1230972"/>
                                </a:lnTo>
                                <a:lnTo>
                                  <a:pt x="1226693" y="1230972"/>
                                </a:lnTo>
                                <a:lnTo>
                                  <a:pt x="1226693" y="1237881"/>
                                </a:lnTo>
                                <a:lnTo>
                                  <a:pt x="1237538" y="1237881"/>
                                </a:lnTo>
                                <a:lnTo>
                                  <a:pt x="1237538" y="1436712"/>
                                </a:lnTo>
                                <a:lnTo>
                                  <a:pt x="1226693" y="1436712"/>
                                </a:lnTo>
                                <a:lnTo>
                                  <a:pt x="1226693" y="1443621"/>
                                </a:lnTo>
                                <a:lnTo>
                                  <a:pt x="1237538" y="1443621"/>
                                </a:lnTo>
                                <a:lnTo>
                                  <a:pt x="1237538" y="1642452"/>
                                </a:lnTo>
                                <a:lnTo>
                                  <a:pt x="1226693" y="1642452"/>
                                </a:lnTo>
                                <a:lnTo>
                                  <a:pt x="1226693" y="1649361"/>
                                </a:lnTo>
                                <a:lnTo>
                                  <a:pt x="1237538" y="1649361"/>
                                </a:lnTo>
                                <a:lnTo>
                                  <a:pt x="1237538" y="1848192"/>
                                </a:lnTo>
                                <a:lnTo>
                                  <a:pt x="745147" y="1848192"/>
                                </a:lnTo>
                                <a:lnTo>
                                  <a:pt x="745147" y="1649361"/>
                                </a:lnTo>
                                <a:lnTo>
                                  <a:pt x="755992" y="1649361"/>
                                </a:lnTo>
                                <a:lnTo>
                                  <a:pt x="755992" y="1642452"/>
                                </a:lnTo>
                                <a:lnTo>
                                  <a:pt x="745147" y="1642452"/>
                                </a:lnTo>
                                <a:lnTo>
                                  <a:pt x="745147" y="1443621"/>
                                </a:lnTo>
                                <a:lnTo>
                                  <a:pt x="755992" y="1443621"/>
                                </a:lnTo>
                                <a:lnTo>
                                  <a:pt x="755992" y="1436712"/>
                                </a:lnTo>
                                <a:lnTo>
                                  <a:pt x="745147" y="1436712"/>
                                </a:lnTo>
                                <a:lnTo>
                                  <a:pt x="745147" y="1237881"/>
                                </a:lnTo>
                                <a:lnTo>
                                  <a:pt x="1112583" y="1237881"/>
                                </a:lnTo>
                                <a:lnTo>
                                  <a:pt x="1112583" y="1230972"/>
                                </a:lnTo>
                                <a:lnTo>
                                  <a:pt x="745147" y="1230972"/>
                                </a:lnTo>
                                <a:lnTo>
                                  <a:pt x="745147" y="1032154"/>
                                </a:lnTo>
                                <a:lnTo>
                                  <a:pt x="1112583" y="1032154"/>
                                </a:lnTo>
                                <a:lnTo>
                                  <a:pt x="1112583" y="1025245"/>
                                </a:lnTo>
                                <a:lnTo>
                                  <a:pt x="745147" y="1025245"/>
                                </a:lnTo>
                                <a:lnTo>
                                  <a:pt x="745147" y="826414"/>
                                </a:lnTo>
                                <a:lnTo>
                                  <a:pt x="1112583" y="826414"/>
                                </a:lnTo>
                                <a:lnTo>
                                  <a:pt x="1112583" y="819505"/>
                                </a:lnTo>
                                <a:lnTo>
                                  <a:pt x="745147" y="819505"/>
                                </a:lnTo>
                                <a:lnTo>
                                  <a:pt x="745147" y="0"/>
                                </a:lnTo>
                                <a:lnTo>
                                  <a:pt x="738301" y="0"/>
                                </a:lnTo>
                                <a:lnTo>
                                  <a:pt x="738301" y="1230972"/>
                                </a:lnTo>
                                <a:lnTo>
                                  <a:pt x="727456" y="1230972"/>
                                </a:lnTo>
                                <a:lnTo>
                                  <a:pt x="727456" y="1237881"/>
                                </a:lnTo>
                                <a:lnTo>
                                  <a:pt x="738301" y="1237881"/>
                                </a:lnTo>
                                <a:lnTo>
                                  <a:pt x="738301" y="1436712"/>
                                </a:lnTo>
                                <a:lnTo>
                                  <a:pt x="727456" y="1436712"/>
                                </a:lnTo>
                                <a:lnTo>
                                  <a:pt x="727456" y="1443621"/>
                                </a:lnTo>
                                <a:lnTo>
                                  <a:pt x="738301" y="1443621"/>
                                </a:lnTo>
                                <a:lnTo>
                                  <a:pt x="738301" y="1642452"/>
                                </a:lnTo>
                                <a:lnTo>
                                  <a:pt x="727456" y="1642452"/>
                                </a:lnTo>
                                <a:lnTo>
                                  <a:pt x="727456" y="1649361"/>
                                </a:lnTo>
                                <a:lnTo>
                                  <a:pt x="738301" y="1649361"/>
                                </a:lnTo>
                                <a:lnTo>
                                  <a:pt x="738301" y="1848192"/>
                                </a:lnTo>
                                <a:lnTo>
                                  <a:pt x="245910" y="1848192"/>
                                </a:lnTo>
                                <a:lnTo>
                                  <a:pt x="245910" y="1649361"/>
                                </a:lnTo>
                                <a:lnTo>
                                  <a:pt x="256755" y="1649361"/>
                                </a:lnTo>
                                <a:lnTo>
                                  <a:pt x="256755" y="1642452"/>
                                </a:lnTo>
                                <a:lnTo>
                                  <a:pt x="245910" y="1642452"/>
                                </a:lnTo>
                                <a:lnTo>
                                  <a:pt x="245910" y="1443621"/>
                                </a:lnTo>
                                <a:lnTo>
                                  <a:pt x="613346" y="1443621"/>
                                </a:lnTo>
                                <a:lnTo>
                                  <a:pt x="613346" y="1436712"/>
                                </a:lnTo>
                                <a:lnTo>
                                  <a:pt x="245910" y="1436712"/>
                                </a:lnTo>
                                <a:lnTo>
                                  <a:pt x="245910" y="1237881"/>
                                </a:lnTo>
                                <a:lnTo>
                                  <a:pt x="613346" y="1237881"/>
                                </a:lnTo>
                                <a:lnTo>
                                  <a:pt x="613346" y="1230972"/>
                                </a:lnTo>
                                <a:lnTo>
                                  <a:pt x="245910" y="1230972"/>
                                </a:lnTo>
                                <a:lnTo>
                                  <a:pt x="245910" y="1032154"/>
                                </a:lnTo>
                                <a:lnTo>
                                  <a:pt x="738301" y="1032154"/>
                                </a:lnTo>
                                <a:lnTo>
                                  <a:pt x="738301" y="1025245"/>
                                </a:lnTo>
                                <a:lnTo>
                                  <a:pt x="245910" y="1025245"/>
                                </a:lnTo>
                                <a:lnTo>
                                  <a:pt x="245910" y="826414"/>
                                </a:lnTo>
                                <a:lnTo>
                                  <a:pt x="738301" y="826414"/>
                                </a:lnTo>
                                <a:lnTo>
                                  <a:pt x="738301" y="819505"/>
                                </a:lnTo>
                                <a:lnTo>
                                  <a:pt x="245910" y="819505"/>
                                </a:lnTo>
                                <a:lnTo>
                                  <a:pt x="245910" y="0"/>
                                </a:lnTo>
                                <a:lnTo>
                                  <a:pt x="239064" y="0"/>
                                </a:lnTo>
                                <a:lnTo>
                                  <a:pt x="239064" y="819505"/>
                                </a:lnTo>
                                <a:lnTo>
                                  <a:pt x="0" y="819505"/>
                                </a:lnTo>
                                <a:lnTo>
                                  <a:pt x="0" y="826414"/>
                                </a:lnTo>
                                <a:lnTo>
                                  <a:pt x="239064" y="826414"/>
                                </a:lnTo>
                                <a:lnTo>
                                  <a:pt x="239064" y="1025245"/>
                                </a:lnTo>
                                <a:lnTo>
                                  <a:pt x="228231" y="1025245"/>
                                </a:lnTo>
                                <a:lnTo>
                                  <a:pt x="228231" y="1032154"/>
                                </a:lnTo>
                                <a:lnTo>
                                  <a:pt x="239064" y="1032154"/>
                                </a:lnTo>
                                <a:lnTo>
                                  <a:pt x="239064" y="1230972"/>
                                </a:lnTo>
                                <a:lnTo>
                                  <a:pt x="228231" y="1230972"/>
                                </a:lnTo>
                                <a:lnTo>
                                  <a:pt x="228231" y="1237881"/>
                                </a:lnTo>
                                <a:lnTo>
                                  <a:pt x="239064" y="1237881"/>
                                </a:lnTo>
                                <a:lnTo>
                                  <a:pt x="239064" y="1436712"/>
                                </a:lnTo>
                                <a:lnTo>
                                  <a:pt x="228231" y="1436712"/>
                                </a:lnTo>
                                <a:lnTo>
                                  <a:pt x="228231" y="1443621"/>
                                </a:lnTo>
                                <a:lnTo>
                                  <a:pt x="239064" y="1443621"/>
                                </a:lnTo>
                                <a:lnTo>
                                  <a:pt x="239064" y="1642452"/>
                                </a:lnTo>
                                <a:lnTo>
                                  <a:pt x="228231" y="1642452"/>
                                </a:lnTo>
                                <a:lnTo>
                                  <a:pt x="228231" y="1649361"/>
                                </a:lnTo>
                                <a:lnTo>
                                  <a:pt x="239064" y="1649361"/>
                                </a:lnTo>
                                <a:lnTo>
                                  <a:pt x="239064" y="1848192"/>
                                </a:lnTo>
                                <a:lnTo>
                                  <a:pt x="0" y="1848192"/>
                                </a:lnTo>
                                <a:lnTo>
                                  <a:pt x="0" y="1855101"/>
                                </a:lnTo>
                                <a:lnTo>
                                  <a:pt x="3979621" y="1855101"/>
                                </a:lnTo>
                                <a:lnTo>
                                  <a:pt x="3979621" y="1848192"/>
                                </a:lnTo>
                                <a:lnTo>
                                  <a:pt x="3740556" y="1848192"/>
                                </a:lnTo>
                                <a:lnTo>
                                  <a:pt x="3740556" y="1649361"/>
                                </a:lnTo>
                                <a:lnTo>
                                  <a:pt x="3751389" y="1649361"/>
                                </a:lnTo>
                                <a:lnTo>
                                  <a:pt x="3751389" y="1642452"/>
                                </a:lnTo>
                                <a:lnTo>
                                  <a:pt x="3740556" y="1642452"/>
                                </a:lnTo>
                                <a:lnTo>
                                  <a:pt x="3740556" y="1443621"/>
                                </a:lnTo>
                                <a:lnTo>
                                  <a:pt x="3751389" y="1443621"/>
                                </a:lnTo>
                                <a:lnTo>
                                  <a:pt x="3751389" y="1436712"/>
                                </a:lnTo>
                                <a:lnTo>
                                  <a:pt x="3740556" y="1436712"/>
                                </a:lnTo>
                                <a:lnTo>
                                  <a:pt x="3740556" y="1237881"/>
                                </a:lnTo>
                                <a:lnTo>
                                  <a:pt x="3979621" y="1237881"/>
                                </a:lnTo>
                                <a:lnTo>
                                  <a:pt x="3979621" y="1230972"/>
                                </a:lnTo>
                                <a:lnTo>
                                  <a:pt x="3740556" y="1230972"/>
                                </a:lnTo>
                                <a:lnTo>
                                  <a:pt x="3740556" y="1032154"/>
                                </a:lnTo>
                                <a:lnTo>
                                  <a:pt x="3979621" y="1032154"/>
                                </a:lnTo>
                                <a:lnTo>
                                  <a:pt x="3979621" y="1025245"/>
                                </a:lnTo>
                                <a:lnTo>
                                  <a:pt x="3740556" y="1025245"/>
                                </a:lnTo>
                                <a:lnTo>
                                  <a:pt x="3740556" y="826414"/>
                                </a:lnTo>
                                <a:lnTo>
                                  <a:pt x="3979621" y="826414"/>
                                </a:lnTo>
                                <a:lnTo>
                                  <a:pt x="3979621" y="8195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>
                              <a:alpha val="2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409" y="4"/>
                            <a:ext cx="3980179" cy="8299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179" h="829944">
                                <a:moveTo>
                                  <a:pt x="2111057" y="822960"/>
                                </a:moveTo>
                                <a:lnTo>
                                  <a:pt x="1725930" y="822960"/>
                                </a:lnTo>
                                <a:lnTo>
                                  <a:pt x="1725930" y="829868"/>
                                </a:lnTo>
                                <a:lnTo>
                                  <a:pt x="2111057" y="829868"/>
                                </a:lnTo>
                                <a:lnTo>
                                  <a:pt x="2111057" y="822960"/>
                                </a:lnTo>
                                <a:close/>
                              </a:path>
                              <a:path w="3980179" h="829944">
                                <a:moveTo>
                                  <a:pt x="2752928" y="822960"/>
                                </a:moveTo>
                                <a:lnTo>
                                  <a:pt x="2225167" y="822960"/>
                                </a:lnTo>
                                <a:lnTo>
                                  <a:pt x="2225167" y="829868"/>
                                </a:lnTo>
                                <a:lnTo>
                                  <a:pt x="2752928" y="829868"/>
                                </a:lnTo>
                                <a:lnTo>
                                  <a:pt x="2752928" y="822960"/>
                                </a:lnTo>
                                <a:close/>
                              </a:path>
                              <a:path w="3980179" h="829944">
                                <a:moveTo>
                                  <a:pt x="2752928" y="617220"/>
                                </a:moveTo>
                                <a:lnTo>
                                  <a:pt x="0" y="617220"/>
                                </a:lnTo>
                                <a:lnTo>
                                  <a:pt x="0" y="624128"/>
                                </a:lnTo>
                                <a:lnTo>
                                  <a:pt x="2752928" y="624128"/>
                                </a:lnTo>
                                <a:lnTo>
                                  <a:pt x="2752928" y="617220"/>
                                </a:lnTo>
                                <a:close/>
                              </a:path>
                              <a:path w="3980179" h="829944">
                                <a:moveTo>
                                  <a:pt x="3979621" y="617220"/>
                                </a:moveTo>
                                <a:lnTo>
                                  <a:pt x="2867037" y="617220"/>
                                </a:lnTo>
                                <a:lnTo>
                                  <a:pt x="2867037" y="624128"/>
                                </a:lnTo>
                                <a:lnTo>
                                  <a:pt x="3979621" y="624128"/>
                                </a:lnTo>
                                <a:lnTo>
                                  <a:pt x="3979621" y="617220"/>
                                </a:lnTo>
                                <a:close/>
                              </a:path>
                              <a:path w="3980179" h="829944">
                                <a:moveTo>
                                  <a:pt x="3979621" y="411480"/>
                                </a:moveTo>
                                <a:lnTo>
                                  <a:pt x="0" y="411480"/>
                                </a:lnTo>
                                <a:lnTo>
                                  <a:pt x="0" y="418388"/>
                                </a:lnTo>
                                <a:lnTo>
                                  <a:pt x="3979621" y="418388"/>
                                </a:lnTo>
                                <a:lnTo>
                                  <a:pt x="3979621" y="411480"/>
                                </a:lnTo>
                                <a:close/>
                              </a:path>
                              <a:path w="3980179" h="829944">
                                <a:moveTo>
                                  <a:pt x="3979621" y="205740"/>
                                </a:moveTo>
                                <a:lnTo>
                                  <a:pt x="0" y="205740"/>
                                </a:lnTo>
                                <a:lnTo>
                                  <a:pt x="0" y="212648"/>
                                </a:lnTo>
                                <a:lnTo>
                                  <a:pt x="3979621" y="212648"/>
                                </a:lnTo>
                                <a:lnTo>
                                  <a:pt x="3979621" y="205740"/>
                                </a:lnTo>
                                <a:close/>
                              </a:path>
                              <a:path w="3980179" h="829944">
                                <a:moveTo>
                                  <a:pt x="39796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908"/>
                                </a:lnTo>
                                <a:lnTo>
                                  <a:pt x="3979621" y="6908"/>
                                </a:lnTo>
                                <a:lnTo>
                                  <a:pt x="3979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>
                              <a:alpha val="2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421" y="1855100"/>
                            <a:ext cx="39801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179" h="0">
                                <a:moveTo>
                                  <a:pt x="0" y="0"/>
                                </a:moveTo>
                                <a:lnTo>
                                  <a:pt x="3979610" y="0"/>
                                </a:lnTo>
                              </a:path>
                            </a:pathLst>
                          </a:custGeom>
                          <a:ln w="2878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117531" y="631092"/>
                            <a:ext cx="3609340" cy="122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9340" h="1224280">
                                <a:moveTo>
                                  <a:pt x="114109" y="341477"/>
                                </a:moveTo>
                                <a:lnTo>
                                  <a:pt x="0" y="341477"/>
                                </a:lnTo>
                                <a:lnTo>
                                  <a:pt x="0" y="1224013"/>
                                </a:lnTo>
                                <a:lnTo>
                                  <a:pt x="114109" y="1224013"/>
                                </a:lnTo>
                                <a:lnTo>
                                  <a:pt x="114109" y="341477"/>
                                </a:lnTo>
                                <a:close/>
                              </a:path>
                              <a:path w="3609340" h="1224280">
                                <a:moveTo>
                                  <a:pt x="613333" y="504596"/>
                                </a:moveTo>
                                <a:lnTo>
                                  <a:pt x="499224" y="504596"/>
                                </a:lnTo>
                                <a:lnTo>
                                  <a:pt x="499224" y="1224013"/>
                                </a:lnTo>
                                <a:lnTo>
                                  <a:pt x="613333" y="1224013"/>
                                </a:lnTo>
                                <a:lnTo>
                                  <a:pt x="613333" y="504596"/>
                                </a:lnTo>
                                <a:close/>
                              </a:path>
                              <a:path w="3609340" h="1224280">
                                <a:moveTo>
                                  <a:pt x="1112570" y="0"/>
                                </a:moveTo>
                                <a:lnTo>
                                  <a:pt x="998461" y="0"/>
                                </a:lnTo>
                                <a:lnTo>
                                  <a:pt x="998461" y="1224013"/>
                                </a:lnTo>
                                <a:lnTo>
                                  <a:pt x="1112570" y="1224013"/>
                                </a:lnTo>
                                <a:lnTo>
                                  <a:pt x="1112570" y="0"/>
                                </a:lnTo>
                                <a:close/>
                              </a:path>
                              <a:path w="3609340" h="1224280">
                                <a:moveTo>
                                  <a:pt x="1611807" y="183527"/>
                                </a:moveTo>
                                <a:lnTo>
                                  <a:pt x="1497698" y="183527"/>
                                </a:lnTo>
                                <a:lnTo>
                                  <a:pt x="1497698" y="1224013"/>
                                </a:lnTo>
                                <a:lnTo>
                                  <a:pt x="1611807" y="1224013"/>
                                </a:lnTo>
                                <a:lnTo>
                                  <a:pt x="1611807" y="183527"/>
                                </a:lnTo>
                                <a:close/>
                              </a:path>
                              <a:path w="3609340" h="1224280">
                                <a:moveTo>
                                  <a:pt x="2111044" y="43129"/>
                                </a:moveTo>
                                <a:lnTo>
                                  <a:pt x="1996935" y="43129"/>
                                </a:lnTo>
                                <a:lnTo>
                                  <a:pt x="1996935" y="1224013"/>
                                </a:lnTo>
                                <a:lnTo>
                                  <a:pt x="2111044" y="1224013"/>
                                </a:lnTo>
                                <a:lnTo>
                                  <a:pt x="2111044" y="43129"/>
                                </a:lnTo>
                                <a:close/>
                              </a:path>
                              <a:path w="3609340" h="1224280">
                                <a:moveTo>
                                  <a:pt x="2610281" y="279844"/>
                                </a:moveTo>
                                <a:lnTo>
                                  <a:pt x="2496159" y="279844"/>
                                </a:lnTo>
                                <a:lnTo>
                                  <a:pt x="2496159" y="1224013"/>
                                </a:lnTo>
                                <a:lnTo>
                                  <a:pt x="2610281" y="1224013"/>
                                </a:lnTo>
                                <a:lnTo>
                                  <a:pt x="2610281" y="279844"/>
                                </a:lnTo>
                                <a:close/>
                              </a:path>
                              <a:path w="3609340" h="1224280">
                                <a:moveTo>
                                  <a:pt x="3109506" y="238404"/>
                                </a:moveTo>
                                <a:lnTo>
                                  <a:pt x="2995396" y="238404"/>
                                </a:lnTo>
                                <a:lnTo>
                                  <a:pt x="2995396" y="1224013"/>
                                </a:lnTo>
                                <a:lnTo>
                                  <a:pt x="3109506" y="1224013"/>
                                </a:lnTo>
                                <a:lnTo>
                                  <a:pt x="3109506" y="238404"/>
                                </a:lnTo>
                                <a:close/>
                              </a:path>
                              <a:path w="3609340" h="1224280">
                                <a:moveTo>
                                  <a:pt x="3608743" y="351777"/>
                                </a:moveTo>
                                <a:lnTo>
                                  <a:pt x="3494633" y="351777"/>
                                </a:lnTo>
                                <a:lnTo>
                                  <a:pt x="3494633" y="1224013"/>
                                </a:lnTo>
                                <a:lnTo>
                                  <a:pt x="3608743" y="1224013"/>
                                </a:lnTo>
                                <a:lnTo>
                                  <a:pt x="3608743" y="3517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117532" y="631091"/>
                            <a:ext cx="3609340" cy="122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9340" h="1224280">
                                <a:moveTo>
                                  <a:pt x="0" y="1224008"/>
                                </a:moveTo>
                                <a:lnTo>
                                  <a:pt x="0" y="341475"/>
                                </a:lnTo>
                                <a:lnTo>
                                  <a:pt x="114110" y="341475"/>
                                </a:lnTo>
                                <a:lnTo>
                                  <a:pt x="114110" y="1224008"/>
                                </a:lnTo>
                                <a:lnTo>
                                  <a:pt x="0" y="1224008"/>
                                </a:lnTo>
                                <a:close/>
                              </a:path>
                              <a:path w="3609340" h="1224280">
                                <a:moveTo>
                                  <a:pt x="499234" y="1224008"/>
                                </a:moveTo>
                                <a:lnTo>
                                  <a:pt x="499234" y="504592"/>
                                </a:lnTo>
                                <a:lnTo>
                                  <a:pt x="613345" y="504592"/>
                                </a:lnTo>
                                <a:lnTo>
                                  <a:pt x="613345" y="1224008"/>
                                </a:lnTo>
                                <a:lnTo>
                                  <a:pt x="499234" y="1224008"/>
                                </a:lnTo>
                                <a:close/>
                              </a:path>
                              <a:path w="3609340" h="1224280">
                                <a:moveTo>
                                  <a:pt x="998468" y="1224008"/>
                                </a:moveTo>
                                <a:lnTo>
                                  <a:pt x="998468" y="0"/>
                                </a:lnTo>
                                <a:lnTo>
                                  <a:pt x="1112579" y="0"/>
                                </a:lnTo>
                                <a:lnTo>
                                  <a:pt x="1112579" y="1224008"/>
                                </a:lnTo>
                                <a:lnTo>
                                  <a:pt x="998468" y="1224008"/>
                                </a:lnTo>
                                <a:close/>
                              </a:path>
                              <a:path w="3609340" h="1224280">
                                <a:moveTo>
                                  <a:pt x="1497703" y="1224008"/>
                                </a:moveTo>
                                <a:lnTo>
                                  <a:pt x="1497703" y="183519"/>
                                </a:lnTo>
                                <a:lnTo>
                                  <a:pt x="1611813" y="183519"/>
                                </a:lnTo>
                                <a:lnTo>
                                  <a:pt x="1611813" y="1224008"/>
                                </a:lnTo>
                                <a:lnTo>
                                  <a:pt x="1497703" y="1224008"/>
                                </a:lnTo>
                                <a:close/>
                              </a:path>
                              <a:path w="3609340" h="1224280">
                                <a:moveTo>
                                  <a:pt x="1996937" y="1224008"/>
                                </a:moveTo>
                                <a:lnTo>
                                  <a:pt x="1996937" y="43122"/>
                                </a:lnTo>
                                <a:lnTo>
                                  <a:pt x="2111047" y="43122"/>
                                </a:lnTo>
                                <a:lnTo>
                                  <a:pt x="2111047" y="1224008"/>
                                </a:lnTo>
                                <a:lnTo>
                                  <a:pt x="1996937" y="1224008"/>
                                </a:lnTo>
                                <a:close/>
                              </a:path>
                              <a:path w="3609340" h="1224280">
                                <a:moveTo>
                                  <a:pt x="2496171" y="1224008"/>
                                </a:moveTo>
                                <a:lnTo>
                                  <a:pt x="2496171" y="279840"/>
                                </a:lnTo>
                                <a:lnTo>
                                  <a:pt x="2610282" y="279840"/>
                                </a:lnTo>
                                <a:lnTo>
                                  <a:pt x="2610282" y="1224008"/>
                                </a:lnTo>
                                <a:lnTo>
                                  <a:pt x="2496171" y="1224008"/>
                                </a:lnTo>
                                <a:close/>
                              </a:path>
                              <a:path w="3609340" h="1224280">
                                <a:moveTo>
                                  <a:pt x="2995406" y="1224008"/>
                                </a:moveTo>
                                <a:lnTo>
                                  <a:pt x="2995406" y="238401"/>
                                </a:lnTo>
                                <a:lnTo>
                                  <a:pt x="3109516" y="238401"/>
                                </a:lnTo>
                                <a:lnTo>
                                  <a:pt x="3109516" y="1224008"/>
                                </a:lnTo>
                                <a:lnTo>
                                  <a:pt x="2995406" y="1224008"/>
                                </a:lnTo>
                                <a:close/>
                              </a:path>
                              <a:path w="3609340" h="1224280">
                                <a:moveTo>
                                  <a:pt x="3494639" y="1224008"/>
                                </a:moveTo>
                                <a:lnTo>
                                  <a:pt x="3494639" y="351769"/>
                                </a:lnTo>
                                <a:lnTo>
                                  <a:pt x="3608751" y="351769"/>
                                </a:lnTo>
                                <a:lnTo>
                                  <a:pt x="3608751" y="1224008"/>
                                </a:lnTo>
                                <a:lnTo>
                                  <a:pt x="3494639" y="1224008"/>
                                </a:lnTo>
                                <a:close/>
                              </a:path>
                            </a:pathLst>
                          </a:custGeom>
                          <a:ln w="28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60165" y="590160"/>
                            <a:ext cx="3609340" cy="1265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9340" h="1265555">
                                <a:moveTo>
                                  <a:pt x="114109" y="906157"/>
                                </a:moveTo>
                                <a:lnTo>
                                  <a:pt x="0" y="906157"/>
                                </a:lnTo>
                                <a:lnTo>
                                  <a:pt x="0" y="1264945"/>
                                </a:lnTo>
                                <a:lnTo>
                                  <a:pt x="114109" y="1264945"/>
                                </a:lnTo>
                                <a:lnTo>
                                  <a:pt x="114109" y="906157"/>
                                </a:lnTo>
                                <a:close/>
                              </a:path>
                              <a:path w="3609340" h="1265555">
                                <a:moveTo>
                                  <a:pt x="613346" y="787552"/>
                                </a:moveTo>
                                <a:lnTo>
                                  <a:pt x="499237" y="787552"/>
                                </a:lnTo>
                                <a:lnTo>
                                  <a:pt x="499237" y="1264945"/>
                                </a:lnTo>
                                <a:lnTo>
                                  <a:pt x="613346" y="1264945"/>
                                </a:lnTo>
                                <a:lnTo>
                                  <a:pt x="613346" y="787552"/>
                                </a:lnTo>
                                <a:close/>
                              </a:path>
                              <a:path w="3609340" h="1265555">
                                <a:moveTo>
                                  <a:pt x="1112583" y="491655"/>
                                </a:moveTo>
                                <a:lnTo>
                                  <a:pt x="998474" y="491655"/>
                                </a:lnTo>
                                <a:lnTo>
                                  <a:pt x="998474" y="1264945"/>
                                </a:lnTo>
                                <a:lnTo>
                                  <a:pt x="1112583" y="1264945"/>
                                </a:lnTo>
                                <a:lnTo>
                                  <a:pt x="1112583" y="491655"/>
                                </a:lnTo>
                                <a:close/>
                              </a:path>
                              <a:path w="3609340" h="1265555">
                                <a:moveTo>
                                  <a:pt x="1611807" y="498843"/>
                                </a:moveTo>
                                <a:lnTo>
                                  <a:pt x="1497698" y="498843"/>
                                </a:lnTo>
                                <a:lnTo>
                                  <a:pt x="1497698" y="1264945"/>
                                </a:lnTo>
                                <a:lnTo>
                                  <a:pt x="1611807" y="1264945"/>
                                </a:lnTo>
                                <a:lnTo>
                                  <a:pt x="1611807" y="498843"/>
                                </a:lnTo>
                                <a:close/>
                              </a:path>
                              <a:path w="3609340" h="1265555">
                                <a:moveTo>
                                  <a:pt x="2111044" y="336397"/>
                                </a:moveTo>
                                <a:lnTo>
                                  <a:pt x="1996935" y="336397"/>
                                </a:lnTo>
                                <a:lnTo>
                                  <a:pt x="1996935" y="1264945"/>
                                </a:lnTo>
                                <a:lnTo>
                                  <a:pt x="2111044" y="1264945"/>
                                </a:lnTo>
                                <a:lnTo>
                                  <a:pt x="2111044" y="336397"/>
                                </a:lnTo>
                                <a:close/>
                              </a:path>
                              <a:path w="3609340" h="1265555">
                                <a:moveTo>
                                  <a:pt x="2610281" y="0"/>
                                </a:moveTo>
                                <a:lnTo>
                                  <a:pt x="2496172" y="0"/>
                                </a:lnTo>
                                <a:lnTo>
                                  <a:pt x="2496172" y="1264945"/>
                                </a:lnTo>
                                <a:lnTo>
                                  <a:pt x="2610281" y="1264945"/>
                                </a:lnTo>
                                <a:lnTo>
                                  <a:pt x="2610281" y="0"/>
                                </a:lnTo>
                                <a:close/>
                              </a:path>
                              <a:path w="3609340" h="1265555">
                                <a:moveTo>
                                  <a:pt x="3109518" y="771296"/>
                                </a:moveTo>
                                <a:lnTo>
                                  <a:pt x="2995409" y="771296"/>
                                </a:lnTo>
                                <a:lnTo>
                                  <a:pt x="2995409" y="1264945"/>
                                </a:lnTo>
                                <a:lnTo>
                                  <a:pt x="3109518" y="1264945"/>
                                </a:lnTo>
                                <a:lnTo>
                                  <a:pt x="3109518" y="771296"/>
                                </a:lnTo>
                                <a:close/>
                              </a:path>
                              <a:path w="3609340" h="1265555">
                                <a:moveTo>
                                  <a:pt x="3608755" y="745337"/>
                                </a:moveTo>
                                <a:lnTo>
                                  <a:pt x="3494633" y="745337"/>
                                </a:lnTo>
                                <a:lnTo>
                                  <a:pt x="3494633" y="1264945"/>
                                </a:lnTo>
                                <a:lnTo>
                                  <a:pt x="3608755" y="1264945"/>
                                </a:lnTo>
                                <a:lnTo>
                                  <a:pt x="3608755" y="745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60170" y="590153"/>
                            <a:ext cx="3609340" cy="1265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9340" h="1265555">
                                <a:moveTo>
                                  <a:pt x="0" y="1264946"/>
                                </a:moveTo>
                                <a:lnTo>
                                  <a:pt x="0" y="906152"/>
                                </a:lnTo>
                                <a:lnTo>
                                  <a:pt x="114110" y="906152"/>
                                </a:lnTo>
                                <a:lnTo>
                                  <a:pt x="114110" y="1264946"/>
                                </a:lnTo>
                                <a:lnTo>
                                  <a:pt x="0" y="1264946"/>
                                </a:lnTo>
                                <a:close/>
                              </a:path>
                              <a:path w="3609340" h="1265555">
                                <a:moveTo>
                                  <a:pt x="499234" y="1264946"/>
                                </a:moveTo>
                                <a:lnTo>
                                  <a:pt x="499234" y="787558"/>
                                </a:lnTo>
                                <a:lnTo>
                                  <a:pt x="613344" y="787558"/>
                                </a:lnTo>
                                <a:lnTo>
                                  <a:pt x="613344" y="1264946"/>
                                </a:lnTo>
                                <a:lnTo>
                                  <a:pt x="499234" y="1264946"/>
                                </a:lnTo>
                                <a:close/>
                              </a:path>
                              <a:path w="3609340" h="1265555">
                                <a:moveTo>
                                  <a:pt x="998468" y="1264946"/>
                                </a:moveTo>
                                <a:lnTo>
                                  <a:pt x="998468" y="491660"/>
                                </a:lnTo>
                                <a:lnTo>
                                  <a:pt x="1112579" y="491660"/>
                                </a:lnTo>
                                <a:lnTo>
                                  <a:pt x="1112579" y="1264946"/>
                                </a:lnTo>
                                <a:lnTo>
                                  <a:pt x="998468" y="1264946"/>
                                </a:lnTo>
                                <a:close/>
                              </a:path>
                              <a:path w="3609340" h="1265555">
                                <a:moveTo>
                                  <a:pt x="1497703" y="1264946"/>
                                </a:moveTo>
                                <a:lnTo>
                                  <a:pt x="1497703" y="498844"/>
                                </a:lnTo>
                                <a:lnTo>
                                  <a:pt x="1611813" y="498844"/>
                                </a:lnTo>
                                <a:lnTo>
                                  <a:pt x="1611813" y="1264946"/>
                                </a:lnTo>
                                <a:lnTo>
                                  <a:pt x="1497703" y="1264946"/>
                                </a:lnTo>
                                <a:close/>
                              </a:path>
                              <a:path w="3609340" h="1265555">
                                <a:moveTo>
                                  <a:pt x="1996937" y="1264946"/>
                                </a:moveTo>
                                <a:lnTo>
                                  <a:pt x="1996937" y="336402"/>
                                </a:lnTo>
                                <a:lnTo>
                                  <a:pt x="2111047" y="336402"/>
                                </a:lnTo>
                                <a:lnTo>
                                  <a:pt x="2111047" y="1264946"/>
                                </a:lnTo>
                                <a:lnTo>
                                  <a:pt x="1996937" y="1264946"/>
                                </a:lnTo>
                                <a:close/>
                              </a:path>
                              <a:path w="3609340" h="1265555">
                                <a:moveTo>
                                  <a:pt x="2496171" y="1264946"/>
                                </a:moveTo>
                                <a:lnTo>
                                  <a:pt x="2496171" y="0"/>
                                </a:lnTo>
                                <a:lnTo>
                                  <a:pt x="2610282" y="0"/>
                                </a:lnTo>
                                <a:lnTo>
                                  <a:pt x="2610282" y="1264946"/>
                                </a:lnTo>
                                <a:lnTo>
                                  <a:pt x="2496171" y="1264946"/>
                                </a:lnTo>
                                <a:close/>
                              </a:path>
                              <a:path w="3609340" h="1265555">
                                <a:moveTo>
                                  <a:pt x="2995405" y="1264946"/>
                                </a:moveTo>
                                <a:lnTo>
                                  <a:pt x="2995405" y="771298"/>
                                </a:lnTo>
                                <a:lnTo>
                                  <a:pt x="3109517" y="771298"/>
                                </a:lnTo>
                                <a:lnTo>
                                  <a:pt x="3109517" y="1264946"/>
                                </a:lnTo>
                                <a:lnTo>
                                  <a:pt x="2995405" y="1264946"/>
                                </a:lnTo>
                                <a:close/>
                              </a:path>
                              <a:path w="3609340" h="1265555">
                                <a:moveTo>
                                  <a:pt x="3494639" y="1264946"/>
                                </a:moveTo>
                                <a:lnTo>
                                  <a:pt x="3494639" y="745335"/>
                                </a:lnTo>
                                <a:lnTo>
                                  <a:pt x="3608751" y="745335"/>
                                </a:lnTo>
                                <a:lnTo>
                                  <a:pt x="3608751" y="1264946"/>
                                </a:lnTo>
                                <a:lnTo>
                                  <a:pt x="3494639" y="1264946"/>
                                </a:lnTo>
                                <a:close/>
                              </a:path>
                            </a:pathLst>
                          </a:custGeom>
                          <a:ln w="28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174587" y="259675"/>
                            <a:ext cx="3495040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5040" h="1104900">
                                <a:moveTo>
                                  <a:pt x="0" y="712890"/>
                                </a:moveTo>
                                <a:lnTo>
                                  <a:pt x="0" y="909683"/>
                                </a:lnTo>
                              </a:path>
                              <a:path w="3495040" h="1104900">
                                <a:moveTo>
                                  <a:pt x="499234" y="876007"/>
                                </a:moveTo>
                                <a:lnTo>
                                  <a:pt x="499234" y="965716"/>
                                </a:lnTo>
                              </a:path>
                              <a:path w="3495040" h="1104900">
                                <a:moveTo>
                                  <a:pt x="998468" y="371415"/>
                                </a:moveTo>
                                <a:lnTo>
                                  <a:pt x="998468" y="641304"/>
                                </a:lnTo>
                              </a:path>
                              <a:path w="3495040" h="1104900">
                                <a:moveTo>
                                  <a:pt x="1497703" y="554934"/>
                                </a:moveTo>
                                <a:lnTo>
                                  <a:pt x="1497703" y="802805"/>
                                </a:lnTo>
                              </a:path>
                              <a:path w="3495040" h="1104900">
                                <a:moveTo>
                                  <a:pt x="1996937" y="414538"/>
                                </a:moveTo>
                                <a:lnTo>
                                  <a:pt x="1996937" y="829076"/>
                                </a:lnTo>
                              </a:path>
                              <a:path w="3495040" h="1104900">
                                <a:moveTo>
                                  <a:pt x="2496171" y="651256"/>
                                </a:moveTo>
                                <a:lnTo>
                                  <a:pt x="2496171" y="940990"/>
                                </a:lnTo>
                              </a:path>
                              <a:path w="3495040" h="1104900">
                                <a:moveTo>
                                  <a:pt x="2995406" y="609817"/>
                                </a:moveTo>
                                <a:lnTo>
                                  <a:pt x="2995406" y="1104678"/>
                                </a:lnTo>
                              </a:path>
                              <a:path w="3495040" h="1104900">
                                <a:moveTo>
                                  <a:pt x="3494640" y="723185"/>
                                </a:moveTo>
                                <a:lnTo>
                                  <a:pt x="3494640" y="855168"/>
                                </a:lnTo>
                              </a:path>
                              <a:path w="3495040" h="1104900">
                                <a:moveTo>
                                  <a:pt x="0" y="712890"/>
                                </a:moveTo>
                                <a:lnTo>
                                  <a:pt x="0" y="516098"/>
                                </a:lnTo>
                              </a:path>
                              <a:path w="3495040" h="1104900">
                                <a:moveTo>
                                  <a:pt x="499234" y="876007"/>
                                </a:moveTo>
                                <a:lnTo>
                                  <a:pt x="499234" y="786299"/>
                                </a:lnTo>
                              </a:path>
                              <a:path w="3495040" h="1104900">
                                <a:moveTo>
                                  <a:pt x="998468" y="371415"/>
                                </a:moveTo>
                                <a:lnTo>
                                  <a:pt x="998468" y="101526"/>
                                </a:lnTo>
                              </a:path>
                              <a:path w="3495040" h="1104900">
                                <a:moveTo>
                                  <a:pt x="1497703" y="554934"/>
                                </a:moveTo>
                                <a:lnTo>
                                  <a:pt x="1497703" y="307064"/>
                                </a:lnTo>
                              </a:path>
                              <a:path w="3495040" h="1104900">
                                <a:moveTo>
                                  <a:pt x="1996937" y="414538"/>
                                </a:moveTo>
                                <a:lnTo>
                                  <a:pt x="1996937" y="0"/>
                                </a:lnTo>
                              </a:path>
                              <a:path w="3495040" h="1104900">
                                <a:moveTo>
                                  <a:pt x="2496171" y="651256"/>
                                </a:moveTo>
                                <a:lnTo>
                                  <a:pt x="2496171" y="361522"/>
                                </a:lnTo>
                              </a:path>
                              <a:path w="3495040" h="1104900">
                                <a:moveTo>
                                  <a:pt x="2995406" y="609817"/>
                                </a:moveTo>
                                <a:lnTo>
                                  <a:pt x="2995406" y="114955"/>
                                </a:lnTo>
                              </a:path>
                              <a:path w="3495040" h="1104900">
                                <a:moveTo>
                                  <a:pt x="3494640" y="723185"/>
                                </a:moveTo>
                                <a:lnTo>
                                  <a:pt x="3494640" y="591202"/>
                                </a:lnTo>
                              </a:path>
                            </a:pathLst>
                          </a:custGeom>
                          <a:ln w="85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53643" y="259675"/>
                            <a:ext cx="3536950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0" h="1104900">
                                <a:moveTo>
                                  <a:pt x="0" y="909683"/>
                                </a:moveTo>
                                <a:lnTo>
                                  <a:pt x="41888" y="909683"/>
                                </a:lnTo>
                              </a:path>
                              <a:path w="3536950" h="1104900">
                                <a:moveTo>
                                  <a:pt x="499234" y="965716"/>
                                </a:moveTo>
                                <a:lnTo>
                                  <a:pt x="541123" y="965716"/>
                                </a:lnTo>
                              </a:path>
                              <a:path w="3536950" h="1104900">
                                <a:moveTo>
                                  <a:pt x="998468" y="641304"/>
                                </a:moveTo>
                                <a:lnTo>
                                  <a:pt x="1040357" y="641304"/>
                                </a:lnTo>
                              </a:path>
                              <a:path w="3536950" h="1104900">
                                <a:moveTo>
                                  <a:pt x="1497703" y="802805"/>
                                </a:moveTo>
                                <a:lnTo>
                                  <a:pt x="1539592" y="802805"/>
                                </a:lnTo>
                              </a:path>
                              <a:path w="3536950" h="1104900">
                                <a:moveTo>
                                  <a:pt x="1996937" y="829076"/>
                                </a:moveTo>
                                <a:lnTo>
                                  <a:pt x="2038826" y="829076"/>
                                </a:lnTo>
                              </a:path>
                              <a:path w="3536950" h="1104900">
                                <a:moveTo>
                                  <a:pt x="2496171" y="940990"/>
                                </a:moveTo>
                                <a:lnTo>
                                  <a:pt x="2538060" y="940990"/>
                                </a:lnTo>
                              </a:path>
                              <a:path w="3536950" h="1104900">
                                <a:moveTo>
                                  <a:pt x="2995406" y="1104678"/>
                                </a:moveTo>
                                <a:lnTo>
                                  <a:pt x="3037294" y="1104678"/>
                                </a:lnTo>
                              </a:path>
                              <a:path w="3536950" h="1104900">
                                <a:moveTo>
                                  <a:pt x="3494640" y="855168"/>
                                </a:moveTo>
                                <a:lnTo>
                                  <a:pt x="3536529" y="855168"/>
                                </a:lnTo>
                              </a:path>
                              <a:path w="3536950" h="1104900">
                                <a:moveTo>
                                  <a:pt x="0" y="516098"/>
                                </a:moveTo>
                                <a:lnTo>
                                  <a:pt x="41888" y="516098"/>
                                </a:lnTo>
                              </a:path>
                              <a:path w="3536950" h="1104900">
                                <a:moveTo>
                                  <a:pt x="499234" y="786299"/>
                                </a:moveTo>
                                <a:lnTo>
                                  <a:pt x="541123" y="786299"/>
                                </a:lnTo>
                              </a:path>
                              <a:path w="3536950" h="1104900">
                                <a:moveTo>
                                  <a:pt x="998468" y="101526"/>
                                </a:moveTo>
                                <a:lnTo>
                                  <a:pt x="1040357" y="101526"/>
                                </a:lnTo>
                              </a:path>
                              <a:path w="3536950" h="1104900">
                                <a:moveTo>
                                  <a:pt x="1497703" y="307064"/>
                                </a:moveTo>
                                <a:lnTo>
                                  <a:pt x="1539592" y="307064"/>
                                </a:lnTo>
                              </a:path>
                              <a:path w="3536950" h="1104900">
                                <a:moveTo>
                                  <a:pt x="1996937" y="0"/>
                                </a:moveTo>
                                <a:lnTo>
                                  <a:pt x="2038826" y="0"/>
                                </a:lnTo>
                              </a:path>
                              <a:path w="3536950" h="1104900">
                                <a:moveTo>
                                  <a:pt x="2496171" y="361522"/>
                                </a:moveTo>
                                <a:lnTo>
                                  <a:pt x="2538060" y="361522"/>
                                </a:lnTo>
                              </a:path>
                              <a:path w="3536950" h="1104900">
                                <a:moveTo>
                                  <a:pt x="2995406" y="114955"/>
                                </a:moveTo>
                                <a:lnTo>
                                  <a:pt x="3037294" y="114955"/>
                                </a:lnTo>
                              </a:path>
                              <a:path w="3536950" h="1104900">
                                <a:moveTo>
                                  <a:pt x="3494640" y="591202"/>
                                </a:moveTo>
                                <a:lnTo>
                                  <a:pt x="3536529" y="591202"/>
                                </a:lnTo>
                              </a:path>
                            </a:pathLst>
                          </a:custGeom>
                          <a:ln w="85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17226" y="128384"/>
                            <a:ext cx="3495040" cy="161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5040" h="1618615">
                                <a:moveTo>
                                  <a:pt x="0" y="1367922"/>
                                </a:moveTo>
                                <a:lnTo>
                                  <a:pt x="0" y="1570080"/>
                                </a:lnTo>
                              </a:path>
                              <a:path w="3495040" h="1618615">
                                <a:moveTo>
                                  <a:pt x="499234" y="1249328"/>
                                </a:moveTo>
                                <a:lnTo>
                                  <a:pt x="499234" y="1522904"/>
                                </a:lnTo>
                              </a:path>
                              <a:path w="3495040" h="1618615">
                                <a:moveTo>
                                  <a:pt x="998468" y="953429"/>
                                </a:moveTo>
                                <a:lnTo>
                                  <a:pt x="998468" y="1359935"/>
                                </a:lnTo>
                              </a:path>
                              <a:path w="3495040" h="1618615">
                                <a:moveTo>
                                  <a:pt x="1497702" y="960613"/>
                                </a:moveTo>
                                <a:lnTo>
                                  <a:pt x="1497702" y="1445364"/>
                                </a:lnTo>
                              </a:path>
                              <a:path w="3495040" h="1618615">
                                <a:moveTo>
                                  <a:pt x="1996937" y="798171"/>
                                </a:moveTo>
                                <a:lnTo>
                                  <a:pt x="1996937" y="1116227"/>
                                </a:lnTo>
                              </a:path>
                              <a:path w="3495040" h="1618615">
                                <a:moveTo>
                                  <a:pt x="2496171" y="461769"/>
                                </a:moveTo>
                                <a:lnTo>
                                  <a:pt x="2496171" y="923538"/>
                                </a:lnTo>
                              </a:path>
                              <a:path w="3495040" h="1618615">
                                <a:moveTo>
                                  <a:pt x="2995405" y="1233068"/>
                                </a:moveTo>
                                <a:lnTo>
                                  <a:pt x="2995405" y="1618314"/>
                                </a:lnTo>
                              </a:path>
                              <a:path w="3495040" h="1618615">
                                <a:moveTo>
                                  <a:pt x="3494640" y="1207105"/>
                                </a:moveTo>
                                <a:lnTo>
                                  <a:pt x="3494640" y="1492415"/>
                                </a:lnTo>
                              </a:path>
                              <a:path w="3495040" h="1618615">
                                <a:moveTo>
                                  <a:pt x="0" y="1367922"/>
                                </a:moveTo>
                                <a:lnTo>
                                  <a:pt x="0" y="1165763"/>
                                </a:lnTo>
                              </a:path>
                              <a:path w="3495040" h="1618615">
                                <a:moveTo>
                                  <a:pt x="499234" y="1249328"/>
                                </a:moveTo>
                                <a:lnTo>
                                  <a:pt x="499234" y="975752"/>
                                </a:lnTo>
                              </a:path>
                              <a:path w="3495040" h="1618615">
                                <a:moveTo>
                                  <a:pt x="998468" y="953429"/>
                                </a:moveTo>
                                <a:lnTo>
                                  <a:pt x="998468" y="546923"/>
                                </a:lnTo>
                              </a:path>
                              <a:path w="3495040" h="1618615">
                                <a:moveTo>
                                  <a:pt x="1497702" y="960613"/>
                                </a:moveTo>
                                <a:lnTo>
                                  <a:pt x="1497702" y="475863"/>
                                </a:lnTo>
                              </a:path>
                              <a:path w="3495040" h="1618615">
                                <a:moveTo>
                                  <a:pt x="1996937" y="798171"/>
                                </a:moveTo>
                                <a:lnTo>
                                  <a:pt x="1996937" y="480116"/>
                                </a:lnTo>
                              </a:path>
                              <a:path w="3495040" h="1618615">
                                <a:moveTo>
                                  <a:pt x="2496171" y="461769"/>
                                </a:moveTo>
                                <a:lnTo>
                                  <a:pt x="2496171" y="0"/>
                                </a:lnTo>
                              </a:path>
                              <a:path w="3495040" h="1618615">
                                <a:moveTo>
                                  <a:pt x="2995405" y="1233068"/>
                                </a:moveTo>
                                <a:lnTo>
                                  <a:pt x="2995405" y="847821"/>
                                </a:lnTo>
                              </a:path>
                              <a:path w="3495040" h="1618615">
                                <a:moveTo>
                                  <a:pt x="3494640" y="1207105"/>
                                </a:moveTo>
                                <a:lnTo>
                                  <a:pt x="3494640" y="921795"/>
                                </a:lnTo>
                              </a:path>
                            </a:pathLst>
                          </a:custGeom>
                          <a:ln w="85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96281" y="128384"/>
                            <a:ext cx="3536950" cy="161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0" h="1618615">
                                <a:moveTo>
                                  <a:pt x="0" y="1570080"/>
                                </a:moveTo>
                                <a:lnTo>
                                  <a:pt x="41888" y="1570080"/>
                                </a:lnTo>
                              </a:path>
                              <a:path w="3536950" h="1618615">
                                <a:moveTo>
                                  <a:pt x="499234" y="1522904"/>
                                </a:moveTo>
                                <a:lnTo>
                                  <a:pt x="541123" y="1522904"/>
                                </a:lnTo>
                              </a:path>
                              <a:path w="3536950" h="1618615">
                                <a:moveTo>
                                  <a:pt x="998468" y="1359935"/>
                                </a:moveTo>
                                <a:lnTo>
                                  <a:pt x="1040357" y="1359935"/>
                                </a:lnTo>
                              </a:path>
                              <a:path w="3536950" h="1618615">
                                <a:moveTo>
                                  <a:pt x="1497702" y="1445364"/>
                                </a:moveTo>
                                <a:lnTo>
                                  <a:pt x="1539591" y="1445364"/>
                                </a:lnTo>
                              </a:path>
                              <a:path w="3536950" h="1618615">
                                <a:moveTo>
                                  <a:pt x="1996937" y="1116227"/>
                                </a:moveTo>
                                <a:lnTo>
                                  <a:pt x="2038825" y="1116227"/>
                                </a:lnTo>
                              </a:path>
                              <a:path w="3536950" h="1618615">
                                <a:moveTo>
                                  <a:pt x="2496171" y="923538"/>
                                </a:moveTo>
                                <a:lnTo>
                                  <a:pt x="2538060" y="923538"/>
                                </a:lnTo>
                              </a:path>
                              <a:path w="3536950" h="1618615">
                                <a:moveTo>
                                  <a:pt x="2995405" y="1618314"/>
                                </a:moveTo>
                                <a:lnTo>
                                  <a:pt x="3037294" y="1618314"/>
                                </a:lnTo>
                              </a:path>
                              <a:path w="3536950" h="1618615">
                                <a:moveTo>
                                  <a:pt x="3494640" y="1492415"/>
                                </a:moveTo>
                                <a:lnTo>
                                  <a:pt x="3536529" y="1492415"/>
                                </a:lnTo>
                              </a:path>
                              <a:path w="3536950" h="1618615">
                                <a:moveTo>
                                  <a:pt x="0" y="1165763"/>
                                </a:moveTo>
                                <a:lnTo>
                                  <a:pt x="41888" y="1165763"/>
                                </a:lnTo>
                              </a:path>
                              <a:path w="3536950" h="1618615">
                                <a:moveTo>
                                  <a:pt x="499234" y="975752"/>
                                </a:moveTo>
                                <a:lnTo>
                                  <a:pt x="541123" y="975752"/>
                                </a:lnTo>
                              </a:path>
                              <a:path w="3536950" h="1618615">
                                <a:moveTo>
                                  <a:pt x="998468" y="546923"/>
                                </a:moveTo>
                                <a:lnTo>
                                  <a:pt x="1040357" y="546923"/>
                                </a:lnTo>
                              </a:path>
                              <a:path w="3536950" h="1618615">
                                <a:moveTo>
                                  <a:pt x="1497702" y="475863"/>
                                </a:moveTo>
                                <a:lnTo>
                                  <a:pt x="1539591" y="475863"/>
                                </a:lnTo>
                              </a:path>
                              <a:path w="3536950" h="1618615">
                                <a:moveTo>
                                  <a:pt x="1996937" y="480116"/>
                                </a:moveTo>
                                <a:lnTo>
                                  <a:pt x="2038825" y="480116"/>
                                </a:lnTo>
                              </a:path>
                              <a:path w="3536950" h="1618615">
                                <a:moveTo>
                                  <a:pt x="2496171" y="0"/>
                                </a:moveTo>
                                <a:lnTo>
                                  <a:pt x="2538060" y="0"/>
                                </a:lnTo>
                              </a:path>
                              <a:path w="3536950" h="1618615">
                                <a:moveTo>
                                  <a:pt x="2995405" y="847821"/>
                                </a:moveTo>
                                <a:lnTo>
                                  <a:pt x="3037294" y="847821"/>
                                </a:lnTo>
                              </a:path>
                              <a:path w="3536950" h="1618615">
                                <a:moveTo>
                                  <a:pt x="3494640" y="921795"/>
                                </a:moveTo>
                                <a:lnTo>
                                  <a:pt x="3536529" y="921795"/>
                                </a:lnTo>
                              </a:path>
                            </a:pathLst>
                          </a:custGeom>
                          <a:ln w="85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421" y="3454"/>
                            <a:ext cx="3980179" cy="185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179" h="1851660">
                                <a:moveTo>
                                  <a:pt x="0" y="1851645"/>
                                </a:moveTo>
                                <a:lnTo>
                                  <a:pt x="3979610" y="1851645"/>
                                </a:lnTo>
                              </a:path>
                              <a:path w="3980179" h="1851660">
                                <a:moveTo>
                                  <a:pt x="0" y="0"/>
                                </a:moveTo>
                                <a:lnTo>
                                  <a:pt x="3979610" y="0"/>
                                </a:lnTo>
                              </a:path>
                              <a:path w="3980179" h="1851660">
                                <a:moveTo>
                                  <a:pt x="242485" y="1851645"/>
                                </a:moveTo>
                                <a:lnTo>
                                  <a:pt x="242485" y="1811469"/>
                                </a:lnTo>
                              </a:path>
                              <a:path w="3980179" h="1851660">
                                <a:moveTo>
                                  <a:pt x="741719" y="1851645"/>
                                </a:moveTo>
                                <a:lnTo>
                                  <a:pt x="741719" y="1811469"/>
                                </a:lnTo>
                              </a:path>
                              <a:path w="3980179" h="1851660">
                                <a:moveTo>
                                  <a:pt x="1240953" y="1851645"/>
                                </a:moveTo>
                                <a:lnTo>
                                  <a:pt x="1240953" y="1811469"/>
                                </a:lnTo>
                              </a:path>
                              <a:path w="3980179" h="1851660">
                                <a:moveTo>
                                  <a:pt x="1740188" y="1851645"/>
                                </a:moveTo>
                                <a:lnTo>
                                  <a:pt x="1740188" y="1811469"/>
                                </a:lnTo>
                              </a:path>
                              <a:path w="3980179" h="1851660">
                                <a:moveTo>
                                  <a:pt x="2239422" y="1851645"/>
                                </a:moveTo>
                                <a:lnTo>
                                  <a:pt x="2239422" y="1811469"/>
                                </a:lnTo>
                              </a:path>
                              <a:path w="3980179" h="1851660">
                                <a:moveTo>
                                  <a:pt x="2738656" y="1851645"/>
                                </a:moveTo>
                                <a:lnTo>
                                  <a:pt x="2738656" y="1811469"/>
                                </a:lnTo>
                              </a:path>
                              <a:path w="3980179" h="1851660">
                                <a:moveTo>
                                  <a:pt x="3237891" y="1851645"/>
                                </a:moveTo>
                                <a:lnTo>
                                  <a:pt x="3237891" y="1811469"/>
                                </a:lnTo>
                              </a:path>
                              <a:path w="3980179" h="1851660">
                                <a:moveTo>
                                  <a:pt x="3737125" y="1851645"/>
                                </a:moveTo>
                                <a:lnTo>
                                  <a:pt x="3737125" y="1811469"/>
                                </a:lnTo>
                              </a:path>
                              <a:path w="3980179" h="1851660">
                                <a:moveTo>
                                  <a:pt x="242485" y="0"/>
                                </a:moveTo>
                                <a:lnTo>
                                  <a:pt x="242485" y="40176"/>
                                </a:lnTo>
                              </a:path>
                              <a:path w="3980179" h="1851660">
                                <a:moveTo>
                                  <a:pt x="741719" y="0"/>
                                </a:moveTo>
                                <a:lnTo>
                                  <a:pt x="741719" y="40176"/>
                                </a:lnTo>
                              </a:path>
                              <a:path w="3980179" h="1851660">
                                <a:moveTo>
                                  <a:pt x="1240953" y="0"/>
                                </a:moveTo>
                                <a:lnTo>
                                  <a:pt x="1240953" y="40176"/>
                                </a:lnTo>
                              </a:path>
                              <a:path w="3980179" h="1851660">
                                <a:moveTo>
                                  <a:pt x="1740188" y="0"/>
                                </a:moveTo>
                                <a:lnTo>
                                  <a:pt x="1740188" y="40176"/>
                                </a:lnTo>
                              </a:path>
                              <a:path w="3980179" h="1851660">
                                <a:moveTo>
                                  <a:pt x="2239422" y="0"/>
                                </a:moveTo>
                                <a:lnTo>
                                  <a:pt x="2239422" y="40176"/>
                                </a:lnTo>
                              </a:path>
                              <a:path w="3980179" h="1851660">
                                <a:moveTo>
                                  <a:pt x="2738656" y="0"/>
                                </a:moveTo>
                                <a:lnTo>
                                  <a:pt x="2738656" y="40176"/>
                                </a:lnTo>
                              </a:path>
                              <a:path w="3980179" h="1851660">
                                <a:moveTo>
                                  <a:pt x="3237891" y="0"/>
                                </a:moveTo>
                                <a:lnTo>
                                  <a:pt x="3237891" y="40176"/>
                                </a:lnTo>
                              </a:path>
                              <a:path w="3980179" h="1851660">
                                <a:moveTo>
                                  <a:pt x="3737125" y="0"/>
                                </a:moveTo>
                                <a:lnTo>
                                  <a:pt x="3737125" y="40176"/>
                                </a:lnTo>
                              </a:path>
                            </a:pathLst>
                          </a:custGeom>
                          <a:ln w="6876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421" y="3454"/>
                            <a:ext cx="3980179" cy="185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0179" h="1851660">
                                <a:moveTo>
                                  <a:pt x="0" y="1851645"/>
                                </a:moveTo>
                                <a:lnTo>
                                  <a:pt x="0" y="0"/>
                                </a:lnTo>
                              </a:path>
                              <a:path w="3980179" h="1851660">
                                <a:moveTo>
                                  <a:pt x="3979610" y="1851645"/>
                                </a:moveTo>
                                <a:lnTo>
                                  <a:pt x="3979610" y="0"/>
                                </a:lnTo>
                              </a:path>
                              <a:path w="3980179" h="1851660">
                                <a:moveTo>
                                  <a:pt x="0" y="1851645"/>
                                </a:moveTo>
                                <a:lnTo>
                                  <a:pt x="39796" y="1851645"/>
                                </a:lnTo>
                              </a:path>
                              <a:path w="3980179" h="1851660">
                                <a:moveTo>
                                  <a:pt x="0" y="1645907"/>
                                </a:moveTo>
                                <a:lnTo>
                                  <a:pt x="39796" y="1645907"/>
                                </a:lnTo>
                              </a:path>
                              <a:path w="3980179" h="1851660">
                                <a:moveTo>
                                  <a:pt x="0" y="1440168"/>
                                </a:moveTo>
                                <a:lnTo>
                                  <a:pt x="39796" y="1440168"/>
                                </a:lnTo>
                              </a:path>
                              <a:path w="3980179" h="1851660">
                                <a:moveTo>
                                  <a:pt x="0" y="1234430"/>
                                </a:moveTo>
                                <a:lnTo>
                                  <a:pt x="39796" y="1234430"/>
                                </a:lnTo>
                              </a:path>
                              <a:path w="3980179" h="1851660">
                                <a:moveTo>
                                  <a:pt x="0" y="1028692"/>
                                </a:moveTo>
                                <a:lnTo>
                                  <a:pt x="39796" y="1028692"/>
                                </a:lnTo>
                              </a:path>
                              <a:path w="3980179" h="1851660">
                                <a:moveTo>
                                  <a:pt x="0" y="822953"/>
                                </a:moveTo>
                                <a:lnTo>
                                  <a:pt x="39796" y="822953"/>
                                </a:lnTo>
                              </a:path>
                              <a:path w="3980179" h="1851660">
                                <a:moveTo>
                                  <a:pt x="0" y="617215"/>
                                </a:moveTo>
                                <a:lnTo>
                                  <a:pt x="39796" y="617215"/>
                                </a:lnTo>
                              </a:path>
                              <a:path w="3980179" h="1851660">
                                <a:moveTo>
                                  <a:pt x="0" y="411476"/>
                                </a:moveTo>
                                <a:lnTo>
                                  <a:pt x="39796" y="411476"/>
                                </a:lnTo>
                              </a:path>
                              <a:path w="3980179" h="1851660">
                                <a:moveTo>
                                  <a:pt x="0" y="205738"/>
                                </a:moveTo>
                                <a:lnTo>
                                  <a:pt x="39796" y="205738"/>
                                </a:lnTo>
                              </a:path>
                              <a:path w="3980179" h="1851660">
                                <a:moveTo>
                                  <a:pt x="0" y="0"/>
                                </a:moveTo>
                                <a:lnTo>
                                  <a:pt x="39796" y="0"/>
                                </a:lnTo>
                              </a:path>
                              <a:path w="3980179" h="1851660">
                                <a:moveTo>
                                  <a:pt x="3979610" y="1851645"/>
                                </a:moveTo>
                                <a:lnTo>
                                  <a:pt x="3939814" y="1851645"/>
                                </a:lnTo>
                              </a:path>
                              <a:path w="3980179" h="1851660">
                                <a:moveTo>
                                  <a:pt x="3979610" y="1645907"/>
                                </a:moveTo>
                                <a:lnTo>
                                  <a:pt x="3939814" y="1645907"/>
                                </a:lnTo>
                              </a:path>
                              <a:path w="3980179" h="1851660">
                                <a:moveTo>
                                  <a:pt x="3979610" y="1440168"/>
                                </a:moveTo>
                                <a:lnTo>
                                  <a:pt x="3939814" y="1440168"/>
                                </a:lnTo>
                              </a:path>
                              <a:path w="3980179" h="1851660">
                                <a:moveTo>
                                  <a:pt x="3979610" y="1234430"/>
                                </a:moveTo>
                                <a:lnTo>
                                  <a:pt x="3939814" y="1234430"/>
                                </a:lnTo>
                              </a:path>
                              <a:path w="3980179" h="1851660">
                                <a:moveTo>
                                  <a:pt x="3979610" y="1028692"/>
                                </a:moveTo>
                                <a:lnTo>
                                  <a:pt x="3939814" y="1028692"/>
                                </a:lnTo>
                              </a:path>
                              <a:path w="3980179" h="1851660">
                                <a:moveTo>
                                  <a:pt x="3979610" y="822953"/>
                                </a:moveTo>
                                <a:lnTo>
                                  <a:pt x="3939814" y="822953"/>
                                </a:lnTo>
                              </a:path>
                              <a:path w="3980179" h="1851660">
                                <a:moveTo>
                                  <a:pt x="3979610" y="617215"/>
                                </a:moveTo>
                                <a:lnTo>
                                  <a:pt x="3939814" y="617215"/>
                                </a:lnTo>
                              </a:path>
                              <a:path w="3980179" h="1851660">
                                <a:moveTo>
                                  <a:pt x="3979610" y="411476"/>
                                </a:moveTo>
                                <a:lnTo>
                                  <a:pt x="3939814" y="411476"/>
                                </a:lnTo>
                              </a:path>
                              <a:path w="3980179" h="1851660">
                                <a:moveTo>
                                  <a:pt x="3979610" y="205738"/>
                                </a:moveTo>
                                <a:lnTo>
                                  <a:pt x="3939814" y="205738"/>
                                </a:lnTo>
                              </a:path>
                              <a:path w="3980179" h="1851660">
                                <a:moveTo>
                                  <a:pt x="3979610" y="0"/>
                                </a:moveTo>
                                <a:lnTo>
                                  <a:pt x="3939814" y="0"/>
                                </a:lnTo>
                              </a:path>
                            </a:pathLst>
                          </a:custGeom>
                          <a:ln w="6876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630626" y="67066"/>
                            <a:ext cx="17208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60325">
                                <a:moveTo>
                                  <a:pt x="171544" y="60024"/>
                                </a:moveTo>
                                <a:lnTo>
                                  <a:pt x="0" y="60024"/>
                                </a:lnTo>
                                <a:lnTo>
                                  <a:pt x="0" y="0"/>
                                </a:lnTo>
                                <a:lnTo>
                                  <a:pt x="171544" y="0"/>
                                </a:lnTo>
                                <a:lnTo>
                                  <a:pt x="171544" y="6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630627" y="67067"/>
                            <a:ext cx="17208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60325">
                                <a:moveTo>
                                  <a:pt x="0" y="60024"/>
                                </a:moveTo>
                                <a:lnTo>
                                  <a:pt x="0" y="0"/>
                                </a:lnTo>
                                <a:lnTo>
                                  <a:pt x="171544" y="0"/>
                                </a:lnTo>
                                <a:lnTo>
                                  <a:pt x="171544" y="60024"/>
                                </a:lnTo>
                                <a:lnTo>
                                  <a:pt x="0" y="60024"/>
                                </a:lnTo>
                                <a:close/>
                              </a:path>
                            </a:pathLst>
                          </a:custGeom>
                          <a:ln w="2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630626" y="149273"/>
                            <a:ext cx="17208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60325">
                                <a:moveTo>
                                  <a:pt x="171544" y="60024"/>
                                </a:moveTo>
                                <a:lnTo>
                                  <a:pt x="0" y="60024"/>
                                </a:lnTo>
                                <a:lnTo>
                                  <a:pt x="0" y="0"/>
                                </a:lnTo>
                                <a:lnTo>
                                  <a:pt x="171544" y="0"/>
                                </a:lnTo>
                                <a:lnTo>
                                  <a:pt x="171544" y="6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630627" y="149273"/>
                            <a:ext cx="17208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085" h="60325">
                                <a:moveTo>
                                  <a:pt x="0" y="60024"/>
                                </a:moveTo>
                                <a:lnTo>
                                  <a:pt x="0" y="0"/>
                                </a:lnTo>
                                <a:lnTo>
                                  <a:pt x="171544" y="0"/>
                                </a:lnTo>
                                <a:lnTo>
                                  <a:pt x="171544" y="60024"/>
                                </a:lnTo>
                                <a:lnTo>
                                  <a:pt x="0" y="60024"/>
                                </a:lnTo>
                                <a:close/>
                              </a:path>
                            </a:pathLst>
                          </a:custGeom>
                          <a:ln w="28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3815036" y="60042"/>
                            <a:ext cx="116839" cy="157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0"/>
                                <w:ind w:left="0" w:right="12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6"/>
                                  <w:w w:val="105"/>
                                  <w:sz w:val="10"/>
                                </w:rPr>
                                <w:t>WT</w:t>
                              </w:r>
                              <w:r>
                                <w:rPr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0"/>
                                </w:rPr>
                                <w:t>TG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2.713562pt;margin-top:2.584381pt;width:313.9pt;height:146.35pt;mso-position-horizontal-relative:page;mso-position-vertical-relative:paragraph;z-index:15773184" id="docshapegroup134" coordorigin="3254,52" coordsize="6278,2927">
                <v:shape style="position:absolute;left:3259;top:57;width:6268;height:2922" id="docshape135" coordorigin="3260,57" coordsize="6268,2922" path="m3439,2644l3260,2644,3260,2655,3439,2655,3439,2644xm3439,2320l3260,2320,3260,2331,3439,2331,3439,2320xm3439,1996l3260,1996,3260,2007,3439,2007,3439,1996xm3439,1672l3260,1672,3260,1683,3439,1683,3439,1672xm4226,2644l3844,2644,3844,2655,4226,2655,4226,2644xm5012,2644l4630,2644,4630,2655,5012,2655,5012,2644xm5012,2320l4630,2320,4630,2331,5012,2331,5012,2320xm5798,2644l5416,2644,5416,2655,5798,2655,5798,2644xm5798,2320l5416,2320,5416,2331,5798,2331,5798,2320xm5798,1996l5416,1996,5416,2007,5798,2007,5798,1996xm6584,2644l6202,2644,6202,2655,6584,2655,6584,2644xm6584,2320l6202,2320,6202,2331,6584,2331,6584,2320xm6584,1996l6202,1996,6202,2007,6584,2007,6584,1996xm7370,2644l6988,2644,6988,2655,7370,2655,7370,2644xm7370,2320l6988,2320,6988,2331,7370,2331,7370,2320xm7370,1996l6988,1996,6988,2007,7370,2007,7370,1996xm7370,1672l6988,1672,6988,1683,7370,1683,7370,1672xm8157,2644l7775,2644,7775,2655,8157,2655,8157,2644xm8157,2320l7775,2320,7775,2331,8157,2331,8157,2320xm8157,1996l7775,1996,7775,2007,8157,2007,8157,1996xm8157,1672l7775,1672,7775,1683,8157,1683,8157,1672xm8943,2644l8561,2644,8561,2655,8943,2655,8943,2644xm8943,2320l8561,2320,8561,2331,8943,2331,8943,2320xm9150,252l9140,252,9140,287,9150,287,9150,252xm9150,57l9140,57,9140,157,9150,157,9150,57xm9527,2644l9347,2644,9347,2655,9527,2655,9527,2644xm9527,2320l9347,2320,9347,2331,9527,2331,9527,2320xm9527,1348l9150,1348,9150,381,9140,381,9140,1348,9140,1359,9140,1672,9122,1672,9122,1683,9140,1683,9140,1996,9122,1996,9122,2007,9140,2007,9140,2320,9122,2320,9122,2331,9140,2331,9140,2644,9122,2644,9122,2655,9140,2655,9140,2968,8364,2968,8364,2655,8381,2655,8381,2644,8364,2644,8364,2331,8381,2331,8381,2320,8364,2320,8364,2007,8943,2007,8943,1996,8364,1996,8364,1683,8943,1683,8943,1672,8364,1672,8364,1359,9140,1359,9140,1348,8364,1348,8364,57,8353,57,8353,1348,7775,1348,7775,1359,8353,1359,8353,1672,8336,1672,8336,1683,8353,1683,8353,1996,8336,1996,8336,2007,8353,2007,8353,2320,8336,2320,8336,2331,8353,2331,8353,2644,8336,2644,8336,2655,8353,2655,8353,2968,7578,2968,7578,2655,7595,2655,7595,2644,7578,2644,7578,2331,7595,2331,7595,2320,7578,2320,7578,2007,7595,2007,7595,1996,7578,1996,7578,1683,7595,1683,7595,1672,7578,1672,7578,1359,7595,1359,7595,1348,7578,1348,7578,57,7567,57,7567,1348,7567,1359,7567,1672,7550,1672,7550,1683,7567,1683,7567,1996,7550,1996,7550,2007,7567,2007,7567,2320,7550,2320,7550,2331,7567,2331,7567,2644,7550,2644,7550,2655,7567,2655,7567,2968,6792,2968,6792,2655,6809,2655,6809,2644,6792,2644,6792,2331,6809,2331,6809,2320,6792,2320,6792,2007,6809,2007,6809,1996,6792,1996,6792,1683,6809,1683,6809,1672,6792,1672,6792,1359,7567,1359,7567,1348,6792,1348,6792,57,6781,57,6781,1348,6764,1348,6764,1359,6781,1359,6781,1672,6764,1672,6764,1683,6781,1683,6781,1996,6764,1996,6764,2007,6781,2007,6781,2320,6764,2320,6764,2331,6781,2331,6781,2644,6764,2644,6764,2655,6781,2655,6781,2968,6006,2968,6006,2655,6023,2655,6023,2644,6006,2644,6006,2331,6023,2331,6023,2320,6006,2320,6006,2007,6023,2007,6023,1996,6006,1996,6006,1683,6584,1683,6584,1672,6006,1672,6006,57,5995,57,5995,1672,5978,1672,5978,1683,5995,1683,5995,1996,5978,1996,5978,2007,5995,2007,5995,2320,5978,2320,5978,2331,5995,2331,5995,2644,5978,2644,5978,2655,5995,2655,5995,2968,5219,2968,5219,2655,5236,2655,5236,2644,5219,2644,5219,2331,5236,2331,5236,2320,5219,2320,5219,2007,5236,2007,5236,1996,5219,1996,5219,1683,5798,1683,5798,1672,5219,1672,5219,1359,5798,1359,5798,1348,5219,1348,5219,57,5209,57,5209,1348,5191,1348,5191,1359,5209,1359,5209,1672,5191,1672,5191,1683,5209,1683,5209,1996,5191,1996,5191,2007,5209,2007,5209,2320,5191,2320,5191,2331,5209,2331,5209,2644,5191,2644,5191,2655,5209,2655,5209,2968,4433,2968,4433,2655,4450,2655,4450,2644,4433,2644,4433,2331,4450,2331,4450,2320,4433,2320,4433,2007,5012,2007,5012,1996,4433,1996,4433,1683,5012,1683,5012,1672,4433,1672,4433,1359,5012,1359,5012,1348,4433,1348,4433,57,4422,57,4422,1348,4422,1359,4422,1672,4422,1683,4422,1996,4405,1996,4405,2007,4422,2007,4422,2320,4405,2320,4405,2331,4422,2331,4422,2644,4405,2644,4405,2655,4422,2655,4422,2968,3647,2968,3647,2655,3664,2655,3664,2644,3647,2644,3647,2331,4226,2331,4226,2320,3647,2320,3647,2007,4226,2007,4226,1996,3647,1996,3647,1683,4422,1683,4422,1672,3647,1672,3647,1359,4422,1359,4422,1348,3647,1348,3647,57,3636,57,3636,1348,3260,1348,3260,1359,3636,1359,3636,1672,3619,1672,3619,1683,3636,1683,3636,1996,3619,1996,3619,2007,3636,2007,3636,2320,3619,2320,3619,2331,3636,2331,3636,2644,3619,2644,3619,2655,3636,2655,3636,2968,3260,2968,3260,2979,9527,2979,9527,2968,9150,2968,9150,2655,9167,2655,9167,2644,9150,2644,9150,2331,9167,2331,9167,2320,9150,2320,9150,2007,9527,2007,9527,1996,9150,1996,9150,1683,9527,1683,9527,1672,9150,1672,9150,1359,9527,1359,9527,1348xe" filled="true" fillcolor="#252525" stroked="false">
                  <v:path arrowok="t"/>
                  <v:fill opacity="16448f" type="solid"/>
                </v:shape>
                <v:shape style="position:absolute;left:3259;top:51;width:6268;height:1307" id="docshape136" coordorigin="3260,52" coordsize="6268,1307" path="m6584,1348l5978,1348,5978,1359,6584,1359,6584,1348xm7595,1348l6764,1348,6764,1359,7595,1359,7595,1348xm7595,1024l3260,1024,3260,1035,7595,1035,7595,1024xm9527,1024l7775,1024,7775,1035,9527,1035,9527,1024xm9527,700l3260,700,3260,711,9527,711,9527,700xm9527,376l3260,376,3260,387,9527,387,9527,376xm9527,52l3260,52,3260,63,9527,63,9527,52xe" filled="true" fillcolor="#252525" stroked="false">
                  <v:path arrowok="t"/>
                  <v:fill opacity="16448f" type="solid"/>
                </v:shape>
                <v:line style="position:absolute" from="3260,2973" to="9527,2973" stroked="true" strokeweight=".226677pt" strokecolor="#252525">
                  <v:stroke dashstyle="solid"/>
                </v:line>
                <v:shape style="position:absolute;left:3439;top:1045;width:5684;height:1928" id="docshape137" coordorigin="3439,1046" coordsize="5684,1928" path="m3619,1583l3439,1583,3439,2973,3619,2973,3619,1583xm4405,1840l4226,1840,4226,2973,4405,2973,4405,1840xm5191,1046l5012,1046,5012,2973,5191,2973,5191,1046xm5978,1335l5798,1335,5798,2973,5978,2973,5978,1335xm6764,1113l6584,1113,6584,2973,6764,2973,6764,1113xm7550,1486l7370,1486,7370,2973,7550,2973,7550,1486xm8336,1421l8157,1421,8157,2973,8336,2973,8336,1421xm9122,1600l8943,1600,8943,2973,9122,2973,9122,1600xe" filled="true" fillcolor="#727272" stroked="false">
                  <v:path arrowok="t"/>
                  <v:fill type="solid"/>
                </v:shape>
                <v:shape style="position:absolute;left:3439;top:1045;width:5684;height:1928" id="docshape138" coordorigin="3439,1046" coordsize="5684,1928" path="m3439,2973l3439,1583,3619,1583,3619,2973,3439,2973xm4226,2973l4226,1840,4405,1840,4405,2973,4226,2973xm5012,2973l5012,1046,5191,1046,5191,2973,5012,2973xm5798,2973l5798,1335,5978,1335,5978,2973,5798,2973xm6584,2973l6584,1113,6764,1113,6764,2973,6584,2973xm7370,2973l7370,1486,7550,1486,7550,2973,7370,2973xm8157,2973l8157,1421,8336,1421,8336,2973,8157,2973xm8943,2973l8943,1600,9122,1600,9122,2973,8943,2973xe" filled="false" stroked="true" strokeweight=".225604pt" strokecolor="#000000">
                  <v:path arrowok="t"/>
                  <v:stroke dashstyle="solid"/>
                </v:shape>
                <v:shape style="position:absolute;left:3663;top:981;width:5684;height:1993" id="docshape139" coordorigin="3664,981" coordsize="5684,1993" path="m3844,2408l3664,2408,3664,2973,3844,2973,3844,2408xm4630,2221l4450,2221,4450,2973,4630,2973,4630,2221xm5416,1755l5236,1755,5236,2973,5416,2973,5416,1755xm6202,1767l6023,1767,6023,2973,6202,2973,6202,1767xm6988,1511l6809,1511,6809,2973,6988,2973,6988,1511xm7775,981l7595,981,7595,2973,7775,2973,7775,981xm8561,2196l8381,2196,8381,2973,8561,2973,8561,2196xm9347,2155l9167,2155,9167,2973,9347,2973,9347,2155xe" filled="true" fillcolor="#991919" stroked="false">
                  <v:path arrowok="t"/>
                  <v:fill type="solid"/>
                </v:shape>
                <v:shape style="position:absolute;left:3663;top:981;width:5684;height:1993" id="docshape140" coordorigin="3664,981" coordsize="5684,1993" path="m3664,2973l3664,2408,3844,2408,3844,2973,3664,2973xm4450,2973l4450,2221,4630,2221,4630,2973,4450,2973xm5236,2973l5236,1755,5416,1755,5416,2973,5236,2973xm6023,2973l6023,1767,6202,1767,6202,2973,6023,2973xm6809,2973l6809,1511,6988,1511,6988,2973,6809,2973xm7595,2973l7595,981,7775,981,7775,2973,7595,2973xm8381,2973l8381,2196,8561,2196,8561,2973,8381,2973xm9167,2973l9167,2155,9347,2155,9347,2973,9167,2973xe" filled="false" stroked="true" strokeweight=".225604pt" strokecolor="#000000">
                  <v:path arrowok="t"/>
                  <v:stroke dashstyle="solid"/>
                </v:shape>
                <v:shape style="position:absolute;left:3529;top:460;width:5504;height:1740" id="docshape141" coordorigin="3529,461" coordsize="5504,1740" path="m3529,1583l3529,1893m4315,1840l4315,1981m5102,1046l5102,1471m5888,1335l5888,1725m6674,1113l6674,1766m7460,1486l7460,1943m8246,1421l8246,2200m9033,1600l9033,1807m3529,1583l3529,1273m4315,1840l4315,1699m5102,1046l5102,621m5888,1335l5888,944m6674,1113l6674,461m7460,1486l7460,1030m8246,1421l8246,642m9033,1600l9033,1392e" filled="false" stroked="true" strokeweight=".676812pt" strokecolor="#000000">
                  <v:path arrowok="t"/>
                  <v:stroke dashstyle="solid"/>
                </v:shape>
                <v:shape style="position:absolute;left:3496;top:460;width:5570;height:1740" id="docshape142" coordorigin="3496,461" coordsize="5570,1740" path="m3496,1893l3562,1893m4282,1981l4348,1981m5069,1471l5135,1471m5855,1725l5921,1725m6641,1766l6707,1766m7427,1943l7493,1943m8213,2200l8279,2200m9000,1807l9066,1807m3496,1273l3562,1273m4282,1699l4348,1699m5069,621l5135,621m5855,944l5921,944m6641,461l6707,461m7427,1030l7493,1030m8213,642l8279,642m9000,1392l9066,1392e" filled="false" stroked="true" strokeweight=".676812pt" strokecolor="#000000">
                  <v:path arrowok="t"/>
                  <v:stroke dashstyle="solid"/>
                </v:shape>
                <v:shape style="position:absolute;left:3753;top:253;width:5504;height:2549" id="docshape143" coordorigin="3754,254" coordsize="5504,2549" path="m3754,2408l3754,2726m4540,2221l4540,2652m5326,1755l5326,2395m6112,1767l6112,2530m6899,1511l6899,2012m7685,981l7685,1708m8471,2196l8471,2802m9257,2155l9257,2604m3754,2408l3754,2090m4540,2221l4540,1790m5326,1755l5326,1115m6112,1767l6112,1003m6899,1511l6899,1010m7685,981l7685,254m8471,2196l8471,1589m9257,2155l9257,1706e" filled="false" stroked="true" strokeweight=".676812pt" strokecolor="#000000">
                  <v:path arrowok="t"/>
                  <v:stroke dashstyle="solid"/>
                </v:shape>
                <v:shape style="position:absolute;left:3720;top:253;width:5570;height:2549" id="docshape144" coordorigin="3721,254" coordsize="5570,2549" path="m3721,2726l3787,2726m4507,2652l4573,2652m5293,2395l5359,2395m6079,2530l6145,2530m6866,2012l6932,2012m7652,1708l7718,1708m8438,2802l8504,2802m9224,2604l9290,2604m3721,2090l3787,2090m4507,1790l4573,1790m5293,1115l5359,1115m6079,1003l6145,1003m6866,1010l6932,1010m7652,254l7718,254m8438,1589l8504,1589m9224,1706l9290,1706e" filled="false" stroked="true" strokeweight=".676812pt" strokecolor="#000000">
                  <v:path arrowok="t"/>
                  <v:stroke dashstyle="solid"/>
                </v:shape>
                <v:shape style="position:absolute;left:3259;top:57;width:6268;height:2916" id="docshape145" coordorigin="3260,57" coordsize="6268,2916" path="m3260,2973l9527,2973m3260,57l9527,57m3642,2973l3642,2910m4428,2973l4428,2910m5214,2973l5214,2910m6000,2973l6000,2910m6786,2973l6786,2910m7573,2973l7573,2910m8359,2973l8359,2910m9145,2973l9145,2910m3642,57l3642,120m4428,57l4428,120m5214,57l5214,120m6000,57l6000,120m6786,57l6786,120m7573,57l7573,120m8359,57l8359,120m9145,57l9145,120e" filled="false" stroked="true" strokeweight=".54145pt" strokecolor="#252525">
                  <v:path arrowok="t"/>
                  <v:stroke dashstyle="solid"/>
                </v:shape>
                <v:shape style="position:absolute;left:3259;top:57;width:6268;height:2916" id="docshape146" coordorigin="3260,57" coordsize="6268,2916" path="m3260,2973l3260,57m9527,2973l9527,57m3260,2973l3322,2973m3260,2649l3322,2649m3260,2325l3322,2325m3260,2001l3322,2001m3260,1677l3322,1677m3260,1353l3322,1353m3260,1029l3322,1029m3260,705l3322,705m3260,381l3322,381m3260,57l3322,57m9527,2973l9464,2973m9527,2649l9464,2649m9527,2325l9464,2325m9527,2001l9464,2001m9527,1677l9464,1677m9527,1353l9464,1353m9527,1029l9464,1029m9527,705l9464,705m9527,381l9464,381m9527,57l9464,57e" filled="false" stroked="true" strokeweight=".54145pt" strokecolor="#252525">
                  <v:path arrowok="t"/>
                  <v:stroke dashstyle="solid"/>
                </v:shape>
                <v:rect style="position:absolute;left:8971;top:157;width:271;height:95" id="docshape147" filled="true" fillcolor="#727272" stroked="false">
                  <v:fill type="solid"/>
                </v:rect>
                <v:rect style="position:absolute;left:8971;top:157;width:271;height:95" id="docshape148" filled="false" stroked="true" strokeweight=".226443pt" strokecolor="#000000">
                  <v:stroke dashstyle="solid"/>
                </v:rect>
                <v:rect style="position:absolute;left:8971;top:286;width:271;height:95" id="docshape149" filled="true" fillcolor="#991919" stroked="false">
                  <v:fill type="solid"/>
                </v:rect>
                <v:rect style="position:absolute;left:8971;top:286;width:271;height:95" id="docshape150" filled="false" stroked="true" strokeweight=".226443pt" strokecolor="#000000">
                  <v:stroke dashstyle="solid"/>
                </v:rect>
                <v:shape style="position:absolute;left:9262;top:146;width:184;height:248" type="#_x0000_t202" id="docshape151" filled="false" stroked="false">
                  <v:textbox inset="0,0,0,0">
                    <w:txbxContent>
                      <w:p>
                        <w:pPr>
                          <w:spacing w:line="271" w:lineRule="auto" w:before="0"/>
                          <w:ind w:left="0" w:right="12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6"/>
                            <w:w w:val="105"/>
                            <w:sz w:val="10"/>
                          </w:rPr>
                          <w:t>WT</w:t>
                        </w:r>
                        <w:r>
                          <w:rPr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0"/>
                          </w:rPr>
                          <w:t>TG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_bookmark38" w:id="72"/>
      <w:bookmarkEnd w:id="72"/>
      <w:r>
        <w:rPr/>
      </w:r>
      <w:r>
        <w:rPr>
          <w:color w:val="252525"/>
          <w:spacing w:val="-5"/>
          <w:w w:val="105"/>
          <w:sz w:val="10"/>
        </w:rPr>
        <w:t>1.8</w:t>
      </w:r>
    </w:p>
    <w:p>
      <w:pPr>
        <w:pStyle w:val="BodyText"/>
        <w:spacing w:before="94"/>
        <w:rPr>
          <w:sz w:val="10"/>
        </w:rPr>
      </w:pPr>
    </w:p>
    <w:p>
      <w:pPr>
        <w:spacing w:before="0"/>
        <w:ind w:left="0" w:right="38" w:firstLine="0"/>
        <w:jc w:val="right"/>
        <w:rPr>
          <w:sz w:val="10"/>
        </w:rPr>
      </w:pPr>
      <w:r>
        <w:rPr>
          <w:color w:val="252525"/>
          <w:spacing w:val="-5"/>
          <w:w w:val="105"/>
          <w:sz w:val="10"/>
        </w:rPr>
        <w:t>1.6</w:t>
      </w:r>
    </w:p>
    <w:p>
      <w:pPr>
        <w:spacing w:before="93"/>
        <w:ind w:left="1955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spacing w:val="-5"/>
          <w:sz w:val="18"/>
        </w:rPr>
        <w:t>MSE</w:t>
      </w:r>
    </w:p>
    <w:p>
      <w:pPr>
        <w:spacing w:after="0"/>
        <w:jc w:val="left"/>
        <w:rPr>
          <w:b/>
          <w:sz w:val="18"/>
        </w:rPr>
        <w:sectPr>
          <w:type w:val="continuous"/>
          <w:pgSz w:w="11910" w:h="16840"/>
          <w:pgMar w:header="0" w:footer="845" w:top="1400" w:bottom="280" w:left="1133" w:right="992"/>
          <w:cols w:num="2" w:equalWidth="0">
            <w:col w:w="2128" w:space="986"/>
            <w:col w:w="6671"/>
          </w:cols>
        </w:sectPr>
      </w:pPr>
    </w:p>
    <w:p>
      <w:pPr>
        <w:pStyle w:val="BodyText"/>
        <w:spacing w:before="94"/>
        <w:rPr>
          <w:b/>
          <w:sz w:val="10"/>
        </w:rPr>
      </w:pPr>
    </w:p>
    <w:p>
      <w:pPr>
        <w:spacing w:before="0"/>
        <w:ind w:left="1955" w:right="0" w:firstLine="0"/>
        <w:jc w:val="left"/>
        <w:rPr>
          <w:sz w:val="10"/>
        </w:rPr>
      </w:pPr>
      <w:r>
        <w:rPr>
          <w:color w:val="252525"/>
          <w:spacing w:val="-5"/>
          <w:w w:val="105"/>
          <w:sz w:val="10"/>
        </w:rPr>
        <w:t>1.4</w:t>
      </w:r>
    </w:p>
    <w:p>
      <w:pPr>
        <w:pStyle w:val="BodyText"/>
        <w:spacing w:before="94"/>
        <w:rPr>
          <w:sz w:val="10"/>
        </w:rPr>
      </w:pPr>
    </w:p>
    <w:p>
      <w:pPr>
        <w:spacing w:before="0"/>
        <w:ind w:left="1955" w:right="0" w:firstLine="0"/>
        <w:jc w:val="left"/>
        <w:rPr>
          <w:sz w:val="10"/>
        </w:rPr>
      </w:pPr>
      <w:r>
        <w:rPr>
          <w:color w:val="252525"/>
          <w:spacing w:val="-5"/>
          <w:w w:val="105"/>
          <w:sz w:val="10"/>
        </w:rPr>
        <w:t>1.2</w:t>
      </w:r>
    </w:p>
    <w:p>
      <w:pPr>
        <w:pStyle w:val="BodyText"/>
        <w:spacing w:before="94"/>
        <w:rPr>
          <w:sz w:val="10"/>
        </w:rPr>
      </w:pPr>
    </w:p>
    <w:p>
      <w:pPr>
        <w:spacing w:before="0"/>
        <w:ind w:left="2034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1849222</wp:posOffset>
                </wp:positionH>
                <wp:positionV relativeFrom="paragraph">
                  <wp:posOffset>-51319</wp:posOffset>
                </wp:positionV>
                <wp:extent cx="104775" cy="383540"/>
                <wp:effectExtent l="0" t="0" r="0" b="0"/>
                <wp:wrapNone/>
                <wp:docPr id="227" name="Textbox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Textbox 227"/>
                      <wps:cNvSpPr txBox="1"/>
                      <wps:spPr>
                        <a:xfrm>
                          <a:off x="0" y="0"/>
                          <a:ext cx="10477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20" w:right="0" w:firstLine="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52525"/>
                                <w:sz w:val="11"/>
                              </w:rPr>
                              <w:t>Érték</w:t>
                            </w:r>
                            <w:r>
                              <w:rPr>
                                <w:color w:val="252525"/>
                                <w:spacing w:val="9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2"/>
                                <w:sz w:val="11"/>
                              </w:rPr>
                              <w:t>átlaga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608063pt;margin-top:-4.040879pt;width:8.25pt;height:30.2pt;mso-position-horizontal-relative:page;mso-position-vertical-relative:paragraph;z-index:15773696" type="#_x0000_t202" id="docshape152" filled="false" stroked="false">
                <v:textbox inset="0,0,0,0" style="layout-flow:vertical;mso-layout-flow-alt:bottom-to-top">
                  <w:txbxContent>
                    <w:p>
                      <w:pPr>
                        <w:spacing w:before="17"/>
                        <w:ind w:left="20" w:right="0" w:firstLine="0"/>
                        <w:jc w:val="left"/>
                        <w:rPr>
                          <w:sz w:val="11"/>
                        </w:rPr>
                      </w:pPr>
                      <w:r>
                        <w:rPr>
                          <w:color w:val="252525"/>
                          <w:sz w:val="11"/>
                        </w:rPr>
                        <w:t>Érték</w:t>
                      </w:r>
                      <w:r>
                        <w:rPr>
                          <w:color w:val="252525"/>
                          <w:spacing w:val="9"/>
                          <w:sz w:val="11"/>
                        </w:rPr>
                        <w:t> </w:t>
                      </w:r>
                      <w:r>
                        <w:rPr>
                          <w:color w:val="252525"/>
                          <w:spacing w:val="-2"/>
                          <w:sz w:val="11"/>
                        </w:rPr>
                        <w:t>átlaga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52525"/>
          <w:spacing w:val="-10"/>
          <w:w w:val="105"/>
          <w:sz w:val="10"/>
        </w:rPr>
        <w:t>1</w:t>
      </w:r>
    </w:p>
    <w:p>
      <w:pPr>
        <w:pStyle w:val="BodyText"/>
        <w:spacing w:before="94"/>
        <w:rPr>
          <w:sz w:val="10"/>
        </w:rPr>
      </w:pPr>
    </w:p>
    <w:p>
      <w:pPr>
        <w:spacing w:before="0"/>
        <w:ind w:left="1955" w:right="0" w:firstLine="0"/>
        <w:jc w:val="left"/>
        <w:rPr>
          <w:sz w:val="10"/>
        </w:rPr>
      </w:pPr>
      <w:r>
        <w:rPr>
          <w:color w:val="252525"/>
          <w:spacing w:val="-5"/>
          <w:w w:val="105"/>
          <w:sz w:val="10"/>
        </w:rPr>
        <w:t>0.8</w:t>
      </w:r>
    </w:p>
    <w:p>
      <w:pPr>
        <w:pStyle w:val="BodyText"/>
        <w:spacing w:before="94"/>
        <w:rPr>
          <w:sz w:val="10"/>
        </w:rPr>
      </w:pPr>
    </w:p>
    <w:p>
      <w:pPr>
        <w:spacing w:before="0"/>
        <w:ind w:left="1955" w:right="0" w:firstLine="0"/>
        <w:jc w:val="left"/>
        <w:rPr>
          <w:sz w:val="10"/>
        </w:rPr>
      </w:pPr>
      <w:r>
        <w:rPr>
          <w:color w:val="252525"/>
          <w:spacing w:val="-5"/>
          <w:w w:val="105"/>
          <w:sz w:val="10"/>
        </w:rPr>
        <w:t>0.6</w:t>
      </w:r>
    </w:p>
    <w:p>
      <w:pPr>
        <w:pStyle w:val="BodyText"/>
        <w:spacing w:before="94"/>
        <w:rPr>
          <w:sz w:val="10"/>
        </w:rPr>
      </w:pPr>
    </w:p>
    <w:p>
      <w:pPr>
        <w:spacing w:before="0"/>
        <w:ind w:left="1955" w:right="0" w:firstLine="0"/>
        <w:jc w:val="left"/>
        <w:rPr>
          <w:sz w:val="10"/>
        </w:rPr>
      </w:pPr>
      <w:r>
        <w:rPr>
          <w:color w:val="252525"/>
          <w:spacing w:val="-5"/>
          <w:w w:val="105"/>
          <w:sz w:val="10"/>
        </w:rPr>
        <w:t>0.4</w:t>
      </w:r>
    </w:p>
    <w:p>
      <w:pPr>
        <w:pStyle w:val="BodyText"/>
        <w:spacing w:before="94"/>
        <w:rPr>
          <w:sz w:val="10"/>
        </w:rPr>
      </w:pPr>
    </w:p>
    <w:p>
      <w:pPr>
        <w:spacing w:before="0"/>
        <w:ind w:left="1955" w:right="0" w:firstLine="0"/>
        <w:jc w:val="left"/>
        <w:rPr>
          <w:sz w:val="10"/>
        </w:rPr>
      </w:pPr>
      <w:r>
        <w:rPr>
          <w:color w:val="252525"/>
          <w:spacing w:val="-5"/>
          <w:w w:val="105"/>
          <w:sz w:val="10"/>
        </w:rPr>
        <w:t>0.2</w:t>
      </w:r>
    </w:p>
    <w:p>
      <w:pPr>
        <w:pStyle w:val="BodyText"/>
        <w:spacing w:before="94"/>
        <w:rPr>
          <w:sz w:val="10"/>
        </w:rPr>
      </w:pPr>
    </w:p>
    <w:p>
      <w:pPr>
        <w:spacing w:before="0"/>
        <w:ind w:left="2034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1815166</wp:posOffset>
                </wp:positionH>
                <wp:positionV relativeFrom="paragraph">
                  <wp:posOffset>277843</wp:posOffset>
                </wp:positionV>
                <wp:extent cx="621030" cy="67945"/>
                <wp:effectExtent l="0" t="0" r="0" b="0"/>
                <wp:wrapNone/>
                <wp:docPr id="228" name="Textbox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Textbox 228"/>
                      <wps:cNvSpPr txBox="1"/>
                      <wps:spPr>
                        <a:xfrm rot="18900000">
                          <a:off x="0" y="0"/>
                          <a:ext cx="621030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6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Hippocampal</w:t>
                            </w:r>
                            <w:r>
                              <w:rPr>
                                <w:color w:val="252525"/>
                                <w:spacing w:val="2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form.</w:t>
                            </w:r>
                            <w:r>
                              <w:rPr>
                                <w:color w:val="252525"/>
                                <w:spacing w:val="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>(L)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926514pt;margin-top:21.877428pt;width:48.9pt;height:5.35pt;mso-position-horizontal-relative:page;mso-position-vertical-relative:paragraph;z-index:15774208;rotation:315" type="#_x0000_t136" fillcolor="#252525" stroked="f">
                <o:extrusion v:ext="view" autorotationcenter="t"/>
                <v:textpath style="font-family:&quot;Times New Roman&quot;;font-size:5pt;v-text-kern:t;mso-text-shadow:auto" string="Hippocampal form. (L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2310819</wp:posOffset>
                </wp:positionH>
                <wp:positionV relativeFrom="paragraph">
                  <wp:posOffset>279341</wp:posOffset>
                </wp:positionV>
                <wp:extent cx="624840" cy="67945"/>
                <wp:effectExtent l="0" t="0" r="0" b="0"/>
                <wp:wrapNone/>
                <wp:docPr id="229" name="Textbox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Textbox 229"/>
                      <wps:cNvSpPr txBox="1"/>
                      <wps:spPr>
                        <a:xfrm rot="18900000">
                          <a:off x="0" y="0"/>
                          <a:ext cx="624840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6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Hippocampal</w:t>
                            </w:r>
                            <w:r>
                              <w:rPr>
                                <w:color w:val="252525"/>
                                <w:spacing w:val="2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form.</w:t>
                            </w:r>
                            <w:r>
                              <w:rPr>
                                <w:color w:val="252525"/>
                                <w:spacing w:val="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>(R)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1.954254pt;margin-top:21.99543pt;width:49.2pt;height:5.35pt;mso-position-horizontal-relative:page;mso-position-vertical-relative:paragraph;z-index:15774720;rotation:315" type="#_x0000_t136" fillcolor="#252525" stroked="f">
                <o:extrusion v:ext="view" autorotationcenter="t"/>
                <v:textpath style="font-family:&quot;Times New Roman&quot;;font-size:5pt;v-text-kern:t;mso-text-shadow:auto" string="Hippocampal form. (R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2924674</wp:posOffset>
                </wp:positionH>
                <wp:positionV relativeFrom="paragraph">
                  <wp:posOffset>231384</wp:posOffset>
                </wp:positionV>
                <wp:extent cx="490220" cy="67945"/>
                <wp:effectExtent l="0" t="0" r="0" b="0"/>
                <wp:wrapNone/>
                <wp:docPr id="230" name="Textbox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Textbox 230"/>
                      <wps:cNvSpPr txBox="1"/>
                      <wps:spPr>
                        <a:xfrm rot="18900000">
                          <a:off x="0" y="0"/>
                          <a:ext cx="490220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6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Hypothalamus</w:t>
                            </w:r>
                            <w:r>
                              <w:rPr>
                                <w:color w:val="252525"/>
                                <w:spacing w:val="8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>(L)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289307pt;margin-top:18.219213pt;width:38.6pt;height:5.35pt;mso-position-horizontal-relative:page;mso-position-vertical-relative:paragraph;z-index:15775232;rotation:315" type="#_x0000_t136" fillcolor="#252525" stroked="f">
                <o:extrusion v:ext="view" autorotationcenter="t"/>
                <v:textpath style="font-family:&quot;Times New Roman&quot;;font-size:5pt;v-text-kern:t;mso-text-shadow:auto" string="Hypothalamus (L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3420326</wp:posOffset>
                </wp:positionH>
                <wp:positionV relativeFrom="paragraph">
                  <wp:posOffset>232882</wp:posOffset>
                </wp:positionV>
                <wp:extent cx="494665" cy="67945"/>
                <wp:effectExtent l="0" t="0" r="0" b="0"/>
                <wp:wrapNone/>
                <wp:docPr id="231" name="Textbox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Textbox 231"/>
                      <wps:cNvSpPr txBox="1"/>
                      <wps:spPr>
                        <a:xfrm rot="18900000">
                          <a:off x="0" y="0"/>
                          <a:ext cx="494665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6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Hypothalamus</w:t>
                            </w:r>
                            <w:r>
                              <w:rPr>
                                <w:color w:val="252525"/>
                                <w:spacing w:val="8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>(R)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9.317078pt;margin-top:18.337215pt;width:38.950pt;height:5.35pt;mso-position-horizontal-relative:page;mso-position-vertical-relative:paragraph;z-index:15775744;rotation:315" type="#_x0000_t136" fillcolor="#252525" stroked="f">
                <o:extrusion v:ext="view" autorotationcenter="t"/>
                <v:textpath style="font-family:&quot;Times New Roman&quot;;font-size:5pt;v-text-kern:t;mso-text-shadow:auto" string="Hypothalamus (R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4062837</wp:posOffset>
                </wp:positionH>
                <wp:positionV relativeFrom="paragraph">
                  <wp:posOffset>172934</wp:posOffset>
                </wp:positionV>
                <wp:extent cx="326390" cy="67945"/>
                <wp:effectExtent l="0" t="0" r="0" b="0"/>
                <wp:wrapNone/>
                <wp:docPr id="232" name="Textbox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Textbox 232"/>
                      <wps:cNvSpPr txBox="1"/>
                      <wps:spPr>
                        <a:xfrm rot="18900000">
                          <a:off x="0" y="0"/>
                          <a:ext cx="326390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6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Striatum</w:t>
                            </w:r>
                            <w:r>
                              <w:rPr>
                                <w:color w:val="252525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>(L)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9.908447pt;margin-top:13.616919pt;width:25.7pt;height:5.35pt;mso-position-horizontal-relative:page;mso-position-vertical-relative:paragraph;z-index:15776256;rotation:315" type="#_x0000_t136" fillcolor="#252525" stroked="f">
                <o:extrusion v:ext="view" autorotationcenter="t"/>
                <v:textpath style="font-family:&quot;Times New Roman&quot;;font-size:5pt;v-text-kern:t;mso-text-shadow:auto" string="Striatum (L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4558489</wp:posOffset>
                </wp:positionH>
                <wp:positionV relativeFrom="paragraph">
                  <wp:posOffset>174433</wp:posOffset>
                </wp:positionV>
                <wp:extent cx="330200" cy="67945"/>
                <wp:effectExtent l="0" t="0" r="0" b="0"/>
                <wp:wrapNone/>
                <wp:docPr id="233" name="Textbox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Textbox 233"/>
                      <wps:cNvSpPr txBox="1"/>
                      <wps:spPr>
                        <a:xfrm rot="18900000">
                          <a:off x="0" y="0"/>
                          <a:ext cx="330200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6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Striatum</w:t>
                            </w:r>
                            <w:r>
                              <w:rPr>
                                <w:color w:val="252525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>(R)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936218pt;margin-top:13.734921pt;width:26pt;height:5.35pt;mso-position-horizontal-relative:page;mso-position-vertical-relative:paragraph;z-index:15776768;rotation:315" type="#_x0000_t136" fillcolor="#252525" stroked="f">
                <o:extrusion v:ext="view" autorotationcenter="t"/>
                <v:textpath style="font-family:&quot;Times New Roman&quot;;font-size:5pt;v-text-kern:t;mso-text-shadow:auto" string="Striatum (R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5029069</wp:posOffset>
                </wp:positionH>
                <wp:positionV relativeFrom="paragraph">
                  <wp:posOffset>186423</wp:posOffset>
                </wp:positionV>
                <wp:extent cx="363855" cy="67945"/>
                <wp:effectExtent l="0" t="0" r="0" b="0"/>
                <wp:wrapNone/>
                <wp:docPr id="234" name="Textbox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Textbox 234"/>
                      <wps:cNvSpPr txBox="1"/>
                      <wps:spPr>
                        <a:xfrm rot="18900000">
                          <a:off x="0" y="0"/>
                          <a:ext cx="363855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6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Thalamus</w:t>
                            </w:r>
                            <w:r>
                              <w:rPr>
                                <w:color w:val="252525"/>
                                <w:spacing w:val="3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>(L)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5.989685pt;margin-top:14.67898pt;width:28.65pt;height:5.35pt;mso-position-horizontal-relative:page;mso-position-vertical-relative:paragraph;z-index:15777280;rotation:315" type="#_x0000_t136" fillcolor="#252525" stroked="f">
                <o:extrusion v:ext="view" autorotationcenter="t"/>
                <v:textpath style="font-family:&quot;Times New Roman&quot;;font-size:5pt;v-text-kern:t;mso-text-shadow:auto" string="Thalamus (L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5524721</wp:posOffset>
                </wp:positionH>
                <wp:positionV relativeFrom="paragraph">
                  <wp:posOffset>187921</wp:posOffset>
                </wp:positionV>
                <wp:extent cx="368300" cy="67945"/>
                <wp:effectExtent l="0" t="0" r="0" b="0"/>
                <wp:wrapNone/>
                <wp:docPr id="235" name="Textbox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Textbox 235"/>
                      <wps:cNvSpPr txBox="1"/>
                      <wps:spPr>
                        <a:xfrm rot="18900000">
                          <a:off x="0" y="0"/>
                          <a:ext cx="368300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6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Thalamus</w:t>
                            </w:r>
                            <w:r>
                              <w:rPr>
                                <w:color w:val="252525"/>
                                <w:spacing w:val="3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>(R)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5.017456pt;margin-top:14.797003pt;width:29pt;height:5.35pt;mso-position-horizontal-relative:page;mso-position-vertical-relative:paragraph;z-index:15777792;rotation:315" type="#_x0000_t136" fillcolor="#252525" stroked="f">
                <o:extrusion v:ext="view" autorotationcenter="t"/>
                <v:textpath style="font-family:&quot;Times New Roman&quot;;font-size:5pt;v-text-kern:t;mso-text-shadow:auto" string="Thalamus (R)"/>
                <w10:wrap type="none"/>
              </v:shape>
            </w:pict>
          </mc:Fallback>
        </mc:AlternateContent>
      </w:r>
      <w:r>
        <w:rPr>
          <w:color w:val="252525"/>
          <w:spacing w:val="-10"/>
          <w:w w:val="105"/>
          <w:sz w:val="10"/>
        </w:rPr>
        <w:t>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5"/>
      </w:pPr>
    </w:p>
    <w:p>
      <w:pPr>
        <w:pStyle w:val="ListParagraph"/>
        <w:numPr>
          <w:ilvl w:val="1"/>
          <w:numId w:val="5"/>
        </w:numPr>
        <w:tabs>
          <w:tab w:pos="1155" w:val="left" w:leader="none"/>
          <w:tab w:pos="1894" w:val="left" w:leader="none"/>
        </w:tabs>
        <w:spacing w:line="252" w:lineRule="auto" w:before="0" w:after="0"/>
        <w:ind w:left="681" w:right="255" w:firstLine="0"/>
        <w:jc w:val="left"/>
        <w:rPr>
          <w:sz w:val="24"/>
        </w:rPr>
      </w:pPr>
      <w:r>
        <w:rPr>
          <w:spacing w:val="-2"/>
          <w:w w:val="105"/>
          <w:sz w:val="24"/>
        </w:rPr>
        <w:t>ábra.</w:t>
      </w:r>
      <w:r>
        <w:rPr>
          <w:sz w:val="24"/>
        </w:rPr>
        <w:tab/>
      </w:r>
      <w:r>
        <w:rPr>
          <w:w w:val="105"/>
          <w:sz w:val="24"/>
        </w:rPr>
        <w:t>Többskálás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entrópia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(MSE)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értékei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vizsgált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agyterületeken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és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Tg állatokban.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Az oszlopok az átlagértékeket, a hibasávok a szórást mutatják.</w:t>
      </w:r>
    </w:p>
    <w:p>
      <w:pPr>
        <w:pStyle w:val="BodyText"/>
        <w:spacing w:before="150"/>
      </w:pPr>
    </w:p>
    <w:p>
      <w:pPr>
        <w:pStyle w:val="BodyText"/>
        <w:spacing w:line="312" w:lineRule="auto"/>
        <w:ind w:left="681" w:right="255" w:firstLine="351"/>
        <w:jc w:val="both"/>
      </w:pPr>
      <w:r>
        <w:rPr>
          <w:w w:val="105"/>
        </w:rPr>
        <w:t>A</w:t>
      </w:r>
      <w:r>
        <w:rPr>
          <w:w w:val="105"/>
        </w:rPr>
        <w:t> többskálás</w:t>
      </w:r>
      <w:r>
        <w:rPr>
          <w:w w:val="105"/>
        </w:rPr>
        <w:t> entrópia</w:t>
      </w:r>
      <w:r>
        <w:rPr>
          <w:w w:val="105"/>
        </w:rPr>
        <w:t> értékei</w:t>
      </w:r>
      <w:r>
        <w:rPr>
          <w:w w:val="105"/>
        </w:rPr>
        <w:t> széles</w:t>
      </w:r>
      <w:r>
        <w:rPr>
          <w:w w:val="105"/>
        </w:rPr>
        <w:t> tartományban</w:t>
      </w:r>
      <w:r>
        <w:rPr>
          <w:w w:val="105"/>
        </w:rPr>
        <w:t> változtak</w:t>
      </w:r>
      <w:r>
        <w:rPr>
          <w:w w:val="105"/>
        </w:rPr>
        <w:t> az</w:t>
      </w:r>
      <w:r>
        <w:rPr>
          <w:w w:val="105"/>
        </w:rPr>
        <w:t> egyes</w:t>
      </w:r>
      <w:r>
        <w:rPr>
          <w:w w:val="105"/>
        </w:rPr>
        <w:t> állatok</w:t>
      </w:r>
      <w:r>
        <w:rPr>
          <w:w w:val="105"/>
        </w:rPr>
        <w:t> és agyterületek között.</w:t>
      </w:r>
      <w:r>
        <w:rPr>
          <w:w w:val="105"/>
        </w:rPr>
        <w:t> Az eddigiekhez hasonlóan itt is jelentős volt a szórás, ugyanakkor több régióban a WT és Tg csoportok közötti eltérések hangsúlyosabban jelentek meg, és több esetben a különbségek a hibasávokon túl is megmutatkoztak (</w:t>
      </w:r>
      <w:hyperlink w:history="true" w:anchor="_bookmark38">
        <w:r>
          <w:rPr>
            <w:w w:val="105"/>
          </w:rPr>
          <w:t>4.6</w:t>
        </w:r>
      </w:hyperlink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ábra).</w:t>
      </w:r>
    </w:p>
    <w:p>
      <w:pPr>
        <w:pStyle w:val="BodyText"/>
        <w:spacing w:before="9"/>
        <w:ind w:left="1032"/>
        <w:jc w:val="both"/>
      </w:pPr>
      <w:r>
        <w:rPr>
          <w:w w:val="105"/>
        </w:rPr>
        <w:t>A</w:t>
      </w:r>
      <w:r>
        <w:rPr>
          <w:spacing w:val="6"/>
          <w:w w:val="105"/>
        </w:rPr>
        <w:t> </w:t>
      </w:r>
      <w:hyperlink w:history="true" w:anchor="_bookmark39">
        <w:r>
          <w:rPr>
            <w:w w:val="105"/>
          </w:rPr>
          <w:t>4.1</w:t>
        </w:r>
      </w:hyperlink>
      <w:r>
        <w:rPr>
          <w:w w:val="105"/>
        </w:rPr>
        <w:t>.</w:t>
      </w:r>
      <w:r>
        <w:rPr>
          <w:spacing w:val="29"/>
          <w:w w:val="105"/>
        </w:rPr>
        <w:t> </w:t>
      </w:r>
      <w:r>
        <w:rPr>
          <w:w w:val="105"/>
        </w:rPr>
        <w:t>táblázatban</w:t>
      </w:r>
      <w:r>
        <w:rPr>
          <w:spacing w:val="6"/>
          <w:w w:val="105"/>
        </w:rPr>
        <w:t> </w:t>
      </w:r>
      <w:r>
        <w:rPr>
          <w:w w:val="105"/>
        </w:rPr>
        <w:t>részletesebben</w:t>
      </w:r>
      <w:r>
        <w:rPr>
          <w:spacing w:val="6"/>
          <w:w w:val="105"/>
        </w:rPr>
        <w:t> </w:t>
      </w:r>
      <w:r>
        <w:rPr>
          <w:w w:val="105"/>
        </w:rPr>
        <w:t>is</w:t>
      </w:r>
      <w:r>
        <w:rPr>
          <w:spacing w:val="6"/>
          <w:w w:val="105"/>
        </w:rPr>
        <w:t> </w:t>
      </w:r>
      <w:r>
        <w:rPr>
          <w:w w:val="105"/>
        </w:rPr>
        <w:t>megvizsgáltam</w:t>
      </w:r>
      <w:r>
        <w:rPr>
          <w:spacing w:val="7"/>
          <w:w w:val="105"/>
        </w:rPr>
        <w:t> </w:t>
      </w:r>
      <w:r>
        <w:rPr>
          <w:w w:val="105"/>
        </w:rPr>
        <w:t>azokat</w:t>
      </w:r>
      <w:r>
        <w:rPr>
          <w:spacing w:val="6"/>
          <w:w w:val="105"/>
        </w:rPr>
        <w:t> </w:t>
      </w:r>
      <w:r>
        <w:rPr>
          <w:w w:val="105"/>
        </w:rPr>
        <w:t>a</w:t>
      </w:r>
      <w:r>
        <w:rPr>
          <w:spacing w:val="6"/>
          <w:w w:val="105"/>
        </w:rPr>
        <w:t> </w:t>
      </w:r>
      <w:r>
        <w:rPr>
          <w:w w:val="105"/>
        </w:rPr>
        <w:t>régiókat,</w:t>
      </w:r>
      <w:r>
        <w:rPr>
          <w:spacing w:val="6"/>
          <w:w w:val="105"/>
        </w:rPr>
        <w:t> </w:t>
      </w:r>
      <w:r>
        <w:rPr>
          <w:w w:val="105"/>
        </w:rPr>
        <w:t>ahol</w:t>
      </w:r>
      <w:r>
        <w:rPr>
          <w:spacing w:val="6"/>
          <w:w w:val="105"/>
        </w:rPr>
        <w:t> </w:t>
      </w:r>
      <w:r>
        <w:rPr>
          <w:w w:val="105"/>
        </w:rPr>
        <w:t>a</w:t>
      </w:r>
      <w:r>
        <w:rPr>
          <w:spacing w:val="6"/>
          <w:w w:val="105"/>
        </w:rPr>
        <w:t> </w:t>
      </w:r>
      <w:r>
        <w:rPr>
          <w:spacing w:val="-4"/>
          <w:w w:val="105"/>
        </w:rPr>
        <w:t>több-</w:t>
      </w:r>
    </w:p>
    <w:p>
      <w:pPr>
        <w:pStyle w:val="BodyText"/>
        <w:spacing w:after="0"/>
        <w:jc w:val="both"/>
        <w:sectPr>
          <w:type w:val="continuous"/>
          <w:pgSz w:w="11910" w:h="16840"/>
          <w:pgMar w:header="0" w:footer="845" w:top="1400" w:bottom="280" w:left="1133" w:right="992"/>
        </w:sectPr>
      </w:pPr>
    </w:p>
    <w:p>
      <w:pPr>
        <w:pStyle w:val="BodyText"/>
        <w:spacing w:line="312" w:lineRule="auto" w:before="74"/>
        <w:ind w:left="114" w:right="822"/>
        <w:jc w:val="both"/>
      </w:pPr>
      <w:r>
        <w:rPr>
          <w:w w:val="105"/>
        </w:rPr>
        <w:t>skálás</w:t>
      </w:r>
      <w:r>
        <w:rPr>
          <w:w w:val="105"/>
        </w:rPr>
        <w:t> entrópia</w:t>
      </w:r>
      <w:r>
        <w:rPr>
          <w:w w:val="105"/>
        </w:rPr>
        <w:t> különösen</w:t>
      </w:r>
      <w:r>
        <w:rPr>
          <w:w w:val="105"/>
        </w:rPr>
        <w:t> nagy</w:t>
      </w:r>
      <w:r>
        <w:rPr>
          <w:w w:val="105"/>
        </w:rPr>
        <w:t> eltérést</w:t>
      </w:r>
      <w:r>
        <w:rPr>
          <w:w w:val="105"/>
        </w:rPr>
        <w:t> mutatott</w:t>
      </w:r>
      <w:r>
        <w:rPr>
          <w:w w:val="105"/>
        </w:rPr>
        <w:t> a</w:t>
      </w:r>
      <w:r>
        <w:rPr>
          <w:w w:val="105"/>
        </w:rPr>
        <w:t> két</w:t>
      </w:r>
      <w:r>
        <w:rPr>
          <w:w w:val="105"/>
        </w:rPr>
        <w:t> csoport</w:t>
      </w:r>
      <w:r>
        <w:rPr>
          <w:w w:val="105"/>
        </w:rPr>
        <w:t> között.</w:t>
      </w:r>
      <w:r>
        <w:rPr>
          <w:spacing w:val="40"/>
          <w:w w:val="105"/>
        </w:rPr>
        <w:t> </w:t>
      </w:r>
      <w:r>
        <w:rPr>
          <w:w w:val="105"/>
        </w:rPr>
        <w:t>Mivel</w:t>
      </w:r>
      <w:r>
        <w:rPr>
          <w:w w:val="105"/>
        </w:rPr>
        <w:t> több esetben a WT és Tg átlagértékek a szórástartományon túl is elkülönültek, a két csoport közötti relatív eltéréseket százalékos formában is elemeztem.</w:t>
      </w:r>
    </w:p>
    <w:p>
      <w:pPr>
        <w:pStyle w:val="BodyText"/>
        <w:spacing w:before="1"/>
        <w:rPr>
          <w:sz w:val="20"/>
        </w:rPr>
      </w:pPr>
    </w:p>
    <w:tbl>
      <w:tblPr>
        <w:tblW w:w="0" w:type="auto"/>
        <w:jc w:val="left"/>
        <w:tblInd w:w="10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7"/>
        <w:gridCol w:w="1633"/>
        <w:gridCol w:w="1573"/>
        <w:gridCol w:w="1153"/>
      </w:tblGrid>
      <w:tr>
        <w:trPr>
          <w:trHeight w:val="392" w:hRule="atLeast"/>
        </w:trPr>
        <w:tc>
          <w:tcPr>
            <w:tcW w:w="267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3"/>
              <w:ind w:left="119"/>
              <w:jc w:val="left"/>
              <w:rPr>
                <w:rFonts w:ascii="Georgia"/>
                <w:b/>
                <w:sz w:val="20"/>
              </w:rPr>
            </w:pPr>
            <w:bookmarkStart w:name="_bookmark39" w:id="73"/>
            <w:bookmarkEnd w:id="73"/>
            <w:r>
              <w:rPr/>
            </w:r>
            <w:r>
              <w:rPr>
                <w:rFonts w:ascii="Georgia"/>
                <w:b/>
                <w:spacing w:val="-5"/>
                <w:w w:val="105"/>
                <w:sz w:val="20"/>
              </w:rPr>
              <w:t>ROI</w:t>
            </w:r>
          </w:p>
        </w:tc>
        <w:tc>
          <w:tcPr>
            <w:tcW w:w="163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3"/>
              <w:ind w:left="2" w:right="2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5"/>
                <w:w w:val="110"/>
                <w:sz w:val="20"/>
              </w:rPr>
              <w:t>WT</w:t>
            </w:r>
          </w:p>
        </w:tc>
        <w:tc>
          <w:tcPr>
            <w:tcW w:w="157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3"/>
              <w:ind w:left="63" w:right="4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5"/>
                <w:w w:val="110"/>
                <w:sz w:val="20"/>
              </w:rPr>
              <w:t>Tg</w:t>
            </w:r>
          </w:p>
        </w:tc>
        <w:tc>
          <w:tcPr>
            <w:tcW w:w="115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3"/>
              <w:ind w:left="65" w:right="2"/>
              <w:rPr>
                <w:rFonts w:ascii="Georgia" w:hAnsi="Georgia"/>
                <w:b/>
                <w:sz w:val="20"/>
              </w:rPr>
            </w:pPr>
            <w:r>
              <w:rPr>
                <w:rFonts w:ascii="Georgia" w:hAnsi="Georgia"/>
                <w:b/>
                <w:spacing w:val="-2"/>
                <w:sz w:val="20"/>
              </w:rPr>
              <w:t>Változás</w:t>
            </w:r>
          </w:p>
        </w:tc>
      </w:tr>
      <w:tr>
        <w:trPr>
          <w:trHeight w:val="348" w:hRule="atLeast"/>
        </w:trPr>
        <w:tc>
          <w:tcPr>
            <w:tcW w:w="267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9"/>
              <w:ind w:left="119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Thalamus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(R)</w:t>
            </w:r>
          </w:p>
        </w:tc>
        <w:tc>
          <w:tcPr>
            <w:tcW w:w="163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8"/>
              <w:ind w:left="2" w:right="1"/>
              <w:rPr>
                <w:sz w:val="20"/>
              </w:rPr>
            </w:pPr>
            <w:r>
              <w:rPr>
                <w:w w:val="110"/>
                <w:sz w:val="20"/>
              </w:rPr>
              <w:t>0.8479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rFonts w:ascii="Arial" w:hAnsi="Arial"/>
                <w:i/>
                <w:w w:val="115"/>
                <w:sz w:val="20"/>
              </w:rPr>
              <w:t>±</w:t>
            </w:r>
            <w:r>
              <w:rPr>
                <w:rFonts w:ascii="Arial" w:hAnsi="Arial"/>
                <w:i/>
                <w:spacing w:val="-14"/>
                <w:w w:val="115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0.1283</w:t>
            </w:r>
          </w:p>
        </w:tc>
        <w:tc>
          <w:tcPr>
            <w:tcW w:w="157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8"/>
              <w:ind w:left="63" w:right="1"/>
              <w:rPr>
                <w:sz w:val="20"/>
              </w:rPr>
            </w:pPr>
            <w:r>
              <w:rPr>
                <w:w w:val="110"/>
                <w:sz w:val="20"/>
              </w:rPr>
              <w:t>0.5051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rFonts w:ascii="Arial" w:hAnsi="Arial"/>
                <w:i/>
                <w:w w:val="115"/>
                <w:sz w:val="20"/>
              </w:rPr>
              <w:t>±</w:t>
            </w:r>
            <w:r>
              <w:rPr>
                <w:rFonts w:ascii="Arial" w:hAnsi="Arial"/>
                <w:i/>
                <w:spacing w:val="-13"/>
                <w:w w:val="115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0.2774</w:t>
            </w:r>
          </w:p>
        </w:tc>
        <w:tc>
          <w:tcPr>
            <w:tcW w:w="1153" w:type="dxa"/>
            <w:tcBorders>
              <w:top w:val="single" w:sz="6" w:space="0" w:color="000000"/>
            </w:tcBorders>
          </w:tcPr>
          <w:p>
            <w:pPr>
              <w:pStyle w:val="TableParagraph"/>
              <w:tabs>
                <w:tab w:pos="1155" w:val="left" w:leader="none"/>
              </w:tabs>
              <w:spacing w:before="78"/>
              <w:ind w:left="61" w:right="-15"/>
              <w:rPr>
                <w:sz w:val="20"/>
              </w:rPr>
            </w:pPr>
            <w:r>
              <w:rPr>
                <w:color w:val="B20000"/>
                <w:spacing w:val="51"/>
                <w:sz w:val="20"/>
                <w:shd w:fill="FFD8D8" w:color="auto" w:val="clear"/>
              </w:rPr>
              <w:t>  </w:t>
            </w:r>
            <w:r>
              <w:rPr>
                <w:rFonts w:ascii="Arial" w:hAnsi="Arial"/>
                <w:i/>
                <w:color w:val="B20000"/>
                <w:sz w:val="20"/>
                <w:shd w:fill="FFD8D8" w:color="auto" w:val="clear"/>
              </w:rPr>
              <w:t>↓</w:t>
            </w:r>
            <w:r>
              <w:rPr>
                <w:rFonts w:ascii="Arial" w:hAnsi="Arial"/>
                <w:i/>
                <w:color w:val="B20000"/>
                <w:spacing w:val="10"/>
                <w:sz w:val="20"/>
                <w:shd w:fill="FFD8D8" w:color="auto" w:val="clear"/>
              </w:rPr>
              <w:t> </w:t>
            </w:r>
            <w:r>
              <w:rPr>
                <w:color w:val="B20000"/>
                <w:spacing w:val="-2"/>
                <w:sz w:val="20"/>
                <w:shd w:fill="FFD8D8" w:color="auto" w:val="clear"/>
              </w:rPr>
              <w:t>40.4%</w:t>
            </w:r>
            <w:r>
              <w:rPr>
                <w:color w:val="B20000"/>
                <w:sz w:val="20"/>
                <w:shd w:fill="FFD8D8" w:color="auto" w:val="clear"/>
              </w:rPr>
              <w:tab/>
            </w:r>
          </w:p>
        </w:tc>
      </w:tr>
      <w:tr>
        <w:trPr>
          <w:trHeight w:val="286" w:hRule="atLeast"/>
        </w:trPr>
        <w:tc>
          <w:tcPr>
            <w:tcW w:w="2677" w:type="dxa"/>
          </w:tcPr>
          <w:p>
            <w:pPr>
              <w:pStyle w:val="TableParagraph"/>
              <w:spacing w:before="18"/>
              <w:ind w:left="119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Thalamus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(L)</w:t>
            </w:r>
          </w:p>
        </w:tc>
        <w:tc>
          <w:tcPr>
            <w:tcW w:w="1633" w:type="dxa"/>
          </w:tcPr>
          <w:p>
            <w:pPr>
              <w:pStyle w:val="TableParagraph"/>
              <w:spacing w:before="17"/>
              <w:ind w:left="2" w:right="1"/>
              <w:rPr>
                <w:sz w:val="20"/>
              </w:rPr>
            </w:pPr>
            <w:r>
              <w:rPr>
                <w:w w:val="110"/>
                <w:sz w:val="20"/>
              </w:rPr>
              <w:t>0.9581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rFonts w:ascii="Arial" w:hAnsi="Arial"/>
                <w:i/>
                <w:w w:val="115"/>
                <w:sz w:val="20"/>
              </w:rPr>
              <w:t>±</w:t>
            </w:r>
            <w:r>
              <w:rPr>
                <w:rFonts w:ascii="Arial" w:hAnsi="Arial"/>
                <w:i/>
                <w:spacing w:val="-14"/>
                <w:w w:val="115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0.4811</w:t>
            </w:r>
          </w:p>
        </w:tc>
        <w:tc>
          <w:tcPr>
            <w:tcW w:w="1573" w:type="dxa"/>
          </w:tcPr>
          <w:p>
            <w:pPr>
              <w:pStyle w:val="TableParagraph"/>
              <w:spacing w:before="17"/>
              <w:ind w:left="63" w:right="1"/>
              <w:rPr>
                <w:sz w:val="20"/>
              </w:rPr>
            </w:pPr>
            <w:r>
              <w:rPr>
                <w:w w:val="110"/>
                <w:sz w:val="20"/>
              </w:rPr>
              <w:t>0.4799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rFonts w:ascii="Arial" w:hAnsi="Arial"/>
                <w:i/>
                <w:w w:val="115"/>
                <w:sz w:val="20"/>
              </w:rPr>
              <w:t>±</w:t>
            </w:r>
            <w:r>
              <w:rPr>
                <w:rFonts w:ascii="Arial" w:hAnsi="Arial"/>
                <w:i/>
                <w:spacing w:val="-13"/>
                <w:w w:val="115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0.3745</w:t>
            </w:r>
          </w:p>
        </w:tc>
        <w:tc>
          <w:tcPr>
            <w:tcW w:w="1153" w:type="dxa"/>
          </w:tcPr>
          <w:p>
            <w:pPr>
              <w:pStyle w:val="TableParagraph"/>
              <w:tabs>
                <w:tab w:pos="1155" w:val="left" w:leader="none"/>
              </w:tabs>
              <w:spacing w:before="17"/>
              <w:ind w:left="61" w:right="-15"/>
              <w:rPr>
                <w:sz w:val="20"/>
              </w:rPr>
            </w:pPr>
            <w:r>
              <w:rPr>
                <w:color w:val="B20000"/>
                <w:spacing w:val="51"/>
                <w:sz w:val="20"/>
                <w:shd w:fill="FFD8D8" w:color="auto" w:val="clear"/>
              </w:rPr>
              <w:t>  </w:t>
            </w:r>
            <w:r>
              <w:rPr>
                <w:rFonts w:ascii="Arial" w:hAnsi="Arial"/>
                <w:i/>
                <w:color w:val="B20000"/>
                <w:sz w:val="20"/>
                <w:shd w:fill="FFD8D8" w:color="auto" w:val="clear"/>
              </w:rPr>
              <w:t>↓</w:t>
            </w:r>
            <w:r>
              <w:rPr>
                <w:rFonts w:ascii="Arial" w:hAnsi="Arial"/>
                <w:i/>
                <w:color w:val="B20000"/>
                <w:spacing w:val="10"/>
                <w:sz w:val="20"/>
                <w:shd w:fill="FFD8D8" w:color="auto" w:val="clear"/>
              </w:rPr>
              <w:t> </w:t>
            </w:r>
            <w:r>
              <w:rPr>
                <w:color w:val="B20000"/>
                <w:spacing w:val="-2"/>
                <w:sz w:val="20"/>
                <w:shd w:fill="FFD8D8" w:color="auto" w:val="clear"/>
              </w:rPr>
              <w:t>49.9%</w:t>
            </w:r>
            <w:r>
              <w:rPr>
                <w:color w:val="B20000"/>
                <w:sz w:val="20"/>
                <w:shd w:fill="FFD8D8" w:color="auto" w:val="clear"/>
              </w:rPr>
              <w:tab/>
            </w:r>
          </w:p>
        </w:tc>
      </w:tr>
      <w:tr>
        <w:trPr>
          <w:trHeight w:val="286" w:hRule="atLeast"/>
        </w:trPr>
        <w:tc>
          <w:tcPr>
            <w:tcW w:w="2677" w:type="dxa"/>
          </w:tcPr>
          <w:p>
            <w:pPr>
              <w:pStyle w:val="TableParagraph"/>
              <w:spacing w:before="18"/>
              <w:ind w:left="11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Hypothalamus</w:t>
            </w:r>
            <w:r>
              <w:rPr>
                <w:spacing w:val="39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(R)</w:t>
            </w:r>
          </w:p>
        </w:tc>
        <w:tc>
          <w:tcPr>
            <w:tcW w:w="1633" w:type="dxa"/>
          </w:tcPr>
          <w:p>
            <w:pPr>
              <w:pStyle w:val="TableParagraph"/>
              <w:spacing w:before="17"/>
              <w:ind w:left="2" w:right="1"/>
              <w:rPr>
                <w:sz w:val="20"/>
              </w:rPr>
            </w:pPr>
            <w:r>
              <w:rPr>
                <w:w w:val="110"/>
                <w:sz w:val="20"/>
              </w:rPr>
              <w:t>1.0115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rFonts w:ascii="Arial" w:hAnsi="Arial"/>
                <w:i/>
                <w:w w:val="115"/>
                <w:sz w:val="20"/>
              </w:rPr>
              <w:t>±</w:t>
            </w:r>
            <w:r>
              <w:rPr>
                <w:rFonts w:ascii="Arial" w:hAnsi="Arial"/>
                <w:i/>
                <w:spacing w:val="-13"/>
                <w:w w:val="115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0.2410</w:t>
            </w:r>
          </w:p>
        </w:tc>
        <w:tc>
          <w:tcPr>
            <w:tcW w:w="1573" w:type="dxa"/>
          </w:tcPr>
          <w:p>
            <w:pPr>
              <w:pStyle w:val="TableParagraph"/>
              <w:spacing w:before="17"/>
              <w:ind w:left="63"/>
              <w:rPr>
                <w:sz w:val="20"/>
              </w:rPr>
            </w:pPr>
            <w:r>
              <w:rPr>
                <w:w w:val="110"/>
                <w:sz w:val="20"/>
              </w:rPr>
              <w:t>0.7447</w:t>
            </w:r>
            <w:r>
              <w:rPr>
                <w:spacing w:val="-6"/>
                <w:w w:val="110"/>
                <w:sz w:val="20"/>
              </w:rPr>
              <w:t> </w:t>
            </w:r>
            <w:r>
              <w:rPr>
                <w:rFonts w:ascii="Arial" w:hAnsi="Arial"/>
                <w:i/>
                <w:w w:val="115"/>
                <w:sz w:val="20"/>
              </w:rPr>
              <w:t>±</w:t>
            </w:r>
            <w:r>
              <w:rPr>
                <w:rFonts w:ascii="Arial" w:hAnsi="Arial"/>
                <w:i/>
                <w:spacing w:val="-14"/>
                <w:w w:val="115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0.4712</w:t>
            </w:r>
          </w:p>
        </w:tc>
        <w:tc>
          <w:tcPr>
            <w:tcW w:w="1153" w:type="dxa"/>
          </w:tcPr>
          <w:p>
            <w:pPr>
              <w:pStyle w:val="TableParagraph"/>
              <w:spacing w:before="17"/>
              <w:ind w:left="65"/>
              <w:rPr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>↓</w:t>
            </w:r>
            <w:r>
              <w:rPr>
                <w:rFonts w:ascii="Arial" w:hAnsi="Arial"/>
                <w:i/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26.4%</w:t>
            </w:r>
          </w:p>
        </w:tc>
      </w:tr>
      <w:tr>
        <w:trPr>
          <w:trHeight w:val="286" w:hRule="atLeast"/>
        </w:trPr>
        <w:tc>
          <w:tcPr>
            <w:tcW w:w="2677" w:type="dxa"/>
          </w:tcPr>
          <w:p>
            <w:pPr>
              <w:pStyle w:val="TableParagraph"/>
              <w:spacing w:before="18"/>
              <w:ind w:left="11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Hypothalamus</w:t>
            </w:r>
            <w:r>
              <w:rPr>
                <w:spacing w:val="39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(L)</w:t>
            </w:r>
          </w:p>
        </w:tc>
        <w:tc>
          <w:tcPr>
            <w:tcW w:w="1633" w:type="dxa"/>
          </w:tcPr>
          <w:p>
            <w:pPr>
              <w:pStyle w:val="TableParagraph"/>
              <w:spacing w:before="17"/>
              <w:ind w:left="2" w:right="1"/>
              <w:rPr>
                <w:sz w:val="20"/>
              </w:rPr>
            </w:pPr>
            <w:r>
              <w:rPr>
                <w:w w:val="110"/>
                <w:sz w:val="20"/>
              </w:rPr>
              <w:t>1.1899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rFonts w:ascii="Arial" w:hAnsi="Arial"/>
                <w:i/>
                <w:w w:val="115"/>
                <w:sz w:val="20"/>
              </w:rPr>
              <w:t>±</w:t>
            </w:r>
            <w:r>
              <w:rPr>
                <w:rFonts w:ascii="Arial" w:hAnsi="Arial"/>
                <w:i/>
                <w:spacing w:val="-13"/>
                <w:w w:val="115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0.2624</w:t>
            </w:r>
          </w:p>
        </w:tc>
        <w:tc>
          <w:tcPr>
            <w:tcW w:w="1573" w:type="dxa"/>
          </w:tcPr>
          <w:p>
            <w:pPr>
              <w:pStyle w:val="TableParagraph"/>
              <w:spacing w:before="17"/>
              <w:ind w:left="63"/>
              <w:rPr>
                <w:sz w:val="20"/>
              </w:rPr>
            </w:pPr>
            <w:r>
              <w:rPr>
                <w:w w:val="110"/>
                <w:sz w:val="20"/>
              </w:rPr>
              <w:t>0.7517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rFonts w:ascii="Arial" w:hAnsi="Arial"/>
                <w:i/>
                <w:w w:val="115"/>
                <w:sz w:val="20"/>
              </w:rPr>
              <w:t>±</w:t>
            </w:r>
            <w:r>
              <w:rPr>
                <w:rFonts w:ascii="Arial" w:hAnsi="Arial"/>
                <w:i/>
                <w:spacing w:val="-14"/>
                <w:w w:val="115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0.3952</w:t>
            </w:r>
          </w:p>
        </w:tc>
        <w:tc>
          <w:tcPr>
            <w:tcW w:w="1153" w:type="dxa"/>
          </w:tcPr>
          <w:p>
            <w:pPr>
              <w:pStyle w:val="TableParagraph"/>
              <w:spacing w:before="17"/>
              <w:ind w:left="65"/>
              <w:rPr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>↓</w:t>
            </w:r>
            <w:r>
              <w:rPr>
                <w:rFonts w:ascii="Arial" w:hAnsi="Arial"/>
                <w:i/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36.8%</w:t>
            </w:r>
          </w:p>
        </w:tc>
      </w:tr>
      <w:tr>
        <w:trPr>
          <w:trHeight w:val="286" w:hRule="atLeast"/>
        </w:trPr>
        <w:tc>
          <w:tcPr>
            <w:tcW w:w="2677" w:type="dxa"/>
          </w:tcPr>
          <w:p>
            <w:pPr>
              <w:pStyle w:val="TableParagraph"/>
              <w:spacing w:before="18"/>
              <w:ind w:left="119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Striatum</w:t>
            </w:r>
            <w:r>
              <w:rPr>
                <w:spacing w:val="-13"/>
                <w:w w:val="115"/>
                <w:sz w:val="20"/>
              </w:rPr>
              <w:t> </w:t>
            </w:r>
            <w:r>
              <w:rPr>
                <w:spacing w:val="-5"/>
                <w:w w:val="115"/>
                <w:sz w:val="20"/>
              </w:rPr>
              <w:t>(R)</w:t>
            </w:r>
          </w:p>
        </w:tc>
        <w:tc>
          <w:tcPr>
            <w:tcW w:w="1633" w:type="dxa"/>
          </w:tcPr>
          <w:p>
            <w:pPr>
              <w:pStyle w:val="TableParagraph"/>
              <w:spacing w:before="17"/>
              <w:ind w:left="2" w:right="1"/>
              <w:rPr>
                <w:sz w:val="20"/>
              </w:rPr>
            </w:pPr>
            <w:r>
              <w:rPr>
                <w:w w:val="110"/>
                <w:sz w:val="20"/>
              </w:rPr>
              <w:t>0.9178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rFonts w:ascii="Arial" w:hAnsi="Arial"/>
                <w:i/>
                <w:w w:val="115"/>
                <w:sz w:val="20"/>
              </w:rPr>
              <w:t>±</w:t>
            </w:r>
            <w:r>
              <w:rPr>
                <w:rFonts w:ascii="Arial" w:hAnsi="Arial"/>
                <w:i/>
                <w:spacing w:val="-14"/>
                <w:w w:val="115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0.2817</w:t>
            </w:r>
          </w:p>
        </w:tc>
        <w:tc>
          <w:tcPr>
            <w:tcW w:w="1573" w:type="dxa"/>
          </w:tcPr>
          <w:p>
            <w:pPr>
              <w:pStyle w:val="TableParagraph"/>
              <w:spacing w:before="17"/>
              <w:ind w:left="63" w:right="1"/>
              <w:rPr>
                <w:sz w:val="20"/>
              </w:rPr>
            </w:pPr>
            <w:r>
              <w:rPr>
                <w:w w:val="110"/>
                <w:sz w:val="20"/>
              </w:rPr>
              <w:t>1.2297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rFonts w:ascii="Arial" w:hAnsi="Arial"/>
                <w:i/>
                <w:w w:val="115"/>
                <w:sz w:val="20"/>
              </w:rPr>
              <w:t>±</w:t>
            </w:r>
            <w:r>
              <w:rPr>
                <w:rFonts w:ascii="Arial" w:hAnsi="Arial"/>
                <w:i/>
                <w:spacing w:val="-13"/>
                <w:w w:val="115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0.4489</w:t>
            </w:r>
          </w:p>
        </w:tc>
        <w:tc>
          <w:tcPr>
            <w:tcW w:w="1153" w:type="dxa"/>
          </w:tcPr>
          <w:p>
            <w:pPr>
              <w:pStyle w:val="TableParagraph"/>
              <w:tabs>
                <w:tab w:pos="1155" w:val="left" w:leader="none"/>
              </w:tabs>
              <w:spacing w:before="17"/>
              <w:ind w:left="61" w:right="-15"/>
              <w:rPr>
                <w:sz w:val="20"/>
              </w:rPr>
            </w:pPr>
            <w:r>
              <w:rPr>
                <w:color w:val="595959"/>
                <w:spacing w:val="51"/>
                <w:sz w:val="20"/>
                <w:shd w:fill="EBEBEB" w:color="auto" w:val="clear"/>
              </w:rPr>
              <w:t>  </w:t>
            </w:r>
            <w:r>
              <w:rPr>
                <w:rFonts w:ascii="Arial" w:hAnsi="Arial"/>
                <w:i/>
                <w:color w:val="595959"/>
                <w:sz w:val="20"/>
                <w:shd w:fill="EBEBEB" w:color="auto" w:val="clear"/>
              </w:rPr>
              <w:t>↑</w:t>
            </w:r>
            <w:r>
              <w:rPr>
                <w:rFonts w:ascii="Arial" w:hAnsi="Arial"/>
                <w:i/>
                <w:color w:val="595959"/>
                <w:spacing w:val="10"/>
                <w:sz w:val="20"/>
                <w:shd w:fill="EBEBEB" w:color="auto" w:val="clear"/>
              </w:rPr>
              <w:t> </w:t>
            </w:r>
            <w:r>
              <w:rPr>
                <w:color w:val="595959"/>
                <w:spacing w:val="-2"/>
                <w:sz w:val="20"/>
                <w:shd w:fill="EBEBEB" w:color="auto" w:val="clear"/>
              </w:rPr>
              <w:t>34.0%</w:t>
            </w:r>
            <w:r>
              <w:rPr>
                <w:color w:val="595959"/>
                <w:sz w:val="20"/>
                <w:shd w:fill="EBEBEB" w:color="auto" w:val="clear"/>
              </w:rPr>
              <w:tab/>
            </w:r>
          </w:p>
        </w:tc>
      </w:tr>
      <w:tr>
        <w:trPr>
          <w:trHeight w:val="286" w:hRule="atLeast"/>
        </w:trPr>
        <w:tc>
          <w:tcPr>
            <w:tcW w:w="2677" w:type="dxa"/>
          </w:tcPr>
          <w:p>
            <w:pPr>
              <w:pStyle w:val="TableParagraph"/>
              <w:spacing w:before="18"/>
              <w:ind w:left="119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Striatum</w:t>
            </w:r>
            <w:r>
              <w:rPr>
                <w:spacing w:val="24"/>
                <w:w w:val="110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(L)</w:t>
            </w:r>
          </w:p>
        </w:tc>
        <w:tc>
          <w:tcPr>
            <w:tcW w:w="1633" w:type="dxa"/>
          </w:tcPr>
          <w:p>
            <w:pPr>
              <w:pStyle w:val="TableParagraph"/>
              <w:spacing w:before="17"/>
              <w:ind w:left="2" w:right="1"/>
              <w:rPr>
                <w:sz w:val="20"/>
              </w:rPr>
            </w:pPr>
            <w:r>
              <w:rPr>
                <w:w w:val="110"/>
                <w:sz w:val="20"/>
              </w:rPr>
              <w:t>1.1479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rFonts w:ascii="Arial" w:hAnsi="Arial"/>
                <w:i/>
                <w:w w:val="115"/>
                <w:sz w:val="20"/>
              </w:rPr>
              <w:t>±</w:t>
            </w:r>
            <w:r>
              <w:rPr>
                <w:rFonts w:ascii="Arial" w:hAnsi="Arial"/>
                <w:i/>
                <w:spacing w:val="-14"/>
                <w:w w:val="115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0.4030</w:t>
            </w:r>
          </w:p>
        </w:tc>
        <w:tc>
          <w:tcPr>
            <w:tcW w:w="1573" w:type="dxa"/>
          </w:tcPr>
          <w:p>
            <w:pPr>
              <w:pStyle w:val="TableParagraph"/>
              <w:spacing w:before="17"/>
              <w:ind w:left="63" w:right="1"/>
              <w:rPr>
                <w:sz w:val="20"/>
              </w:rPr>
            </w:pPr>
            <w:r>
              <w:rPr>
                <w:w w:val="110"/>
                <w:sz w:val="20"/>
              </w:rPr>
              <w:t>0.9026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rFonts w:ascii="Arial" w:hAnsi="Arial"/>
                <w:i/>
                <w:w w:val="115"/>
                <w:sz w:val="20"/>
              </w:rPr>
              <w:t>±</w:t>
            </w:r>
            <w:r>
              <w:rPr>
                <w:rFonts w:ascii="Arial" w:hAnsi="Arial"/>
                <w:i/>
                <w:spacing w:val="-13"/>
                <w:w w:val="115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0.3092</w:t>
            </w:r>
          </w:p>
        </w:tc>
        <w:tc>
          <w:tcPr>
            <w:tcW w:w="1153" w:type="dxa"/>
          </w:tcPr>
          <w:p>
            <w:pPr>
              <w:pStyle w:val="TableParagraph"/>
              <w:spacing w:before="17"/>
              <w:ind w:left="65" w:right="1"/>
              <w:rPr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>↓</w:t>
            </w:r>
            <w:r>
              <w:rPr>
                <w:rFonts w:ascii="Arial" w:hAnsi="Arial"/>
                <w:i/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21.4%</w:t>
            </w:r>
          </w:p>
        </w:tc>
      </w:tr>
      <w:tr>
        <w:trPr>
          <w:trHeight w:val="286" w:hRule="atLeast"/>
        </w:trPr>
        <w:tc>
          <w:tcPr>
            <w:tcW w:w="2677" w:type="dxa"/>
          </w:tcPr>
          <w:p>
            <w:pPr>
              <w:pStyle w:val="TableParagraph"/>
              <w:spacing w:before="18"/>
              <w:ind w:left="119"/>
              <w:jc w:val="left"/>
              <w:rPr>
                <w:sz w:val="20"/>
              </w:rPr>
            </w:pPr>
            <w:r>
              <w:rPr>
                <w:sz w:val="20"/>
              </w:rPr>
              <w:t>Hippocampal</w:t>
            </w:r>
            <w:r>
              <w:rPr>
                <w:spacing w:val="77"/>
                <w:sz w:val="20"/>
              </w:rPr>
              <w:t> </w:t>
            </w:r>
            <w:r>
              <w:rPr>
                <w:sz w:val="20"/>
              </w:rPr>
              <w:t>formation</w:t>
            </w:r>
            <w:r>
              <w:rPr>
                <w:spacing w:val="78"/>
                <w:sz w:val="20"/>
              </w:rPr>
              <w:t> </w:t>
            </w:r>
            <w:r>
              <w:rPr>
                <w:spacing w:val="-5"/>
                <w:sz w:val="20"/>
              </w:rPr>
              <w:t>(R)</w:t>
            </w:r>
          </w:p>
        </w:tc>
        <w:tc>
          <w:tcPr>
            <w:tcW w:w="1633" w:type="dxa"/>
          </w:tcPr>
          <w:p>
            <w:pPr>
              <w:pStyle w:val="TableParagraph"/>
              <w:spacing w:before="17"/>
              <w:ind w:left="2"/>
              <w:rPr>
                <w:sz w:val="20"/>
              </w:rPr>
            </w:pPr>
            <w:r>
              <w:rPr>
                <w:w w:val="110"/>
                <w:sz w:val="20"/>
              </w:rPr>
              <w:t>0.6994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rFonts w:ascii="Arial" w:hAnsi="Arial"/>
                <w:i/>
                <w:w w:val="115"/>
                <w:sz w:val="20"/>
              </w:rPr>
              <w:t>±</w:t>
            </w:r>
            <w:r>
              <w:rPr>
                <w:rFonts w:ascii="Arial" w:hAnsi="Arial"/>
                <w:i/>
                <w:spacing w:val="-13"/>
                <w:w w:val="115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0.0872</w:t>
            </w:r>
          </w:p>
        </w:tc>
        <w:tc>
          <w:tcPr>
            <w:tcW w:w="1573" w:type="dxa"/>
          </w:tcPr>
          <w:p>
            <w:pPr>
              <w:pStyle w:val="TableParagraph"/>
              <w:spacing w:before="17"/>
              <w:ind w:left="63"/>
              <w:rPr>
                <w:sz w:val="20"/>
              </w:rPr>
            </w:pPr>
            <w:r>
              <w:rPr>
                <w:w w:val="110"/>
                <w:sz w:val="20"/>
              </w:rPr>
              <w:t>0.4641</w:t>
            </w:r>
            <w:r>
              <w:rPr>
                <w:spacing w:val="-6"/>
                <w:w w:val="110"/>
                <w:sz w:val="20"/>
              </w:rPr>
              <w:t> </w:t>
            </w:r>
            <w:r>
              <w:rPr>
                <w:rFonts w:ascii="Arial" w:hAnsi="Arial"/>
                <w:i/>
                <w:w w:val="115"/>
                <w:sz w:val="20"/>
              </w:rPr>
              <w:t>±</w:t>
            </w:r>
            <w:r>
              <w:rPr>
                <w:rFonts w:ascii="Arial" w:hAnsi="Arial"/>
                <w:i/>
                <w:spacing w:val="-14"/>
                <w:w w:val="115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0.2659</w:t>
            </w:r>
          </w:p>
        </w:tc>
        <w:tc>
          <w:tcPr>
            <w:tcW w:w="1153" w:type="dxa"/>
          </w:tcPr>
          <w:p>
            <w:pPr>
              <w:pStyle w:val="TableParagraph"/>
              <w:spacing w:before="17"/>
              <w:ind w:left="65"/>
              <w:rPr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>↓</w:t>
            </w:r>
            <w:r>
              <w:rPr>
                <w:rFonts w:ascii="Arial" w:hAnsi="Arial"/>
                <w:i/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33.6%</w:t>
            </w:r>
          </w:p>
        </w:tc>
      </w:tr>
      <w:tr>
        <w:trPr>
          <w:trHeight w:val="331" w:hRule="atLeast"/>
        </w:trPr>
        <w:tc>
          <w:tcPr>
            <w:tcW w:w="26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"/>
              <w:ind w:left="11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Hippocampal</w:t>
            </w:r>
            <w:r>
              <w:rPr>
                <w:spacing w:val="2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formation</w:t>
            </w:r>
            <w:r>
              <w:rPr>
                <w:spacing w:val="29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(L)</w:t>
            </w:r>
          </w:p>
        </w:tc>
        <w:tc>
          <w:tcPr>
            <w:tcW w:w="163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7"/>
              <w:ind w:left="2"/>
              <w:rPr>
                <w:sz w:val="20"/>
              </w:rPr>
            </w:pPr>
            <w:r>
              <w:rPr>
                <w:w w:val="110"/>
                <w:sz w:val="20"/>
              </w:rPr>
              <w:t>0.8579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rFonts w:ascii="Arial" w:hAnsi="Arial"/>
                <w:i/>
                <w:w w:val="115"/>
                <w:sz w:val="20"/>
              </w:rPr>
              <w:t>±</w:t>
            </w:r>
            <w:r>
              <w:rPr>
                <w:rFonts w:ascii="Arial" w:hAnsi="Arial"/>
                <w:i/>
                <w:spacing w:val="-13"/>
                <w:w w:val="115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0.1913</w:t>
            </w:r>
          </w:p>
        </w:tc>
        <w:tc>
          <w:tcPr>
            <w:tcW w:w="157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7"/>
              <w:ind w:left="63"/>
              <w:rPr>
                <w:sz w:val="20"/>
              </w:rPr>
            </w:pPr>
            <w:r>
              <w:rPr>
                <w:w w:val="110"/>
                <w:sz w:val="20"/>
              </w:rPr>
              <w:t>0.3488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rFonts w:ascii="Arial" w:hAnsi="Arial"/>
                <w:i/>
                <w:w w:val="115"/>
                <w:sz w:val="20"/>
              </w:rPr>
              <w:t>±</w:t>
            </w:r>
            <w:r>
              <w:rPr>
                <w:rFonts w:ascii="Arial" w:hAnsi="Arial"/>
                <w:i/>
                <w:spacing w:val="-14"/>
                <w:w w:val="115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0.1965</w:t>
            </w:r>
          </w:p>
        </w:tc>
        <w:tc>
          <w:tcPr>
            <w:tcW w:w="1153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1155" w:val="left" w:leader="none"/>
              </w:tabs>
              <w:spacing w:before="17"/>
              <w:ind w:left="61" w:right="-15"/>
              <w:rPr>
                <w:sz w:val="20"/>
              </w:rPr>
            </w:pPr>
            <w:r>
              <w:rPr>
                <w:color w:val="B20000"/>
                <w:spacing w:val="51"/>
                <w:sz w:val="20"/>
                <w:shd w:fill="FFD8D8" w:color="auto" w:val="clear"/>
              </w:rPr>
              <w:t>  </w:t>
            </w:r>
            <w:r>
              <w:rPr>
                <w:rFonts w:ascii="Arial" w:hAnsi="Arial"/>
                <w:i/>
                <w:color w:val="B20000"/>
                <w:sz w:val="20"/>
                <w:shd w:fill="FFD8D8" w:color="auto" w:val="clear"/>
              </w:rPr>
              <w:t>↓</w:t>
            </w:r>
            <w:r>
              <w:rPr>
                <w:rFonts w:ascii="Arial" w:hAnsi="Arial"/>
                <w:i/>
                <w:color w:val="B20000"/>
                <w:spacing w:val="10"/>
                <w:sz w:val="20"/>
                <w:shd w:fill="FFD8D8" w:color="auto" w:val="clear"/>
              </w:rPr>
              <w:t> </w:t>
            </w:r>
            <w:r>
              <w:rPr>
                <w:color w:val="B20000"/>
                <w:spacing w:val="-2"/>
                <w:sz w:val="20"/>
                <w:shd w:fill="FFD8D8" w:color="auto" w:val="clear"/>
              </w:rPr>
              <w:t>59.3%</w:t>
            </w:r>
            <w:r>
              <w:rPr>
                <w:color w:val="B20000"/>
                <w:sz w:val="20"/>
                <w:shd w:fill="FFD8D8" w:color="auto" w:val="clear"/>
              </w:rPr>
              <w:tab/>
            </w:r>
          </w:p>
        </w:tc>
      </w:tr>
    </w:tbl>
    <w:p>
      <w:pPr>
        <w:pStyle w:val="ListParagraph"/>
        <w:numPr>
          <w:ilvl w:val="1"/>
          <w:numId w:val="6"/>
        </w:numPr>
        <w:tabs>
          <w:tab w:pos="586" w:val="left" w:leader="none"/>
        </w:tabs>
        <w:spacing w:line="247" w:lineRule="auto" w:before="173" w:after="0"/>
        <w:ind w:left="114" w:right="821" w:firstLine="0"/>
        <w:jc w:val="both"/>
        <w:rPr>
          <w:sz w:val="24"/>
        </w:rPr>
      </w:pPr>
      <w:r>
        <w:rPr>
          <w:w w:val="105"/>
          <w:sz w:val="24"/>
        </w:rPr>
        <w:t>táblázat.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w w:val="105"/>
          <w:sz w:val="24"/>
        </w:rPr>
        <w:t> többskálás</w:t>
      </w:r>
      <w:r>
        <w:rPr>
          <w:w w:val="105"/>
          <w:sz w:val="24"/>
        </w:rPr>
        <w:t> entrópia</w:t>
      </w:r>
      <w:r>
        <w:rPr>
          <w:w w:val="105"/>
          <w:sz w:val="24"/>
        </w:rPr>
        <w:t> értékei</w:t>
      </w:r>
      <w:r>
        <w:rPr>
          <w:w w:val="105"/>
          <w:sz w:val="24"/>
        </w:rPr>
        <w:t> és</w:t>
      </w:r>
      <w:r>
        <w:rPr>
          <w:w w:val="105"/>
          <w:sz w:val="24"/>
        </w:rPr>
        <w:t> a</w:t>
      </w:r>
      <w:r>
        <w:rPr>
          <w:w w:val="105"/>
          <w:sz w:val="24"/>
        </w:rPr>
        <w:t> Tg</w:t>
      </w:r>
      <w:r>
        <w:rPr>
          <w:w w:val="105"/>
          <w:sz w:val="24"/>
        </w:rPr>
        <w:t> csoport</w:t>
      </w:r>
      <w:r>
        <w:rPr>
          <w:w w:val="105"/>
          <w:sz w:val="24"/>
        </w:rPr>
        <w:t> relatív</w:t>
      </w:r>
      <w:r>
        <w:rPr>
          <w:w w:val="105"/>
          <w:sz w:val="24"/>
        </w:rPr>
        <w:t> eltérése</w:t>
      </w:r>
      <w:r>
        <w:rPr>
          <w:w w:val="105"/>
          <w:sz w:val="24"/>
        </w:rPr>
        <w:t> a</w:t>
      </w:r>
      <w:r>
        <w:rPr>
          <w:w w:val="105"/>
          <w:sz w:val="24"/>
        </w:rPr>
        <w:t> WT csoporthoz viszonyítva a limbikus és mélyebb agyi régiókban.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 vörös háttérrel jelölt értékek különösen nagy (</w:t>
      </w:r>
      <w:r>
        <w:rPr>
          <w:rFonts w:ascii="Calibri" w:hAnsi="Calibri"/>
          <w:i/>
          <w:w w:val="105"/>
          <w:sz w:val="24"/>
        </w:rPr>
        <w:t>&gt; </w:t>
      </w:r>
      <w:r>
        <w:rPr>
          <w:rFonts w:ascii="Calibri" w:hAnsi="Calibri"/>
          <w:w w:val="105"/>
          <w:sz w:val="24"/>
        </w:rPr>
        <w:t>40%</w:t>
      </w:r>
      <w:r>
        <w:rPr>
          <w:w w:val="105"/>
          <w:sz w:val="24"/>
        </w:rPr>
        <w:t>) csökkenést, míg a szürke háttérrel jelölt értékek jelen- tősebb növekedést mutatnak a Tg csoportban.</w:t>
      </w:r>
    </w:p>
    <w:p>
      <w:pPr>
        <w:pStyle w:val="BodyText"/>
        <w:spacing w:before="238"/>
      </w:pPr>
    </w:p>
    <w:p>
      <w:pPr>
        <w:pStyle w:val="BodyText"/>
        <w:spacing w:line="312" w:lineRule="auto"/>
        <w:ind w:left="114" w:right="822" w:firstLine="351"/>
        <w:jc w:val="both"/>
      </w:pPr>
      <w:r>
        <w:rPr>
          <w:w w:val="105"/>
        </w:rPr>
        <w:t>A legnagyobb különbségek a talamuszban és a hippokampális formációban jelentek meg.</w:t>
      </w:r>
      <w:r>
        <w:rPr>
          <w:spacing w:val="31"/>
          <w:w w:val="105"/>
        </w:rPr>
        <w:t> </w:t>
      </w:r>
      <w:r>
        <w:rPr>
          <w:w w:val="105"/>
        </w:rPr>
        <w:t>A Tg állatokban mindkét talamikus régióban 40%-ot meghaladó MSE-csökkenés volt</w:t>
      </w:r>
      <w:r>
        <w:rPr>
          <w:spacing w:val="-1"/>
          <w:w w:val="105"/>
        </w:rPr>
        <w:t> </w:t>
      </w:r>
      <w:r>
        <w:rPr>
          <w:w w:val="105"/>
        </w:rPr>
        <w:t>megfigyelhető,</w:t>
      </w:r>
      <w:r>
        <w:rPr>
          <w:spacing w:val="-1"/>
          <w:w w:val="105"/>
        </w:rPr>
        <w:t> </w:t>
      </w:r>
      <w:r>
        <w:rPr>
          <w:w w:val="105"/>
        </w:rPr>
        <w:t>míg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legnagyobb</w:t>
      </w:r>
      <w:r>
        <w:rPr>
          <w:spacing w:val="-1"/>
          <w:w w:val="105"/>
        </w:rPr>
        <w:t> </w:t>
      </w:r>
      <w:r>
        <w:rPr>
          <w:w w:val="105"/>
        </w:rPr>
        <w:t>relatív</w:t>
      </w:r>
      <w:r>
        <w:rPr>
          <w:spacing w:val="-1"/>
          <w:w w:val="105"/>
        </w:rPr>
        <w:t> </w:t>
      </w:r>
      <w:r>
        <w:rPr>
          <w:w w:val="105"/>
        </w:rPr>
        <w:t>különbség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bal</w:t>
      </w:r>
      <w:r>
        <w:rPr>
          <w:spacing w:val="-1"/>
          <w:w w:val="105"/>
        </w:rPr>
        <w:t> </w:t>
      </w:r>
      <w:r>
        <w:rPr>
          <w:w w:val="105"/>
        </w:rPr>
        <w:t>oldali</w:t>
      </w:r>
      <w:r>
        <w:rPr>
          <w:spacing w:val="-1"/>
          <w:w w:val="105"/>
        </w:rPr>
        <w:t> </w:t>
      </w:r>
      <w:r>
        <w:rPr>
          <w:w w:val="105"/>
        </w:rPr>
        <w:t>hippokampális</w:t>
      </w:r>
      <w:r>
        <w:rPr>
          <w:spacing w:val="-1"/>
          <w:w w:val="105"/>
        </w:rPr>
        <w:t> </w:t>
      </w:r>
      <w:r>
        <w:rPr>
          <w:w w:val="105"/>
        </w:rPr>
        <w:t>for- mációban alakult ki, ahol az átlagos MSE-érték közel 60%-kal alacsonyabbnak adódott a</w:t>
      </w:r>
      <w:r>
        <w:rPr>
          <w:w w:val="105"/>
        </w:rPr>
        <w:t> WT</w:t>
      </w:r>
      <w:r>
        <w:rPr>
          <w:w w:val="105"/>
        </w:rPr>
        <w:t> csoporthoz</w:t>
      </w:r>
      <w:r>
        <w:rPr>
          <w:w w:val="105"/>
        </w:rPr>
        <w:t> képest.</w:t>
      </w:r>
      <w:r>
        <w:rPr>
          <w:spacing w:val="40"/>
          <w:w w:val="105"/>
        </w:rPr>
        <w:t> </w:t>
      </w:r>
      <w:r>
        <w:rPr>
          <w:w w:val="105"/>
        </w:rPr>
        <w:t>További</w:t>
      </w:r>
      <w:r>
        <w:rPr>
          <w:w w:val="105"/>
        </w:rPr>
        <w:t> érdekesség,</w:t>
      </w:r>
      <w:r>
        <w:rPr>
          <w:w w:val="105"/>
        </w:rPr>
        <w:t> hogy</w:t>
      </w:r>
      <w:r>
        <w:rPr>
          <w:w w:val="105"/>
        </w:rPr>
        <w:t> a</w:t>
      </w:r>
      <w:r>
        <w:rPr>
          <w:w w:val="105"/>
        </w:rPr>
        <w:t> bal</w:t>
      </w:r>
      <w:r>
        <w:rPr>
          <w:w w:val="105"/>
        </w:rPr>
        <w:t> oldali</w:t>
      </w:r>
      <w:r>
        <w:rPr>
          <w:w w:val="105"/>
        </w:rPr>
        <w:t> struktúrák</w:t>
      </w:r>
      <w:r>
        <w:rPr>
          <w:w w:val="105"/>
        </w:rPr>
        <w:t> nagyobb relatív csökkenést mutattak,</w:t>
      </w:r>
      <w:r>
        <w:rPr>
          <w:w w:val="105"/>
        </w:rPr>
        <w:t> mint a</w:t>
      </w:r>
      <w:r>
        <w:rPr>
          <w:w w:val="105"/>
        </w:rPr>
        <w:t> jobb oldali megfelelőik.</w:t>
      </w:r>
      <w:r>
        <w:rPr>
          <w:spacing w:val="40"/>
          <w:w w:val="105"/>
        </w:rPr>
        <w:t> </w:t>
      </w:r>
      <w:r>
        <w:rPr>
          <w:w w:val="105"/>
        </w:rPr>
        <w:t>Ez alól részleges kivételt jelentett a jobb oldali striátum, ahol a Tg csoport mutatott magasabb MSE-értéket a kontrollállatokhoz viszonyítva.</w:t>
      </w:r>
    </w:p>
    <w:p>
      <w:pPr>
        <w:pStyle w:val="BodyText"/>
        <w:spacing w:line="312" w:lineRule="auto" w:before="18"/>
        <w:ind w:left="114" w:right="820" w:firstLine="351"/>
        <w:jc w:val="both"/>
      </w:pPr>
      <w:r>
        <w:rPr>
          <w:w w:val="105"/>
        </w:rPr>
        <w:t>A</w:t>
      </w:r>
      <w:r>
        <w:rPr>
          <w:w w:val="105"/>
        </w:rPr>
        <w:t> Mann–Whitney-próba</w:t>
      </w:r>
      <w:r>
        <w:rPr>
          <w:w w:val="105"/>
        </w:rPr>
        <w:t> alapján</w:t>
      </w:r>
      <w:r>
        <w:rPr>
          <w:w w:val="105"/>
        </w:rPr>
        <w:t> ugyanakkor</w:t>
      </w:r>
      <w:r>
        <w:rPr>
          <w:w w:val="105"/>
        </w:rPr>
        <w:t> az</w:t>
      </w:r>
      <w:r>
        <w:rPr>
          <w:w w:val="105"/>
        </w:rPr>
        <w:t> MSE</w:t>
      </w:r>
      <w:r>
        <w:rPr>
          <w:w w:val="105"/>
        </w:rPr>
        <w:t> esetében</w:t>
      </w:r>
      <w:r>
        <w:rPr>
          <w:w w:val="105"/>
        </w:rPr>
        <w:t> sem</w:t>
      </w:r>
      <w:r>
        <w:rPr>
          <w:w w:val="105"/>
        </w:rPr>
        <w:t> alakultak</w:t>
      </w:r>
      <w:r>
        <w:rPr>
          <w:w w:val="105"/>
        </w:rPr>
        <w:t> ki statisztikailag szignifikáns különbségek a vizsgált agyterületekben (</w:t>
      </w:r>
      <w:hyperlink w:history="true" w:anchor="_bookmark53">
        <w:r>
          <w:rPr>
            <w:w w:val="105"/>
          </w:rPr>
          <w:t>7.7</w:t>
        </w:r>
      </w:hyperlink>
      <w:r>
        <w:rPr>
          <w:w w:val="105"/>
        </w:rPr>
        <w:t>.</w:t>
      </w:r>
      <w:r>
        <w:rPr>
          <w:w w:val="105"/>
        </w:rPr>
        <w:t> táblázat).</w:t>
      </w:r>
      <w:r>
        <w:rPr>
          <w:w w:val="105"/>
        </w:rPr>
        <w:t> En- nek</w:t>
      </w:r>
      <w:r>
        <w:rPr>
          <w:w w:val="105"/>
        </w:rPr>
        <w:t> ellenére</w:t>
      </w:r>
      <w:r>
        <w:rPr>
          <w:w w:val="105"/>
        </w:rPr>
        <w:t> esetben</w:t>
      </w:r>
      <w:r>
        <w:rPr>
          <w:w w:val="105"/>
        </w:rPr>
        <w:t> is</w:t>
      </w:r>
      <w:r>
        <w:rPr>
          <w:w w:val="105"/>
        </w:rPr>
        <w:t> jelentős</w:t>
      </w:r>
      <w:r>
        <w:rPr>
          <w:w w:val="105"/>
        </w:rPr>
        <w:t> eltérések</w:t>
      </w:r>
      <w:r>
        <w:rPr>
          <w:w w:val="105"/>
        </w:rPr>
        <w:t> jelentek</w:t>
      </w:r>
      <w:r>
        <w:rPr>
          <w:w w:val="105"/>
        </w:rPr>
        <w:t> meg</w:t>
      </w:r>
      <w:r>
        <w:rPr>
          <w:w w:val="105"/>
        </w:rPr>
        <w:t> a</w:t>
      </w:r>
      <w:r>
        <w:rPr>
          <w:w w:val="105"/>
        </w:rPr>
        <w:t> WT</w:t>
      </w:r>
      <w:r>
        <w:rPr>
          <w:w w:val="105"/>
        </w:rPr>
        <w:t> és</w:t>
      </w:r>
      <w:r>
        <w:rPr>
          <w:w w:val="105"/>
        </w:rPr>
        <w:t> Tg</w:t>
      </w:r>
      <w:r>
        <w:rPr>
          <w:w w:val="105"/>
        </w:rPr>
        <w:t> csoportok</w:t>
      </w:r>
      <w:r>
        <w:rPr>
          <w:w w:val="105"/>
        </w:rPr>
        <w:t> között. </w:t>
      </w:r>
      <w:r>
        <w:rPr>
          <w:spacing w:val="-2"/>
          <w:w w:val="105"/>
        </w:rPr>
        <w:t>Összességében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tehát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többskálás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entrópia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az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egyskálás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entrópiamérőkhöz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képest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érzéke- </w:t>
      </w:r>
      <w:r>
        <w:rPr>
          <w:w w:val="105"/>
        </w:rPr>
        <w:t>nyebbnek</w:t>
      </w:r>
      <w:r>
        <w:rPr>
          <w:spacing w:val="-9"/>
          <w:w w:val="105"/>
        </w:rPr>
        <w:t> </w:t>
      </w:r>
      <w:r>
        <w:rPr>
          <w:w w:val="105"/>
        </w:rPr>
        <w:t>bizonyul</w:t>
      </w:r>
      <w:r>
        <w:rPr>
          <w:spacing w:val="-9"/>
          <w:w w:val="105"/>
        </w:rPr>
        <w:t> </w:t>
      </w:r>
      <w:r>
        <w:rPr>
          <w:w w:val="105"/>
        </w:rPr>
        <w:t>az</w:t>
      </w:r>
      <w:r>
        <w:rPr>
          <w:spacing w:val="-9"/>
          <w:w w:val="105"/>
        </w:rPr>
        <w:t> </w:t>
      </w:r>
      <w:r>
        <w:rPr>
          <w:w w:val="105"/>
        </w:rPr>
        <w:t>időbeli</w:t>
      </w:r>
      <w:r>
        <w:rPr>
          <w:spacing w:val="-9"/>
          <w:w w:val="105"/>
        </w:rPr>
        <w:t> </w:t>
      </w:r>
      <w:r>
        <w:rPr>
          <w:w w:val="105"/>
        </w:rPr>
        <w:t>dinamikai</w:t>
      </w:r>
      <w:r>
        <w:rPr>
          <w:spacing w:val="-9"/>
          <w:w w:val="105"/>
        </w:rPr>
        <w:t> </w:t>
      </w:r>
      <w:r>
        <w:rPr>
          <w:w w:val="105"/>
        </w:rPr>
        <w:t>különbségek</w:t>
      </w:r>
      <w:r>
        <w:rPr>
          <w:spacing w:val="-9"/>
          <w:w w:val="105"/>
        </w:rPr>
        <w:t> </w:t>
      </w:r>
      <w:r>
        <w:rPr>
          <w:w w:val="105"/>
        </w:rPr>
        <w:t>kimutatására,</w:t>
      </w:r>
      <w:r>
        <w:rPr>
          <w:spacing w:val="-8"/>
          <w:w w:val="105"/>
        </w:rPr>
        <w:t> </w:t>
      </w:r>
      <w:r>
        <w:rPr>
          <w:w w:val="105"/>
        </w:rPr>
        <w:t>azonban</w:t>
      </w:r>
      <w:r>
        <w:rPr>
          <w:spacing w:val="-9"/>
          <w:w w:val="105"/>
        </w:rPr>
        <w:t> </w:t>
      </w:r>
      <w:r>
        <w:rPr>
          <w:w w:val="105"/>
        </w:rPr>
        <w:t>az</w:t>
      </w:r>
      <w:r>
        <w:rPr>
          <w:spacing w:val="-9"/>
          <w:w w:val="105"/>
        </w:rPr>
        <w:t> </w:t>
      </w:r>
      <w:r>
        <w:rPr>
          <w:w w:val="105"/>
        </w:rPr>
        <w:t>egyedek közötti jelentős szórás továbbra is korlátozza a csoportok egyértelmű statisztikai elkü- </w:t>
      </w:r>
      <w:r>
        <w:rPr>
          <w:spacing w:val="-2"/>
          <w:w w:val="105"/>
        </w:rPr>
        <w:t>lönítését.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Heading2"/>
        <w:numPr>
          <w:ilvl w:val="1"/>
          <w:numId w:val="7"/>
        </w:numPr>
        <w:tabs>
          <w:tab w:pos="873" w:val="left" w:leader="none"/>
        </w:tabs>
        <w:spacing w:line="240" w:lineRule="auto" w:before="0" w:after="0"/>
        <w:ind w:left="873" w:right="0" w:hanging="759"/>
        <w:jc w:val="both"/>
      </w:pPr>
      <w:bookmarkStart w:name="Irányított funkcionális kapcsolatok" w:id="74"/>
      <w:bookmarkEnd w:id="74"/>
      <w:r>
        <w:rPr>
          <w:b w:val="0"/>
        </w:rPr>
      </w:r>
      <w:bookmarkStart w:name="_bookmark40" w:id="75"/>
      <w:bookmarkEnd w:id="75"/>
      <w:r>
        <w:rPr>
          <w:b w:val="0"/>
        </w:rPr>
      </w:r>
      <w:r>
        <w:rPr/>
        <w:t>Irányított</w:t>
      </w:r>
      <w:r>
        <w:rPr>
          <w:spacing w:val="55"/>
        </w:rPr>
        <w:t> </w:t>
      </w:r>
      <w:r>
        <w:rPr/>
        <w:t>funkcionális</w:t>
      </w:r>
      <w:r>
        <w:rPr>
          <w:spacing w:val="54"/>
        </w:rPr>
        <w:t> </w:t>
      </w:r>
      <w:r>
        <w:rPr>
          <w:spacing w:val="-2"/>
        </w:rPr>
        <w:t>kapcsolatok</w:t>
      </w:r>
    </w:p>
    <w:p>
      <w:pPr>
        <w:pStyle w:val="BodyText"/>
        <w:spacing w:line="312" w:lineRule="auto" w:before="336"/>
        <w:ind w:left="114" w:right="821"/>
        <w:jc w:val="both"/>
      </w:pPr>
      <w:r>
        <w:rPr>
          <w:w w:val="105"/>
        </w:rPr>
        <w:t>Az</w:t>
      </w:r>
      <w:r>
        <w:rPr>
          <w:spacing w:val="-5"/>
          <w:w w:val="105"/>
        </w:rPr>
        <w:t> </w:t>
      </w:r>
      <w:r>
        <w:rPr>
          <w:w w:val="105"/>
        </w:rPr>
        <w:t>egyes</w:t>
      </w:r>
      <w:r>
        <w:rPr>
          <w:spacing w:val="-5"/>
          <w:w w:val="105"/>
        </w:rPr>
        <w:t> </w:t>
      </w:r>
      <w:r>
        <w:rPr>
          <w:w w:val="105"/>
        </w:rPr>
        <w:t>agyterületek</w:t>
      </w:r>
      <w:r>
        <w:rPr>
          <w:spacing w:val="-5"/>
          <w:w w:val="105"/>
        </w:rPr>
        <w:t> </w:t>
      </w:r>
      <w:r>
        <w:rPr>
          <w:w w:val="105"/>
        </w:rPr>
        <w:t>entrópia-</w:t>
      </w:r>
      <w:r>
        <w:rPr>
          <w:spacing w:val="-5"/>
          <w:w w:val="105"/>
        </w:rPr>
        <w:t> </w:t>
      </w:r>
      <w:r>
        <w:rPr>
          <w:w w:val="105"/>
        </w:rPr>
        <w:t>és</w:t>
      </w:r>
      <w:r>
        <w:rPr>
          <w:spacing w:val="-5"/>
          <w:w w:val="105"/>
        </w:rPr>
        <w:t> </w:t>
      </w:r>
      <w:r>
        <w:rPr>
          <w:w w:val="105"/>
        </w:rPr>
        <w:t>komplexitásjellemzői</w:t>
      </w:r>
      <w:r>
        <w:rPr>
          <w:spacing w:val="-5"/>
          <w:w w:val="105"/>
        </w:rPr>
        <w:t> </w:t>
      </w:r>
      <w:r>
        <w:rPr>
          <w:w w:val="105"/>
        </w:rPr>
        <w:t>mellett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régiók</w:t>
      </w:r>
      <w:r>
        <w:rPr>
          <w:spacing w:val="-5"/>
          <w:w w:val="105"/>
        </w:rPr>
        <w:t> </w:t>
      </w:r>
      <w:r>
        <w:rPr>
          <w:w w:val="105"/>
        </w:rPr>
        <w:t>közötti</w:t>
      </w:r>
      <w:r>
        <w:rPr>
          <w:spacing w:val="-5"/>
          <w:w w:val="105"/>
        </w:rPr>
        <w:t> </w:t>
      </w:r>
      <w:r>
        <w:rPr>
          <w:w w:val="105"/>
        </w:rPr>
        <w:t>irányí- tott információáramlást is vizsgáltam transzferentrópia (TE) segítségével.</w:t>
      </w:r>
      <w:r>
        <w:rPr>
          <w:spacing w:val="40"/>
          <w:w w:val="105"/>
        </w:rPr>
        <w:t> </w:t>
      </w:r>
      <w:r>
        <w:rPr>
          <w:w w:val="105"/>
        </w:rPr>
        <w:t>A transzfe- rentrópia eredeti definíciója alapján minden ROI-pár között külön meghatározható az információátadás</w:t>
      </w:r>
      <w:r>
        <w:rPr>
          <w:spacing w:val="29"/>
          <w:w w:val="105"/>
        </w:rPr>
        <w:t> </w:t>
      </w:r>
      <w:r>
        <w:rPr>
          <w:w w:val="105"/>
        </w:rPr>
        <w:t>mértéke,</w:t>
      </w:r>
      <w:r>
        <w:rPr>
          <w:spacing w:val="32"/>
          <w:w w:val="105"/>
        </w:rPr>
        <w:t> </w:t>
      </w:r>
      <w:r>
        <w:rPr>
          <w:w w:val="105"/>
        </w:rPr>
        <w:t>amely</w:t>
      </w:r>
      <w:r>
        <w:rPr>
          <w:spacing w:val="28"/>
          <w:w w:val="105"/>
        </w:rPr>
        <w:t> </w:t>
      </w:r>
      <w:r>
        <w:rPr>
          <w:w w:val="105"/>
        </w:rPr>
        <w:t>teljes</w:t>
      </w:r>
      <w:r>
        <w:rPr>
          <w:spacing w:val="29"/>
          <w:w w:val="105"/>
        </w:rPr>
        <w:t> </w:t>
      </w:r>
      <w:r>
        <w:rPr>
          <w:w w:val="105"/>
        </w:rPr>
        <w:t>irányított</w:t>
      </w:r>
      <w:r>
        <w:rPr>
          <w:spacing w:val="28"/>
          <w:w w:val="105"/>
        </w:rPr>
        <w:t> </w:t>
      </w:r>
      <w:r>
        <w:rPr>
          <w:w w:val="105"/>
        </w:rPr>
        <w:t>kapcsolati</w:t>
      </w:r>
      <w:r>
        <w:rPr>
          <w:spacing w:val="28"/>
          <w:w w:val="105"/>
        </w:rPr>
        <w:t> </w:t>
      </w:r>
      <w:r>
        <w:rPr>
          <w:w w:val="105"/>
        </w:rPr>
        <w:t>mátrixot</w:t>
      </w:r>
      <w:r>
        <w:rPr>
          <w:spacing w:val="28"/>
          <w:w w:val="105"/>
        </w:rPr>
        <w:t> </w:t>
      </w:r>
      <w:r>
        <w:rPr>
          <w:w w:val="105"/>
        </w:rPr>
        <w:t>eredményez.</w:t>
      </w:r>
      <w:r>
        <w:rPr>
          <w:spacing w:val="80"/>
          <w:w w:val="105"/>
        </w:rPr>
        <w:t> </w:t>
      </w:r>
      <w:r>
        <w:rPr>
          <w:w w:val="105"/>
        </w:rPr>
        <w:t>A</w:t>
      </w:r>
    </w:p>
    <w:p>
      <w:pPr>
        <w:pStyle w:val="BodyText"/>
        <w:spacing w:after="0" w:line="312" w:lineRule="auto"/>
        <w:jc w:val="both"/>
        <w:sectPr>
          <w:pgSz w:w="11910" w:h="16840"/>
          <w:pgMar w:header="0" w:footer="845" w:top="1340" w:bottom="1040" w:left="1133" w:right="992"/>
        </w:sectPr>
      </w:pPr>
    </w:p>
    <w:p>
      <w:pPr>
        <w:pStyle w:val="BodyText"/>
        <w:spacing w:before="36"/>
        <w:rPr>
          <w:sz w:val="10"/>
        </w:rPr>
      </w:pPr>
    </w:p>
    <w:p>
      <w:pPr>
        <w:spacing w:line="120" w:lineRule="exact" w:before="0"/>
        <w:ind w:left="0" w:right="0" w:firstLine="0"/>
        <w:jc w:val="right"/>
        <w:rPr>
          <w:position w:val="5"/>
          <w:sz w:val="8"/>
        </w:rPr>
      </w:pPr>
      <w:bookmarkStart w:name="_bookmark41" w:id="76"/>
      <w:bookmarkEnd w:id="76"/>
      <w:r>
        <w:rPr/>
      </w:r>
      <w:r>
        <w:rPr>
          <w:rFonts w:ascii="Tahoma"/>
          <w:color w:val="252525"/>
          <w:w w:val="105"/>
          <w:sz w:val="10"/>
        </w:rPr>
        <w:t>#</w:t>
      </w:r>
      <w:r>
        <w:rPr>
          <w:color w:val="252525"/>
          <w:w w:val="105"/>
          <w:sz w:val="10"/>
        </w:rPr>
        <w:t>10</w:t>
      </w:r>
      <w:r>
        <w:rPr>
          <w:color w:val="252525"/>
          <w:w w:val="105"/>
          <w:position w:val="5"/>
          <w:sz w:val="8"/>
        </w:rPr>
        <w:t>-</w:t>
      </w:r>
      <w:r>
        <w:rPr>
          <w:color w:val="252525"/>
          <w:spacing w:val="-10"/>
          <w:w w:val="110"/>
          <w:position w:val="5"/>
          <w:sz w:val="8"/>
        </w:rPr>
        <w:t>3</w:t>
      </w:r>
    </w:p>
    <w:p>
      <w:pPr>
        <w:spacing w:line="88" w:lineRule="exact" w:before="0"/>
        <w:ind w:left="1955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2050259</wp:posOffset>
                </wp:positionH>
                <wp:positionV relativeFrom="paragraph">
                  <wp:posOffset>15721</wp:posOffset>
                </wp:positionV>
                <wp:extent cx="4003675" cy="1863725"/>
                <wp:effectExtent l="0" t="0" r="0" b="0"/>
                <wp:wrapNone/>
                <wp:docPr id="236" name="Group 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" name="Group 236"/>
                      <wpg:cNvGrpSpPr/>
                      <wpg:grpSpPr>
                        <a:xfrm>
                          <a:off x="0" y="0"/>
                          <a:ext cx="4003675" cy="1863725"/>
                          <a:chExt cx="4003675" cy="1863725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3432" y="1"/>
                            <a:ext cx="3997325" cy="186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7325" h="1863725">
                                <a:moveTo>
                                  <a:pt x="114604" y="1237488"/>
                                </a:moveTo>
                                <a:lnTo>
                                  <a:pt x="0" y="1237488"/>
                                </a:lnTo>
                                <a:lnTo>
                                  <a:pt x="0" y="1244409"/>
                                </a:lnTo>
                                <a:lnTo>
                                  <a:pt x="114604" y="1244409"/>
                                </a:lnTo>
                                <a:lnTo>
                                  <a:pt x="114604" y="1237488"/>
                                </a:lnTo>
                                <a:close/>
                              </a:path>
                              <a:path w="3997325" h="1863725">
                                <a:moveTo>
                                  <a:pt x="1117371" y="1237488"/>
                                </a:moveTo>
                                <a:lnTo>
                                  <a:pt x="873836" y="1237488"/>
                                </a:lnTo>
                                <a:lnTo>
                                  <a:pt x="873836" y="1244409"/>
                                </a:lnTo>
                                <a:lnTo>
                                  <a:pt x="1117371" y="1244409"/>
                                </a:lnTo>
                                <a:lnTo>
                                  <a:pt x="1117371" y="1237488"/>
                                </a:lnTo>
                                <a:close/>
                              </a:path>
                              <a:path w="3997325" h="1863725">
                                <a:moveTo>
                                  <a:pt x="1618754" y="1237488"/>
                                </a:moveTo>
                                <a:lnTo>
                                  <a:pt x="1375232" y="1237488"/>
                                </a:lnTo>
                                <a:lnTo>
                                  <a:pt x="1375232" y="1244409"/>
                                </a:lnTo>
                                <a:lnTo>
                                  <a:pt x="1618754" y="1244409"/>
                                </a:lnTo>
                                <a:lnTo>
                                  <a:pt x="1618754" y="1237488"/>
                                </a:lnTo>
                                <a:close/>
                              </a:path>
                              <a:path w="3997325" h="1863725">
                                <a:moveTo>
                                  <a:pt x="2120138" y="1237488"/>
                                </a:moveTo>
                                <a:lnTo>
                                  <a:pt x="1876615" y="1237488"/>
                                </a:lnTo>
                                <a:lnTo>
                                  <a:pt x="1876615" y="1244409"/>
                                </a:lnTo>
                                <a:lnTo>
                                  <a:pt x="2120138" y="1244409"/>
                                </a:lnTo>
                                <a:lnTo>
                                  <a:pt x="2120138" y="1237488"/>
                                </a:lnTo>
                                <a:close/>
                              </a:path>
                              <a:path w="3997325" h="1863725">
                                <a:moveTo>
                                  <a:pt x="2120138" y="1031240"/>
                                </a:moveTo>
                                <a:lnTo>
                                  <a:pt x="1876615" y="1031240"/>
                                </a:lnTo>
                                <a:lnTo>
                                  <a:pt x="1876615" y="1038161"/>
                                </a:lnTo>
                                <a:lnTo>
                                  <a:pt x="2120138" y="1038161"/>
                                </a:lnTo>
                                <a:lnTo>
                                  <a:pt x="2120138" y="1031240"/>
                                </a:lnTo>
                                <a:close/>
                              </a:path>
                              <a:path w="3997325" h="1863725">
                                <a:moveTo>
                                  <a:pt x="2621521" y="1237488"/>
                                </a:moveTo>
                                <a:lnTo>
                                  <a:pt x="2377998" y="1237488"/>
                                </a:lnTo>
                                <a:lnTo>
                                  <a:pt x="2377998" y="1244409"/>
                                </a:lnTo>
                                <a:lnTo>
                                  <a:pt x="2621521" y="1244409"/>
                                </a:lnTo>
                                <a:lnTo>
                                  <a:pt x="2621521" y="1237488"/>
                                </a:lnTo>
                                <a:close/>
                              </a:path>
                              <a:path w="3997325" h="1863725">
                                <a:moveTo>
                                  <a:pt x="3122917" y="1237488"/>
                                </a:moveTo>
                                <a:lnTo>
                                  <a:pt x="2879382" y="1237488"/>
                                </a:lnTo>
                                <a:lnTo>
                                  <a:pt x="2879382" y="1244409"/>
                                </a:lnTo>
                                <a:lnTo>
                                  <a:pt x="3122917" y="1244409"/>
                                </a:lnTo>
                                <a:lnTo>
                                  <a:pt x="3122917" y="1237488"/>
                                </a:lnTo>
                                <a:close/>
                              </a:path>
                              <a:path w="3997325" h="1863725">
                                <a:moveTo>
                                  <a:pt x="3756660" y="127406"/>
                                </a:moveTo>
                                <a:lnTo>
                                  <a:pt x="3749789" y="127406"/>
                                </a:lnTo>
                                <a:lnTo>
                                  <a:pt x="3749789" y="149644"/>
                                </a:lnTo>
                                <a:lnTo>
                                  <a:pt x="3756660" y="149644"/>
                                </a:lnTo>
                                <a:lnTo>
                                  <a:pt x="3756660" y="127406"/>
                                </a:lnTo>
                                <a:close/>
                              </a:path>
                              <a:path w="3997325" h="1863725">
                                <a:moveTo>
                                  <a:pt x="3996753" y="1237488"/>
                                </a:moveTo>
                                <a:lnTo>
                                  <a:pt x="3882148" y="1237488"/>
                                </a:lnTo>
                                <a:lnTo>
                                  <a:pt x="3882148" y="1244409"/>
                                </a:lnTo>
                                <a:lnTo>
                                  <a:pt x="3996753" y="1244409"/>
                                </a:lnTo>
                                <a:lnTo>
                                  <a:pt x="3996753" y="1237488"/>
                                </a:lnTo>
                                <a:close/>
                              </a:path>
                              <a:path w="3997325" h="1863725">
                                <a:moveTo>
                                  <a:pt x="3996753" y="0"/>
                                </a:moveTo>
                                <a:lnTo>
                                  <a:pt x="3248406" y="0"/>
                                </a:lnTo>
                                <a:lnTo>
                                  <a:pt x="3248406" y="6934"/>
                                </a:lnTo>
                                <a:lnTo>
                                  <a:pt x="3248406" y="206248"/>
                                </a:lnTo>
                                <a:lnTo>
                                  <a:pt x="3248406" y="1237488"/>
                                </a:lnTo>
                                <a:lnTo>
                                  <a:pt x="3237509" y="1237488"/>
                                </a:lnTo>
                                <a:lnTo>
                                  <a:pt x="3237509" y="1244409"/>
                                </a:lnTo>
                                <a:lnTo>
                                  <a:pt x="3248406" y="1244409"/>
                                </a:lnTo>
                                <a:lnTo>
                                  <a:pt x="3248406" y="1443736"/>
                                </a:lnTo>
                                <a:lnTo>
                                  <a:pt x="3248406" y="1450657"/>
                                </a:lnTo>
                                <a:lnTo>
                                  <a:pt x="3248406" y="1649971"/>
                                </a:lnTo>
                                <a:lnTo>
                                  <a:pt x="3248406" y="1656905"/>
                                </a:lnTo>
                                <a:lnTo>
                                  <a:pt x="3248406" y="1856219"/>
                                </a:lnTo>
                                <a:lnTo>
                                  <a:pt x="2753893" y="1856219"/>
                                </a:lnTo>
                                <a:lnTo>
                                  <a:pt x="2753893" y="1656905"/>
                                </a:lnTo>
                                <a:lnTo>
                                  <a:pt x="3248406" y="1656905"/>
                                </a:lnTo>
                                <a:lnTo>
                                  <a:pt x="3248406" y="1649971"/>
                                </a:lnTo>
                                <a:lnTo>
                                  <a:pt x="2753893" y="1649971"/>
                                </a:lnTo>
                                <a:lnTo>
                                  <a:pt x="2753893" y="1450657"/>
                                </a:lnTo>
                                <a:lnTo>
                                  <a:pt x="3248406" y="1450657"/>
                                </a:lnTo>
                                <a:lnTo>
                                  <a:pt x="3248406" y="1443736"/>
                                </a:lnTo>
                                <a:lnTo>
                                  <a:pt x="2753893" y="1443736"/>
                                </a:lnTo>
                                <a:lnTo>
                                  <a:pt x="2753893" y="1244409"/>
                                </a:lnTo>
                                <a:lnTo>
                                  <a:pt x="2764777" y="1244409"/>
                                </a:lnTo>
                                <a:lnTo>
                                  <a:pt x="2764777" y="1237488"/>
                                </a:lnTo>
                                <a:lnTo>
                                  <a:pt x="2753893" y="1237488"/>
                                </a:lnTo>
                                <a:lnTo>
                                  <a:pt x="2753893" y="1038161"/>
                                </a:lnTo>
                                <a:lnTo>
                                  <a:pt x="3248406" y="1038161"/>
                                </a:lnTo>
                                <a:lnTo>
                                  <a:pt x="3248406" y="1031240"/>
                                </a:lnTo>
                                <a:lnTo>
                                  <a:pt x="2753893" y="1031240"/>
                                </a:lnTo>
                                <a:lnTo>
                                  <a:pt x="2753893" y="831913"/>
                                </a:lnTo>
                                <a:lnTo>
                                  <a:pt x="3248406" y="831913"/>
                                </a:lnTo>
                                <a:lnTo>
                                  <a:pt x="3248406" y="824992"/>
                                </a:lnTo>
                                <a:lnTo>
                                  <a:pt x="2753893" y="824992"/>
                                </a:lnTo>
                                <a:lnTo>
                                  <a:pt x="2753893" y="625665"/>
                                </a:lnTo>
                                <a:lnTo>
                                  <a:pt x="3248406" y="625665"/>
                                </a:lnTo>
                                <a:lnTo>
                                  <a:pt x="3248406" y="618744"/>
                                </a:lnTo>
                                <a:lnTo>
                                  <a:pt x="2753893" y="618744"/>
                                </a:lnTo>
                                <a:lnTo>
                                  <a:pt x="2753893" y="419417"/>
                                </a:lnTo>
                                <a:lnTo>
                                  <a:pt x="3248406" y="419417"/>
                                </a:lnTo>
                                <a:lnTo>
                                  <a:pt x="3248406" y="412496"/>
                                </a:lnTo>
                                <a:lnTo>
                                  <a:pt x="2753893" y="412496"/>
                                </a:lnTo>
                                <a:lnTo>
                                  <a:pt x="2753893" y="213182"/>
                                </a:lnTo>
                                <a:lnTo>
                                  <a:pt x="3248406" y="213182"/>
                                </a:lnTo>
                                <a:lnTo>
                                  <a:pt x="3248406" y="206248"/>
                                </a:lnTo>
                                <a:lnTo>
                                  <a:pt x="2753893" y="206248"/>
                                </a:lnTo>
                                <a:lnTo>
                                  <a:pt x="2753893" y="6934"/>
                                </a:lnTo>
                                <a:lnTo>
                                  <a:pt x="3248406" y="6934"/>
                                </a:lnTo>
                                <a:lnTo>
                                  <a:pt x="3248406" y="0"/>
                                </a:lnTo>
                                <a:lnTo>
                                  <a:pt x="2747022" y="0"/>
                                </a:lnTo>
                                <a:lnTo>
                                  <a:pt x="2747022" y="6934"/>
                                </a:lnTo>
                                <a:lnTo>
                                  <a:pt x="2747022" y="206248"/>
                                </a:lnTo>
                                <a:lnTo>
                                  <a:pt x="2747022" y="1237488"/>
                                </a:lnTo>
                                <a:lnTo>
                                  <a:pt x="2736126" y="1237488"/>
                                </a:lnTo>
                                <a:lnTo>
                                  <a:pt x="2736126" y="1244409"/>
                                </a:lnTo>
                                <a:lnTo>
                                  <a:pt x="2747022" y="1244409"/>
                                </a:lnTo>
                                <a:lnTo>
                                  <a:pt x="2747022" y="1443736"/>
                                </a:lnTo>
                                <a:lnTo>
                                  <a:pt x="2747022" y="1450657"/>
                                </a:lnTo>
                                <a:lnTo>
                                  <a:pt x="2747022" y="1649971"/>
                                </a:lnTo>
                                <a:lnTo>
                                  <a:pt x="2747022" y="1656905"/>
                                </a:lnTo>
                                <a:lnTo>
                                  <a:pt x="2747022" y="1856219"/>
                                </a:lnTo>
                                <a:lnTo>
                                  <a:pt x="2252510" y="1856219"/>
                                </a:lnTo>
                                <a:lnTo>
                                  <a:pt x="2252510" y="1656905"/>
                                </a:lnTo>
                                <a:lnTo>
                                  <a:pt x="2747022" y="1656905"/>
                                </a:lnTo>
                                <a:lnTo>
                                  <a:pt x="2747022" y="1649971"/>
                                </a:lnTo>
                                <a:lnTo>
                                  <a:pt x="2252510" y="1649971"/>
                                </a:lnTo>
                                <a:lnTo>
                                  <a:pt x="2252510" y="1450657"/>
                                </a:lnTo>
                                <a:lnTo>
                                  <a:pt x="2747022" y="1450657"/>
                                </a:lnTo>
                                <a:lnTo>
                                  <a:pt x="2747022" y="1443736"/>
                                </a:lnTo>
                                <a:lnTo>
                                  <a:pt x="2252510" y="1443736"/>
                                </a:lnTo>
                                <a:lnTo>
                                  <a:pt x="2252510" y="1244409"/>
                                </a:lnTo>
                                <a:lnTo>
                                  <a:pt x="2263394" y="1244409"/>
                                </a:lnTo>
                                <a:lnTo>
                                  <a:pt x="2263394" y="1237488"/>
                                </a:lnTo>
                                <a:lnTo>
                                  <a:pt x="2252510" y="1237488"/>
                                </a:lnTo>
                                <a:lnTo>
                                  <a:pt x="2252510" y="1038161"/>
                                </a:lnTo>
                                <a:lnTo>
                                  <a:pt x="2747022" y="1038161"/>
                                </a:lnTo>
                                <a:lnTo>
                                  <a:pt x="2747022" y="1031240"/>
                                </a:lnTo>
                                <a:lnTo>
                                  <a:pt x="2252510" y="1031240"/>
                                </a:lnTo>
                                <a:lnTo>
                                  <a:pt x="2252510" y="831913"/>
                                </a:lnTo>
                                <a:lnTo>
                                  <a:pt x="2747022" y="831913"/>
                                </a:lnTo>
                                <a:lnTo>
                                  <a:pt x="2747022" y="824992"/>
                                </a:lnTo>
                                <a:lnTo>
                                  <a:pt x="2252510" y="824992"/>
                                </a:lnTo>
                                <a:lnTo>
                                  <a:pt x="2252510" y="625665"/>
                                </a:lnTo>
                                <a:lnTo>
                                  <a:pt x="2747022" y="625665"/>
                                </a:lnTo>
                                <a:lnTo>
                                  <a:pt x="2747022" y="618744"/>
                                </a:lnTo>
                                <a:lnTo>
                                  <a:pt x="2252510" y="618744"/>
                                </a:lnTo>
                                <a:lnTo>
                                  <a:pt x="2252510" y="419417"/>
                                </a:lnTo>
                                <a:lnTo>
                                  <a:pt x="2747022" y="419417"/>
                                </a:lnTo>
                                <a:lnTo>
                                  <a:pt x="2747022" y="412496"/>
                                </a:lnTo>
                                <a:lnTo>
                                  <a:pt x="2252510" y="412496"/>
                                </a:lnTo>
                                <a:lnTo>
                                  <a:pt x="2252510" y="213182"/>
                                </a:lnTo>
                                <a:lnTo>
                                  <a:pt x="2747022" y="213182"/>
                                </a:lnTo>
                                <a:lnTo>
                                  <a:pt x="2747022" y="206248"/>
                                </a:lnTo>
                                <a:lnTo>
                                  <a:pt x="2252510" y="206248"/>
                                </a:lnTo>
                                <a:lnTo>
                                  <a:pt x="2252510" y="6934"/>
                                </a:lnTo>
                                <a:lnTo>
                                  <a:pt x="2747022" y="6934"/>
                                </a:lnTo>
                                <a:lnTo>
                                  <a:pt x="2747022" y="0"/>
                                </a:lnTo>
                                <a:lnTo>
                                  <a:pt x="2245639" y="0"/>
                                </a:lnTo>
                                <a:lnTo>
                                  <a:pt x="2245639" y="6934"/>
                                </a:lnTo>
                                <a:lnTo>
                                  <a:pt x="2245639" y="206248"/>
                                </a:lnTo>
                                <a:lnTo>
                                  <a:pt x="2245639" y="1031240"/>
                                </a:lnTo>
                                <a:lnTo>
                                  <a:pt x="2234742" y="1031240"/>
                                </a:lnTo>
                                <a:lnTo>
                                  <a:pt x="2234742" y="1038161"/>
                                </a:lnTo>
                                <a:lnTo>
                                  <a:pt x="2245639" y="1038161"/>
                                </a:lnTo>
                                <a:lnTo>
                                  <a:pt x="2245639" y="1237488"/>
                                </a:lnTo>
                                <a:lnTo>
                                  <a:pt x="2234742" y="1237488"/>
                                </a:lnTo>
                                <a:lnTo>
                                  <a:pt x="2234742" y="1244409"/>
                                </a:lnTo>
                                <a:lnTo>
                                  <a:pt x="2245639" y="1244409"/>
                                </a:lnTo>
                                <a:lnTo>
                                  <a:pt x="2245639" y="1443736"/>
                                </a:lnTo>
                                <a:lnTo>
                                  <a:pt x="2245639" y="1450657"/>
                                </a:lnTo>
                                <a:lnTo>
                                  <a:pt x="2245639" y="1649971"/>
                                </a:lnTo>
                                <a:lnTo>
                                  <a:pt x="2245639" y="1656905"/>
                                </a:lnTo>
                                <a:lnTo>
                                  <a:pt x="2245639" y="1856219"/>
                                </a:lnTo>
                                <a:lnTo>
                                  <a:pt x="1751126" y="1856219"/>
                                </a:lnTo>
                                <a:lnTo>
                                  <a:pt x="1751126" y="1656905"/>
                                </a:lnTo>
                                <a:lnTo>
                                  <a:pt x="2245639" y="1656905"/>
                                </a:lnTo>
                                <a:lnTo>
                                  <a:pt x="2245639" y="1649971"/>
                                </a:lnTo>
                                <a:lnTo>
                                  <a:pt x="1751126" y="1649971"/>
                                </a:lnTo>
                                <a:lnTo>
                                  <a:pt x="1751126" y="1450657"/>
                                </a:lnTo>
                                <a:lnTo>
                                  <a:pt x="2245639" y="1450657"/>
                                </a:lnTo>
                                <a:lnTo>
                                  <a:pt x="2245639" y="1443736"/>
                                </a:lnTo>
                                <a:lnTo>
                                  <a:pt x="1751126" y="1443736"/>
                                </a:lnTo>
                                <a:lnTo>
                                  <a:pt x="1751126" y="1244409"/>
                                </a:lnTo>
                                <a:lnTo>
                                  <a:pt x="1762010" y="1244409"/>
                                </a:lnTo>
                                <a:lnTo>
                                  <a:pt x="1762010" y="1237488"/>
                                </a:lnTo>
                                <a:lnTo>
                                  <a:pt x="1751126" y="1237488"/>
                                </a:lnTo>
                                <a:lnTo>
                                  <a:pt x="1751126" y="1038161"/>
                                </a:lnTo>
                                <a:lnTo>
                                  <a:pt x="1762010" y="1038161"/>
                                </a:lnTo>
                                <a:lnTo>
                                  <a:pt x="1762010" y="1031240"/>
                                </a:lnTo>
                                <a:lnTo>
                                  <a:pt x="1751126" y="1031240"/>
                                </a:lnTo>
                                <a:lnTo>
                                  <a:pt x="1751126" y="831913"/>
                                </a:lnTo>
                                <a:lnTo>
                                  <a:pt x="2245639" y="831913"/>
                                </a:lnTo>
                                <a:lnTo>
                                  <a:pt x="2245639" y="824992"/>
                                </a:lnTo>
                                <a:lnTo>
                                  <a:pt x="1751126" y="824992"/>
                                </a:lnTo>
                                <a:lnTo>
                                  <a:pt x="1751126" y="625665"/>
                                </a:lnTo>
                                <a:lnTo>
                                  <a:pt x="2245639" y="625665"/>
                                </a:lnTo>
                                <a:lnTo>
                                  <a:pt x="2245639" y="618744"/>
                                </a:lnTo>
                                <a:lnTo>
                                  <a:pt x="1751126" y="618744"/>
                                </a:lnTo>
                                <a:lnTo>
                                  <a:pt x="1751126" y="419417"/>
                                </a:lnTo>
                                <a:lnTo>
                                  <a:pt x="2245639" y="419417"/>
                                </a:lnTo>
                                <a:lnTo>
                                  <a:pt x="2245639" y="412496"/>
                                </a:lnTo>
                                <a:lnTo>
                                  <a:pt x="1751126" y="412496"/>
                                </a:lnTo>
                                <a:lnTo>
                                  <a:pt x="1751126" y="213182"/>
                                </a:lnTo>
                                <a:lnTo>
                                  <a:pt x="2245639" y="213182"/>
                                </a:lnTo>
                                <a:lnTo>
                                  <a:pt x="2245639" y="206248"/>
                                </a:lnTo>
                                <a:lnTo>
                                  <a:pt x="1751126" y="206248"/>
                                </a:lnTo>
                                <a:lnTo>
                                  <a:pt x="1751126" y="6934"/>
                                </a:lnTo>
                                <a:lnTo>
                                  <a:pt x="2245639" y="6934"/>
                                </a:lnTo>
                                <a:lnTo>
                                  <a:pt x="2245639" y="0"/>
                                </a:lnTo>
                                <a:lnTo>
                                  <a:pt x="1744243" y="0"/>
                                </a:lnTo>
                                <a:lnTo>
                                  <a:pt x="1744243" y="6934"/>
                                </a:lnTo>
                                <a:lnTo>
                                  <a:pt x="1744243" y="206248"/>
                                </a:lnTo>
                                <a:lnTo>
                                  <a:pt x="1744243" y="1237488"/>
                                </a:lnTo>
                                <a:lnTo>
                                  <a:pt x="1733359" y="1237488"/>
                                </a:lnTo>
                                <a:lnTo>
                                  <a:pt x="1733359" y="1244409"/>
                                </a:lnTo>
                                <a:lnTo>
                                  <a:pt x="1744243" y="1244409"/>
                                </a:lnTo>
                                <a:lnTo>
                                  <a:pt x="1744243" y="1443736"/>
                                </a:lnTo>
                                <a:lnTo>
                                  <a:pt x="1744243" y="1450657"/>
                                </a:lnTo>
                                <a:lnTo>
                                  <a:pt x="1744243" y="1649971"/>
                                </a:lnTo>
                                <a:lnTo>
                                  <a:pt x="1744243" y="1656905"/>
                                </a:lnTo>
                                <a:lnTo>
                                  <a:pt x="1744243" y="1856219"/>
                                </a:lnTo>
                                <a:lnTo>
                                  <a:pt x="1249730" y="1856219"/>
                                </a:lnTo>
                                <a:lnTo>
                                  <a:pt x="1249730" y="1656905"/>
                                </a:lnTo>
                                <a:lnTo>
                                  <a:pt x="1744243" y="1656905"/>
                                </a:lnTo>
                                <a:lnTo>
                                  <a:pt x="1744243" y="1649971"/>
                                </a:lnTo>
                                <a:lnTo>
                                  <a:pt x="1249730" y="1649971"/>
                                </a:lnTo>
                                <a:lnTo>
                                  <a:pt x="1249730" y="1450657"/>
                                </a:lnTo>
                                <a:lnTo>
                                  <a:pt x="1744243" y="1450657"/>
                                </a:lnTo>
                                <a:lnTo>
                                  <a:pt x="1744243" y="1443736"/>
                                </a:lnTo>
                                <a:lnTo>
                                  <a:pt x="1249730" y="1443736"/>
                                </a:lnTo>
                                <a:lnTo>
                                  <a:pt x="1249730" y="1244409"/>
                                </a:lnTo>
                                <a:lnTo>
                                  <a:pt x="1260627" y="1244409"/>
                                </a:lnTo>
                                <a:lnTo>
                                  <a:pt x="1260627" y="1237488"/>
                                </a:lnTo>
                                <a:lnTo>
                                  <a:pt x="1249730" y="1237488"/>
                                </a:lnTo>
                                <a:lnTo>
                                  <a:pt x="1249730" y="1038161"/>
                                </a:lnTo>
                                <a:lnTo>
                                  <a:pt x="1744243" y="1038161"/>
                                </a:lnTo>
                                <a:lnTo>
                                  <a:pt x="1744243" y="1031240"/>
                                </a:lnTo>
                                <a:lnTo>
                                  <a:pt x="1249730" y="1031240"/>
                                </a:lnTo>
                                <a:lnTo>
                                  <a:pt x="1249730" y="831913"/>
                                </a:lnTo>
                                <a:lnTo>
                                  <a:pt x="1744243" y="831913"/>
                                </a:lnTo>
                                <a:lnTo>
                                  <a:pt x="1744243" y="824992"/>
                                </a:lnTo>
                                <a:lnTo>
                                  <a:pt x="1249730" y="824992"/>
                                </a:lnTo>
                                <a:lnTo>
                                  <a:pt x="1249730" y="625665"/>
                                </a:lnTo>
                                <a:lnTo>
                                  <a:pt x="1744243" y="625665"/>
                                </a:lnTo>
                                <a:lnTo>
                                  <a:pt x="1744243" y="618744"/>
                                </a:lnTo>
                                <a:lnTo>
                                  <a:pt x="1249730" y="618744"/>
                                </a:lnTo>
                                <a:lnTo>
                                  <a:pt x="1249730" y="419417"/>
                                </a:lnTo>
                                <a:lnTo>
                                  <a:pt x="1744243" y="419417"/>
                                </a:lnTo>
                                <a:lnTo>
                                  <a:pt x="1744243" y="412496"/>
                                </a:lnTo>
                                <a:lnTo>
                                  <a:pt x="1249730" y="412496"/>
                                </a:lnTo>
                                <a:lnTo>
                                  <a:pt x="1249730" y="213182"/>
                                </a:lnTo>
                                <a:lnTo>
                                  <a:pt x="1744243" y="213182"/>
                                </a:lnTo>
                                <a:lnTo>
                                  <a:pt x="1744243" y="206248"/>
                                </a:lnTo>
                                <a:lnTo>
                                  <a:pt x="1249730" y="206248"/>
                                </a:lnTo>
                                <a:lnTo>
                                  <a:pt x="1249730" y="6934"/>
                                </a:lnTo>
                                <a:lnTo>
                                  <a:pt x="1744243" y="6934"/>
                                </a:lnTo>
                                <a:lnTo>
                                  <a:pt x="1744243" y="0"/>
                                </a:lnTo>
                                <a:lnTo>
                                  <a:pt x="1242860" y="0"/>
                                </a:lnTo>
                                <a:lnTo>
                                  <a:pt x="1242860" y="6934"/>
                                </a:lnTo>
                                <a:lnTo>
                                  <a:pt x="1242860" y="206248"/>
                                </a:lnTo>
                                <a:lnTo>
                                  <a:pt x="1242860" y="1031240"/>
                                </a:lnTo>
                                <a:lnTo>
                                  <a:pt x="873836" y="1031240"/>
                                </a:lnTo>
                                <a:lnTo>
                                  <a:pt x="873836" y="1038161"/>
                                </a:lnTo>
                                <a:lnTo>
                                  <a:pt x="1242860" y="1038161"/>
                                </a:lnTo>
                                <a:lnTo>
                                  <a:pt x="1242860" y="1237488"/>
                                </a:lnTo>
                                <a:lnTo>
                                  <a:pt x="1231976" y="1237488"/>
                                </a:lnTo>
                                <a:lnTo>
                                  <a:pt x="1231976" y="1244409"/>
                                </a:lnTo>
                                <a:lnTo>
                                  <a:pt x="1242860" y="1244409"/>
                                </a:lnTo>
                                <a:lnTo>
                                  <a:pt x="1242860" y="1443736"/>
                                </a:lnTo>
                                <a:lnTo>
                                  <a:pt x="1242860" y="1450657"/>
                                </a:lnTo>
                                <a:lnTo>
                                  <a:pt x="1242860" y="1649971"/>
                                </a:lnTo>
                                <a:lnTo>
                                  <a:pt x="1242860" y="1656905"/>
                                </a:lnTo>
                                <a:lnTo>
                                  <a:pt x="1242860" y="1856219"/>
                                </a:lnTo>
                                <a:lnTo>
                                  <a:pt x="748347" y="1856219"/>
                                </a:lnTo>
                                <a:lnTo>
                                  <a:pt x="748347" y="1656905"/>
                                </a:lnTo>
                                <a:lnTo>
                                  <a:pt x="1242860" y="1656905"/>
                                </a:lnTo>
                                <a:lnTo>
                                  <a:pt x="1242860" y="1649971"/>
                                </a:lnTo>
                                <a:lnTo>
                                  <a:pt x="748347" y="1649971"/>
                                </a:lnTo>
                                <a:lnTo>
                                  <a:pt x="748347" y="1450657"/>
                                </a:lnTo>
                                <a:lnTo>
                                  <a:pt x="1242860" y="1450657"/>
                                </a:lnTo>
                                <a:lnTo>
                                  <a:pt x="1242860" y="1443736"/>
                                </a:lnTo>
                                <a:lnTo>
                                  <a:pt x="748347" y="1443736"/>
                                </a:lnTo>
                                <a:lnTo>
                                  <a:pt x="748347" y="1244409"/>
                                </a:lnTo>
                                <a:lnTo>
                                  <a:pt x="759244" y="1244409"/>
                                </a:lnTo>
                                <a:lnTo>
                                  <a:pt x="759244" y="1237488"/>
                                </a:lnTo>
                                <a:lnTo>
                                  <a:pt x="748347" y="1237488"/>
                                </a:lnTo>
                                <a:lnTo>
                                  <a:pt x="748347" y="1038161"/>
                                </a:lnTo>
                                <a:lnTo>
                                  <a:pt x="759244" y="1038161"/>
                                </a:lnTo>
                                <a:lnTo>
                                  <a:pt x="759244" y="1031240"/>
                                </a:lnTo>
                                <a:lnTo>
                                  <a:pt x="748347" y="1031240"/>
                                </a:lnTo>
                                <a:lnTo>
                                  <a:pt x="748347" y="831913"/>
                                </a:lnTo>
                                <a:lnTo>
                                  <a:pt x="1242860" y="831913"/>
                                </a:lnTo>
                                <a:lnTo>
                                  <a:pt x="1242860" y="824992"/>
                                </a:lnTo>
                                <a:lnTo>
                                  <a:pt x="748347" y="824992"/>
                                </a:lnTo>
                                <a:lnTo>
                                  <a:pt x="748347" y="625665"/>
                                </a:lnTo>
                                <a:lnTo>
                                  <a:pt x="1242860" y="625665"/>
                                </a:lnTo>
                                <a:lnTo>
                                  <a:pt x="1242860" y="618744"/>
                                </a:lnTo>
                                <a:lnTo>
                                  <a:pt x="748347" y="618744"/>
                                </a:lnTo>
                                <a:lnTo>
                                  <a:pt x="748347" y="419417"/>
                                </a:lnTo>
                                <a:lnTo>
                                  <a:pt x="1242860" y="419417"/>
                                </a:lnTo>
                                <a:lnTo>
                                  <a:pt x="1242860" y="412496"/>
                                </a:lnTo>
                                <a:lnTo>
                                  <a:pt x="748347" y="412496"/>
                                </a:lnTo>
                                <a:lnTo>
                                  <a:pt x="748347" y="213182"/>
                                </a:lnTo>
                                <a:lnTo>
                                  <a:pt x="1242860" y="213182"/>
                                </a:lnTo>
                                <a:lnTo>
                                  <a:pt x="1242860" y="206248"/>
                                </a:lnTo>
                                <a:lnTo>
                                  <a:pt x="748347" y="206248"/>
                                </a:lnTo>
                                <a:lnTo>
                                  <a:pt x="748347" y="6934"/>
                                </a:lnTo>
                                <a:lnTo>
                                  <a:pt x="1242860" y="6934"/>
                                </a:lnTo>
                                <a:lnTo>
                                  <a:pt x="1242860" y="0"/>
                                </a:lnTo>
                                <a:lnTo>
                                  <a:pt x="741476" y="0"/>
                                </a:lnTo>
                                <a:lnTo>
                                  <a:pt x="741476" y="6934"/>
                                </a:lnTo>
                                <a:lnTo>
                                  <a:pt x="741476" y="206248"/>
                                </a:lnTo>
                                <a:lnTo>
                                  <a:pt x="741476" y="1237488"/>
                                </a:lnTo>
                                <a:lnTo>
                                  <a:pt x="372452" y="1237488"/>
                                </a:lnTo>
                                <a:lnTo>
                                  <a:pt x="372452" y="1244409"/>
                                </a:lnTo>
                                <a:lnTo>
                                  <a:pt x="741476" y="1244409"/>
                                </a:lnTo>
                                <a:lnTo>
                                  <a:pt x="741476" y="1443736"/>
                                </a:lnTo>
                                <a:lnTo>
                                  <a:pt x="741476" y="1450657"/>
                                </a:lnTo>
                                <a:lnTo>
                                  <a:pt x="741476" y="1649971"/>
                                </a:lnTo>
                                <a:lnTo>
                                  <a:pt x="741476" y="1656905"/>
                                </a:lnTo>
                                <a:lnTo>
                                  <a:pt x="741476" y="1856219"/>
                                </a:lnTo>
                                <a:lnTo>
                                  <a:pt x="246964" y="1856219"/>
                                </a:lnTo>
                                <a:lnTo>
                                  <a:pt x="246964" y="1656905"/>
                                </a:lnTo>
                                <a:lnTo>
                                  <a:pt x="741476" y="1656905"/>
                                </a:lnTo>
                                <a:lnTo>
                                  <a:pt x="741476" y="1649971"/>
                                </a:lnTo>
                                <a:lnTo>
                                  <a:pt x="246964" y="1649971"/>
                                </a:lnTo>
                                <a:lnTo>
                                  <a:pt x="246964" y="1450657"/>
                                </a:lnTo>
                                <a:lnTo>
                                  <a:pt x="741476" y="1450657"/>
                                </a:lnTo>
                                <a:lnTo>
                                  <a:pt x="741476" y="1443736"/>
                                </a:lnTo>
                                <a:lnTo>
                                  <a:pt x="246964" y="1443736"/>
                                </a:lnTo>
                                <a:lnTo>
                                  <a:pt x="246964" y="1244409"/>
                                </a:lnTo>
                                <a:lnTo>
                                  <a:pt x="257848" y="1244409"/>
                                </a:lnTo>
                                <a:lnTo>
                                  <a:pt x="257848" y="1237488"/>
                                </a:lnTo>
                                <a:lnTo>
                                  <a:pt x="246964" y="1237488"/>
                                </a:lnTo>
                                <a:lnTo>
                                  <a:pt x="246964" y="1038161"/>
                                </a:lnTo>
                                <a:lnTo>
                                  <a:pt x="741476" y="1038161"/>
                                </a:lnTo>
                                <a:lnTo>
                                  <a:pt x="741476" y="1031240"/>
                                </a:lnTo>
                                <a:lnTo>
                                  <a:pt x="246964" y="1031240"/>
                                </a:lnTo>
                                <a:lnTo>
                                  <a:pt x="246964" y="831913"/>
                                </a:lnTo>
                                <a:lnTo>
                                  <a:pt x="741476" y="831913"/>
                                </a:lnTo>
                                <a:lnTo>
                                  <a:pt x="741476" y="824992"/>
                                </a:lnTo>
                                <a:lnTo>
                                  <a:pt x="246964" y="824992"/>
                                </a:lnTo>
                                <a:lnTo>
                                  <a:pt x="246964" y="625665"/>
                                </a:lnTo>
                                <a:lnTo>
                                  <a:pt x="741476" y="625665"/>
                                </a:lnTo>
                                <a:lnTo>
                                  <a:pt x="741476" y="618744"/>
                                </a:lnTo>
                                <a:lnTo>
                                  <a:pt x="246964" y="618744"/>
                                </a:lnTo>
                                <a:lnTo>
                                  <a:pt x="246964" y="419417"/>
                                </a:lnTo>
                                <a:lnTo>
                                  <a:pt x="741476" y="419417"/>
                                </a:lnTo>
                                <a:lnTo>
                                  <a:pt x="741476" y="412496"/>
                                </a:lnTo>
                                <a:lnTo>
                                  <a:pt x="246964" y="412496"/>
                                </a:lnTo>
                                <a:lnTo>
                                  <a:pt x="246964" y="213182"/>
                                </a:lnTo>
                                <a:lnTo>
                                  <a:pt x="741476" y="213182"/>
                                </a:lnTo>
                                <a:lnTo>
                                  <a:pt x="741476" y="206248"/>
                                </a:lnTo>
                                <a:lnTo>
                                  <a:pt x="246964" y="206248"/>
                                </a:lnTo>
                                <a:lnTo>
                                  <a:pt x="246964" y="6934"/>
                                </a:lnTo>
                                <a:lnTo>
                                  <a:pt x="741476" y="6934"/>
                                </a:lnTo>
                                <a:lnTo>
                                  <a:pt x="741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34"/>
                                </a:lnTo>
                                <a:lnTo>
                                  <a:pt x="240093" y="6934"/>
                                </a:lnTo>
                                <a:lnTo>
                                  <a:pt x="240093" y="206248"/>
                                </a:lnTo>
                                <a:lnTo>
                                  <a:pt x="0" y="206248"/>
                                </a:lnTo>
                                <a:lnTo>
                                  <a:pt x="0" y="213182"/>
                                </a:lnTo>
                                <a:lnTo>
                                  <a:pt x="240093" y="213182"/>
                                </a:lnTo>
                                <a:lnTo>
                                  <a:pt x="240093" y="412496"/>
                                </a:lnTo>
                                <a:lnTo>
                                  <a:pt x="0" y="412496"/>
                                </a:lnTo>
                                <a:lnTo>
                                  <a:pt x="0" y="419417"/>
                                </a:lnTo>
                                <a:lnTo>
                                  <a:pt x="240093" y="419417"/>
                                </a:lnTo>
                                <a:lnTo>
                                  <a:pt x="240093" y="618744"/>
                                </a:lnTo>
                                <a:lnTo>
                                  <a:pt x="0" y="618744"/>
                                </a:lnTo>
                                <a:lnTo>
                                  <a:pt x="0" y="625665"/>
                                </a:lnTo>
                                <a:lnTo>
                                  <a:pt x="240093" y="625665"/>
                                </a:lnTo>
                                <a:lnTo>
                                  <a:pt x="240093" y="824992"/>
                                </a:lnTo>
                                <a:lnTo>
                                  <a:pt x="0" y="824992"/>
                                </a:lnTo>
                                <a:lnTo>
                                  <a:pt x="0" y="831913"/>
                                </a:lnTo>
                                <a:lnTo>
                                  <a:pt x="240093" y="831913"/>
                                </a:lnTo>
                                <a:lnTo>
                                  <a:pt x="240093" y="1031240"/>
                                </a:lnTo>
                                <a:lnTo>
                                  <a:pt x="0" y="1031240"/>
                                </a:lnTo>
                                <a:lnTo>
                                  <a:pt x="0" y="1038161"/>
                                </a:lnTo>
                                <a:lnTo>
                                  <a:pt x="240093" y="1038161"/>
                                </a:lnTo>
                                <a:lnTo>
                                  <a:pt x="240093" y="1237488"/>
                                </a:lnTo>
                                <a:lnTo>
                                  <a:pt x="229196" y="1237488"/>
                                </a:lnTo>
                                <a:lnTo>
                                  <a:pt x="229196" y="1244409"/>
                                </a:lnTo>
                                <a:lnTo>
                                  <a:pt x="240093" y="1244409"/>
                                </a:lnTo>
                                <a:lnTo>
                                  <a:pt x="240093" y="1443736"/>
                                </a:lnTo>
                                <a:lnTo>
                                  <a:pt x="0" y="1443736"/>
                                </a:lnTo>
                                <a:lnTo>
                                  <a:pt x="0" y="1450657"/>
                                </a:lnTo>
                                <a:lnTo>
                                  <a:pt x="240093" y="1450657"/>
                                </a:lnTo>
                                <a:lnTo>
                                  <a:pt x="240093" y="1649971"/>
                                </a:lnTo>
                                <a:lnTo>
                                  <a:pt x="0" y="1649971"/>
                                </a:lnTo>
                                <a:lnTo>
                                  <a:pt x="0" y="1656905"/>
                                </a:lnTo>
                                <a:lnTo>
                                  <a:pt x="240093" y="1656905"/>
                                </a:lnTo>
                                <a:lnTo>
                                  <a:pt x="240093" y="1856219"/>
                                </a:lnTo>
                                <a:lnTo>
                                  <a:pt x="0" y="1856219"/>
                                </a:lnTo>
                                <a:lnTo>
                                  <a:pt x="0" y="1863153"/>
                                </a:lnTo>
                                <a:lnTo>
                                  <a:pt x="3996753" y="1863153"/>
                                </a:lnTo>
                                <a:lnTo>
                                  <a:pt x="3996753" y="1856219"/>
                                </a:lnTo>
                                <a:lnTo>
                                  <a:pt x="3756660" y="1856219"/>
                                </a:lnTo>
                                <a:lnTo>
                                  <a:pt x="3756660" y="1656905"/>
                                </a:lnTo>
                                <a:lnTo>
                                  <a:pt x="3996753" y="1656905"/>
                                </a:lnTo>
                                <a:lnTo>
                                  <a:pt x="3996753" y="1649971"/>
                                </a:lnTo>
                                <a:lnTo>
                                  <a:pt x="3756660" y="1649971"/>
                                </a:lnTo>
                                <a:lnTo>
                                  <a:pt x="3756660" y="1450657"/>
                                </a:lnTo>
                                <a:lnTo>
                                  <a:pt x="3996753" y="1450657"/>
                                </a:lnTo>
                                <a:lnTo>
                                  <a:pt x="3996753" y="1443736"/>
                                </a:lnTo>
                                <a:lnTo>
                                  <a:pt x="3756660" y="1443736"/>
                                </a:lnTo>
                                <a:lnTo>
                                  <a:pt x="3756660" y="1244409"/>
                                </a:lnTo>
                                <a:lnTo>
                                  <a:pt x="3767556" y="1244409"/>
                                </a:lnTo>
                                <a:lnTo>
                                  <a:pt x="3767556" y="1237488"/>
                                </a:lnTo>
                                <a:lnTo>
                                  <a:pt x="3756660" y="1237488"/>
                                </a:lnTo>
                                <a:lnTo>
                                  <a:pt x="3756660" y="1038161"/>
                                </a:lnTo>
                                <a:lnTo>
                                  <a:pt x="3996753" y="1038161"/>
                                </a:lnTo>
                                <a:lnTo>
                                  <a:pt x="3996753" y="1031240"/>
                                </a:lnTo>
                                <a:lnTo>
                                  <a:pt x="3756660" y="1031240"/>
                                </a:lnTo>
                                <a:lnTo>
                                  <a:pt x="3756660" y="831913"/>
                                </a:lnTo>
                                <a:lnTo>
                                  <a:pt x="3996753" y="831913"/>
                                </a:lnTo>
                                <a:lnTo>
                                  <a:pt x="3996753" y="824992"/>
                                </a:lnTo>
                                <a:lnTo>
                                  <a:pt x="3756660" y="824992"/>
                                </a:lnTo>
                                <a:lnTo>
                                  <a:pt x="3756660" y="625665"/>
                                </a:lnTo>
                                <a:lnTo>
                                  <a:pt x="3996753" y="625665"/>
                                </a:lnTo>
                                <a:lnTo>
                                  <a:pt x="3996753" y="618744"/>
                                </a:lnTo>
                                <a:lnTo>
                                  <a:pt x="3756660" y="618744"/>
                                </a:lnTo>
                                <a:lnTo>
                                  <a:pt x="3756660" y="419417"/>
                                </a:lnTo>
                                <a:lnTo>
                                  <a:pt x="3996753" y="419417"/>
                                </a:lnTo>
                                <a:lnTo>
                                  <a:pt x="3996753" y="412496"/>
                                </a:lnTo>
                                <a:lnTo>
                                  <a:pt x="3756660" y="412496"/>
                                </a:lnTo>
                                <a:lnTo>
                                  <a:pt x="3756660" y="213182"/>
                                </a:lnTo>
                                <a:lnTo>
                                  <a:pt x="3996753" y="213182"/>
                                </a:lnTo>
                                <a:lnTo>
                                  <a:pt x="3996753" y="206248"/>
                                </a:lnTo>
                                <a:lnTo>
                                  <a:pt x="3749789" y="206248"/>
                                </a:lnTo>
                                <a:lnTo>
                                  <a:pt x="3749789" y="213182"/>
                                </a:lnTo>
                                <a:lnTo>
                                  <a:pt x="3749789" y="412496"/>
                                </a:lnTo>
                                <a:lnTo>
                                  <a:pt x="3749789" y="1237488"/>
                                </a:lnTo>
                                <a:lnTo>
                                  <a:pt x="3380765" y="1237488"/>
                                </a:lnTo>
                                <a:lnTo>
                                  <a:pt x="3380765" y="1244409"/>
                                </a:lnTo>
                                <a:lnTo>
                                  <a:pt x="3749789" y="1244409"/>
                                </a:lnTo>
                                <a:lnTo>
                                  <a:pt x="3749789" y="1443736"/>
                                </a:lnTo>
                                <a:lnTo>
                                  <a:pt x="3749789" y="1450657"/>
                                </a:lnTo>
                                <a:lnTo>
                                  <a:pt x="3749789" y="1649971"/>
                                </a:lnTo>
                                <a:lnTo>
                                  <a:pt x="3749789" y="1656905"/>
                                </a:lnTo>
                                <a:lnTo>
                                  <a:pt x="3749789" y="1856219"/>
                                </a:lnTo>
                                <a:lnTo>
                                  <a:pt x="3255276" y="1856219"/>
                                </a:lnTo>
                                <a:lnTo>
                                  <a:pt x="3255276" y="1656905"/>
                                </a:lnTo>
                                <a:lnTo>
                                  <a:pt x="3749789" y="1656905"/>
                                </a:lnTo>
                                <a:lnTo>
                                  <a:pt x="3749789" y="1649971"/>
                                </a:lnTo>
                                <a:lnTo>
                                  <a:pt x="3255276" y="1649971"/>
                                </a:lnTo>
                                <a:lnTo>
                                  <a:pt x="3255276" y="1450657"/>
                                </a:lnTo>
                                <a:lnTo>
                                  <a:pt x="3749789" y="1450657"/>
                                </a:lnTo>
                                <a:lnTo>
                                  <a:pt x="3749789" y="1443736"/>
                                </a:lnTo>
                                <a:lnTo>
                                  <a:pt x="3255276" y="1443736"/>
                                </a:lnTo>
                                <a:lnTo>
                                  <a:pt x="3255276" y="1244409"/>
                                </a:lnTo>
                                <a:lnTo>
                                  <a:pt x="3266160" y="1244409"/>
                                </a:lnTo>
                                <a:lnTo>
                                  <a:pt x="3266160" y="1237488"/>
                                </a:lnTo>
                                <a:lnTo>
                                  <a:pt x="3255276" y="1237488"/>
                                </a:lnTo>
                                <a:lnTo>
                                  <a:pt x="3255276" y="1038161"/>
                                </a:lnTo>
                                <a:lnTo>
                                  <a:pt x="3749789" y="1038161"/>
                                </a:lnTo>
                                <a:lnTo>
                                  <a:pt x="3749789" y="1031240"/>
                                </a:lnTo>
                                <a:lnTo>
                                  <a:pt x="3255276" y="1031240"/>
                                </a:lnTo>
                                <a:lnTo>
                                  <a:pt x="3255276" y="831913"/>
                                </a:lnTo>
                                <a:lnTo>
                                  <a:pt x="3749789" y="831913"/>
                                </a:lnTo>
                                <a:lnTo>
                                  <a:pt x="3749789" y="824992"/>
                                </a:lnTo>
                                <a:lnTo>
                                  <a:pt x="3255276" y="824992"/>
                                </a:lnTo>
                                <a:lnTo>
                                  <a:pt x="3255276" y="625665"/>
                                </a:lnTo>
                                <a:lnTo>
                                  <a:pt x="3749789" y="625665"/>
                                </a:lnTo>
                                <a:lnTo>
                                  <a:pt x="3749789" y="618744"/>
                                </a:lnTo>
                                <a:lnTo>
                                  <a:pt x="3255276" y="618744"/>
                                </a:lnTo>
                                <a:lnTo>
                                  <a:pt x="3255276" y="419417"/>
                                </a:lnTo>
                                <a:lnTo>
                                  <a:pt x="3749789" y="419417"/>
                                </a:lnTo>
                                <a:lnTo>
                                  <a:pt x="3749789" y="412496"/>
                                </a:lnTo>
                                <a:lnTo>
                                  <a:pt x="3255276" y="412496"/>
                                </a:lnTo>
                                <a:lnTo>
                                  <a:pt x="3255276" y="213182"/>
                                </a:lnTo>
                                <a:lnTo>
                                  <a:pt x="3749789" y="213182"/>
                                </a:lnTo>
                                <a:lnTo>
                                  <a:pt x="3749789" y="206248"/>
                                </a:lnTo>
                                <a:lnTo>
                                  <a:pt x="3255276" y="206248"/>
                                </a:lnTo>
                                <a:lnTo>
                                  <a:pt x="3255276" y="6934"/>
                                </a:lnTo>
                                <a:lnTo>
                                  <a:pt x="3749789" y="6934"/>
                                </a:lnTo>
                                <a:lnTo>
                                  <a:pt x="3749789" y="67233"/>
                                </a:lnTo>
                                <a:lnTo>
                                  <a:pt x="3756660" y="67233"/>
                                </a:lnTo>
                                <a:lnTo>
                                  <a:pt x="3756660" y="6934"/>
                                </a:lnTo>
                                <a:lnTo>
                                  <a:pt x="3996753" y="6934"/>
                                </a:lnTo>
                                <a:lnTo>
                                  <a:pt x="3996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>
                              <a:alpha val="2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3436" y="1447188"/>
                            <a:ext cx="3997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7325" h="0">
                                <a:moveTo>
                                  <a:pt x="0" y="0"/>
                                </a:moveTo>
                                <a:lnTo>
                                  <a:pt x="3996756" y="0"/>
                                </a:lnTo>
                              </a:path>
                            </a:pathLst>
                          </a:custGeom>
                          <a:ln w="2885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118036" y="934099"/>
                            <a:ext cx="3624579" cy="5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4579" h="513715">
                                <a:moveTo>
                                  <a:pt x="114592" y="280428"/>
                                </a:moveTo>
                                <a:lnTo>
                                  <a:pt x="0" y="280428"/>
                                </a:lnTo>
                                <a:lnTo>
                                  <a:pt x="0" y="513092"/>
                                </a:lnTo>
                                <a:lnTo>
                                  <a:pt x="114592" y="513092"/>
                                </a:lnTo>
                                <a:lnTo>
                                  <a:pt x="114592" y="280428"/>
                                </a:lnTo>
                                <a:close/>
                              </a:path>
                              <a:path w="3624579" h="513715">
                                <a:moveTo>
                                  <a:pt x="615988" y="333743"/>
                                </a:moveTo>
                                <a:lnTo>
                                  <a:pt x="501383" y="333743"/>
                                </a:lnTo>
                                <a:lnTo>
                                  <a:pt x="501383" y="513092"/>
                                </a:lnTo>
                                <a:lnTo>
                                  <a:pt x="615988" y="513092"/>
                                </a:lnTo>
                                <a:lnTo>
                                  <a:pt x="615988" y="333743"/>
                                </a:lnTo>
                                <a:close/>
                              </a:path>
                              <a:path w="3624579" h="513715">
                                <a:moveTo>
                                  <a:pt x="1117371" y="294360"/>
                                </a:moveTo>
                                <a:lnTo>
                                  <a:pt x="1002766" y="294360"/>
                                </a:lnTo>
                                <a:lnTo>
                                  <a:pt x="1002766" y="513092"/>
                                </a:lnTo>
                                <a:lnTo>
                                  <a:pt x="1117371" y="513092"/>
                                </a:lnTo>
                                <a:lnTo>
                                  <a:pt x="1117371" y="294360"/>
                                </a:lnTo>
                                <a:close/>
                              </a:path>
                              <a:path w="3624579" h="513715">
                                <a:moveTo>
                                  <a:pt x="1618754" y="277329"/>
                                </a:moveTo>
                                <a:lnTo>
                                  <a:pt x="1504149" y="277329"/>
                                </a:lnTo>
                                <a:lnTo>
                                  <a:pt x="1504149" y="513092"/>
                                </a:lnTo>
                                <a:lnTo>
                                  <a:pt x="1618754" y="513092"/>
                                </a:lnTo>
                                <a:lnTo>
                                  <a:pt x="1618754" y="277329"/>
                                </a:lnTo>
                                <a:close/>
                              </a:path>
                              <a:path w="3624579" h="513715">
                                <a:moveTo>
                                  <a:pt x="2120138" y="0"/>
                                </a:moveTo>
                                <a:lnTo>
                                  <a:pt x="2005533" y="0"/>
                                </a:lnTo>
                                <a:lnTo>
                                  <a:pt x="2005533" y="513092"/>
                                </a:lnTo>
                                <a:lnTo>
                                  <a:pt x="2120138" y="513092"/>
                                </a:lnTo>
                                <a:lnTo>
                                  <a:pt x="2120138" y="0"/>
                                </a:lnTo>
                                <a:close/>
                              </a:path>
                              <a:path w="3624579" h="513715">
                                <a:moveTo>
                                  <a:pt x="2621521" y="266509"/>
                                </a:moveTo>
                                <a:lnTo>
                                  <a:pt x="2506916" y="266509"/>
                                </a:lnTo>
                                <a:lnTo>
                                  <a:pt x="2506916" y="513092"/>
                                </a:lnTo>
                                <a:lnTo>
                                  <a:pt x="2621521" y="513092"/>
                                </a:lnTo>
                                <a:lnTo>
                                  <a:pt x="2621521" y="266509"/>
                                </a:lnTo>
                                <a:close/>
                              </a:path>
                              <a:path w="3624579" h="513715">
                                <a:moveTo>
                                  <a:pt x="3122904" y="166979"/>
                                </a:moveTo>
                                <a:lnTo>
                                  <a:pt x="3008312" y="166979"/>
                                </a:lnTo>
                                <a:lnTo>
                                  <a:pt x="3008312" y="513092"/>
                                </a:lnTo>
                                <a:lnTo>
                                  <a:pt x="3122904" y="513092"/>
                                </a:lnTo>
                                <a:lnTo>
                                  <a:pt x="3122904" y="166979"/>
                                </a:lnTo>
                                <a:close/>
                              </a:path>
                              <a:path w="3624579" h="513715">
                                <a:moveTo>
                                  <a:pt x="3624300" y="344424"/>
                                </a:moveTo>
                                <a:lnTo>
                                  <a:pt x="3509695" y="344424"/>
                                </a:lnTo>
                                <a:lnTo>
                                  <a:pt x="3509695" y="513092"/>
                                </a:lnTo>
                                <a:lnTo>
                                  <a:pt x="3624300" y="513092"/>
                                </a:lnTo>
                                <a:lnTo>
                                  <a:pt x="3624300" y="344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18038" y="934088"/>
                            <a:ext cx="3624579" cy="5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4579" h="513715">
                                <a:moveTo>
                                  <a:pt x="0" y="513100"/>
                                </a:moveTo>
                                <a:lnTo>
                                  <a:pt x="0" y="280437"/>
                                </a:lnTo>
                                <a:lnTo>
                                  <a:pt x="114602" y="280437"/>
                                </a:lnTo>
                                <a:lnTo>
                                  <a:pt x="114602" y="513100"/>
                                </a:lnTo>
                                <a:lnTo>
                                  <a:pt x="0" y="513100"/>
                                </a:lnTo>
                                <a:close/>
                              </a:path>
                              <a:path w="3624579" h="513715">
                                <a:moveTo>
                                  <a:pt x="501385" y="513100"/>
                                </a:moveTo>
                                <a:lnTo>
                                  <a:pt x="501385" y="333741"/>
                                </a:lnTo>
                                <a:lnTo>
                                  <a:pt x="615987" y="333741"/>
                                </a:lnTo>
                                <a:lnTo>
                                  <a:pt x="615987" y="513100"/>
                                </a:lnTo>
                                <a:lnTo>
                                  <a:pt x="501385" y="513100"/>
                                </a:lnTo>
                                <a:close/>
                              </a:path>
                              <a:path w="3624579" h="513715">
                                <a:moveTo>
                                  <a:pt x="1002770" y="513100"/>
                                </a:moveTo>
                                <a:lnTo>
                                  <a:pt x="1002770" y="294368"/>
                                </a:lnTo>
                                <a:lnTo>
                                  <a:pt x="1117373" y="294368"/>
                                </a:lnTo>
                                <a:lnTo>
                                  <a:pt x="1117373" y="513100"/>
                                </a:lnTo>
                                <a:lnTo>
                                  <a:pt x="1002770" y="513100"/>
                                </a:lnTo>
                                <a:close/>
                              </a:path>
                              <a:path w="3624579" h="513715">
                                <a:moveTo>
                                  <a:pt x="1504155" y="513100"/>
                                </a:moveTo>
                                <a:lnTo>
                                  <a:pt x="1504155" y="277332"/>
                                </a:lnTo>
                                <a:lnTo>
                                  <a:pt x="1618758" y="277332"/>
                                </a:lnTo>
                                <a:lnTo>
                                  <a:pt x="1618758" y="513100"/>
                                </a:lnTo>
                                <a:lnTo>
                                  <a:pt x="1504155" y="513100"/>
                                </a:lnTo>
                                <a:close/>
                              </a:path>
                              <a:path w="3624579" h="513715">
                                <a:moveTo>
                                  <a:pt x="2005541" y="513100"/>
                                </a:moveTo>
                                <a:lnTo>
                                  <a:pt x="2005541" y="0"/>
                                </a:lnTo>
                                <a:lnTo>
                                  <a:pt x="2120143" y="0"/>
                                </a:lnTo>
                                <a:lnTo>
                                  <a:pt x="2120143" y="513100"/>
                                </a:lnTo>
                                <a:lnTo>
                                  <a:pt x="2005541" y="513100"/>
                                </a:lnTo>
                                <a:close/>
                              </a:path>
                              <a:path w="3624579" h="513715">
                                <a:moveTo>
                                  <a:pt x="2506926" y="513100"/>
                                </a:moveTo>
                                <a:lnTo>
                                  <a:pt x="2506926" y="266514"/>
                                </a:lnTo>
                                <a:lnTo>
                                  <a:pt x="2621528" y="266514"/>
                                </a:lnTo>
                                <a:lnTo>
                                  <a:pt x="2621528" y="513100"/>
                                </a:lnTo>
                                <a:lnTo>
                                  <a:pt x="2506926" y="513100"/>
                                </a:lnTo>
                                <a:close/>
                              </a:path>
                              <a:path w="3624579" h="513715">
                                <a:moveTo>
                                  <a:pt x="3008311" y="513100"/>
                                </a:moveTo>
                                <a:lnTo>
                                  <a:pt x="3008311" y="166989"/>
                                </a:lnTo>
                                <a:lnTo>
                                  <a:pt x="3122913" y="166989"/>
                                </a:lnTo>
                                <a:lnTo>
                                  <a:pt x="3122913" y="513100"/>
                                </a:lnTo>
                                <a:lnTo>
                                  <a:pt x="3008311" y="513100"/>
                                </a:lnTo>
                                <a:close/>
                              </a:path>
                              <a:path w="3624579" h="513715">
                                <a:moveTo>
                                  <a:pt x="3509696" y="513100"/>
                                </a:moveTo>
                                <a:lnTo>
                                  <a:pt x="3509696" y="344429"/>
                                </a:lnTo>
                                <a:lnTo>
                                  <a:pt x="3624299" y="344429"/>
                                </a:lnTo>
                                <a:lnTo>
                                  <a:pt x="3624299" y="513100"/>
                                </a:lnTo>
                                <a:lnTo>
                                  <a:pt x="3509696" y="513100"/>
                                </a:lnTo>
                                <a:close/>
                              </a:path>
                            </a:pathLst>
                          </a:custGeom>
                          <a:ln w="2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261280" y="1001828"/>
                            <a:ext cx="3624579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4579" h="445770">
                                <a:moveTo>
                                  <a:pt x="114604" y="51219"/>
                                </a:moveTo>
                                <a:lnTo>
                                  <a:pt x="0" y="51219"/>
                                </a:lnTo>
                                <a:lnTo>
                                  <a:pt x="0" y="445363"/>
                                </a:lnTo>
                                <a:lnTo>
                                  <a:pt x="114604" y="445363"/>
                                </a:lnTo>
                                <a:lnTo>
                                  <a:pt x="114604" y="51219"/>
                                </a:lnTo>
                                <a:close/>
                              </a:path>
                              <a:path w="3624579" h="445770">
                                <a:moveTo>
                                  <a:pt x="615988" y="0"/>
                                </a:moveTo>
                                <a:lnTo>
                                  <a:pt x="501396" y="0"/>
                                </a:lnTo>
                                <a:lnTo>
                                  <a:pt x="501396" y="445363"/>
                                </a:lnTo>
                                <a:lnTo>
                                  <a:pt x="615988" y="445363"/>
                                </a:lnTo>
                                <a:lnTo>
                                  <a:pt x="615988" y="0"/>
                                </a:lnTo>
                                <a:close/>
                              </a:path>
                              <a:path w="3624579" h="445770">
                                <a:moveTo>
                                  <a:pt x="1117384" y="64160"/>
                                </a:moveTo>
                                <a:lnTo>
                                  <a:pt x="1002779" y="64160"/>
                                </a:lnTo>
                                <a:lnTo>
                                  <a:pt x="1002779" y="445363"/>
                                </a:lnTo>
                                <a:lnTo>
                                  <a:pt x="1117384" y="445363"/>
                                </a:lnTo>
                                <a:lnTo>
                                  <a:pt x="1117384" y="64160"/>
                                </a:lnTo>
                                <a:close/>
                              </a:path>
                              <a:path w="3624579" h="445770">
                                <a:moveTo>
                                  <a:pt x="1618767" y="11201"/>
                                </a:moveTo>
                                <a:lnTo>
                                  <a:pt x="1504162" y="11201"/>
                                </a:lnTo>
                                <a:lnTo>
                                  <a:pt x="1504162" y="445363"/>
                                </a:lnTo>
                                <a:lnTo>
                                  <a:pt x="1618767" y="445363"/>
                                </a:lnTo>
                                <a:lnTo>
                                  <a:pt x="1618767" y="11201"/>
                                </a:lnTo>
                                <a:close/>
                              </a:path>
                              <a:path w="3624579" h="445770">
                                <a:moveTo>
                                  <a:pt x="2120150" y="216344"/>
                                </a:moveTo>
                                <a:lnTo>
                                  <a:pt x="2005545" y="216344"/>
                                </a:lnTo>
                                <a:lnTo>
                                  <a:pt x="2005545" y="445363"/>
                                </a:lnTo>
                                <a:lnTo>
                                  <a:pt x="2120150" y="445363"/>
                                </a:lnTo>
                                <a:lnTo>
                                  <a:pt x="2120150" y="216344"/>
                                </a:lnTo>
                                <a:close/>
                              </a:path>
                              <a:path w="3624579" h="445770">
                                <a:moveTo>
                                  <a:pt x="2621534" y="166052"/>
                                </a:moveTo>
                                <a:lnTo>
                                  <a:pt x="2506929" y="166052"/>
                                </a:lnTo>
                                <a:lnTo>
                                  <a:pt x="2506929" y="445363"/>
                                </a:lnTo>
                                <a:lnTo>
                                  <a:pt x="2621534" y="445363"/>
                                </a:lnTo>
                                <a:lnTo>
                                  <a:pt x="2621534" y="166052"/>
                                </a:lnTo>
                                <a:close/>
                              </a:path>
                              <a:path w="3624579" h="445770">
                                <a:moveTo>
                                  <a:pt x="3122917" y="85356"/>
                                </a:moveTo>
                                <a:lnTo>
                                  <a:pt x="3008312" y="85356"/>
                                </a:lnTo>
                                <a:lnTo>
                                  <a:pt x="3008312" y="445363"/>
                                </a:lnTo>
                                <a:lnTo>
                                  <a:pt x="3122917" y="445363"/>
                                </a:lnTo>
                                <a:lnTo>
                                  <a:pt x="3122917" y="85356"/>
                                </a:lnTo>
                                <a:close/>
                              </a:path>
                              <a:path w="3624579" h="445770">
                                <a:moveTo>
                                  <a:pt x="3624300" y="94424"/>
                                </a:moveTo>
                                <a:lnTo>
                                  <a:pt x="3509708" y="94424"/>
                                </a:lnTo>
                                <a:lnTo>
                                  <a:pt x="3509708" y="445363"/>
                                </a:lnTo>
                                <a:lnTo>
                                  <a:pt x="3624300" y="445363"/>
                                </a:lnTo>
                                <a:lnTo>
                                  <a:pt x="3624300" y="94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261291" y="1001817"/>
                            <a:ext cx="3624579" cy="445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4579" h="445770">
                                <a:moveTo>
                                  <a:pt x="0" y="445371"/>
                                </a:moveTo>
                                <a:lnTo>
                                  <a:pt x="0" y="51224"/>
                                </a:lnTo>
                                <a:lnTo>
                                  <a:pt x="114602" y="51224"/>
                                </a:lnTo>
                                <a:lnTo>
                                  <a:pt x="114602" y="445371"/>
                                </a:lnTo>
                                <a:lnTo>
                                  <a:pt x="0" y="445371"/>
                                </a:lnTo>
                                <a:close/>
                              </a:path>
                              <a:path w="3624579" h="445770">
                                <a:moveTo>
                                  <a:pt x="501385" y="445371"/>
                                </a:moveTo>
                                <a:lnTo>
                                  <a:pt x="501385" y="0"/>
                                </a:lnTo>
                                <a:lnTo>
                                  <a:pt x="615987" y="0"/>
                                </a:lnTo>
                                <a:lnTo>
                                  <a:pt x="615987" y="445371"/>
                                </a:lnTo>
                                <a:lnTo>
                                  <a:pt x="501385" y="445371"/>
                                </a:lnTo>
                                <a:close/>
                              </a:path>
                              <a:path w="3624579" h="445770">
                                <a:moveTo>
                                  <a:pt x="1002770" y="445371"/>
                                </a:moveTo>
                                <a:lnTo>
                                  <a:pt x="1002770" y="64167"/>
                                </a:lnTo>
                                <a:lnTo>
                                  <a:pt x="1117373" y="64167"/>
                                </a:lnTo>
                                <a:lnTo>
                                  <a:pt x="1117373" y="445371"/>
                                </a:lnTo>
                                <a:lnTo>
                                  <a:pt x="1002770" y="445371"/>
                                </a:lnTo>
                                <a:close/>
                              </a:path>
                              <a:path w="3624579" h="445770">
                                <a:moveTo>
                                  <a:pt x="1504155" y="445371"/>
                                </a:moveTo>
                                <a:lnTo>
                                  <a:pt x="1504155" y="11208"/>
                                </a:lnTo>
                                <a:lnTo>
                                  <a:pt x="1618758" y="11208"/>
                                </a:lnTo>
                                <a:lnTo>
                                  <a:pt x="1618758" y="445371"/>
                                </a:lnTo>
                                <a:lnTo>
                                  <a:pt x="1504155" y="445371"/>
                                </a:lnTo>
                                <a:close/>
                              </a:path>
                              <a:path w="3624579" h="445770">
                                <a:moveTo>
                                  <a:pt x="2005541" y="445371"/>
                                </a:moveTo>
                                <a:lnTo>
                                  <a:pt x="2005541" y="216346"/>
                                </a:lnTo>
                                <a:lnTo>
                                  <a:pt x="2120143" y="216346"/>
                                </a:lnTo>
                                <a:lnTo>
                                  <a:pt x="2120143" y="445371"/>
                                </a:lnTo>
                                <a:lnTo>
                                  <a:pt x="2005541" y="445371"/>
                                </a:lnTo>
                                <a:close/>
                              </a:path>
                              <a:path w="3624579" h="445770">
                                <a:moveTo>
                                  <a:pt x="2506926" y="445371"/>
                                </a:moveTo>
                                <a:lnTo>
                                  <a:pt x="2506926" y="166057"/>
                                </a:lnTo>
                                <a:lnTo>
                                  <a:pt x="2621528" y="166057"/>
                                </a:lnTo>
                                <a:lnTo>
                                  <a:pt x="2621528" y="445371"/>
                                </a:lnTo>
                                <a:lnTo>
                                  <a:pt x="2506926" y="445371"/>
                                </a:lnTo>
                                <a:close/>
                              </a:path>
                              <a:path w="3624579" h="445770">
                                <a:moveTo>
                                  <a:pt x="3008311" y="445371"/>
                                </a:moveTo>
                                <a:lnTo>
                                  <a:pt x="3008311" y="85358"/>
                                </a:lnTo>
                                <a:lnTo>
                                  <a:pt x="3122914" y="85358"/>
                                </a:lnTo>
                                <a:lnTo>
                                  <a:pt x="3122914" y="445371"/>
                                </a:lnTo>
                                <a:lnTo>
                                  <a:pt x="3008311" y="445371"/>
                                </a:lnTo>
                                <a:close/>
                              </a:path>
                              <a:path w="3624579" h="445770">
                                <a:moveTo>
                                  <a:pt x="3509696" y="445371"/>
                                </a:moveTo>
                                <a:lnTo>
                                  <a:pt x="3509696" y="94430"/>
                                </a:lnTo>
                                <a:lnTo>
                                  <a:pt x="3624299" y="94430"/>
                                </a:lnTo>
                                <a:lnTo>
                                  <a:pt x="3624299" y="445371"/>
                                </a:lnTo>
                                <a:lnTo>
                                  <a:pt x="3509696" y="445371"/>
                                </a:lnTo>
                                <a:close/>
                              </a:path>
                            </a:pathLst>
                          </a:custGeom>
                          <a:ln w="2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75340" y="152224"/>
                            <a:ext cx="3510279" cy="156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0279" h="1564005">
                                <a:moveTo>
                                  <a:pt x="0" y="1062301"/>
                                </a:moveTo>
                                <a:lnTo>
                                  <a:pt x="0" y="1151256"/>
                                </a:lnTo>
                              </a:path>
                              <a:path w="3510279" h="1564005">
                                <a:moveTo>
                                  <a:pt x="501385" y="1115605"/>
                                </a:moveTo>
                                <a:lnTo>
                                  <a:pt x="501385" y="1177208"/>
                                </a:lnTo>
                              </a:path>
                              <a:path w="3510279" h="1564005">
                                <a:moveTo>
                                  <a:pt x="1002770" y="1076232"/>
                                </a:moveTo>
                                <a:lnTo>
                                  <a:pt x="1002770" y="1134821"/>
                                </a:lnTo>
                              </a:path>
                              <a:path w="3510279" h="1564005">
                                <a:moveTo>
                                  <a:pt x="1504156" y="1059196"/>
                                </a:moveTo>
                                <a:lnTo>
                                  <a:pt x="1504156" y="1144671"/>
                                </a:lnTo>
                              </a:path>
                              <a:path w="3510279" h="1564005">
                                <a:moveTo>
                                  <a:pt x="2005541" y="781863"/>
                                </a:moveTo>
                                <a:lnTo>
                                  <a:pt x="2005541" y="1563727"/>
                                </a:lnTo>
                              </a:path>
                              <a:path w="3510279" h="1564005">
                                <a:moveTo>
                                  <a:pt x="2506926" y="1048378"/>
                                </a:moveTo>
                                <a:lnTo>
                                  <a:pt x="2506926" y="1065572"/>
                                </a:lnTo>
                              </a:path>
                              <a:path w="3510279" h="1564005">
                                <a:moveTo>
                                  <a:pt x="3008311" y="948852"/>
                                </a:moveTo>
                                <a:lnTo>
                                  <a:pt x="3008311" y="1203174"/>
                                </a:lnTo>
                              </a:path>
                              <a:path w="3510279" h="1564005">
                                <a:moveTo>
                                  <a:pt x="3509697" y="1126293"/>
                                </a:moveTo>
                                <a:lnTo>
                                  <a:pt x="3509697" y="1214703"/>
                                </a:lnTo>
                              </a:path>
                              <a:path w="3510279" h="1564005">
                                <a:moveTo>
                                  <a:pt x="0" y="1062301"/>
                                </a:moveTo>
                                <a:lnTo>
                                  <a:pt x="0" y="973347"/>
                                </a:lnTo>
                              </a:path>
                              <a:path w="3510279" h="1564005">
                                <a:moveTo>
                                  <a:pt x="501385" y="1115605"/>
                                </a:moveTo>
                                <a:lnTo>
                                  <a:pt x="501385" y="1054003"/>
                                </a:lnTo>
                              </a:path>
                              <a:path w="3510279" h="1564005">
                                <a:moveTo>
                                  <a:pt x="1002770" y="1076232"/>
                                </a:moveTo>
                                <a:lnTo>
                                  <a:pt x="1002770" y="1017643"/>
                                </a:lnTo>
                              </a:path>
                              <a:path w="3510279" h="1564005">
                                <a:moveTo>
                                  <a:pt x="1504156" y="1059196"/>
                                </a:moveTo>
                                <a:lnTo>
                                  <a:pt x="1504156" y="973720"/>
                                </a:lnTo>
                              </a:path>
                              <a:path w="3510279" h="1564005">
                                <a:moveTo>
                                  <a:pt x="2005541" y="781863"/>
                                </a:moveTo>
                                <a:lnTo>
                                  <a:pt x="2005541" y="0"/>
                                </a:lnTo>
                              </a:path>
                              <a:path w="3510279" h="1564005">
                                <a:moveTo>
                                  <a:pt x="2506926" y="1048378"/>
                                </a:moveTo>
                                <a:lnTo>
                                  <a:pt x="2506926" y="1031184"/>
                                </a:lnTo>
                              </a:path>
                              <a:path w="3510279" h="1564005">
                                <a:moveTo>
                                  <a:pt x="3008311" y="948852"/>
                                </a:moveTo>
                                <a:lnTo>
                                  <a:pt x="3008311" y="694531"/>
                                </a:lnTo>
                              </a:path>
                              <a:path w="3510279" h="1564005">
                                <a:moveTo>
                                  <a:pt x="3509697" y="1126293"/>
                                </a:moveTo>
                                <a:lnTo>
                                  <a:pt x="3509697" y="1037883"/>
                                </a:lnTo>
                              </a:path>
                            </a:pathLst>
                          </a:custGeom>
                          <a:ln w="86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154281" y="152224"/>
                            <a:ext cx="3552190" cy="1564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2190" h="1564005">
                                <a:moveTo>
                                  <a:pt x="0" y="1151256"/>
                                </a:moveTo>
                                <a:lnTo>
                                  <a:pt x="42116" y="1151256"/>
                                </a:lnTo>
                              </a:path>
                              <a:path w="3552190" h="1564005">
                                <a:moveTo>
                                  <a:pt x="501385" y="1177208"/>
                                </a:moveTo>
                                <a:lnTo>
                                  <a:pt x="543502" y="1177208"/>
                                </a:lnTo>
                              </a:path>
                              <a:path w="3552190" h="1564005">
                                <a:moveTo>
                                  <a:pt x="1002770" y="1134821"/>
                                </a:moveTo>
                                <a:lnTo>
                                  <a:pt x="1044887" y="1134821"/>
                                </a:lnTo>
                              </a:path>
                              <a:path w="3552190" h="1564005">
                                <a:moveTo>
                                  <a:pt x="1504156" y="1144671"/>
                                </a:moveTo>
                                <a:lnTo>
                                  <a:pt x="1546272" y="1144671"/>
                                </a:lnTo>
                              </a:path>
                              <a:path w="3552190" h="1564005">
                                <a:moveTo>
                                  <a:pt x="2005541" y="1563727"/>
                                </a:moveTo>
                                <a:lnTo>
                                  <a:pt x="2047658" y="1563727"/>
                                </a:lnTo>
                              </a:path>
                              <a:path w="3552190" h="1564005">
                                <a:moveTo>
                                  <a:pt x="2506926" y="1065572"/>
                                </a:moveTo>
                                <a:lnTo>
                                  <a:pt x="2549043" y="1065572"/>
                                </a:lnTo>
                              </a:path>
                              <a:path w="3552190" h="1564005">
                                <a:moveTo>
                                  <a:pt x="3008311" y="1203174"/>
                                </a:moveTo>
                                <a:lnTo>
                                  <a:pt x="3050428" y="1203174"/>
                                </a:lnTo>
                              </a:path>
                              <a:path w="3552190" h="1564005">
                                <a:moveTo>
                                  <a:pt x="3509697" y="1214703"/>
                                </a:moveTo>
                                <a:lnTo>
                                  <a:pt x="3551814" y="1214703"/>
                                </a:lnTo>
                              </a:path>
                              <a:path w="3552190" h="1564005">
                                <a:moveTo>
                                  <a:pt x="0" y="973347"/>
                                </a:moveTo>
                                <a:lnTo>
                                  <a:pt x="42116" y="973347"/>
                                </a:lnTo>
                              </a:path>
                              <a:path w="3552190" h="1564005">
                                <a:moveTo>
                                  <a:pt x="501385" y="1054003"/>
                                </a:moveTo>
                                <a:lnTo>
                                  <a:pt x="543502" y="1054003"/>
                                </a:lnTo>
                              </a:path>
                              <a:path w="3552190" h="1564005">
                                <a:moveTo>
                                  <a:pt x="1002770" y="1017643"/>
                                </a:moveTo>
                                <a:lnTo>
                                  <a:pt x="1044887" y="1017643"/>
                                </a:lnTo>
                              </a:path>
                              <a:path w="3552190" h="1564005">
                                <a:moveTo>
                                  <a:pt x="1504156" y="973720"/>
                                </a:moveTo>
                                <a:lnTo>
                                  <a:pt x="1546272" y="973720"/>
                                </a:lnTo>
                              </a:path>
                              <a:path w="3552190" h="1564005">
                                <a:moveTo>
                                  <a:pt x="2005541" y="0"/>
                                </a:moveTo>
                                <a:lnTo>
                                  <a:pt x="2047658" y="0"/>
                                </a:lnTo>
                              </a:path>
                              <a:path w="3552190" h="1564005">
                                <a:moveTo>
                                  <a:pt x="2506926" y="1031184"/>
                                </a:moveTo>
                                <a:lnTo>
                                  <a:pt x="2549043" y="1031184"/>
                                </a:lnTo>
                              </a:path>
                              <a:path w="3552190" h="1564005">
                                <a:moveTo>
                                  <a:pt x="3008311" y="694531"/>
                                </a:moveTo>
                                <a:lnTo>
                                  <a:pt x="3050428" y="694531"/>
                                </a:lnTo>
                              </a:path>
                              <a:path w="3552190" h="1564005">
                                <a:moveTo>
                                  <a:pt x="3509697" y="1037883"/>
                                </a:moveTo>
                                <a:lnTo>
                                  <a:pt x="3551814" y="1037883"/>
                                </a:lnTo>
                              </a:path>
                            </a:pathLst>
                          </a:custGeom>
                          <a:ln w="86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18593" y="439231"/>
                            <a:ext cx="3510279" cy="1148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0279" h="1148080">
                                <a:moveTo>
                                  <a:pt x="0" y="613810"/>
                                </a:moveTo>
                                <a:lnTo>
                                  <a:pt x="0" y="975365"/>
                                </a:lnTo>
                              </a:path>
                              <a:path w="3510279" h="1148080">
                                <a:moveTo>
                                  <a:pt x="501385" y="562585"/>
                                </a:moveTo>
                                <a:lnTo>
                                  <a:pt x="501385" y="910150"/>
                                </a:lnTo>
                              </a:path>
                              <a:path w="3510279" h="1148080">
                                <a:moveTo>
                                  <a:pt x="1002770" y="626752"/>
                                </a:moveTo>
                                <a:lnTo>
                                  <a:pt x="1002770" y="905156"/>
                                </a:lnTo>
                              </a:path>
                              <a:path w="3510279" h="1148080">
                                <a:moveTo>
                                  <a:pt x="1504155" y="573794"/>
                                </a:moveTo>
                                <a:lnTo>
                                  <a:pt x="1504155" y="1147588"/>
                                </a:lnTo>
                              </a:path>
                              <a:path w="3510279" h="1148080">
                                <a:moveTo>
                                  <a:pt x="2005540" y="778932"/>
                                </a:moveTo>
                                <a:lnTo>
                                  <a:pt x="2005540" y="844067"/>
                                </a:lnTo>
                              </a:path>
                              <a:path w="3510279" h="1148080">
                                <a:moveTo>
                                  <a:pt x="2506926" y="728642"/>
                                </a:moveTo>
                                <a:lnTo>
                                  <a:pt x="2506926" y="1019039"/>
                                </a:lnTo>
                              </a:path>
                              <a:path w="3510279" h="1148080">
                                <a:moveTo>
                                  <a:pt x="3008311" y="647944"/>
                                </a:moveTo>
                                <a:lnTo>
                                  <a:pt x="3008311" y="1015160"/>
                                </a:lnTo>
                              </a:path>
                              <a:path w="3510279" h="1148080">
                                <a:moveTo>
                                  <a:pt x="3509696" y="657016"/>
                                </a:moveTo>
                                <a:lnTo>
                                  <a:pt x="3509696" y="1096980"/>
                                </a:lnTo>
                              </a:path>
                              <a:path w="3510279" h="1148080">
                                <a:moveTo>
                                  <a:pt x="0" y="613810"/>
                                </a:moveTo>
                                <a:lnTo>
                                  <a:pt x="0" y="252255"/>
                                </a:lnTo>
                              </a:path>
                              <a:path w="3510279" h="1148080">
                                <a:moveTo>
                                  <a:pt x="501385" y="562585"/>
                                </a:moveTo>
                                <a:lnTo>
                                  <a:pt x="501385" y="215019"/>
                                </a:lnTo>
                              </a:path>
                              <a:path w="3510279" h="1148080">
                                <a:moveTo>
                                  <a:pt x="1002770" y="626752"/>
                                </a:moveTo>
                                <a:lnTo>
                                  <a:pt x="1002770" y="348349"/>
                                </a:lnTo>
                              </a:path>
                              <a:path w="3510279" h="1148080">
                                <a:moveTo>
                                  <a:pt x="1504155" y="573794"/>
                                </a:moveTo>
                                <a:lnTo>
                                  <a:pt x="1504155" y="0"/>
                                </a:lnTo>
                              </a:path>
                              <a:path w="3510279" h="1148080">
                                <a:moveTo>
                                  <a:pt x="2005540" y="778932"/>
                                </a:moveTo>
                                <a:lnTo>
                                  <a:pt x="2005540" y="713797"/>
                                </a:lnTo>
                              </a:path>
                              <a:path w="3510279" h="1148080">
                                <a:moveTo>
                                  <a:pt x="2506926" y="728642"/>
                                </a:moveTo>
                                <a:lnTo>
                                  <a:pt x="2506926" y="438245"/>
                                </a:lnTo>
                              </a:path>
                              <a:path w="3510279" h="1148080">
                                <a:moveTo>
                                  <a:pt x="3008311" y="647944"/>
                                </a:moveTo>
                                <a:lnTo>
                                  <a:pt x="3008311" y="280727"/>
                                </a:lnTo>
                              </a:path>
                              <a:path w="3510279" h="1148080">
                                <a:moveTo>
                                  <a:pt x="3509696" y="657016"/>
                                </a:moveTo>
                                <a:lnTo>
                                  <a:pt x="3509696" y="217052"/>
                                </a:lnTo>
                              </a:path>
                            </a:pathLst>
                          </a:custGeom>
                          <a:ln w="86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97534" y="439231"/>
                            <a:ext cx="3552190" cy="1148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2190" h="1148080">
                                <a:moveTo>
                                  <a:pt x="0" y="975365"/>
                                </a:moveTo>
                                <a:lnTo>
                                  <a:pt x="42116" y="975365"/>
                                </a:lnTo>
                              </a:path>
                              <a:path w="3552190" h="1148080">
                                <a:moveTo>
                                  <a:pt x="501385" y="910150"/>
                                </a:moveTo>
                                <a:lnTo>
                                  <a:pt x="543501" y="910150"/>
                                </a:lnTo>
                              </a:path>
                              <a:path w="3552190" h="1148080">
                                <a:moveTo>
                                  <a:pt x="1002770" y="905156"/>
                                </a:moveTo>
                                <a:lnTo>
                                  <a:pt x="1044887" y="905156"/>
                                </a:lnTo>
                              </a:path>
                              <a:path w="3552190" h="1148080">
                                <a:moveTo>
                                  <a:pt x="1504155" y="1147588"/>
                                </a:moveTo>
                                <a:lnTo>
                                  <a:pt x="1546272" y="1147588"/>
                                </a:lnTo>
                              </a:path>
                              <a:path w="3552190" h="1148080">
                                <a:moveTo>
                                  <a:pt x="2005540" y="844067"/>
                                </a:moveTo>
                                <a:lnTo>
                                  <a:pt x="2047657" y="844067"/>
                                </a:lnTo>
                              </a:path>
                              <a:path w="3552190" h="1148080">
                                <a:moveTo>
                                  <a:pt x="2506926" y="1019039"/>
                                </a:moveTo>
                                <a:lnTo>
                                  <a:pt x="2549043" y="1019039"/>
                                </a:lnTo>
                              </a:path>
                              <a:path w="3552190" h="1148080">
                                <a:moveTo>
                                  <a:pt x="3008311" y="1015160"/>
                                </a:moveTo>
                                <a:lnTo>
                                  <a:pt x="3050428" y="1015160"/>
                                </a:lnTo>
                              </a:path>
                              <a:path w="3552190" h="1148080">
                                <a:moveTo>
                                  <a:pt x="3509696" y="1096980"/>
                                </a:moveTo>
                                <a:lnTo>
                                  <a:pt x="3551813" y="1096980"/>
                                </a:lnTo>
                              </a:path>
                              <a:path w="3552190" h="1148080">
                                <a:moveTo>
                                  <a:pt x="0" y="252255"/>
                                </a:moveTo>
                                <a:lnTo>
                                  <a:pt x="42116" y="252255"/>
                                </a:lnTo>
                              </a:path>
                              <a:path w="3552190" h="1148080">
                                <a:moveTo>
                                  <a:pt x="501385" y="215019"/>
                                </a:moveTo>
                                <a:lnTo>
                                  <a:pt x="543501" y="215019"/>
                                </a:lnTo>
                              </a:path>
                              <a:path w="3552190" h="1148080">
                                <a:moveTo>
                                  <a:pt x="1002770" y="348349"/>
                                </a:moveTo>
                                <a:lnTo>
                                  <a:pt x="1044887" y="348349"/>
                                </a:lnTo>
                              </a:path>
                              <a:path w="3552190" h="1148080">
                                <a:moveTo>
                                  <a:pt x="1504155" y="0"/>
                                </a:moveTo>
                                <a:lnTo>
                                  <a:pt x="1546272" y="0"/>
                                </a:lnTo>
                              </a:path>
                              <a:path w="3552190" h="1148080">
                                <a:moveTo>
                                  <a:pt x="2005540" y="713797"/>
                                </a:moveTo>
                                <a:lnTo>
                                  <a:pt x="2047657" y="713797"/>
                                </a:lnTo>
                              </a:path>
                              <a:path w="3552190" h="1148080">
                                <a:moveTo>
                                  <a:pt x="2506926" y="438245"/>
                                </a:moveTo>
                                <a:lnTo>
                                  <a:pt x="2549043" y="438245"/>
                                </a:lnTo>
                              </a:path>
                              <a:path w="3552190" h="1148080">
                                <a:moveTo>
                                  <a:pt x="3008311" y="280727"/>
                                </a:moveTo>
                                <a:lnTo>
                                  <a:pt x="3050428" y="280727"/>
                                </a:lnTo>
                              </a:path>
                              <a:path w="3552190" h="1148080">
                                <a:moveTo>
                                  <a:pt x="3509696" y="217052"/>
                                </a:moveTo>
                                <a:lnTo>
                                  <a:pt x="3551813" y="217052"/>
                                </a:lnTo>
                              </a:path>
                            </a:pathLst>
                          </a:custGeom>
                          <a:ln w="86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3436" y="3463"/>
                            <a:ext cx="3997325" cy="18567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7325" h="1856739">
                                <a:moveTo>
                                  <a:pt x="0" y="1856218"/>
                                </a:moveTo>
                                <a:lnTo>
                                  <a:pt x="3996756" y="1856218"/>
                                </a:lnTo>
                              </a:path>
                              <a:path w="3997325" h="1856739">
                                <a:moveTo>
                                  <a:pt x="0" y="0"/>
                                </a:moveTo>
                                <a:lnTo>
                                  <a:pt x="3996756" y="0"/>
                                </a:lnTo>
                              </a:path>
                              <a:path w="3997325" h="1856739">
                                <a:moveTo>
                                  <a:pt x="243529" y="1856218"/>
                                </a:moveTo>
                                <a:lnTo>
                                  <a:pt x="243529" y="1815943"/>
                                </a:lnTo>
                              </a:path>
                              <a:path w="3997325" h="1856739">
                                <a:moveTo>
                                  <a:pt x="744915" y="1856218"/>
                                </a:moveTo>
                                <a:lnTo>
                                  <a:pt x="744915" y="1815943"/>
                                </a:lnTo>
                              </a:path>
                              <a:path w="3997325" h="1856739">
                                <a:moveTo>
                                  <a:pt x="1246300" y="1856218"/>
                                </a:moveTo>
                                <a:lnTo>
                                  <a:pt x="1246300" y="1815943"/>
                                </a:lnTo>
                              </a:path>
                              <a:path w="3997325" h="1856739">
                                <a:moveTo>
                                  <a:pt x="1747685" y="1856218"/>
                                </a:moveTo>
                                <a:lnTo>
                                  <a:pt x="1747685" y="1815943"/>
                                </a:lnTo>
                              </a:path>
                              <a:path w="3997325" h="1856739">
                                <a:moveTo>
                                  <a:pt x="2249071" y="1856218"/>
                                </a:moveTo>
                                <a:lnTo>
                                  <a:pt x="2249071" y="1815943"/>
                                </a:lnTo>
                              </a:path>
                              <a:path w="3997325" h="1856739">
                                <a:moveTo>
                                  <a:pt x="2750456" y="1856218"/>
                                </a:moveTo>
                                <a:lnTo>
                                  <a:pt x="2750456" y="1815943"/>
                                </a:lnTo>
                              </a:path>
                              <a:path w="3997325" h="1856739">
                                <a:moveTo>
                                  <a:pt x="3251841" y="1856218"/>
                                </a:moveTo>
                                <a:lnTo>
                                  <a:pt x="3251841" y="1815943"/>
                                </a:lnTo>
                              </a:path>
                              <a:path w="3997325" h="1856739">
                                <a:moveTo>
                                  <a:pt x="3753227" y="1856218"/>
                                </a:moveTo>
                                <a:lnTo>
                                  <a:pt x="3753227" y="1815943"/>
                                </a:lnTo>
                              </a:path>
                              <a:path w="3997325" h="1856739">
                                <a:moveTo>
                                  <a:pt x="243529" y="0"/>
                                </a:moveTo>
                                <a:lnTo>
                                  <a:pt x="243529" y="40275"/>
                                </a:lnTo>
                              </a:path>
                              <a:path w="3997325" h="1856739">
                                <a:moveTo>
                                  <a:pt x="744915" y="0"/>
                                </a:moveTo>
                                <a:lnTo>
                                  <a:pt x="744915" y="40275"/>
                                </a:lnTo>
                              </a:path>
                              <a:path w="3997325" h="1856739">
                                <a:moveTo>
                                  <a:pt x="1246300" y="0"/>
                                </a:moveTo>
                                <a:lnTo>
                                  <a:pt x="1246300" y="40275"/>
                                </a:lnTo>
                              </a:path>
                              <a:path w="3997325" h="1856739">
                                <a:moveTo>
                                  <a:pt x="1747685" y="0"/>
                                </a:moveTo>
                                <a:lnTo>
                                  <a:pt x="1747685" y="40275"/>
                                </a:lnTo>
                              </a:path>
                              <a:path w="3997325" h="1856739">
                                <a:moveTo>
                                  <a:pt x="2249071" y="0"/>
                                </a:moveTo>
                                <a:lnTo>
                                  <a:pt x="2249071" y="40275"/>
                                </a:lnTo>
                              </a:path>
                              <a:path w="3997325" h="1856739">
                                <a:moveTo>
                                  <a:pt x="2750456" y="0"/>
                                </a:moveTo>
                                <a:lnTo>
                                  <a:pt x="2750456" y="40275"/>
                                </a:lnTo>
                              </a:path>
                              <a:path w="3997325" h="1856739">
                                <a:moveTo>
                                  <a:pt x="3251841" y="0"/>
                                </a:moveTo>
                                <a:lnTo>
                                  <a:pt x="3251841" y="40275"/>
                                </a:lnTo>
                              </a:path>
                              <a:path w="3997325" h="1856739">
                                <a:moveTo>
                                  <a:pt x="3753227" y="0"/>
                                </a:moveTo>
                                <a:lnTo>
                                  <a:pt x="3753227" y="40275"/>
                                </a:lnTo>
                              </a:path>
                            </a:pathLst>
                          </a:custGeom>
                          <a:ln w="6899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436" y="3463"/>
                            <a:ext cx="3997325" cy="18567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7325" h="1856739">
                                <a:moveTo>
                                  <a:pt x="0" y="1856218"/>
                                </a:moveTo>
                                <a:lnTo>
                                  <a:pt x="0" y="0"/>
                                </a:lnTo>
                              </a:path>
                              <a:path w="3997325" h="1856739">
                                <a:moveTo>
                                  <a:pt x="3996756" y="1856218"/>
                                </a:moveTo>
                                <a:lnTo>
                                  <a:pt x="3996756" y="0"/>
                                </a:lnTo>
                              </a:path>
                              <a:path w="3997325" h="1856739">
                                <a:moveTo>
                                  <a:pt x="0" y="1856218"/>
                                </a:moveTo>
                                <a:lnTo>
                                  <a:pt x="39967" y="1856218"/>
                                </a:lnTo>
                              </a:path>
                              <a:path w="3997325" h="1856739">
                                <a:moveTo>
                                  <a:pt x="0" y="1649972"/>
                                </a:moveTo>
                                <a:lnTo>
                                  <a:pt x="39967" y="1649972"/>
                                </a:lnTo>
                              </a:path>
                              <a:path w="3997325" h="1856739">
                                <a:moveTo>
                                  <a:pt x="0" y="1443725"/>
                                </a:moveTo>
                                <a:lnTo>
                                  <a:pt x="39967" y="1443725"/>
                                </a:lnTo>
                              </a:path>
                              <a:path w="3997325" h="1856739">
                                <a:moveTo>
                                  <a:pt x="0" y="1237479"/>
                                </a:moveTo>
                                <a:lnTo>
                                  <a:pt x="39967" y="1237479"/>
                                </a:lnTo>
                              </a:path>
                              <a:path w="3997325" h="1856739">
                                <a:moveTo>
                                  <a:pt x="0" y="1031232"/>
                                </a:moveTo>
                                <a:lnTo>
                                  <a:pt x="39967" y="1031232"/>
                                </a:lnTo>
                              </a:path>
                              <a:path w="3997325" h="1856739">
                                <a:moveTo>
                                  <a:pt x="0" y="824986"/>
                                </a:moveTo>
                                <a:lnTo>
                                  <a:pt x="39967" y="824986"/>
                                </a:lnTo>
                              </a:path>
                              <a:path w="3997325" h="1856739">
                                <a:moveTo>
                                  <a:pt x="0" y="618739"/>
                                </a:moveTo>
                                <a:lnTo>
                                  <a:pt x="39967" y="618739"/>
                                </a:lnTo>
                              </a:path>
                              <a:path w="3997325" h="1856739">
                                <a:moveTo>
                                  <a:pt x="0" y="412493"/>
                                </a:moveTo>
                                <a:lnTo>
                                  <a:pt x="39967" y="412493"/>
                                </a:lnTo>
                              </a:path>
                              <a:path w="3997325" h="1856739">
                                <a:moveTo>
                                  <a:pt x="0" y="206246"/>
                                </a:moveTo>
                                <a:lnTo>
                                  <a:pt x="39967" y="206246"/>
                                </a:lnTo>
                              </a:path>
                              <a:path w="3997325" h="1856739">
                                <a:moveTo>
                                  <a:pt x="0" y="0"/>
                                </a:moveTo>
                                <a:lnTo>
                                  <a:pt x="39967" y="0"/>
                                </a:lnTo>
                              </a:path>
                              <a:path w="3997325" h="1856739">
                                <a:moveTo>
                                  <a:pt x="3996756" y="1856218"/>
                                </a:moveTo>
                                <a:lnTo>
                                  <a:pt x="3956789" y="1856218"/>
                                </a:lnTo>
                              </a:path>
                              <a:path w="3997325" h="1856739">
                                <a:moveTo>
                                  <a:pt x="3996756" y="1649972"/>
                                </a:moveTo>
                                <a:lnTo>
                                  <a:pt x="3956789" y="1649972"/>
                                </a:lnTo>
                              </a:path>
                              <a:path w="3997325" h="1856739">
                                <a:moveTo>
                                  <a:pt x="3996756" y="1443725"/>
                                </a:moveTo>
                                <a:lnTo>
                                  <a:pt x="3956789" y="1443725"/>
                                </a:lnTo>
                              </a:path>
                              <a:path w="3997325" h="1856739">
                                <a:moveTo>
                                  <a:pt x="3996756" y="1237479"/>
                                </a:moveTo>
                                <a:lnTo>
                                  <a:pt x="3956789" y="1237479"/>
                                </a:lnTo>
                              </a:path>
                              <a:path w="3997325" h="1856739">
                                <a:moveTo>
                                  <a:pt x="3996756" y="1031232"/>
                                </a:moveTo>
                                <a:lnTo>
                                  <a:pt x="3956789" y="1031232"/>
                                </a:lnTo>
                              </a:path>
                              <a:path w="3997325" h="1856739">
                                <a:moveTo>
                                  <a:pt x="3996756" y="824986"/>
                                </a:moveTo>
                                <a:lnTo>
                                  <a:pt x="3956789" y="824986"/>
                                </a:lnTo>
                              </a:path>
                              <a:path w="3997325" h="1856739">
                                <a:moveTo>
                                  <a:pt x="3996756" y="618739"/>
                                </a:moveTo>
                                <a:lnTo>
                                  <a:pt x="3956789" y="618739"/>
                                </a:lnTo>
                              </a:path>
                              <a:path w="3997325" h="1856739">
                                <a:moveTo>
                                  <a:pt x="3996756" y="412493"/>
                                </a:moveTo>
                                <a:lnTo>
                                  <a:pt x="3956789" y="412493"/>
                                </a:lnTo>
                              </a:path>
                              <a:path w="3997325" h="1856739">
                                <a:moveTo>
                                  <a:pt x="3996756" y="206246"/>
                                </a:moveTo>
                                <a:lnTo>
                                  <a:pt x="3956789" y="206246"/>
                                </a:lnTo>
                              </a:path>
                              <a:path w="3997325" h="1856739">
                                <a:moveTo>
                                  <a:pt x="3996756" y="0"/>
                                </a:moveTo>
                                <a:lnTo>
                                  <a:pt x="3956789" y="0"/>
                                </a:lnTo>
                              </a:path>
                            </a:pathLst>
                          </a:custGeom>
                          <a:ln w="6899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3646270" y="67232"/>
                            <a:ext cx="17272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60325">
                                <a:moveTo>
                                  <a:pt x="172282" y="60172"/>
                                </a:moveTo>
                                <a:lnTo>
                                  <a:pt x="0" y="60172"/>
                                </a:lnTo>
                                <a:lnTo>
                                  <a:pt x="0" y="0"/>
                                </a:lnTo>
                                <a:lnTo>
                                  <a:pt x="172282" y="0"/>
                                </a:lnTo>
                                <a:lnTo>
                                  <a:pt x="172282" y="60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646270" y="67232"/>
                            <a:ext cx="17272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60325">
                                <a:moveTo>
                                  <a:pt x="0" y="60172"/>
                                </a:moveTo>
                                <a:lnTo>
                                  <a:pt x="0" y="0"/>
                                </a:lnTo>
                                <a:lnTo>
                                  <a:pt x="172282" y="0"/>
                                </a:lnTo>
                                <a:lnTo>
                                  <a:pt x="172282" y="60172"/>
                                </a:lnTo>
                                <a:lnTo>
                                  <a:pt x="0" y="60172"/>
                                </a:lnTo>
                                <a:close/>
                              </a:path>
                            </a:pathLst>
                          </a:custGeom>
                          <a:ln w="28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3646270" y="149642"/>
                            <a:ext cx="17272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60325">
                                <a:moveTo>
                                  <a:pt x="172282" y="60172"/>
                                </a:moveTo>
                                <a:lnTo>
                                  <a:pt x="0" y="60172"/>
                                </a:lnTo>
                                <a:lnTo>
                                  <a:pt x="0" y="0"/>
                                </a:lnTo>
                                <a:lnTo>
                                  <a:pt x="172282" y="0"/>
                                </a:lnTo>
                                <a:lnTo>
                                  <a:pt x="172282" y="60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646270" y="149642"/>
                            <a:ext cx="17272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60325">
                                <a:moveTo>
                                  <a:pt x="0" y="60172"/>
                                </a:moveTo>
                                <a:lnTo>
                                  <a:pt x="0" y="0"/>
                                </a:lnTo>
                                <a:lnTo>
                                  <a:pt x="172282" y="0"/>
                                </a:lnTo>
                                <a:lnTo>
                                  <a:pt x="172282" y="60172"/>
                                </a:lnTo>
                                <a:lnTo>
                                  <a:pt x="0" y="60172"/>
                                </a:lnTo>
                                <a:close/>
                              </a:path>
                            </a:pathLst>
                          </a:custGeom>
                          <a:ln w="28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3831474" y="60149"/>
                            <a:ext cx="117475" cy="15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0"/>
                                <w:ind w:left="0" w:right="13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6"/>
                                  <w:w w:val="105"/>
                                  <w:sz w:val="10"/>
                                </w:rPr>
                                <w:t>WT</w:t>
                              </w:r>
                              <w:r>
                                <w:rPr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0"/>
                                </w:rPr>
                                <w:t>TG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1.437775pt;margin-top:1.237882pt;width:315.25pt;height:146.75pt;mso-position-horizontal-relative:page;mso-position-vertical-relative:paragraph;z-index:15778304" id="docshapegroup153" coordorigin="3229,25" coordsize="6305,2935">
                <v:shape style="position:absolute;left:3234;top:24;width:6295;height:2935" id="docshape154" coordorigin="3234,25" coordsize="6295,2935" path="m3415,1974l3234,1974,3234,1984,3415,1984,3415,1974xm4994,1974l4610,1974,4610,1984,4994,1984,4994,1974xm5783,1974l5400,1974,5400,1984,5783,1984,5783,1974xm6573,1974l6189,1974,6189,1984,6573,1984,6573,1974xm6573,1649l6189,1649,6189,1660,6573,1660,6573,1649xm7363,1974l6979,1974,6979,1984,7363,1984,7363,1974xm8152,1974l7769,1974,7769,1984,8152,1984,8152,1974xm9150,225l9139,225,9139,260,9150,260,9150,225xm9528,1974l9348,1974,9348,1984,9528,1984,9528,1974xm9528,25l8350,25,8350,36,8350,350,8350,360,8350,674,8350,685,8350,999,8350,1010,8350,1324,8350,1335,8350,1649,8350,1660,8350,1974,8333,1974,8333,1984,8350,1984,8350,2298,8350,2309,8350,2623,8350,2634,8350,2948,7571,2948,7571,2634,8350,2634,8350,2623,7571,2623,7571,2309,8350,2309,8350,2298,7571,2298,7571,1984,7588,1984,7588,1974,7571,1974,7571,1660,8350,1660,8350,1649,7571,1649,7571,1335,8350,1335,8350,1324,7571,1324,7571,1010,8350,1010,8350,999,7571,999,7571,685,8350,685,8350,674,7571,674,7571,360,8350,360,8350,350,7571,350,7571,36,8350,36,8350,25,7560,25,7560,36,7560,350,7560,360,7560,674,7560,685,7560,999,7560,1010,7560,1324,7560,1335,7560,1649,7560,1660,7560,1974,7543,1974,7543,1984,7560,1984,7560,2298,7560,2309,7560,2623,7560,2634,7560,2948,6781,2948,6781,2634,7560,2634,7560,2623,6781,2623,6781,2309,7560,2309,7560,2298,6781,2298,6781,1984,6799,1984,6799,1974,6781,1974,6781,1660,7560,1660,7560,1649,6781,1649,6781,1335,7560,1335,7560,1324,6781,1324,6781,1010,7560,1010,7560,999,6781,999,6781,685,7560,685,7560,674,6781,674,6781,360,7560,360,7560,350,6781,350,6781,36,7560,36,7560,25,6771,25,6771,36,6771,350,6771,360,6771,674,6771,685,6771,999,6771,1010,6771,1324,6771,1335,6771,1649,6753,1649,6753,1660,6771,1660,6771,1974,6753,1974,6753,1984,6771,1984,6771,2298,6771,2309,6771,2623,6771,2634,6771,2948,5992,2948,5992,2634,6771,2634,6771,2623,5992,2623,5992,2309,6771,2309,6771,2298,5992,2298,5992,1984,6009,1984,6009,1974,5992,1974,5992,1660,6009,1660,6009,1649,5992,1649,5992,1335,6771,1335,6771,1324,5992,1324,5992,1010,6771,1010,6771,999,5992,999,5992,685,6771,685,6771,674,5992,674,5992,360,6771,360,6771,350,5992,350,5992,36,6771,36,6771,25,5981,25,5981,36,5981,350,5981,360,5981,674,5981,685,5981,999,5981,1010,5981,1324,5981,1335,5981,1649,5981,1660,5981,1974,5964,1974,5964,1984,5981,1984,5981,2298,5981,2309,5981,2623,5981,2634,5981,2948,5202,2948,5202,2634,5981,2634,5981,2623,5202,2623,5202,2309,5981,2309,5981,2298,5202,2298,5202,1984,5219,1984,5219,1974,5202,1974,5202,1660,5981,1660,5981,1649,5202,1649,5202,1335,5981,1335,5981,1324,5202,1324,5202,1010,5981,1010,5981,999,5202,999,5202,685,5981,685,5981,674,5202,674,5202,360,5981,360,5981,350,5202,350,5202,36,5981,36,5981,25,5191,25,5191,36,5191,350,5191,360,5191,674,5191,685,5191,999,5191,1010,5191,1324,5191,1335,5191,1649,4610,1649,4610,1660,5191,1660,5191,1974,5174,1974,5174,1984,5191,1984,5191,2298,5191,2309,5191,2623,5191,2634,5191,2948,4413,2948,4413,2634,5191,2634,5191,2623,4413,2623,4413,2309,5191,2309,5191,2298,4413,2298,4413,1984,4430,1984,4430,1974,4413,1974,4413,1660,4430,1660,4430,1649,4413,1649,4413,1335,5191,1335,5191,1324,4413,1324,4413,1010,5191,1010,5191,999,4413,999,4413,685,5191,685,5191,674,4413,674,4413,360,5191,360,5191,350,4413,350,4413,36,5191,36,5191,25,4402,25,4402,36,4402,350,4402,360,4402,674,4402,685,4402,999,4402,1010,4402,1324,4402,1335,4402,1649,4402,1660,4402,1974,3821,1974,3821,1984,4402,1984,4402,2298,4402,2309,4402,2623,4402,2634,4402,2948,3623,2948,3623,2634,4402,2634,4402,2623,3623,2623,3623,2309,4402,2309,4402,2298,3623,2298,3623,1984,3640,1984,3640,1974,3623,1974,3623,1660,4402,1660,4402,1649,3623,1649,3623,1335,4402,1335,4402,1324,3623,1324,3623,1010,4402,1010,4402,999,3623,999,3623,685,4402,685,4402,674,3623,674,3623,360,4402,360,4402,350,3623,350,3623,36,4402,36,4402,25,3234,25,3234,36,3612,36,3612,350,3234,350,3234,360,3612,360,3612,674,3234,674,3234,685,3612,685,3612,999,3234,999,3234,1010,3612,1010,3612,1324,3234,1324,3234,1335,3612,1335,3612,1649,3234,1649,3234,1660,3612,1660,3612,1974,3595,1974,3595,1984,3612,1984,3612,2298,3234,2298,3234,2309,3612,2309,3612,2623,3234,2623,3234,2634,3612,2634,3612,2948,3234,2948,3234,2959,9528,2959,9528,2948,9150,2948,9150,2634,9528,2634,9528,2623,9150,2623,9150,2309,9528,2309,9528,2298,9150,2298,9150,1984,9167,1984,9167,1974,9150,1974,9150,1660,9528,1660,9528,1649,9150,1649,9150,1335,9528,1335,9528,1324,9150,1324,9150,1010,9528,1010,9528,999,9150,999,9150,685,9528,685,9528,674,9150,674,9150,360,9528,360,9528,350,9139,350,9139,360,9139,674,9139,685,9139,999,9139,1010,9139,1324,9139,1335,9139,1649,9139,1660,9139,1974,8558,1974,8558,1984,9139,1984,9139,2298,9139,2309,9139,2623,9139,2634,9139,2948,8361,2948,8361,2634,9139,2634,9139,2623,8361,2623,8361,2309,9139,2309,9139,2298,8361,2298,8361,1984,8378,1984,8378,1974,8361,1974,8361,1660,9139,1660,9139,1649,8361,1649,8361,1335,9139,1335,9139,1324,8361,1324,8361,1010,9139,1010,9139,999,8361,999,8361,685,9139,685,9139,674,8361,674,8361,360,9139,360,9139,350,8361,350,8361,36,9139,36,9139,131,9150,131,9150,36,9528,36,9528,25xe" filled="true" fillcolor="#252525" stroked="false">
                  <v:path arrowok="t"/>
                  <v:fill opacity="16448f" type="solid"/>
                </v:shape>
                <v:line style="position:absolute" from="3234,2304" to="9528,2304" stroked="true" strokeweight=".227237pt" strokecolor="#252525">
                  <v:stroke dashstyle="solid"/>
                </v:line>
                <v:shape style="position:absolute;left:3414;top:1495;width:5708;height:809" id="docshape155" coordorigin="3415,1496" coordsize="5708,809" path="m3595,1937l3415,1937,3415,2304,3595,2304,3595,1937xm4385,2021l4204,2021,4204,2304,4385,2304,4385,2021xm5174,1959l4994,1959,4994,2304,5174,2304,5174,1959xm5964,1933l5783,1933,5783,2304,5964,2304,5964,1933xm6753,1496l6573,1496,6573,2304,6753,2304,6753,1496xm7543,1915l7363,1915,7363,2304,7543,2304,7543,1915xm8333,1759l8152,1759,8152,2304,8333,2304,8333,1759xm9122,2038l8942,2038,8942,2304,9122,2304,9122,2038xe" filled="true" fillcolor="#727272" stroked="false">
                  <v:path arrowok="t"/>
                  <v:fill type="solid"/>
                </v:shape>
                <v:shape style="position:absolute;left:3414;top:1495;width:5708;height:809" id="docshape156" coordorigin="3415,1496" coordsize="5708,809" path="m3415,2304l3415,1937,3595,1937,3595,2304,3415,2304xm4204,2304l4204,2021,4385,2021,4385,2304,4204,2304xm4994,2304l4994,1959,5174,1959,5174,2304,4994,2304xm5783,2304l5783,1933,5964,1933,5964,2304,5783,2304xm6573,2304l6573,1496,6753,1496,6753,2304,6573,2304xm7363,2304l7363,1915,7543,1915,7543,2304,7363,2304xm8152,2304l8152,1759,8333,1759,8333,2304,8152,2304xm8942,2304l8942,2038,9122,2038,9122,2304,8942,2304xe" filled="false" stroked="true" strokeweight=".226368pt" strokecolor="#000000">
                  <v:path arrowok="t"/>
                  <v:stroke dashstyle="solid"/>
                </v:shape>
                <v:shape style="position:absolute;left:3640;top:1602;width:5708;height:702" id="docshape157" coordorigin="3640,1602" coordsize="5708,702" path="m3821,1683l3640,1683,3640,2304,3821,2304,3821,1683xm4610,1602l4430,1602,4430,2304,4610,2304,4610,1602xm5400,1703l5219,1703,5219,2304,5400,2304,5400,1703xm6189,1620l6009,1620,6009,2304,6189,2304,6189,1620xm6979,1943l6799,1943,6799,2304,6979,2304,6979,1943xm7769,1864l7588,1864,7588,2304,7769,2304,7769,1864xm8558,1737l8378,1737,8378,2304,8558,2304,8558,1737xm9348,1751l9167,1751,9167,2304,9348,2304,9348,1751xe" filled="true" fillcolor="#991919" stroked="false">
                  <v:path arrowok="t"/>
                  <v:fill type="solid"/>
                </v:shape>
                <v:shape style="position:absolute;left:3640;top:1602;width:5708;height:702" id="docshape158" coordorigin="3640,1602" coordsize="5708,702" path="m3640,2304l3640,1683,3821,1683,3821,2304,3640,2304xm4430,2304l4430,1602,4610,1602,4610,2304,4430,2304xm5219,2304l5219,1703,5400,1703,5400,2304,5219,2304xm6009,2304l6009,1620,6189,1620,6189,2304,6009,2304xm6799,2304l6799,1943,6979,1943,6979,2304,6799,2304xm7588,2304l7588,1864,7769,1864,7769,2304,7588,2304xm8378,2304l8378,1737,8558,1737,8558,2304,8378,2304xm9167,2304l9167,1751,9348,1751,9348,2304,9167,2304xe" filled="false" stroked="true" strokeweight=".226368pt" strokecolor="#000000">
                  <v:path arrowok="t"/>
                  <v:stroke dashstyle="solid"/>
                </v:shape>
                <v:shape style="position:absolute;left:3504;top:264;width:5528;height:2463" id="docshape159" coordorigin="3505,264" coordsize="5528,2463" path="m3505,1937l3505,2077m4294,2021l4294,2118m5084,1959l5084,2052m5874,1933l5874,2067m6663,1496l6663,2727m7453,1915l7453,1943m8242,1759l8242,2159m9032,2038l9032,2177m3505,1937l3505,1797m4294,2021l4294,1924m5084,1959l5084,1867m5874,1933l5874,1798m6663,1496l6663,264m7453,1915l7453,1888m8242,1759l8242,1358m9032,2038l9032,1899e" filled="false" stroked="true" strokeweight=".679103pt" strokecolor="#000000">
                  <v:path arrowok="t"/>
                  <v:stroke dashstyle="solid"/>
                </v:shape>
                <v:shape style="position:absolute;left:3471;top:264;width:5594;height:2463" id="docshape160" coordorigin="3472,264" coordsize="5594,2463" path="m3472,2077l3538,2077m4261,2118l4328,2118m5051,2052l5117,2052m5840,2067l5907,2067m6630,2727l6696,2727m7420,1943l7486,1943m8209,2159l8276,2159m8999,2177l9065,2177m3472,1797l3538,1797m4261,1924l4328,1924m5051,1867l5117,1867m5840,1798l5907,1798m6630,264l6696,264m7420,1888l7486,1888m8209,1358l8276,1358m8999,1899l9065,1899e" filled="false" stroked="true" strokeweight=".679103pt" strokecolor="#000000">
                  <v:path arrowok="t"/>
                  <v:stroke dashstyle="solid"/>
                </v:shape>
                <v:shape style="position:absolute;left:3730;top:716;width:5528;height:1808" id="docshape161" coordorigin="3730,716" coordsize="5528,1808" path="m3730,1683l3730,2252m4520,1602l4520,2150m5310,1703l5310,2142m6099,1620l6099,2524m6889,1943l6889,2046m7678,1864l7678,2321m8468,1737l8468,2315m9258,1751l9258,2444m3730,1683l3730,1114m4520,1602l4520,1055m5310,1703l5310,1265m6099,1620l6099,716m6889,1943l6889,1841m7678,1864l7678,1407m8468,1737l8468,1159m9258,1751l9258,1058e" filled="false" stroked="true" strokeweight=".679103pt" strokecolor="#000000">
                  <v:path arrowok="t"/>
                  <v:stroke dashstyle="solid"/>
                </v:shape>
                <v:shape style="position:absolute;left:3697;top:716;width:5594;height:1808" id="docshape162" coordorigin="3697,716" coordsize="5594,1808" path="m3697,2252l3764,2252m4487,2150l4553,2150m5276,2142l5343,2142m6066,2524l6132,2524m6856,2046l6922,2046m7645,2321l7712,2321m8435,2315l8501,2315m9224,2444l9291,2444m3697,1114l3764,1114m4487,1055l4553,1055m5276,1265l5343,1265m6066,716l6132,716m6856,1841l6922,1841m7645,1407l7712,1407m8435,1159l8501,1159m9224,1058l9291,1058e" filled="false" stroked="true" strokeweight=".679103pt" strokecolor="#000000">
                  <v:path arrowok="t"/>
                  <v:stroke dashstyle="solid"/>
                </v:shape>
                <v:shape style="position:absolute;left:3234;top:30;width:6295;height:2924" id="docshape163" coordorigin="3234,30" coordsize="6295,2924" path="m3234,2953l9528,2953m3234,30l9528,30m3618,2953l3618,2890m4407,2953l4407,2890m5197,2953l5197,2890m5986,2953l5986,2890m6776,2953l6776,2890m7566,2953l7566,2890m8355,2953l8355,2890m9145,2953l9145,2890m3618,30l3618,94m4407,30l4407,94m5197,30l5197,94m5986,30l5986,94m6776,30l6776,94m7566,30l7566,94m8355,30l8355,94m9145,30l9145,94e" filled="false" stroked="true" strokeweight=".543282pt" strokecolor="#252525">
                  <v:path arrowok="t"/>
                  <v:stroke dashstyle="solid"/>
                </v:shape>
                <v:shape style="position:absolute;left:3234;top:30;width:6295;height:2924" id="docshape164" coordorigin="3234,30" coordsize="6295,2924" path="m3234,2953l3234,30m9528,2953l9528,30m3234,2953l3297,2953m3234,2629l3297,2629m3234,2304l3297,2304m3234,1979l3297,1979m3234,1654l3297,1654m3234,1329l3297,1329m3234,1005l3297,1005m3234,680l3297,680m3234,355l3297,355m3234,30l3297,30m9528,2953l9465,2953m9528,2629l9465,2629m9528,2304l9465,2304m9528,1979l9465,1979m9528,1654l9465,1654m9528,1329l9465,1329m9528,1005l9465,1005m9528,680l9465,680m9528,355l9465,355m9528,30l9465,30e" filled="false" stroked="true" strokeweight=".543282pt" strokecolor="#252525">
                  <v:path arrowok="t"/>
                  <v:stroke dashstyle="solid"/>
                </v:shape>
                <v:rect style="position:absolute;left:8970;top:130;width:272;height:95" id="docshape165" filled="true" fillcolor="#727272" stroked="false">
                  <v:fill type="solid"/>
                </v:rect>
                <v:rect style="position:absolute;left:8970;top:130;width:272;height:95" id="docshape166" filled="false" stroked="true" strokeweight=".227048pt" strokecolor="#000000">
                  <v:stroke dashstyle="solid"/>
                </v:rect>
                <v:rect style="position:absolute;left:8970;top:260;width:272;height:95" id="docshape167" filled="true" fillcolor="#991919" stroked="false">
                  <v:fill type="solid"/>
                </v:rect>
                <v:rect style="position:absolute;left:8970;top:260;width:272;height:95" id="docshape168" filled="false" stroked="true" strokeweight=".227048pt" strokecolor="#000000">
                  <v:stroke dashstyle="solid"/>
                </v:rect>
                <v:shape style="position:absolute;left:9262;top:119;width:185;height:249" type="#_x0000_t202" id="docshape169" filled="false" stroked="false">
                  <v:textbox inset="0,0,0,0">
                    <w:txbxContent>
                      <w:p>
                        <w:pPr>
                          <w:spacing w:line="271" w:lineRule="auto" w:before="0"/>
                          <w:ind w:left="0" w:right="13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6"/>
                            <w:w w:val="105"/>
                            <w:sz w:val="10"/>
                          </w:rPr>
                          <w:t>WT</w:t>
                        </w:r>
                        <w:r>
                          <w:rPr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0"/>
                          </w:rPr>
                          <w:t>TG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52525"/>
          <w:spacing w:val="-5"/>
          <w:w w:val="105"/>
          <w:sz w:val="10"/>
        </w:rPr>
        <w:t>14</w:t>
      </w:r>
    </w:p>
    <w:p>
      <w:pPr>
        <w:pStyle w:val="BodyText"/>
        <w:spacing w:before="95"/>
        <w:rPr>
          <w:sz w:val="10"/>
        </w:rPr>
      </w:pPr>
    </w:p>
    <w:p>
      <w:pPr>
        <w:spacing w:before="0"/>
        <w:ind w:left="1955" w:right="0" w:firstLine="0"/>
        <w:jc w:val="left"/>
        <w:rPr>
          <w:sz w:val="10"/>
        </w:rPr>
      </w:pPr>
      <w:r>
        <w:rPr>
          <w:color w:val="252525"/>
          <w:spacing w:val="-5"/>
          <w:w w:val="105"/>
          <w:sz w:val="10"/>
        </w:rPr>
        <w:t>12</w:t>
      </w:r>
    </w:p>
    <w:p>
      <w:pPr>
        <w:spacing w:before="65"/>
        <w:ind w:left="1781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spacing w:val="-2"/>
          <w:sz w:val="18"/>
        </w:rPr>
        <w:t>Transzfer-entrópia</w:t>
      </w:r>
      <w:r>
        <w:rPr>
          <w:b/>
          <w:spacing w:val="13"/>
          <w:sz w:val="18"/>
        </w:rPr>
        <w:t> </w:t>
      </w:r>
      <w:r>
        <w:rPr>
          <w:b/>
          <w:spacing w:val="-2"/>
          <w:sz w:val="18"/>
        </w:rPr>
        <w:t>(bejövő)</w:t>
      </w:r>
    </w:p>
    <w:p>
      <w:pPr>
        <w:spacing w:after="0"/>
        <w:jc w:val="left"/>
        <w:rPr>
          <w:b/>
          <w:sz w:val="18"/>
        </w:rPr>
        <w:sectPr>
          <w:pgSz w:w="11910" w:h="16840"/>
          <w:pgMar w:header="0" w:footer="845" w:top="1300" w:bottom="1040" w:left="1133" w:right="992"/>
          <w:cols w:num="2" w:equalWidth="0">
            <w:col w:w="2356" w:space="40"/>
            <w:col w:w="7389"/>
          </w:cols>
        </w:sectPr>
      </w:pPr>
    </w:p>
    <w:p>
      <w:pPr>
        <w:pStyle w:val="BodyText"/>
        <w:spacing w:before="95"/>
        <w:rPr>
          <w:b/>
          <w:sz w:val="10"/>
        </w:rPr>
      </w:pPr>
    </w:p>
    <w:p>
      <w:pPr>
        <w:spacing w:before="0"/>
        <w:ind w:left="1955" w:right="0" w:firstLine="0"/>
        <w:jc w:val="left"/>
        <w:rPr>
          <w:sz w:val="10"/>
        </w:rPr>
      </w:pPr>
      <w:r>
        <w:rPr>
          <w:color w:val="252525"/>
          <w:spacing w:val="-5"/>
          <w:w w:val="105"/>
          <w:sz w:val="10"/>
        </w:rPr>
        <w:t>10</w:t>
      </w:r>
    </w:p>
    <w:p>
      <w:pPr>
        <w:pStyle w:val="BodyText"/>
        <w:spacing w:before="94"/>
        <w:rPr>
          <w:sz w:val="10"/>
        </w:rPr>
      </w:pPr>
    </w:p>
    <w:p>
      <w:pPr>
        <w:spacing w:before="1"/>
        <w:ind w:left="2008" w:right="0" w:firstLine="0"/>
        <w:jc w:val="left"/>
        <w:rPr>
          <w:sz w:val="10"/>
        </w:rPr>
      </w:pPr>
      <w:r>
        <w:rPr>
          <w:color w:val="252525"/>
          <w:spacing w:val="-10"/>
          <w:w w:val="105"/>
          <w:sz w:val="10"/>
        </w:rPr>
        <w:t>8</w:t>
      </w:r>
    </w:p>
    <w:p>
      <w:pPr>
        <w:pStyle w:val="BodyText"/>
        <w:spacing w:before="94"/>
        <w:rPr>
          <w:sz w:val="10"/>
        </w:rPr>
      </w:pPr>
    </w:p>
    <w:p>
      <w:pPr>
        <w:spacing w:before="0"/>
        <w:ind w:left="2008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1849230</wp:posOffset>
                </wp:positionH>
                <wp:positionV relativeFrom="paragraph">
                  <wp:posOffset>-51671</wp:posOffset>
                </wp:positionV>
                <wp:extent cx="104775" cy="384810"/>
                <wp:effectExtent l="0" t="0" r="0" b="0"/>
                <wp:wrapNone/>
                <wp:docPr id="254" name="Textbox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Textbox 254"/>
                      <wps:cNvSpPr txBox="1"/>
                      <wps:spPr>
                        <a:xfrm>
                          <a:off x="0" y="0"/>
                          <a:ext cx="104775" cy="384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20" w:right="0" w:firstLine="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52525"/>
                                <w:w w:val="105"/>
                                <w:sz w:val="11"/>
                              </w:rPr>
                              <w:t>Érték</w:t>
                            </w: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1"/>
                              </w:rPr>
                              <w:t> átlaga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608719pt;margin-top:-4.068615pt;width:8.25pt;height:30.3pt;mso-position-horizontal-relative:page;mso-position-vertical-relative:paragraph;z-index:15779840" type="#_x0000_t202" id="docshape170" filled="false" stroked="false">
                <v:textbox inset="0,0,0,0" style="layout-flow:vertical;mso-layout-flow-alt:bottom-to-top">
                  <w:txbxContent>
                    <w:p>
                      <w:pPr>
                        <w:spacing w:before="17"/>
                        <w:ind w:left="20" w:right="0" w:firstLine="0"/>
                        <w:jc w:val="left"/>
                        <w:rPr>
                          <w:sz w:val="11"/>
                        </w:rPr>
                      </w:pPr>
                      <w:r>
                        <w:rPr>
                          <w:color w:val="252525"/>
                          <w:w w:val="105"/>
                          <w:sz w:val="11"/>
                        </w:rPr>
                        <w:t>Érték</w:t>
                      </w:r>
                      <w:r>
                        <w:rPr>
                          <w:color w:val="252525"/>
                          <w:spacing w:val="-2"/>
                          <w:w w:val="105"/>
                          <w:sz w:val="11"/>
                        </w:rPr>
                        <w:t> átlaga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52525"/>
          <w:spacing w:val="-10"/>
          <w:w w:val="105"/>
          <w:sz w:val="10"/>
        </w:rPr>
        <w:t>6</w:t>
      </w:r>
    </w:p>
    <w:p>
      <w:pPr>
        <w:pStyle w:val="BodyText"/>
        <w:spacing w:before="95"/>
        <w:rPr>
          <w:sz w:val="10"/>
        </w:rPr>
      </w:pPr>
    </w:p>
    <w:p>
      <w:pPr>
        <w:spacing w:before="0"/>
        <w:ind w:left="2008" w:right="0" w:firstLine="0"/>
        <w:jc w:val="left"/>
        <w:rPr>
          <w:sz w:val="10"/>
        </w:rPr>
      </w:pPr>
      <w:r>
        <w:rPr>
          <w:color w:val="252525"/>
          <w:spacing w:val="-10"/>
          <w:w w:val="105"/>
          <w:sz w:val="10"/>
        </w:rPr>
        <w:t>4</w:t>
      </w:r>
    </w:p>
    <w:p>
      <w:pPr>
        <w:pStyle w:val="BodyText"/>
        <w:spacing w:before="95"/>
        <w:rPr>
          <w:sz w:val="10"/>
        </w:rPr>
      </w:pPr>
    </w:p>
    <w:p>
      <w:pPr>
        <w:spacing w:before="0"/>
        <w:ind w:left="2008" w:right="0" w:firstLine="0"/>
        <w:jc w:val="left"/>
        <w:rPr>
          <w:sz w:val="10"/>
        </w:rPr>
      </w:pPr>
      <w:r>
        <w:rPr>
          <w:color w:val="252525"/>
          <w:spacing w:val="-10"/>
          <w:w w:val="105"/>
          <w:sz w:val="10"/>
        </w:rPr>
        <w:t>2</w:t>
      </w:r>
    </w:p>
    <w:p>
      <w:pPr>
        <w:pStyle w:val="BodyText"/>
        <w:spacing w:before="95"/>
        <w:rPr>
          <w:sz w:val="10"/>
        </w:rPr>
      </w:pPr>
    </w:p>
    <w:p>
      <w:pPr>
        <w:spacing w:before="0"/>
        <w:ind w:left="2008" w:right="0" w:firstLine="0"/>
        <w:jc w:val="left"/>
        <w:rPr>
          <w:sz w:val="10"/>
        </w:rPr>
      </w:pPr>
      <w:r>
        <w:rPr>
          <w:color w:val="252525"/>
          <w:spacing w:val="-10"/>
          <w:w w:val="105"/>
          <w:sz w:val="10"/>
        </w:rPr>
        <w:t>0</w:t>
      </w:r>
    </w:p>
    <w:p>
      <w:pPr>
        <w:pStyle w:val="BodyText"/>
        <w:spacing w:before="94"/>
        <w:rPr>
          <w:sz w:val="10"/>
        </w:rPr>
      </w:pPr>
    </w:p>
    <w:p>
      <w:pPr>
        <w:spacing w:before="1"/>
        <w:ind w:left="1975" w:right="0" w:firstLine="0"/>
        <w:jc w:val="left"/>
        <w:rPr>
          <w:sz w:val="10"/>
        </w:rPr>
      </w:pPr>
      <w:r>
        <w:rPr>
          <w:color w:val="252525"/>
          <w:spacing w:val="-4"/>
          <w:w w:val="105"/>
          <w:sz w:val="10"/>
        </w:rPr>
        <w:t>-</w:t>
      </w:r>
      <w:r>
        <w:rPr>
          <w:color w:val="252525"/>
          <w:spacing w:val="-10"/>
          <w:w w:val="105"/>
          <w:sz w:val="10"/>
        </w:rPr>
        <w:t>2</w:t>
      </w:r>
    </w:p>
    <w:p>
      <w:pPr>
        <w:pStyle w:val="BodyText"/>
        <w:spacing w:before="94"/>
        <w:rPr>
          <w:sz w:val="10"/>
        </w:rPr>
      </w:pPr>
    </w:p>
    <w:p>
      <w:pPr>
        <w:spacing w:before="0"/>
        <w:ind w:left="1975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1797536</wp:posOffset>
                </wp:positionH>
                <wp:positionV relativeFrom="paragraph">
                  <wp:posOffset>278588</wp:posOffset>
                </wp:positionV>
                <wp:extent cx="623570" cy="67945"/>
                <wp:effectExtent l="0" t="0" r="0" b="0"/>
                <wp:wrapNone/>
                <wp:docPr id="255" name="Textbox 2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5" name="Textbox 255"/>
                      <wps:cNvSpPr txBox="1"/>
                      <wps:spPr>
                        <a:xfrm rot="18900000">
                          <a:off x="0" y="0"/>
                          <a:ext cx="623570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7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Hippocampal</w:t>
                            </w:r>
                            <w:r>
                              <w:rPr>
                                <w:color w:val="252525"/>
                                <w:spacing w:val="2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form.</w:t>
                            </w:r>
                            <w:r>
                              <w:rPr>
                                <w:color w:val="252525"/>
                                <w:spacing w:val="7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>(L)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538284pt;margin-top:21.93614pt;width:49.1pt;height:5.35pt;mso-position-horizontal-relative:page;mso-position-vertical-relative:paragraph;z-index:15780352;rotation:315" type="#_x0000_t136" fillcolor="#252525" stroked="f">
                <o:extrusion v:ext="view" autorotationcenter="t"/>
                <v:textpath style="font-family:&quot;Times New Roman&quot;;font-size:5pt;v-text-kern:t;mso-text-shadow:auto" string="Hippocampal form. (L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2295321</wp:posOffset>
                </wp:positionH>
                <wp:positionV relativeFrom="paragraph">
                  <wp:posOffset>280092</wp:posOffset>
                </wp:positionV>
                <wp:extent cx="628015" cy="67945"/>
                <wp:effectExtent l="0" t="0" r="0" b="0"/>
                <wp:wrapNone/>
                <wp:docPr id="256" name="Textbox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Textbox 256"/>
                      <wps:cNvSpPr txBox="1"/>
                      <wps:spPr>
                        <a:xfrm rot="18900000">
                          <a:off x="0" y="0"/>
                          <a:ext cx="628015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7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Hippocampal</w:t>
                            </w:r>
                            <w:r>
                              <w:rPr>
                                <w:color w:val="252525"/>
                                <w:spacing w:val="2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form.</w:t>
                            </w:r>
                            <w:r>
                              <w:rPr>
                                <w:color w:val="252525"/>
                                <w:spacing w:val="7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>(R)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.733963pt;margin-top:22.054514pt;width:49.45pt;height:5.35pt;mso-position-horizontal-relative:page;mso-position-vertical-relative:paragraph;z-index:15780864;rotation:315" type="#_x0000_t136" fillcolor="#252525" stroked="f">
                <o:extrusion v:ext="view" autorotationcenter="t"/>
                <v:textpath style="font-family:&quot;Times New Roman&quot;;font-size:5pt;v-text-kern:t;mso-text-shadow:auto" string="Hippocampal form. (R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2911911</wp:posOffset>
                </wp:positionH>
                <wp:positionV relativeFrom="paragraph">
                  <wp:posOffset>231983</wp:posOffset>
                </wp:positionV>
                <wp:extent cx="492125" cy="67945"/>
                <wp:effectExtent l="0" t="0" r="0" b="0"/>
                <wp:wrapNone/>
                <wp:docPr id="257" name="Textbox 2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7" name="Textbox 257"/>
                      <wps:cNvSpPr txBox="1"/>
                      <wps:spPr>
                        <a:xfrm rot="18900000">
                          <a:off x="0" y="0"/>
                          <a:ext cx="492125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7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Hypothalamus</w:t>
                            </w:r>
                            <w:r>
                              <w:rPr>
                                <w:color w:val="252525"/>
                                <w:spacing w:val="8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>(L)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9.284348pt;margin-top:18.266390pt;width:38.75pt;height:5.35pt;mso-position-horizontal-relative:page;mso-position-vertical-relative:paragraph;z-index:15781376;rotation:315" type="#_x0000_t136" fillcolor="#252525" stroked="f">
                <o:extrusion v:ext="view" autorotationcenter="t"/>
                <v:textpath style="font-family:&quot;Times New Roman&quot;;font-size:5pt;v-text-kern:t;mso-text-shadow:auto" string="Hypothalamus (L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3409696</wp:posOffset>
                </wp:positionH>
                <wp:positionV relativeFrom="paragraph">
                  <wp:posOffset>233486</wp:posOffset>
                </wp:positionV>
                <wp:extent cx="496570" cy="67945"/>
                <wp:effectExtent l="0" t="0" r="0" b="0"/>
                <wp:wrapNone/>
                <wp:docPr id="258" name="Textbox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Textbox 258"/>
                      <wps:cNvSpPr txBox="1"/>
                      <wps:spPr>
                        <a:xfrm rot="18900000">
                          <a:off x="0" y="0"/>
                          <a:ext cx="496570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7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Hypothalamus</w:t>
                            </w:r>
                            <w:r>
                              <w:rPr>
                                <w:color w:val="252525"/>
                                <w:spacing w:val="8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>(R)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480042pt;margin-top:18.384785pt;width:39.1pt;height:5.35pt;mso-position-horizontal-relative:page;mso-position-vertical-relative:paragraph;z-index:15781888;rotation:315" type="#_x0000_t136" fillcolor="#252525" stroked="f">
                <o:extrusion v:ext="view" autorotationcenter="t"/>
                <v:textpath style="font-family:&quot;Times New Roman&quot;;font-size:5pt;v-text-kern:t;mso-text-shadow:auto" string="Hypothalamus (R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4055087</wp:posOffset>
                </wp:positionH>
                <wp:positionV relativeFrom="paragraph">
                  <wp:posOffset>173350</wp:posOffset>
                </wp:positionV>
                <wp:extent cx="327660" cy="67945"/>
                <wp:effectExtent l="0" t="0" r="0" b="0"/>
                <wp:wrapNone/>
                <wp:docPr id="259" name="Textbox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Textbox 259"/>
                      <wps:cNvSpPr txBox="1"/>
                      <wps:spPr>
                        <a:xfrm rot="18900000">
                          <a:off x="0" y="0"/>
                          <a:ext cx="327660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7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Striatum</w:t>
                            </w:r>
                            <w:r>
                              <w:rPr>
                                <w:color w:val="252525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>(L)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9.298248pt;margin-top:13.649632pt;width:25.8pt;height:5.35pt;mso-position-horizontal-relative:page;mso-position-vertical-relative:paragraph;z-index:15782400;rotation:315" type="#_x0000_t136" fillcolor="#252525" stroked="f">
                <o:extrusion v:ext="view" autorotationcenter="t"/>
                <v:textpath style="font-family:&quot;Times New Roman&quot;;font-size:5pt;v-text-kern:t;mso-text-shadow:auto" string="Striatum (L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4552872</wp:posOffset>
                </wp:positionH>
                <wp:positionV relativeFrom="paragraph">
                  <wp:posOffset>174853</wp:posOffset>
                </wp:positionV>
                <wp:extent cx="331470" cy="67945"/>
                <wp:effectExtent l="0" t="0" r="0" b="0"/>
                <wp:wrapNone/>
                <wp:docPr id="260" name="Textbox 2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0" name="Textbox 260"/>
                      <wps:cNvSpPr txBox="1"/>
                      <wps:spPr>
                        <a:xfrm rot="18900000">
                          <a:off x="0" y="0"/>
                          <a:ext cx="331470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7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Striatum</w:t>
                            </w:r>
                            <w:r>
                              <w:rPr>
                                <w:color w:val="252525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>(R)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493927pt;margin-top:13.768026pt;width:26.1pt;height:5.35pt;mso-position-horizontal-relative:page;mso-position-vertical-relative:paragraph;z-index:15782912;rotation:315" type="#_x0000_t136" fillcolor="#252525" stroked="f">
                <o:extrusion v:ext="view" autorotationcenter="t"/>
                <v:textpath style="font-family:&quot;Times New Roman&quot;;font-size:5pt;v-text-kern:t;mso-text-shadow:auto" string="Striatum (R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5025456</wp:posOffset>
                </wp:positionH>
                <wp:positionV relativeFrom="paragraph">
                  <wp:posOffset>186881</wp:posOffset>
                </wp:positionV>
                <wp:extent cx="365760" cy="67945"/>
                <wp:effectExtent l="0" t="0" r="0" b="0"/>
                <wp:wrapNone/>
                <wp:docPr id="261" name="Textbox 2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1" name="Textbox 261"/>
                      <wps:cNvSpPr txBox="1"/>
                      <wps:spPr>
                        <a:xfrm rot="18900000">
                          <a:off x="0" y="0"/>
                          <a:ext cx="365760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7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Thalamus</w:t>
                            </w:r>
                            <w:r>
                              <w:rPr>
                                <w:color w:val="252525"/>
                                <w:spacing w:val="4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>(L)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5.705261pt;margin-top:14.715057pt;width:28.8pt;height:5.35pt;mso-position-horizontal-relative:page;mso-position-vertical-relative:paragraph;z-index:15783936;rotation:315" type="#_x0000_t136" fillcolor="#252525" stroked="f">
                <o:extrusion v:ext="view" autorotationcenter="t"/>
                <v:textpath style="font-family:&quot;Times New Roman&quot;;font-size:5pt;v-text-kern:t;mso-text-shadow:auto" string="Thalamus (L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5523242</wp:posOffset>
                </wp:positionH>
                <wp:positionV relativeFrom="paragraph">
                  <wp:posOffset>188384</wp:posOffset>
                </wp:positionV>
                <wp:extent cx="369570" cy="67945"/>
                <wp:effectExtent l="0" t="0" r="0" b="0"/>
                <wp:wrapNone/>
                <wp:docPr id="262" name="Textbox 2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2" name="Textbox 262"/>
                      <wps:cNvSpPr txBox="1"/>
                      <wps:spPr>
                        <a:xfrm rot="18900000">
                          <a:off x="0" y="0"/>
                          <a:ext cx="369570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7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Thalamus</w:t>
                            </w:r>
                            <w:r>
                              <w:rPr>
                                <w:color w:val="252525"/>
                                <w:spacing w:val="4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>(R)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4.90097pt;margin-top:14.83343pt;width:29.1pt;height:5.35pt;mso-position-horizontal-relative:page;mso-position-vertical-relative:paragraph;z-index:15784960;rotation:315" type="#_x0000_t136" fillcolor="#252525" stroked="f">
                <o:extrusion v:ext="view" autorotationcenter="t"/>
                <v:textpath style="font-family:&quot;Times New Roman&quot;;font-size:5pt;v-text-kern:t;mso-text-shadow:auto" string="Thalamus (R)"/>
                <w10:wrap type="none"/>
              </v:shape>
            </w:pict>
          </mc:Fallback>
        </mc:AlternateContent>
      </w:r>
      <w:r>
        <w:rPr>
          <w:color w:val="252525"/>
          <w:spacing w:val="-4"/>
          <w:w w:val="105"/>
          <w:sz w:val="10"/>
        </w:rPr>
        <w:t>-</w:t>
      </w:r>
      <w:r>
        <w:rPr>
          <w:color w:val="252525"/>
          <w:spacing w:val="-10"/>
          <w:w w:val="105"/>
          <w:sz w:val="10"/>
        </w:rPr>
        <w:t>4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845" w:top="1400" w:bottom="280" w:left="1133" w:right="992"/>
        </w:sect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52"/>
        <w:rPr>
          <w:sz w:val="10"/>
        </w:rPr>
      </w:pPr>
    </w:p>
    <w:p>
      <w:pPr>
        <w:spacing w:line="120" w:lineRule="exact" w:before="0"/>
        <w:ind w:left="0" w:right="0" w:firstLine="0"/>
        <w:jc w:val="right"/>
        <w:rPr>
          <w:position w:val="5"/>
          <w:sz w:val="8"/>
        </w:rPr>
      </w:pPr>
      <w:r>
        <w:rPr>
          <w:rFonts w:ascii="Tahoma"/>
          <w:color w:val="252525"/>
          <w:w w:val="105"/>
          <w:sz w:val="10"/>
        </w:rPr>
        <w:t>#</w:t>
      </w:r>
      <w:r>
        <w:rPr>
          <w:color w:val="252525"/>
          <w:w w:val="105"/>
          <w:sz w:val="10"/>
        </w:rPr>
        <w:t>10</w:t>
      </w:r>
      <w:r>
        <w:rPr>
          <w:color w:val="252525"/>
          <w:w w:val="105"/>
          <w:position w:val="5"/>
          <w:sz w:val="8"/>
        </w:rPr>
        <w:t>-</w:t>
      </w:r>
      <w:r>
        <w:rPr>
          <w:color w:val="252525"/>
          <w:spacing w:val="-10"/>
          <w:w w:val="110"/>
          <w:position w:val="5"/>
          <w:sz w:val="8"/>
        </w:rPr>
        <w:t>3</w:t>
      </w:r>
    </w:p>
    <w:p>
      <w:pPr>
        <w:spacing w:line="88" w:lineRule="exact" w:before="0"/>
        <w:ind w:left="0" w:right="292" w:firstLine="0"/>
        <w:jc w:val="righ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2050259</wp:posOffset>
                </wp:positionH>
                <wp:positionV relativeFrom="paragraph">
                  <wp:posOffset>15824</wp:posOffset>
                </wp:positionV>
                <wp:extent cx="4003675" cy="1863725"/>
                <wp:effectExtent l="0" t="0" r="0" b="0"/>
                <wp:wrapNone/>
                <wp:docPr id="263" name="Group 2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3" name="Group 263"/>
                      <wpg:cNvGrpSpPr/>
                      <wpg:grpSpPr>
                        <a:xfrm>
                          <a:off x="0" y="0"/>
                          <a:ext cx="4003675" cy="1863725"/>
                          <a:chExt cx="4003675" cy="1863725"/>
                        </a:xfrm>
                      </wpg:grpSpPr>
                      <wps:wsp>
                        <wps:cNvPr id="264" name="Graphic 264"/>
                        <wps:cNvSpPr/>
                        <wps:spPr>
                          <a:xfrm>
                            <a:off x="3432" y="1"/>
                            <a:ext cx="3997325" cy="1863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7325" h="1863725">
                                <a:moveTo>
                                  <a:pt x="114604" y="1299362"/>
                                </a:moveTo>
                                <a:lnTo>
                                  <a:pt x="0" y="1299362"/>
                                </a:lnTo>
                                <a:lnTo>
                                  <a:pt x="0" y="1306283"/>
                                </a:lnTo>
                                <a:lnTo>
                                  <a:pt x="114604" y="1306283"/>
                                </a:lnTo>
                                <a:lnTo>
                                  <a:pt x="114604" y="1299362"/>
                                </a:lnTo>
                                <a:close/>
                              </a:path>
                              <a:path w="3997325" h="1863725">
                                <a:moveTo>
                                  <a:pt x="615988" y="1299362"/>
                                </a:moveTo>
                                <a:lnTo>
                                  <a:pt x="372452" y="1299362"/>
                                </a:lnTo>
                                <a:lnTo>
                                  <a:pt x="372452" y="1306283"/>
                                </a:lnTo>
                                <a:lnTo>
                                  <a:pt x="615988" y="1306283"/>
                                </a:lnTo>
                                <a:lnTo>
                                  <a:pt x="615988" y="1299362"/>
                                </a:lnTo>
                                <a:close/>
                              </a:path>
                              <a:path w="3997325" h="1863725">
                                <a:moveTo>
                                  <a:pt x="1117371" y="1299362"/>
                                </a:moveTo>
                                <a:lnTo>
                                  <a:pt x="873836" y="1299362"/>
                                </a:lnTo>
                                <a:lnTo>
                                  <a:pt x="873836" y="1306283"/>
                                </a:lnTo>
                                <a:lnTo>
                                  <a:pt x="1117371" y="1306283"/>
                                </a:lnTo>
                                <a:lnTo>
                                  <a:pt x="1117371" y="1299362"/>
                                </a:lnTo>
                                <a:close/>
                              </a:path>
                              <a:path w="3997325" h="1863725">
                                <a:moveTo>
                                  <a:pt x="2120138" y="1299362"/>
                                </a:moveTo>
                                <a:lnTo>
                                  <a:pt x="1876615" y="1299362"/>
                                </a:lnTo>
                                <a:lnTo>
                                  <a:pt x="1876615" y="1306283"/>
                                </a:lnTo>
                                <a:lnTo>
                                  <a:pt x="2120138" y="1306283"/>
                                </a:lnTo>
                                <a:lnTo>
                                  <a:pt x="2120138" y="1299362"/>
                                </a:lnTo>
                                <a:close/>
                              </a:path>
                              <a:path w="3997325" h="1863725">
                                <a:moveTo>
                                  <a:pt x="3624300" y="1299362"/>
                                </a:moveTo>
                                <a:lnTo>
                                  <a:pt x="3380765" y="1299362"/>
                                </a:lnTo>
                                <a:lnTo>
                                  <a:pt x="3380765" y="1306283"/>
                                </a:lnTo>
                                <a:lnTo>
                                  <a:pt x="3624300" y="1306283"/>
                                </a:lnTo>
                                <a:lnTo>
                                  <a:pt x="3624300" y="1299362"/>
                                </a:lnTo>
                                <a:close/>
                              </a:path>
                              <a:path w="3997325" h="1863725">
                                <a:moveTo>
                                  <a:pt x="3756660" y="127406"/>
                                </a:moveTo>
                                <a:lnTo>
                                  <a:pt x="3749789" y="127406"/>
                                </a:lnTo>
                                <a:lnTo>
                                  <a:pt x="3749789" y="149644"/>
                                </a:lnTo>
                                <a:lnTo>
                                  <a:pt x="3756660" y="149644"/>
                                </a:lnTo>
                                <a:lnTo>
                                  <a:pt x="3756660" y="127406"/>
                                </a:lnTo>
                                <a:close/>
                              </a:path>
                              <a:path w="3997325" h="1863725">
                                <a:moveTo>
                                  <a:pt x="3996753" y="1299362"/>
                                </a:moveTo>
                                <a:lnTo>
                                  <a:pt x="3882148" y="1299362"/>
                                </a:lnTo>
                                <a:lnTo>
                                  <a:pt x="3882148" y="1306283"/>
                                </a:lnTo>
                                <a:lnTo>
                                  <a:pt x="3996753" y="1306283"/>
                                </a:lnTo>
                                <a:lnTo>
                                  <a:pt x="3996753" y="1299362"/>
                                </a:lnTo>
                                <a:close/>
                              </a:path>
                              <a:path w="3997325" h="1863725">
                                <a:moveTo>
                                  <a:pt x="3996753" y="1113739"/>
                                </a:moveTo>
                                <a:lnTo>
                                  <a:pt x="3882148" y="1113739"/>
                                </a:lnTo>
                                <a:lnTo>
                                  <a:pt x="3882148" y="1120660"/>
                                </a:lnTo>
                                <a:lnTo>
                                  <a:pt x="3996753" y="1120660"/>
                                </a:lnTo>
                                <a:lnTo>
                                  <a:pt x="3996753" y="1113739"/>
                                </a:lnTo>
                                <a:close/>
                              </a:path>
                              <a:path w="3997325" h="1863725">
                                <a:moveTo>
                                  <a:pt x="3996753" y="928116"/>
                                </a:moveTo>
                                <a:lnTo>
                                  <a:pt x="3882148" y="928116"/>
                                </a:lnTo>
                                <a:lnTo>
                                  <a:pt x="3882148" y="935037"/>
                                </a:lnTo>
                                <a:lnTo>
                                  <a:pt x="3996753" y="935037"/>
                                </a:lnTo>
                                <a:lnTo>
                                  <a:pt x="3996753" y="928116"/>
                                </a:lnTo>
                                <a:close/>
                              </a:path>
                              <a:path w="3997325" h="1863725">
                                <a:moveTo>
                                  <a:pt x="3996753" y="185623"/>
                                </a:moveTo>
                                <a:lnTo>
                                  <a:pt x="3815118" y="185623"/>
                                </a:lnTo>
                                <a:lnTo>
                                  <a:pt x="3815118" y="192557"/>
                                </a:lnTo>
                                <a:lnTo>
                                  <a:pt x="3996753" y="192557"/>
                                </a:lnTo>
                                <a:lnTo>
                                  <a:pt x="3996753" y="185623"/>
                                </a:lnTo>
                                <a:close/>
                              </a:path>
                              <a:path w="3997325" h="1863725">
                                <a:moveTo>
                                  <a:pt x="3996753" y="0"/>
                                </a:moveTo>
                                <a:lnTo>
                                  <a:pt x="3248406" y="0"/>
                                </a:lnTo>
                                <a:lnTo>
                                  <a:pt x="3248406" y="6934"/>
                                </a:lnTo>
                                <a:lnTo>
                                  <a:pt x="3248406" y="185623"/>
                                </a:lnTo>
                                <a:lnTo>
                                  <a:pt x="3248406" y="1299362"/>
                                </a:lnTo>
                                <a:lnTo>
                                  <a:pt x="3237509" y="1299362"/>
                                </a:lnTo>
                                <a:lnTo>
                                  <a:pt x="3237509" y="1306283"/>
                                </a:lnTo>
                                <a:lnTo>
                                  <a:pt x="3248406" y="1306283"/>
                                </a:lnTo>
                                <a:lnTo>
                                  <a:pt x="3248406" y="1484985"/>
                                </a:lnTo>
                                <a:lnTo>
                                  <a:pt x="3248406" y="1491907"/>
                                </a:lnTo>
                                <a:lnTo>
                                  <a:pt x="3248406" y="1670596"/>
                                </a:lnTo>
                                <a:lnTo>
                                  <a:pt x="3248406" y="1677530"/>
                                </a:lnTo>
                                <a:lnTo>
                                  <a:pt x="3248406" y="1856219"/>
                                </a:lnTo>
                                <a:lnTo>
                                  <a:pt x="2753893" y="1856219"/>
                                </a:lnTo>
                                <a:lnTo>
                                  <a:pt x="2753893" y="1677530"/>
                                </a:lnTo>
                                <a:lnTo>
                                  <a:pt x="3248406" y="1677530"/>
                                </a:lnTo>
                                <a:lnTo>
                                  <a:pt x="3248406" y="1670596"/>
                                </a:lnTo>
                                <a:lnTo>
                                  <a:pt x="2753893" y="1670596"/>
                                </a:lnTo>
                                <a:lnTo>
                                  <a:pt x="2753893" y="1491907"/>
                                </a:lnTo>
                                <a:lnTo>
                                  <a:pt x="3248406" y="1491907"/>
                                </a:lnTo>
                                <a:lnTo>
                                  <a:pt x="3248406" y="1484985"/>
                                </a:lnTo>
                                <a:lnTo>
                                  <a:pt x="2753893" y="1484985"/>
                                </a:lnTo>
                                <a:lnTo>
                                  <a:pt x="2753893" y="1306283"/>
                                </a:lnTo>
                                <a:lnTo>
                                  <a:pt x="3122917" y="1306283"/>
                                </a:lnTo>
                                <a:lnTo>
                                  <a:pt x="3122917" y="1299362"/>
                                </a:lnTo>
                                <a:lnTo>
                                  <a:pt x="2753893" y="1299362"/>
                                </a:lnTo>
                                <a:lnTo>
                                  <a:pt x="2753893" y="1120660"/>
                                </a:lnTo>
                                <a:lnTo>
                                  <a:pt x="3248406" y="1120660"/>
                                </a:lnTo>
                                <a:lnTo>
                                  <a:pt x="3248406" y="1113739"/>
                                </a:lnTo>
                                <a:lnTo>
                                  <a:pt x="2753893" y="1113739"/>
                                </a:lnTo>
                                <a:lnTo>
                                  <a:pt x="2753893" y="935037"/>
                                </a:lnTo>
                                <a:lnTo>
                                  <a:pt x="3248406" y="935037"/>
                                </a:lnTo>
                                <a:lnTo>
                                  <a:pt x="3248406" y="928116"/>
                                </a:lnTo>
                                <a:lnTo>
                                  <a:pt x="2753893" y="928116"/>
                                </a:lnTo>
                                <a:lnTo>
                                  <a:pt x="2753893" y="749414"/>
                                </a:lnTo>
                                <a:lnTo>
                                  <a:pt x="3248406" y="749414"/>
                                </a:lnTo>
                                <a:lnTo>
                                  <a:pt x="3248406" y="742492"/>
                                </a:lnTo>
                                <a:lnTo>
                                  <a:pt x="2753893" y="742492"/>
                                </a:lnTo>
                                <a:lnTo>
                                  <a:pt x="2753893" y="563791"/>
                                </a:lnTo>
                                <a:lnTo>
                                  <a:pt x="3248406" y="563791"/>
                                </a:lnTo>
                                <a:lnTo>
                                  <a:pt x="3248406" y="556869"/>
                                </a:lnTo>
                                <a:lnTo>
                                  <a:pt x="2753893" y="556869"/>
                                </a:lnTo>
                                <a:lnTo>
                                  <a:pt x="2753893" y="378180"/>
                                </a:lnTo>
                                <a:lnTo>
                                  <a:pt x="3248406" y="378180"/>
                                </a:lnTo>
                                <a:lnTo>
                                  <a:pt x="3248406" y="371246"/>
                                </a:lnTo>
                                <a:lnTo>
                                  <a:pt x="2753893" y="371246"/>
                                </a:lnTo>
                                <a:lnTo>
                                  <a:pt x="2753893" y="192557"/>
                                </a:lnTo>
                                <a:lnTo>
                                  <a:pt x="3248406" y="192557"/>
                                </a:lnTo>
                                <a:lnTo>
                                  <a:pt x="3248406" y="185623"/>
                                </a:lnTo>
                                <a:lnTo>
                                  <a:pt x="2753893" y="185623"/>
                                </a:lnTo>
                                <a:lnTo>
                                  <a:pt x="2753893" y="6934"/>
                                </a:lnTo>
                                <a:lnTo>
                                  <a:pt x="3248406" y="6934"/>
                                </a:lnTo>
                                <a:lnTo>
                                  <a:pt x="3248406" y="0"/>
                                </a:lnTo>
                                <a:lnTo>
                                  <a:pt x="2747022" y="0"/>
                                </a:lnTo>
                                <a:lnTo>
                                  <a:pt x="2747022" y="6934"/>
                                </a:lnTo>
                                <a:lnTo>
                                  <a:pt x="2747022" y="185623"/>
                                </a:lnTo>
                                <a:lnTo>
                                  <a:pt x="2747022" y="1856219"/>
                                </a:lnTo>
                                <a:lnTo>
                                  <a:pt x="2252510" y="1856219"/>
                                </a:lnTo>
                                <a:lnTo>
                                  <a:pt x="2252510" y="1677530"/>
                                </a:lnTo>
                                <a:lnTo>
                                  <a:pt x="2747022" y="1677530"/>
                                </a:lnTo>
                                <a:lnTo>
                                  <a:pt x="2747022" y="1670596"/>
                                </a:lnTo>
                                <a:lnTo>
                                  <a:pt x="2252510" y="1670596"/>
                                </a:lnTo>
                                <a:lnTo>
                                  <a:pt x="2252510" y="1491907"/>
                                </a:lnTo>
                                <a:lnTo>
                                  <a:pt x="2747022" y="1491907"/>
                                </a:lnTo>
                                <a:lnTo>
                                  <a:pt x="2747022" y="1484985"/>
                                </a:lnTo>
                                <a:lnTo>
                                  <a:pt x="2252510" y="1484985"/>
                                </a:lnTo>
                                <a:lnTo>
                                  <a:pt x="2252510" y="1306283"/>
                                </a:lnTo>
                                <a:lnTo>
                                  <a:pt x="2747022" y="1306283"/>
                                </a:lnTo>
                                <a:lnTo>
                                  <a:pt x="2747022" y="1299362"/>
                                </a:lnTo>
                                <a:lnTo>
                                  <a:pt x="2252510" y="1299362"/>
                                </a:lnTo>
                                <a:lnTo>
                                  <a:pt x="2252510" y="1120660"/>
                                </a:lnTo>
                                <a:lnTo>
                                  <a:pt x="2747022" y="1120660"/>
                                </a:lnTo>
                                <a:lnTo>
                                  <a:pt x="2747022" y="1113739"/>
                                </a:lnTo>
                                <a:lnTo>
                                  <a:pt x="2252510" y="1113739"/>
                                </a:lnTo>
                                <a:lnTo>
                                  <a:pt x="2252510" y="935037"/>
                                </a:lnTo>
                                <a:lnTo>
                                  <a:pt x="2747022" y="935037"/>
                                </a:lnTo>
                                <a:lnTo>
                                  <a:pt x="2747022" y="928116"/>
                                </a:lnTo>
                                <a:lnTo>
                                  <a:pt x="2252510" y="928116"/>
                                </a:lnTo>
                                <a:lnTo>
                                  <a:pt x="2252510" y="749414"/>
                                </a:lnTo>
                                <a:lnTo>
                                  <a:pt x="2747022" y="749414"/>
                                </a:lnTo>
                                <a:lnTo>
                                  <a:pt x="2747022" y="742492"/>
                                </a:lnTo>
                                <a:lnTo>
                                  <a:pt x="2252510" y="742492"/>
                                </a:lnTo>
                                <a:lnTo>
                                  <a:pt x="2252510" y="563791"/>
                                </a:lnTo>
                                <a:lnTo>
                                  <a:pt x="2747022" y="563791"/>
                                </a:lnTo>
                                <a:lnTo>
                                  <a:pt x="2747022" y="556869"/>
                                </a:lnTo>
                                <a:lnTo>
                                  <a:pt x="2252510" y="556869"/>
                                </a:lnTo>
                                <a:lnTo>
                                  <a:pt x="2252510" y="378180"/>
                                </a:lnTo>
                                <a:lnTo>
                                  <a:pt x="2747022" y="378180"/>
                                </a:lnTo>
                                <a:lnTo>
                                  <a:pt x="2747022" y="371246"/>
                                </a:lnTo>
                                <a:lnTo>
                                  <a:pt x="2252510" y="371246"/>
                                </a:lnTo>
                                <a:lnTo>
                                  <a:pt x="2252510" y="192557"/>
                                </a:lnTo>
                                <a:lnTo>
                                  <a:pt x="2747022" y="192557"/>
                                </a:lnTo>
                                <a:lnTo>
                                  <a:pt x="2747022" y="185623"/>
                                </a:lnTo>
                                <a:lnTo>
                                  <a:pt x="2252510" y="185623"/>
                                </a:lnTo>
                                <a:lnTo>
                                  <a:pt x="2252510" y="6934"/>
                                </a:lnTo>
                                <a:lnTo>
                                  <a:pt x="2747022" y="6934"/>
                                </a:lnTo>
                                <a:lnTo>
                                  <a:pt x="2747022" y="0"/>
                                </a:lnTo>
                                <a:lnTo>
                                  <a:pt x="2245639" y="0"/>
                                </a:lnTo>
                                <a:lnTo>
                                  <a:pt x="2245639" y="6934"/>
                                </a:lnTo>
                                <a:lnTo>
                                  <a:pt x="2245639" y="185623"/>
                                </a:lnTo>
                                <a:lnTo>
                                  <a:pt x="2245639" y="1113739"/>
                                </a:lnTo>
                                <a:lnTo>
                                  <a:pt x="1876615" y="1113739"/>
                                </a:lnTo>
                                <a:lnTo>
                                  <a:pt x="1876615" y="1120660"/>
                                </a:lnTo>
                                <a:lnTo>
                                  <a:pt x="2245639" y="1120660"/>
                                </a:lnTo>
                                <a:lnTo>
                                  <a:pt x="2245639" y="1299362"/>
                                </a:lnTo>
                                <a:lnTo>
                                  <a:pt x="2234742" y="1299362"/>
                                </a:lnTo>
                                <a:lnTo>
                                  <a:pt x="2234742" y="1306283"/>
                                </a:lnTo>
                                <a:lnTo>
                                  <a:pt x="2245639" y="1306283"/>
                                </a:lnTo>
                                <a:lnTo>
                                  <a:pt x="2245639" y="1484985"/>
                                </a:lnTo>
                                <a:lnTo>
                                  <a:pt x="2245639" y="1491907"/>
                                </a:lnTo>
                                <a:lnTo>
                                  <a:pt x="2245639" y="1670596"/>
                                </a:lnTo>
                                <a:lnTo>
                                  <a:pt x="2245639" y="1677530"/>
                                </a:lnTo>
                                <a:lnTo>
                                  <a:pt x="2245639" y="1856219"/>
                                </a:lnTo>
                                <a:lnTo>
                                  <a:pt x="1751126" y="1856219"/>
                                </a:lnTo>
                                <a:lnTo>
                                  <a:pt x="1751126" y="1677530"/>
                                </a:lnTo>
                                <a:lnTo>
                                  <a:pt x="2245639" y="1677530"/>
                                </a:lnTo>
                                <a:lnTo>
                                  <a:pt x="2245639" y="1670596"/>
                                </a:lnTo>
                                <a:lnTo>
                                  <a:pt x="1751126" y="1670596"/>
                                </a:lnTo>
                                <a:lnTo>
                                  <a:pt x="1751126" y="1491907"/>
                                </a:lnTo>
                                <a:lnTo>
                                  <a:pt x="2245639" y="1491907"/>
                                </a:lnTo>
                                <a:lnTo>
                                  <a:pt x="2245639" y="1484985"/>
                                </a:lnTo>
                                <a:lnTo>
                                  <a:pt x="1751126" y="1484985"/>
                                </a:lnTo>
                                <a:lnTo>
                                  <a:pt x="1751126" y="1306283"/>
                                </a:lnTo>
                                <a:lnTo>
                                  <a:pt x="1762010" y="1306283"/>
                                </a:lnTo>
                                <a:lnTo>
                                  <a:pt x="1762010" y="1299362"/>
                                </a:lnTo>
                                <a:lnTo>
                                  <a:pt x="1751126" y="1299362"/>
                                </a:lnTo>
                                <a:lnTo>
                                  <a:pt x="1751126" y="1120660"/>
                                </a:lnTo>
                                <a:lnTo>
                                  <a:pt x="1762010" y="1120660"/>
                                </a:lnTo>
                                <a:lnTo>
                                  <a:pt x="1762010" y="1113739"/>
                                </a:lnTo>
                                <a:lnTo>
                                  <a:pt x="1751126" y="1113739"/>
                                </a:lnTo>
                                <a:lnTo>
                                  <a:pt x="1751126" y="935037"/>
                                </a:lnTo>
                                <a:lnTo>
                                  <a:pt x="2245639" y="935037"/>
                                </a:lnTo>
                                <a:lnTo>
                                  <a:pt x="2245639" y="928116"/>
                                </a:lnTo>
                                <a:lnTo>
                                  <a:pt x="1751126" y="928116"/>
                                </a:lnTo>
                                <a:lnTo>
                                  <a:pt x="1751126" y="749414"/>
                                </a:lnTo>
                                <a:lnTo>
                                  <a:pt x="2245639" y="749414"/>
                                </a:lnTo>
                                <a:lnTo>
                                  <a:pt x="2245639" y="742492"/>
                                </a:lnTo>
                                <a:lnTo>
                                  <a:pt x="1751126" y="742492"/>
                                </a:lnTo>
                                <a:lnTo>
                                  <a:pt x="1751126" y="563791"/>
                                </a:lnTo>
                                <a:lnTo>
                                  <a:pt x="2245639" y="563791"/>
                                </a:lnTo>
                                <a:lnTo>
                                  <a:pt x="2245639" y="556869"/>
                                </a:lnTo>
                                <a:lnTo>
                                  <a:pt x="1751126" y="556869"/>
                                </a:lnTo>
                                <a:lnTo>
                                  <a:pt x="1751126" y="378180"/>
                                </a:lnTo>
                                <a:lnTo>
                                  <a:pt x="2245639" y="378180"/>
                                </a:lnTo>
                                <a:lnTo>
                                  <a:pt x="2245639" y="371246"/>
                                </a:lnTo>
                                <a:lnTo>
                                  <a:pt x="1751126" y="371246"/>
                                </a:lnTo>
                                <a:lnTo>
                                  <a:pt x="1751126" y="192557"/>
                                </a:lnTo>
                                <a:lnTo>
                                  <a:pt x="2245639" y="192557"/>
                                </a:lnTo>
                                <a:lnTo>
                                  <a:pt x="2245639" y="185623"/>
                                </a:lnTo>
                                <a:lnTo>
                                  <a:pt x="1751126" y="185623"/>
                                </a:lnTo>
                                <a:lnTo>
                                  <a:pt x="1751126" y="6934"/>
                                </a:lnTo>
                                <a:lnTo>
                                  <a:pt x="2245639" y="6934"/>
                                </a:lnTo>
                                <a:lnTo>
                                  <a:pt x="2245639" y="0"/>
                                </a:lnTo>
                                <a:lnTo>
                                  <a:pt x="1744243" y="0"/>
                                </a:lnTo>
                                <a:lnTo>
                                  <a:pt x="1744243" y="6934"/>
                                </a:lnTo>
                                <a:lnTo>
                                  <a:pt x="1744243" y="185623"/>
                                </a:lnTo>
                                <a:lnTo>
                                  <a:pt x="1744243" y="1113739"/>
                                </a:lnTo>
                                <a:lnTo>
                                  <a:pt x="1375232" y="1113739"/>
                                </a:lnTo>
                                <a:lnTo>
                                  <a:pt x="1375232" y="1120660"/>
                                </a:lnTo>
                                <a:lnTo>
                                  <a:pt x="1744243" y="1120660"/>
                                </a:lnTo>
                                <a:lnTo>
                                  <a:pt x="1744243" y="1299362"/>
                                </a:lnTo>
                                <a:lnTo>
                                  <a:pt x="1375232" y="1299362"/>
                                </a:lnTo>
                                <a:lnTo>
                                  <a:pt x="1375232" y="1306283"/>
                                </a:lnTo>
                                <a:lnTo>
                                  <a:pt x="1744243" y="1306283"/>
                                </a:lnTo>
                                <a:lnTo>
                                  <a:pt x="1744243" y="1484985"/>
                                </a:lnTo>
                                <a:lnTo>
                                  <a:pt x="1744243" y="1491907"/>
                                </a:lnTo>
                                <a:lnTo>
                                  <a:pt x="1744243" y="1670596"/>
                                </a:lnTo>
                                <a:lnTo>
                                  <a:pt x="1744243" y="1677530"/>
                                </a:lnTo>
                                <a:lnTo>
                                  <a:pt x="1744243" y="1856219"/>
                                </a:lnTo>
                                <a:lnTo>
                                  <a:pt x="1249730" y="1856219"/>
                                </a:lnTo>
                                <a:lnTo>
                                  <a:pt x="1249730" y="1677530"/>
                                </a:lnTo>
                                <a:lnTo>
                                  <a:pt x="1744243" y="1677530"/>
                                </a:lnTo>
                                <a:lnTo>
                                  <a:pt x="1744243" y="1670596"/>
                                </a:lnTo>
                                <a:lnTo>
                                  <a:pt x="1249730" y="1670596"/>
                                </a:lnTo>
                                <a:lnTo>
                                  <a:pt x="1249730" y="1491907"/>
                                </a:lnTo>
                                <a:lnTo>
                                  <a:pt x="1744243" y="1491907"/>
                                </a:lnTo>
                                <a:lnTo>
                                  <a:pt x="1744243" y="1484985"/>
                                </a:lnTo>
                                <a:lnTo>
                                  <a:pt x="1249730" y="1484985"/>
                                </a:lnTo>
                                <a:lnTo>
                                  <a:pt x="1249730" y="1306283"/>
                                </a:lnTo>
                                <a:lnTo>
                                  <a:pt x="1260627" y="1306283"/>
                                </a:lnTo>
                                <a:lnTo>
                                  <a:pt x="1260627" y="1299362"/>
                                </a:lnTo>
                                <a:lnTo>
                                  <a:pt x="1249730" y="1299362"/>
                                </a:lnTo>
                                <a:lnTo>
                                  <a:pt x="1249730" y="1120660"/>
                                </a:lnTo>
                                <a:lnTo>
                                  <a:pt x="1260627" y="1120660"/>
                                </a:lnTo>
                                <a:lnTo>
                                  <a:pt x="1260627" y="1113739"/>
                                </a:lnTo>
                                <a:lnTo>
                                  <a:pt x="1249730" y="1113739"/>
                                </a:lnTo>
                                <a:lnTo>
                                  <a:pt x="1249730" y="935037"/>
                                </a:lnTo>
                                <a:lnTo>
                                  <a:pt x="1744243" y="935037"/>
                                </a:lnTo>
                                <a:lnTo>
                                  <a:pt x="1744243" y="928116"/>
                                </a:lnTo>
                                <a:lnTo>
                                  <a:pt x="1249730" y="928116"/>
                                </a:lnTo>
                                <a:lnTo>
                                  <a:pt x="1249730" y="749414"/>
                                </a:lnTo>
                                <a:lnTo>
                                  <a:pt x="1744243" y="749414"/>
                                </a:lnTo>
                                <a:lnTo>
                                  <a:pt x="1744243" y="742492"/>
                                </a:lnTo>
                                <a:lnTo>
                                  <a:pt x="1249730" y="742492"/>
                                </a:lnTo>
                                <a:lnTo>
                                  <a:pt x="1249730" y="563791"/>
                                </a:lnTo>
                                <a:lnTo>
                                  <a:pt x="1744243" y="563791"/>
                                </a:lnTo>
                                <a:lnTo>
                                  <a:pt x="1744243" y="556869"/>
                                </a:lnTo>
                                <a:lnTo>
                                  <a:pt x="1249730" y="556869"/>
                                </a:lnTo>
                                <a:lnTo>
                                  <a:pt x="1249730" y="378180"/>
                                </a:lnTo>
                                <a:lnTo>
                                  <a:pt x="1744243" y="378180"/>
                                </a:lnTo>
                                <a:lnTo>
                                  <a:pt x="1744243" y="371246"/>
                                </a:lnTo>
                                <a:lnTo>
                                  <a:pt x="1249730" y="371246"/>
                                </a:lnTo>
                                <a:lnTo>
                                  <a:pt x="1249730" y="192557"/>
                                </a:lnTo>
                                <a:lnTo>
                                  <a:pt x="1744243" y="192557"/>
                                </a:lnTo>
                                <a:lnTo>
                                  <a:pt x="1744243" y="185623"/>
                                </a:lnTo>
                                <a:lnTo>
                                  <a:pt x="1249730" y="185623"/>
                                </a:lnTo>
                                <a:lnTo>
                                  <a:pt x="1249730" y="6934"/>
                                </a:lnTo>
                                <a:lnTo>
                                  <a:pt x="1744243" y="6934"/>
                                </a:lnTo>
                                <a:lnTo>
                                  <a:pt x="1744243" y="0"/>
                                </a:lnTo>
                                <a:lnTo>
                                  <a:pt x="1242860" y="0"/>
                                </a:lnTo>
                                <a:lnTo>
                                  <a:pt x="1242860" y="6934"/>
                                </a:lnTo>
                                <a:lnTo>
                                  <a:pt x="1242860" y="185623"/>
                                </a:lnTo>
                                <a:lnTo>
                                  <a:pt x="1242860" y="1113739"/>
                                </a:lnTo>
                                <a:lnTo>
                                  <a:pt x="873836" y="1113739"/>
                                </a:lnTo>
                                <a:lnTo>
                                  <a:pt x="873836" y="1120660"/>
                                </a:lnTo>
                                <a:lnTo>
                                  <a:pt x="1242860" y="1120660"/>
                                </a:lnTo>
                                <a:lnTo>
                                  <a:pt x="1242860" y="1299362"/>
                                </a:lnTo>
                                <a:lnTo>
                                  <a:pt x="1231976" y="1299362"/>
                                </a:lnTo>
                                <a:lnTo>
                                  <a:pt x="1231976" y="1306283"/>
                                </a:lnTo>
                                <a:lnTo>
                                  <a:pt x="1242860" y="1306283"/>
                                </a:lnTo>
                                <a:lnTo>
                                  <a:pt x="1242860" y="1484985"/>
                                </a:lnTo>
                                <a:lnTo>
                                  <a:pt x="1242860" y="1491907"/>
                                </a:lnTo>
                                <a:lnTo>
                                  <a:pt x="1242860" y="1670596"/>
                                </a:lnTo>
                                <a:lnTo>
                                  <a:pt x="1242860" y="1677530"/>
                                </a:lnTo>
                                <a:lnTo>
                                  <a:pt x="1242860" y="1856219"/>
                                </a:lnTo>
                                <a:lnTo>
                                  <a:pt x="748347" y="1856219"/>
                                </a:lnTo>
                                <a:lnTo>
                                  <a:pt x="748347" y="1677530"/>
                                </a:lnTo>
                                <a:lnTo>
                                  <a:pt x="1242860" y="1677530"/>
                                </a:lnTo>
                                <a:lnTo>
                                  <a:pt x="1242860" y="1670596"/>
                                </a:lnTo>
                                <a:lnTo>
                                  <a:pt x="748347" y="1670596"/>
                                </a:lnTo>
                                <a:lnTo>
                                  <a:pt x="748347" y="1491907"/>
                                </a:lnTo>
                                <a:lnTo>
                                  <a:pt x="1242860" y="1491907"/>
                                </a:lnTo>
                                <a:lnTo>
                                  <a:pt x="1242860" y="1484985"/>
                                </a:lnTo>
                                <a:lnTo>
                                  <a:pt x="748347" y="1484985"/>
                                </a:lnTo>
                                <a:lnTo>
                                  <a:pt x="748347" y="1306283"/>
                                </a:lnTo>
                                <a:lnTo>
                                  <a:pt x="759244" y="1306283"/>
                                </a:lnTo>
                                <a:lnTo>
                                  <a:pt x="759244" y="1299362"/>
                                </a:lnTo>
                                <a:lnTo>
                                  <a:pt x="748347" y="1299362"/>
                                </a:lnTo>
                                <a:lnTo>
                                  <a:pt x="748347" y="1120660"/>
                                </a:lnTo>
                                <a:lnTo>
                                  <a:pt x="759244" y="1120660"/>
                                </a:lnTo>
                                <a:lnTo>
                                  <a:pt x="759244" y="1113739"/>
                                </a:lnTo>
                                <a:lnTo>
                                  <a:pt x="748347" y="1113739"/>
                                </a:lnTo>
                                <a:lnTo>
                                  <a:pt x="748347" y="935037"/>
                                </a:lnTo>
                                <a:lnTo>
                                  <a:pt x="1242860" y="935037"/>
                                </a:lnTo>
                                <a:lnTo>
                                  <a:pt x="1242860" y="928116"/>
                                </a:lnTo>
                                <a:lnTo>
                                  <a:pt x="748347" y="928116"/>
                                </a:lnTo>
                                <a:lnTo>
                                  <a:pt x="748347" y="749414"/>
                                </a:lnTo>
                                <a:lnTo>
                                  <a:pt x="1242860" y="749414"/>
                                </a:lnTo>
                                <a:lnTo>
                                  <a:pt x="1242860" y="742492"/>
                                </a:lnTo>
                                <a:lnTo>
                                  <a:pt x="748347" y="742492"/>
                                </a:lnTo>
                                <a:lnTo>
                                  <a:pt x="748347" y="563791"/>
                                </a:lnTo>
                                <a:lnTo>
                                  <a:pt x="1242860" y="563791"/>
                                </a:lnTo>
                                <a:lnTo>
                                  <a:pt x="1242860" y="556869"/>
                                </a:lnTo>
                                <a:lnTo>
                                  <a:pt x="748347" y="556869"/>
                                </a:lnTo>
                                <a:lnTo>
                                  <a:pt x="748347" y="378180"/>
                                </a:lnTo>
                                <a:lnTo>
                                  <a:pt x="1242860" y="378180"/>
                                </a:lnTo>
                                <a:lnTo>
                                  <a:pt x="1242860" y="371246"/>
                                </a:lnTo>
                                <a:lnTo>
                                  <a:pt x="748347" y="371246"/>
                                </a:lnTo>
                                <a:lnTo>
                                  <a:pt x="748347" y="192557"/>
                                </a:lnTo>
                                <a:lnTo>
                                  <a:pt x="1242860" y="192557"/>
                                </a:lnTo>
                                <a:lnTo>
                                  <a:pt x="1242860" y="185623"/>
                                </a:lnTo>
                                <a:lnTo>
                                  <a:pt x="748347" y="185623"/>
                                </a:lnTo>
                                <a:lnTo>
                                  <a:pt x="748347" y="6934"/>
                                </a:lnTo>
                                <a:lnTo>
                                  <a:pt x="1242860" y="6934"/>
                                </a:lnTo>
                                <a:lnTo>
                                  <a:pt x="1242860" y="0"/>
                                </a:lnTo>
                                <a:lnTo>
                                  <a:pt x="741476" y="0"/>
                                </a:lnTo>
                                <a:lnTo>
                                  <a:pt x="741476" y="6934"/>
                                </a:lnTo>
                                <a:lnTo>
                                  <a:pt x="741476" y="185623"/>
                                </a:lnTo>
                                <a:lnTo>
                                  <a:pt x="741476" y="1299362"/>
                                </a:lnTo>
                                <a:lnTo>
                                  <a:pt x="730592" y="1299362"/>
                                </a:lnTo>
                                <a:lnTo>
                                  <a:pt x="730592" y="1306283"/>
                                </a:lnTo>
                                <a:lnTo>
                                  <a:pt x="741476" y="1306283"/>
                                </a:lnTo>
                                <a:lnTo>
                                  <a:pt x="741476" y="1484985"/>
                                </a:lnTo>
                                <a:lnTo>
                                  <a:pt x="741476" y="1491907"/>
                                </a:lnTo>
                                <a:lnTo>
                                  <a:pt x="741476" y="1670596"/>
                                </a:lnTo>
                                <a:lnTo>
                                  <a:pt x="741476" y="1677530"/>
                                </a:lnTo>
                                <a:lnTo>
                                  <a:pt x="741476" y="1856219"/>
                                </a:lnTo>
                                <a:lnTo>
                                  <a:pt x="246964" y="1856219"/>
                                </a:lnTo>
                                <a:lnTo>
                                  <a:pt x="246964" y="1677530"/>
                                </a:lnTo>
                                <a:lnTo>
                                  <a:pt x="741476" y="1677530"/>
                                </a:lnTo>
                                <a:lnTo>
                                  <a:pt x="741476" y="1670596"/>
                                </a:lnTo>
                                <a:lnTo>
                                  <a:pt x="246964" y="1670596"/>
                                </a:lnTo>
                                <a:lnTo>
                                  <a:pt x="246964" y="1491907"/>
                                </a:lnTo>
                                <a:lnTo>
                                  <a:pt x="741476" y="1491907"/>
                                </a:lnTo>
                                <a:lnTo>
                                  <a:pt x="741476" y="1484985"/>
                                </a:lnTo>
                                <a:lnTo>
                                  <a:pt x="246964" y="1484985"/>
                                </a:lnTo>
                                <a:lnTo>
                                  <a:pt x="246964" y="1306283"/>
                                </a:lnTo>
                                <a:lnTo>
                                  <a:pt x="257848" y="1306283"/>
                                </a:lnTo>
                                <a:lnTo>
                                  <a:pt x="257848" y="1299362"/>
                                </a:lnTo>
                                <a:lnTo>
                                  <a:pt x="246964" y="1299362"/>
                                </a:lnTo>
                                <a:lnTo>
                                  <a:pt x="246964" y="1120660"/>
                                </a:lnTo>
                                <a:lnTo>
                                  <a:pt x="741476" y="1120660"/>
                                </a:lnTo>
                                <a:lnTo>
                                  <a:pt x="741476" y="1113739"/>
                                </a:lnTo>
                                <a:lnTo>
                                  <a:pt x="246964" y="1113739"/>
                                </a:lnTo>
                                <a:lnTo>
                                  <a:pt x="246964" y="935037"/>
                                </a:lnTo>
                                <a:lnTo>
                                  <a:pt x="741476" y="935037"/>
                                </a:lnTo>
                                <a:lnTo>
                                  <a:pt x="741476" y="928116"/>
                                </a:lnTo>
                                <a:lnTo>
                                  <a:pt x="246964" y="928116"/>
                                </a:lnTo>
                                <a:lnTo>
                                  <a:pt x="246964" y="749414"/>
                                </a:lnTo>
                                <a:lnTo>
                                  <a:pt x="741476" y="749414"/>
                                </a:lnTo>
                                <a:lnTo>
                                  <a:pt x="741476" y="742492"/>
                                </a:lnTo>
                                <a:lnTo>
                                  <a:pt x="246964" y="742492"/>
                                </a:lnTo>
                                <a:lnTo>
                                  <a:pt x="246964" y="563791"/>
                                </a:lnTo>
                                <a:lnTo>
                                  <a:pt x="741476" y="563791"/>
                                </a:lnTo>
                                <a:lnTo>
                                  <a:pt x="741476" y="556869"/>
                                </a:lnTo>
                                <a:lnTo>
                                  <a:pt x="246964" y="556869"/>
                                </a:lnTo>
                                <a:lnTo>
                                  <a:pt x="246964" y="378180"/>
                                </a:lnTo>
                                <a:lnTo>
                                  <a:pt x="741476" y="378180"/>
                                </a:lnTo>
                                <a:lnTo>
                                  <a:pt x="741476" y="371246"/>
                                </a:lnTo>
                                <a:lnTo>
                                  <a:pt x="246964" y="371246"/>
                                </a:lnTo>
                                <a:lnTo>
                                  <a:pt x="246964" y="192557"/>
                                </a:lnTo>
                                <a:lnTo>
                                  <a:pt x="741476" y="192557"/>
                                </a:lnTo>
                                <a:lnTo>
                                  <a:pt x="741476" y="185623"/>
                                </a:lnTo>
                                <a:lnTo>
                                  <a:pt x="246964" y="185623"/>
                                </a:lnTo>
                                <a:lnTo>
                                  <a:pt x="246964" y="6934"/>
                                </a:lnTo>
                                <a:lnTo>
                                  <a:pt x="741476" y="6934"/>
                                </a:lnTo>
                                <a:lnTo>
                                  <a:pt x="741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34"/>
                                </a:lnTo>
                                <a:lnTo>
                                  <a:pt x="240093" y="6934"/>
                                </a:lnTo>
                                <a:lnTo>
                                  <a:pt x="240093" y="185623"/>
                                </a:lnTo>
                                <a:lnTo>
                                  <a:pt x="0" y="185623"/>
                                </a:lnTo>
                                <a:lnTo>
                                  <a:pt x="0" y="192557"/>
                                </a:lnTo>
                                <a:lnTo>
                                  <a:pt x="240093" y="192557"/>
                                </a:lnTo>
                                <a:lnTo>
                                  <a:pt x="240093" y="371246"/>
                                </a:lnTo>
                                <a:lnTo>
                                  <a:pt x="0" y="371246"/>
                                </a:lnTo>
                                <a:lnTo>
                                  <a:pt x="0" y="378180"/>
                                </a:lnTo>
                                <a:lnTo>
                                  <a:pt x="240093" y="378180"/>
                                </a:lnTo>
                                <a:lnTo>
                                  <a:pt x="240093" y="556869"/>
                                </a:lnTo>
                                <a:lnTo>
                                  <a:pt x="0" y="556869"/>
                                </a:lnTo>
                                <a:lnTo>
                                  <a:pt x="0" y="563791"/>
                                </a:lnTo>
                                <a:lnTo>
                                  <a:pt x="240093" y="563791"/>
                                </a:lnTo>
                                <a:lnTo>
                                  <a:pt x="240093" y="742492"/>
                                </a:lnTo>
                                <a:lnTo>
                                  <a:pt x="0" y="742492"/>
                                </a:lnTo>
                                <a:lnTo>
                                  <a:pt x="0" y="749414"/>
                                </a:lnTo>
                                <a:lnTo>
                                  <a:pt x="240093" y="749414"/>
                                </a:lnTo>
                                <a:lnTo>
                                  <a:pt x="240093" y="928116"/>
                                </a:lnTo>
                                <a:lnTo>
                                  <a:pt x="0" y="928116"/>
                                </a:lnTo>
                                <a:lnTo>
                                  <a:pt x="0" y="935037"/>
                                </a:lnTo>
                                <a:lnTo>
                                  <a:pt x="240093" y="935037"/>
                                </a:lnTo>
                                <a:lnTo>
                                  <a:pt x="240093" y="1113739"/>
                                </a:lnTo>
                                <a:lnTo>
                                  <a:pt x="0" y="1113739"/>
                                </a:lnTo>
                                <a:lnTo>
                                  <a:pt x="0" y="1120660"/>
                                </a:lnTo>
                                <a:lnTo>
                                  <a:pt x="240093" y="1120660"/>
                                </a:lnTo>
                                <a:lnTo>
                                  <a:pt x="240093" y="1299362"/>
                                </a:lnTo>
                                <a:lnTo>
                                  <a:pt x="229196" y="1299362"/>
                                </a:lnTo>
                                <a:lnTo>
                                  <a:pt x="229196" y="1306283"/>
                                </a:lnTo>
                                <a:lnTo>
                                  <a:pt x="240093" y="1306283"/>
                                </a:lnTo>
                                <a:lnTo>
                                  <a:pt x="240093" y="1484985"/>
                                </a:lnTo>
                                <a:lnTo>
                                  <a:pt x="0" y="1484985"/>
                                </a:lnTo>
                                <a:lnTo>
                                  <a:pt x="0" y="1491907"/>
                                </a:lnTo>
                                <a:lnTo>
                                  <a:pt x="240093" y="1491907"/>
                                </a:lnTo>
                                <a:lnTo>
                                  <a:pt x="240093" y="1670596"/>
                                </a:lnTo>
                                <a:lnTo>
                                  <a:pt x="0" y="1670596"/>
                                </a:lnTo>
                                <a:lnTo>
                                  <a:pt x="0" y="1677530"/>
                                </a:lnTo>
                                <a:lnTo>
                                  <a:pt x="240093" y="1677530"/>
                                </a:lnTo>
                                <a:lnTo>
                                  <a:pt x="240093" y="1856219"/>
                                </a:lnTo>
                                <a:lnTo>
                                  <a:pt x="0" y="1856219"/>
                                </a:lnTo>
                                <a:lnTo>
                                  <a:pt x="0" y="1863153"/>
                                </a:lnTo>
                                <a:lnTo>
                                  <a:pt x="3996753" y="1863153"/>
                                </a:lnTo>
                                <a:lnTo>
                                  <a:pt x="3996753" y="1856219"/>
                                </a:lnTo>
                                <a:lnTo>
                                  <a:pt x="3756660" y="1856219"/>
                                </a:lnTo>
                                <a:lnTo>
                                  <a:pt x="3756660" y="1677530"/>
                                </a:lnTo>
                                <a:lnTo>
                                  <a:pt x="3996753" y="1677530"/>
                                </a:lnTo>
                                <a:lnTo>
                                  <a:pt x="3996753" y="1670596"/>
                                </a:lnTo>
                                <a:lnTo>
                                  <a:pt x="3756660" y="1670596"/>
                                </a:lnTo>
                                <a:lnTo>
                                  <a:pt x="3756660" y="1491907"/>
                                </a:lnTo>
                                <a:lnTo>
                                  <a:pt x="3996753" y="1491907"/>
                                </a:lnTo>
                                <a:lnTo>
                                  <a:pt x="3996753" y="1484985"/>
                                </a:lnTo>
                                <a:lnTo>
                                  <a:pt x="3756660" y="1484985"/>
                                </a:lnTo>
                                <a:lnTo>
                                  <a:pt x="3756660" y="1306283"/>
                                </a:lnTo>
                                <a:lnTo>
                                  <a:pt x="3767556" y="1306283"/>
                                </a:lnTo>
                                <a:lnTo>
                                  <a:pt x="3767556" y="1299362"/>
                                </a:lnTo>
                                <a:lnTo>
                                  <a:pt x="3756660" y="1299362"/>
                                </a:lnTo>
                                <a:lnTo>
                                  <a:pt x="3756660" y="1120660"/>
                                </a:lnTo>
                                <a:lnTo>
                                  <a:pt x="3767556" y="1120660"/>
                                </a:lnTo>
                                <a:lnTo>
                                  <a:pt x="3767556" y="1113739"/>
                                </a:lnTo>
                                <a:lnTo>
                                  <a:pt x="3756660" y="1113739"/>
                                </a:lnTo>
                                <a:lnTo>
                                  <a:pt x="3756660" y="935037"/>
                                </a:lnTo>
                                <a:lnTo>
                                  <a:pt x="3767556" y="935037"/>
                                </a:lnTo>
                                <a:lnTo>
                                  <a:pt x="3767556" y="928116"/>
                                </a:lnTo>
                                <a:lnTo>
                                  <a:pt x="3756660" y="928116"/>
                                </a:lnTo>
                                <a:lnTo>
                                  <a:pt x="3756660" y="749414"/>
                                </a:lnTo>
                                <a:lnTo>
                                  <a:pt x="3996753" y="749414"/>
                                </a:lnTo>
                                <a:lnTo>
                                  <a:pt x="3996753" y="742492"/>
                                </a:lnTo>
                                <a:lnTo>
                                  <a:pt x="3756660" y="742492"/>
                                </a:lnTo>
                                <a:lnTo>
                                  <a:pt x="3756660" y="563791"/>
                                </a:lnTo>
                                <a:lnTo>
                                  <a:pt x="3996753" y="563791"/>
                                </a:lnTo>
                                <a:lnTo>
                                  <a:pt x="3996753" y="556869"/>
                                </a:lnTo>
                                <a:lnTo>
                                  <a:pt x="3756660" y="556869"/>
                                </a:lnTo>
                                <a:lnTo>
                                  <a:pt x="3756660" y="378180"/>
                                </a:lnTo>
                                <a:lnTo>
                                  <a:pt x="3996753" y="378180"/>
                                </a:lnTo>
                                <a:lnTo>
                                  <a:pt x="3996753" y="371246"/>
                                </a:lnTo>
                                <a:lnTo>
                                  <a:pt x="3756660" y="371246"/>
                                </a:lnTo>
                                <a:lnTo>
                                  <a:pt x="3756660" y="209816"/>
                                </a:lnTo>
                                <a:lnTo>
                                  <a:pt x="3749789" y="209816"/>
                                </a:lnTo>
                                <a:lnTo>
                                  <a:pt x="3749789" y="371246"/>
                                </a:lnTo>
                                <a:lnTo>
                                  <a:pt x="3749789" y="378180"/>
                                </a:lnTo>
                                <a:lnTo>
                                  <a:pt x="3749789" y="1113739"/>
                                </a:lnTo>
                                <a:lnTo>
                                  <a:pt x="3380765" y="1113739"/>
                                </a:lnTo>
                                <a:lnTo>
                                  <a:pt x="3380765" y="1120660"/>
                                </a:lnTo>
                                <a:lnTo>
                                  <a:pt x="3749789" y="1120660"/>
                                </a:lnTo>
                                <a:lnTo>
                                  <a:pt x="3749789" y="1299362"/>
                                </a:lnTo>
                                <a:lnTo>
                                  <a:pt x="3738905" y="1299362"/>
                                </a:lnTo>
                                <a:lnTo>
                                  <a:pt x="3738905" y="1306283"/>
                                </a:lnTo>
                                <a:lnTo>
                                  <a:pt x="3749789" y="1306283"/>
                                </a:lnTo>
                                <a:lnTo>
                                  <a:pt x="3749789" y="1484985"/>
                                </a:lnTo>
                                <a:lnTo>
                                  <a:pt x="3749789" y="1491907"/>
                                </a:lnTo>
                                <a:lnTo>
                                  <a:pt x="3749789" y="1670596"/>
                                </a:lnTo>
                                <a:lnTo>
                                  <a:pt x="3749789" y="1677530"/>
                                </a:lnTo>
                                <a:lnTo>
                                  <a:pt x="3749789" y="1856219"/>
                                </a:lnTo>
                                <a:lnTo>
                                  <a:pt x="3255276" y="1856219"/>
                                </a:lnTo>
                                <a:lnTo>
                                  <a:pt x="3255276" y="1677530"/>
                                </a:lnTo>
                                <a:lnTo>
                                  <a:pt x="3749789" y="1677530"/>
                                </a:lnTo>
                                <a:lnTo>
                                  <a:pt x="3749789" y="1670596"/>
                                </a:lnTo>
                                <a:lnTo>
                                  <a:pt x="3255276" y="1670596"/>
                                </a:lnTo>
                                <a:lnTo>
                                  <a:pt x="3255276" y="1491907"/>
                                </a:lnTo>
                                <a:lnTo>
                                  <a:pt x="3749789" y="1491907"/>
                                </a:lnTo>
                                <a:lnTo>
                                  <a:pt x="3749789" y="1484985"/>
                                </a:lnTo>
                                <a:lnTo>
                                  <a:pt x="3255276" y="1484985"/>
                                </a:lnTo>
                                <a:lnTo>
                                  <a:pt x="3255276" y="1306283"/>
                                </a:lnTo>
                                <a:lnTo>
                                  <a:pt x="3266160" y="1306283"/>
                                </a:lnTo>
                                <a:lnTo>
                                  <a:pt x="3266160" y="1299362"/>
                                </a:lnTo>
                                <a:lnTo>
                                  <a:pt x="3255276" y="1299362"/>
                                </a:lnTo>
                                <a:lnTo>
                                  <a:pt x="3255276" y="1120660"/>
                                </a:lnTo>
                                <a:lnTo>
                                  <a:pt x="3266160" y="1120660"/>
                                </a:lnTo>
                                <a:lnTo>
                                  <a:pt x="3266160" y="1113739"/>
                                </a:lnTo>
                                <a:lnTo>
                                  <a:pt x="3255276" y="1113739"/>
                                </a:lnTo>
                                <a:lnTo>
                                  <a:pt x="3255276" y="935037"/>
                                </a:lnTo>
                                <a:lnTo>
                                  <a:pt x="3749789" y="935037"/>
                                </a:lnTo>
                                <a:lnTo>
                                  <a:pt x="3749789" y="928116"/>
                                </a:lnTo>
                                <a:lnTo>
                                  <a:pt x="3255276" y="928116"/>
                                </a:lnTo>
                                <a:lnTo>
                                  <a:pt x="3255276" y="749414"/>
                                </a:lnTo>
                                <a:lnTo>
                                  <a:pt x="3749789" y="749414"/>
                                </a:lnTo>
                                <a:lnTo>
                                  <a:pt x="3749789" y="742492"/>
                                </a:lnTo>
                                <a:lnTo>
                                  <a:pt x="3255276" y="742492"/>
                                </a:lnTo>
                                <a:lnTo>
                                  <a:pt x="3255276" y="563791"/>
                                </a:lnTo>
                                <a:lnTo>
                                  <a:pt x="3749789" y="563791"/>
                                </a:lnTo>
                                <a:lnTo>
                                  <a:pt x="3749789" y="556869"/>
                                </a:lnTo>
                                <a:lnTo>
                                  <a:pt x="3255276" y="556869"/>
                                </a:lnTo>
                                <a:lnTo>
                                  <a:pt x="3255276" y="378180"/>
                                </a:lnTo>
                                <a:lnTo>
                                  <a:pt x="3749789" y="378180"/>
                                </a:lnTo>
                                <a:lnTo>
                                  <a:pt x="3749789" y="371246"/>
                                </a:lnTo>
                                <a:lnTo>
                                  <a:pt x="3255276" y="371246"/>
                                </a:lnTo>
                                <a:lnTo>
                                  <a:pt x="3255276" y="192557"/>
                                </a:lnTo>
                                <a:lnTo>
                                  <a:pt x="3642830" y="192557"/>
                                </a:lnTo>
                                <a:lnTo>
                                  <a:pt x="3642830" y="185623"/>
                                </a:lnTo>
                                <a:lnTo>
                                  <a:pt x="3255276" y="185623"/>
                                </a:lnTo>
                                <a:lnTo>
                                  <a:pt x="3255276" y="6934"/>
                                </a:lnTo>
                                <a:lnTo>
                                  <a:pt x="3749789" y="6934"/>
                                </a:lnTo>
                                <a:lnTo>
                                  <a:pt x="3749789" y="67233"/>
                                </a:lnTo>
                                <a:lnTo>
                                  <a:pt x="3756660" y="67233"/>
                                </a:lnTo>
                                <a:lnTo>
                                  <a:pt x="3756660" y="6934"/>
                                </a:lnTo>
                                <a:lnTo>
                                  <a:pt x="3996753" y="6934"/>
                                </a:lnTo>
                                <a:lnTo>
                                  <a:pt x="39967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>
                              <a:alpha val="2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3436" y="1488438"/>
                            <a:ext cx="39973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7325" h="0">
                                <a:moveTo>
                                  <a:pt x="0" y="0"/>
                                </a:moveTo>
                                <a:lnTo>
                                  <a:pt x="3996756" y="0"/>
                                </a:lnTo>
                              </a:path>
                            </a:pathLst>
                          </a:custGeom>
                          <a:ln w="2885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118036" y="1204406"/>
                            <a:ext cx="3624579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4579" h="284480">
                                <a:moveTo>
                                  <a:pt x="114592" y="88163"/>
                                </a:moveTo>
                                <a:lnTo>
                                  <a:pt x="0" y="88163"/>
                                </a:lnTo>
                                <a:lnTo>
                                  <a:pt x="0" y="284035"/>
                                </a:lnTo>
                                <a:lnTo>
                                  <a:pt x="114592" y="284035"/>
                                </a:lnTo>
                                <a:lnTo>
                                  <a:pt x="114592" y="88163"/>
                                </a:lnTo>
                                <a:close/>
                              </a:path>
                              <a:path w="3624579" h="284480">
                                <a:moveTo>
                                  <a:pt x="615988" y="86702"/>
                                </a:moveTo>
                                <a:lnTo>
                                  <a:pt x="501383" y="86702"/>
                                </a:lnTo>
                                <a:lnTo>
                                  <a:pt x="501383" y="284035"/>
                                </a:lnTo>
                                <a:lnTo>
                                  <a:pt x="615988" y="284035"/>
                                </a:lnTo>
                                <a:lnTo>
                                  <a:pt x="615988" y="86702"/>
                                </a:lnTo>
                                <a:close/>
                              </a:path>
                              <a:path w="3624579" h="284480">
                                <a:moveTo>
                                  <a:pt x="1117371" y="0"/>
                                </a:moveTo>
                                <a:lnTo>
                                  <a:pt x="1002766" y="0"/>
                                </a:lnTo>
                                <a:lnTo>
                                  <a:pt x="1002766" y="284035"/>
                                </a:lnTo>
                                <a:lnTo>
                                  <a:pt x="1117371" y="284035"/>
                                </a:lnTo>
                                <a:lnTo>
                                  <a:pt x="1117371" y="0"/>
                                </a:lnTo>
                                <a:close/>
                              </a:path>
                              <a:path w="3624579" h="284480">
                                <a:moveTo>
                                  <a:pt x="1618754" y="103860"/>
                                </a:moveTo>
                                <a:lnTo>
                                  <a:pt x="1504149" y="103860"/>
                                </a:lnTo>
                                <a:lnTo>
                                  <a:pt x="1504149" y="284035"/>
                                </a:lnTo>
                                <a:lnTo>
                                  <a:pt x="1618754" y="284035"/>
                                </a:lnTo>
                                <a:lnTo>
                                  <a:pt x="1618754" y="103860"/>
                                </a:lnTo>
                                <a:close/>
                              </a:path>
                              <a:path w="3624579" h="284480">
                                <a:moveTo>
                                  <a:pt x="2120138" y="63411"/>
                                </a:moveTo>
                                <a:lnTo>
                                  <a:pt x="2005533" y="63411"/>
                                </a:lnTo>
                                <a:lnTo>
                                  <a:pt x="2005533" y="284035"/>
                                </a:lnTo>
                                <a:lnTo>
                                  <a:pt x="2120138" y="284035"/>
                                </a:lnTo>
                                <a:lnTo>
                                  <a:pt x="2120138" y="63411"/>
                                </a:lnTo>
                                <a:close/>
                              </a:path>
                              <a:path w="3624579" h="284480">
                                <a:moveTo>
                                  <a:pt x="2621521" y="182702"/>
                                </a:moveTo>
                                <a:lnTo>
                                  <a:pt x="2506916" y="182702"/>
                                </a:lnTo>
                                <a:lnTo>
                                  <a:pt x="2506916" y="284035"/>
                                </a:lnTo>
                                <a:lnTo>
                                  <a:pt x="2621521" y="284035"/>
                                </a:lnTo>
                                <a:lnTo>
                                  <a:pt x="2621521" y="182702"/>
                                </a:lnTo>
                                <a:close/>
                              </a:path>
                              <a:path w="3624579" h="284480">
                                <a:moveTo>
                                  <a:pt x="3122904" y="52641"/>
                                </a:moveTo>
                                <a:lnTo>
                                  <a:pt x="3008312" y="52641"/>
                                </a:lnTo>
                                <a:lnTo>
                                  <a:pt x="3008312" y="284035"/>
                                </a:lnTo>
                                <a:lnTo>
                                  <a:pt x="3122904" y="284035"/>
                                </a:lnTo>
                                <a:lnTo>
                                  <a:pt x="3122904" y="52641"/>
                                </a:lnTo>
                                <a:close/>
                              </a:path>
                              <a:path w="3624579" h="284480">
                                <a:moveTo>
                                  <a:pt x="3624300" y="62230"/>
                                </a:moveTo>
                                <a:lnTo>
                                  <a:pt x="3509695" y="62230"/>
                                </a:lnTo>
                                <a:lnTo>
                                  <a:pt x="3509695" y="284035"/>
                                </a:lnTo>
                                <a:lnTo>
                                  <a:pt x="3624300" y="284035"/>
                                </a:lnTo>
                                <a:lnTo>
                                  <a:pt x="3624300" y="62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18038" y="1204395"/>
                            <a:ext cx="3624579" cy="284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4579" h="284480">
                                <a:moveTo>
                                  <a:pt x="0" y="284043"/>
                                </a:moveTo>
                                <a:lnTo>
                                  <a:pt x="0" y="88163"/>
                                </a:lnTo>
                                <a:lnTo>
                                  <a:pt x="114602" y="88163"/>
                                </a:lnTo>
                                <a:lnTo>
                                  <a:pt x="114602" y="284043"/>
                                </a:lnTo>
                                <a:lnTo>
                                  <a:pt x="0" y="284043"/>
                                </a:lnTo>
                                <a:close/>
                              </a:path>
                              <a:path w="3624579" h="284480">
                                <a:moveTo>
                                  <a:pt x="501385" y="284043"/>
                                </a:moveTo>
                                <a:lnTo>
                                  <a:pt x="501385" y="86708"/>
                                </a:lnTo>
                                <a:lnTo>
                                  <a:pt x="615987" y="86708"/>
                                </a:lnTo>
                                <a:lnTo>
                                  <a:pt x="615987" y="284043"/>
                                </a:lnTo>
                                <a:lnTo>
                                  <a:pt x="501385" y="284043"/>
                                </a:lnTo>
                                <a:close/>
                              </a:path>
                              <a:path w="3624579" h="284480">
                                <a:moveTo>
                                  <a:pt x="1002770" y="284043"/>
                                </a:moveTo>
                                <a:lnTo>
                                  <a:pt x="1002770" y="0"/>
                                </a:lnTo>
                                <a:lnTo>
                                  <a:pt x="1117373" y="0"/>
                                </a:lnTo>
                                <a:lnTo>
                                  <a:pt x="1117373" y="284043"/>
                                </a:lnTo>
                                <a:lnTo>
                                  <a:pt x="1002770" y="284043"/>
                                </a:lnTo>
                                <a:close/>
                              </a:path>
                              <a:path w="3624579" h="284480">
                                <a:moveTo>
                                  <a:pt x="1504155" y="284043"/>
                                </a:moveTo>
                                <a:lnTo>
                                  <a:pt x="1504155" y="103867"/>
                                </a:lnTo>
                                <a:lnTo>
                                  <a:pt x="1618758" y="103867"/>
                                </a:lnTo>
                                <a:lnTo>
                                  <a:pt x="1618758" y="284043"/>
                                </a:lnTo>
                                <a:lnTo>
                                  <a:pt x="1504155" y="284043"/>
                                </a:lnTo>
                                <a:close/>
                              </a:path>
                              <a:path w="3624579" h="284480">
                                <a:moveTo>
                                  <a:pt x="2005541" y="284043"/>
                                </a:moveTo>
                                <a:lnTo>
                                  <a:pt x="2005541" y="63413"/>
                                </a:lnTo>
                                <a:lnTo>
                                  <a:pt x="2120143" y="63413"/>
                                </a:lnTo>
                                <a:lnTo>
                                  <a:pt x="2120143" y="284043"/>
                                </a:lnTo>
                                <a:lnTo>
                                  <a:pt x="2005541" y="284043"/>
                                </a:lnTo>
                                <a:close/>
                              </a:path>
                              <a:path w="3624579" h="284480">
                                <a:moveTo>
                                  <a:pt x="2506926" y="284043"/>
                                </a:moveTo>
                                <a:lnTo>
                                  <a:pt x="2506926" y="182709"/>
                                </a:lnTo>
                                <a:lnTo>
                                  <a:pt x="2621528" y="182709"/>
                                </a:lnTo>
                                <a:lnTo>
                                  <a:pt x="2621528" y="284043"/>
                                </a:lnTo>
                                <a:lnTo>
                                  <a:pt x="2506926" y="284043"/>
                                </a:lnTo>
                                <a:close/>
                              </a:path>
                              <a:path w="3624579" h="284480">
                                <a:moveTo>
                                  <a:pt x="3008311" y="284043"/>
                                </a:moveTo>
                                <a:lnTo>
                                  <a:pt x="3008311" y="52644"/>
                                </a:lnTo>
                                <a:lnTo>
                                  <a:pt x="3122913" y="52644"/>
                                </a:lnTo>
                                <a:lnTo>
                                  <a:pt x="3122913" y="284043"/>
                                </a:lnTo>
                                <a:lnTo>
                                  <a:pt x="3008311" y="284043"/>
                                </a:lnTo>
                                <a:close/>
                              </a:path>
                              <a:path w="3624579" h="284480">
                                <a:moveTo>
                                  <a:pt x="3509696" y="284043"/>
                                </a:moveTo>
                                <a:lnTo>
                                  <a:pt x="3509696" y="62237"/>
                                </a:lnTo>
                                <a:lnTo>
                                  <a:pt x="3624299" y="62237"/>
                                </a:lnTo>
                                <a:lnTo>
                                  <a:pt x="3624299" y="284043"/>
                                </a:lnTo>
                                <a:lnTo>
                                  <a:pt x="3509696" y="284043"/>
                                </a:lnTo>
                                <a:close/>
                              </a:path>
                            </a:pathLst>
                          </a:custGeom>
                          <a:ln w="2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261280" y="868414"/>
                            <a:ext cx="3624579" cy="620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4579" h="620395">
                                <a:moveTo>
                                  <a:pt x="114604" y="311277"/>
                                </a:moveTo>
                                <a:lnTo>
                                  <a:pt x="0" y="311277"/>
                                </a:lnTo>
                                <a:lnTo>
                                  <a:pt x="0" y="620026"/>
                                </a:lnTo>
                                <a:lnTo>
                                  <a:pt x="114604" y="620026"/>
                                </a:lnTo>
                                <a:lnTo>
                                  <a:pt x="114604" y="311277"/>
                                </a:lnTo>
                                <a:close/>
                              </a:path>
                              <a:path w="3624579" h="620395">
                                <a:moveTo>
                                  <a:pt x="615988" y="231889"/>
                                </a:moveTo>
                                <a:lnTo>
                                  <a:pt x="501396" y="231889"/>
                                </a:lnTo>
                                <a:lnTo>
                                  <a:pt x="501396" y="620026"/>
                                </a:lnTo>
                                <a:lnTo>
                                  <a:pt x="615988" y="620026"/>
                                </a:lnTo>
                                <a:lnTo>
                                  <a:pt x="615988" y="231889"/>
                                </a:lnTo>
                                <a:close/>
                              </a:path>
                              <a:path w="3624579" h="620395">
                                <a:moveTo>
                                  <a:pt x="1117384" y="118148"/>
                                </a:moveTo>
                                <a:lnTo>
                                  <a:pt x="1002779" y="118148"/>
                                </a:lnTo>
                                <a:lnTo>
                                  <a:pt x="1002779" y="620026"/>
                                </a:lnTo>
                                <a:lnTo>
                                  <a:pt x="1117384" y="620026"/>
                                </a:lnTo>
                                <a:lnTo>
                                  <a:pt x="1117384" y="118148"/>
                                </a:lnTo>
                                <a:close/>
                              </a:path>
                              <a:path w="3624579" h="620395">
                                <a:moveTo>
                                  <a:pt x="1618767" y="229628"/>
                                </a:moveTo>
                                <a:lnTo>
                                  <a:pt x="1504162" y="229628"/>
                                </a:lnTo>
                                <a:lnTo>
                                  <a:pt x="1504162" y="620026"/>
                                </a:lnTo>
                                <a:lnTo>
                                  <a:pt x="1618767" y="620026"/>
                                </a:lnTo>
                                <a:lnTo>
                                  <a:pt x="1618767" y="229628"/>
                                </a:lnTo>
                                <a:close/>
                              </a:path>
                              <a:path w="3624579" h="620395">
                                <a:moveTo>
                                  <a:pt x="2120150" y="458216"/>
                                </a:moveTo>
                                <a:lnTo>
                                  <a:pt x="2005545" y="458216"/>
                                </a:lnTo>
                                <a:lnTo>
                                  <a:pt x="2005545" y="620026"/>
                                </a:lnTo>
                                <a:lnTo>
                                  <a:pt x="2120150" y="620026"/>
                                </a:lnTo>
                                <a:lnTo>
                                  <a:pt x="2120150" y="458216"/>
                                </a:lnTo>
                                <a:close/>
                              </a:path>
                              <a:path w="3624579" h="620395">
                                <a:moveTo>
                                  <a:pt x="2621534" y="501942"/>
                                </a:moveTo>
                                <a:lnTo>
                                  <a:pt x="2506929" y="501942"/>
                                </a:lnTo>
                                <a:lnTo>
                                  <a:pt x="2506929" y="620026"/>
                                </a:lnTo>
                                <a:lnTo>
                                  <a:pt x="2621534" y="620026"/>
                                </a:lnTo>
                                <a:lnTo>
                                  <a:pt x="2621534" y="501942"/>
                                </a:lnTo>
                                <a:close/>
                              </a:path>
                              <a:path w="3624579" h="620395">
                                <a:moveTo>
                                  <a:pt x="3122917" y="77127"/>
                                </a:moveTo>
                                <a:lnTo>
                                  <a:pt x="3008312" y="77127"/>
                                </a:lnTo>
                                <a:lnTo>
                                  <a:pt x="3008312" y="620026"/>
                                </a:lnTo>
                                <a:lnTo>
                                  <a:pt x="3122917" y="620026"/>
                                </a:lnTo>
                                <a:lnTo>
                                  <a:pt x="3122917" y="77127"/>
                                </a:lnTo>
                                <a:close/>
                              </a:path>
                              <a:path w="3624579" h="620395">
                                <a:moveTo>
                                  <a:pt x="3624300" y="0"/>
                                </a:moveTo>
                                <a:lnTo>
                                  <a:pt x="3509708" y="0"/>
                                </a:lnTo>
                                <a:lnTo>
                                  <a:pt x="3509708" y="620026"/>
                                </a:lnTo>
                                <a:lnTo>
                                  <a:pt x="3624300" y="620026"/>
                                </a:lnTo>
                                <a:lnTo>
                                  <a:pt x="362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261291" y="868412"/>
                            <a:ext cx="3624579" cy="620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24579" h="620395">
                                <a:moveTo>
                                  <a:pt x="0" y="620025"/>
                                </a:moveTo>
                                <a:lnTo>
                                  <a:pt x="0" y="311271"/>
                                </a:lnTo>
                                <a:lnTo>
                                  <a:pt x="114602" y="311271"/>
                                </a:lnTo>
                                <a:lnTo>
                                  <a:pt x="114602" y="620025"/>
                                </a:lnTo>
                                <a:lnTo>
                                  <a:pt x="0" y="620025"/>
                                </a:lnTo>
                                <a:close/>
                              </a:path>
                              <a:path w="3624579" h="620395">
                                <a:moveTo>
                                  <a:pt x="501385" y="620025"/>
                                </a:moveTo>
                                <a:lnTo>
                                  <a:pt x="501385" y="231890"/>
                                </a:lnTo>
                                <a:lnTo>
                                  <a:pt x="615987" y="231890"/>
                                </a:lnTo>
                                <a:lnTo>
                                  <a:pt x="615987" y="620025"/>
                                </a:lnTo>
                                <a:lnTo>
                                  <a:pt x="501385" y="620025"/>
                                </a:lnTo>
                                <a:close/>
                              </a:path>
                              <a:path w="3624579" h="620395">
                                <a:moveTo>
                                  <a:pt x="1002770" y="620025"/>
                                </a:moveTo>
                                <a:lnTo>
                                  <a:pt x="1002770" y="118146"/>
                                </a:lnTo>
                                <a:lnTo>
                                  <a:pt x="1117373" y="118146"/>
                                </a:lnTo>
                                <a:lnTo>
                                  <a:pt x="1117373" y="620025"/>
                                </a:lnTo>
                                <a:lnTo>
                                  <a:pt x="1002770" y="620025"/>
                                </a:lnTo>
                                <a:close/>
                              </a:path>
                              <a:path w="3624579" h="620395">
                                <a:moveTo>
                                  <a:pt x="1504155" y="620025"/>
                                </a:moveTo>
                                <a:lnTo>
                                  <a:pt x="1504155" y="229624"/>
                                </a:lnTo>
                                <a:lnTo>
                                  <a:pt x="1618758" y="229624"/>
                                </a:lnTo>
                                <a:lnTo>
                                  <a:pt x="1618758" y="620025"/>
                                </a:lnTo>
                                <a:lnTo>
                                  <a:pt x="1504155" y="620025"/>
                                </a:lnTo>
                                <a:close/>
                              </a:path>
                              <a:path w="3624579" h="620395">
                                <a:moveTo>
                                  <a:pt x="2005541" y="620025"/>
                                </a:moveTo>
                                <a:lnTo>
                                  <a:pt x="2005541" y="458215"/>
                                </a:lnTo>
                                <a:lnTo>
                                  <a:pt x="2120143" y="458215"/>
                                </a:lnTo>
                                <a:lnTo>
                                  <a:pt x="2120143" y="620025"/>
                                </a:lnTo>
                                <a:lnTo>
                                  <a:pt x="2005541" y="620025"/>
                                </a:lnTo>
                                <a:close/>
                              </a:path>
                              <a:path w="3624579" h="620395">
                                <a:moveTo>
                                  <a:pt x="2506926" y="620025"/>
                                </a:moveTo>
                                <a:lnTo>
                                  <a:pt x="2506926" y="501940"/>
                                </a:lnTo>
                                <a:lnTo>
                                  <a:pt x="2621528" y="501940"/>
                                </a:lnTo>
                                <a:lnTo>
                                  <a:pt x="2621528" y="620025"/>
                                </a:lnTo>
                                <a:lnTo>
                                  <a:pt x="2506926" y="620025"/>
                                </a:lnTo>
                                <a:close/>
                              </a:path>
                              <a:path w="3624579" h="620395">
                                <a:moveTo>
                                  <a:pt x="3008311" y="620025"/>
                                </a:moveTo>
                                <a:lnTo>
                                  <a:pt x="3008311" y="77125"/>
                                </a:lnTo>
                                <a:lnTo>
                                  <a:pt x="3122914" y="77125"/>
                                </a:lnTo>
                                <a:lnTo>
                                  <a:pt x="3122914" y="620025"/>
                                </a:lnTo>
                                <a:lnTo>
                                  <a:pt x="3008311" y="620025"/>
                                </a:lnTo>
                                <a:close/>
                              </a:path>
                              <a:path w="3624579" h="620395">
                                <a:moveTo>
                                  <a:pt x="3509696" y="620025"/>
                                </a:moveTo>
                                <a:lnTo>
                                  <a:pt x="3509696" y="0"/>
                                </a:lnTo>
                                <a:lnTo>
                                  <a:pt x="3624299" y="0"/>
                                </a:lnTo>
                                <a:lnTo>
                                  <a:pt x="3624299" y="620025"/>
                                </a:lnTo>
                                <a:lnTo>
                                  <a:pt x="3509696" y="620025"/>
                                </a:lnTo>
                                <a:close/>
                              </a:path>
                            </a:pathLst>
                          </a:custGeom>
                          <a:ln w="2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75340" y="927277"/>
                            <a:ext cx="3510279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0279" h="558165">
                                <a:moveTo>
                                  <a:pt x="0" y="365281"/>
                                </a:moveTo>
                                <a:lnTo>
                                  <a:pt x="0" y="507509"/>
                                </a:lnTo>
                              </a:path>
                              <a:path w="3510279" h="558165">
                                <a:moveTo>
                                  <a:pt x="501385" y="363826"/>
                                </a:moveTo>
                                <a:lnTo>
                                  <a:pt x="501385" y="492865"/>
                                </a:lnTo>
                              </a:path>
                              <a:path w="3510279" h="558165">
                                <a:moveTo>
                                  <a:pt x="1002770" y="277117"/>
                                </a:moveTo>
                                <a:lnTo>
                                  <a:pt x="1002770" y="554235"/>
                                </a:lnTo>
                              </a:path>
                              <a:path w="3510279" h="558165">
                                <a:moveTo>
                                  <a:pt x="1504156" y="380985"/>
                                </a:moveTo>
                                <a:lnTo>
                                  <a:pt x="1504156" y="469433"/>
                                </a:lnTo>
                              </a:path>
                              <a:path w="3510279" h="558165">
                                <a:moveTo>
                                  <a:pt x="2005541" y="340531"/>
                                </a:moveTo>
                                <a:lnTo>
                                  <a:pt x="2005541" y="557927"/>
                                </a:lnTo>
                              </a:path>
                              <a:path w="3510279" h="558165">
                                <a:moveTo>
                                  <a:pt x="2506926" y="459826"/>
                                </a:moveTo>
                                <a:lnTo>
                                  <a:pt x="2506926" y="506488"/>
                                </a:lnTo>
                              </a:path>
                              <a:path w="3510279" h="558165">
                                <a:moveTo>
                                  <a:pt x="3008311" y="329762"/>
                                </a:moveTo>
                                <a:lnTo>
                                  <a:pt x="3008311" y="478885"/>
                                </a:lnTo>
                              </a:path>
                              <a:path w="3510279" h="558165">
                                <a:moveTo>
                                  <a:pt x="3509697" y="339355"/>
                                </a:moveTo>
                                <a:lnTo>
                                  <a:pt x="3509697" y="416547"/>
                                </a:lnTo>
                              </a:path>
                              <a:path w="3510279" h="558165">
                                <a:moveTo>
                                  <a:pt x="0" y="365281"/>
                                </a:moveTo>
                                <a:lnTo>
                                  <a:pt x="0" y="223052"/>
                                </a:lnTo>
                              </a:path>
                              <a:path w="3510279" h="558165">
                                <a:moveTo>
                                  <a:pt x="501385" y="363826"/>
                                </a:moveTo>
                                <a:lnTo>
                                  <a:pt x="501385" y="234787"/>
                                </a:lnTo>
                              </a:path>
                              <a:path w="3510279" h="558165">
                                <a:moveTo>
                                  <a:pt x="1002770" y="277117"/>
                                </a:moveTo>
                                <a:lnTo>
                                  <a:pt x="1002770" y="0"/>
                                </a:lnTo>
                              </a:path>
                              <a:path w="3510279" h="558165">
                                <a:moveTo>
                                  <a:pt x="1504156" y="380985"/>
                                </a:moveTo>
                                <a:lnTo>
                                  <a:pt x="1504156" y="292537"/>
                                </a:lnTo>
                              </a:path>
                              <a:path w="3510279" h="558165">
                                <a:moveTo>
                                  <a:pt x="2005541" y="340531"/>
                                </a:moveTo>
                                <a:lnTo>
                                  <a:pt x="2005541" y="123135"/>
                                </a:lnTo>
                              </a:path>
                              <a:path w="3510279" h="558165">
                                <a:moveTo>
                                  <a:pt x="2506926" y="459826"/>
                                </a:moveTo>
                                <a:lnTo>
                                  <a:pt x="2506926" y="413165"/>
                                </a:lnTo>
                              </a:path>
                              <a:path w="3510279" h="558165">
                                <a:moveTo>
                                  <a:pt x="3008311" y="329762"/>
                                </a:moveTo>
                                <a:lnTo>
                                  <a:pt x="3008311" y="180639"/>
                                </a:lnTo>
                              </a:path>
                              <a:path w="3510279" h="558165">
                                <a:moveTo>
                                  <a:pt x="3509697" y="339355"/>
                                </a:moveTo>
                                <a:lnTo>
                                  <a:pt x="3509697" y="262162"/>
                                </a:lnTo>
                              </a:path>
                            </a:pathLst>
                          </a:custGeom>
                          <a:ln w="86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154281" y="927277"/>
                            <a:ext cx="3552190" cy="558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2190" h="558165">
                                <a:moveTo>
                                  <a:pt x="0" y="507509"/>
                                </a:moveTo>
                                <a:lnTo>
                                  <a:pt x="42116" y="507509"/>
                                </a:lnTo>
                              </a:path>
                              <a:path w="3552190" h="558165">
                                <a:moveTo>
                                  <a:pt x="501385" y="492865"/>
                                </a:moveTo>
                                <a:lnTo>
                                  <a:pt x="543502" y="492865"/>
                                </a:lnTo>
                              </a:path>
                              <a:path w="3552190" h="558165">
                                <a:moveTo>
                                  <a:pt x="1002770" y="554235"/>
                                </a:moveTo>
                                <a:lnTo>
                                  <a:pt x="1044887" y="554235"/>
                                </a:lnTo>
                              </a:path>
                              <a:path w="3552190" h="558165">
                                <a:moveTo>
                                  <a:pt x="1504156" y="469433"/>
                                </a:moveTo>
                                <a:lnTo>
                                  <a:pt x="1546272" y="469433"/>
                                </a:lnTo>
                              </a:path>
                              <a:path w="3552190" h="558165">
                                <a:moveTo>
                                  <a:pt x="2005541" y="557927"/>
                                </a:moveTo>
                                <a:lnTo>
                                  <a:pt x="2047658" y="557927"/>
                                </a:lnTo>
                              </a:path>
                              <a:path w="3552190" h="558165">
                                <a:moveTo>
                                  <a:pt x="2506926" y="506488"/>
                                </a:moveTo>
                                <a:lnTo>
                                  <a:pt x="2549043" y="506488"/>
                                </a:lnTo>
                              </a:path>
                              <a:path w="3552190" h="558165">
                                <a:moveTo>
                                  <a:pt x="3008311" y="478885"/>
                                </a:moveTo>
                                <a:lnTo>
                                  <a:pt x="3050428" y="478885"/>
                                </a:lnTo>
                              </a:path>
                              <a:path w="3552190" h="558165">
                                <a:moveTo>
                                  <a:pt x="3509697" y="416547"/>
                                </a:moveTo>
                                <a:lnTo>
                                  <a:pt x="3551814" y="416547"/>
                                </a:lnTo>
                              </a:path>
                              <a:path w="3552190" h="558165">
                                <a:moveTo>
                                  <a:pt x="0" y="223052"/>
                                </a:moveTo>
                                <a:lnTo>
                                  <a:pt x="42116" y="223052"/>
                                </a:lnTo>
                              </a:path>
                              <a:path w="3552190" h="558165">
                                <a:moveTo>
                                  <a:pt x="501385" y="234787"/>
                                </a:moveTo>
                                <a:lnTo>
                                  <a:pt x="543502" y="234787"/>
                                </a:lnTo>
                              </a:path>
                              <a:path w="3552190" h="558165">
                                <a:moveTo>
                                  <a:pt x="1002770" y="0"/>
                                </a:moveTo>
                                <a:lnTo>
                                  <a:pt x="1044887" y="0"/>
                                </a:lnTo>
                              </a:path>
                              <a:path w="3552190" h="558165">
                                <a:moveTo>
                                  <a:pt x="1504156" y="292537"/>
                                </a:moveTo>
                                <a:lnTo>
                                  <a:pt x="1546272" y="292537"/>
                                </a:lnTo>
                              </a:path>
                              <a:path w="3552190" h="558165">
                                <a:moveTo>
                                  <a:pt x="2005541" y="123135"/>
                                </a:moveTo>
                                <a:lnTo>
                                  <a:pt x="2047658" y="123135"/>
                                </a:lnTo>
                              </a:path>
                              <a:path w="3552190" h="558165">
                                <a:moveTo>
                                  <a:pt x="2506926" y="413165"/>
                                </a:moveTo>
                                <a:lnTo>
                                  <a:pt x="2549043" y="413165"/>
                                </a:lnTo>
                              </a:path>
                              <a:path w="3552190" h="558165">
                                <a:moveTo>
                                  <a:pt x="3008311" y="180639"/>
                                </a:moveTo>
                                <a:lnTo>
                                  <a:pt x="3050428" y="180639"/>
                                </a:lnTo>
                              </a:path>
                              <a:path w="3552190" h="558165">
                                <a:moveTo>
                                  <a:pt x="3509697" y="262162"/>
                                </a:moveTo>
                                <a:lnTo>
                                  <a:pt x="3551814" y="262162"/>
                                </a:lnTo>
                              </a:path>
                            </a:pathLst>
                          </a:custGeom>
                          <a:ln w="86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318593" y="151274"/>
                            <a:ext cx="3510279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0279" h="1587500">
                                <a:moveTo>
                                  <a:pt x="0" y="1028408"/>
                                </a:moveTo>
                                <a:lnTo>
                                  <a:pt x="0" y="1202701"/>
                                </a:lnTo>
                              </a:path>
                              <a:path w="3510279" h="1587500">
                                <a:moveTo>
                                  <a:pt x="501385" y="949027"/>
                                </a:moveTo>
                                <a:lnTo>
                                  <a:pt x="501385" y="1402320"/>
                                </a:lnTo>
                              </a:path>
                              <a:path w="3510279" h="1587500">
                                <a:moveTo>
                                  <a:pt x="1002770" y="835284"/>
                                </a:moveTo>
                                <a:lnTo>
                                  <a:pt x="1002770" y="1587219"/>
                                </a:lnTo>
                              </a:path>
                              <a:path w="3510279" h="1587500">
                                <a:moveTo>
                                  <a:pt x="1504155" y="946762"/>
                                </a:moveTo>
                                <a:lnTo>
                                  <a:pt x="1504155" y="1354240"/>
                                </a:lnTo>
                              </a:path>
                              <a:path w="3510279" h="1587500">
                                <a:moveTo>
                                  <a:pt x="2005540" y="1175353"/>
                                </a:moveTo>
                                <a:lnTo>
                                  <a:pt x="2005540" y="1218498"/>
                                </a:lnTo>
                              </a:path>
                              <a:path w="3510279" h="1587500">
                                <a:moveTo>
                                  <a:pt x="2506926" y="1219077"/>
                                </a:moveTo>
                                <a:lnTo>
                                  <a:pt x="2506926" y="1310150"/>
                                </a:lnTo>
                              </a:path>
                              <a:path w="3510279" h="1587500">
                                <a:moveTo>
                                  <a:pt x="3008311" y="794263"/>
                                </a:moveTo>
                                <a:lnTo>
                                  <a:pt x="3008311" y="1354064"/>
                                </a:lnTo>
                              </a:path>
                              <a:path w="3510279" h="1587500">
                                <a:moveTo>
                                  <a:pt x="3509696" y="717137"/>
                                </a:moveTo>
                                <a:lnTo>
                                  <a:pt x="3509696" y="1434275"/>
                                </a:lnTo>
                              </a:path>
                              <a:path w="3510279" h="1587500">
                                <a:moveTo>
                                  <a:pt x="0" y="1028408"/>
                                </a:moveTo>
                                <a:lnTo>
                                  <a:pt x="0" y="854116"/>
                                </a:lnTo>
                              </a:path>
                              <a:path w="3510279" h="1587500">
                                <a:moveTo>
                                  <a:pt x="501385" y="949027"/>
                                </a:moveTo>
                                <a:lnTo>
                                  <a:pt x="501385" y="495735"/>
                                </a:lnTo>
                              </a:path>
                              <a:path w="3510279" h="1587500">
                                <a:moveTo>
                                  <a:pt x="1002770" y="835284"/>
                                </a:moveTo>
                                <a:lnTo>
                                  <a:pt x="1002770" y="83349"/>
                                </a:lnTo>
                              </a:path>
                              <a:path w="3510279" h="1587500">
                                <a:moveTo>
                                  <a:pt x="1504155" y="946762"/>
                                </a:moveTo>
                                <a:lnTo>
                                  <a:pt x="1504155" y="539283"/>
                                </a:lnTo>
                              </a:path>
                              <a:path w="3510279" h="1587500">
                                <a:moveTo>
                                  <a:pt x="2005540" y="1175353"/>
                                </a:moveTo>
                                <a:lnTo>
                                  <a:pt x="2005540" y="1132207"/>
                                </a:lnTo>
                              </a:path>
                              <a:path w="3510279" h="1587500">
                                <a:moveTo>
                                  <a:pt x="2506926" y="1219077"/>
                                </a:moveTo>
                                <a:lnTo>
                                  <a:pt x="2506926" y="1128005"/>
                                </a:lnTo>
                              </a:path>
                              <a:path w="3510279" h="1587500">
                                <a:moveTo>
                                  <a:pt x="3008311" y="794263"/>
                                </a:moveTo>
                                <a:lnTo>
                                  <a:pt x="3008311" y="234462"/>
                                </a:lnTo>
                              </a:path>
                              <a:path w="3510279" h="1587500">
                                <a:moveTo>
                                  <a:pt x="3509696" y="717137"/>
                                </a:moveTo>
                                <a:lnTo>
                                  <a:pt x="3509696" y="0"/>
                                </a:lnTo>
                              </a:path>
                            </a:pathLst>
                          </a:custGeom>
                          <a:ln w="86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297534" y="151274"/>
                            <a:ext cx="3552190" cy="158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2190" h="1587500">
                                <a:moveTo>
                                  <a:pt x="0" y="1202701"/>
                                </a:moveTo>
                                <a:lnTo>
                                  <a:pt x="42116" y="1202701"/>
                                </a:lnTo>
                              </a:path>
                              <a:path w="3552190" h="1587500">
                                <a:moveTo>
                                  <a:pt x="501385" y="1402320"/>
                                </a:moveTo>
                                <a:lnTo>
                                  <a:pt x="543501" y="1402320"/>
                                </a:lnTo>
                              </a:path>
                              <a:path w="3552190" h="1587500">
                                <a:moveTo>
                                  <a:pt x="1002770" y="1587219"/>
                                </a:moveTo>
                                <a:lnTo>
                                  <a:pt x="1044887" y="1587219"/>
                                </a:lnTo>
                              </a:path>
                              <a:path w="3552190" h="1587500">
                                <a:moveTo>
                                  <a:pt x="1504155" y="1354240"/>
                                </a:moveTo>
                                <a:lnTo>
                                  <a:pt x="1546272" y="1354240"/>
                                </a:lnTo>
                              </a:path>
                              <a:path w="3552190" h="1587500">
                                <a:moveTo>
                                  <a:pt x="2005540" y="1218498"/>
                                </a:moveTo>
                                <a:lnTo>
                                  <a:pt x="2047657" y="1218498"/>
                                </a:lnTo>
                              </a:path>
                              <a:path w="3552190" h="1587500">
                                <a:moveTo>
                                  <a:pt x="2506926" y="1310150"/>
                                </a:moveTo>
                                <a:lnTo>
                                  <a:pt x="2549043" y="1310150"/>
                                </a:lnTo>
                              </a:path>
                              <a:path w="3552190" h="1587500">
                                <a:moveTo>
                                  <a:pt x="3008311" y="1354064"/>
                                </a:moveTo>
                                <a:lnTo>
                                  <a:pt x="3050428" y="1354064"/>
                                </a:lnTo>
                              </a:path>
                              <a:path w="3552190" h="1587500">
                                <a:moveTo>
                                  <a:pt x="3509696" y="1434275"/>
                                </a:moveTo>
                                <a:lnTo>
                                  <a:pt x="3551813" y="1434275"/>
                                </a:lnTo>
                              </a:path>
                              <a:path w="3552190" h="1587500">
                                <a:moveTo>
                                  <a:pt x="0" y="854116"/>
                                </a:moveTo>
                                <a:lnTo>
                                  <a:pt x="42116" y="854116"/>
                                </a:lnTo>
                              </a:path>
                              <a:path w="3552190" h="1587500">
                                <a:moveTo>
                                  <a:pt x="501385" y="495735"/>
                                </a:moveTo>
                                <a:lnTo>
                                  <a:pt x="543501" y="495735"/>
                                </a:lnTo>
                              </a:path>
                              <a:path w="3552190" h="1587500">
                                <a:moveTo>
                                  <a:pt x="1002770" y="83349"/>
                                </a:moveTo>
                                <a:lnTo>
                                  <a:pt x="1044887" y="83349"/>
                                </a:lnTo>
                              </a:path>
                              <a:path w="3552190" h="1587500">
                                <a:moveTo>
                                  <a:pt x="1504155" y="539283"/>
                                </a:moveTo>
                                <a:lnTo>
                                  <a:pt x="1546272" y="539283"/>
                                </a:lnTo>
                              </a:path>
                              <a:path w="3552190" h="1587500">
                                <a:moveTo>
                                  <a:pt x="2005540" y="1132207"/>
                                </a:moveTo>
                                <a:lnTo>
                                  <a:pt x="2047657" y="1132207"/>
                                </a:lnTo>
                              </a:path>
                              <a:path w="3552190" h="1587500">
                                <a:moveTo>
                                  <a:pt x="2506926" y="1128005"/>
                                </a:moveTo>
                                <a:lnTo>
                                  <a:pt x="2549043" y="1128005"/>
                                </a:lnTo>
                              </a:path>
                              <a:path w="3552190" h="1587500">
                                <a:moveTo>
                                  <a:pt x="3008311" y="234462"/>
                                </a:moveTo>
                                <a:lnTo>
                                  <a:pt x="3050428" y="234462"/>
                                </a:lnTo>
                              </a:path>
                              <a:path w="3552190" h="1587500">
                                <a:moveTo>
                                  <a:pt x="3509696" y="0"/>
                                </a:moveTo>
                                <a:lnTo>
                                  <a:pt x="3551813" y="0"/>
                                </a:lnTo>
                              </a:path>
                            </a:pathLst>
                          </a:custGeom>
                          <a:ln w="86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3436" y="3463"/>
                            <a:ext cx="3997325" cy="18567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7325" h="1856739">
                                <a:moveTo>
                                  <a:pt x="0" y="1856218"/>
                                </a:moveTo>
                                <a:lnTo>
                                  <a:pt x="3996756" y="1856218"/>
                                </a:lnTo>
                              </a:path>
                              <a:path w="3997325" h="1856739">
                                <a:moveTo>
                                  <a:pt x="0" y="0"/>
                                </a:moveTo>
                                <a:lnTo>
                                  <a:pt x="3996756" y="0"/>
                                </a:lnTo>
                              </a:path>
                              <a:path w="3997325" h="1856739">
                                <a:moveTo>
                                  <a:pt x="243529" y="1856218"/>
                                </a:moveTo>
                                <a:lnTo>
                                  <a:pt x="243529" y="1815943"/>
                                </a:lnTo>
                              </a:path>
                              <a:path w="3997325" h="1856739">
                                <a:moveTo>
                                  <a:pt x="744915" y="1856218"/>
                                </a:moveTo>
                                <a:lnTo>
                                  <a:pt x="744915" y="1815943"/>
                                </a:lnTo>
                              </a:path>
                              <a:path w="3997325" h="1856739">
                                <a:moveTo>
                                  <a:pt x="1246300" y="1856218"/>
                                </a:moveTo>
                                <a:lnTo>
                                  <a:pt x="1246300" y="1815943"/>
                                </a:lnTo>
                              </a:path>
                              <a:path w="3997325" h="1856739">
                                <a:moveTo>
                                  <a:pt x="1747685" y="1856218"/>
                                </a:moveTo>
                                <a:lnTo>
                                  <a:pt x="1747685" y="1815943"/>
                                </a:lnTo>
                              </a:path>
                              <a:path w="3997325" h="1856739">
                                <a:moveTo>
                                  <a:pt x="2249071" y="1856218"/>
                                </a:moveTo>
                                <a:lnTo>
                                  <a:pt x="2249071" y="1815943"/>
                                </a:lnTo>
                              </a:path>
                              <a:path w="3997325" h="1856739">
                                <a:moveTo>
                                  <a:pt x="2750456" y="1856218"/>
                                </a:moveTo>
                                <a:lnTo>
                                  <a:pt x="2750456" y="1815943"/>
                                </a:lnTo>
                              </a:path>
                              <a:path w="3997325" h="1856739">
                                <a:moveTo>
                                  <a:pt x="3251841" y="1856218"/>
                                </a:moveTo>
                                <a:lnTo>
                                  <a:pt x="3251841" y="1815943"/>
                                </a:lnTo>
                              </a:path>
                              <a:path w="3997325" h="1856739">
                                <a:moveTo>
                                  <a:pt x="3753227" y="1856218"/>
                                </a:moveTo>
                                <a:lnTo>
                                  <a:pt x="3753227" y="1815943"/>
                                </a:lnTo>
                              </a:path>
                              <a:path w="3997325" h="1856739">
                                <a:moveTo>
                                  <a:pt x="243529" y="0"/>
                                </a:moveTo>
                                <a:lnTo>
                                  <a:pt x="243529" y="40275"/>
                                </a:lnTo>
                              </a:path>
                              <a:path w="3997325" h="1856739">
                                <a:moveTo>
                                  <a:pt x="744915" y="0"/>
                                </a:moveTo>
                                <a:lnTo>
                                  <a:pt x="744915" y="40275"/>
                                </a:lnTo>
                              </a:path>
                              <a:path w="3997325" h="1856739">
                                <a:moveTo>
                                  <a:pt x="1246300" y="0"/>
                                </a:moveTo>
                                <a:lnTo>
                                  <a:pt x="1246300" y="40275"/>
                                </a:lnTo>
                              </a:path>
                              <a:path w="3997325" h="1856739">
                                <a:moveTo>
                                  <a:pt x="1747685" y="0"/>
                                </a:moveTo>
                                <a:lnTo>
                                  <a:pt x="1747685" y="40275"/>
                                </a:lnTo>
                              </a:path>
                              <a:path w="3997325" h="1856739">
                                <a:moveTo>
                                  <a:pt x="2249071" y="0"/>
                                </a:moveTo>
                                <a:lnTo>
                                  <a:pt x="2249071" y="40275"/>
                                </a:lnTo>
                              </a:path>
                              <a:path w="3997325" h="1856739">
                                <a:moveTo>
                                  <a:pt x="2750456" y="0"/>
                                </a:moveTo>
                                <a:lnTo>
                                  <a:pt x="2750456" y="40275"/>
                                </a:lnTo>
                              </a:path>
                              <a:path w="3997325" h="1856739">
                                <a:moveTo>
                                  <a:pt x="3251841" y="0"/>
                                </a:moveTo>
                                <a:lnTo>
                                  <a:pt x="3251841" y="40275"/>
                                </a:lnTo>
                              </a:path>
                              <a:path w="3997325" h="1856739">
                                <a:moveTo>
                                  <a:pt x="3753227" y="0"/>
                                </a:moveTo>
                                <a:lnTo>
                                  <a:pt x="3753227" y="40275"/>
                                </a:lnTo>
                              </a:path>
                            </a:pathLst>
                          </a:custGeom>
                          <a:ln w="6899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3436" y="3463"/>
                            <a:ext cx="3997325" cy="18567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7325" h="1856739">
                                <a:moveTo>
                                  <a:pt x="0" y="1856218"/>
                                </a:moveTo>
                                <a:lnTo>
                                  <a:pt x="0" y="0"/>
                                </a:lnTo>
                              </a:path>
                              <a:path w="3997325" h="1856739">
                                <a:moveTo>
                                  <a:pt x="3996756" y="1856218"/>
                                </a:moveTo>
                                <a:lnTo>
                                  <a:pt x="3996756" y="0"/>
                                </a:lnTo>
                              </a:path>
                              <a:path w="3997325" h="1856739">
                                <a:moveTo>
                                  <a:pt x="0" y="1856218"/>
                                </a:moveTo>
                                <a:lnTo>
                                  <a:pt x="39967" y="1856218"/>
                                </a:lnTo>
                              </a:path>
                              <a:path w="3997325" h="1856739">
                                <a:moveTo>
                                  <a:pt x="0" y="1670597"/>
                                </a:moveTo>
                                <a:lnTo>
                                  <a:pt x="39967" y="1670597"/>
                                </a:lnTo>
                              </a:path>
                              <a:path w="3997325" h="1856739">
                                <a:moveTo>
                                  <a:pt x="0" y="1484975"/>
                                </a:moveTo>
                                <a:lnTo>
                                  <a:pt x="39967" y="1484975"/>
                                </a:lnTo>
                              </a:path>
                              <a:path w="3997325" h="1856739">
                                <a:moveTo>
                                  <a:pt x="0" y="1299353"/>
                                </a:moveTo>
                                <a:lnTo>
                                  <a:pt x="39967" y="1299353"/>
                                </a:lnTo>
                              </a:path>
                              <a:path w="3997325" h="1856739">
                                <a:moveTo>
                                  <a:pt x="0" y="1113731"/>
                                </a:moveTo>
                                <a:lnTo>
                                  <a:pt x="39967" y="1113731"/>
                                </a:lnTo>
                              </a:path>
                              <a:path w="3997325" h="1856739">
                                <a:moveTo>
                                  <a:pt x="0" y="928109"/>
                                </a:moveTo>
                                <a:lnTo>
                                  <a:pt x="39967" y="928109"/>
                                </a:lnTo>
                              </a:path>
                              <a:path w="3997325" h="1856739">
                                <a:moveTo>
                                  <a:pt x="0" y="742487"/>
                                </a:moveTo>
                                <a:lnTo>
                                  <a:pt x="39967" y="742487"/>
                                </a:lnTo>
                              </a:path>
                              <a:path w="3997325" h="1856739">
                                <a:moveTo>
                                  <a:pt x="0" y="556865"/>
                                </a:moveTo>
                                <a:lnTo>
                                  <a:pt x="39967" y="556865"/>
                                </a:lnTo>
                              </a:path>
                              <a:path w="3997325" h="1856739">
                                <a:moveTo>
                                  <a:pt x="0" y="371243"/>
                                </a:moveTo>
                                <a:lnTo>
                                  <a:pt x="39967" y="371243"/>
                                </a:lnTo>
                              </a:path>
                              <a:path w="3997325" h="1856739">
                                <a:moveTo>
                                  <a:pt x="0" y="185621"/>
                                </a:moveTo>
                                <a:lnTo>
                                  <a:pt x="39967" y="185621"/>
                                </a:lnTo>
                              </a:path>
                              <a:path w="3997325" h="1856739">
                                <a:moveTo>
                                  <a:pt x="0" y="0"/>
                                </a:moveTo>
                                <a:lnTo>
                                  <a:pt x="39967" y="0"/>
                                </a:lnTo>
                              </a:path>
                              <a:path w="3997325" h="1856739">
                                <a:moveTo>
                                  <a:pt x="3996756" y="1856218"/>
                                </a:moveTo>
                                <a:lnTo>
                                  <a:pt x="3956789" y="1856218"/>
                                </a:lnTo>
                              </a:path>
                              <a:path w="3997325" h="1856739">
                                <a:moveTo>
                                  <a:pt x="3996756" y="1670597"/>
                                </a:moveTo>
                                <a:lnTo>
                                  <a:pt x="3956789" y="1670597"/>
                                </a:lnTo>
                              </a:path>
                              <a:path w="3997325" h="1856739">
                                <a:moveTo>
                                  <a:pt x="3996756" y="1484975"/>
                                </a:moveTo>
                                <a:lnTo>
                                  <a:pt x="3956789" y="1484975"/>
                                </a:lnTo>
                              </a:path>
                              <a:path w="3997325" h="1856739">
                                <a:moveTo>
                                  <a:pt x="3996756" y="1299353"/>
                                </a:moveTo>
                                <a:lnTo>
                                  <a:pt x="3956789" y="1299353"/>
                                </a:lnTo>
                              </a:path>
                              <a:path w="3997325" h="1856739">
                                <a:moveTo>
                                  <a:pt x="3996756" y="1113731"/>
                                </a:moveTo>
                                <a:lnTo>
                                  <a:pt x="3956789" y="1113731"/>
                                </a:lnTo>
                              </a:path>
                              <a:path w="3997325" h="1856739">
                                <a:moveTo>
                                  <a:pt x="3996756" y="928109"/>
                                </a:moveTo>
                                <a:lnTo>
                                  <a:pt x="3956789" y="928109"/>
                                </a:lnTo>
                              </a:path>
                              <a:path w="3997325" h="1856739">
                                <a:moveTo>
                                  <a:pt x="3996756" y="742487"/>
                                </a:moveTo>
                                <a:lnTo>
                                  <a:pt x="3956789" y="742487"/>
                                </a:lnTo>
                              </a:path>
                              <a:path w="3997325" h="1856739">
                                <a:moveTo>
                                  <a:pt x="3996756" y="556865"/>
                                </a:moveTo>
                                <a:lnTo>
                                  <a:pt x="3956789" y="556865"/>
                                </a:lnTo>
                              </a:path>
                              <a:path w="3997325" h="1856739">
                                <a:moveTo>
                                  <a:pt x="3996756" y="371243"/>
                                </a:moveTo>
                                <a:lnTo>
                                  <a:pt x="3956789" y="371243"/>
                                </a:lnTo>
                              </a:path>
                              <a:path w="3997325" h="1856739">
                                <a:moveTo>
                                  <a:pt x="3996756" y="185621"/>
                                </a:moveTo>
                                <a:lnTo>
                                  <a:pt x="3956789" y="185621"/>
                                </a:lnTo>
                              </a:path>
                              <a:path w="3997325" h="1856739">
                                <a:moveTo>
                                  <a:pt x="3996756" y="0"/>
                                </a:moveTo>
                                <a:lnTo>
                                  <a:pt x="3956789" y="0"/>
                                </a:lnTo>
                              </a:path>
                            </a:pathLst>
                          </a:custGeom>
                          <a:ln w="6899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3646270" y="67232"/>
                            <a:ext cx="17272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60325">
                                <a:moveTo>
                                  <a:pt x="172282" y="60172"/>
                                </a:moveTo>
                                <a:lnTo>
                                  <a:pt x="0" y="60172"/>
                                </a:lnTo>
                                <a:lnTo>
                                  <a:pt x="0" y="0"/>
                                </a:lnTo>
                                <a:lnTo>
                                  <a:pt x="172282" y="0"/>
                                </a:lnTo>
                                <a:lnTo>
                                  <a:pt x="172282" y="60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3646270" y="67232"/>
                            <a:ext cx="17272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60325">
                                <a:moveTo>
                                  <a:pt x="0" y="60172"/>
                                </a:moveTo>
                                <a:lnTo>
                                  <a:pt x="0" y="0"/>
                                </a:lnTo>
                                <a:lnTo>
                                  <a:pt x="172282" y="0"/>
                                </a:lnTo>
                                <a:lnTo>
                                  <a:pt x="172282" y="60172"/>
                                </a:lnTo>
                                <a:lnTo>
                                  <a:pt x="0" y="60172"/>
                                </a:lnTo>
                                <a:close/>
                              </a:path>
                            </a:pathLst>
                          </a:custGeom>
                          <a:ln w="28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3646270" y="149642"/>
                            <a:ext cx="17272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60325">
                                <a:moveTo>
                                  <a:pt x="172282" y="60172"/>
                                </a:moveTo>
                                <a:lnTo>
                                  <a:pt x="0" y="60172"/>
                                </a:lnTo>
                                <a:lnTo>
                                  <a:pt x="0" y="0"/>
                                </a:lnTo>
                                <a:lnTo>
                                  <a:pt x="172282" y="0"/>
                                </a:lnTo>
                                <a:lnTo>
                                  <a:pt x="172282" y="601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3646270" y="149642"/>
                            <a:ext cx="17272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" h="60325">
                                <a:moveTo>
                                  <a:pt x="0" y="60172"/>
                                </a:moveTo>
                                <a:lnTo>
                                  <a:pt x="0" y="0"/>
                                </a:lnTo>
                                <a:lnTo>
                                  <a:pt x="172282" y="0"/>
                                </a:lnTo>
                                <a:lnTo>
                                  <a:pt x="172282" y="60172"/>
                                </a:lnTo>
                                <a:lnTo>
                                  <a:pt x="0" y="60172"/>
                                </a:lnTo>
                                <a:close/>
                              </a:path>
                            </a:pathLst>
                          </a:custGeom>
                          <a:ln w="288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3831474" y="60149"/>
                            <a:ext cx="117475" cy="1581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0"/>
                                <w:ind w:left="0" w:right="13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6"/>
                                  <w:w w:val="105"/>
                                  <w:sz w:val="10"/>
                                </w:rPr>
                                <w:t>WT</w:t>
                              </w:r>
                              <w:r>
                                <w:rPr>
                                  <w:spacing w:val="40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0"/>
                                </w:rPr>
                                <w:t>TG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1.437775pt;margin-top:1.246049pt;width:315.25pt;height:146.75pt;mso-position-horizontal-relative:page;mso-position-vertical-relative:paragraph;z-index:15778816" id="docshapegroup171" coordorigin="3229,25" coordsize="6305,2935">
                <v:shape style="position:absolute;left:3234;top:24;width:6295;height:2935" id="docshape172" coordorigin="3234,25" coordsize="6295,2935" path="m3415,2071l3234,2071,3234,2082,3415,2082,3415,2071xm4204,2071l3821,2071,3821,2082,4204,2082,4204,2071xm4994,2071l4610,2071,4610,2082,4994,2082,4994,2071xm6573,2071l6189,2071,6189,2082,6573,2082,6573,2071xm8942,2071l8558,2071,8558,2082,8942,2082,8942,2071xm9150,226l9139,226,9139,261,9150,261,9150,226xm9528,2071l9348,2071,9348,2082,9528,2082,9528,2071xm9528,1779l9348,1779,9348,1790,9528,1790,9528,1779xm9528,1487l9348,1487,9348,1497,9528,1497,9528,1487xm9528,317l9242,317,9242,328,9528,328,9528,317xm9528,25l8350,25,8350,36,8350,317,8350,328,8350,610,8350,620,8350,902,8350,913,8350,1194,8350,1205,8350,1487,8350,1497,8350,1779,8350,1790,8350,2071,8333,2071,8333,2082,8350,2082,8350,2363,8350,2374,8350,2656,8350,2667,8350,2948,7571,2948,7571,2667,8350,2667,8350,2656,7571,2656,7571,2374,8350,2374,8350,2363,7571,2363,7571,2082,8152,2082,8152,2071,7571,2071,7571,1790,8350,1790,8350,1779,7571,1779,7571,1497,8350,1497,8350,1487,7571,1487,7571,1205,8350,1205,8350,1194,7571,1194,7571,913,8350,913,8350,902,7571,902,7571,620,8350,620,8350,610,7571,610,7571,328,8350,328,8350,317,7571,317,7571,36,8350,36,8350,25,7560,25,7560,36,7560,317,7560,328,7560,610,7560,620,7560,902,7560,913,7560,1194,7560,1205,7560,1487,7560,1497,7560,1779,7560,1790,7560,2071,7560,2082,7560,2363,7560,2374,7560,2656,7560,2667,7560,2948,6781,2948,6781,2667,7560,2667,7560,2656,6781,2656,6781,2374,7560,2374,7560,2363,6781,2363,6781,2082,7560,2082,7560,2071,6781,2071,6781,1790,7560,1790,7560,1779,6781,1779,6781,1497,7560,1497,7560,1487,6781,1487,6781,1205,7560,1205,7560,1194,6781,1194,6781,913,7560,913,7560,902,6781,902,6781,620,7560,620,7560,610,6781,610,6781,328,7560,328,7560,317,6781,317,6781,36,7560,36,7560,25,6771,25,6771,36,6771,317,6771,328,6771,610,6771,620,6771,902,6771,913,6771,1194,6771,1205,6771,1487,6771,1497,6771,1779,6189,1779,6189,1790,6771,1790,6771,2071,6753,2071,6753,2082,6771,2082,6771,2363,6771,2374,6771,2656,6771,2667,6771,2948,5992,2948,5992,2667,6771,2667,6771,2656,5992,2656,5992,2374,6771,2374,6771,2363,5992,2363,5992,2082,6009,2082,6009,2071,5992,2071,5992,1790,6009,1790,6009,1779,5992,1779,5992,1497,6771,1497,6771,1487,5992,1487,5992,1205,6771,1205,6771,1194,5992,1194,5992,913,6771,913,6771,902,5992,902,5992,620,6771,620,6771,610,5992,610,5992,328,6771,328,6771,317,5992,317,5992,36,6771,36,6771,25,5981,25,5981,36,5981,317,5981,328,5981,610,5981,620,5981,902,5981,913,5981,1194,5981,1205,5981,1487,5981,1497,5981,1779,5400,1779,5400,1790,5981,1790,5981,2071,5400,2071,5400,2082,5981,2082,5981,2363,5981,2374,5981,2656,5981,2667,5981,2948,5202,2948,5202,2667,5981,2667,5981,2656,5202,2656,5202,2374,5981,2374,5981,2363,5202,2363,5202,2082,5219,2082,5219,2071,5202,2071,5202,1790,5219,1790,5219,1779,5202,1779,5202,1497,5981,1497,5981,1487,5202,1487,5202,1205,5981,1205,5981,1194,5202,1194,5202,913,5981,913,5981,902,5202,902,5202,620,5981,620,5981,610,5202,610,5202,328,5981,328,5981,317,5202,317,5202,36,5981,36,5981,25,5191,25,5191,36,5191,317,5191,328,5191,610,5191,620,5191,902,5191,913,5191,1194,5191,1205,5191,1487,5191,1497,5191,1779,4610,1779,4610,1790,5191,1790,5191,2071,5174,2071,5174,2082,5191,2082,5191,2363,5191,2374,5191,2656,5191,2667,5191,2948,4413,2948,4413,2667,5191,2667,5191,2656,4413,2656,4413,2374,5191,2374,5191,2363,4413,2363,4413,2082,4430,2082,4430,2071,4413,2071,4413,1790,4430,1790,4430,1779,4413,1779,4413,1497,5191,1497,5191,1487,4413,1487,4413,1205,5191,1205,5191,1194,4413,1194,4413,913,5191,913,5191,902,4413,902,4413,620,5191,620,5191,610,4413,610,4413,328,5191,328,5191,317,4413,317,4413,36,5191,36,5191,25,4402,25,4402,36,4402,317,4402,328,4402,610,4402,620,4402,902,4402,913,4402,1194,4402,1205,4402,1487,4402,1497,4402,1779,4402,1790,4402,2071,4385,2071,4385,2082,4402,2082,4402,2363,4402,2374,4402,2656,4402,2667,4402,2948,3623,2948,3623,2667,4402,2667,4402,2656,3623,2656,3623,2374,4402,2374,4402,2363,3623,2363,3623,2082,3640,2082,3640,2071,3623,2071,3623,1790,4402,1790,4402,1779,3623,1779,3623,1497,4402,1497,4402,1487,3623,1487,3623,1205,4402,1205,4402,1194,3623,1194,3623,913,4402,913,4402,902,3623,902,3623,620,4402,620,4402,610,3623,610,3623,328,4402,328,4402,317,3623,317,3623,36,4402,36,4402,25,3234,25,3234,36,3612,36,3612,317,3234,317,3234,328,3612,328,3612,610,3234,610,3234,620,3612,620,3612,902,3234,902,3234,913,3612,913,3612,1194,3234,1194,3234,1205,3612,1205,3612,1487,3234,1487,3234,1497,3612,1497,3612,1779,3234,1779,3234,1790,3612,1790,3612,2071,3595,2071,3595,2082,3612,2082,3612,2363,3234,2363,3234,2374,3612,2374,3612,2656,3234,2656,3234,2667,3612,2667,3612,2948,3234,2948,3234,2959,9528,2959,9528,2948,9150,2948,9150,2667,9528,2667,9528,2656,9150,2656,9150,2374,9528,2374,9528,2363,9150,2363,9150,2082,9167,2082,9167,2071,9150,2071,9150,1790,9167,1790,9167,1779,9150,1779,9150,1497,9167,1497,9167,1487,9150,1487,9150,1205,9528,1205,9528,1194,9150,1194,9150,913,9528,913,9528,902,9150,902,9150,620,9528,620,9528,610,9150,610,9150,355,9139,355,9139,610,9139,620,9139,902,9139,913,9139,1194,9139,1205,9139,1487,9139,1497,9139,1779,8558,1779,8558,1790,9139,1790,9139,2071,9122,2071,9122,2082,9139,2082,9139,2363,9139,2374,9139,2656,9139,2667,9139,2948,8361,2948,8361,2667,9139,2667,9139,2656,8361,2656,8361,2374,9139,2374,9139,2363,8361,2363,8361,2082,8378,2082,8378,2071,8361,2071,8361,1790,8378,1790,8378,1779,8361,1779,8361,1497,9139,1497,9139,1487,8361,1487,8361,1205,9139,1205,9139,1194,8361,1194,8361,913,9139,913,9139,902,8361,902,8361,620,9139,620,9139,610,8361,610,8361,328,8971,328,8971,317,8361,317,8361,36,9139,36,9139,131,9150,131,9150,36,9528,36,9528,25xe" filled="true" fillcolor="#252525" stroked="false">
                  <v:path arrowok="t"/>
                  <v:fill opacity="16448f" type="solid"/>
                </v:shape>
                <v:line style="position:absolute" from="3234,2369" to="9528,2369" stroked="true" strokeweight=".227237pt" strokecolor="#252525">
                  <v:stroke dashstyle="solid"/>
                </v:line>
                <v:shape style="position:absolute;left:3414;top:1921;width:5708;height:448" id="docshape173" coordorigin="3415,1922" coordsize="5708,448" path="m3595,2060l3415,2060,3415,2369,3595,2369,3595,2060xm4385,2058l4204,2058,4204,2369,4385,2369,4385,2058xm5174,1922l4994,1922,4994,2369,5174,2369,5174,1922xm5964,2085l5783,2085,5783,2369,5964,2369,5964,2085xm6753,2021l6573,2021,6573,2369,6753,2369,6753,2021xm7543,2209l7363,2209,7363,2369,7543,2369,7543,2209xm8333,2005l8152,2005,8152,2369,8333,2369,8333,2005xm9122,2020l8942,2020,8942,2369,9122,2369,9122,2020xe" filled="true" fillcolor="#727272" stroked="false">
                  <v:path arrowok="t"/>
                  <v:fill type="solid"/>
                </v:shape>
                <v:shape style="position:absolute;left:3414;top:1921;width:5708;height:448" id="docshape174" coordorigin="3415,1922" coordsize="5708,448" path="m3415,2369l3415,2060,3595,2060,3595,2369,3415,2369xm4204,2369l4204,2058,4385,2058,4385,2369,4204,2369xm4994,2369l4994,1922,5174,1922,5174,2369,4994,2369xm5783,2369l5783,2085,5964,2085,5964,2369,5783,2369xm6573,2369l6573,2021,6753,2021,6753,2369,6573,2369xm7363,2369l7363,2209,7543,2209,7543,2369,7363,2369xm8152,2369l8152,2005,8333,2005,8333,2369,8152,2369xm8942,2369l8942,2020,9122,2020,9122,2369,8942,2369xe" filled="false" stroked="true" strokeweight=".226368pt" strokecolor="#000000">
                  <v:path arrowok="t"/>
                  <v:stroke dashstyle="solid"/>
                </v:shape>
                <v:shape style="position:absolute;left:3640;top:1392;width:5708;height:977" id="docshape175" coordorigin="3640,1393" coordsize="5708,977" path="m3821,1883l3640,1883,3640,2369,3821,2369,3821,1883xm4610,1758l4430,1758,4430,2369,4610,2369,4610,1758xm5400,1579l5219,1579,5219,2369,5400,2369,5400,1579xm6189,1754l6009,1754,6009,2369,6189,2369,6189,1754xm6979,2114l6799,2114,6799,2369,6979,2369,6979,2114xm7769,2183l7588,2183,7588,2369,7769,2369,7769,2183xm8558,1514l8378,1514,8378,2369,8558,2369,8558,1514xm9348,1393l9167,1393,9167,2369,9348,2369,9348,1393xe" filled="true" fillcolor="#991919" stroked="false">
                  <v:path arrowok="t"/>
                  <v:fill type="solid"/>
                </v:shape>
                <v:shape style="position:absolute;left:3640;top:1392;width:5708;height:977" id="docshape176" coordorigin="3640,1392" coordsize="5708,977" path="m3640,2369l3640,1883,3821,1883,3821,2369,3640,2369xm4430,2369l4430,1758,4610,1758,4610,2369,4430,2369xm5219,2369l5219,1579,5400,1579,5400,2369,5219,2369xm6009,2369l6009,1754,6189,1754,6189,2369,6009,2369xm6799,2369l6799,2114,6979,2114,6979,2369,6799,2369xm7588,2369l7588,2183,7769,2183,7769,2369,7588,2369xm8378,2369l8378,1514,8558,1514,8558,2369,8378,2369xm9167,2369l9167,1392,9348,1392,9348,2369,9167,2369xe" filled="false" stroked="true" strokeweight=".226368pt" strokecolor="#000000">
                  <v:path arrowok="t"/>
                  <v:stroke dashstyle="solid"/>
                </v:shape>
                <v:shape style="position:absolute;left:3504;top:1485;width:5528;height:879" id="docshape177" coordorigin="3505,1485" coordsize="5528,879" path="m3505,2060l3505,2284m4294,2058l4294,2261m5084,1922l5084,2358m5874,2085l5874,2224m6663,2021l6663,2364m7453,2209l7453,2283m8242,2005l8242,2239m9032,2020l9032,2141m3505,2060l3505,1836m4294,2058l4294,1855m5084,1922l5084,1485m5874,2085l5874,1946m6663,2021l6663,1679m7453,2209l7453,2136m8242,2005l8242,1770m9032,2020l9032,1898e" filled="false" stroked="true" strokeweight=".679103pt" strokecolor="#000000">
                  <v:path arrowok="t"/>
                  <v:stroke dashstyle="solid"/>
                </v:shape>
                <v:shape style="position:absolute;left:3471;top:1485;width:5594;height:879" id="docshape178" coordorigin="3472,1485" coordsize="5594,879" path="m3472,2284l3538,2284m4261,2261l4328,2261m5051,2358l5117,2358m5840,2224l5907,2224m6630,2364l6696,2364m7420,2283l7486,2283m8209,2239l8276,2239m8999,2141l9065,2141m3472,1836l3538,1836m4261,1855l4328,1855m5051,1485l5117,1485m5840,1946l5907,1946m6630,1679l6696,1679m7420,2136l7486,2136m8209,1770l8276,1770m8999,1898l9065,1898e" filled="false" stroked="true" strokeweight=".679103pt" strokecolor="#000000">
                  <v:path arrowok="t"/>
                  <v:stroke dashstyle="solid"/>
                </v:shape>
                <v:shape style="position:absolute;left:3730;top:263;width:5528;height:2500" id="docshape179" coordorigin="3730,263" coordsize="5528,2500" path="m3730,1883l3730,2157m4520,1758l4520,2472m5310,1579l5310,2763m6099,1754l6099,2396m6889,2114l6889,2182m7678,2183l7678,2326m8468,1514l8468,2396m9258,1392l9258,2522m3730,1883l3730,1608m4520,1758l4520,1044m5310,1579l5310,394m6099,1754l6099,1112m6889,2114l6889,2046m7678,2183l7678,2040m8468,1514l8468,632m9258,1392l9258,263e" filled="false" stroked="true" strokeweight=".679103pt" strokecolor="#000000">
                  <v:path arrowok="t"/>
                  <v:stroke dashstyle="solid"/>
                </v:shape>
                <v:shape style="position:absolute;left:3697;top:263;width:5594;height:2500" id="docshape180" coordorigin="3697,263" coordsize="5594,2500" path="m3697,2157l3764,2157m4487,2472l4553,2472m5276,2763l5343,2763m6066,2396l6132,2396m6856,2182l6922,2182m7645,2326l7712,2326m8435,2396l8501,2396m9224,2522l9291,2522m3697,1608l3764,1608m4487,1044l4553,1044m5276,394l5343,394m6066,1112l6132,1112m6856,2046l6922,2046m7645,2040l7712,2040m8435,632l8501,632m9224,263l9291,263e" filled="false" stroked="true" strokeweight=".679103pt" strokecolor="#000000">
                  <v:path arrowok="t"/>
                  <v:stroke dashstyle="solid"/>
                </v:shape>
                <v:shape style="position:absolute;left:3234;top:30;width:6295;height:2924" id="docshape181" coordorigin="3234,30" coordsize="6295,2924" path="m3234,2954l9528,2954m3234,30l9528,30m3618,2954l3618,2890m4407,2954l4407,2890m5197,2954l5197,2890m5986,2954l5986,2890m6776,2954l6776,2890m7566,2954l7566,2890m8355,2954l8355,2890m9145,2954l9145,2890m3618,30l3618,94m4407,30l4407,94m5197,30l5197,94m5986,30l5986,94m6776,30l6776,94m7566,30l7566,94m8355,30l8355,94m9145,30l9145,94e" filled="false" stroked="true" strokeweight=".543282pt" strokecolor="#252525">
                  <v:path arrowok="t"/>
                  <v:stroke dashstyle="solid"/>
                </v:shape>
                <v:shape style="position:absolute;left:3234;top:30;width:6295;height:2924" id="docshape182" coordorigin="3234,30" coordsize="6295,2924" path="m3234,2954l3234,30m9528,2954l9528,30m3234,2954l3297,2954m3234,2661l3297,2661m3234,2369l3297,2369m3234,2077l3297,2077m3234,1784l3297,1784m3234,1492l3297,1492m3234,1200l3297,1200m3234,907l3297,907m3234,615l3297,615m3234,323l3297,323m3234,30l3297,30m9528,2954l9465,2954m9528,2661l9465,2661m9528,2369l9465,2369m9528,2077l9465,2077m9528,1784l9465,1784m9528,1492l9465,1492m9528,1200l9465,1200m9528,907l9465,907m9528,615l9465,615m9528,323l9465,323m9528,30l9465,30e" filled="false" stroked="true" strokeweight=".543282pt" strokecolor="#252525">
                  <v:path arrowok="t"/>
                  <v:stroke dashstyle="solid"/>
                </v:shape>
                <v:rect style="position:absolute;left:8970;top:130;width:272;height:95" id="docshape183" filled="true" fillcolor="#727272" stroked="false">
                  <v:fill type="solid"/>
                </v:rect>
                <v:rect style="position:absolute;left:8970;top:130;width:272;height:95" id="docshape184" filled="false" stroked="true" strokeweight=".227048pt" strokecolor="#000000">
                  <v:stroke dashstyle="solid"/>
                </v:rect>
                <v:rect style="position:absolute;left:8970;top:260;width:272;height:95" id="docshape185" filled="true" fillcolor="#991919" stroked="false">
                  <v:fill type="solid"/>
                </v:rect>
                <v:rect style="position:absolute;left:8970;top:260;width:272;height:95" id="docshape186" filled="false" stroked="true" strokeweight=".227048pt" strokecolor="#000000">
                  <v:stroke dashstyle="solid"/>
                </v:rect>
                <v:shape style="position:absolute;left:9262;top:119;width:185;height:249" type="#_x0000_t202" id="docshape187" filled="false" stroked="false">
                  <v:textbox inset="0,0,0,0">
                    <w:txbxContent>
                      <w:p>
                        <w:pPr>
                          <w:spacing w:line="271" w:lineRule="auto" w:before="0"/>
                          <w:ind w:left="0" w:right="13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spacing w:val="-6"/>
                            <w:w w:val="105"/>
                            <w:sz w:val="10"/>
                          </w:rPr>
                          <w:t>WT</w:t>
                        </w:r>
                        <w:r>
                          <w:rPr>
                            <w:spacing w:val="40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0"/>
                          </w:rPr>
                          <w:t>TG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52525"/>
          <w:spacing w:val="-5"/>
          <w:w w:val="105"/>
          <w:sz w:val="10"/>
        </w:rPr>
        <w:t>16</w:t>
      </w:r>
    </w:p>
    <w:p>
      <w:pPr>
        <w:pStyle w:val="ListParagraph"/>
        <w:numPr>
          <w:ilvl w:val="2"/>
          <w:numId w:val="7"/>
        </w:numPr>
        <w:tabs>
          <w:tab w:pos="1723" w:val="left" w:leader="none"/>
        </w:tabs>
        <w:spacing w:line="240" w:lineRule="auto" w:before="104" w:after="0"/>
        <w:ind w:left="1723" w:right="0" w:hanging="347"/>
        <w:jc w:val="left"/>
        <w:rPr>
          <w:rFonts w:ascii="Georgia" w:hAnsi="Georgia"/>
          <w:sz w:val="22"/>
        </w:rPr>
      </w:pPr>
      <w:r>
        <w:rPr/>
        <w:br w:type="column"/>
      </w:r>
      <w:r>
        <w:rPr>
          <w:rFonts w:ascii="Georgia" w:hAnsi="Georgia"/>
          <w:spacing w:val="-2"/>
          <w:sz w:val="22"/>
        </w:rPr>
        <w:t>Bejövő</w:t>
      </w:r>
      <w:r>
        <w:rPr>
          <w:rFonts w:ascii="Georgia" w:hAnsi="Georgia"/>
          <w:spacing w:val="3"/>
          <w:sz w:val="22"/>
        </w:rPr>
        <w:t> </w:t>
      </w:r>
      <w:r>
        <w:rPr>
          <w:rFonts w:ascii="Georgia" w:hAnsi="Georgia"/>
          <w:spacing w:val="-2"/>
          <w:sz w:val="22"/>
        </w:rPr>
        <w:t>transzferentrópia</w:t>
      </w:r>
    </w:p>
    <w:p>
      <w:pPr>
        <w:pStyle w:val="BodyText"/>
        <w:spacing w:before="52"/>
        <w:rPr>
          <w:rFonts w:ascii="Georgia"/>
          <w:sz w:val="22"/>
        </w:rPr>
      </w:pPr>
    </w:p>
    <w:p>
      <w:pPr>
        <w:spacing w:before="0"/>
        <w:ind w:left="1754" w:right="0" w:firstLine="0"/>
        <w:jc w:val="left"/>
        <w:rPr>
          <w:b/>
          <w:sz w:val="18"/>
        </w:rPr>
      </w:pPr>
      <w:r>
        <w:rPr>
          <w:b/>
          <w:spacing w:val="-2"/>
          <w:sz w:val="18"/>
        </w:rPr>
        <w:t>Transzfer-entrópia</w:t>
      </w:r>
      <w:r>
        <w:rPr>
          <w:b/>
          <w:spacing w:val="13"/>
          <w:sz w:val="18"/>
        </w:rPr>
        <w:t> </w:t>
      </w:r>
      <w:r>
        <w:rPr>
          <w:b/>
          <w:spacing w:val="-2"/>
          <w:sz w:val="18"/>
        </w:rPr>
        <w:t>(kimenő)</w:t>
      </w:r>
    </w:p>
    <w:p>
      <w:pPr>
        <w:spacing w:after="0"/>
        <w:jc w:val="left"/>
        <w:rPr>
          <w:b/>
          <w:sz w:val="18"/>
        </w:rPr>
        <w:sectPr>
          <w:type w:val="continuous"/>
          <w:pgSz w:w="11910" w:h="16840"/>
          <w:pgMar w:header="0" w:footer="845" w:top="1400" w:bottom="280" w:left="1133" w:right="992"/>
          <w:cols w:num="2" w:equalWidth="0">
            <w:col w:w="2356" w:space="40"/>
            <w:col w:w="7389"/>
          </w:cols>
        </w:sectPr>
      </w:pPr>
    </w:p>
    <w:p>
      <w:pPr>
        <w:pStyle w:val="BodyText"/>
        <w:spacing w:before="62"/>
        <w:rPr>
          <w:b/>
          <w:sz w:val="10"/>
        </w:rPr>
      </w:pPr>
    </w:p>
    <w:p>
      <w:pPr>
        <w:spacing w:before="1"/>
        <w:ind w:left="1955" w:right="0" w:firstLine="0"/>
        <w:jc w:val="left"/>
        <w:rPr>
          <w:sz w:val="10"/>
        </w:rPr>
      </w:pPr>
      <w:r>
        <w:rPr>
          <w:color w:val="252525"/>
          <w:spacing w:val="-5"/>
          <w:w w:val="105"/>
          <w:sz w:val="10"/>
        </w:rPr>
        <w:t>14</w:t>
      </w:r>
    </w:p>
    <w:p>
      <w:pPr>
        <w:pStyle w:val="BodyText"/>
        <w:spacing w:before="62"/>
        <w:rPr>
          <w:sz w:val="10"/>
        </w:rPr>
      </w:pPr>
    </w:p>
    <w:p>
      <w:pPr>
        <w:spacing w:before="0"/>
        <w:ind w:left="1955" w:right="0" w:firstLine="0"/>
        <w:jc w:val="left"/>
        <w:rPr>
          <w:sz w:val="10"/>
        </w:rPr>
      </w:pPr>
      <w:r>
        <w:rPr>
          <w:color w:val="252525"/>
          <w:spacing w:val="-5"/>
          <w:w w:val="105"/>
          <w:sz w:val="10"/>
        </w:rPr>
        <w:t>12</w:t>
      </w:r>
    </w:p>
    <w:p>
      <w:pPr>
        <w:pStyle w:val="BodyText"/>
        <w:spacing w:before="62"/>
        <w:rPr>
          <w:sz w:val="10"/>
        </w:rPr>
      </w:pPr>
    </w:p>
    <w:p>
      <w:pPr>
        <w:spacing w:before="0"/>
        <w:ind w:left="1955" w:right="0" w:firstLine="0"/>
        <w:jc w:val="left"/>
        <w:rPr>
          <w:sz w:val="10"/>
        </w:rPr>
      </w:pPr>
      <w:r>
        <w:rPr>
          <w:color w:val="252525"/>
          <w:spacing w:val="-5"/>
          <w:w w:val="105"/>
          <w:sz w:val="10"/>
        </w:rPr>
        <w:t>10</w:t>
      </w:r>
    </w:p>
    <w:p>
      <w:pPr>
        <w:pStyle w:val="BodyText"/>
        <w:spacing w:before="62"/>
        <w:rPr>
          <w:sz w:val="10"/>
        </w:rPr>
      </w:pPr>
    </w:p>
    <w:p>
      <w:pPr>
        <w:spacing w:before="1"/>
        <w:ind w:left="2008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1849230</wp:posOffset>
                </wp:positionH>
                <wp:positionV relativeFrom="paragraph">
                  <wp:posOffset>30982</wp:posOffset>
                </wp:positionV>
                <wp:extent cx="104775" cy="384810"/>
                <wp:effectExtent l="0" t="0" r="0" b="0"/>
                <wp:wrapNone/>
                <wp:docPr id="281" name="Textbox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Textbox 281"/>
                      <wps:cNvSpPr txBox="1"/>
                      <wps:spPr>
                        <a:xfrm>
                          <a:off x="0" y="0"/>
                          <a:ext cx="104775" cy="3848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20" w:right="0" w:firstLine="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52525"/>
                                <w:w w:val="105"/>
                                <w:sz w:val="11"/>
                              </w:rPr>
                              <w:t>Érték</w:t>
                            </w: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1"/>
                              </w:rPr>
                              <w:t> átlaga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5.608719pt;margin-top:2.439555pt;width:8.25pt;height:30.3pt;mso-position-horizontal-relative:page;mso-position-vertical-relative:paragraph;z-index:15779328" type="#_x0000_t202" id="docshape188" filled="false" stroked="false">
                <v:textbox inset="0,0,0,0" style="layout-flow:vertical;mso-layout-flow-alt:bottom-to-top">
                  <w:txbxContent>
                    <w:p>
                      <w:pPr>
                        <w:spacing w:before="17"/>
                        <w:ind w:left="20" w:right="0" w:firstLine="0"/>
                        <w:jc w:val="left"/>
                        <w:rPr>
                          <w:sz w:val="11"/>
                        </w:rPr>
                      </w:pPr>
                      <w:r>
                        <w:rPr>
                          <w:color w:val="252525"/>
                          <w:w w:val="105"/>
                          <w:sz w:val="11"/>
                        </w:rPr>
                        <w:t>Érték</w:t>
                      </w:r>
                      <w:r>
                        <w:rPr>
                          <w:color w:val="252525"/>
                          <w:spacing w:val="-2"/>
                          <w:w w:val="105"/>
                          <w:sz w:val="11"/>
                        </w:rPr>
                        <w:t> átlaga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52525"/>
          <w:spacing w:val="-10"/>
          <w:w w:val="105"/>
          <w:sz w:val="10"/>
        </w:rPr>
        <w:t>8</w:t>
      </w:r>
    </w:p>
    <w:p>
      <w:pPr>
        <w:pStyle w:val="BodyText"/>
        <w:spacing w:before="62"/>
        <w:rPr>
          <w:sz w:val="10"/>
        </w:rPr>
      </w:pPr>
    </w:p>
    <w:p>
      <w:pPr>
        <w:spacing w:before="0"/>
        <w:ind w:left="2008" w:right="0" w:firstLine="0"/>
        <w:jc w:val="left"/>
        <w:rPr>
          <w:sz w:val="10"/>
        </w:rPr>
      </w:pPr>
      <w:r>
        <w:rPr>
          <w:color w:val="252525"/>
          <w:spacing w:val="-10"/>
          <w:w w:val="105"/>
          <w:sz w:val="10"/>
        </w:rPr>
        <w:t>6</w:t>
      </w:r>
    </w:p>
    <w:p>
      <w:pPr>
        <w:pStyle w:val="BodyText"/>
        <w:spacing w:before="62"/>
        <w:rPr>
          <w:sz w:val="10"/>
        </w:rPr>
      </w:pPr>
    </w:p>
    <w:p>
      <w:pPr>
        <w:spacing w:before="0"/>
        <w:ind w:left="2008" w:right="0" w:firstLine="0"/>
        <w:jc w:val="left"/>
        <w:rPr>
          <w:sz w:val="10"/>
        </w:rPr>
      </w:pPr>
      <w:r>
        <w:rPr>
          <w:color w:val="252525"/>
          <w:spacing w:val="-10"/>
          <w:w w:val="105"/>
          <w:sz w:val="10"/>
        </w:rPr>
        <w:t>4</w:t>
      </w:r>
    </w:p>
    <w:p>
      <w:pPr>
        <w:pStyle w:val="BodyText"/>
        <w:spacing w:before="62"/>
        <w:rPr>
          <w:sz w:val="10"/>
        </w:rPr>
      </w:pPr>
    </w:p>
    <w:p>
      <w:pPr>
        <w:spacing w:before="1"/>
        <w:ind w:left="2008" w:right="0" w:firstLine="0"/>
        <w:jc w:val="left"/>
        <w:rPr>
          <w:sz w:val="10"/>
        </w:rPr>
      </w:pPr>
      <w:r>
        <w:rPr>
          <w:color w:val="252525"/>
          <w:spacing w:val="-10"/>
          <w:w w:val="105"/>
          <w:sz w:val="10"/>
        </w:rPr>
        <w:t>2</w:t>
      </w:r>
    </w:p>
    <w:p>
      <w:pPr>
        <w:pStyle w:val="BodyText"/>
        <w:spacing w:before="62"/>
        <w:rPr>
          <w:sz w:val="10"/>
        </w:rPr>
      </w:pPr>
    </w:p>
    <w:p>
      <w:pPr>
        <w:spacing w:before="0"/>
        <w:ind w:left="2008" w:right="0" w:firstLine="0"/>
        <w:jc w:val="left"/>
        <w:rPr>
          <w:sz w:val="10"/>
        </w:rPr>
      </w:pPr>
      <w:r>
        <w:rPr>
          <w:color w:val="252525"/>
          <w:spacing w:val="-10"/>
          <w:w w:val="105"/>
          <w:sz w:val="10"/>
        </w:rPr>
        <w:t>0</w:t>
      </w:r>
    </w:p>
    <w:p>
      <w:pPr>
        <w:pStyle w:val="BodyText"/>
        <w:spacing w:before="62"/>
        <w:rPr>
          <w:sz w:val="10"/>
        </w:rPr>
      </w:pPr>
    </w:p>
    <w:p>
      <w:pPr>
        <w:spacing w:before="0"/>
        <w:ind w:left="1975" w:right="0" w:firstLine="0"/>
        <w:jc w:val="left"/>
        <w:rPr>
          <w:sz w:val="10"/>
        </w:rPr>
      </w:pPr>
      <w:r>
        <w:rPr>
          <w:color w:val="252525"/>
          <w:spacing w:val="-4"/>
          <w:w w:val="105"/>
          <w:sz w:val="10"/>
        </w:rPr>
        <w:t>-</w:t>
      </w:r>
      <w:r>
        <w:rPr>
          <w:color w:val="252525"/>
          <w:spacing w:val="-10"/>
          <w:w w:val="105"/>
          <w:sz w:val="10"/>
        </w:rPr>
        <w:t>2</w:t>
      </w:r>
    </w:p>
    <w:p>
      <w:pPr>
        <w:pStyle w:val="BodyText"/>
        <w:spacing w:before="62"/>
        <w:rPr>
          <w:sz w:val="10"/>
        </w:rPr>
      </w:pPr>
    </w:p>
    <w:p>
      <w:pPr>
        <w:spacing w:before="1"/>
        <w:ind w:left="1975" w:right="0" w:firstLine="0"/>
        <w:jc w:val="left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1797536</wp:posOffset>
                </wp:positionH>
                <wp:positionV relativeFrom="paragraph">
                  <wp:posOffset>278705</wp:posOffset>
                </wp:positionV>
                <wp:extent cx="623570" cy="67945"/>
                <wp:effectExtent l="0" t="0" r="0" b="0"/>
                <wp:wrapNone/>
                <wp:docPr id="282" name="Textbox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Textbox 282"/>
                      <wps:cNvSpPr txBox="1"/>
                      <wps:spPr>
                        <a:xfrm rot="18900000">
                          <a:off x="0" y="0"/>
                          <a:ext cx="623570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7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Hippocampal</w:t>
                            </w:r>
                            <w:r>
                              <w:rPr>
                                <w:color w:val="252525"/>
                                <w:spacing w:val="2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form.</w:t>
                            </w:r>
                            <w:r>
                              <w:rPr>
                                <w:color w:val="252525"/>
                                <w:spacing w:val="7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>(L)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538284pt;margin-top:21.945301pt;width:49.1pt;height:5.35pt;mso-position-horizontal-relative:page;mso-position-vertical-relative:paragraph;z-index:15783424;rotation:315" type="#_x0000_t136" fillcolor="#252525" stroked="f">
                <o:extrusion v:ext="view" autorotationcenter="t"/>
                <v:textpath style="font-family:&quot;Times New Roman&quot;;font-size:5pt;v-text-kern:t;mso-text-shadow:auto" string="Hippocampal form. (L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2295321</wp:posOffset>
                </wp:positionH>
                <wp:positionV relativeFrom="paragraph">
                  <wp:posOffset>280208</wp:posOffset>
                </wp:positionV>
                <wp:extent cx="628015" cy="67945"/>
                <wp:effectExtent l="0" t="0" r="0" b="0"/>
                <wp:wrapNone/>
                <wp:docPr id="283" name="Textbox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Textbox 283"/>
                      <wps:cNvSpPr txBox="1"/>
                      <wps:spPr>
                        <a:xfrm rot="18900000">
                          <a:off x="0" y="0"/>
                          <a:ext cx="628015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7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Hippocampal</w:t>
                            </w:r>
                            <w:r>
                              <w:rPr>
                                <w:color w:val="252525"/>
                                <w:spacing w:val="2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form.</w:t>
                            </w:r>
                            <w:r>
                              <w:rPr>
                                <w:color w:val="252525"/>
                                <w:spacing w:val="7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>(R)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0.733963pt;margin-top:22.063675pt;width:49.45pt;height:5.35pt;mso-position-horizontal-relative:page;mso-position-vertical-relative:paragraph;z-index:15784448;rotation:315" type="#_x0000_t136" fillcolor="#252525" stroked="f">
                <o:extrusion v:ext="view" autorotationcenter="t"/>
                <v:textpath style="font-family:&quot;Times New Roman&quot;;font-size:5pt;v-text-kern:t;mso-text-shadow:auto" string="Hippocampal form. (R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2911911</wp:posOffset>
                </wp:positionH>
                <wp:positionV relativeFrom="paragraph">
                  <wp:posOffset>232099</wp:posOffset>
                </wp:positionV>
                <wp:extent cx="492125" cy="67945"/>
                <wp:effectExtent l="0" t="0" r="0" b="0"/>
                <wp:wrapNone/>
                <wp:docPr id="284" name="Textbox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Textbox 284"/>
                      <wps:cNvSpPr txBox="1"/>
                      <wps:spPr>
                        <a:xfrm rot="18900000">
                          <a:off x="0" y="0"/>
                          <a:ext cx="492125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7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Hypothalamus</w:t>
                            </w:r>
                            <w:r>
                              <w:rPr>
                                <w:color w:val="252525"/>
                                <w:spacing w:val="8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>(L)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9.284348pt;margin-top:18.275553pt;width:38.75pt;height:5.35pt;mso-position-horizontal-relative:page;mso-position-vertical-relative:paragraph;z-index:15785472;rotation:315" type="#_x0000_t136" fillcolor="#252525" stroked="f">
                <o:extrusion v:ext="view" autorotationcenter="t"/>
                <v:textpath style="font-family:&quot;Times New Roman&quot;;font-size:5pt;v-text-kern:t;mso-text-shadow:auto" string="Hypothalamus (L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3409696</wp:posOffset>
                </wp:positionH>
                <wp:positionV relativeFrom="paragraph">
                  <wp:posOffset>233603</wp:posOffset>
                </wp:positionV>
                <wp:extent cx="496570" cy="67945"/>
                <wp:effectExtent l="0" t="0" r="0" b="0"/>
                <wp:wrapNone/>
                <wp:docPr id="285" name="Textbox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Textbox 285"/>
                      <wps:cNvSpPr txBox="1"/>
                      <wps:spPr>
                        <a:xfrm rot="18900000">
                          <a:off x="0" y="0"/>
                          <a:ext cx="496570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7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Hypothalamus</w:t>
                            </w:r>
                            <w:r>
                              <w:rPr>
                                <w:color w:val="252525"/>
                                <w:spacing w:val="8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>(R)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480042pt;margin-top:18.393948pt;width:39.1pt;height:5.35pt;mso-position-horizontal-relative:page;mso-position-vertical-relative:paragraph;z-index:15785984;rotation:315" type="#_x0000_t136" fillcolor="#252525" stroked="f">
                <o:extrusion v:ext="view" autorotationcenter="t"/>
                <v:textpath style="font-family:&quot;Times New Roman&quot;;font-size:5pt;v-text-kern:t;mso-text-shadow:auto" string="Hypothalamus (R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4055087</wp:posOffset>
                </wp:positionH>
                <wp:positionV relativeFrom="paragraph">
                  <wp:posOffset>173466</wp:posOffset>
                </wp:positionV>
                <wp:extent cx="327660" cy="67945"/>
                <wp:effectExtent l="0" t="0" r="0" b="0"/>
                <wp:wrapNone/>
                <wp:docPr id="286" name="Textbox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Textbox 286"/>
                      <wps:cNvSpPr txBox="1"/>
                      <wps:spPr>
                        <a:xfrm rot="18900000">
                          <a:off x="0" y="0"/>
                          <a:ext cx="327660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7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Striatum</w:t>
                            </w:r>
                            <w:r>
                              <w:rPr>
                                <w:color w:val="252525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>(L)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9.298248pt;margin-top:13.658794pt;width:25.8pt;height:5.35pt;mso-position-horizontal-relative:page;mso-position-vertical-relative:paragraph;z-index:15786496;rotation:315" type="#_x0000_t136" fillcolor="#252525" stroked="f">
                <o:extrusion v:ext="view" autorotationcenter="t"/>
                <v:textpath style="font-family:&quot;Times New Roman&quot;;font-size:5pt;v-text-kern:t;mso-text-shadow:auto" string="Striatum (L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87008">
                <wp:simplePos x="0" y="0"/>
                <wp:positionH relativeFrom="page">
                  <wp:posOffset>4552872</wp:posOffset>
                </wp:positionH>
                <wp:positionV relativeFrom="paragraph">
                  <wp:posOffset>174970</wp:posOffset>
                </wp:positionV>
                <wp:extent cx="331470" cy="67945"/>
                <wp:effectExtent l="0" t="0" r="0" b="0"/>
                <wp:wrapNone/>
                <wp:docPr id="287" name="Textbox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Textbox 287"/>
                      <wps:cNvSpPr txBox="1"/>
                      <wps:spPr>
                        <a:xfrm rot="18900000">
                          <a:off x="0" y="0"/>
                          <a:ext cx="331470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7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Striatum</w:t>
                            </w:r>
                            <w:r>
                              <w:rPr>
                                <w:color w:val="252525"/>
                                <w:spacing w:val="-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>(R)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8.493927pt;margin-top:13.777188pt;width:26.1pt;height:5.35pt;mso-position-horizontal-relative:page;mso-position-vertical-relative:paragraph;z-index:15787008;rotation:315" type="#_x0000_t136" fillcolor="#252525" stroked="f">
                <o:extrusion v:ext="view" autorotationcenter="t"/>
                <v:textpath style="font-family:&quot;Times New Roman&quot;;font-size:5pt;v-text-kern:t;mso-text-shadow:auto" string="Striatum (R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5025456</wp:posOffset>
                </wp:positionH>
                <wp:positionV relativeFrom="paragraph">
                  <wp:posOffset>186997</wp:posOffset>
                </wp:positionV>
                <wp:extent cx="365760" cy="67945"/>
                <wp:effectExtent l="0" t="0" r="0" b="0"/>
                <wp:wrapNone/>
                <wp:docPr id="288" name="Textbox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Textbox 288"/>
                      <wps:cNvSpPr txBox="1"/>
                      <wps:spPr>
                        <a:xfrm rot="18900000">
                          <a:off x="0" y="0"/>
                          <a:ext cx="365760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7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Thalamus</w:t>
                            </w:r>
                            <w:r>
                              <w:rPr>
                                <w:color w:val="252525"/>
                                <w:spacing w:val="4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>(L)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5.705261pt;margin-top:14.724219pt;width:28.8pt;height:5.35pt;mso-position-horizontal-relative:page;mso-position-vertical-relative:paragraph;z-index:15787520;rotation:315" type="#_x0000_t136" fillcolor="#252525" stroked="f">
                <o:extrusion v:ext="view" autorotationcenter="t"/>
                <v:textpath style="font-family:&quot;Times New Roman&quot;;font-size:5pt;v-text-kern:t;mso-text-shadow:auto" string="Thalamus (L)"/>
                <w10:wrap type="none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88032">
                <wp:simplePos x="0" y="0"/>
                <wp:positionH relativeFrom="page">
                  <wp:posOffset>5523242</wp:posOffset>
                </wp:positionH>
                <wp:positionV relativeFrom="paragraph">
                  <wp:posOffset>188500</wp:posOffset>
                </wp:positionV>
                <wp:extent cx="369570" cy="67945"/>
                <wp:effectExtent l="0" t="0" r="0" b="0"/>
                <wp:wrapNone/>
                <wp:docPr id="289" name="Textbox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Textbox 289"/>
                      <wps:cNvSpPr txBox="1"/>
                      <wps:spPr>
                        <a:xfrm rot="18900000">
                          <a:off x="0" y="0"/>
                          <a:ext cx="369570" cy="679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7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0"/>
                              </w:rPr>
                              <w:t>Thalamus</w:t>
                            </w:r>
                            <w:r>
                              <w:rPr>
                                <w:color w:val="252525"/>
                                <w:spacing w:val="4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5"/>
                                <w:w w:val="105"/>
                                <w:sz w:val="10"/>
                              </w:rPr>
                              <w:t>(R)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4.90097pt;margin-top:14.842593pt;width:29.1pt;height:5.35pt;mso-position-horizontal-relative:page;mso-position-vertical-relative:paragraph;z-index:15788032;rotation:315" type="#_x0000_t136" fillcolor="#252525" stroked="f">
                <o:extrusion v:ext="view" autorotationcenter="t"/>
                <v:textpath style="font-family:&quot;Times New Roman&quot;;font-size:5pt;v-text-kern:t;mso-text-shadow:auto" string="Thalamus (R)"/>
                <w10:wrap type="none"/>
              </v:shape>
            </w:pict>
          </mc:Fallback>
        </mc:AlternateContent>
      </w:r>
      <w:r>
        <w:rPr>
          <w:color w:val="252525"/>
          <w:spacing w:val="-4"/>
          <w:w w:val="105"/>
          <w:sz w:val="10"/>
        </w:rPr>
        <w:t>-</w:t>
      </w:r>
      <w:r>
        <w:rPr>
          <w:color w:val="252525"/>
          <w:spacing w:val="-10"/>
          <w:w w:val="105"/>
          <w:sz w:val="10"/>
        </w:rPr>
        <w:t>4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20"/>
        <w:rPr>
          <w:sz w:val="22"/>
        </w:rPr>
      </w:pPr>
    </w:p>
    <w:p>
      <w:pPr>
        <w:pStyle w:val="ListParagraph"/>
        <w:numPr>
          <w:ilvl w:val="2"/>
          <w:numId w:val="7"/>
        </w:numPr>
        <w:tabs>
          <w:tab w:pos="4075" w:val="left" w:leader="none"/>
        </w:tabs>
        <w:spacing w:line="240" w:lineRule="auto" w:before="0" w:after="0"/>
        <w:ind w:left="4075" w:right="0" w:hanging="359"/>
        <w:jc w:val="left"/>
        <w:rPr>
          <w:rFonts w:ascii="Georgia" w:hAnsi="Georgia"/>
          <w:sz w:val="22"/>
        </w:rPr>
      </w:pPr>
      <w:r>
        <w:rPr>
          <w:rFonts w:ascii="Georgia" w:hAnsi="Georgia"/>
          <w:spacing w:val="-4"/>
          <w:sz w:val="22"/>
        </w:rPr>
        <w:t>Kimenő</w:t>
      </w:r>
      <w:r>
        <w:rPr>
          <w:rFonts w:ascii="Georgia" w:hAnsi="Georgia"/>
          <w:spacing w:val="4"/>
          <w:sz w:val="22"/>
        </w:rPr>
        <w:t> </w:t>
      </w:r>
      <w:r>
        <w:rPr>
          <w:rFonts w:ascii="Georgia" w:hAnsi="Georgia"/>
          <w:spacing w:val="-2"/>
          <w:sz w:val="22"/>
        </w:rPr>
        <w:t>transzferentrópia</w:t>
      </w:r>
    </w:p>
    <w:p>
      <w:pPr>
        <w:pStyle w:val="ListParagraph"/>
        <w:numPr>
          <w:ilvl w:val="1"/>
          <w:numId w:val="5"/>
        </w:numPr>
        <w:tabs>
          <w:tab w:pos="1123" w:val="left" w:leader="none"/>
        </w:tabs>
        <w:spacing w:line="252" w:lineRule="auto" w:before="211" w:after="0"/>
        <w:ind w:left="681" w:right="254" w:firstLine="0"/>
        <w:jc w:val="left"/>
        <w:rPr>
          <w:sz w:val="24"/>
        </w:rPr>
      </w:pPr>
      <w:r>
        <w:rPr>
          <w:w w:val="105"/>
          <w:sz w:val="24"/>
        </w:rPr>
        <w:t>ábra.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Bejövő és kimenő transzferentrópia értékei a vizsgált agyterületeken WT és Tg állatokban.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Az oszlopok az átlagértékeket, a hibasávok a szórást mutatják.</w:t>
      </w:r>
    </w:p>
    <w:p>
      <w:pPr>
        <w:pStyle w:val="BodyText"/>
        <w:spacing w:before="163"/>
      </w:pPr>
    </w:p>
    <w:p>
      <w:pPr>
        <w:pStyle w:val="BodyText"/>
        <w:spacing w:line="312" w:lineRule="auto"/>
        <w:ind w:left="681" w:right="255"/>
        <w:jc w:val="both"/>
      </w:pPr>
      <w:r>
        <w:rPr>
          <w:w w:val="105"/>
        </w:rPr>
        <w:t>jelen</w:t>
      </w:r>
      <w:r>
        <w:rPr>
          <w:spacing w:val="-8"/>
          <w:w w:val="105"/>
        </w:rPr>
        <w:t> </w:t>
      </w:r>
      <w:r>
        <w:rPr>
          <w:w w:val="105"/>
        </w:rPr>
        <w:t>vizsgálatban</w:t>
      </w:r>
      <w:r>
        <w:rPr>
          <w:spacing w:val="-8"/>
          <w:w w:val="105"/>
        </w:rPr>
        <w:t> </w:t>
      </w:r>
      <w:r>
        <w:rPr>
          <w:w w:val="105"/>
        </w:rPr>
        <w:t>azonban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teljes</w:t>
      </w:r>
      <w:r>
        <w:rPr>
          <w:spacing w:val="-8"/>
          <w:w w:val="105"/>
        </w:rPr>
        <w:t> </w:t>
      </w:r>
      <w:r>
        <w:rPr>
          <w:w w:val="105"/>
        </w:rPr>
        <w:t>ROI–ROI</w:t>
      </w:r>
      <w:r>
        <w:rPr>
          <w:spacing w:val="-8"/>
          <w:w w:val="105"/>
        </w:rPr>
        <w:t> </w:t>
      </w:r>
      <w:r>
        <w:rPr>
          <w:w w:val="105"/>
        </w:rPr>
        <w:t>transzferentrópia-mátrixok</w:t>
      </w:r>
      <w:r>
        <w:rPr>
          <w:spacing w:val="-8"/>
          <w:w w:val="105"/>
        </w:rPr>
        <w:t> </w:t>
      </w:r>
      <w:r>
        <w:rPr>
          <w:w w:val="105"/>
        </w:rPr>
        <w:t>részletes</w:t>
      </w:r>
      <w:r>
        <w:rPr>
          <w:spacing w:val="-8"/>
          <w:w w:val="105"/>
        </w:rPr>
        <w:t> </w:t>
      </w:r>
      <w:r>
        <w:rPr>
          <w:w w:val="105"/>
        </w:rPr>
        <w:t>elem- zése</w:t>
      </w:r>
      <w:r>
        <w:rPr>
          <w:w w:val="105"/>
        </w:rPr>
        <w:t> helyett</w:t>
      </w:r>
      <w:r>
        <w:rPr>
          <w:w w:val="105"/>
        </w:rPr>
        <w:t> egyszerűsített,</w:t>
      </w:r>
      <w:r>
        <w:rPr>
          <w:w w:val="105"/>
        </w:rPr>
        <w:t> ROI-szintű</w:t>
      </w:r>
      <w:r>
        <w:rPr>
          <w:w w:val="105"/>
        </w:rPr>
        <w:t> összesített</w:t>
      </w:r>
      <w:r>
        <w:rPr>
          <w:w w:val="105"/>
        </w:rPr>
        <w:t> mutatókat</w:t>
      </w:r>
      <w:r>
        <w:rPr>
          <w:w w:val="105"/>
        </w:rPr>
        <w:t> alkalmaztam:</w:t>
      </w:r>
      <w:r>
        <w:rPr>
          <w:spacing w:val="40"/>
          <w:w w:val="105"/>
        </w:rPr>
        <w:t> </w:t>
      </w:r>
      <w:r>
        <w:rPr>
          <w:w w:val="105"/>
        </w:rPr>
        <w:t>az</w:t>
      </w:r>
      <w:r>
        <w:rPr>
          <w:w w:val="105"/>
        </w:rPr>
        <w:t> egyes régiók átlagos bejövő és kimenő transzferentrópiáját.</w:t>
      </w:r>
    </w:p>
    <w:p>
      <w:pPr>
        <w:pStyle w:val="BodyText"/>
        <w:spacing w:line="312" w:lineRule="auto" w:before="3"/>
        <w:ind w:left="681" w:right="250" w:firstLine="351"/>
        <w:jc w:val="both"/>
      </w:pPr>
      <w:r>
        <w:rPr>
          <w:w w:val="105"/>
        </w:rPr>
        <w:t>Ez a megközelítés elsősorban nem a teljes hálózati struktúra feltérképezésére alkal- mas,</w:t>
      </w:r>
      <w:r>
        <w:rPr>
          <w:w w:val="105"/>
        </w:rPr>
        <w:t> hanem</w:t>
      </w:r>
      <w:r>
        <w:rPr>
          <w:w w:val="105"/>
        </w:rPr>
        <w:t> annak</w:t>
      </w:r>
      <w:r>
        <w:rPr>
          <w:w w:val="105"/>
        </w:rPr>
        <w:t> jellemzésére,</w:t>
      </w:r>
      <w:r>
        <w:rPr>
          <w:w w:val="105"/>
        </w:rPr>
        <w:t> hogy</w:t>
      </w:r>
      <w:r>
        <w:rPr>
          <w:w w:val="105"/>
        </w:rPr>
        <w:t> az</w:t>
      </w:r>
      <w:r>
        <w:rPr>
          <w:w w:val="105"/>
        </w:rPr>
        <w:t> egyes</w:t>
      </w:r>
      <w:r>
        <w:rPr>
          <w:w w:val="105"/>
        </w:rPr>
        <w:t> agyterületek</w:t>
      </w:r>
      <w:r>
        <w:rPr>
          <w:w w:val="105"/>
        </w:rPr>
        <w:t> milyen</w:t>
      </w:r>
      <w:r>
        <w:rPr>
          <w:w w:val="105"/>
        </w:rPr>
        <w:t> szerepet</w:t>
      </w:r>
      <w:r>
        <w:rPr>
          <w:w w:val="105"/>
        </w:rPr>
        <w:t> töltenek</w:t>
      </w:r>
      <w:r>
        <w:rPr>
          <w:spacing w:val="40"/>
          <w:w w:val="105"/>
        </w:rPr>
        <w:t> </w:t>
      </w:r>
      <w:r>
        <w:rPr>
          <w:w w:val="105"/>
        </w:rPr>
        <w:t>be az információáramlás szempontjából.</w:t>
      </w:r>
      <w:r>
        <w:rPr>
          <w:spacing w:val="40"/>
          <w:w w:val="105"/>
        </w:rPr>
        <w:t> </w:t>
      </w:r>
      <w:r>
        <w:rPr>
          <w:w w:val="105"/>
        </w:rPr>
        <w:t>A bejövő transzferentrópia azt mutatja meg, hogy egy adott ROI átlagosan mennyi információt kap a többi régiótól, míg a kimenő transzferentrópia azt fejezi ki,</w:t>
      </w:r>
      <w:r>
        <w:rPr>
          <w:w w:val="105"/>
        </w:rPr>
        <w:t> hogy az adott régió milyen mértékben járul hozzá más régiók</w:t>
      </w:r>
      <w:r>
        <w:rPr>
          <w:spacing w:val="-15"/>
          <w:w w:val="105"/>
        </w:rPr>
        <w:t> </w:t>
      </w:r>
      <w:r>
        <w:rPr>
          <w:w w:val="105"/>
        </w:rPr>
        <w:t>jövőbeli</w:t>
      </w:r>
      <w:r>
        <w:rPr>
          <w:spacing w:val="-15"/>
          <w:w w:val="105"/>
        </w:rPr>
        <w:t> </w:t>
      </w:r>
      <w:r>
        <w:rPr>
          <w:w w:val="105"/>
        </w:rPr>
        <w:t>állapotának</w:t>
      </w:r>
      <w:r>
        <w:rPr>
          <w:spacing w:val="-15"/>
          <w:w w:val="105"/>
        </w:rPr>
        <w:t> </w:t>
      </w:r>
      <w:r>
        <w:rPr>
          <w:w w:val="105"/>
        </w:rPr>
        <w:t>előrejelzéséhez.</w:t>
      </w:r>
      <w:r>
        <w:rPr>
          <w:w w:val="105"/>
        </w:rPr>
        <w:t> Ennek</w:t>
      </w:r>
      <w:r>
        <w:rPr>
          <w:spacing w:val="-15"/>
          <w:w w:val="105"/>
        </w:rPr>
        <w:t> </w:t>
      </w:r>
      <w:r>
        <w:rPr>
          <w:w w:val="105"/>
        </w:rPr>
        <w:t>megfelelően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bejövő</w:t>
      </w:r>
      <w:r>
        <w:rPr>
          <w:spacing w:val="-15"/>
          <w:w w:val="105"/>
        </w:rPr>
        <w:t> </w:t>
      </w:r>
      <w:r>
        <w:rPr>
          <w:w w:val="105"/>
        </w:rPr>
        <w:t>komponens</w:t>
      </w:r>
      <w:r>
        <w:rPr>
          <w:spacing w:val="-15"/>
          <w:w w:val="105"/>
        </w:rPr>
        <w:t> </w:t>
      </w:r>
      <w:r>
        <w:rPr>
          <w:w w:val="105"/>
        </w:rPr>
        <w:t>in- kább</w:t>
      </w:r>
      <w:r>
        <w:rPr>
          <w:spacing w:val="-2"/>
          <w:w w:val="105"/>
        </w:rPr>
        <w:t> </w:t>
      </w:r>
      <w:r>
        <w:rPr>
          <w:w w:val="105"/>
        </w:rPr>
        <w:t>információfogadó,</w:t>
      </w:r>
      <w:r>
        <w:rPr>
          <w:spacing w:val="-1"/>
          <w:w w:val="105"/>
        </w:rPr>
        <w:t> </w:t>
      </w:r>
      <w:r>
        <w:rPr>
          <w:w w:val="105"/>
        </w:rPr>
        <w:t>míg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kimenő</w:t>
      </w:r>
      <w:r>
        <w:rPr>
          <w:spacing w:val="-2"/>
          <w:w w:val="105"/>
        </w:rPr>
        <w:t> </w:t>
      </w:r>
      <w:r>
        <w:rPr>
          <w:w w:val="105"/>
        </w:rPr>
        <w:t>komponens</w:t>
      </w:r>
      <w:r>
        <w:rPr>
          <w:spacing w:val="-2"/>
          <w:w w:val="105"/>
        </w:rPr>
        <w:t> </w:t>
      </w:r>
      <w:r>
        <w:rPr>
          <w:w w:val="105"/>
        </w:rPr>
        <w:t>inkább</w:t>
      </w:r>
      <w:r>
        <w:rPr>
          <w:spacing w:val="-2"/>
          <w:w w:val="105"/>
        </w:rPr>
        <w:t> </w:t>
      </w:r>
      <w:r>
        <w:rPr>
          <w:w w:val="105"/>
        </w:rPr>
        <w:t>információtovábbító</w:t>
      </w:r>
      <w:r>
        <w:rPr>
          <w:spacing w:val="-2"/>
          <w:w w:val="105"/>
        </w:rPr>
        <w:t> </w:t>
      </w:r>
      <w:r>
        <w:rPr>
          <w:w w:val="105"/>
        </w:rPr>
        <w:t>hálózati szereppel hozható összefüggésbe.</w:t>
      </w:r>
    </w:p>
    <w:p>
      <w:pPr>
        <w:pStyle w:val="BodyText"/>
        <w:spacing w:after="0" w:line="312" w:lineRule="auto"/>
        <w:jc w:val="both"/>
        <w:sectPr>
          <w:type w:val="continuous"/>
          <w:pgSz w:w="11910" w:h="16840"/>
          <w:pgMar w:header="0" w:footer="845" w:top="1400" w:bottom="280" w:left="1133" w:right="992"/>
        </w:sectPr>
      </w:pPr>
    </w:p>
    <w:p>
      <w:pPr>
        <w:pStyle w:val="BodyText"/>
        <w:spacing w:line="309" w:lineRule="auto" w:before="74"/>
        <w:ind w:left="114" w:right="819" w:firstLine="351"/>
        <w:jc w:val="right"/>
      </w:pPr>
      <w:r>
        <w:rPr/>
        <w:t>A</w:t>
      </w:r>
      <w:r>
        <w:rPr>
          <w:spacing w:val="40"/>
        </w:rPr>
        <w:t> </w:t>
      </w:r>
      <w:r>
        <w:rPr/>
        <w:t>transzferentrópia</w:t>
      </w:r>
      <w:r>
        <w:rPr>
          <w:spacing w:val="40"/>
        </w:rPr>
        <w:t> </w:t>
      </w:r>
      <w:r>
        <w:rPr/>
        <w:t>értelmezésénél</w:t>
      </w:r>
      <w:r>
        <w:rPr>
          <w:spacing w:val="40"/>
        </w:rPr>
        <w:t> </w:t>
      </w:r>
      <w:r>
        <w:rPr/>
        <w:t>ugyanakkor</w:t>
      </w:r>
      <w:r>
        <w:rPr>
          <w:spacing w:val="40"/>
        </w:rPr>
        <w:t> </w:t>
      </w:r>
      <w:r>
        <w:rPr/>
        <w:t>fontos</w:t>
      </w:r>
      <w:r>
        <w:rPr>
          <w:spacing w:val="40"/>
        </w:rPr>
        <w:t> </w:t>
      </w:r>
      <w:r>
        <w:rPr/>
        <w:t>kiemelni,</w:t>
      </w:r>
      <w:r>
        <w:rPr>
          <w:spacing w:val="40"/>
        </w:rPr>
        <w:t> </w:t>
      </w:r>
      <w:r>
        <w:rPr/>
        <w:t>hogy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becslés</w:t>
      </w:r>
      <w:r>
        <w:rPr>
          <w:spacing w:val="40"/>
        </w:rPr>
        <w:t> </w:t>
      </w:r>
      <w:r>
        <w:rPr/>
        <w:t>to- vábbra</w:t>
      </w:r>
      <w:r>
        <w:rPr>
          <w:spacing w:val="39"/>
        </w:rPr>
        <w:t> </w:t>
      </w:r>
      <w:r>
        <w:rPr/>
        <w:t>is</w:t>
      </w:r>
      <w:r>
        <w:rPr>
          <w:spacing w:val="39"/>
        </w:rPr>
        <w:t> </w:t>
      </w:r>
      <w:r>
        <w:rPr/>
        <w:t>érzékeny</w:t>
      </w:r>
      <w:r>
        <w:rPr>
          <w:spacing w:val="39"/>
        </w:rPr>
        <w:t> </w:t>
      </w:r>
      <w:r>
        <w:rPr/>
        <w:t>lehet</w:t>
      </w:r>
      <w:r>
        <w:rPr>
          <w:spacing w:val="39"/>
        </w:rPr>
        <w:t> </w:t>
      </w:r>
      <w:r>
        <w:rPr/>
        <w:t>az</w:t>
      </w:r>
      <w:r>
        <w:rPr>
          <w:spacing w:val="39"/>
        </w:rPr>
        <w:t> </w:t>
      </w:r>
      <w:r>
        <w:rPr/>
        <w:t>idősor</w:t>
      </w:r>
      <w:r>
        <w:rPr>
          <w:spacing w:val="39"/>
        </w:rPr>
        <w:t> </w:t>
      </w:r>
      <w:r>
        <w:rPr/>
        <w:t>hosszára,</w:t>
      </w:r>
      <w:r>
        <w:rPr>
          <w:spacing w:val="40"/>
        </w:rPr>
        <w:t> </w:t>
      </w:r>
      <w:r>
        <w:rPr/>
        <w:t>a</w:t>
      </w:r>
      <w:r>
        <w:rPr>
          <w:spacing w:val="39"/>
        </w:rPr>
        <w:t> </w:t>
      </w:r>
      <w:r>
        <w:rPr/>
        <w:t>zajra,</w:t>
      </w:r>
      <w:r>
        <w:rPr>
          <w:spacing w:val="40"/>
        </w:rPr>
        <w:t> </w:t>
      </w:r>
      <w:r>
        <w:rPr/>
        <w:t>valamint</w:t>
      </w:r>
      <w:r>
        <w:rPr>
          <w:spacing w:val="39"/>
        </w:rPr>
        <w:t> </w:t>
      </w:r>
      <w:r>
        <w:rPr/>
        <w:t>az</w:t>
      </w:r>
      <w:r>
        <w:rPr>
          <w:spacing w:val="39"/>
        </w:rPr>
        <w:t> </w:t>
      </w:r>
      <w:r>
        <w:rPr/>
        <w:t>alkalmazott</w:t>
      </w:r>
      <w:r>
        <w:rPr>
          <w:spacing w:val="39"/>
        </w:rPr>
        <w:t> </w:t>
      </w:r>
      <w:r>
        <w:rPr/>
        <w:t>paraméte- rekre.</w:t>
      </w:r>
      <w:r>
        <w:rPr>
          <w:spacing w:val="80"/>
        </w:rPr>
        <w:t> </w:t>
      </w:r>
      <w:r>
        <w:rPr/>
        <w:t>Emiatt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jelen</w:t>
      </w:r>
      <w:r>
        <w:rPr>
          <w:spacing w:val="40"/>
        </w:rPr>
        <w:t> </w:t>
      </w:r>
      <w:r>
        <w:rPr/>
        <w:t>adathalmazban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transzferentrópia-alapú</w:t>
      </w:r>
      <w:r>
        <w:rPr>
          <w:spacing w:val="40"/>
        </w:rPr>
        <w:t> </w:t>
      </w:r>
      <w:r>
        <w:rPr/>
        <w:t>eredményeket</w:t>
      </w:r>
      <w:r>
        <w:rPr>
          <w:spacing w:val="40"/>
        </w:rPr>
        <w:t> </w:t>
      </w:r>
      <w:r>
        <w:rPr/>
        <w:t>elsősorban trendszerű,</w:t>
      </w:r>
      <w:r>
        <w:rPr>
          <w:spacing w:val="40"/>
        </w:rPr>
        <w:t> </w:t>
      </w:r>
      <w:r>
        <w:rPr/>
        <w:t>kiegészítő</w:t>
      </w:r>
      <w:r>
        <w:rPr>
          <w:spacing w:val="40"/>
        </w:rPr>
        <w:t> </w:t>
      </w:r>
      <w:r>
        <w:rPr/>
        <w:t>hálózati</w:t>
      </w:r>
      <w:r>
        <w:rPr>
          <w:spacing w:val="40"/>
        </w:rPr>
        <w:t> </w:t>
      </w:r>
      <w:r>
        <w:rPr/>
        <w:t>jellemzőként</w:t>
      </w:r>
      <w:r>
        <w:rPr>
          <w:spacing w:val="40"/>
        </w:rPr>
        <w:t> </w:t>
      </w:r>
      <w:r>
        <w:rPr/>
        <w:t>értelmeztem,</w:t>
      </w:r>
      <w:r>
        <w:rPr>
          <w:spacing w:val="40"/>
        </w:rPr>
        <w:t> </w:t>
      </w:r>
      <w:r>
        <w:rPr/>
        <w:t>nem</w:t>
      </w:r>
      <w:r>
        <w:rPr>
          <w:spacing w:val="40"/>
        </w:rPr>
        <w:t> </w:t>
      </w:r>
      <w:r>
        <w:rPr/>
        <w:t>pedig</w:t>
      </w:r>
      <w:r>
        <w:rPr>
          <w:spacing w:val="40"/>
        </w:rPr>
        <w:t> </w:t>
      </w:r>
      <w:r>
        <w:rPr/>
        <w:t>önálló</w:t>
      </w:r>
      <w:r>
        <w:rPr>
          <w:spacing w:val="40"/>
        </w:rPr>
        <w:t> </w:t>
      </w:r>
      <w:r>
        <w:rPr/>
        <w:t>mutatóként. A mélyebb agyi régiókban több ROI esetében is magasabb átlagos transzferentrópia-</w:t>
      </w:r>
      <w:r>
        <w:rPr>
          <w:spacing w:val="80"/>
          <w:w w:val="150"/>
        </w:rPr>
        <w:t> </w:t>
      </w:r>
      <w:r>
        <w:rPr/>
        <w:t>értékek</w:t>
      </w:r>
      <w:r>
        <w:rPr>
          <w:spacing w:val="28"/>
        </w:rPr>
        <w:t> </w:t>
      </w:r>
      <w:r>
        <w:rPr/>
        <w:t>jelentek</w:t>
      </w:r>
      <w:r>
        <w:rPr>
          <w:spacing w:val="28"/>
        </w:rPr>
        <w:t> </w:t>
      </w:r>
      <w:r>
        <w:rPr/>
        <w:t>meg</w:t>
      </w:r>
      <w:r>
        <w:rPr>
          <w:spacing w:val="28"/>
        </w:rPr>
        <w:t> </w:t>
      </w:r>
      <w:r>
        <w:rPr/>
        <w:t>a</w:t>
      </w:r>
      <w:r>
        <w:rPr>
          <w:spacing w:val="28"/>
        </w:rPr>
        <w:t> </w:t>
      </w:r>
      <w:r>
        <w:rPr/>
        <w:t>Tg</w:t>
      </w:r>
      <w:r>
        <w:rPr>
          <w:spacing w:val="28"/>
        </w:rPr>
        <w:t> </w:t>
      </w:r>
      <w:r>
        <w:rPr/>
        <w:t>csoportban</w:t>
      </w:r>
      <w:r>
        <w:rPr>
          <w:spacing w:val="28"/>
        </w:rPr>
        <w:t> </w:t>
      </w:r>
      <w:r>
        <w:rPr/>
        <w:t>(</w:t>
      </w:r>
      <w:hyperlink w:history="true" w:anchor="_bookmark41">
        <w:r>
          <w:rPr/>
          <w:t>4.7</w:t>
        </w:r>
      </w:hyperlink>
      <w:r>
        <w:rPr/>
        <w:t>.</w:t>
      </w:r>
      <w:r>
        <w:rPr>
          <w:spacing w:val="79"/>
        </w:rPr>
        <w:t> </w:t>
      </w:r>
      <w:r>
        <w:rPr/>
        <w:t>ábra).</w:t>
      </w:r>
      <w:r>
        <w:rPr>
          <w:spacing w:val="79"/>
        </w:rPr>
        <w:t> </w:t>
      </w:r>
      <w:r>
        <w:rPr/>
        <w:t>A</w:t>
      </w:r>
      <w:r>
        <w:rPr>
          <w:spacing w:val="28"/>
        </w:rPr>
        <w:t> </w:t>
      </w:r>
      <w:r>
        <w:rPr/>
        <w:t>bejövő</w:t>
      </w:r>
      <w:r>
        <w:rPr>
          <w:spacing w:val="28"/>
        </w:rPr>
        <w:t> </w:t>
      </w:r>
      <w:r>
        <w:rPr/>
        <w:t>transzferentrópia</w:t>
      </w:r>
      <w:r>
        <w:rPr>
          <w:spacing w:val="28"/>
        </w:rPr>
        <w:t> </w:t>
      </w:r>
      <w:r>
        <w:rPr/>
        <w:t>különösen </w:t>
      </w:r>
      <w:r>
        <w:rPr>
          <w:spacing w:val="-2"/>
          <w:w w:val="110"/>
        </w:rPr>
        <w:t>a</w:t>
      </w:r>
      <w:r>
        <w:rPr>
          <w:spacing w:val="-2"/>
          <w:w w:val="110"/>
        </w:rPr>
        <w:t> hippokampális</w:t>
      </w:r>
      <w:r>
        <w:rPr>
          <w:spacing w:val="-2"/>
          <w:w w:val="110"/>
        </w:rPr>
        <w:t> formáció</w:t>
      </w:r>
      <w:r>
        <w:rPr>
          <w:spacing w:val="-2"/>
          <w:w w:val="110"/>
        </w:rPr>
        <w:t> és</w:t>
      </w:r>
      <w:r>
        <w:rPr>
          <w:spacing w:val="-2"/>
          <w:w w:val="110"/>
        </w:rPr>
        <w:t> a</w:t>
      </w:r>
      <w:r>
        <w:rPr>
          <w:spacing w:val="-2"/>
          <w:w w:val="110"/>
        </w:rPr>
        <w:t> hipotalamusz</w:t>
      </w:r>
      <w:r>
        <w:rPr>
          <w:spacing w:val="-2"/>
          <w:w w:val="110"/>
        </w:rPr>
        <w:t> esetében</w:t>
      </w:r>
      <w:r>
        <w:rPr>
          <w:spacing w:val="-2"/>
          <w:w w:val="110"/>
        </w:rPr>
        <w:t> mutatott</w:t>
      </w:r>
      <w:r>
        <w:rPr>
          <w:spacing w:val="-2"/>
          <w:w w:val="110"/>
        </w:rPr>
        <w:t> emelkedést,</w:t>
      </w:r>
      <w:r>
        <w:rPr>
          <w:spacing w:val="-2"/>
          <w:w w:val="110"/>
        </w:rPr>
        <w:t> míg</w:t>
      </w:r>
      <w:r>
        <w:rPr>
          <w:spacing w:val="-2"/>
          <w:w w:val="110"/>
        </w:rPr>
        <w:t> a</w:t>
      </w:r>
      <w:r>
        <w:rPr>
          <w:spacing w:val="-2"/>
          <w:w w:val="110"/>
        </w:rPr>
        <w:t> ki- </w:t>
      </w:r>
      <w:r>
        <w:rPr/>
        <w:t>menő</w:t>
      </w:r>
      <w:r>
        <w:rPr>
          <w:spacing w:val="40"/>
        </w:rPr>
        <w:t> </w:t>
      </w:r>
      <w:r>
        <w:rPr/>
        <w:t>komponensnél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talamusz</w:t>
      </w:r>
      <w:r>
        <w:rPr>
          <w:spacing w:val="40"/>
        </w:rPr>
        <w:t> </w:t>
      </w:r>
      <w:r>
        <w:rPr/>
        <w:t>régióiban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jelentősebb</w:t>
      </w:r>
      <w:r>
        <w:rPr>
          <w:spacing w:val="40"/>
        </w:rPr>
        <w:t> </w:t>
      </w:r>
      <w:r>
        <w:rPr/>
        <w:t>növekedés</w:t>
      </w:r>
      <w:r>
        <w:rPr>
          <w:spacing w:val="40"/>
        </w:rPr>
        <w:t> </w:t>
      </w:r>
      <w:r>
        <w:rPr/>
        <w:t>volt</w:t>
      </w:r>
      <w:r>
        <w:rPr>
          <w:spacing w:val="40"/>
        </w:rPr>
        <w:t> </w:t>
      </w:r>
      <w:r>
        <w:rPr/>
        <w:t>megfigyelhető. A grafikonokon megfigyelhető eltérések alapján a bejövő és kimenő transzferentrópia viszonyát</w:t>
      </w:r>
      <w:r>
        <w:rPr>
          <w:spacing w:val="40"/>
        </w:rPr>
        <w:t> </w:t>
      </w:r>
      <w:r>
        <w:rPr/>
        <w:t>ROI-szinten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részletesebben</w:t>
      </w:r>
      <w:r>
        <w:rPr>
          <w:spacing w:val="40"/>
        </w:rPr>
        <w:t> </w:t>
      </w:r>
      <w:r>
        <w:rPr/>
        <w:t>megvizsgáltam.</w:t>
      </w:r>
      <w:r>
        <w:rPr>
          <w:spacing w:val="80"/>
        </w:rPr>
        <w:t> </w:t>
      </w:r>
      <w:r>
        <w:rPr/>
        <w:t>Ennek</w:t>
      </w:r>
      <w:r>
        <w:rPr>
          <w:spacing w:val="40"/>
        </w:rPr>
        <w:t> </w:t>
      </w:r>
      <w:r>
        <w:rPr/>
        <w:t>során</w:t>
      </w:r>
      <w:r>
        <w:rPr>
          <w:spacing w:val="40"/>
        </w:rPr>
        <w:t> </w:t>
      </w:r>
      <w:r>
        <w:rPr/>
        <w:t>az</w:t>
      </w:r>
      <w:r>
        <w:rPr>
          <w:spacing w:val="40"/>
        </w:rPr>
        <w:t> </w:t>
      </w:r>
      <w:r>
        <w:rPr/>
        <w:t>egyes</w:t>
      </w:r>
      <w:r>
        <w:rPr>
          <w:spacing w:val="40"/>
        </w:rPr>
        <w:t> </w:t>
      </w:r>
      <w:r>
        <w:rPr/>
        <w:t>agyte- </w:t>
      </w:r>
      <w:r>
        <w:rPr>
          <w:w w:val="110"/>
        </w:rPr>
        <w:t>rületek</w:t>
      </w:r>
      <w:r>
        <w:rPr>
          <w:spacing w:val="17"/>
          <w:w w:val="110"/>
        </w:rPr>
        <w:t> </w:t>
      </w:r>
      <w:r>
        <w:rPr>
          <w:w w:val="110"/>
        </w:rPr>
        <w:t>átlagos</w:t>
      </w:r>
      <w:r>
        <w:rPr>
          <w:spacing w:val="17"/>
          <w:w w:val="110"/>
        </w:rPr>
        <w:t> </w:t>
      </w:r>
      <w:r>
        <w:rPr>
          <w:w w:val="110"/>
        </w:rPr>
        <w:t>bejövő</w:t>
      </w:r>
      <w:r>
        <w:rPr>
          <w:spacing w:val="17"/>
          <w:w w:val="110"/>
        </w:rPr>
        <w:t> </w:t>
      </w:r>
      <w:r>
        <w:rPr>
          <w:w w:val="110"/>
        </w:rPr>
        <w:t>és</w:t>
      </w:r>
      <w:r>
        <w:rPr>
          <w:spacing w:val="17"/>
          <w:w w:val="110"/>
        </w:rPr>
        <w:t> </w:t>
      </w:r>
      <w:r>
        <w:rPr>
          <w:w w:val="110"/>
        </w:rPr>
        <w:t>kimenő</w:t>
      </w:r>
      <w:r>
        <w:rPr>
          <w:spacing w:val="17"/>
          <w:w w:val="110"/>
        </w:rPr>
        <w:t> </w:t>
      </w:r>
      <w:r>
        <w:rPr>
          <w:w w:val="110"/>
        </w:rPr>
        <w:t>transzferentrópiáját</w:t>
      </w:r>
      <w:r>
        <w:rPr>
          <w:spacing w:val="17"/>
          <w:w w:val="110"/>
        </w:rPr>
        <w:t> </w:t>
      </w:r>
      <w:r>
        <w:rPr>
          <w:w w:val="110"/>
        </w:rPr>
        <w:t>hasonlítottam</w:t>
      </w:r>
      <w:r>
        <w:rPr>
          <w:spacing w:val="17"/>
          <w:w w:val="110"/>
        </w:rPr>
        <w:t> </w:t>
      </w:r>
      <w:r>
        <w:rPr>
          <w:w w:val="110"/>
        </w:rPr>
        <w:t>össze</w:t>
      </w:r>
      <w:r>
        <w:rPr>
          <w:spacing w:val="17"/>
          <w:w w:val="110"/>
        </w:rPr>
        <w:t> </w:t>
      </w:r>
      <w:r>
        <w:rPr>
          <w:w w:val="110"/>
        </w:rPr>
        <w:t>a</w:t>
      </w:r>
      <w:r>
        <w:rPr>
          <w:spacing w:val="10"/>
          <w:w w:val="110"/>
        </w:rPr>
        <w:t> </w:t>
      </w:r>
      <w:r>
        <w:rPr>
          <w:rFonts w:ascii="Calibri" w:hAnsi="Calibri"/>
          <w:spacing w:val="10"/>
          <w:w w:val="110"/>
        </w:rPr>
        <w:t>∆</w:t>
      </w:r>
      <w:r>
        <w:rPr>
          <w:rFonts w:ascii="Calibri" w:hAnsi="Calibri"/>
          <w:i/>
          <w:spacing w:val="10"/>
          <w:w w:val="110"/>
        </w:rPr>
        <w:t>TE</w:t>
      </w:r>
      <w:r>
        <w:rPr>
          <w:rFonts w:ascii="Calibri" w:hAnsi="Calibri"/>
          <w:i/>
          <w:spacing w:val="40"/>
          <w:w w:val="110"/>
        </w:rPr>
        <w:t> </w:t>
      </w:r>
      <w:r>
        <w:rPr>
          <w:rFonts w:ascii="Calibri" w:hAnsi="Calibri"/>
          <w:w w:val="110"/>
        </w:rPr>
        <w:t>= </w:t>
      </w:r>
      <w:r>
        <w:rPr>
          <w:rFonts w:ascii="Calibri" w:hAnsi="Calibri"/>
          <w:i/>
          <w:w w:val="110"/>
        </w:rPr>
        <w:t>TE</w:t>
      </w:r>
      <w:r>
        <w:rPr>
          <w:rFonts w:ascii="Calibri" w:hAnsi="Calibri"/>
          <w:w w:val="110"/>
          <w:vertAlign w:val="subscript"/>
        </w:rPr>
        <w:t>be</w:t>
      </w:r>
      <w:r>
        <w:rPr>
          <w:rFonts w:ascii="Calibri" w:hAnsi="Calibri"/>
          <w:spacing w:val="-2"/>
          <w:w w:val="110"/>
          <w:vertAlign w:val="baseline"/>
        </w:rPr>
        <w:t> </w:t>
      </w:r>
      <w:r>
        <w:rPr>
          <w:rFonts w:ascii="Arial" w:hAnsi="Arial"/>
          <w:i/>
          <w:w w:val="110"/>
          <w:vertAlign w:val="baseline"/>
        </w:rPr>
        <w:t>−</w:t>
      </w:r>
      <w:r>
        <w:rPr>
          <w:rFonts w:ascii="Arial" w:hAnsi="Arial"/>
          <w:i/>
          <w:spacing w:val="-19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TE</w:t>
      </w:r>
      <w:r>
        <w:rPr>
          <w:rFonts w:ascii="Calibri" w:hAnsi="Calibri"/>
          <w:w w:val="110"/>
          <w:vertAlign w:val="subscript"/>
        </w:rPr>
        <w:t>ki</w:t>
      </w:r>
      <w:r>
        <w:rPr>
          <w:rFonts w:ascii="Calibri" w:hAnsi="Calibri"/>
          <w:spacing w:val="25"/>
          <w:w w:val="110"/>
          <w:vertAlign w:val="baseline"/>
        </w:rPr>
        <w:t> </w:t>
      </w:r>
      <w:r>
        <w:rPr>
          <w:w w:val="110"/>
          <w:vertAlign w:val="baseline"/>
        </w:rPr>
        <w:t>mutató segítségével, ahogy az a </w:t>
      </w:r>
      <w:hyperlink w:history="true" w:anchor="_bookmark42">
        <w:r>
          <w:rPr>
            <w:w w:val="110"/>
            <w:vertAlign w:val="baseline"/>
          </w:rPr>
          <w:t>4.2</w:t>
        </w:r>
      </w:hyperlink>
      <w:r>
        <w:rPr>
          <w:w w:val="110"/>
          <w:vertAlign w:val="baseline"/>
        </w:rPr>
        <w:t>.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táblázatban is látható.</w:t>
      </w:r>
      <w:r>
        <w:rPr>
          <w:spacing w:val="40"/>
          <w:w w:val="110"/>
          <w:vertAlign w:val="baseline"/>
        </w:rPr>
        <w:t> </w:t>
      </w:r>
      <w:r>
        <w:rPr>
          <w:w w:val="110"/>
          <w:vertAlign w:val="baseline"/>
        </w:rPr>
        <w:t>Az elemzés </w:t>
      </w:r>
      <w:r>
        <w:rPr>
          <w:vertAlign w:val="baseline"/>
        </w:rPr>
        <w:t>célja annak feltérképezése volt,</w:t>
      </w:r>
      <w:r>
        <w:rPr>
          <w:spacing w:val="28"/>
          <w:vertAlign w:val="baseline"/>
        </w:rPr>
        <w:t> </w:t>
      </w:r>
      <w:r>
        <w:rPr>
          <w:vertAlign w:val="baseline"/>
        </w:rPr>
        <w:t>hogy a WT és Tg csoportok között megjelennek-e régió-</w:t>
      </w:r>
      <w:r>
        <w:rPr>
          <w:spacing w:val="80"/>
          <w:vertAlign w:val="baseline"/>
        </w:rPr>
        <w:t> </w:t>
      </w:r>
      <w:r>
        <w:rPr>
          <w:vertAlign w:val="baseline"/>
        </w:rPr>
        <w:t>specifikus</w:t>
      </w:r>
      <w:r>
        <w:rPr>
          <w:spacing w:val="23"/>
          <w:vertAlign w:val="baseline"/>
        </w:rPr>
        <w:t> </w:t>
      </w:r>
      <w:r>
        <w:rPr>
          <w:vertAlign w:val="baseline"/>
        </w:rPr>
        <w:t>eltérések</w:t>
      </w:r>
      <w:r>
        <w:rPr>
          <w:spacing w:val="23"/>
          <w:vertAlign w:val="baseline"/>
        </w:rPr>
        <w:t> </w:t>
      </w:r>
      <w:r>
        <w:rPr>
          <w:vertAlign w:val="baseline"/>
        </w:rPr>
        <w:t>az</w:t>
      </w:r>
      <w:r>
        <w:rPr>
          <w:spacing w:val="23"/>
          <w:vertAlign w:val="baseline"/>
        </w:rPr>
        <w:t> </w:t>
      </w:r>
      <w:r>
        <w:rPr>
          <w:vertAlign w:val="baseline"/>
        </w:rPr>
        <w:t>információáramlás</w:t>
      </w:r>
      <w:r>
        <w:rPr>
          <w:spacing w:val="23"/>
          <w:vertAlign w:val="baseline"/>
        </w:rPr>
        <w:t> </w:t>
      </w:r>
      <w:r>
        <w:rPr>
          <w:vertAlign w:val="baseline"/>
        </w:rPr>
        <w:t>irányultságában,</w:t>
      </w:r>
      <w:r>
        <w:rPr>
          <w:spacing w:val="27"/>
          <w:vertAlign w:val="baseline"/>
        </w:rPr>
        <w:t> </w:t>
      </w:r>
      <w:r>
        <w:rPr>
          <w:vertAlign w:val="baseline"/>
        </w:rPr>
        <w:t>illetve</w:t>
      </w:r>
      <w:r>
        <w:rPr>
          <w:spacing w:val="23"/>
          <w:vertAlign w:val="baseline"/>
        </w:rPr>
        <w:t> </w:t>
      </w:r>
      <w:r>
        <w:rPr>
          <w:vertAlign w:val="baseline"/>
        </w:rPr>
        <w:t>hogy</w:t>
      </w:r>
      <w:r>
        <w:rPr>
          <w:spacing w:val="23"/>
          <w:vertAlign w:val="baseline"/>
        </w:rPr>
        <w:t> </w:t>
      </w:r>
      <w:r>
        <w:rPr>
          <w:vertAlign w:val="baseline"/>
        </w:rPr>
        <w:t>ezek</w:t>
      </w:r>
      <w:r>
        <w:rPr>
          <w:spacing w:val="23"/>
          <w:vertAlign w:val="baseline"/>
        </w:rPr>
        <w:t> </w:t>
      </w:r>
      <w:r>
        <w:rPr>
          <w:vertAlign w:val="baseline"/>
        </w:rPr>
        <w:t>az</w:t>
      </w:r>
      <w:r>
        <w:rPr>
          <w:spacing w:val="23"/>
          <w:vertAlign w:val="baseline"/>
        </w:rPr>
        <w:t> </w:t>
      </w:r>
      <w:r>
        <w:rPr>
          <w:spacing w:val="-2"/>
          <w:vertAlign w:val="baseline"/>
        </w:rPr>
        <w:t>eltérések</w:t>
      </w:r>
    </w:p>
    <w:p>
      <w:pPr>
        <w:pStyle w:val="BodyText"/>
        <w:spacing w:line="268" w:lineRule="exact"/>
        <w:ind w:left="11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5906369</wp:posOffset>
                </wp:positionH>
                <wp:positionV relativeFrom="paragraph">
                  <wp:posOffset>912879</wp:posOffset>
                </wp:positionV>
                <wp:extent cx="497840" cy="1305560"/>
                <wp:effectExtent l="0" t="0" r="0" b="0"/>
                <wp:wrapNone/>
                <wp:docPr id="290" name="Textbox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Textbox 290"/>
                      <wps:cNvSpPr txBox="1"/>
                      <wps:spPr>
                        <a:xfrm>
                          <a:off x="0" y="0"/>
                          <a:ext cx="497840" cy="1305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64"/>
                            </w:tblGrid>
                            <w:tr>
                              <w:trPr>
                                <w:trHeight w:val="257" w:hRule="atLeast"/>
                              </w:trPr>
                              <w:tc>
                                <w:tcPr>
                                  <w:tcW w:w="664" w:type="dxa"/>
                                  <w:shd w:val="clear" w:color="auto" w:fill="FFE0E0"/>
                                </w:tcPr>
                                <w:p>
                                  <w:pPr>
                                    <w:pStyle w:val="TableParagraph"/>
                                    <w:spacing w:line="231" w:lineRule="exact" w:before="0"/>
                                    <w:ind w:left="0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B20000"/>
                                      <w:spacing w:val="-2"/>
                                      <w:w w:val="115"/>
                                      <w:sz w:val="19"/>
                                    </w:rPr>
                                    <w:t>+0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color w:val="B20000"/>
                                      <w:spacing w:val="-2"/>
                                      <w:w w:val="11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/>
                                      <w:color w:val="B20000"/>
                                      <w:spacing w:val="-2"/>
                                      <w:w w:val="115"/>
                                      <w:sz w:val="19"/>
                                    </w:rPr>
                                    <w:t>50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7" w:hRule="atLeast"/>
                              </w:trPr>
                              <w:tc>
                                <w:tcPr>
                                  <w:tcW w:w="664" w:type="dxa"/>
                                  <w:shd w:val="clear" w:color="auto" w:fill="FFD1D1"/>
                                </w:tcPr>
                                <w:p>
                                  <w:pPr>
                                    <w:pStyle w:val="TableParagraph"/>
                                    <w:spacing w:line="231" w:lineRule="exact" w:before="0"/>
                                    <w:ind w:left="0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B20000"/>
                                      <w:spacing w:val="-2"/>
                                      <w:w w:val="115"/>
                                      <w:sz w:val="19"/>
                                    </w:rPr>
                                    <w:t>+0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color w:val="B20000"/>
                                      <w:spacing w:val="-2"/>
                                      <w:w w:val="11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/>
                                      <w:color w:val="B20000"/>
                                      <w:spacing w:val="-2"/>
                                      <w:w w:val="115"/>
                                      <w:sz w:val="19"/>
                                    </w:rPr>
                                    <w:t>14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7" w:hRule="atLeast"/>
                              </w:trPr>
                              <w:tc>
                                <w:tcPr>
                                  <w:tcW w:w="664" w:type="dxa"/>
                                  <w:shd w:val="clear" w:color="auto" w:fill="EBEBEB"/>
                                </w:tcPr>
                                <w:p>
                                  <w:pPr>
                                    <w:pStyle w:val="TableParagraph"/>
                                    <w:spacing w:line="237" w:lineRule="exact" w:before="0"/>
                                    <w:ind w:left="0"/>
                                    <w:rPr>
                                      <w:rFonts w:ascii="Calibri" w:hAns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color w:val="595959"/>
                                      <w:spacing w:val="-2"/>
                                      <w:w w:val="105"/>
                                      <w:sz w:val="19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libri" w:hAnsi="Calibri"/>
                                      <w:color w:val="595959"/>
                                      <w:spacing w:val="-2"/>
                                      <w:w w:val="105"/>
                                      <w:sz w:val="19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color w:val="595959"/>
                                      <w:spacing w:val="-2"/>
                                      <w:w w:val="10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color w:val="595959"/>
                                      <w:spacing w:val="-2"/>
                                      <w:w w:val="105"/>
                                      <w:sz w:val="19"/>
                                    </w:rPr>
                                    <w:t>71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7" w:hRule="atLeast"/>
                              </w:trPr>
                              <w:tc>
                                <w:tcPr>
                                  <w:tcW w:w="664" w:type="dxa"/>
                                  <w:shd w:val="clear" w:color="auto" w:fill="F4F4F4"/>
                                </w:tcPr>
                                <w:p>
                                  <w:pPr>
                                    <w:pStyle w:val="TableParagraph"/>
                                    <w:spacing w:line="231" w:lineRule="exact" w:before="0"/>
                                    <w:ind w:left="0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595959"/>
                                      <w:spacing w:val="-4"/>
                                      <w:w w:val="105"/>
                                      <w:sz w:val="19"/>
                                    </w:rPr>
                                    <w:t>0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color w:val="595959"/>
                                      <w:spacing w:val="-4"/>
                                      <w:w w:val="10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/>
                                      <w:color w:val="595959"/>
                                      <w:spacing w:val="-4"/>
                                      <w:w w:val="105"/>
                                      <w:sz w:val="19"/>
                                    </w:rPr>
                                    <w:t>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7" w:hRule="atLeast"/>
                              </w:trPr>
                              <w:tc>
                                <w:tcPr>
                                  <w:tcW w:w="664" w:type="dxa"/>
                                  <w:shd w:val="clear" w:color="auto" w:fill="D2D2D2"/>
                                </w:tcPr>
                                <w:p>
                                  <w:pPr>
                                    <w:pStyle w:val="TableParagraph"/>
                                    <w:spacing w:line="231" w:lineRule="exact" w:before="0"/>
                                    <w:ind w:left="0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595959"/>
                                      <w:spacing w:val="-2"/>
                                      <w:w w:val="115"/>
                                      <w:sz w:val="19"/>
                                    </w:rPr>
                                    <w:t>+0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color w:val="595959"/>
                                      <w:spacing w:val="-2"/>
                                      <w:w w:val="11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/>
                                      <w:color w:val="595959"/>
                                      <w:spacing w:val="-2"/>
                                      <w:w w:val="115"/>
                                      <w:sz w:val="19"/>
                                    </w:rPr>
                                    <w:t>48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7" w:hRule="atLeast"/>
                              </w:trPr>
                              <w:tc>
                                <w:tcPr>
                                  <w:tcW w:w="664" w:type="dxa"/>
                                  <w:shd w:val="clear" w:color="auto" w:fill="FFEAEA"/>
                                </w:tcPr>
                                <w:p>
                                  <w:pPr>
                                    <w:pStyle w:val="TableParagraph"/>
                                    <w:spacing w:line="231" w:lineRule="exact" w:before="0"/>
                                    <w:ind w:left="0"/>
                                    <w:rPr>
                                      <w:rFonts w:asci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color w:val="B20000"/>
                                      <w:spacing w:val="-2"/>
                                      <w:w w:val="115"/>
                                      <w:sz w:val="19"/>
                                    </w:rPr>
                                    <w:t>+1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color w:val="B20000"/>
                                      <w:spacing w:val="-2"/>
                                      <w:w w:val="11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/>
                                      <w:color w:val="B20000"/>
                                      <w:spacing w:val="-2"/>
                                      <w:w w:val="115"/>
                                      <w:sz w:val="19"/>
                                    </w:rPr>
                                    <w:t>44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4" w:hRule="atLeast"/>
                              </w:trPr>
                              <w:tc>
                                <w:tcPr>
                                  <w:tcW w:w="664" w:type="dxa"/>
                                  <w:shd w:val="clear" w:color="auto" w:fill="D2D2D2"/>
                                </w:tcPr>
                                <w:p>
                                  <w:pPr>
                                    <w:pStyle w:val="TableParagraph"/>
                                    <w:spacing w:line="246" w:lineRule="exact" w:before="0"/>
                                    <w:ind w:left="76"/>
                                    <w:jc w:val="left"/>
                                    <w:rPr>
                                      <w:rFonts w:ascii="Calibri" w:hAns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color w:val="595959"/>
                                      <w:spacing w:val="-2"/>
                                      <w:w w:val="105"/>
                                      <w:sz w:val="19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libri" w:hAnsi="Calibri"/>
                                      <w:color w:val="595959"/>
                                      <w:spacing w:val="-2"/>
                                      <w:w w:val="105"/>
                                      <w:sz w:val="19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color w:val="595959"/>
                                      <w:spacing w:val="-2"/>
                                      <w:w w:val="10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color w:val="595959"/>
                                      <w:spacing w:val="-2"/>
                                      <w:w w:val="105"/>
                                      <w:sz w:val="19"/>
                                    </w:rPr>
                                    <w:t>36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8" w:lineRule="exact" w:before="0"/>
                                    <w:ind w:left="76"/>
                                    <w:jc w:val="left"/>
                                    <w:rPr>
                                      <w:rFonts w:ascii="Calibri" w:hAnsi="Calibri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color w:val="595959"/>
                                      <w:spacing w:val="-2"/>
                                      <w:w w:val="105"/>
                                      <w:sz w:val="19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libri" w:hAnsi="Calibri"/>
                                      <w:color w:val="595959"/>
                                      <w:spacing w:val="-2"/>
                                      <w:w w:val="105"/>
                                      <w:sz w:val="19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color w:val="595959"/>
                                      <w:spacing w:val="-2"/>
                                      <w:w w:val="10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Calibri" w:hAnsi="Calibri"/>
                                      <w:color w:val="595959"/>
                                      <w:spacing w:val="-2"/>
                                      <w:w w:val="105"/>
                                      <w:sz w:val="19"/>
                                    </w:rPr>
                                    <w:t>28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5.068481pt;margin-top:71.880264pt;width:39.2pt;height:102.8pt;mso-position-horizontal-relative:page;mso-position-vertical-relative:paragraph;z-index:15790080" type="#_x0000_t202" id="docshape18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64"/>
                      </w:tblGrid>
                      <w:tr>
                        <w:trPr>
                          <w:trHeight w:val="257" w:hRule="atLeast"/>
                        </w:trPr>
                        <w:tc>
                          <w:tcPr>
                            <w:tcW w:w="664" w:type="dxa"/>
                            <w:shd w:val="clear" w:color="auto" w:fill="FFE0E0"/>
                          </w:tcPr>
                          <w:p>
                            <w:pPr>
                              <w:pStyle w:val="TableParagraph"/>
                              <w:spacing w:line="231" w:lineRule="exact" w:before="0"/>
                              <w:ind w:left="0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B20000"/>
                                <w:spacing w:val="-2"/>
                                <w:w w:val="115"/>
                                <w:sz w:val="19"/>
                              </w:rPr>
                              <w:t>+0</w:t>
                            </w:r>
                            <w:r>
                              <w:rPr>
                                <w:rFonts w:ascii="Calibri"/>
                                <w:i/>
                                <w:color w:val="B20000"/>
                                <w:spacing w:val="-2"/>
                                <w:w w:val="11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color w:val="B20000"/>
                                <w:spacing w:val="-2"/>
                                <w:w w:val="115"/>
                                <w:sz w:val="19"/>
                              </w:rPr>
                              <w:t>50</w:t>
                            </w:r>
                          </w:p>
                        </w:tc>
                      </w:tr>
                      <w:tr>
                        <w:trPr>
                          <w:trHeight w:val="257" w:hRule="atLeast"/>
                        </w:trPr>
                        <w:tc>
                          <w:tcPr>
                            <w:tcW w:w="664" w:type="dxa"/>
                            <w:shd w:val="clear" w:color="auto" w:fill="FFD1D1"/>
                          </w:tcPr>
                          <w:p>
                            <w:pPr>
                              <w:pStyle w:val="TableParagraph"/>
                              <w:spacing w:line="231" w:lineRule="exact" w:before="0"/>
                              <w:ind w:left="0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B20000"/>
                                <w:spacing w:val="-2"/>
                                <w:w w:val="115"/>
                                <w:sz w:val="19"/>
                              </w:rPr>
                              <w:t>+0</w:t>
                            </w:r>
                            <w:r>
                              <w:rPr>
                                <w:rFonts w:ascii="Calibri"/>
                                <w:i/>
                                <w:color w:val="B20000"/>
                                <w:spacing w:val="-2"/>
                                <w:w w:val="11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color w:val="B20000"/>
                                <w:spacing w:val="-2"/>
                                <w:w w:val="115"/>
                                <w:sz w:val="19"/>
                              </w:rPr>
                              <w:t>14</w:t>
                            </w:r>
                          </w:p>
                        </w:tc>
                      </w:tr>
                      <w:tr>
                        <w:trPr>
                          <w:trHeight w:val="257" w:hRule="atLeast"/>
                        </w:trPr>
                        <w:tc>
                          <w:tcPr>
                            <w:tcW w:w="664" w:type="dxa"/>
                            <w:shd w:val="clear" w:color="auto" w:fill="EBEBEB"/>
                          </w:tcPr>
                          <w:p>
                            <w:pPr>
                              <w:pStyle w:val="TableParagraph"/>
                              <w:spacing w:line="237" w:lineRule="exact" w:before="0"/>
                              <w:ind w:left="0"/>
                              <w:rPr>
                                <w:rFonts w:ascii="Calibri" w:hAnsi="Calibri"/>
                                <w:sz w:val="19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595959"/>
                                <w:spacing w:val="-2"/>
                                <w:w w:val="105"/>
                                <w:sz w:val="19"/>
                              </w:rPr>
                              <w:t>−</w:t>
                            </w:r>
                            <w:r>
                              <w:rPr>
                                <w:rFonts w:ascii="Calibri" w:hAnsi="Calibri"/>
                                <w:color w:val="595959"/>
                                <w:spacing w:val="-2"/>
                                <w:w w:val="105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595959"/>
                                <w:spacing w:val="-2"/>
                                <w:w w:val="10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color w:val="595959"/>
                                <w:spacing w:val="-2"/>
                                <w:w w:val="105"/>
                                <w:sz w:val="19"/>
                              </w:rPr>
                              <w:t>71</w:t>
                            </w:r>
                          </w:p>
                        </w:tc>
                      </w:tr>
                      <w:tr>
                        <w:trPr>
                          <w:trHeight w:val="257" w:hRule="atLeast"/>
                        </w:trPr>
                        <w:tc>
                          <w:tcPr>
                            <w:tcW w:w="664" w:type="dxa"/>
                            <w:shd w:val="clear" w:color="auto" w:fill="F4F4F4"/>
                          </w:tcPr>
                          <w:p>
                            <w:pPr>
                              <w:pStyle w:val="TableParagraph"/>
                              <w:spacing w:line="231" w:lineRule="exact" w:before="0"/>
                              <w:ind w:left="0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595959"/>
                                <w:spacing w:val="-4"/>
                                <w:w w:val="105"/>
                                <w:sz w:val="19"/>
                              </w:rPr>
                              <w:t>0</w:t>
                            </w:r>
                            <w:r>
                              <w:rPr>
                                <w:rFonts w:ascii="Calibri"/>
                                <w:i/>
                                <w:color w:val="595959"/>
                                <w:spacing w:val="-4"/>
                                <w:w w:val="10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color w:val="595959"/>
                                <w:spacing w:val="-4"/>
                                <w:w w:val="105"/>
                                <w:sz w:val="19"/>
                              </w:rPr>
                              <w:t>00</w:t>
                            </w:r>
                          </w:p>
                        </w:tc>
                      </w:tr>
                      <w:tr>
                        <w:trPr>
                          <w:trHeight w:val="257" w:hRule="atLeast"/>
                        </w:trPr>
                        <w:tc>
                          <w:tcPr>
                            <w:tcW w:w="664" w:type="dxa"/>
                            <w:shd w:val="clear" w:color="auto" w:fill="D2D2D2"/>
                          </w:tcPr>
                          <w:p>
                            <w:pPr>
                              <w:pStyle w:val="TableParagraph"/>
                              <w:spacing w:line="231" w:lineRule="exact" w:before="0"/>
                              <w:ind w:left="0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595959"/>
                                <w:spacing w:val="-2"/>
                                <w:w w:val="115"/>
                                <w:sz w:val="19"/>
                              </w:rPr>
                              <w:t>+0</w:t>
                            </w:r>
                            <w:r>
                              <w:rPr>
                                <w:rFonts w:ascii="Calibri"/>
                                <w:i/>
                                <w:color w:val="595959"/>
                                <w:spacing w:val="-2"/>
                                <w:w w:val="11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color w:val="595959"/>
                                <w:spacing w:val="-2"/>
                                <w:w w:val="115"/>
                                <w:sz w:val="19"/>
                              </w:rPr>
                              <w:t>48</w:t>
                            </w:r>
                          </w:p>
                        </w:tc>
                      </w:tr>
                      <w:tr>
                        <w:trPr>
                          <w:trHeight w:val="257" w:hRule="atLeast"/>
                        </w:trPr>
                        <w:tc>
                          <w:tcPr>
                            <w:tcW w:w="664" w:type="dxa"/>
                            <w:shd w:val="clear" w:color="auto" w:fill="FFEAEA"/>
                          </w:tcPr>
                          <w:p>
                            <w:pPr>
                              <w:pStyle w:val="TableParagraph"/>
                              <w:spacing w:line="231" w:lineRule="exact" w:before="0"/>
                              <w:ind w:left="0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color w:val="B20000"/>
                                <w:spacing w:val="-2"/>
                                <w:w w:val="115"/>
                                <w:sz w:val="19"/>
                              </w:rPr>
                              <w:t>+1</w:t>
                            </w:r>
                            <w:r>
                              <w:rPr>
                                <w:rFonts w:ascii="Calibri"/>
                                <w:i/>
                                <w:color w:val="B20000"/>
                                <w:spacing w:val="-2"/>
                                <w:w w:val="11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color w:val="B20000"/>
                                <w:spacing w:val="-2"/>
                                <w:w w:val="115"/>
                                <w:sz w:val="19"/>
                              </w:rPr>
                              <w:t>44</w:t>
                            </w:r>
                          </w:p>
                        </w:tc>
                      </w:tr>
                      <w:tr>
                        <w:trPr>
                          <w:trHeight w:val="514" w:hRule="atLeast"/>
                        </w:trPr>
                        <w:tc>
                          <w:tcPr>
                            <w:tcW w:w="664" w:type="dxa"/>
                            <w:shd w:val="clear" w:color="auto" w:fill="D2D2D2"/>
                          </w:tcPr>
                          <w:p>
                            <w:pPr>
                              <w:pStyle w:val="TableParagraph"/>
                              <w:spacing w:line="246" w:lineRule="exact" w:before="0"/>
                              <w:ind w:left="76"/>
                              <w:jc w:val="left"/>
                              <w:rPr>
                                <w:rFonts w:ascii="Calibri" w:hAnsi="Calibri"/>
                                <w:sz w:val="19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595959"/>
                                <w:spacing w:val="-2"/>
                                <w:w w:val="105"/>
                                <w:sz w:val="19"/>
                              </w:rPr>
                              <w:t>−</w:t>
                            </w:r>
                            <w:r>
                              <w:rPr>
                                <w:rFonts w:ascii="Calibri" w:hAnsi="Calibri"/>
                                <w:color w:val="595959"/>
                                <w:spacing w:val="-2"/>
                                <w:w w:val="105"/>
                                <w:sz w:val="19"/>
                              </w:rPr>
                              <w:t>2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595959"/>
                                <w:spacing w:val="-2"/>
                                <w:w w:val="10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color w:val="595959"/>
                                <w:spacing w:val="-2"/>
                                <w:w w:val="105"/>
                                <w:sz w:val="19"/>
                              </w:rPr>
                              <w:t>36</w:t>
                            </w:r>
                          </w:p>
                          <w:p>
                            <w:pPr>
                              <w:pStyle w:val="TableParagraph"/>
                              <w:spacing w:line="248" w:lineRule="exact" w:before="0"/>
                              <w:ind w:left="76"/>
                              <w:jc w:val="left"/>
                              <w:rPr>
                                <w:rFonts w:ascii="Calibri" w:hAnsi="Calibri"/>
                                <w:sz w:val="19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color w:val="595959"/>
                                <w:spacing w:val="-2"/>
                                <w:w w:val="105"/>
                                <w:sz w:val="19"/>
                              </w:rPr>
                              <w:t>−</w:t>
                            </w:r>
                            <w:r>
                              <w:rPr>
                                <w:rFonts w:ascii="Calibri" w:hAnsi="Calibri"/>
                                <w:color w:val="595959"/>
                                <w:spacing w:val="-2"/>
                                <w:w w:val="105"/>
                                <w:sz w:val="19"/>
                              </w:rPr>
                              <w:t>3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595959"/>
                                <w:spacing w:val="-2"/>
                                <w:w w:val="10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color w:val="595959"/>
                                <w:spacing w:val="-2"/>
                                <w:w w:val="105"/>
                                <w:sz w:val="19"/>
                              </w:rPr>
                              <w:t>28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mennyire</w:t>
      </w:r>
      <w:r>
        <w:rPr>
          <w:spacing w:val="9"/>
          <w:w w:val="105"/>
        </w:rPr>
        <w:t> </w:t>
      </w:r>
      <w:r>
        <w:rPr>
          <w:w w:val="105"/>
        </w:rPr>
        <w:t>mutatnak</w:t>
      </w:r>
      <w:r>
        <w:rPr>
          <w:spacing w:val="9"/>
          <w:w w:val="105"/>
        </w:rPr>
        <w:t> </w:t>
      </w:r>
      <w:r>
        <w:rPr>
          <w:w w:val="105"/>
        </w:rPr>
        <w:t>konzisztens</w:t>
      </w:r>
      <w:r>
        <w:rPr>
          <w:spacing w:val="9"/>
          <w:w w:val="105"/>
        </w:rPr>
        <w:t> </w:t>
      </w:r>
      <w:r>
        <w:rPr>
          <w:w w:val="105"/>
        </w:rPr>
        <w:t>mintázatot</w:t>
      </w:r>
      <w:r>
        <w:rPr>
          <w:spacing w:val="10"/>
          <w:w w:val="105"/>
        </w:rPr>
        <w:t> </w:t>
      </w:r>
      <w:r>
        <w:rPr>
          <w:w w:val="105"/>
        </w:rPr>
        <w:t>az</w:t>
      </w:r>
      <w:r>
        <w:rPr>
          <w:spacing w:val="10"/>
          <w:w w:val="105"/>
        </w:rPr>
        <w:t> </w:t>
      </w:r>
      <w:r>
        <w:rPr>
          <w:w w:val="105"/>
        </w:rPr>
        <w:t>egyes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agyterületekben.</w:t>
      </w:r>
    </w:p>
    <w:p>
      <w:pPr>
        <w:pStyle w:val="BodyText"/>
        <w:spacing w:before="56" w:after="1"/>
        <w:rPr>
          <w:sz w:val="20"/>
        </w:rPr>
      </w:pPr>
    </w:p>
    <w:tbl>
      <w:tblPr>
        <w:tblW w:w="0" w:type="auto"/>
        <w:jc w:val="left"/>
        <w:tblInd w:w="1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34"/>
        <w:gridCol w:w="1210"/>
        <w:gridCol w:w="1316"/>
        <w:gridCol w:w="661"/>
        <w:gridCol w:w="1212"/>
        <w:gridCol w:w="1978"/>
      </w:tblGrid>
      <w:tr>
        <w:trPr>
          <w:trHeight w:val="773" w:hRule="atLeast"/>
        </w:trPr>
        <w:tc>
          <w:tcPr>
            <w:tcW w:w="2334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TableParagraph"/>
              <w:spacing w:before="203"/>
              <w:ind w:left="70"/>
              <w:jc w:val="left"/>
              <w:rPr>
                <w:rFonts w:ascii="Georgia"/>
                <w:b/>
                <w:sz w:val="19"/>
              </w:rPr>
            </w:pPr>
            <w:bookmarkStart w:name="_bookmark42" w:id="77"/>
            <w:bookmarkEnd w:id="77"/>
            <w:r>
              <w:rPr/>
            </w:r>
            <w:r>
              <w:rPr>
                <w:rFonts w:ascii="Georgia"/>
                <w:b/>
                <w:spacing w:val="-5"/>
                <w:w w:val="110"/>
                <w:sz w:val="19"/>
              </w:rPr>
              <w:t>ROI</w:t>
            </w:r>
          </w:p>
        </w:tc>
        <w:tc>
          <w:tcPr>
            <w:tcW w:w="1210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sz w:val="19"/>
              </w:rPr>
            </w:pPr>
          </w:p>
          <w:p>
            <w:pPr>
              <w:pStyle w:val="TableParagraph"/>
              <w:spacing w:before="37"/>
              <w:ind w:left="0"/>
              <w:jc w:val="left"/>
              <w:rPr>
                <w:sz w:val="19"/>
              </w:rPr>
            </w:pPr>
          </w:p>
          <w:p>
            <w:pPr>
              <w:pStyle w:val="TableParagraph"/>
              <w:spacing w:before="0"/>
              <w:ind w:left="0" w:right="69"/>
              <w:jc w:val="right"/>
              <w:rPr>
                <w:rFonts w:ascii="Georgia" w:hAnsi="Georgia"/>
                <w:b/>
                <w:sz w:val="19"/>
              </w:rPr>
            </w:pPr>
            <w:r>
              <w:rPr>
                <w:rFonts w:ascii="Georgia" w:hAnsi="Georgia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86400">
                      <wp:simplePos x="0" y="0"/>
                      <wp:positionH relativeFrom="column">
                        <wp:posOffset>87806</wp:posOffset>
                      </wp:positionH>
                      <wp:positionV relativeFrom="paragraph">
                        <wp:posOffset>-59176</wp:posOffset>
                      </wp:positionV>
                      <wp:extent cx="1849755" cy="5715"/>
                      <wp:effectExtent l="0" t="0" r="0" b="0"/>
                      <wp:wrapNone/>
                      <wp:docPr id="291" name="Group 2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1" name="Group 291"/>
                            <wpg:cNvGrpSpPr/>
                            <wpg:grpSpPr>
                              <a:xfrm>
                                <a:off x="0" y="0"/>
                                <a:ext cx="1849755" cy="5715"/>
                                <a:chExt cx="1849755" cy="5715"/>
                              </a:xfrm>
                            </wpg:grpSpPr>
                            <wps:wsp>
                              <wps:cNvPr id="292" name="Graphic 292"/>
                              <wps:cNvSpPr/>
                              <wps:spPr>
                                <a:xfrm>
                                  <a:off x="0" y="2633"/>
                                  <a:ext cx="18497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9755" h="0">
                                      <a:moveTo>
                                        <a:pt x="0" y="0"/>
                                      </a:moveTo>
                                      <a:lnTo>
                                        <a:pt x="1849148" y="0"/>
                                      </a:lnTo>
                                    </a:path>
                                  </a:pathLst>
                                </a:custGeom>
                                <a:ln w="52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913906pt;margin-top:-4.659605pt;width:145.65pt;height:.45pt;mso-position-horizontal-relative:column;mso-position-vertical-relative:paragraph;z-index:-19630080" id="docshapegroup190" coordorigin="138,-93" coordsize="2913,9">
                      <v:line style="position:absolute" from="138,-89" to="3050,-89" stroked="true" strokeweight=".4147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Georgia" w:hAnsi="Georgia"/>
                <w:b/>
                <w:spacing w:val="-2"/>
                <w:w w:val="105"/>
                <w:sz w:val="19"/>
              </w:rPr>
              <w:t>Bejövő</w:t>
            </w:r>
            <w:r>
              <w:rPr>
                <w:rFonts w:ascii="Georgia" w:hAnsi="Georgia"/>
                <w:b/>
                <w:spacing w:val="7"/>
                <w:w w:val="110"/>
                <w:sz w:val="19"/>
              </w:rPr>
              <w:t> </w:t>
            </w:r>
            <w:r>
              <w:rPr>
                <w:rFonts w:ascii="Georgia" w:hAnsi="Georgia"/>
                <w:b/>
                <w:spacing w:val="-5"/>
                <w:w w:val="110"/>
                <w:sz w:val="19"/>
              </w:rPr>
              <w:t>TE</w:t>
            </w:r>
          </w:p>
        </w:tc>
        <w:tc>
          <w:tcPr>
            <w:tcW w:w="1316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1"/>
              <w:ind w:left="185"/>
              <w:jc w:val="left"/>
              <w:rPr>
                <w:rFonts w:ascii="Georgia"/>
                <w:b/>
                <w:sz w:val="19"/>
              </w:rPr>
            </w:pPr>
            <w:r>
              <w:rPr>
                <w:rFonts w:ascii="Georgia"/>
                <w:b/>
                <w:spacing w:val="-5"/>
                <w:w w:val="115"/>
                <w:sz w:val="19"/>
              </w:rPr>
              <w:t>WT</w:t>
            </w:r>
          </w:p>
          <w:p>
            <w:pPr>
              <w:pStyle w:val="TableParagraph"/>
              <w:spacing w:before="177"/>
              <w:ind w:left="70"/>
              <w:jc w:val="left"/>
              <w:rPr>
                <w:rFonts w:ascii="Georgia" w:hAnsi="Georgia"/>
                <w:b/>
                <w:sz w:val="19"/>
              </w:rPr>
            </w:pPr>
            <w:r>
              <w:rPr>
                <w:rFonts w:ascii="Georgia" w:hAnsi="Georgia"/>
                <w:b/>
                <w:sz w:val="19"/>
              </w:rPr>
              <w:t>Kimenő</w:t>
            </w:r>
            <w:r>
              <w:rPr>
                <w:rFonts w:ascii="Georgia" w:hAnsi="Georgia"/>
                <w:b/>
                <w:spacing w:val="35"/>
                <w:sz w:val="19"/>
              </w:rPr>
              <w:t> </w:t>
            </w:r>
            <w:r>
              <w:rPr>
                <w:rFonts w:ascii="Georgia" w:hAnsi="Georgia"/>
                <w:b/>
                <w:spacing w:val="-5"/>
                <w:sz w:val="19"/>
              </w:rPr>
              <w:t>TE</w:t>
            </w:r>
          </w:p>
        </w:tc>
        <w:tc>
          <w:tcPr>
            <w:tcW w:w="661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sz w:val="19"/>
              </w:rPr>
            </w:pPr>
          </w:p>
          <w:p>
            <w:pPr>
              <w:pStyle w:val="TableParagraph"/>
              <w:spacing w:before="33"/>
              <w:ind w:left="0"/>
              <w:jc w:val="left"/>
              <w:rPr>
                <w:sz w:val="19"/>
              </w:rPr>
            </w:pPr>
          </w:p>
          <w:p>
            <w:pPr>
              <w:pStyle w:val="TableParagraph"/>
              <w:spacing w:before="0"/>
              <w:ind w:left="0" w:right="6"/>
              <w:rPr>
                <w:rFonts w:ascii="Georgia" w:hAnsi="Georgia"/>
                <w:b/>
                <w:i/>
                <w:sz w:val="19"/>
              </w:rPr>
            </w:pPr>
            <w:r>
              <w:rPr>
                <w:rFonts w:ascii="Arial" w:hAnsi="Arial"/>
                <w:b/>
                <w:w w:val="125"/>
                <w:sz w:val="19"/>
              </w:rPr>
              <w:t>∆</w:t>
            </w:r>
            <w:r>
              <w:rPr>
                <w:rFonts w:ascii="Georgia" w:hAnsi="Georgia"/>
                <w:b/>
                <w:i/>
                <w:w w:val="125"/>
                <w:sz w:val="19"/>
              </w:rPr>
              <w:t>T</w:t>
            </w:r>
            <w:r>
              <w:rPr>
                <w:rFonts w:ascii="Georgia" w:hAnsi="Georgia"/>
                <w:b/>
                <w:i/>
                <w:spacing w:val="-19"/>
                <w:w w:val="125"/>
                <w:sz w:val="19"/>
              </w:rPr>
              <w:t> </w:t>
            </w:r>
            <w:r>
              <w:rPr>
                <w:rFonts w:ascii="Georgia" w:hAnsi="Georgia"/>
                <w:b/>
                <w:i/>
                <w:spacing w:val="-10"/>
                <w:w w:val="130"/>
                <w:sz w:val="19"/>
              </w:rPr>
              <w:t>E</w:t>
            </w:r>
          </w:p>
        </w:tc>
        <w:tc>
          <w:tcPr>
            <w:tcW w:w="1212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sz w:val="19"/>
              </w:rPr>
            </w:pPr>
          </w:p>
          <w:p>
            <w:pPr>
              <w:pStyle w:val="TableParagraph"/>
              <w:spacing w:before="37"/>
              <w:ind w:left="0"/>
              <w:jc w:val="left"/>
              <w:rPr>
                <w:sz w:val="19"/>
              </w:rPr>
            </w:pPr>
          </w:p>
          <w:p>
            <w:pPr>
              <w:pStyle w:val="TableParagraph"/>
              <w:spacing w:before="0"/>
              <w:ind w:left="1"/>
              <w:rPr>
                <w:rFonts w:ascii="Georgia" w:hAnsi="Georgia"/>
                <w:b/>
                <w:sz w:val="19"/>
              </w:rPr>
            </w:pPr>
            <w:r>
              <w:rPr>
                <w:rFonts w:ascii="Georgia" w:hAnsi="Georgia"/>
                <w:b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86912">
                      <wp:simplePos x="0" y="0"/>
                      <wp:positionH relativeFrom="column">
                        <wp:posOffset>89342</wp:posOffset>
                      </wp:positionH>
                      <wp:positionV relativeFrom="paragraph">
                        <wp:posOffset>-59176</wp:posOffset>
                      </wp:positionV>
                      <wp:extent cx="1849755" cy="5715"/>
                      <wp:effectExtent l="0" t="0" r="0" b="0"/>
                      <wp:wrapNone/>
                      <wp:docPr id="293" name="Group 2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3" name="Group 293"/>
                            <wpg:cNvGrpSpPr/>
                            <wpg:grpSpPr>
                              <a:xfrm>
                                <a:off x="0" y="0"/>
                                <a:ext cx="1849755" cy="5715"/>
                                <a:chExt cx="1849755" cy="5715"/>
                              </a:xfrm>
                            </wpg:grpSpPr>
                            <wps:wsp>
                              <wps:cNvPr id="294" name="Graphic 294"/>
                              <wps:cNvSpPr/>
                              <wps:spPr>
                                <a:xfrm>
                                  <a:off x="0" y="2633"/>
                                  <a:ext cx="18497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9755" h="0">
                                      <a:moveTo>
                                        <a:pt x="0" y="0"/>
                                      </a:moveTo>
                                      <a:lnTo>
                                        <a:pt x="1849148" y="0"/>
                                      </a:lnTo>
                                    </a:path>
                                  </a:pathLst>
                                </a:custGeom>
                                <a:ln w="52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034839pt;margin-top:-4.659605pt;width:145.65pt;height:.45pt;mso-position-horizontal-relative:column;mso-position-vertical-relative:paragraph;z-index:-19629568" id="docshapegroup191" coordorigin="141,-93" coordsize="2913,9">
                      <v:line style="position:absolute" from="141,-89" to="3053,-89" stroked="true" strokeweight=".414798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rFonts w:ascii="Georgia" w:hAnsi="Georgia"/>
                <w:b/>
                <w:spacing w:val="-2"/>
                <w:w w:val="105"/>
                <w:sz w:val="19"/>
              </w:rPr>
              <w:t>Bejövő</w:t>
            </w:r>
            <w:r>
              <w:rPr>
                <w:rFonts w:ascii="Georgia" w:hAnsi="Georgia"/>
                <w:b/>
                <w:spacing w:val="7"/>
                <w:w w:val="110"/>
                <w:sz w:val="19"/>
              </w:rPr>
              <w:t> </w:t>
            </w:r>
            <w:r>
              <w:rPr>
                <w:rFonts w:ascii="Georgia" w:hAnsi="Georgia"/>
                <w:b/>
                <w:spacing w:val="-5"/>
                <w:w w:val="110"/>
                <w:sz w:val="19"/>
              </w:rPr>
              <w:t>TE</w:t>
            </w:r>
          </w:p>
        </w:tc>
        <w:tc>
          <w:tcPr>
            <w:tcW w:w="1978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1"/>
              <w:ind w:left="254"/>
              <w:jc w:val="left"/>
              <w:rPr>
                <w:rFonts w:ascii="Georgia"/>
                <w:b/>
                <w:sz w:val="19"/>
              </w:rPr>
            </w:pPr>
            <w:r>
              <w:rPr>
                <w:rFonts w:ascii="Georgia"/>
                <w:b/>
                <w:spacing w:val="-5"/>
                <w:w w:val="115"/>
                <w:sz w:val="19"/>
              </w:rPr>
              <w:t>Tg</w:t>
            </w:r>
          </w:p>
          <w:p>
            <w:pPr>
              <w:pStyle w:val="TableParagraph"/>
              <w:spacing w:before="173"/>
              <w:ind w:left="70"/>
              <w:jc w:val="left"/>
              <w:rPr>
                <w:rFonts w:ascii="Georgia" w:hAnsi="Georgia"/>
                <w:b/>
                <w:i/>
                <w:sz w:val="19"/>
              </w:rPr>
            </w:pPr>
            <w:r>
              <w:rPr>
                <w:rFonts w:ascii="Georgia" w:hAnsi="Georgia"/>
                <w:b/>
                <w:w w:val="115"/>
                <w:sz w:val="19"/>
              </w:rPr>
              <w:t>Kimenő</w:t>
            </w:r>
            <w:r>
              <w:rPr>
                <w:rFonts w:ascii="Georgia" w:hAnsi="Georgia"/>
                <w:b/>
                <w:spacing w:val="-6"/>
                <w:w w:val="115"/>
                <w:sz w:val="19"/>
              </w:rPr>
              <w:t> </w:t>
            </w:r>
            <w:r>
              <w:rPr>
                <w:rFonts w:ascii="Georgia" w:hAnsi="Georgia"/>
                <w:b/>
                <w:w w:val="115"/>
                <w:sz w:val="19"/>
              </w:rPr>
              <w:t>TE</w:t>
            </w:r>
            <w:r>
              <w:rPr>
                <w:rFonts w:ascii="Georgia" w:hAnsi="Georgia"/>
                <w:b/>
                <w:spacing w:val="39"/>
                <w:w w:val="115"/>
                <w:sz w:val="19"/>
              </w:rPr>
              <w:t> </w:t>
            </w:r>
            <w:r>
              <w:rPr>
                <w:rFonts w:ascii="Arial" w:hAnsi="Arial"/>
                <w:b/>
                <w:w w:val="115"/>
                <w:sz w:val="19"/>
              </w:rPr>
              <w:t>∆</w:t>
            </w:r>
            <w:r>
              <w:rPr>
                <w:rFonts w:ascii="Georgia" w:hAnsi="Georgia"/>
                <w:b/>
                <w:i/>
                <w:w w:val="115"/>
                <w:sz w:val="19"/>
              </w:rPr>
              <w:t>T</w:t>
            </w:r>
            <w:r>
              <w:rPr>
                <w:rFonts w:ascii="Georgia" w:hAnsi="Georgia"/>
                <w:b/>
                <w:i/>
                <w:spacing w:val="-24"/>
                <w:w w:val="115"/>
                <w:sz w:val="19"/>
              </w:rPr>
              <w:t> </w:t>
            </w:r>
            <w:r>
              <w:rPr>
                <w:rFonts w:ascii="Georgia" w:hAnsi="Georgia"/>
                <w:b/>
                <w:i/>
                <w:spacing w:val="-10"/>
                <w:w w:val="115"/>
                <w:sz w:val="19"/>
              </w:rPr>
              <w:t>E</w:t>
            </w:r>
          </w:p>
        </w:tc>
      </w:tr>
      <w:tr>
        <w:trPr>
          <w:trHeight w:val="78" w:hRule="atLeast"/>
        </w:trPr>
        <w:tc>
          <w:tcPr>
            <w:tcW w:w="233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sz w:val="2"/>
              </w:rPr>
            </w:pPr>
          </w:p>
        </w:tc>
        <w:tc>
          <w:tcPr>
            <w:tcW w:w="121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sz w:val="2"/>
              </w:rPr>
            </w:pPr>
          </w:p>
        </w:tc>
        <w:tc>
          <w:tcPr>
            <w:tcW w:w="131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sz w:val="2"/>
              </w:rPr>
            </w:pPr>
          </w:p>
        </w:tc>
        <w:tc>
          <w:tcPr>
            <w:tcW w:w="66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sz w:val="2"/>
              </w:rPr>
            </w:pPr>
          </w:p>
        </w:tc>
        <w:tc>
          <w:tcPr>
            <w:tcW w:w="121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sz w:val="2"/>
              </w:rPr>
            </w:pPr>
          </w:p>
        </w:tc>
        <w:tc>
          <w:tcPr>
            <w:tcW w:w="197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sz w:val="2"/>
              </w:rPr>
            </w:pPr>
          </w:p>
        </w:tc>
      </w:tr>
      <w:tr>
        <w:trPr>
          <w:trHeight w:val="257" w:hRule="atLeast"/>
        </w:trPr>
        <w:tc>
          <w:tcPr>
            <w:tcW w:w="2334" w:type="dxa"/>
          </w:tcPr>
          <w:p>
            <w:pPr>
              <w:pStyle w:val="TableParagraph"/>
              <w:spacing w:before="6"/>
              <w:ind w:left="70"/>
              <w:jc w:val="left"/>
              <w:rPr>
                <w:rFonts w:ascii="Georgia"/>
                <w:sz w:val="19"/>
              </w:rPr>
            </w:pPr>
            <w:r>
              <w:rPr>
                <w:rFonts w:ascii="Georgia"/>
                <w:sz w:val="19"/>
              </w:rPr>
              <w:t>Hippocampal</w:t>
            </w:r>
            <w:r>
              <w:rPr>
                <w:rFonts w:ascii="Georgia"/>
                <w:spacing w:val="28"/>
                <w:sz w:val="19"/>
              </w:rPr>
              <w:t> </w:t>
            </w:r>
            <w:r>
              <w:rPr>
                <w:rFonts w:ascii="Georgia"/>
                <w:sz w:val="19"/>
              </w:rPr>
              <w:t>form.</w:t>
            </w:r>
            <w:r>
              <w:rPr>
                <w:rFonts w:ascii="Georgia"/>
                <w:spacing w:val="53"/>
                <w:sz w:val="19"/>
              </w:rPr>
              <w:t> </w:t>
            </w:r>
            <w:r>
              <w:rPr>
                <w:rFonts w:ascii="Georgia"/>
                <w:spacing w:val="-5"/>
                <w:sz w:val="19"/>
              </w:rPr>
              <w:t>(L)</w:t>
            </w:r>
          </w:p>
        </w:tc>
        <w:tc>
          <w:tcPr>
            <w:tcW w:w="1210" w:type="dxa"/>
          </w:tcPr>
          <w:p>
            <w:pPr>
              <w:pStyle w:val="TableParagraph"/>
              <w:spacing w:line="237" w:lineRule="exact" w:before="0"/>
              <w:ind w:left="0" w:right="125"/>
              <w:jc w:val="right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w w:val="105"/>
                <w:sz w:val="19"/>
              </w:rPr>
              <w:t>2</w:t>
            </w:r>
            <w:r>
              <w:rPr>
                <w:rFonts w:ascii="Calibri" w:hAnsi="Calibri"/>
                <w:i/>
                <w:w w:val="105"/>
                <w:sz w:val="19"/>
              </w:rPr>
              <w:t>.</w:t>
            </w:r>
            <w:r>
              <w:rPr>
                <w:rFonts w:ascii="Calibri" w:hAnsi="Calibri"/>
                <w:w w:val="105"/>
                <w:sz w:val="19"/>
              </w:rPr>
              <w:t>26</w:t>
            </w:r>
            <w:r>
              <w:rPr>
                <w:rFonts w:ascii="Calibri" w:hAnsi="Calibri"/>
                <w:spacing w:val="-6"/>
                <w:w w:val="105"/>
                <w:sz w:val="19"/>
              </w:rPr>
              <w:t> </w:t>
            </w:r>
            <w:r>
              <w:rPr>
                <w:rFonts w:ascii="Lucida Sans Unicode" w:hAnsi="Lucida Sans Unicode"/>
                <w:w w:val="105"/>
                <w:sz w:val="19"/>
              </w:rPr>
              <w:t>±</w:t>
            </w:r>
            <w:r>
              <w:rPr>
                <w:rFonts w:ascii="Lucida Sans Unicode" w:hAnsi="Lucida Sans Unicode"/>
                <w:spacing w:val="-19"/>
                <w:w w:val="105"/>
                <w:sz w:val="19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0</w:t>
            </w:r>
            <w:r>
              <w:rPr>
                <w:rFonts w:ascii="Calibri" w:hAnsi="Calibri"/>
                <w:i/>
                <w:spacing w:val="-4"/>
                <w:w w:val="105"/>
                <w:sz w:val="19"/>
              </w:rPr>
              <w:t>.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86</w:t>
            </w:r>
          </w:p>
        </w:tc>
        <w:tc>
          <w:tcPr>
            <w:tcW w:w="1316" w:type="dxa"/>
          </w:tcPr>
          <w:p>
            <w:pPr>
              <w:pStyle w:val="TableParagraph"/>
              <w:spacing w:line="237" w:lineRule="exact" w:before="0"/>
              <w:ind w:left="178"/>
              <w:jc w:val="left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w w:val="105"/>
                <w:sz w:val="19"/>
              </w:rPr>
              <w:t>2</w:t>
            </w:r>
            <w:r>
              <w:rPr>
                <w:rFonts w:ascii="Calibri" w:hAnsi="Calibri"/>
                <w:i/>
                <w:w w:val="105"/>
                <w:sz w:val="19"/>
              </w:rPr>
              <w:t>.</w:t>
            </w:r>
            <w:r>
              <w:rPr>
                <w:rFonts w:ascii="Calibri" w:hAnsi="Calibri"/>
                <w:w w:val="105"/>
                <w:sz w:val="19"/>
              </w:rPr>
              <w:t>11</w:t>
            </w:r>
            <w:r>
              <w:rPr>
                <w:rFonts w:ascii="Calibri" w:hAnsi="Calibri"/>
                <w:spacing w:val="-6"/>
                <w:w w:val="105"/>
                <w:sz w:val="19"/>
              </w:rPr>
              <w:t> </w:t>
            </w:r>
            <w:r>
              <w:rPr>
                <w:rFonts w:ascii="Lucida Sans Unicode" w:hAnsi="Lucida Sans Unicode"/>
                <w:w w:val="105"/>
                <w:sz w:val="19"/>
              </w:rPr>
              <w:t>±</w:t>
            </w:r>
            <w:r>
              <w:rPr>
                <w:rFonts w:ascii="Lucida Sans Unicode" w:hAnsi="Lucida Sans Unicode"/>
                <w:spacing w:val="-19"/>
                <w:w w:val="105"/>
                <w:sz w:val="19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1</w:t>
            </w:r>
            <w:r>
              <w:rPr>
                <w:rFonts w:ascii="Calibri" w:hAnsi="Calibri"/>
                <w:i/>
                <w:spacing w:val="-4"/>
                <w:w w:val="105"/>
                <w:sz w:val="19"/>
              </w:rPr>
              <w:t>.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53</w:t>
            </w:r>
          </w:p>
        </w:tc>
        <w:tc>
          <w:tcPr>
            <w:tcW w:w="661" w:type="dxa"/>
          </w:tcPr>
          <w:p>
            <w:pPr>
              <w:pStyle w:val="TableParagraph"/>
              <w:spacing w:line="231" w:lineRule="exact" w:before="0"/>
              <w:ind w:left="6" w:right="6"/>
              <w:rPr>
                <w:rFonts w:ascii="Calibri"/>
                <w:sz w:val="19"/>
              </w:rPr>
            </w:pPr>
            <w:r>
              <w:rPr>
                <w:rFonts w:ascii="Calibri"/>
                <w:spacing w:val="-2"/>
                <w:w w:val="115"/>
                <w:sz w:val="19"/>
              </w:rPr>
              <w:t>+0</w:t>
            </w:r>
            <w:r>
              <w:rPr>
                <w:rFonts w:ascii="Calibri"/>
                <w:i/>
                <w:spacing w:val="-2"/>
                <w:w w:val="115"/>
                <w:sz w:val="19"/>
              </w:rPr>
              <w:t>.</w:t>
            </w:r>
            <w:r>
              <w:rPr>
                <w:rFonts w:ascii="Calibri"/>
                <w:spacing w:val="-2"/>
                <w:w w:val="115"/>
                <w:sz w:val="19"/>
              </w:rPr>
              <w:t>15</w:t>
            </w:r>
          </w:p>
        </w:tc>
        <w:tc>
          <w:tcPr>
            <w:tcW w:w="1212" w:type="dxa"/>
          </w:tcPr>
          <w:p>
            <w:pPr>
              <w:pStyle w:val="TableParagraph"/>
              <w:spacing w:line="237" w:lineRule="exact" w:before="0"/>
              <w:ind w:left="128"/>
              <w:jc w:val="left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w w:val="105"/>
                <w:sz w:val="19"/>
              </w:rPr>
              <w:t>3</w:t>
            </w:r>
            <w:r>
              <w:rPr>
                <w:rFonts w:ascii="Calibri" w:hAnsi="Calibri"/>
                <w:i/>
                <w:w w:val="105"/>
                <w:sz w:val="19"/>
              </w:rPr>
              <w:t>.</w:t>
            </w:r>
            <w:r>
              <w:rPr>
                <w:rFonts w:ascii="Calibri" w:hAnsi="Calibri"/>
                <w:w w:val="105"/>
                <w:sz w:val="19"/>
              </w:rPr>
              <w:t>82</w:t>
            </w:r>
            <w:r>
              <w:rPr>
                <w:rFonts w:ascii="Calibri" w:hAnsi="Calibri"/>
                <w:spacing w:val="-6"/>
                <w:w w:val="105"/>
                <w:sz w:val="19"/>
              </w:rPr>
              <w:t> </w:t>
            </w:r>
            <w:r>
              <w:rPr>
                <w:rFonts w:ascii="Lucida Sans Unicode" w:hAnsi="Lucida Sans Unicode"/>
                <w:w w:val="105"/>
                <w:sz w:val="19"/>
              </w:rPr>
              <w:t>±</w:t>
            </w:r>
            <w:r>
              <w:rPr>
                <w:rFonts w:ascii="Lucida Sans Unicode" w:hAnsi="Lucida Sans Unicode"/>
                <w:spacing w:val="-19"/>
                <w:w w:val="105"/>
                <w:sz w:val="19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3</w:t>
            </w:r>
            <w:r>
              <w:rPr>
                <w:rFonts w:ascii="Calibri" w:hAnsi="Calibri"/>
                <w:i/>
                <w:spacing w:val="-4"/>
                <w:w w:val="105"/>
                <w:sz w:val="19"/>
              </w:rPr>
              <w:t>.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51</w:t>
            </w:r>
          </w:p>
        </w:tc>
        <w:tc>
          <w:tcPr>
            <w:tcW w:w="1978" w:type="dxa"/>
          </w:tcPr>
          <w:p>
            <w:pPr>
              <w:pStyle w:val="TableParagraph"/>
              <w:spacing w:line="237" w:lineRule="exact" w:before="0"/>
              <w:ind w:left="178"/>
              <w:jc w:val="left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w w:val="105"/>
                <w:sz w:val="19"/>
              </w:rPr>
              <w:t>3</w:t>
            </w:r>
            <w:r>
              <w:rPr>
                <w:rFonts w:ascii="Calibri" w:hAnsi="Calibri"/>
                <w:i/>
                <w:w w:val="105"/>
                <w:sz w:val="19"/>
              </w:rPr>
              <w:t>.</w:t>
            </w:r>
            <w:r>
              <w:rPr>
                <w:rFonts w:ascii="Calibri" w:hAnsi="Calibri"/>
                <w:w w:val="105"/>
                <w:sz w:val="19"/>
              </w:rPr>
              <w:t>33</w:t>
            </w:r>
            <w:r>
              <w:rPr>
                <w:rFonts w:ascii="Calibri" w:hAnsi="Calibri"/>
                <w:spacing w:val="-6"/>
                <w:w w:val="105"/>
                <w:sz w:val="19"/>
              </w:rPr>
              <w:t> </w:t>
            </w:r>
            <w:r>
              <w:rPr>
                <w:rFonts w:ascii="Lucida Sans Unicode" w:hAnsi="Lucida Sans Unicode"/>
                <w:w w:val="105"/>
                <w:sz w:val="19"/>
              </w:rPr>
              <w:t>±</w:t>
            </w:r>
            <w:r>
              <w:rPr>
                <w:rFonts w:ascii="Lucida Sans Unicode" w:hAnsi="Lucida Sans Unicode"/>
                <w:spacing w:val="-19"/>
                <w:w w:val="105"/>
                <w:sz w:val="19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1</w:t>
            </w:r>
            <w:r>
              <w:rPr>
                <w:rFonts w:ascii="Calibri" w:hAnsi="Calibri"/>
                <w:i/>
                <w:spacing w:val="-4"/>
                <w:w w:val="105"/>
                <w:sz w:val="19"/>
              </w:rPr>
              <w:t>.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88</w:t>
            </w:r>
          </w:p>
        </w:tc>
      </w:tr>
      <w:tr>
        <w:trPr>
          <w:trHeight w:val="257" w:hRule="atLeast"/>
        </w:trPr>
        <w:tc>
          <w:tcPr>
            <w:tcW w:w="2334" w:type="dxa"/>
          </w:tcPr>
          <w:p>
            <w:pPr>
              <w:pStyle w:val="TableParagraph"/>
              <w:spacing w:before="6"/>
              <w:ind w:left="70"/>
              <w:jc w:val="left"/>
              <w:rPr>
                <w:rFonts w:ascii="Georgia"/>
                <w:sz w:val="19"/>
              </w:rPr>
            </w:pPr>
            <w:r>
              <w:rPr>
                <w:rFonts w:ascii="Georgia"/>
                <w:sz w:val="19"/>
              </w:rPr>
              <w:t>Hippocamppal</w:t>
            </w:r>
            <w:r>
              <w:rPr>
                <w:rFonts w:ascii="Georgia"/>
                <w:spacing w:val="29"/>
                <w:sz w:val="19"/>
              </w:rPr>
              <w:t> </w:t>
            </w:r>
            <w:r>
              <w:rPr>
                <w:rFonts w:ascii="Georgia"/>
                <w:sz w:val="19"/>
              </w:rPr>
              <w:t>form.</w:t>
            </w:r>
            <w:r>
              <w:rPr>
                <w:rFonts w:ascii="Georgia"/>
                <w:spacing w:val="54"/>
                <w:sz w:val="19"/>
              </w:rPr>
              <w:t> </w:t>
            </w:r>
            <w:r>
              <w:rPr>
                <w:rFonts w:ascii="Georgia"/>
                <w:spacing w:val="-5"/>
                <w:sz w:val="19"/>
              </w:rPr>
              <w:t>(R)</w:t>
            </w:r>
          </w:p>
        </w:tc>
        <w:tc>
          <w:tcPr>
            <w:tcW w:w="1210" w:type="dxa"/>
          </w:tcPr>
          <w:p>
            <w:pPr>
              <w:pStyle w:val="TableParagraph"/>
              <w:spacing w:line="237" w:lineRule="exact" w:before="0"/>
              <w:ind w:left="0" w:right="125"/>
              <w:jc w:val="right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w w:val="105"/>
                <w:sz w:val="19"/>
              </w:rPr>
              <w:t>1</w:t>
            </w:r>
            <w:r>
              <w:rPr>
                <w:rFonts w:ascii="Calibri" w:hAnsi="Calibri"/>
                <w:i/>
                <w:w w:val="105"/>
                <w:sz w:val="19"/>
              </w:rPr>
              <w:t>.</w:t>
            </w:r>
            <w:r>
              <w:rPr>
                <w:rFonts w:ascii="Calibri" w:hAnsi="Calibri"/>
                <w:w w:val="105"/>
                <w:sz w:val="19"/>
              </w:rPr>
              <w:t>74</w:t>
            </w:r>
            <w:r>
              <w:rPr>
                <w:rFonts w:ascii="Calibri" w:hAnsi="Calibri"/>
                <w:spacing w:val="-6"/>
                <w:w w:val="105"/>
                <w:sz w:val="19"/>
              </w:rPr>
              <w:t> </w:t>
            </w:r>
            <w:r>
              <w:rPr>
                <w:rFonts w:ascii="Lucida Sans Unicode" w:hAnsi="Lucida Sans Unicode"/>
                <w:w w:val="105"/>
                <w:sz w:val="19"/>
              </w:rPr>
              <w:t>±</w:t>
            </w:r>
            <w:r>
              <w:rPr>
                <w:rFonts w:ascii="Lucida Sans Unicode" w:hAnsi="Lucida Sans Unicode"/>
                <w:spacing w:val="-19"/>
                <w:w w:val="105"/>
                <w:sz w:val="19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0</w:t>
            </w:r>
            <w:r>
              <w:rPr>
                <w:rFonts w:ascii="Calibri" w:hAnsi="Calibri"/>
                <w:i/>
                <w:spacing w:val="-4"/>
                <w:w w:val="105"/>
                <w:sz w:val="19"/>
              </w:rPr>
              <w:t>.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60</w:t>
            </w:r>
          </w:p>
        </w:tc>
        <w:tc>
          <w:tcPr>
            <w:tcW w:w="1316" w:type="dxa"/>
          </w:tcPr>
          <w:p>
            <w:pPr>
              <w:pStyle w:val="TableParagraph"/>
              <w:spacing w:line="237" w:lineRule="exact" w:before="0"/>
              <w:ind w:left="178"/>
              <w:jc w:val="left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w w:val="105"/>
                <w:sz w:val="19"/>
              </w:rPr>
              <w:t>2</w:t>
            </w:r>
            <w:r>
              <w:rPr>
                <w:rFonts w:ascii="Calibri" w:hAnsi="Calibri"/>
                <w:i/>
                <w:w w:val="105"/>
                <w:sz w:val="19"/>
              </w:rPr>
              <w:t>.</w:t>
            </w:r>
            <w:r>
              <w:rPr>
                <w:rFonts w:ascii="Calibri" w:hAnsi="Calibri"/>
                <w:w w:val="105"/>
                <w:sz w:val="19"/>
              </w:rPr>
              <w:t>13</w:t>
            </w:r>
            <w:r>
              <w:rPr>
                <w:rFonts w:ascii="Calibri" w:hAnsi="Calibri"/>
                <w:spacing w:val="-6"/>
                <w:w w:val="105"/>
                <w:sz w:val="19"/>
              </w:rPr>
              <w:t> </w:t>
            </w:r>
            <w:r>
              <w:rPr>
                <w:rFonts w:ascii="Lucida Sans Unicode" w:hAnsi="Lucida Sans Unicode"/>
                <w:w w:val="105"/>
                <w:sz w:val="19"/>
              </w:rPr>
              <w:t>±</w:t>
            </w:r>
            <w:r>
              <w:rPr>
                <w:rFonts w:ascii="Lucida Sans Unicode" w:hAnsi="Lucida Sans Unicode"/>
                <w:spacing w:val="-19"/>
                <w:w w:val="105"/>
                <w:sz w:val="19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1</w:t>
            </w:r>
            <w:r>
              <w:rPr>
                <w:rFonts w:ascii="Calibri" w:hAnsi="Calibri"/>
                <w:i/>
                <w:spacing w:val="-4"/>
                <w:w w:val="105"/>
                <w:sz w:val="19"/>
              </w:rPr>
              <w:t>.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39</w:t>
            </w:r>
          </w:p>
        </w:tc>
        <w:tc>
          <w:tcPr>
            <w:tcW w:w="661" w:type="dxa"/>
          </w:tcPr>
          <w:p>
            <w:pPr>
              <w:pStyle w:val="TableParagraph"/>
              <w:spacing w:line="237" w:lineRule="exact" w:before="0"/>
              <w:ind w:left="6" w:right="6"/>
              <w:rPr>
                <w:rFonts w:ascii="Calibri" w:hAnsi="Calibri"/>
                <w:sz w:val="19"/>
              </w:rPr>
            </w:pPr>
            <w:r>
              <w:rPr>
                <w:rFonts w:ascii="Lucida Sans Unicode" w:hAnsi="Lucida Sans Unicode"/>
                <w:spacing w:val="-2"/>
                <w:w w:val="105"/>
                <w:sz w:val="19"/>
              </w:rPr>
              <w:t>−</w:t>
            </w:r>
            <w:r>
              <w:rPr>
                <w:rFonts w:ascii="Calibri" w:hAnsi="Calibri"/>
                <w:spacing w:val="-2"/>
                <w:w w:val="105"/>
                <w:sz w:val="19"/>
              </w:rPr>
              <w:t>0</w:t>
            </w:r>
            <w:r>
              <w:rPr>
                <w:rFonts w:ascii="Calibri" w:hAnsi="Calibri"/>
                <w:i/>
                <w:spacing w:val="-2"/>
                <w:w w:val="105"/>
                <w:sz w:val="19"/>
              </w:rPr>
              <w:t>.</w:t>
            </w:r>
            <w:r>
              <w:rPr>
                <w:rFonts w:ascii="Calibri" w:hAnsi="Calibri"/>
                <w:spacing w:val="-2"/>
                <w:w w:val="105"/>
                <w:sz w:val="19"/>
              </w:rPr>
              <w:t>39</w:t>
            </w:r>
          </w:p>
        </w:tc>
        <w:tc>
          <w:tcPr>
            <w:tcW w:w="1212" w:type="dxa"/>
          </w:tcPr>
          <w:p>
            <w:pPr>
              <w:pStyle w:val="TableParagraph"/>
              <w:spacing w:line="237" w:lineRule="exact" w:before="0"/>
              <w:ind w:left="128"/>
              <w:jc w:val="left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w w:val="105"/>
                <w:sz w:val="19"/>
              </w:rPr>
              <w:t>4</w:t>
            </w:r>
            <w:r>
              <w:rPr>
                <w:rFonts w:ascii="Calibri" w:hAnsi="Calibri"/>
                <w:i/>
                <w:w w:val="105"/>
                <w:sz w:val="19"/>
              </w:rPr>
              <w:t>.</w:t>
            </w:r>
            <w:r>
              <w:rPr>
                <w:rFonts w:ascii="Calibri" w:hAnsi="Calibri"/>
                <w:w w:val="105"/>
                <w:sz w:val="19"/>
              </w:rPr>
              <w:t>32</w:t>
            </w:r>
            <w:r>
              <w:rPr>
                <w:rFonts w:ascii="Calibri" w:hAnsi="Calibri"/>
                <w:spacing w:val="-6"/>
                <w:w w:val="105"/>
                <w:sz w:val="19"/>
              </w:rPr>
              <w:t> </w:t>
            </w:r>
            <w:r>
              <w:rPr>
                <w:rFonts w:ascii="Lucida Sans Unicode" w:hAnsi="Lucida Sans Unicode"/>
                <w:w w:val="105"/>
                <w:sz w:val="19"/>
              </w:rPr>
              <w:t>±</w:t>
            </w:r>
            <w:r>
              <w:rPr>
                <w:rFonts w:ascii="Lucida Sans Unicode" w:hAnsi="Lucida Sans Unicode"/>
                <w:spacing w:val="-19"/>
                <w:w w:val="105"/>
                <w:sz w:val="19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3</w:t>
            </w:r>
            <w:r>
              <w:rPr>
                <w:rFonts w:ascii="Calibri" w:hAnsi="Calibri"/>
                <w:i/>
                <w:spacing w:val="-4"/>
                <w:w w:val="105"/>
                <w:sz w:val="19"/>
              </w:rPr>
              <w:t>.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37</w:t>
            </w:r>
          </w:p>
        </w:tc>
        <w:tc>
          <w:tcPr>
            <w:tcW w:w="1978" w:type="dxa"/>
          </w:tcPr>
          <w:p>
            <w:pPr>
              <w:pStyle w:val="TableParagraph"/>
              <w:spacing w:line="237" w:lineRule="exact" w:before="0"/>
              <w:ind w:left="178"/>
              <w:jc w:val="left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w w:val="105"/>
                <w:sz w:val="19"/>
              </w:rPr>
              <w:t>4</w:t>
            </w:r>
            <w:r>
              <w:rPr>
                <w:rFonts w:ascii="Calibri" w:hAnsi="Calibri"/>
                <w:i/>
                <w:w w:val="105"/>
                <w:sz w:val="19"/>
              </w:rPr>
              <w:t>.</w:t>
            </w:r>
            <w:r>
              <w:rPr>
                <w:rFonts w:ascii="Calibri" w:hAnsi="Calibri"/>
                <w:w w:val="105"/>
                <w:sz w:val="19"/>
              </w:rPr>
              <w:t>18</w:t>
            </w:r>
            <w:r>
              <w:rPr>
                <w:rFonts w:ascii="Calibri" w:hAnsi="Calibri"/>
                <w:spacing w:val="-6"/>
                <w:w w:val="105"/>
                <w:sz w:val="19"/>
              </w:rPr>
              <w:t> </w:t>
            </w:r>
            <w:r>
              <w:rPr>
                <w:rFonts w:ascii="Lucida Sans Unicode" w:hAnsi="Lucida Sans Unicode"/>
                <w:w w:val="105"/>
                <w:sz w:val="19"/>
              </w:rPr>
              <w:t>±</w:t>
            </w:r>
            <w:r>
              <w:rPr>
                <w:rFonts w:ascii="Lucida Sans Unicode" w:hAnsi="Lucida Sans Unicode"/>
                <w:spacing w:val="-19"/>
                <w:w w:val="105"/>
                <w:sz w:val="19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4</w:t>
            </w:r>
            <w:r>
              <w:rPr>
                <w:rFonts w:ascii="Calibri" w:hAnsi="Calibri"/>
                <w:i/>
                <w:spacing w:val="-4"/>
                <w:w w:val="105"/>
                <w:sz w:val="19"/>
              </w:rPr>
              <w:t>.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88</w:t>
            </w:r>
          </w:p>
        </w:tc>
      </w:tr>
      <w:tr>
        <w:trPr>
          <w:trHeight w:val="257" w:hRule="atLeast"/>
        </w:trPr>
        <w:tc>
          <w:tcPr>
            <w:tcW w:w="2334" w:type="dxa"/>
          </w:tcPr>
          <w:p>
            <w:pPr>
              <w:pStyle w:val="TableParagraph"/>
              <w:spacing w:before="6"/>
              <w:ind w:left="70"/>
              <w:jc w:val="left"/>
              <w:rPr>
                <w:rFonts w:ascii="Georgia"/>
                <w:sz w:val="19"/>
              </w:rPr>
            </w:pPr>
            <w:r>
              <w:rPr>
                <w:rFonts w:ascii="Georgia"/>
                <w:sz w:val="19"/>
              </w:rPr>
              <w:t>Hypothalamus</w:t>
            </w:r>
            <w:r>
              <w:rPr>
                <w:rFonts w:ascii="Georgia"/>
                <w:spacing w:val="38"/>
                <w:sz w:val="19"/>
              </w:rPr>
              <w:t> </w:t>
            </w:r>
            <w:r>
              <w:rPr>
                <w:rFonts w:ascii="Georgia"/>
                <w:spacing w:val="-5"/>
                <w:sz w:val="19"/>
              </w:rPr>
              <w:t>(L)</w:t>
            </w:r>
          </w:p>
        </w:tc>
        <w:tc>
          <w:tcPr>
            <w:tcW w:w="1210" w:type="dxa"/>
          </w:tcPr>
          <w:p>
            <w:pPr>
              <w:pStyle w:val="TableParagraph"/>
              <w:spacing w:line="237" w:lineRule="exact" w:before="0"/>
              <w:ind w:left="0" w:right="124"/>
              <w:jc w:val="right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w w:val="105"/>
                <w:sz w:val="19"/>
              </w:rPr>
              <w:t>2</w:t>
            </w:r>
            <w:r>
              <w:rPr>
                <w:rFonts w:ascii="Calibri" w:hAnsi="Calibri"/>
                <w:i/>
                <w:w w:val="105"/>
                <w:sz w:val="19"/>
              </w:rPr>
              <w:t>.</w:t>
            </w:r>
            <w:r>
              <w:rPr>
                <w:rFonts w:ascii="Calibri" w:hAnsi="Calibri"/>
                <w:w w:val="105"/>
                <w:sz w:val="19"/>
              </w:rPr>
              <w:t>12</w:t>
            </w:r>
            <w:r>
              <w:rPr>
                <w:rFonts w:ascii="Calibri" w:hAnsi="Calibri"/>
                <w:spacing w:val="-6"/>
                <w:w w:val="105"/>
                <w:sz w:val="19"/>
              </w:rPr>
              <w:t> </w:t>
            </w:r>
            <w:r>
              <w:rPr>
                <w:rFonts w:ascii="Lucida Sans Unicode" w:hAnsi="Lucida Sans Unicode"/>
                <w:w w:val="105"/>
                <w:sz w:val="19"/>
              </w:rPr>
              <w:t>±</w:t>
            </w:r>
            <w:r>
              <w:rPr>
                <w:rFonts w:ascii="Lucida Sans Unicode" w:hAnsi="Lucida Sans Unicode"/>
                <w:spacing w:val="-19"/>
                <w:w w:val="105"/>
                <w:sz w:val="19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0</w:t>
            </w:r>
            <w:r>
              <w:rPr>
                <w:rFonts w:ascii="Calibri" w:hAnsi="Calibri"/>
                <w:i/>
                <w:spacing w:val="-4"/>
                <w:w w:val="105"/>
                <w:sz w:val="19"/>
              </w:rPr>
              <w:t>.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57</w:t>
            </w:r>
          </w:p>
        </w:tc>
        <w:tc>
          <w:tcPr>
            <w:tcW w:w="1316" w:type="dxa"/>
          </w:tcPr>
          <w:p>
            <w:pPr>
              <w:pStyle w:val="TableParagraph"/>
              <w:spacing w:line="237" w:lineRule="exact" w:before="0"/>
              <w:ind w:left="179"/>
              <w:jc w:val="left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w w:val="105"/>
                <w:sz w:val="19"/>
              </w:rPr>
              <w:t>3</w:t>
            </w:r>
            <w:r>
              <w:rPr>
                <w:rFonts w:ascii="Calibri" w:hAnsi="Calibri"/>
                <w:i/>
                <w:w w:val="105"/>
                <w:sz w:val="19"/>
              </w:rPr>
              <w:t>.</w:t>
            </w:r>
            <w:r>
              <w:rPr>
                <w:rFonts w:ascii="Calibri" w:hAnsi="Calibri"/>
                <w:w w:val="105"/>
                <w:sz w:val="19"/>
              </w:rPr>
              <w:t>06</w:t>
            </w:r>
            <w:r>
              <w:rPr>
                <w:rFonts w:ascii="Calibri" w:hAnsi="Calibri"/>
                <w:spacing w:val="-6"/>
                <w:w w:val="105"/>
                <w:sz w:val="19"/>
              </w:rPr>
              <w:t> </w:t>
            </w:r>
            <w:r>
              <w:rPr>
                <w:rFonts w:ascii="Lucida Sans Unicode" w:hAnsi="Lucida Sans Unicode"/>
                <w:w w:val="105"/>
                <w:sz w:val="19"/>
              </w:rPr>
              <w:t>±</w:t>
            </w:r>
            <w:r>
              <w:rPr>
                <w:rFonts w:ascii="Lucida Sans Unicode" w:hAnsi="Lucida Sans Unicode"/>
                <w:spacing w:val="-19"/>
                <w:w w:val="105"/>
                <w:sz w:val="19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2</w:t>
            </w:r>
            <w:r>
              <w:rPr>
                <w:rFonts w:ascii="Calibri" w:hAnsi="Calibri"/>
                <w:i/>
                <w:spacing w:val="-4"/>
                <w:w w:val="105"/>
                <w:sz w:val="19"/>
              </w:rPr>
              <w:t>.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99</w:t>
            </w:r>
          </w:p>
        </w:tc>
        <w:tc>
          <w:tcPr>
            <w:tcW w:w="661" w:type="dxa"/>
          </w:tcPr>
          <w:p>
            <w:pPr>
              <w:pStyle w:val="TableParagraph"/>
              <w:spacing w:line="237" w:lineRule="exact" w:before="0"/>
              <w:ind w:left="6" w:right="6"/>
              <w:rPr>
                <w:rFonts w:ascii="Calibri" w:hAnsi="Calibri"/>
                <w:sz w:val="19"/>
              </w:rPr>
            </w:pPr>
            <w:r>
              <w:rPr>
                <w:rFonts w:ascii="Lucida Sans Unicode" w:hAnsi="Lucida Sans Unicode"/>
                <w:spacing w:val="-2"/>
                <w:w w:val="105"/>
                <w:sz w:val="19"/>
              </w:rPr>
              <w:t>−</w:t>
            </w:r>
            <w:r>
              <w:rPr>
                <w:rFonts w:ascii="Calibri" w:hAnsi="Calibri"/>
                <w:spacing w:val="-2"/>
                <w:w w:val="105"/>
                <w:sz w:val="19"/>
              </w:rPr>
              <w:t>0</w:t>
            </w:r>
            <w:r>
              <w:rPr>
                <w:rFonts w:ascii="Calibri" w:hAnsi="Calibri"/>
                <w:i/>
                <w:spacing w:val="-2"/>
                <w:w w:val="105"/>
                <w:sz w:val="19"/>
              </w:rPr>
              <w:t>.</w:t>
            </w:r>
            <w:r>
              <w:rPr>
                <w:rFonts w:ascii="Calibri" w:hAnsi="Calibri"/>
                <w:spacing w:val="-2"/>
                <w:w w:val="105"/>
                <w:sz w:val="19"/>
              </w:rPr>
              <w:t>94</w:t>
            </w:r>
          </w:p>
        </w:tc>
        <w:tc>
          <w:tcPr>
            <w:tcW w:w="1212" w:type="dxa"/>
          </w:tcPr>
          <w:p>
            <w:pPr>
              <w:pStyle w:val="TableParagraph"/>
              <w:spacing w:line="237" w:lineRule="exact" w:before="0"/>
              <w:ind w:left="128"/>
              <w:jc w:val="left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w w:val="105"/>
                <w:sz w:val="19"/>
              </w:rPr>
              <w:t>3</w:t>
            </w:r>
            <w:r>
              <w:rPr>
                <w:rFonts w:ascii="Calibri" w:hAnsi="Calibri"/>
                <w:i/>
                <w:w w:val="105"/>
                <w:sz w:val="19"/>
              </w:rPr>
              <w:t>.</w:t>
            </w:r>
            <w:r>
              <w:rPr>
                <w:rFonts w:ascii="Calibri" w:hAnsi="Calibri"/>
                <w:w w:val="105"/>
                <w:sz w:val="19"/>
              </w:rPr>
              <w:t>70</w:t>
            </w:r>
            <w:r>
              <w:rPr>
                <w:rFonts w:ascii="Calibri" w:hAnsi="Calibri"/>
                <w:spacing w:val="-6"/>
                <w:w w:val="105"/>
                <w:sz w:val="19"/>
              </w:rPr>
              <w:t> </w:t>
            </w:r>
            <w:r>
              <w:rPr>
                <w:rFonts w:ascii="Lucida Sans Unicode" w:hAnsi="Lucida Sans Unicode"/>
                <w:w w:val="105"/>
                <w:sz w:val="19"/>
              </w:rPr>
              <w:t>±</w:t>
            </w:r>
            <w:r>
              <w:rPr>
                <w:rFonts w:ascii="Lucida Sans Unicode" w:hAnsi="Lucida Sans Unicode"/>
                <w:spacing w:val="-19"/>
                <w:w w:val="105"/>
                <w:sz w:val="19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2</w:t>
            </w:r>
            <w:r>
              <w:rPr>
                <w:rFonts w:ascii="Calibri" w:hAnsi="Calibri"/>
                <w:i/>
                <w:spacing w:val="-4"/>
                <w:w w:val="105"/>
                <w:sz w:val="19"/>
              </w:rPr>
              <w:t>.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70</w:t>
            </w:r>
          </w:p>
        </w:tc>
        <w:tc>
          <w:tcPr>
            <w:tcW w:w="1978" w:type="dxa"/>
          </w:tcPr>
          <w:p>
            <w:pPr>
              <w:pStyle w:val="TableParagraph"/>
              <w:spacing w:line="237" w:lineRule="exact" w:before="0"/>
              <w:ind w:left="178"/>
              <w:jc w:val="left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w w:val="105"/>
                <w:sz w:val="19"/>
              </w:rPr>
              <w:t>5</w:t>
            </w:r>
            <w:r>
              <w:rPr>
                <w:rFonts w:ascii="Calibri" w:hAnsi="Calibri"/>
                <w:i/>
                <w:w w:val="105"/>
                <w:sz w:val="19"/>
              </w:rPr>
              <w:t>.</w:t>
            </w:r>
            <w:r>
              <w:rPr>
                <w:rFonts w:ascii="Calibri" w:hAnsi="Calibri"/>
                <w:w w:val="105"/>
                <w:sz w:val="19"/>
              </w:rPr>
              <w:t>41</w:t>
            </w:r>
            <w:r>
              <w:rPr>
                <w:rFonts w:ascii="Calibri" w:hAnsi="Calibri"/>
                <w:spacing w:val="-6"/>
                <w:w w:val="105"/>
                <w:sz w:val="19"/>
              </w:rPr>
              <w:t> </w:t>
            </w:r>
            <w:r>
              <w:rPr>
                <w:rFonts w:ascii="Lucida Sans Unicode" w:hAnsi="Lucida Sans Unicode"/>
                <w:w w:val="105"/>
                <w:sz w:val="19"/>
              </w:rPr>
              <w:t>±</w:t>
            </w:r>
            <w:r>
              <w:rPr>
                <w:rFonts w:ascii="Lucida Sans Unicode" w:hAnsi="Lucida Sans Unicode"/>
                <w:spacing w:val="-19"/>
                <w:w w:val="105"/>
                <w:sz w:val="19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8</w:t>
            </w:r>
            <w:r>
              <w:rPr>
                <w:rFonts w:ascii="Calibri" w:hAnsi="Calibri"/>
                <w:i/>
                <w:spacing w:val="-4"/>
                <w:w w:val="105"/>
                <w:sz w:val="19"/>
              </w:rPr>
              <w:t>.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10</w:t>
            </w:r>
          </w:p>
        </w:tc>
      </w:tr>
      <w:tr>
        <w:trPr>
          <w:trHeight w:val="257" w:hRule="atLeast"/>
        </w:trPr>
        <w:tc>
          <w:tcPr>
            <w:tcW w:w="2334" w:type="dxa"/>
          </w:tcPr>
          <w:p>
            <w:pPr>
              <w:pStyle w:val="TableParagraph"/>
              <w:spacing w:before="6"/>
              <w:ind w:left="70"/>
              <w:jc w:val="left"/>
              <w:rPr>
                <w:rFonts w:ascii="Georgia"/>
                <w:sz w:val="19"/>
              </w:rPr>
            </w:pPr>
            <w:r>
              <w:rPr>
                <w:rFonts w:ascii="Georgia"/>
                <w:sz w:val="19"/>
              </w:rPr>
              <w:t>Hypothalamus</w:t>
            </w:r>
            <w:r>
              <w:rPr>
                <w:rFonts w:ascii="Georgia"/>
                <w:spacing w:val="38"/>
                <w:sz w:val="19"/>
              </w:rPr>
              <w:t> </w:t>
            </w:r>
            <w:r>
              <w:rPr>
                <w:rFonts w:ascii="Georgia"/>
                <w:spacing w:val="-5"/>
                <w:sz w:val="19"/>
              </w:rPr>
              <w:t>(R)</w:t>
            </w:r>
          </w:p>
        </w:tc>
        <w:tc>
          <w:tcPr>
            <w:tcW w:w="1210" w:type="dxa"/>
          </w:tcPr>
          <w:p>
            <w:pPr>
              <w:pStyle w:val="TableParagraph"/>
              <w:spacing w:line="237" w:lineRule="exact" w:before="0"/>
              <w:ind w:left="0" w:right="124"/>
              <w:jc w:val="right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w w:val="105"/>
                <w:sz w:val="19"/>
              </w:rPr>
              <w:t>2</w:t>
            </w:r>
            <w:r>
              <w:rPr>
                <w:rFonts w:ascii="Calibri" w:hAnsi="Calibri"/>
                <w:i/>
                <w:w w:val="105"/>
                <w:sz w:val="19"/>
              </w:rPr>
              <w:t>.</w:t>
            </w:r>
            <w:r>
              <w:rPr>
                <w:rFonts w:ascii="Calibri" w:hAnsi="Calibri"/>
                <w:w w:val="105"/>
                <w:sz w:val="19"/>
              </w:rPr>
              <w:t>29</w:t>
            </w:r>
            <w:r>
              <w:rPr>
                <w:rFonts w:ascii="Calibri" w:hAnsi="Calibri"/>
                <w:spacing w:val="-6"/>
                <w:w w:val="105"/>
                <w:sz w:val="19"/>
              </w:rPr>
              <w:t> </w:t>
            </w:r>
            <w:r>
              <w:rPr>
                <w:rFonts w:ascii="Lucida Sans Unicode" w:hAnsi="Lucida Sans Unicode"/>
                <w:w w:val="105"/>
                <w:sz w:val="19"/>
              </w:rPr>
              <w:t>±</w:t>
            </w:r>
            <w:r>
              <w:rPr>
                <w:rFonts w:ascii="Lucida Sans Unicode" w:hAnsi="Lucida Sans Unicode"/>
                <w:spacing w:val="-19"/>
                <w:w w:val="105"/>
                <w:sz w:val="19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0</w:t>
            </w:r>
            <w:r>
              <w:rPr>
                <w:rFonts w:ascii="Calibri" w:hAnsi="Calibri"/>
                <w:i/>
                <w:spacing w:val="-4"/>
                <w:w w:val="105"/>
                <w:sz w:val="19"/>
              </w:rPr>
              <w:t>.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83</w:t>
            </w:r>
          </w:p>
        </w:tc>
        <w:tc>
          <w:tcPr>
            <w:tcW w:w="1316" w:type="dxa"/>
          </w:tcPr>
          <w:p>
            <w:pPr>
              <w:pStyle w:val="TableParagraph"/>
              <w:spacing w:line="237" w:lineRule="exact" w:before="0"/>
              <w:ind w:left="179"/>
              <w:jc w:val="left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w w:val="105"/>
                <w:sz w:val="19"/>
              </w:rPr>
              <w:t>1</w:t>
            </w:r>
            <w:r>
              <w:rPr>
                <w:rFonts w:ascii="Calibri" w:hAnsi="Calibri"/>
                <w:i/>
                <w:w w:val="105"/>
                <w:sz w:val="19"/>
              </w:rPr>
              <w:t>.</w:t>
            </w:r>
            <w:r>
              <w:rPr>
                <w:rFonts w:ascii="Calibri" w:hAnsi="Calibri"/>
                <w:w w:val="105"/>
                <w:sz w:val="19"/>
              </w:rPr>
              <w:t>94</w:t>
            </w:r>
            <w:r>
              <w:rPr>
                <w:rFonts w:ascii="Calibri" w:hAnsi="Calibri"/>
                <w:spacing w:val="-6"/>
                <w:w w:val="105"/>
                <w:sz w:val="19"/>
              </w:rPr>
              <w:t> </w:t>
            </w:r>
            <w:r>
              <w:rPr>
                <w:rFonts w:ascii="Lucida Sans Unicode" w:hAnsi="Lucida Sans Unicode"/>
                <w:w w:val="105"/>
                <w:sz w:val="19"/>
              </w:rPr>
              <w:t>±</w:t>
            </w:r>
            <w:r>
              <w:rPr>
                <w:rFonts w:ascii="Lucida Sans Unicode" w:hAnsi="Lucida Sans Unicode"/>
                <w:spacing w:val="-19"/>
                <w:w w:val="105"/>
                <w:sz w:val="19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0</w:t>
            </w:r>
            <w:r>
              <w:rPr>
                <w:rFonts w:ascii="Calibri" w:hAnsi="Calibri"/>
                <w:i/>
                <w:spacing w:val="-4"/>
                <w:w w:val="105"/>
                <w:sz w:val="19"/>
              </w:rPr>
              <w:t>.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95</w:t>
            </w:r>
          </w:p>
        </w:tc>
        <w:tc>
          <w:tcPr>
            <w:tcW w:w="661" w:type="dxa"/>
          </w:tcPr>
          <w:p>
            <w:pPr>
              <w:pStyle w:val="TableParagraph"/>
              <w:spacing w:line="231" w:lineRule="exact" w:before="0"/>
              <w:ind w:left="6" w:right="6"/>
              <w:rPr>
                <w:rFonts w:ascii="Calibri"/>
                <w:sz w:val="19"/>
              </w:rPr>
            </w:pPr>
            <w:r>
              <w:rPr>
                <w:rFonts w:ascii="Calibri"/>
                <w:spacing w:val="-2"/>
                <w:w w:val="115"/>
                <w:sz w:val="19"/>
              </w:rPr>
              <w:t>+0</w:t>
            </w:r>
            <w:r>
              <w:rPr>
                <w:rFonts w:ascii="Calibri"/>
                <w:i/>
                <w:spacing w:val="-2"/>
                <w:w w:val="115"/>
                <w:sz w:val="19"/>
              </w:rPr>
              <w:t>.</w:t>
            </w:r>
            <w:r>
              <w:rPr>
                <w:rFonts w:ascii="Calibri"/>
                <w:spacing w:val="-2"/>
                <w:w w:val="115"/>
                <w:sz w:val="19"/>
              </w:rPr>
              <w:t>34</w:t>
            </w:r>
          </w:p>
        </w:tc>
        <w:tc>
          <w:tcPr>
            <w:tcW w:w="1212" w:type="dxa"/>
          </w:tcPr>
          <w:p>
            <w:pPr>
              <w:pStyle w:val="TableParagraph"/>
              <w:spacing w:line="237" w:lineRule="exact" w:before="0"/>
              <w:ind w:left="128"/>
              <w:jc w:val="left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w w:val="105"/>
                <w:sz w:val="19"/>
              </w:rPr>
              <w:t>4</w:t>
            </w:r>
            <w:r>
              <w:rPr>
                <w:rFonts w:ascii="Calibri" w:hAnsi="Calibri"/>
                <w:i/>
                <w:w w:val="105"/>
                <w:sz w:val="19"/>
              </w:rPr>
              <w:t>.</w:t>
            </w:r>
            <w:r>
              <w:rPr>
                <w:rFonts w:ascii="Calibri" w:hAnsi="Calibri"/>
                <w:w w:val="105"/>
                <w:sz w:val="19"/>
              </w:rPr>
              <w:t>21</w:t>
            </w:r>
            <w:r>
              <w:rPr>
                <w:rFonts w:ascii="Calibri" w:hAnsi="Calibri"/>
                <w:spacing w:val="-6"/>
                <w:w w:val="105"/>
                <w:sz w:val="19"/>
              </w:rPr>
              <w:t> </w:t>
            </w:r>
            <w:r>
              <w:rPr>
                <w:rFonts w:ascii="Lucida Sans Unicode" w:hAnsi="Lucida Sans Unicode"/>
                <w:w w:val="105"/>
                <w:sz w:val="19"/>
              </w:rPr>
              <w:t>±</w:t>
            </w:r>
            <w:r>
              <w:rPr>
                <w:rFonts w:ascii="Lucida Sans Unicode" w:hAnsi="Lucida Sans Unicode"/>
                <w:spacing w:val="-19"/>
                <w:w w:val="105"/>
                <w:sz w:val="19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5</w:t>
            </w:r>
            <w:r>
              <w:rPr>
                <w:rFonts w:ascii="Calibri" w:hAnsi="Calibri"/>
                <w:i/>
                <w:spacing w:val="-4"/>
                <w:w w:val="105"/>
                <w:sz w:val="19"/>
              </w:rPr>
              <w:t>.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56</w:t>
            </w:r>
          </w:p>
        </w:tc>
        <w:tc>
          <w:tcPr>
            <w:tcW w:w="1978" w:type="dxa"/>
          </w:tcPr>
          <w:p>
            <w:pPr>
              <w:pStyle w:val="TableParagraph"/>
              <w:spacing w:line="237" w:lineRule="exact" w:before="0"/>
              <w:ind w:left="178"/>
              <w:jc w:val="left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w w:val="105"/>
                <w:sz w:val="19"/>
              </w:rPr>
              <w:t>4</w:t>
            </w:r>
            <w:r>
              <w:rPr>
                <w:rFonts w:ascii="Calibri" w:hAnsi="Calibri"/>
                <w:i/>
                <w:w w:val="105"/>
                <w:sz w:val="19"/>
              </w:rPr>
              <w:t>.</w:t>
            </w:r>
            <w:r>
              <w:rPr>
                <w:rFonts w:ascii="Calibri" w:hAnsi="Calibri"/>
                <w:w w:val="105"/>
                <w:sz w:val="19"/>
              </w:rPr>
              <w:t>21</w:t>
            </w:r>
            <w:r>
              <w:rPr>
                <w:rFonts w:ascii="Calibri" w:hAnsi="Calibri"/>
                <w:spacing w:val="-6"/>
                <w:w w:val="105"/>
                <w:sz w:val="19"/>
              </w:rPr>
              <w:t> </w:t>
            </w:r>
            <w:r>
              <w:rPr>
                <w:rFonts w:ascii="Lucida Sans Unicode" w:hAnsi="Lucida Sans Unicode"/>
                <w:w w:val="105"/>
                <w:sz w:val="19"/>
              </w:rPr>
              <w:t>±</w:t>
            </w:r>
            <w:r>
              <w:rPr>
                <w:rFonts w:ascii="Lucida Sans Unicode" w:hAnsi="Lucida Sans Unicode"/>
                <w:spacing w:val="-19"/>
                <w:w w:val="105"/>
                <w:sz w:val="19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4</w:t>
            </w:r>
            <w:r>
              <w:rPr>
                <w:rFonts w:ascii="Calibri" w:hAnsi="Calibri"/>
                <w:i/>
                <w:spacing w:val="-4"/>
                <w:w w:val="105"/>
                <w:sz w:val="19"/>
              </w:rPr>
              <w:t>.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39</w:t>
            </w:r>
          </w:p>
        </w:tc>
      </w:tr>
      <w:tr>
        <w:trPr>
          <w:trHeight w:val="257" w:hRule="atLeast"/>
        </w:trPr>
        <w:tc>
          <w:tcPr>
            <w:tcW w:w="2334" w:type="dxa"/>
          </w:tcPr>
          <w:p>
            <w:pPr>
              <w:pStyle w:val="TableParagraph"/>
              <w:spacing w:before="6"/>
              <w:ind w:left="70"/>
              <w:jc w:val="left"/>
              <w:rPr>
                <w:rFonts w:ascii="Georgia"/>
                <w:sz w:val="19"/>
              </w:rPr>
            </w:pPr>
            <w:r>
              <w:rPr>
                <w:rFonts w:ascii="Georgia"/>
                <w:w w:val="105"/>
                <w:sz w:val="19"/>
              </w:rPr>
              <w:t>Striatum</w:t>
            </w:r>
            <w:r>
              <w:rPr>
                <w:rFonts w:ascii="Georgia"/>
                <w:spacing w:val="10"/>
                <w:w w:val="105"/>
                <w:sz w:val="19"/>
              </w:rPr>
              <w:t> </w:t>
            </w:r>
            <w:r>
              <w:rPr>
                <w:rFonts w:ascii="Georgia"/>
                <w:spacing w:val="-5"/>
                <w:w w:val="105"/>
                <w:sz w:val="19"/>
              </w:rPr>
              <w:t>(L)</w:t>
            </w:r>
          </w:p>
        </w:tc>
        <w:tc>
          <w:tcPr>
            <w:tcW w:w="1210" w:type="dxa"/>
          </w:tcPr>
          <w:p>
            <w:pPr>
              <w:pStyle w:val="TableParagraph"/>
              <w:spacing w:line="237" w:lineRule="exact" w:before="0"/>
              <w:ind w:left="0" w:right="125"/>
              <w:jc w:val="right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w w:val="105"/>
                <w:sz w:val="19"/>
              </w:rPr>
              <w:t>4</w:t>
            </w:r>
            <w:r>
              <w:rPr>
                <w:rFonts w:ascii="Calibri" w:hAnsi="Calibri"/>
                <w:i/>
                <w:w w:val="105"/>
                <w:sz w:val="19"/>
              </w:rPr>
              <w:t>.</w:t>
            </w:r>
            <w:r>
              <w:rPr>
                <w:rFonts w:ascii="Calibri" w:hAnsi="Calibri"/>
                <w:w w:val="105"/>
                <w:sz w:val="19"/>
              </w:rPr>
              <w:t>98</w:t>
            </w:r>
            <w:r>
              <w:rPr>
                <w:rFonts w:ascii="Calibri" w:hAnsi="Calibri"/>
                <w:spacing w:val="-6"/>
                <w:w w:val="105"/>
                <w:sz w:val="19"/>
              </w:rPr>
              <w:t> </w:t>
            </w:r>
            <w:r>
              <w:rPr>
                <w:rFonts w:ascii="Lucida Sans Unicode" w:hAnsi="Lucida Sans Unicode"/>
                <w:w w:val="105"/>
                <w:sz w:val="19"/>
              </w:rPr>
              <w:t>±</w:t>
            </w:r>
            <w:r>
              <w:rPr>
                <w:rFonts w:ascii="Lucida Sans Unicode" w:hAnsi="Lucida Sans Unicode"/>
                <w:spacing w:val="-19"/>
                <w:w w:val="105"/>
                <w:sz w:val="19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7</w:t>
            </w:r>
            <w:r>
              <w:rPr>
                <w:rFonts w:ascii="Calibri" w:hAnsi="Calibri"/>
                <w:i/>
                <w:spacing w:val="-4"/>
                <w:w w:val="105"/>
                <w:sz w:val="19"/>
              </w:rPr>
              <w:t>.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58</w:t>
            </w:r>
          </w:p>
        </w:tc>
        <w:tc>
          <w:tcPr>
            <w:tcW w:w="1316" w:type="dxa"/>
          </w:tcPr>
          <w:p>
            <w:pPr>
              <w:pStyle w:val="TableParagraph"/>
              <w:spacing w:line="237" w:lineRule="exact" w:before="0"/>
              <w:ind w:left="178"/>
              <w:jc w:val="left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w w:val="105"/>
                <w:sz w:val="19"/>
              </w:rPr>
              <w:t>2</w:t>
            </w:r>
            <w:r>
              <w:rPr>
                <w:rFonts w:ascii="Calibri" w:hAnsi="Calibri"/>
                <w:i/>
                <w:w w:val="105"/>
                <w:sz w:val="19"/>
              </w:rPr>
              <w:t>.</w:t>
            </w:r>
            <w:r>
              <w:rPr>
                <w:rFonts w:ascii="Calibri" w:hAnsi="Calibri"/>
                <w:w w:val="105"/>
                <w:sz w:val="19"/>
              </w:rPr>
              <w:t>38</w:t>
            </w:r>
            <w:r>
              <w:rPr>
                <w:rFonts w:ascii="Calibri" w:hAnsi="Calibri"/>
                <w:spacing w:val="-6"/>
                <w:w w:val="105"/>
                <w:sz w:val="19"/>
              </w:rPr>
              <w:t> </w:t>
            </w:r>
            <w:r>
              <w:rPr>
                <w:rFonts w:ascii="Lucida Sans Unicode" w:hAnsi="Lucida Sans Unicode"/>
                <w:w w:val="105"/>
                <w:sz w:val="19"/>
              </w:rPr>
              <w:t>±</w:t>
            </w:r>
            <w:r>
              <w:rPr>
                <w:rFonts w:ascii="Lucida Sans Unicode" w:hAnsi="Lucida Sans Unicode"/>
                <w:spacing w:val="-19"/>
                <w:w w:val="105"/>
                <w:sz w:val="19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2</w:t>
            </w:r>
            <w:r>
              <w:rPr>
                <w:rFonts w:ascii="Calibri" w:hAnsi="Calibri"/>
                <w:i/>
                <w:spacing w:val="-4"/>
                <w:w w:val="105"/>
                <w:sz w:val="19"/>
              </w:rPr>
              <w:t>.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34</w:t>
            </w:r>
          </w:p>
        </w:tc>
        <w:tc>
          <w:tcPr>
            <w:tcW w:w="661" w:type="dxa"/>
          </w:tcPr>
          <w:p>
            <w:pPr>
              <w:pStyle w:val="TableParagraph"/>
              <w:spacing w:line="231" w:lineRule="exact" w:before="0"/>
              <w:ind w:left="6" w:right="6"/>
              <w:rPr>
                <w:rFonts w:ascii="Calibri"/>
                <w:sz w:val="19"/>
              </w:rPr>
            </w:pPr>
            <w:r>
              <w:rPr>
                <w:rFonts w:ascii="Calibri"/>
                <w:spacing w:val="-2"/>
                <w:w w:val="115"/>
                <w:sz w:val="19"/>
              </w:rPr>
              <w:t>+2</w:t>
            </w:r>
            <w:r>
              <w:rPr>
                <w:rFonts w:ascii="Calibri"/>
                <w:i/>
                <w:spacing w:val="-2"/>
                <w:w w:val="115"/>
                <w:sz w:val="19"/>
              </w:rPr>
              <w:t>.</w:t>
            </w:r>
            <w:r>
              <w:rPr>
                <w:rFonts w:ascii="Calibri"/>
                <w:spacing w:val="-2"/>
                <w:w w:val="115"/>
                <w:sz w:val="19"/>
              </w:rPr>
              <w:t>60</w:t>
            </w:r>
          </w:p>
        </w:tc>
        <w:tc>
          <w:tcPr>
            <w:tcW w:w="1212" w:type="dxa"/>
          </w:tcPr>
          <w:p>
            <w:pPr>
              <w:pStyle w:val="TableParagraph"/>
              <w:spacing w:line="237" w:lineRule="exact" w:before="0"/>
              <w:ind w:left="128"/>
              <w:jc w:val="left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w w:val="105"/>
                <w:sz w:val="19"/>
              </w:rPr>
              <w:t>2</w:t>
            </w:r>
            <w:r>
              <w:rPr>
                <w:rFonts w:ascii="Calibri" w:hAnsi="Calibri"/>
                <w:i/>
                <w:w w:val="105"/>
                <w:sz w:val="19"/>
              </w:rPr>
              <w:t>.</w:t>
            </w:r>
            <w:r>
              <w:rPr>
                <w:rFonts w:ascii="Calibri" w:hAnsi="Calibri"/>
                <w:w w:val="105"/>
                <w:sz w:val="19"/>
              </w:rPr>
              <w:t>22</w:t>
            </w:r>
            <w:r>
              <w:rPr>
                <w:rFonts w:ascii="Calibri" w:hAnsi="Calibri"/>
                <w:spacing w:val="-6"/>
                <w:w w:val="105"/>
                <w:sz w:val="19"/>
              </w:rPr>
              <w:t> </w:t>
            </w:r>
            <w:r>
              <w:rPr>
                <w:rFonts w:ascii="Lucida Sans Unicode" w:hAnsi="Lucida Sans Unicode"/>
                <w:w w:val="105"/>
                <w:sz w:val="19"/>
              </w:rPr>
              <w:t>±</w:t>
            </w:r>
            <w:r>
              <w:rPr>
                <w:rFonts w:ascii="Lucida Sans Unicode" w:hAnsi="Lucida Sans Unicode"/>
                <w:spacing w:val="-19"/>
                <w:w w:val="105"/>
                <w:sz w:val="19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0</w:t>
            </w:r>
            <w:r>
              <w:rPr>
                <w:rFonts w:ascii="Calibri" w:hAnsi="Calibri"/>
                <w:i/>
                <w:spacing w:val="-4"/>
                <w:w w:val="105"/>
                <w:sz w:val="19"/>
              </w:rPr>
              <w:t>.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63</w:t>
            </w:r>
          </w:p>
        </w:tc>
        <w:tc>
          <w:tcPr>
            <w:tcW w:w="1978" w:type="dxa"/>
          </w:tcPr>
          <w:p>
            <w:pPr>
              <w:pStyle w:val="TableParagraph"/>
              <w:spacing w:line="237" w:lineRule="exact" w:before="0"/>
              <w:ind w:left="178"/>
              <w:jc w:val="left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w w:val="105"/>
                <w:sz w:val="19"/>
              </w:rPr>
              <w:t>1</w:t>
            </w:r>
            <w:r>
              <w:rPr>
                <w:rFonts w:ascii="Calibri" w:hAnsi="Calibri"/>
                <w:i/>
                <w:w w:val="105"/>
                <w:sz w:val="19"/>
              </w:rPr>
              <w:t>.</w:t>
            </w:r>
            <w:r>
              <w:rPr>
                <w:rFonts w:ascii="Calibri" w:hAnsi="Calibri"/>
                <w:w w:val="105"/>
                <w:sz w:val="19"/>
              </w:rPr>
              <w:t>74</w:t>
            </w:r>
            <w:r>
              <w:rPr>
                <w:rFonts w:ascii="Calibri" w:hAnsi="Calibri"/>
                <w:spacing w:val="-6"/>
                <w:w w:val="105"/>
                <w:sz w:val="19"/>
              </w:rPr>
              <w:t> </w:t>
            </w:r>
            <w:r>
              <w:rPr>
                <w:rFonts w:ascii="Lucida Sans Unicode" w:hAnsi="Lucida Sans Unicode"/>
                <w:w w:val="105"/>
                <w:sz w:val="19"/>
              </w:rPr>
              <w:t>±</w:t>
            </w:r>
            <w:r>
              <w:rPr>
                <w:rFonts w:ascii="Lucida Sans Unicode" w:hAnsi="Lucida Sans Unicode"/>
                <w:spacing w:val="-19"/>
                <w:w w:val="105"/>
                <w:sz w:val="19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0</w:t>
            </w:r>
            <w:r>
              <w:rPr>
                <w:rFonts w:ascii="Calibri" w:hAnsi="Calibri"/>
                <w:i/>
                <w:spacing w:val="-4"/>
                <w:w w:val="105"/>
                <w:sz w:val="19"/>
              </w:rPr>
              <w:t>.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46</w:t>
            </w:r>
          </w:p>
        </w:tc>
      </w:tr>
      <w:tr>
        <w:trPr>
          <w:trHeight w:val="257" w:hRule="atLeast"/>
        </w:trPr>
        <w:tc>
          <w:tcPr>
            <w:tcW w:w="2334" w:type="dxa"/>
          </w:tcPr>
          <w:p>
            <w:pPr>
              <w:pStyle w:val="TableParagraph"/>
              <w:spacing w:before="6"/>
              <w:ind w:left="70"/>
              <w:jc w:val="left"/>
              <w:rPr>
                <w:rFonts w:ascii="Georgia"/>
                <w:sz w:val="19"/>
              </w:rPr>
            </w:pPr>
            <w:r>
              <w:rPr>
                <w:rFonts w:ascii="Georgia"/>
                <w:w w:val="105"/>
                <w:sz w:val="19"/>
              </w:rPr>
              <w:t>Striatum</w:t>
            </w:r>
            <w:r>
              <w:rPr>
                <w:rFonts w:ascii="Georgia"/>
                <w:spacing w:val="10"/>
                <w:w w:val="105"/>
                <w:sz w:val="19"/>
              </w:rPr>
              <w:t> </w:t>
            </w:r>
            <w:r>
              <w:rPr>
                <w:rFonts w:ascii="Georgia"/>
                <w:spacing w:val="-5"/>
                <w:w w:val="105"/>
                <w:sz w:val="19"/>
              </w:rPr>
              <w:t>(R)</w:t>
            </w:r>
          </w:p>
        </w:tc>
        <w:tc>
          <w:tcPr>
            <w:tcW w:w="1210" w:type="dxa"/>
          </w:tcPr>
          <w:p>
            <w:pPr>
              <w:pStyle w:val="TableParagraph"/>
              <w:spacing w:line="237" w:lineRule="exact" w:before="0"/>
              <w:ind w:left="0" w:right="125"/>
              <w:jc w:val="right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w w:val="105"/>
                <w:sz w:val="19"/>
              </w:rPr>
              <w:t>2</w:t>
            </w:r>
            <w:r>
              <w:rPr>
                <w:rFonts w:ascii="Calibri" w:hAnsi="Calibri"/>
                <w:i/>
                <w:w w:val="105"/>
                <w:sz w:val="19"/>
              </w:rPr>
              <w:t>.</w:t>
            </w:r>
            <w:r>
              <w:rPr>
                <w:rFonts w:ascii="Calibri" w:hAnsi="Calibri"/>
                <w:w w:val="105"/>
                <w:sz w:val="19"/>
              </w:rPr>
              <w:t>39</w:t>
            </w:r>
            <w:r>
              <w:rPr>
                <w:rFonts w:ascii="Calibri" w:hAnsi="Calibri"/>
                <w:spacing w:val="-6"/>
                <w:w w:val="105"/>
                <w:sz w:val="19"/>
              </w:rPr>
              <w:t> </w:t>
            </w:r>
            <w:r>
              <w:rPr>
                <w:rFonts w:ascii="Lucida Sans Unicode" w:hAnsi="Lucida Sans Unicode"/>
                <w:w w:val="105"/>
                <w:sz w:val="19"/>
              </w:rPr>
              <w:t>±</w:t>
            </w:r>
            <w:r>
              <w:rPr>
                <w:rFonts w:ascii="Lucida Sans Unicode" w:hAnsi="Lucida Sans Unicode"/>
                <w:spacing w:val="-19"/>
                <w:w w:val="105"/>
                <w:sz w:val="19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0</w:t>
            </w:r>
            <w:r>
              <w:rPr>
                <w:rFonts w:ascii="Calibri" w:hAnsi="Calibri"/>
                <w:i/>
                <w:spacing w:val="-4"/>
                <w:w w:val="105"/>
                <w:sz w:val="19"/>
              </w:rPr>
              <w:t>.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17</w:t>
            </w:r>
          </w:p>
        </w:tc>
        <w:tc>
          <w:tcPr>
            <w:tcW w:w="1316" w:type="dxa"/>
          </w:tcPr>
          <w:p>
            <w:pPr>
              <w:pStyle w:val="TableParagraph"/>
              <w:spacing w:line="237" w:lineRule="exact" w:before="0"/>
              <w:ind w:left="178"/>
              <w:jc w:val="left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w w:val="105"/>
                <w:sz w:val="19"/>
              </w:rPr>
              <w:t>1</w:t>
            </w:r>
            <w:r>
              <w:rPr>
                <w:rFonts w:ascii="Calibri" w:hAnsi="Calibri"/>
                <w:i/>
                <w:w w:val="105"/>
                <w:sz w:val="19"/>
              </w:rPr>
              <w:t>.</w:t>
            </w:r>
            <w:r>
              <w:rPr>
                <w:rFonts w:ascii="Calibri" w:hAnsi="Calibri"/>
                <w:w w:val="105"/>
                <w:sz w:val="19"/>
              </w:rPr>
              <w:t>09</w:t>
            </w:r>
            <w:r>
              <w:rPr>
                <w:rFonts w:ascii="Calibri" w:hAnsi="Calibri"/>
                <w:spacing w:val="-6"/>
                <w:w w:val="105"/>
                <w:sz w:val="19"/>
              </w:rPr>
              <w:t> </w:t>
            </w:r>
            <w:r>
              <w:rPr>
                <w:rFonts w:ascii="Lucida Sans Unicode" w:hAnsi="Lucida Sans Unicode"/>
                <w:w w:val="105"/>
                <w:sz w:val="19"/>
              </w:rPr>
              <w:t>±</w:t>
            </w:r>
            <w:r>
              <w:rPr>
                <w:rFonts w:ascii="Lucida Sans Unicode" w:hAnsi="Lucida Sans Unicode"/>
                <w:spacing w:val="-19"/>
                <w:w w:val="105"/>
                <w:sz w:val="19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0</w:t>
            </w:r>
            <w:r>
              <w:rPr>
                <w:rFonts w:ascii="Calibri" w:hAnsi="Calibri"/>
                <w:i/>
                <w:spacing w:val="-4"/>
                <w:w w:val="105"/>
                <w:sz w:val="19"/>
              </w:rPr>
              <w:t>.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50</w:t>
            </w:r>
          </w:p>
        </w:tc>
        <w:tc>
          <w:tcPr>
            <w:tcW w:w="661" w:type="dxa"/>
          </w:tcPr>
          <w:p>
            <w:pPr>
              <w:pStyle w:val="TableParagraph"/>
              <w:spacing w:line="231" w:lineRule="exact" w:before="0"/>
              <w:ind w:left="6" w:right="6"/>
              <w:rPr>
                <w:rFonts w:ascii="Calibri"/>
                <w:sz w:val="19"/>
              </w:rPr>
            </w:pPr>
            <w:r>
              <w:rPr>
                <w:rFonts w:ascii="Calibri"/>
                <w:spacing w:val="-2"/>
                <w:w w:val="115"/>
                <w:sz w:val="19"/>
              </w:rPr>
              <w:t>+1</w:t>
            </w:r>
            <w:r>
              <w:rPr>
                <w:rFonts w:ascii="Calibri"/>
                <w:i/>
                <w:spacing w:val="-2"/>
                <w:w w:val="115"/>
                <w:sz w:val="19"/>
              </w:rPr>
              <w:t>.</w:t>
            </w:r>
            <w:r>
              <w:rPr>
                <w:rFonts w:ascii="Calibri"/>
                <w:spacing w:val="-2"/>
                <w:w w:val="115"/>
                <w:sz w:val="19"/>
              </w:rPr>
              <w:t>30</w:t>
            </w:r>
          </w:p>
        </w:tc>
        <w:tc>
          <w:tcPr>
            <w:tcW w:w="1212" w:type="dxa"/>
          </w:tcPr>
          <w:p>
            <w:pPr>
              <w:pStyle w:val="TableParagraph"/>
              <w:spacing w:line="237" w:lineRule="exact" w:before="0"/>
              <w:ind w:left="128"/>
              <w:jc w:val="left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w w:val="105"/>
                <w:sz w:val="19"/>
              </w:rPr>
              <w:t>2</w:t>
            </w:r>
            <w:r>
              <w:rPr>
                <w:rFonts w:ascii="Calibri" w:hAnsi="Calibri"/>
                <w:i/>
                <w:w w:val="105"/>
                <w:sz w:val="19"/>
              </w:rPr>
              <w:t>.</w:t>
            </w:r>
            <w:r>
              <w:rPr>
                <w:rFonts w:ascii="Calibri" w:hAnsi="Calibri"/>
                <w:w w:val="105"/>
                <w:sz w:val="19"/>
              </w:rPr>
              <w:t>71</w:t>
            </w:r>
            <w:r>
              <w:rPr>
                <w:rFonts w:ascii="Calibri" w:hAnsi="Calibri"/>
                <w:spacing w:val="-6"/>
                <w:w w:val="105"/>
                <w:sz w:val="19"/>
              </w:rPr>
              <w:t> </w:t>
            </w:r>
            <w:r>
              <w:rPr>
                <w:rFonts w:ascii="Lucida Sans Unicode" w:hAnsi="Lucida Sans Unicode"/>
                <w:w w:val="105"/>
                <w:sz w:val="19"/>
              </w:rPr>
              <w:t>±</w:t>
            </w:r>
            <w:r>
              <w:rPr>
                <w:rFonts w:ascii="Lucida Sans Unicode" w:hAnsi="Lucida Sans Unicode"/>
                <w:spacing w:val="-19"/>
                <w:w w:val="105"/>
                <w:sz w:val="19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2</w:t>
            </w:r>
            <w:r>
              <w:rPr>
                <w:rFonts w:ascii="Calibri" w:hAnsi="Calibri"/>
                <w:i/>
                <w:spacing w:val="-4"/>
                <w:w w:val="105"/>
                <w:sz w:val="19"/>
              </w:rPr>
              <w:t>.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82</w:t>
            </w:r>
          </w:p>
        </w:tc>
        <w:tc>
          <w:tcPr>
            <w:tcW w:w="1978" w:type="dxa"/>
          </w:tcPr>
          <w:p>
            <w:pPr>
              <w:pStyle w:val="TableParagraph"/>
              <w:spacing w:line="237" w:lineRule="exact" w:before="0"/>
              <w:ind w:left="178"/>
              <w:jc w:val="left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w w:val="105"/>
                <w:sz w:val="19"/>
              </w:rPr>
              <w:t>1</w:t>
            </w:r>
            <w:r>
              <w:rPr>
                <w:rFonts w:ascii="Calibri" w:hAnsi="Calibri"/>
                <w:i/>
                <w:w w:val="105"/>
                <w:sz w:val="19"/>
              </w:rPr>
              <w:t>.</w:t>
            </w:r>
            <w:r>
              <w:rPr>
                <w:rFonts w:ascii="Calibri" w:hAnsi="Calibri"/>
                <w:w w:val="105"/>
                <w:sz w:val="19"/>
              </w:rPr>
              <w:t>27</w:t>
            </w:r>
            <w:r>
              <w:rPr>
                <w:rFonts w:ascii="Calibri" w:hAnsi="Calibri"/>
                <w:spacing w:val="-6"/>
                <w:w w:val="105"/>
                <w:sz w:val="19"/>
              </w:rPr>
              <w:t> </w:t>
            </w:r>
            <w:r>
              <w:rPr>
                <w:rFonts w:ascii="Lucida Sans Unicode" w:hAnsi="Lucida Sans Unicode"/>
                <w:w w:val="105"/>
                <w:sz w:val="19"/>
              </w:rPr>
              <w:t>±</w:t>
            </w:r>
            <w:r>
              <w:rPr>
                <w:rFonts w:ascii="Lucida Sans Unicode" w:hAnsi="Lucida Sans Unicode"/>
                <w:spacing w:val="-19"/>
                <w:w w:val="105"/>
                <w:sz w:val="19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0</w:t>
            </w:r>
            <w:r>
              <w:rPr>
                <w:rFonts w:ascii="Calibri" w:hAnsi="Calibri"/>
                <w:i/>
                <w:spacing w:val="-4"/>
                <w:w w:val="105"/>
                <w:sz w:val="19"/>
              </w:rPr>
              <w:t>.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98</w:t>
            </w:r>
          </w:p>
        </w:tc>
      </w:tr>
      <w:tr>
        <w:trPr>
          <w:trHeight w:val="250" w:hRule="atLeast"/>
        </w:trPr>
        <w:tc>
          <w:tcPr>
            <w:tcW w:w="2334" w:type="dxa"/>
          </w:tcPr>
          <w:p>
            <w:pPr>
              <w:pStyle w:val="TableParagraph"/>
              <w:spacing w:before="6"/>
              <w:ind w:left="70"/>
              <w:jc w:val="left"/>
              <w:rPr>
                <w:rFonts w:ascii="Georgia"/>
                <w:sz w:val="19"/>
              </w:rPr>
            </w:pPr>
            <w:r>
              <w:rPr>
                <w:rFonts w:ascii="Georgia"/>
                <w:w w:val="105"/>
                <w:sz w:val="19"/>
              </w:rPr>
              <w:t>Thalamus </w:t>
            </w:r>
            <w:r>
              <w:rPr>
                <w:rFonts w:ascii="Georgia"/>
                <w:spacing w:val="-5"/>
                <w:w w:val="105"/>
                <w:sz w:val="19"/>
              </w:rPr>
              <w:t>(L)</w:t>
            </w:r>
          </w:p>
        </w:tc>
        <w:tc>
          <w:tcPr>
            <w:tcW w:w="1210" w:type="dxa"/>
          </w:tcPr>
          <w:p>
            <w:pPr>
              <w:pStyle w:val="TableParagraph"/>
              <w:spacing w:line="230" w:lineRule="exact" w:before="0"/>
              <w:ind w:left="0" w:right="125"/>
              <w:jc w:val="right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w w:val="105"/>
                <w:sz w:val="19"/>
              </w:rPr>
              <w:t>3</w:t>
            </w:r>
            <w:r>
              <w:rPr>
                <w:rFonts w:ascii="Calibri" w:hAnsi="Calibri"/>
                <w:i/>
                <w:w w:val="105"/>
                <w:sz w:val="19"/>
              </w:rPr>
              <w:t>.</w:t>
            </w:r>
            <w:r>
              <w:rPr>
                <w:rFonts w:ascii="Calibri" w:hAnsi="Calibri"/>
                <w:w w:val="105"/>
                <w:sz w:val="19"/>
              </w:rPr>
              <w:t>36</w:t>
            </w:r>
            <w:r>
              <w:rPr>
                <w:rFonts w:ascii="Calibri" w:hAnsi="Calibri"/>
                <w:spacing w:val="-6"/>
                <w:w w:val="105"/>
                <w:sz w:val="19"/>
              </w:rPr>
              <w:t> </w:t>
            </w:r>
            <w:r>
              <w:rPr>
                <w:rFonts w:ascii="Lucida Sans Unicode" w:hAnsi="Lucida Sans Unicode"/>
                <w:w w:val="105"/>
                <w:sz w:val="19"/>
              </w:rPr>
              <w:t>±</w:t>
            </w:r>
            <w:r>
              <w:rPr>
                <w:rFonts w:ascii="Lucida Sans Unicode" w:hAnsi="Lucida Sans Unicode"/>
                <w:spacing w:val="-19"/>
                <w:w w:val="105"/>
                <w:sz w:val="19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2</w:t>
            </w:r>
            <w:r>
              <w:rPr>
                <w:rFonts w:ascii="Calibri" w:hAnsi="Calibri"/>
                <w:i/>
                <w:spacing w:val="-4"/>
                <w:w w:val="105"/>
                <w:sz w:val="19"/>
              </w:rPr>
              <w:t>.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47</w:t>
            </w:r>
          </w:p>
        </w:tc>
        <w:tc>
          <w:tcPr>
            <w:tcW w:w="1316" w:type="dxa"/>
          </w:tcPr>
          <w:p>
            <w:pPr>
              <w:pStyle w:val="TableParagraph"/>
              <w:spacing w:line="230" w:lineRule="exact" w:before="0"/>
              <w:ind w:left="178"/>
              <w:jc w:val="left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w w:val="105"/>
                <w:sz w:val="19"/>
              </w:rPr>
              <w:t>2</w:t>
            </w:r>
            <w:r>
              <w:rPr>
                <w:rFonts w:ascii="Calibri" w:hAnsi="Calibri"/>
                <w:i/>
                <w:w w:val="105"/>
                <w:sz w:val="19"/>
              </w:rPr>
              <w:t>.</w:t>
            </w:r>
            <w:r>
              <w:rPr>
                <w:rFonts w:ascii="Calibri" w:hAnsi="Calibri"/>
                <w:w w:val="105"/>
                <w:sz w:val="19"/>
              </w:rPr>
              <w:t>49</w:t>
            </w:r>
            <w:r>
              <w:rPr>
                <w:rFonts w:ascii="Calibri" w:hAnsi="Calibri"/>
                <w:spacing w:val="-6"/>
                <w:w w:val="105"/>
                <w:sz w:val="19"/>
              </w:rPr>
              <w:t> </w:t>
            </w:r>
            <w:r>
              <w:rPr>
                <w:rFonts w:ascii="Lucida Sans Unicode" w:hAnsi="Lucida Sans Unicode"/>
                <w:w w:val="105"/>
                <w:sz w:val="19"/>
              </w:rPr>
              <w:t>±</w:t>
            </w:r>
            <w:r>
              <w:rPr>
                <w:rFonts w:ascii="Lucida Sans Unicode" w:hAnsi="Lucida Sans Unicode"/>
                <w:spacing w:val="-19"/>
                <w:w w:val="105"/>
                <w:sz w:val="19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1</w:t>
            </w:r>
            <w:r>
              <w:rPr>
                <w:rFonts w:ascii="Calibri" w:hAnsi="Calibri"/>
                <w:i/>
                <w:spacing w:val="-4"/>
                <w:w w:val="105"/>
                <w:sz w:val="19"/>
              </w:rPr>
              <w:t>.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61</w:t>
            </w:r>
          </w:p>
        </w:tc>
        <w:tc>
          <w:tcPr>
            <w:tcW w:w="661" w:type="dxa"/>
          </w:tcPr>
          <w:p>
            <w:pPr>
              <w:pStyle w:val="TableParagraph"/>
              <w:spacing w:line="230" w:lineRule="exact" w:before="0"/>
              <w:ind w:left="6" w:right="6"/>
              <w:rPr>
                <w:rFonts w:ascii="Calibri"/>
                <w:sz w:val="19"/>
              </w:rPr>
            </w:pPr>
            <w:r>
              <w:rPr>
                <w:rFonts w:ascii="Calibri"/>
                <w:spacing w:val="-2"/>
                <w:w w:val="115"/>
                <w:sz w:val="19"/>
              </w:rPr>
              <w:t>+0</w:t>
            </w:r>
            <w:r>
              <w:rPr>
                <w:rFonts w:ascii="Calibri"/>
                <w:i/>
                <w:spacing w:val="-2"/>
                <w:w w:val="115"/>
                <w:sz w:val="19"/>
              </w:rPr>
              <w:t>.</w:t>
            </w:r>
            <w:r>
              <w:rPr>
                <w:rFonts w:ascii="Calibri"/>
                <w:spacing w:val="-2"/>
                <w:w w:val="115"/>
                <w:sz w:val="19"/>
              </w:rPr>
              <w:t>86</w:t>
            </w:r>
          </w:p>
        </w:tc>
        <w:tc>
          <w:tcPr>
            <w:tcW w:w="1212" w:type="dxa"/>
          </w:tcPr>
          <w:p>
            <w:pPr>
              <w:pStyle w:val="TableParagraph"/>
              <w:spacing w:line="230" w:lineRule="exact" w:before="0"/>
              <w:ind w:left="128"/>
              <w:jc w:val="left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w w:val="105"/>
                <w:sz w:val="19"/>
              </w:rPr>
              <w:t>3</w:t>
            </w:r>
            <w:r>
              <w:rPr>
                <w:rFonts w:ascii="Calibri" w:hAnsi="Calibri"/>
                <w:i/>
                <w:w w:val="105"/>
                <w:sz w:val="19"/>
              </w:rPr>
              <w:t>.</w:t>
            </w:r>
            <w:r>
              <w:rPr>
                <w:rFonts w:ascii="Calibri" w:hAnsi="Calibri"/>
                <w:w w:val="105"/>
                <w:sz w:val="19"/>
              </w:rPr>
              <w:t>49</w:t>
            </w:r>
            <w:r>
              <w:rPr>
                <w:rFonts w:ascii="Calibri" w:hAnsi="Calibri"/>
                <w:spacing w:val="-6"/>
                <w:w w:val="105"/>
                <w:sz w:val="19"/>
              </w:rPr>
              <w:t> </w:t>
            </w:r>
            <w:r>
              <w:rPr>
                <w:rFonts w:ascii="Lucida Sans Unicode" w:hAnsi="Lucida Sans Unicode"/>
                <w:w w:val="105"/>
                <w:sz w:val="19"/>
              </w:rPr>
              <w:t>±</w:t>
            </w:r>
            <w:r>
              <w:rPr>
                <w:rFonts w:ascii="Lucida Sans Unicode" w:hAnsi="Lucida Sans Unicode"/>
                <w:spacing w:val="-19"/>
                <w:w w:val="105"/>
                <w:sz w:val="19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3</w:t>
            </w:r>
            <w:r>
              <w:rPr>
                <w:rFonts w:ascii="Calibri" w:hAnsi="Calibri"/>
                <w:i/>
                <w:spacing w:val="-4"/>
                <w:w w:val="105"/>
                <w:sz w:val="19"/>
              </w:rPr>
              <w:t>.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56</w:t>
            </w:r>
          </w:p>
        </w:tc>
        <w:tc>
          <w:tcPr>
            <w:tcW w:w="1978" w:type="dxa"/>
          </w:tcPr>
          <w:p>
            <w:pPr>
              <w:pStyle w:val="TableParagraph"/>
              <w:spacing w:line="230" w:lineRule="exact" w:before="0"/>
              <w:ind w:left="178"/>
              <w:jc w:val="left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w w:val="105"/>
                <w:sz w:val="19"/>
              </w:rPr>
              <w:t>5</w:t>
            </w:r>
            <w:r>
              <w:rPr>
                <w:rFonts w:ascii="Calibri" w:hAnsi="Calibri"/>
                <w:i/>
                <w:w w:val="105"/>
                <w:sz w:val="19"/>
              </w:rPr>
              <w:t>.</w:t>
            </w:r>
            <w:r>
              <w:rPr>
                <w:rFonts w:ascii="Calibri" w:hAnsi="Calibri"/>
                <w:w w:val="105"/>
                <w:sz w:val="19"/>
              </w:rPr>
              <w:t>85</w:t>
            </w:r>
            <w:r>
              <w:rPr>
                <w:rFonts w:ascii="Calibri" w:hAnsi="Calibri"/>
                <w:spacing w:val="-6"/>
                <w:w w:val="105"/>
                <w:sz w:val="19"/>
              </w:rPr>
              <w:t> </w:t>
            </w:r>
            <w:r>
              <w:rPr>
                <w:rFonts w:ascii="Lucida Sans Unicode" w:hAnsi="Lucida Sans Unicode"/>
                <w:w w:val="105"/>
                <w:sz w:val="19"/>
              </w:rPr>
              <w:t>±</w:t>
            </w:r>
            <w:r>
              <w:rPr>
                <w:rFonts w:ascii="Lucida Sans Unicode" w:hAnsi="Lucida Sans Unicode"/>
                <w:spacing w:val="-19"/>
                <w:w w:val="105"/>
                <w:sz w:val="19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6</w:t>
            </w:r>
            <w:r>
              <w:rPr>
                <w:rFonts w:ascii="Calibri" w:hAnsi="Calibri"/>
                <w:i/>
                <w:spacing w:val="-4"/>
                <w:w w:val="105"/>
                <w:sz w:val="19"/>
              </w:rPr>
              <w:t>.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03</w:t>
            </w:r>
          </w:p>
        </w:tc>
      </w:tr>
      <w:tr>
        <w:trPr>
          <w:trHeight w:val="263" w:hRule="atLeast"/>
        </w:trPr>
        <w:tc>
          <w:tcPr>
            <w:tcW w:w="2334" w:type="dxa"/>
          </w:tcPr>
          <w:p>
            <w:pPr>
              <w:pStyle w:val="TableParagraph"/>
              <w:ind w:left="70"/>
              <w:jc w:val="left"/>
              <w:rPr>
                <w:rFonts w:ascii="Georgia"/>
                <w:sz w:val="19"/>
              </w:rPr>
            </w:pPr>
            <w:r>
              <w:rPr>
                <w:rFonts w:ascii="Georgia"/>
                <w:w w:val="105"/>
                <w:sz w:val="19"/>
              </w:rPr>
              <w:t>Thalamus </w:t>
            </w:r>
            <w:r>
              <w:rPr>
                <w:rFonts w:ascii="Georgia"/>
                <w:spacing w:val="-5"/>
                <w:w w:val="105"/>
                <w:sz w:val="19"/>
              </w:rPr>
              <w:t>(R)</w:t>
            </w:r>
          </w:p>
        </w:tc>
        <w:tc>
          <w:tcPr>
            <w:tcW w:w="1210" w:type="dxa"/>
          </w:tcPr>
          <w:p>
            <w:pPr>
              <w:pStyle w:val="TableParagraph"/>
              <w:spacing w:line="244" w:lineRule="exact" w:before="0"/>
              <w:ind w:left="0" w:right="125"/>
              <w:jc w:val="right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w w:val="105"/>
                <w:sz w:val="19"/>
              </w:rPr>
              <w:t>1</w:t>
            </w:r>
            <w:r>
              <w:rPr>
                <w:rFonts w:ascii="Calibri" w:hAnsi="Calibri"/>
                <w:i/>
                <w:w w:val="105"/>
                <w:sz w:val="19"/>
              </w:rPr>
              <w:t>.</w:t>
            </w:r>
            <w:r>
              <w:rPr>
                <w:rFonts w:ascii="Calibri" w:hAnsi="Calibri"/>
                <w:w w:val="105"/>
                <w:sz w:val="19"/>
              </w:rPr>
              <w:t>64</w:t>
            </w:r>
            <w:r>
              <w:rPr>
                <w:rFonts w:ascii="Calibri" w:hAnsi="Calibri"/>
                <w:spacing w:val="-6"/>
                <w:w w:val="105"/>
                <w:sz w:val="19"/>
              </w:rPr>
              <w:t> </w:t>
            </w:r>
            <w:r>
              <w:rPr>
                <w:rFonts w:ascii="Lucida Sans Unicode" w:hAnsi="Lucida Sans Unicode"/>
                <w:w w:val="105"/>
                <w:sz w:val="19"/>
              </w:rPr>
              <w:t>±</w:t>
            </w:r>
            <w:r>
              <w:rPr>
                <w:rFonts w:ascii="Lucida Sans Unicode" w:hAnsi="Lucida Sans Unicode"/>
                <w:spacing w:val="-19"/>
                <w:w w:val="105"/>
                <w:sz w:val="19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0</w:t>
            </w:r>
            <w:r>
              <w:rPr>
                <w:rFonts w:ascii="Calibri" w:hAnsi="Calibri"/>
                <w:i/>
                <w:spacing w:val="-4"/>
                <w:w w:val="105"/>
                <w:sz w:val="19"/>
              </w:rPr>
              <w:t>.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86</w:t>
            </w:r>
          </w:p>
        </w:tc>
        <w:tc>
          <w:tcPr>
            <w:tcW w:w="1316" w:type="dxa"/>
          </w:tcPr>
          <w:p>
            <w:pPr>
              <w:pStyle w:val="TableParagraph"/>
              <w:spacing w:line="244" w:lineRule="exact" w:before="0"/>
              <w:ind w:left="178"/>
              <w:jc w:val="left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w w:val="105"/>
                <w:sz w:val="19"/>
              </w:rPr>
              <w:t>2</w:t>
            </w:r>
            <w:r>
              <w:rPr>
                <w:rFonts w:ascii="Calibri" w:hAnsi="Calibri"/>
                <w:i/>
                <w:w w:val="105"/>
                <w:sz w:val="19"/>
              </w:rPr>
              <w:t>.</w:t>
            </w:r>
            <w:r>
              <w:rPr>
                <w:rFonts w:ascii="Calibri" w:hAnsi="Calibri"/>
                <w:w w:val="105"/>
                <w:sz w:val="19"/>
              </w:rPr>
              <w:t>39</w:t>
            </w:r>
            <w:r>
              <w:rPr>
                <w:rFonts w:ascii="Calibri" w:hAnsi="Calibri"/>
                <w:spacing w:val="-6"/>
                <w:w w:val="105"/>
                <w:sz w:val="19"/>
              </w:rPr>
              <w:t> </w:t>
            </w:r>
            <w:r>
              <w:rPr>
                <w:rFonts w:ascii="Lucida Sans Unicode" w:hAnsi="Lucida Sans Unicode"/>
                <w:w w:val="105"/>
                <w:sz w:val="19"/>
              </w:rPr>
              <w:t>±</w:t>
            </w:r>
            <w:r>
              <w:rPr>
                <w:rFonts w:ascii="Lucida Sans Unicode" w:hAnsi="Lucida Sans Unicode"/>
                <w:spacing w:val="-19"/>
                <w:w w:val="105"/>
                <w:sz w:val="19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0</w:t>
            </w:r>
            <w:r>
              <w:rPr>
                <w:rFonts w:ascii="Calibri" w:hAnsi="Calibri"/>
                <w:i/>
                <w:spacing w:val="-4"/>
                <w:w w:val="105"/>
                <w:sz w:val="19"/>
              </w:rPr>
              <w:t>.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83</w:t>
            </w:r>
          </w:p>
        </w:tc>
        <w:tc>
          <w:tcPr>
            <w:tcW w:w="661" w:type="dxa"/>
          </w:tcPr>
          <w:p>
            <w:pPr>
              <w:pStyle w:val="TableParagraph"/>
              <w:spacing w:line="244" w:lineRule="exact" w:before="0"/>
              <w:ind w:left="6" w:right="6"/>
              <w:rPr>
                <w:rFonts w:ascii="Calibri" w:hAnsi="Calibri"/>
                <w:sz w:val="19"/>
              </w:rPr>
            </w:pPr>
            <w:r>
              <w:rPr>
                <w:rFonts w:ascii="Lucida Sans Unicode" w:hAnsi="Lucida Sans Unicode"/>
                <w:spacing w:val="-2"/>
                <w:w w:val="105"/>
                <w:sz w:val="19"/>
              </w:rPr>
              <w:t>−</w:t>
            </w:r>
            <w:r>
              <w:rPr>
                <w:rFonts w:ascii="Calibri" w:hAnsi="Calibri"/>
                <w:spacing w:val="-2"/>
                <w:w w:val="105"/>
                <w:sz w:val="19"/>
              </w:rPr>
              <w:t>0</w:t>
            </w:r>
            <w:r>
              <w:rPr>
                <w:rFonts w:ascii="Calibri" w:hAnsi="Calibri"/>
                <w:i/>
                <w:spacing w:val="-2"/>
                <w:w w:val="105"/>
                <w:sz w:val="19"/>
              </w:rPr>
              <w:t>.</w:t>
            </w:r>
            <w:r>
              <w:rPr>
                <w:rFonts w:ascii="Calibri" w:hAnsi="Calibri"/>
                <w:spacing w:val="-2"/>
                <w:w w:val="105"/>
                <w:sz w:val="19"/>
              </w:rPr>
              <w:t>75</w:t>
            </w:r>
          </w:p>
        </w:tc>
        <w:tc>
          <w:tcPr>
            <w:tcW w:w="1212" w:type="dxa"/>
          </w:tcPr>
          <w:p>
            <w:pPr>
              <w:pStyle w:val="TableParagraph"/>
              <w:spacing w:line="244" w:lineRule="exact" w:before="0"/>
              <w:ind w:left="128"/>
              <w:jc w:val="left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w w:val="105"/>
                <w:sz w:val="19"/>
              </w:rPr>
              <w:t>3</w:t>
            </w:r>
            <w:r>
              <w:rPr>
                <w:rFonts w:ascii="Calibri" w:hAnsi="Calibri"/>
                <w:i/>
                <w:w w:val="105"/>
                <w:sz w:val="19"/>
              </w:rPr>
              <w:t>.</w:t>
            </w:r>
            <w:r>
              <w:rPr>
                <w:rFonts w:ascii="Calibri" w:hAnsi="Calibri"/>
                <w:w w:val="105"/>
                <w:sz w:val="19"/>
              </w:rPr>
              <w:t>40</w:t>
            </w:r>
            <w:r>
              <w:rPr>
                <w:rFonts w:ascii="Calibri" w:hAnsi="Calibri"/>
                <w:spacing w:val="-6"/>
                <w:w w:val="105"/>
                <w:sz w:val="19"/>
              </w:rPr>
              <w:t> </w:t>
            </w:r>
            <w:r>
              <w:rPr>
                <w:rFonts w:ascii="Lucida Sans Unicode" w:hAnsi="Lucida Sans Unicode"/>
                <w:w w:val="105"/>
                <w:sz w:val="19"/>
              </w:rPr>
              <w:t>±</w:t>
            </w:r>
            <w:r>
              <w:rPr>
                <w:rFonts w:ascii="Lucida Sans Unicode" w:hAnsi="Lucida Sans Unicode"/>
                <w:spacing w:val="-19"/>
                <w:w w:val="105"/>
                <w:sz w:val="19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4</w:t>
            </w:r>
            <w:r>
              <w:rPr>
                <w:rFonts w:ascii="Calibri" w:hAnsi="Calibri"/>
                <w:i/>
                <w:spacing w:val="-4"/>
                <w:w w:val="105"/>
                <w:sz w:val="19"/>
              </w:rPr>
              <w:t>.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27</w:t>
            </w:r>
          </w:p>
        </w:tc>
        <w:tc>
          <w:tcPr>
            <w:tcW w:w="1978" w:type="dxa"/>
          </w:tcPr>
          <w:p>
            <w:pPr>
              <w:pStyle w:val="TableParagraph"/>
              <w:spacing w:line="244" w:lineRule="exact" w:before="0"/>
              <w:ind w:left="178"/>
              <w:jc w:val="left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w w:val="105"/>
                <w:sz w:val="19"/>
              </w:rPr>
              <w:t>6</w:t>
            </w:r>
            <w:r>
              <w:rPr>
                <w:rFonts w:ascii="Calibri" w:hAnsi="Calibri"/>
                <w:i/>
                <w:w w:val="105"/>
                <w:sz w:val="19"/>
              </w:rPr>
              <w:t>.</w:t>
            </w:r>
            <w:r>
              <w:rPr>
                <w:rFonts w:ascii="Calibri" w:hAnsi="Calibri"/>
                <w:w w:val="105"/>
                <w:sz w:val="19"/>
              </w:rPr>
              <w:t>68</w:t>
            </w:r>
            <w:r>
              <w:rPr>
                <w:rFonts w:ascii="Calibri" w:hAnsi="Calibri"/>
                <w:spacing w:val="-6"/>
                <w:w w:val="105"/>
                <w:sz w:val="19"/>
              </w:rPr>
              <w:t> </w:t>
            </w:r>
            <w:r>
              <w:rPr>
                <w:rFonts w:ascii="Lucida Sans Unicode" w:hAnsi="Lucida Sans Unicode"/>
                <w:w w:val="105"/>
                <w:sz w:val="19"/>
              </w:rPr>
              <w:t>±</w:t>
            </w:r>
            <w:r>
              <w:rPr>
                <w:rFonts w:ascii="Lucida Sans Unicode" w:hAnsi="Lucida Sans Unicode"/>
                <w:spacing w:val="-19"/>
                <w:w w:val="105"/>
                <w:sz w:val="19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7</w:t>
            </w:r>
            <w:r>
              <w:rPr>
                <w:rFonts w:ascii="Calibri" w:hAnsi="Calibri"/>
                <w:i/>
                <w:spacing w:val="-4"/>
                <w:w w:val="105"/>
                <w:sz w:val="19"/>
              </w:rPr>
              <w:t>.</w:t>
            </w:r>
            <w:r>
              <w:rPr>
                <w:rFonts w:ascii="Calibri" w:hAnsi="Calibri"/>
                <w:spacing w:val="-4"/>
                <w:w w:val="105"/>
                <w:sz w:val="19"/>
              </w:rPr>
              <w:t>73</w:t>
            </w:r>
          </w:p>
        </w:tc>
      </w:tr>
    </w:tbl>
    <w:p>
      <w:pPr>
        <w:pStyle w:val="BodyText"/>
        <w:spacing w:before="2"/>
        <w:rPr>
          <w:sz w:val="4"/>
        </w:rPr>
      </w:pPr>
    </w:p>
    <w:p>
      <w:pPr>
        <w:pStyle w:val="BodyText"/>
        <w:spacing w:line="20" w:lineRule="exact"/>
        <w:ind w:left="18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532120" cy="14604"/>
                <wp:effectExtent l="9525" t="0" r="1904" b="4445"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5532120" cy="14604"/>
                          <a:chExt cx="5532120" cy="14604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0" y="7023"/>
                            <a:ext cx="5532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2120" h="0">
                                <a:moveTo>
                                  <a:pt x="0" y="0"/>
                                </a:moveTo>
                                <a:lnTo>
                                  <a:pt x="5531628" y="0"/>
                                </a:lnTo>
                              </a:path>
                            </a:pathLst>
                          </a:custGeom>
                          <a:ln w="140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5.6pt;height:1.150pt;mso-position-horizontal-relative:char;mso-position-vertical-relative:line" id="docshapegroup192" coordorigin="0,0" coordsize="8712,23">
                <v:line style="position:absolute" from="0,11" to="8711,11" stroked="true" strokeweight="1.106127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ListParagraph"/>
        <w:numPr>
          <w:ilvl w:val="1"/>
          <w:numId w:val="6"/>
        </w:numPr>
        <w:tabs>
          <w:tab w:pos="536" w:val="left" w:leader="none"/>
        </w:tabs>
        <w:spacing w:line="247" w:lineRule="auto" w:before="169" w:after="0"/>
        <w:ind w:left="114" w:right="818" w:firstLine="0"/>
        <w:jc w:val="both"/>
        <w:rPr>
          <w:sz w:val="24"/>
        </w:rPr>
      </w:pPr>
      <w:r>
        <w:rPr>
          <w:sz w:val="24"/>
        </w:rPr>
        <w:t>táblázat.</w:t>
      </w:r>
      <w:r>
        <w:rPr>
          <w:spacing w:val="40"/>
          <w:sz w:val="24"/>
        </w:rPr>
        <w:t> </w:t>
      </w:r>
      <w:r>
        <w:rPr>
          <w:sz w:val="24"/>
        </w:rPr>
        <w:t>A bejövő és kimenő transzfer entrópia ROI-szintű összehasonlítása WT és</w:t>
      </w:r>
      <w:r>
        <w:rPr>
          <w:spacing w:val="80"/>
          <w:w w:val="110"/>
          <w:sz w:val="24"/>
        </w:rPr>
        <w:t> </w:t>
      </w:r>
      <w:r>
        <w:rPr>
          <w:w w:val="110"/>
          <w:sz w:val="24"/>
        </w:rPr>
        <w:t>Tg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állatokban.</w:t>
      </w:r>
      <w:r>
        <w:rPr>
          <w:spacing w:val="28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4"/>
          <w:w w:val="110"/>
          <w:sz w:val="24"/>
        </w:rPr>
        <w:t> </w:t>
      </w:r>
      <w:r>
        <w:rPr>
          <w:rFonts w:ascii="Calibri" w:hAnsi="Calibri"/>
          <w:spacing w:val="10"/>
          <w:w w:val="110"/>
          <w:sz w:val="24"/>
        </w:rPr>
        <w:t>∆</w:t>
      </w:r>
      <w:r>
        <w:rPr>
          <w:rFonts w:ascii="Calibri" w:hAnsi="Calibri"/>
          <w:i/>
          <w:spacing w:val="10"/>
          <w:w w:val="110"/>
          <w:sz w:val="24"/>
        </w:rPr>
        <w:t>TE </w:t>
      </w:r>
      <w:r>
        <w:rPr>
          <w:rFonts w:ascii="Calibri" w:hAnsi="Calibri"/>
          <w:w w:val="110"/>
          <w:sz w:val="24"/>
        </w:rPr>
        <w:t>= </w:t>
      </w:r>
      <w:r>
        <w:rPr>
          <w:rFonts w:ascii="Calibri" w:hAnsi="Calibri"/>
          <w:i/>
          <w:w w:val="110"/>
          <w:sz w:val="24"/>
        </w:rPr>
        <w:t>TE</w:t>
      </w:r>
      <w:r>
        <w:rPr>
          <w:rFonts w:ascii="Calibri" w:hAnsi="Calibri"/>
          <w:w w:val="110"/>
          <w:sz w:val="24"/>
          <w:vertAlign w:val="subscript"/>
        </w:rPr>
        <w:t>be</w:t>
      </w:r>
      <w:r>
        <w:rPr>
          <w:rFonts w:ascii="Calibri" w:hAnsi="Calibri"/>
          <w:spacing w:val="-15"/>
          <w:w w:val="110"/>
          <w:sz w:val="24"/>
          <w:vertAlign w:val="baseline"/>
        </w:rPr>
        <w:t> </w:t>
      </w:r>
      <w:r>
        <w:rPr>
          <w:rFonts w:ascii="Arial" w:hAnsi="Arial"/>
          <w:i/>
          <w:spacing w:val="12"/>
          <w:w w:val="110"/>
          <w:sz w:val="24"/>
          <w:vertAlign w:val="baseline"/>
        </w:rPr>
        <w:t>−</w:t>
      </w:r>
      <w:r>
        <w:rPr>
          <w:rFonts w:ascii="Calibri" w:hAnsi="Calibri"/>
          <w:i/>
          <w:spacing w:val="12"/>
          <w:w w:val="110"/>
          <w:sz w:val="24"/>
          <w:vertAlign w:val="baseline"/>
        </w:rPr>
        <w:t>TE</w:t>
      </w:r>
      <w:r>
        <w:rPr>
          <w:rFonts w:ascii="Calibri" w:hAnsi="Calibri"/>
          <w:spacing w:val="12"/>
          <w:w w:val="110"/>
          <w:sz w:val="24"/>
          <w:vertAlign w:val="subscript"/>
        </w:rPr>
        <w:t>ki</w:t>
      </w:r>
      <w:r>
        <w:rPr>
          <w:rFonts w:ascii="Calibri" w:hAnsi="Calibri"/>
          <w:spacing w:val="1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különbség</w:t>
      </w:r>
      <w:r>
        <w:rPr>
          <w:spacing w:val="-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a</w:t>
      </w:r>
      <w:r>
        <w:rPr>
          <w:spacing w:val="-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bejövő</w:t>
      </w:r>
      <w:r>
        <w:rPr>
          <w:spacing w:val="-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és</w:t>
      </w:r>
      <w:r>
        <w:rPr>
          <w:spacing w:val="-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kimenő</w:t>
      </w:r>
      <w:r>
        <w:rPr>
          <w:spacing w:val="-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transzfer</w:t>
      </w:r>
      <w:r>
        <w:rPr>
          <w:spacing w:val="-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entrópia </w:t>
      </w:r>
      <w:r>
        <w:rPr>
          <w:sz w:val="24"/>
          <w:vertAlign w:val="baseline"/>
        </w:rPr>
        <w:t>eltérését jellemzi, ahol a pozitív értékek bejövő, a negatív értékek pedig kimenő domi- nanciára utalnak.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A színezés a Tg csoport WT-hez viszonyított irányultsági eltolódását szemlélteti:</w:t>
      </w:r>
      <w:r>
        <w:rPr>
          <w:spacing w:val="80"/>
          <w:sz w:val="24"/>
          <w:vertAlign w:val="baseline"/>
        </w:rPr>
        <w:t> </w:t>
      </w:r>
      <w:r>
        <w:rPr>
          <w:sz w:val="24"/>
          <w:vertAlign w:val="baseline"/>
        </w:rPr>
        <w:t>a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vörös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árnyalatok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a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bejövő,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a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szürke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árnyalatok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a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kimenő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dominancia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re-</w:t>
      </w:r>
    </w:p>
    <w:p>
      <w:pPr>
        <w:pStyle w:val="BodyText"/>
        <w:spacing w:line="335" w:lineRule="exact"/>
        <w:ind w:left="114"/>
        <w:jc w:val="both"/>
      </w:pPr>
      <w:r>
        <w:rPr/>
        <w:t>latív</w:t>
      </w:r>
      <w:r>
        <w:rPr>
          <w:spacing w:val="28"/>
        </w:rPr>
        <w:t> </w:t>
      </w:r>
      <w:r>
        <w:rPr/>
        <w:t>erősödését</w:t>
      </w:r>
      <w:r>
        <w:rPr>
          <w:spacing w:val="30"/>
        </w:rPr>
        <w:t> </w:t>
      </w:r>
      <w:r>
        <w:rPr/>
        <w:t>jelzik.</w:t>
      </w:r>
      <w:r>
        <w:rPr>
          <w:spacing w:val="58"/>
        </w:rPr>
        <w:t> </w:t>
      </w:r>
      <w:r>
        <w:rPr/>
        <w:t>Az</w:t>
      </w:r>
      <w:r>
        <w:rPr>
          <w:spacing w:val="29"/>
        </w:rPr>
        <w:t> </w:t>
      </w:r>
      <w:r>
        <w:rPr/>
        <w:t>értékek</w:t>
      </w:r>
      <w:r>
        <w:rPr>
          <w:spacing w:val="29"/>
        </w:rPr>
        <w:t> </w:t>
      </w:r>
      <w:r>
        <w:rPr>
          <w:rFonts w:ascii="Calibri" w:hAnsi="Calibri"/>
        </w:rPr>
        <w:t>10</w:t>
      </w:r>
      <w:r>
        <w:rPr>
          <w:rFonts w:ascii="Lucida Sans Unicode" w:hAnsi="Lucida Sans Unicode"/>
          <w:vertAlign w:val="superscript"/>
        </w:rPr>
        <w:t>−</w:t>
      </w:r>
      <w:r>
        <w:rPr>
          <w:rFonts w:ascii="Calibri" w:hAnsi="Calibri"/>
          <w:vertAlign w:val="superscript"/>
        </w:rPr>
        <w:t>3</w:t>
      </w:r>
      <w:r>
        <w:rPr>
          <w:rFonts w:ascii="Calibri" w:hAnsi="Calibri"/>
          <w:spacing w:val="46"/>
          <w:vertAlign w:val="baseline"/>
        </w:rPr>
        <w:t> </w:t>
      </w:r>
      <w:r>
        <w:rPr>
          <w:vertAlign w:val="baseline"/>
        </w:rPr>
        <w:t>egységben</w:t>
      </w:r>
      <w:r>
        <w:rPr>
          <w:spacing w:val="28"/>
          <w:vertAlign w:val="baseline"/>
        </w:rPr>
        <w:t> </w:t>
      </w:r>
      <w:r>
        <w:rPr>
          <w:vertAlign w:val="baseline"/>
        </w:rPr>
        <w:t>vannak</w:t>
      </w:r>
      <w:r>
        <w:rPr>
          <w:spacing w:val="29"/>
          <w:vertAlign w:val="baseline"/>
        </w:rPr>
        <w:t> </w:t>
      </w:r>
      <w:r>
        <w:rPr>
          <w:spacing w:val="-2"/>
          <w:vertAlign w:val="baseline"/>
        </w:rPr>
        <w:t>megadva.</w:t>
      </w:r>
    </w:p>
    <w:p>
      <w:pPr>
        <w:pStyle w:val="BodyText"/>
        <w:spacing w:before="74"/>
      </w:pPr>
    </w:p>
    <w:p>
      <w:pPr>
        <w:pStyle w:val="BodyText"/>
        <w:spacing w:line="309" w:lineRule="auto"/>
        <w:ind w:left="114" w:right="819" w:firstLine="351"/>
        <w:jc w:val="right"/>
      </w:pP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táblázat</w:t>
      </w:r>
      <w:r>
        <w:rPr>
          <w:spacing w:val="40"/>
          <w:w w:val="105"/>
        </w:rPr>
        <w:t> </w:t>
      </w:r>
      <w:r>
        <w:rPr>
          <w:w w:val="105"/>
        </w:rPr>
        <w:t>alapján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Tg</w:t>
      </w:r>
      <w:r>
        <w:rPr>
          <w:spacing w:val="40"/>
          <w:w w:val="105"/>
        </w:rPr>
        <w:t> </w:t>
      </w:r>
      <w:r>
        <w:rPr>
          <w:w w:val="105"/>
        </w:rPr>
        <w:t>állatokban</w:t>
      </w:r>
      <w:r>
        <w:rPr>
          <w:spacing w:val="40"/>
          <w:w w:val="105"/>
        </w:rPr>
        <w:t> </w:t>
      </w:r>
      <w:r>
        <w:rPr>
          <w:w w:val="105"/>
        </w:rPr>
        <w:t>az</w:t>
      </w:r>
      <w:r>
        <w:rPr>
          <w:spacing w:val="40"/>
          <w:w w:val="105"/>
        </w:rPr>
        <w:t> </w:t>
      </w:r>
      <w:r>
        <w:rPr>
          <w:w w:val="105"/>
        </w:rPr>
        <w:t>egyes</w:t>
      </w:r>
      <w:r>
        <w:rPr>
          <w:spacing w:val="40"/>
          <w:w w:val="105"/>
        </w:rPr>
        <w:t> </w:t>
      </w:r>
      <w:r>
        <w:rPr>
          <w:w w:val="105"/>
        </w:rPr>
        <w:t>agyterületek</w:t>
      </w:r>
      <w:r>
        <w:rPr>
          <w:spacing w:val="40"/>
          <w:w w:val="105"/>
        </w:rPr>
        <w:t> </w:t>
      </w:r>
      <w:r>
        <w:rPr>
          <w:w w:val="105"/>
        </w:rPr>
        <w:t>irányított</w:t>
      </w:r>
      <w:r>
        <w:rPr>
          <w:spacing w:val="40"/>
          <w:w w:val="105"/>
        </w:rPr>
        <w:t> </w:t>
      </w:r>
      <w:r>
        <w:rPr>
          <w:w w:val="105"/>
        </w:rPr>
        <w:t>funkcionális szerepe</w:t>
      </w:r>
      <w:r>
        <w:rPr>
          <w:spacing w:val="38"/>
          <w:w w:val="105"/>
        </w:rPr>
        <w:t> </w:t>
      </w:r>
      <w:r>
        <w:rPr>
          <w:w w:val="105"/>
        </w:rPr>
        <w:t>részben</w:t>
      </w:r>
      <w:r>
        <w:rPr>
          <w:spacing w:val="38"/>
          <w:w w:val="105"/>
        </w:rPr>
        <w:t> </w:t>
      </w:r>
      <w:r>
        <w:rPr>
          <w:w w:val="105"/>
        </w:rPr>
        <w:t>módosult</w:t>
      </w:r>
      <w:r>
        <w:rPr>
          <w:spacing w:val="38"/>
          <w:w w:val="105"/>
        </w:rPr>
        <w:t> </w:t>
      </w:r>
      <w:r>
        <w:rPr>
          <w:w w:val="105"/>
        </w:rPr>
        <w:t>a</w:t>
      </w:r>
      <w:r>
        <w:rPr>
          <w:spacing w:val="38"/>
          <w:w w:val="105"/>
        </w:rPr>
        <w:t> </w:t>
      </w:r>
      <w:r>
        <w:rPr>
          <w:w w:val="105"/>
        </w:rPr>
        <w:t>WT</w:t>
      </w:r>
      <w:r>
        <w:rPr>
          <w:spacing w:val="38"/>
          <w:w w:val="105"/>
        </w:rPr>
        <w:t> </w:t>
      </w:r>
      <w:r>
        <w:rPr>
          <w:w w:val="105"/>
        </w:rPr>
        <w:t>csoporthoz</w:t>
      </w:r>
      <w:r>
        <w:rPr>
          <w:spacing w:val="38"/>
          <w:w w:val="105"/>
        </w:rPr>
        <w:t> </w:t>
      </w:r>
      <w:r>
        <w:rPr>
          <w:w w:val="105"/>
        </w:rPr>
        <w:t>képest.</w:t>
      </w:r>
      <w:r>
        <w:rPr>
          <w:spacing w:val="80"/>
          <w:w w:val="105"/>
        </w:rPr>
        <w:t> </w:t>
      </w:r>
      <w:r>
        <w:rPr>
          <w:w w:val="105"/>
        </w:rPr>
        <w:t>Több</w:t>
      </w:r>
      <w:r>
        <w:rPr>
          <w:spacing w:val="38"/>
          <w:w w:val="105"/>
        </w:rPr>
        <w:t> </w:t>
      </w:r>
      <w:r>
        <w:rPr>
          <w:w w:val="105"/>
        </w:rPr>
        <w:t>mélyebb</w:t>
      </w:r>
      <w:r>
        <w:rPr>
          <w:spacing w:val="38"/>
          <w:w w:val="105"/>
        </w:rPr>
        <w:t> </w:t>
      </w:r>
      <w:r>
        <w:rPr>
          <w:w w:val="105"/>
        </w:rPr>
        <w:t>agyi</w:t>
      </w:r>
      <w:r>
        <w:rPr>
          <w:spacing w:val="38"/>
          <w:w w:val="105"/>
        </w:rPr>
        <w:t> </w:t>
      </w:r>
      <w:r>
        <w:rPr>
          <w:w w:val="105"/>
        </w:rPr>
        <w:t>régióban</w:t>
      </w:r>
      <w:r>
        <w:rPr>
          <w:spacing w:val="38"/>
          <w:w w:val="105"/>
        </w:rPr>
        <w:t> </w:t>
      </w:r>
      <w:r>
        <w:rPr>
          <w:w w:val="105"/>
        </w:rPr>
        <w:t>– különösen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talamusz</w:t>
      </w:r>
      <w:r>
        <w:rPr>
          <w:spacing w:val="-7"/>
          <w:w w:val="105"/>
        </w:rPr>
        <w:t> </w:t>
      </w:r>
      <w:r>
        <w:rPr>
          <w:w w:val="105"/>
        </w:rPr>
        <w:t>esetében</w:t>
      </w:r>
      <w:r>
        <w:rPr>
          <w:spacing w:val="-7"/>
          <w:w w:val="105"/>
        </w:rPr>
        <w:t> </w:t>
      </w:r>
      <w:r>
        <w:rPr>
          <w:w w:val="105"/>
        </w:rPr>
        <w:t>–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Tg</w:t>
      </w:r>
      <w:r>
        <w:rPr>
          <w:spacing w:val="-7"/>
          <w:w w:val="105"/>
        </w:rPr>
        <w:t> </w:t>
      </w:r>
      <w:r>
        <w:rPr>
          <w:w w:val="105"/>
        </w:rPr>
        <w:t>állatokban</w:t>
      </w:r>
      <w:r>
        <w:rPr>
          <w:spacing w:val="-7"/>
          <w:w w:val="105"/>
        </w:rPr>
        <w:t> </w:t>
      </w:r>
      <w:r>
        <w:rPr>
          <w:w w:val="105"/>
        </w:rPr>
        <w:t>erőteljesebb</w:t>
      </w:r>
      <w:r>
        <w:rPr>
          <w:spacing w:val="-7"/>
          <w:w w:val="105"/>
        </w:rPr>
        <w:t> </w:t>
      </w:r>
      <w:r>
        <w:rPr>
          <w:w w:val="105"/>
        </w:rPr>
        <w:t>kimenő</w:t>
      </w:r>
      <w:r>
        <w:rPr>
          <w:spacing w:val="-7"/>
          <w:w w:val="105"/>
        </w:rPr>
        <w:t> </w:t>
      </w:r>
      <w:r>
        <w:rPr>
          <w:w w:val="105"/>
        </w:rPr>
        <w:t>dominancia</w:t>
      </w:r>
      <w:r>
        <w:rPr>
          <w:spacing w:val="-7"/>
          <w:w w:val="105"/>
        </w:rPr>
        <w:t> </w:t>
      </w:r>
      <w:r>
        <w:rPr>
          <w:w w:val="105"/>
        </w:rPr>
        <w:t>jelent meg.</w:t>
      </w:r>
      <w:r>
        <w:rPr>
          <w:spacing w:val="36"/>
          <w:w w:val="105"/>
        </w:rPr>
        <w:t> </w:t>
      </w:r>
      <w:r>
        <w:rPr>
          <w:w w:val="105"/>
        </w:rPr>
        <w:t>Hasonló, bár kisebb mértékű tendencia volt megfigyelhető a hipotalamuszban is, míg a hippokampális régiókban a </w:t>
      </w:r>
      <w:r>
        <w:rPr>
          <w:rFonts w:ascii="Calibri" w:hAnsi="Calibri"/>
          <w:spacing w:val="10"/>
          <w:w w:val="105"/>
        </w:rPr>
        <w:t>∆</w:t>
      </w:r>
      <w:r>
        <w:rPr>
          <w:rFonts w:ascii="Calibri" w:hAnsi="Calibri"/>
          <w:i/>
          <w:spacing w:val="10"/>
          <w:w w:val="105"/>
        </w:rPr>
        <w:t>TE</w:t>
      </w:r>
      <w:r>
        <w:rPr>
          <w:rFonts w:ascii="Calibri" w:hAnsi="Calibri"/>
          <w:i/>
          <w:spacing w:val="10"/>
          <w:w w:val="105"/>
        </w:rPr>
        <w:t> </w:t>
      </w:r>
      <w:r>
        <w:rPr>
          <w:w w:val="105"/>
        </w:rPr>
        <w:t>értékek enyhén pozitívabb irányba tolódtak el. Az</w:t>
      </w:r>
      <w:r>
        <w:rPr>
          <w:w w:val="105"/>
        </w:rPr>
        <w:t> eredmények</w:t>
      </w:r>
      <w:r>
        <w:rPr>
          <w:w w:val="105"/>
        </w:rPr>
        <w:t> értelmezhetőségét</w:t>
      </w:r>
      <w:r>
        <w:rPr>
          <w:w w:val="105"/>
        </w:rPr>
        <w:t> ugyanakkor</w:t>
      </w:r>
      <w:r>
        <w:rPr>
          <w:w w:val="105"/>
        </w:rPr>
        <w:t> jelentősen</w:t>
      </w:r>
      <w:r>
        <w:rPr>
          <w:w w:val="105"/>
        </w:rPr>
        <w:t> korlátozta</w:t>
      </w:r>
      <w:r>
        <w:rPr>
          <w:w w:val="105"/>
        </w:rPr>
        <w:t> a</w:t>
      </w:r>
      <w:r>
        <w:rPr>
          <w:w w:val="105"/>
        </w:rPr>
        <w:t> csoportokon belül</w:t>
      </w:r>
      <w:r>
        <w:rPr>
          <w:spacing w:val="-1"/>
          <w:w w:val="105"/>
        </w:rPr>
        <w:t> </w:t>
      </w:r>
      <w:r>
        <w:rPr>
          <w:w w:val="105"/>
        </w:rPr>
        <w:t>megfigyelt</w:t>
      </w:r>
      <w:r>
        <w:rPr>
          <w:spacing w:val="-1"/>
          <w:w w:val="105"/>
        </w:rPr>
        <w:t> </w:t>
      </w:r>
      <w:r>
        <w:rPr>
          <w:w w:val="105"/>
        </w:rPr>
        <w:t>nagy</w:t>
      </w:r>
      <w:r>
        <w:rPr>
          <w:spacing w:val="-1"/>
          <w:w w:val="105"/>
        </w:rPr>
        <w:t> </w:t>
      </w:r>
      <w:r>
        <w:rPr>
          <w:w w:val="105"/>
        </w:rPr>
        <w:t>szóródás.</w:t>
      </w:r>
      <w:r>
        <w:rPr>
          <w:spacing w:val="23"/>
          <w:w w:val="105"/>
        </w:rPr>
        <w:t> </w:t>
      </w:r>
      <w:r>
        <w:rPr>
          <w:w w:val="105"/>
        </w:rPr>
        <w:t>Ezzel</w:t>
      </w:r>
      <w:r>
        <w:rPr>
          <w:spacing w:val="-1"/>
          <w:w w:val="105"/>
        </w:rPr>
        <w:t> </w:t>
      </w:r>
      <w:r>
        <w:rPr>
          <w:w w:val="105"/>
        </w:rPr>
        <w:t>összhangban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Mann–Whitney-próba</w:t>
      </w:r>
      <w:r>
        <w:rPr>
          <w:spacing w:val="-1"/>
          <w:w w:val="105"/>
        </w:rPr>
        <w:t> </w:t>
      </w:r>
      <w:r>
        <w:rPr>
          <w:w w:val="105"/>
        </w:rPr>
        <w:t>sem</w:t>
      </w:r>
      <w:r>
        <w:rPr>
          <w:spacing w:val="-1"/>
          <w:w w:val="105"/>
        </w:rPr>
        <w:t> </w:t>
      </w:r>
      <w:r>
        <w:rPr>
          <w:w w:val="105"/>
        </w:rPr>
        <w:t>muta- tott</w:t>
      </w:r>
      <w:r>
        <w:rPr>
          <w:spacing w:val="23"/>
          <w:w w:val="105"/>
        </w:rPr>
        <w:t> </w:t>
      </w:r>
      <w:r>
        <w:rPr>
          <w:w w:val="105"/>
        </w:rPr>
        <w:t>szignifikáns</w:t>
      </w:r>
      <w:r>
        <w:rPr>
          <w:spacing w:val="23"/>
          <w:w w:val="105"/>
        </w:rPr>
        <w:t> </w:t>
      </w:r>
      <w:r>
        <w:rPr>
          <w:w w:val="105"/>
        </w:rPr>
        <w:t>eltérést</w:t>
      </w:r>
      <w:r>
        <w:rPr>
          <w:spacing w:val="23"/>
          <w:w w:val="105"/>
        </w:rPr>
        <w:t> </w:t>
      </w:r>
      <w:r>
        <w:rPr>
          <w:w w:val="105"/>
        </w:rPr>
        <w:t>a</w:t>
      </w:r>
      <w:r>
        <w:rPr>
          <w:spacing w:val="23"/>
          <w:w w:val="105"/>
        </w:rPr>
        <w:t> </w:t>
      </w:r>
      <w:r>
        <w:rPr>
          <w:w w:val="105"/>
        </w:rPr>
        <w:t>WT</w:t>
      </w:r>
      <w:r>
        <w:rPr>
          <w:spacing w:val="23"/>
          <w:w w:val="105"/>
        </w:rPr>
        <w:t> </w:t>
      </w:r>
      <w:r>
        <w:rPr>
          <w:w w:val="105"/>
        </w:rPr>
        <w:t>és</w:t>
      </w:r>
      <w:r>
        <w:rPr>
          <w:spacing w:val="23"/>
          <w:w w:val="105"/>
        </w:rPr>
        <w:t> </w:t>
      </w:r>
      <w:r>
        <w:rPr>
          <w:w w:val="105"/>
        </w:rPr>
        <w:t>Tg</w:t>
      </w:r>
      <w:r>
        <w:rPr>
          <w:spacing w:val="23"/>
          <w:w w:val="105"/>
        </w:rPr>
        <w:t> </w:t>
      </w:r>
      <w:r>
        <w:rPr>
          <w:w w:val="105"/>
        </w:rPr>
        <w:t>csoportok</w:t>
      </w:r>
      <w:r>
        <w:rPr>
          <w:spacing w:val="23"/>
          <w:w w:val="105"/>
        </w:rPr>
        <w:t> </w:t>
      </w:r>
      <w:r>
        <w:rPr>
          <w:w w:val="105"/>
        </w:rPr>
        <w:t>között</w:t>
      </w:r>
      <w:r>
        <w:rPr>
          <w:spacing w:val="23"/>
          <w:w w:val="105"/>
        </w:rPr>
        <w:t> </w:t>
      </w:r>
      <w:r>
        <w:rPr>
          <w:w w:val="105"/>
        </w:rPr>
        <w:t>(lsd.</w:t>
      </w:r>
      <w:r>
        <w:rPr>
          <w:spacing w:val="40"/>
          <w:w w:val="105"/>
        </w:rPr>
        <w:t> </w:t>
      </w:r>
      <w:hyperlink w:history="true" w:anchor="_bookmark54">
        <w:r>
          <w:rPr>
            <w:w w:val="105"/>
          </w:rPr>
          <w:t>7.8</w:t>
        </w:r>
      </w:hyperlink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és</w:t>
      </w:r>
      <w:r>
        <w:rPr>
          <w:spacing w:val="23"/>
          <w:w w:val="105"/>
        </w:rPr>
        <w:t> </w:t>
      </w:r>
      <w:hyperlink w:history="true" w:anchor="_bookmark55">
        <w:r>
          <w:rPr>
            <w:w w:val="105"/>
          </w:rPr>
          <w:t>7.9</w:t>
        </w:r>
      </w:hyperlink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táblázat).</w:t>
      </w:r>
      <w:r>
        <w:rPr>
          <w:spacing w:val="40"/>
          <w:w w:val="105"/>
        </w:rPr>
        <w:t> </w:t>
      </w:r>
      <w:r>
        <w:rPr>
          <w:w w:val="105"/>
        </w:rPr>
        <w:t>A transzferentrópia</w:t>
      </w:r>
      <w:r>
        <w:rPr>
          <w:spacing w:val="28"/>
          <w:w w:val="105"/>
        </w:rPr>
        <w:t> </w:t>
      </w:r>
      <w:r>
        <w:rPr>
          <w:w w:val="105"/>
        </w:rPr>
        <w:t>ezért</w:t>
      </w:r>
      <w:r>
        <w:rPr>
          <w:spacing w:val="28"/>
          <w:w w:val="105"/>
        </w:rPr>
        <w:t> </w:t>
      </w:r>
      <w:r>
        <w:rPr>
          <w:w w:val="105"/>
        </w:rPr>
        <w:t>önmagában</w:t>
      </w:r>
      <w:r>
        <w:rPr>
          <w:spacing w:val="28"/>
          <w:w w:val="105"/>
        </w:rPr>
        <w:t> </w:t>
      </w:r>
      <w:r>
        <w:rPr>
          <w:w w:val="105"/>
        </w:rPr>
        <w:t>nem</w:t>
      </w:r>
      <w:r>
        <w:rPr>
          <w:spacing w:val="28"/>
          <w:w w:val="105"/>
        </w:rPr>
        <w:t> </w:t>
      </w:r>
      <w:r>
        <w:rPr>
          <w:w w:val="105"/>
        </w:rPr>
        <w:t>tekinthető</w:t>
      </w:r>
      <w:r>
        <w:rPr>
          <w:spacing w:val="29"/>
          <w:w w:val="105"/>
        </w:rPr>
        <w:t> </w:t>
      </w:r>
      <w:r>
        <w:rPr>
          <w:w w:val="105"/>
        </w:rPr>
        <w:t>megbízható</w:t>
      </w:r>
      <w:r>
        <w:rPr>
          <w:spacing w:val="29"/>
          <w:w w:val="105"/>
        </w:rPr>
        <w:t> </w:t>
      </w:r>
      <w:r>
        <w:rPr>
          <w:w w:val="105"/>
        </w:rPr>
        <w:t>mérőszámnak,</w:t>
      </w:r>
      <w:r>
        <w:rPr>
          <w:spacing w:val="33"/>
          <w:w w:val="105"/>
        </w:rPr>
        <w:t> </w:t>
      </w:r>
      <w:r>
        <w:rPr>
          <w:spacing w:val="-2"/>
          <w:w w:val="105"/>
        </w:rPr>
        <w:t>ugyan-</w:t>
      </w:r>
    </w:p>
    <w:p>
      <w:pPr>
        <w:pStyle w:val="BodyText"/>
        <w:spacing w:after="0" w:line="309" w:lineRule="auto"/>
        <w:jc w:val="right"/>
        <w:sectPr>
          <w:pgSz w:w="11910" w:h="16840"/>
          <w:pgMar w:header="0" w:footer="845" w:top="1340" w:bottom="1040" w:left="1133" w:right="992"/>
        </w:sectPr>
      </w:pPr>
    </w:p>
    <w:p>
      <w:pPr>
        <w:pStyle w:val="BodyText"/>
        <w:spacing w:line="312" w:lineRule="auto" w:before="74"/>
        <w:ind w:left="681" w:right="255"/>
        <w:jc w:val="both"/>
      </w:pPr>
      <w:r>
        <w:rPr>
          <w:w w:val="105"/>
        </w:rPr>
        <w:t>akkor hasznos kiegészítő információt nyújthat az irányított funkcionális kapcsolatok és a hálózati szerepek vizsgálatához.</w:t>
      </w:r>
    </w:p>
    <w:p>
      <w:pPr>
        <w:pStyle w:val="BodyText"/>
        <w:spacing w:before="154"/>
      </w:pPr>
    </w:p>
    <w:p>
      <w:pPr>
        <w:pStyle w:val="Heading2"/>
        <w:numPr>
          <w:ilvl w:val="1"/>
          <w:numId w:val="7"/>
        </w:numPr>
        <w:tabs>
          <w:tab w:pos="1440" w:val="left" w:leader="none"/>
        </w:tabs>
        <w:spacing w:line="240" w:lineRule="auto" w:before="1" w:after="0"/>
        <w:ind w:left="1440" w:right="0" w:hanging="759"/>
        <w:jc w:val="left"/>
      </w:pPr>
      <w:bookmarkStart w:name="Globális hálózati szerveződés" w:id="78"/>
      <w:bookmarkEnd w:id="78"/>
      <w:r>
        <w:rPr>
          <w:b w:val="0"/>
        </w:rPr>
      </w:r>
      <w:bookmarkStart w:name="_bookmark43" w:id="79"/>
      <w:bookmarkEnd w:id="79"/>
      <w:r>
        <w:rPr>
          <w:b w:val="0"/>
        </w:rPr>
      </w:r>
      <w:r>
        <w:rPr/>
        <w:t>Globális</w:t>
      </w:r>
      <w:r>
        <w:rPr>
          <w:spacing w:val="72"/>
        </w:rPr>
        <w:t> </w:t>
      </w:r>
      <w:r>
        <w:rPr/>
        <w:t>hálózati</w:t>
      </w:r>
      <w:r>
        <w:rPr>
          <w:spacing w:val="72"/>
        </w:rPr>
        <w:t> </w:t>
      </w:r>
      <w:r>
        <w:rPr>
          <w:spacing w:val="-2"/>
        </w:rPr>
        <w:t>szerveződés</w:t>
      </w:r>
    </w:p>
    <w:p>
      <w:pPr>
        <w:pStyle w:val="BodyText"/>
        <w:spacing w:line="312" w:lineRule="auto" w:before="295"/>
        <w:ind w:left="681" w:right="252"/>
        <w:jc w:val="both"/>
      </w:pPr>
      <w:r>
        <w:rPr>
          <w:w w:val="105"/>
        </w:rPr>
        <w:t>Végül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teljes</w:t>
      </w:r>
      <w:r>
        <w:rPr>
          <w:spacing w:val="-5"/>
          <w:w w:val="105"/>
        </w:rPr>
        <w:t> </w:t>
      </w:r>
      <w:r>
        <w:rPr>
          <w:w w:val="105"/>
        </w:rPr>
        <w:t>agyi</w:t>
      </w:r>
      <w:r>
        <w:rPr>
          <w:spacing w:val="-5"/>
          <w:w w:val="105"/>
        </w:rPr>
        <w:t> </w:t>
      </w:r>
      <w:r>
        <w:rPr>
          <w:w w:val="105"/>
        </w:rPr>
        <w:t>hálózat</w:t>
      </w:r>
      <w:r>
        <w:rPr>
          <w:spacing w:val="-5"/>
          <w:w w:val="105"/>
        </w:rPr>
        <w:t> </w:t>
      </w:r>
      <w:r>
        <w:rPr>
          <w:w w:val="105"/>
        </w:rPr>
        <w:t>globális</w:t>
      </w:r>
      <w:r>
        <w:rPr>
          <w:spacing w:val="-5"/>
          <w:w w:val="105"/>
        </w:rPr>
        <w:t> </w:t>
      </w:r>
      <w:r>
        <w:rPr>
          <w:w w:val="105"/>
        </w:rPr>
        <w:t>szerveződésének</w:t>
      </w:r>
      <w:r>
        <w:rPr>
          <w:spacing w:val="-5"/>
          <w:w w:val="105"/>
        </w:rPr>
        <w:t> </w:t>
      </w:r>
      <w:r>
        <w:rPr>
          <w:w w:val="105"/>
        </w:rPr>
        <w:t>vizsgálatára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kitérek.</w:t>
      </w:r>
      <w:r>
        <w:rPr>
          <w:w w:val="105"/>
        </w:rPr>
        <w:t> Az</w:t>
      </w:r>
      <w:r>
        <w:rPr>
          <w:spacing w:val="-5"/>
          <w:w w:val="105"/>
        </w:rPr>
        <w:t> </w:t>
      </w:r>
      <w:r>
        <w:rPr>
          <w:w w:val="105"/>
        </w:rPr>
        <w:t>elemzés során három fő szempontot vettem figyelembe:</w:t>
      </w:r>
      <w:r>
        <w:rPr>
          <w:spacing w:val="36"/>
          <w:w w:val="105"/>
        </w:rPr>
        <w:t> </w:t>
      </w:r>
      <w:r>
        <w:rPr>
          <w:w w:val="105"/>
        </w:rPr>
        <w:t>először a hálózat integrációs és redun- danciajellemzőit</w:t>
      </w:r>
      <w:r>
        <w:rPr>
          <w:w w:val="105"/>
        </w:rPr>
        <w:t> vizsgáltam</w:t>
      </w:r>
      <w:r>
        <w:rPr>
          <w:w w:val="105"/>
        </w:rPr>
        <w:t> teljes</w:t>
      </w:r>
      <w:r>
        <w:rPr>
          <w:w w:val="105"/>
        </w:rPr>
        <w:t> korreláció</w:t>
      </w:r>
      <w:r>
        <w:rPr>
          <w:w w:val="105"/>
        </w:rPr>
        <w:t> (TC),</w:t>
      </w:r>
      <w:r>
        <w:rPr>
          <w:w w:val="105"/>
        </w:rPr>
        <w:t> duális</w:t>
      </w:r>
      <w:r>
        <w:rPr>
          <w:w w:val="105"/>
        </w:rPr>
        <w:t> teljes</w:t>
      </w:r>
      <w:r>
        <w:rPr>
          <w:w w:val="105"/>
        </w:rPr>
        <w:t> korreláció</w:t>
      </w:r>
      <w:r>
        <w:rPr>
          <w:w w:val="105"/>
        </w:rPr>
        <w:t> (DTC)</w:t>
      </w:r>
      <w:r>
        <w:rPr>
          <w:w w:val="105"/>
        </w:rPr>
        <w:t> és</w:t>
      </w:r>
      <w:r>
        <w:rPr>
          <w:spacing w:val="80"/>
          <w:w w:val="150"/>
        </w:rPr>
        <w:t> </w:t>
      </w:r>
      <w:r>
        <w:rPr>
          <w:w w:val="105"/>
        </w:rPr>
        <w:t>O-információ</w:t>
      </w:r>
      <w:r>
        <w:rPr>
          <w:w w:val="105"/>
        </w:rPr>
        <w:t> segítségével.</w:t>
      </w:r>
      <w:r>
        <w:rPr>
          <w:spacing w:val="40"/>
          <w:w w:val="105"/>
        </w:rPr>
        <w:t> </w:t>
      </w:r>
      <w:r>
        <w:rPr>
          <w:w w:val="105"/>
        </w:rPr>
        <w:t>Ezt</w:t>
      </w:r>
      <w:r>
        <w:rPr>
          <w:w w:val="105"/>
        </w:rPr>
        <w:t> követően</w:t>
      </w:r>
      <w:r>
        <w:rPr>
          <w:w w:val="105"/>
        </w:rPr>
        <w:t> a</w:t>
      </w:r>
      <w:r>
        <w:rPr>
          <w:w w:val="105"/>
        </w:rPr>
        <w:t> neurális</w:t>
      </w:r>
      <w:r>
        <w:rPr>
          <w:w w:val="105"/>
        </w:rPr>
        <w:t> komplexitást</w:t>
      </w:r>
      <w:r>
        <w:rPr>
          <w:w w:val="105"/>
        </w:rPr>
        <w:t> elemeztem,</w:t>
      </w:r>
      <w:r>
        <w:rPr>
          <w:w w:val="105"/>
        </w:rPr>
        <w:t> amely</w:t>
      </w:r>
      <w:r>
        <w:rPr>
          <w:w w:val="105"/>
        </w:rPr>
        <w:t> a hálózat</w:t>
      </w:r>
      <w:r>
        <w:rPr>
          <w:spacing w:val="-4"/>
          <w:w w:val="105"/>
        </w:rPr>
        <w:t> </w:t>
      </w:r>
      <w:r>
        <w:rPr>
          <w:w w:val="105"/>
        </w:rPr>
        <w:t>integrációja</w:t>
      </w:r>
      <w:r>
        <w:rPr>
          <w:spacing w:val="-3"/>
          <w:w w:val="105"/>
        </w:rPr>
        <w:t> </w:t>
      </w:r>
      <w:r>
        <w:rPr>
          <w:w w:val="105"/>
        </w:rPr>
        <w:t>és</w:t>
      </w:r>
      <w:r>
        <w:rPr>
          <w:spacing w:val="-4"/>
          <w:w w:val="105"/>
        </w:rPr>
        <w:t> </w:t>
      </w:r>
      <w:r>
        <w:rPr>
          <w:w w:val="105"/>
        </w:rPr>
        <w:t>szegregációja</w:t>
      </w:r>
      <w:r>
        <w:rPr>
          <w:spacing w:val="-3"/>
          <w:w w:val="105"/>
        </w:rPr>
        <w:t> </w:t>
      </w:r>
      <w:r>
        <w:rPr>
          <w:w w:val="105"/>
        </w:rPr>
        <w:t>közötti</w:t>
      </w:r>
      <w:r>
        <w:rPr>
          <w:spacing w:val="-4"/>
          <w:w w:val="105"/>
        </w:rPr>
        <w:t> </w:t>
      </w:r>
      <w:r>
        <w:rPr>
          <w:w w:val="105"/>
        </w:rPr>
        <w:t>egyensúlyt</w:t>
      </w:r>
      <w:r>
        <w:rPr>
          <w:spacing w:val="-4"/>
          <w:w w:val="105"/>
        </w:rPr>
        <w:t> </w:t>
      </w:r>
      <w:r>
        <w:rPr>
          <w:w w:val="105"/>
        </w:rPr>
        <w:t>jellemzi.</w:t>
      </w:r>
      <w:r>
        <w:rPr>
          <w:spacing w:val="20"/>
          <w:w w:val="105"/>
        </w:rPr>
        <w:t> </w:t>
      </w:r>
      <w:r>
        <w:rPr>
          <w:w w:val="105"/>
        </w:rPr>
        <w:t>Végül</w:t>
      </w:r>
      <w:r>
        <w:rPr>
          <w:spacing w:val="-4"/>
          <w:w w:val="105"/>
        </w:rPr>
        <w:t> </w:t>
      </w:r>
      <w:r>
        <w:rPr>
          <w:w w:val="105"/>
        </w:rPr>
        <w:t>az</w:t>
      </w:r>
      <w:r>
        <w:rPr>
          <w:spacing w:val="-4"/>
          <w:w w:val="105"/>
        </w:rPr>
        <w:t> </w:t>
      </w:r>
      <w:r>
        <w:rPr>
          <w:w w:val="105"/>
        </w:rPr>
        <w:t>entrópiapro- dukció segítségével a hálózati dinamika időbeli irreverzibilitását vizsgáltam.</w:t>
      </w:r>
    </w:p>
    <w:p>
      <w:pPr>
        <w:pStyle w:val="BodyText"/>
        <w:spacing w:line="312" w:lineRule="auto"/>
        <w:ind w:left="681" w:right="254" w:firstLine="351"/>
        <w:jc w:val="both"/>
      </w:pPr>
      <w:r>
        <w:rPr>
          <w:w w:val="105"/>
        </w:rPr>
        <w:t>A globális hálózati mérőszámok célja annak feltárása volt, hogy a különböző agyte- rületek</w:t>
      </w:r>
      <w:r>
        <w:rPr>
          <w:spacing w:val="-8"/>
          <w:w w:val="105"/>
        </w:rPr>
        <w:t> </w:t>
      </w:r>
      <w:r>
        <w:rPr>
          <w:w w:val="105"/>
        </w:rPr>
        <w:t>aktivitása</w:t>
      </w:r>
      <w:r>
        <w:rPr>
          <w:spacing w:val="-8"/>
          <w:w w:val="105"/>
        </w:rPr>
        <w:t> </w:t>
      </w:r>
      <w:r>
        <w:rPr>
          <w:w w:val="105"/>
        </w:rPr>
        <w:t>milyen</w:t>
      </w:r>
      <w:r>
        <w:rPr>
          <w:spacing w:val="-8"/>
          <w:w w:val="105"/>
        </w:rPr>
        <w:t> </w:t>
      </w:r>
      <w:r>
        <w:rPr>
          <w:w w:val="105"/>
        </w:rPr>
        <w:t>mértékben</w:t>
      </w:r>
      <w:r>
        <w:rPr>
          <w:spacing w:val="-8"/>
          <w:w w:val="105"/>
        </w:rPr>
        <w:t> </w:t>
      </w:r>
      <w:r>
        <w:rPr>
          <w:w w:val="105"/>
        </w:rPr>
        <w:t>mutat</w:t>
      </w:r>
      <w:r>
        <w:rPr>
          <w:spacing w:val="-8"/>
          <w:w w:val="105"/>
        </w:rPr>
        <w:t> </w:t>
      </w:r>
      <w:r>
        <w:rPr>
          <w:w w:val="105"/>
        </w:rPr>
        <w:t>közös</w:t>
      </w:r>
      <w:r>
        <w:rPr>
          <w:spacing w:val="-8"/>
          <w:w w:val="105"/>
        </w:rPr>
        <w:t> </w:t>
      </w:r>
      <w:r>
        <w:rPr>
          <w:w w:val="105"/>
        </w:rPr>
        <w:t>szerveződést,</w:t>
      </w:r>
      <w:r>
        <w:rPr>
          <w:spacing w:val="-3"/>
          <w:w w:val="105"/>
        </w:rPr>
        <w:t> </w:t>
      </w:r>
      <w:r>
        <w:rPr>
          <w:w w:val="105"/>
        </w:rPr>
        <w:t>redundáns</w:t>
      </w:r>
      <w:r>
        <w:rPr>
          <w:spacing w:val="-8"/>
          <w:w w:val="105"/>
        </w:rPr>
        <w:t> </w:t>
      </w:r>
      <w:r>
        <w:rPr>
          <w:w w:val="105"/>
        </w:rPr>
        <w:t>kapcsolatokat vagy komplex hálózati dinamikát WT és Tg állatokban.</w:t>
      </w:r>
    </w:p>
    <w:p>
      <w:pPr>
        <w:pStyle w:val="BodyText"/>
        <w:spacing w:after="0" w:line="312" w:lineRule="auto"/>
        <w:jc w:val="both"/>
        <w:sectPr>
          <w:pgSz w:w="11910" w:h="16840"/>
          <w:pgMar w:header="0" w:footer="845" w:top="1340" w:bottom="1040" w:left="1133" w:right="992"/>
        </w:sectPr>
      </w:pPr>
    </w:p>
    <w:p>
      <w:pPr>
        <w:spacing w:line="198" w:lineRule="exact" w:before="97"/>
        <w:ind w:left="1472" w:right="0" w:firstLine="0"/>
        <w:jc w:val="center"/>
        <w:rPr>
          <w:b/>
          <w:sz w:val="18"/>
        </w:rPr>
      </w:pPr>
      <w:bookmarkStart w:name="_bookmark44" w:id="80"/>
      <w:bookmarkEnd w:id="80"/>
      <w:r>
        <w:rPr/>
      </w:r>
      <w:r>
        <w:rPr>
          <w:b/>
          <w:spacing w:val="-5"/>
          <w:sz w:val="18"/>
        </w:rPr>
        <w:t>TC</w:t>
      </w:r>
    </w:p>
    <w:p>
      <w:pPr>
        <w:tabs>
          <w:tab w:pos="5302" w:val="left" w:leader="none"/>
        </w:tabs>
        <w:spacing w:line="95" w:lineRule="exact" w:before="0"/>
        <w:ind w:left="1687" w:right="0" w:firstLine="0"/>
        <w:jc w:val="lef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3687936">
                <wp:simplePos x="0" y="0"/>
                <wp:positionH relativeFrom="page">
                  <wp:posOffset>1878346</wp:posOffset>
                </wp:positionH>
                <wp:positionV relativeFrom="paragraph">
                  <wp:posOffset>24067</wp:posOffset>
                </wp:positionV>
                <wp:extent cx="2048510" cy="1793239"/>
                <wp:effectExtent l="0" t="0" r="0" b="0"/>
                <wp:wrapNone/>
                <wp:docPr id="297" name="Group 2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7" name="Group 297"/>
                      <wpg:cNvGrpSpPr/>
                      <wpg:grpSpPr>
                        <a:xfrm>
                          <a:off x="0" y="0"/>
                          <a:ext cx="2048510" cy="1793239"/>
                          <a:chExt cx="2048510" cy="1793239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3501" y="7"/>
                            <a:ext cx="2041525" cy="1793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1525" h="1793239">
                                <a:moveTo>
                                  <a:pt x="480250" y="1488478"/>
                                </a:moveTo>
                                <a:lnTo>
                                  <a:pt x="0" y="1488478"/>
                                </a:lnTo>
                                <a:lnTo>
                                  <a:pt x="0" y="1495501"/>
                                </a:lnTo>
                                <a:lnTo>
                                  <a:pt x="480250" y="1495501"/>
                                </a:lnTo>
                                <a:lnTo>
                                  <a:pt x="480250" y="1488478"/>
                                </a:lnTo>
                                <a:close/>
                              </a:path>
                              <a:path w="2041525" h="1793239">
                                <a:moveTo>
                                  <a:pt x="480250" y="1190790"/>
                                </a:moveTo>
                                <a:lnTo>
                                  <a:pt x="0" y="1190790"/>
                                </a:lnTo>
                                <a:lnTo>
                                  <a:pt x="0" y="1197800"/>
                                </a:lnTo>
                                <a:lnTo>
                                  <a:pt x="480250" y="1197800"/>
                                </a:lnTo>
                                <a:lnTo>
                                  <a:pt x="480250" y="1190790"/>
                                </a:lnTo>
                                <a:close/>
                              </a:path>
                              <a:path w="2041525" h="1793239">
                                <a:moveTo>
                                  <a:pt x="1080566" y="1488478"/>
                                </a:moveTo>
                                <a:lnTo>
                                  <a:pt x="960501" y="1488478"/>
                                </a:lnTo>
                                <a:lnTo>
                                  <a:pt x="960501" y="1495501"/>
                                </a:lnTo>
                                <a:lnTo>
                                  <a:pt x="1080566" y="1495501"/>
                                </a:lnTo>
                                <a:lnTo>
                                  <a:pt x="1080566" y="1488478"/>
                                </a:lnTo>
                                <a:close/>
                              </a:path>
                              <a:path w="2041525" h="1793239">
                                <a:moveTo>
                                  <a:pt x="1080566" y="1190790"/>
                                </a:moveTo>
                                <a:lnTo>
                                  <a:pt x="960501" y="1190790"/>
                                </a:lnTo>
                                <a:lnTo>
                                  <a:pt x="960501" y="1197800"/>
                                </a:lnTo>
                                <a:lnTo>
                                  <a:pt x="1080566" y="1197800"/>
                                </a:lnTo>
                                <a:lnTo>
                                  <a:pt x="1080566" y="1190790"/>
                                </a:lnTo>
                                <a:close/>
                              </a:path>
                              <a:path w="2041525" h="1793239">
                                <a:moveTo>
                                  <a:pt x="2041067" y="1786178"/>
                                </a:moveTo>
                                <a:lnTo>
                                  <a:pt x="0" y="1786178"/>
                                </a:lnTo>
                                <a:lnTo>
                                  <a:pt x="0" y="1793201"/>
                                </a:lnTo>
                                <a:lnTo>
                                  <a:pt x="2041067" y="1793201"/>
                                </a:lnTo>
                                <a:lnTo>
                                  <a:pt x="2041067" y="1786178"/>
                                </a:lnTo>
                                <a:close/>
                              </a:path>
                              <a:path w="2041525" h="1793239">
                                <a:moveTo>
                                  <a:pt x="2041067" y="1488478"/>
                                </a:moveTo>
                                <a:lnTo>
                                  <a:pt x="1560817" y="1488478"/>
                                </a:lnTo>
                                <a:lnTo>
                                  <a:pt x="1560817" y="1495501"/>
                                </a:lnTo>
                                <a:lnTo>
                                  <a:pt x="2041067" y="1495501"/>
                                </a:lnTo>
                                <a:lnTo>
                                  <a:pt x="2041067" y="1488478"/>
                                </a:lnTo>
                                <a:close/>
                              </a:path>
                              <a:path w="2041525" h="1793239">
                                <a:moveTo>
                                  <a:pt x="2041067" y="1190790"/>
                                </a:moveTo>
                                <a:lnTo>
                                  <a:pt x="1560817" y="1190790"/>
                                </a:lnTo>
                                <a:lnTo>
                                  <a:pt x="1560817" y="1197800"/>
                                </a:lnTo>
                                <a:lnTo>
                                  <a:pt x="2041067" y="1197800"/>
                                </a:lnTo>
                                <a:lnTo>
                                  <a:pt x="2041067" y="1190790"/>
                                </a:lnTo>
                                <a:close/>
                              </a:path>
                              <a:path w="2041525" h="1793239">
                                <a:moveTo>
                                  <a:pt x="2041067" y="893089"/>
                                </a:moveTo>
                                <a:lnTo>
                                  <a:pt x="1560817" y="893089"/>
                                </a:lnTo>
                                <a:lnTo>
                                  <a:pt x="1560817" y="900112"/>
                                </a:lnTo>
                                <a:lnTo>
                                  <a:pt x="2041067" y="900112"/>
                                </a:lnTo>
                                <a:lnTo>
                                  <a:pt x="2041067" y="893089"/>
                                </a:lnTo>
                                <a:close/>
                              </a:path>
                              <a:path w="2041525" h="1793239">
                                <a:moveTo>
                                  <a:pt x="2041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10"/>
                                </a:lnTo>
                                <a:lnTo>
                                  <a:pt x="716864" y="7010"/>
                                </a:lnTo>
                                <a:lnTo>
                                  <a:pt x="716864" y="297700"/>
                                </a:lnTo>
                                <a:lnTo>
                                  <a:pt x="0" y="297700"/>
                                </a:lnTo>
                                <a:lnTo>
                                  <a:pt x="0" y="304711"/>
                                </a:lnTo>
                                <a:lnTo>
                                  <a:pt x="716864" y="304711"/>
                                </a:lnTo>
                                <a:lnTo>
                                  <a:pt x="716864" y="595388"/>
                                </a:lnTo>
                                <a:lnTo>
                                  <a:pt x="0" y="595388"/>
                                </a:lnTo>
                                <a:lnTo>
                                  <a:pt x="0" y="602411"/>
                                </a:lnTo>
                                <a:lnTo>
                                  <a:pt x="716864" y="602411"/>
                                </a:lnTo>
                                <a:lnTo>
                                  <a:pt x="716864" y="893089"/>
                                </a:lnTo>
                                <a:lnTo>
                                  <a:pt x="0" y="893089"/>
                                </a:lnTo>
                                <a:lnTo>
                                  <a:pt x="0" y="900112"/>
                                </a:lnTo>
                                <a:lnTo>
                                  <a:pt x="716864" y="900112"/>
                                </a:lnTo>
                                <a:lnTo>
                                  <a:pt x="716864" y="1051763"/>
                                </a:lnTo>
                                <a:lnTo>
                                  <a:pt x="723887" y="1051763"/>
                                </a:lnTo>
                                <a:lnTo>
                                  <a:pt x="723887" y="900112"/>
                                </a:lnTo>
                                <a:lnTo>
                                  <a:pt x="1080566" y="900112"/>
                                </a:lnTo>
                                <a:lnTo>
                                  <a:pt x="1080566" y="893089"/>
                                </a:lnTo>
                                <a:lnTo>
                                  <a:pt x="723887" y="893089"/>
                                </a:lnTo>
                                <a:lnTo>
                                  <a:pt x="723887" y="602411"/>
                                </a:lnTo>
                                <a:lnTo>
                                  <a:pt x="2041067" y="602411"/>
                                </a:lnTo>
                                <a:lnTo>
                                  <a:pt x="2041067" y="595388"/>
                                </a:lnTo>
                                <a:lnTo>
                                  <a:pt x="723887" y="595388"/>
                                </a:lnTo>
                                <a:lnTo>
                                  <a:pt x="723887" y="304711"/>
                                </a:lnTo>
                                <a:lnTo>
                                  <a:pt x="2041067" y="304711"/>
                                </a:lnTo>
                                <a:lnTo>
                                  <a:pt x="2041067" y="297700"/>
                                </a:lnTo>
                                <a:lnTo>
                                  <a:pt x="723887" y="297700"/>
                                </a:lnTo>
                                <a:lnTo>
                                  <a:pt x="723887" y="7010"/>
                                </a:lnTo>
                                <a:lnTo>
                                  <a:pt x="2041067" y="7010"/>
                                </a:lnTo>
                                <a:lnTo>
                                  <a:pt x="2041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>
                              <a:alpha val="2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3513" y="1789690"/>
                            <a:ext cx="2041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1525" h="0">
                                <a:moveTo>
                                  <a:pt x="0" y="0"/>
                                </a:moveTo>
                                <a:lnTo>
                                  <a:pt x="2041062" y="0"/>
                                </a:lnTo>
                              </a:path>
                            </a:pathLst>
                          </a:custGeom>
                          <a:ln w="2924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483762" y="1051766"/>
                            <a:ext cx="480695" cy="738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695" h="738505">
                                <a:moveTo>
                                  <a:pt x="480250" y="737923"/>
                                </a:moveTo>
                                <a:lnTo>
                                  <a:pt x="0" y="737923"/>
                                </a:lnTo>
                                <a:lnTo>
                                  <a:pt x="0" y="0"/>
                                </a:lnTo>
                                <a:lnTo>
                                  <a:pt x="480250" y="0"/>
                                </a:lnTo>
                                <a:lnTo>
                                  <a:pt x="480250" y="737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483763" y="1051767"/>
                            <a:ext cx="480695" cy="738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695" h="738505">
                                <a:moveTo>
                                  <a:pt x="0" y="737923"/>
                                </a:moveTo>
                                <a:lnTo>
                                  <a:pt x="0" y="0"/>
                                </a:lnTo>
                                <a:lnTo>
                                  <a:pt x="480250" y="0"/>
                                </a:lnTo>
                                <a:lnTo>
                                  <a:pt x="480250" y="737923"/>
                                </a:lnTo>
                                <a:lnTo>
                                  <a:pt x="0" y="737923"/>
                                </a:lnTo>
                                <a:close/>
                              </a:path>
                            </a:pathLst>
                          </a:custGeom>
                          <a:ln w="292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1084075" y="598617"/>
                            <a:ext cx="480695" cy="1191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695" h="1191260">
                                <a:moveTo>
                                  <a:pt x="480250" y="1191072"/>
                                </a:moveTo>
                                <a:lnTo>
                                  <a:pt x="0" y="1191072"/>
                                </a:lnTo>
                                <a:lnTo>
                                  <a:pt x="0" y="0"/>
                                </a:lnTo>
                                <a:lnTo>
                                  <a:pt x="480250" y="0"/>
                                </a:lnTo>
                                <a:lnTo>
                                  <a:pt x="480250" y="1191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1084075" y="598617"/>
                            <a:ext cx="480695" cy="1191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695" h="1191260">
                                <a:moveTo>
                                  <a:pt x="0" y="1191072"/>
                                </a:moveTo>
                                <a:lnTo>
                                  <a:pt x="0" y="0"/>
                                </a:lnTo>
                                <a:lnTo>
                                  <a:pt x="480250" y="0"/>
                                </a:lnTo>
                                <a:lnTo>
                                  <a:pt x="480250" y="1191072"/>
                                </a:lnTo>
                                <a:lnTo>
                                  <a:pt x="0" y="1191072"/>
                                </a:lnTo>
                                <a:close/>
                              </a:path>
                            </a:pathLst>
                          </a:custGeom>
                          <a:ln w="29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723888" y="856208"/>
                            <a:ext cx="1270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91160">
                                <a:moveTo>
                                  <a:pt x="0" y="195558"/>
                                </a:moveTo>
                                <a:lnTo>
                                  <a:pt x="0" y="391117"/>
                                </a:lnTo>
                              </a:path>
                              <a:path w="0" h="391160">
                                <a:moveTo>
                                  <a:pt x="0" y="19555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703142" y="856208"/>
                            <a:ext cx="41910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391160">
                                <a:moveTo>
                                  <a:pt x="0" y="391117"/>
                                </a:moveTo>
                                <a:lnTo>
                                  <a:pt x="41492" y="391117"/>
                                </a:lnTo>
                              </a:path>
                              <a:path w="41910" h="391160">
                                <a:moveTo>
                                  <a:pt x="0" y="0"/>
                                </a:moveTo>
                                <a:lnTo>
                                  <a:pt x="41492" y="0"/>
                                </a:lnTo>
                              </a:path>
                            </a:pathLst>
                          </a:custGeom>
                          <a:ln w="8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1324200" y="181466"/>
                            <a:ext cx="1270" cy="83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34390">
                                <a:moveTo>
                                  <a:pt x="0" y="417150"/>
                                </a:moveTo>
                                <a:lnTo>
                                  <a:pt x="0" y="834301"/>
                                </a:lnTo>
                              </a:path>
                              <a:path w="0" h="834390">
                                <a:moveTo>
                                  <a:pt x="0" y="41715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1303454" y="181466"/>
                            <a:ext cx="41910" cy="834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834390">
                                <a:moveTo>
                                  <a:pt x="0" y="834301"/>
                                </a:moveTo>
                                <a:lnTo>
                                  <a:pt x="41492" y="834301"/>
                                </a:lnTo>
                              </a:path>
                              <a:path w="41910" h="834390">
                                <a:moveTo>
                                  <a:pt x="0" y="0"/>
                                </a:moveTo>
                                <a:lnTo>
                                  <a:pt x="41492" y="0"/>
                                </a:lnTo>
                              </a:path>
                            </a:pathLst>
                          </a:custGeom>
                          <a:ln w="8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3513" y="3509"/>
                            <a:ext cx="2041525" cy="178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1525" h="1786255">
                                <a:moveTo>
                                  <a:pt x="0" y="1786181"/>
                                </a:moveTo>
                                <a:lnTo>
                                  <a:pt x="2041062" y="1786181"/>
                                </a:lnTo>
                              </a:path>
                              <a:path w="2041525" h="1786255">
                                <a:moveTo>
                                  <a:pt x="0" y="0"/>
                                </a:moveTo>
                                <a:lnTo>
                                  <a:pt x="2041062" y="0"/>
                                </a:lnTo>
                              </a:path>
                              <a:path w="2041525" h="1786255">
                                <a:moveTo>
                                  <a:pt x="720375" y="1786181"/>
                                </a:moveTo>
                                <a:lnTo>
                                  <a:pt x="720375" y="1765792"/>
                                </a:lnTo>
                              </a:path>
                              <a:path w="2041525" h="1786255">
                                <a:moveTo>
                                  <a:pt x="720375" y="0"/>
                                </a:moveTo>
                                <a:lnTo>
                                  <a:pt x="720375" y="20388"/>
                                </a:lnTo>
                              </a:path>
                              <a:path w="2041525" h="1786255">
                                <a:moveTo>
                                  <a:pt x="0" y="1786181"/>
                                </a:moveTo>
                                <a:lnTo>
                                  <a:pt x="0" y="0"/>
                                </a:lnTo>
                              </a:path>
                              <a:path w="2041525" h="1786255">
                                <a:moveTo>
                                  <a:pt x="2041062" y="1786181"/>
                                </a:moveTo>
                                <a:lnTo>
                                  <a:pt x="2041062" y="0"/>
                                </a:lnTo>
                              </a:path>
                              <a:path w="2041525" h="1786255">
                                <a:moveTo>
                                  <a:pt x="0" y="1786181"/>
                                </a:moveTo>
                                <a:lnTo>
                                  <a:pt x="20410" y="1786181"/>
                                </a:lnTo>
                              </a:path>
                              <a:path w="2041525" h="1786255">
                                <a:moveTo>
                                  <a:pt x="0" y="1488484"/>
                                </a:moveTo>
                                <a:lnTo>
                                  <a:pt x="20410" y="1488484"/>
                                </a:lnTo>
                              </a:path>
                              <a:path w="2041525" h="1786255">
                                <a:moveTo>
                                  <a:pt x="0" y="1190787"/>
                                </a:moveTo>
                                <a:lnTo>
                                  <a:pt x="20410" y="1190787"/>
                                </a:lnTo>
                              </a:path>
                              <a:path w="2041525" h="1786255">
                                <a:moveTo>
                                  <a:pt x="0" y="893090"/>
                                </a:moveTo>
                                <a:lnTo>
                                  <a:pt x="20410" y="893090"/>
                                </a:lnTo>
                              </a:path>
                              <a:path w="2041525" h="1786255">
                                <a:moveTo>
                                  <a:pt x="0" y="595393"/>
                                </a:moveTo>
                                <a:lnTo>
                                  <a:pt x="20410" y="595393"/>
                                </a:lnTo>
                              </a:path>
                              <a:path w="2041525" h="1786255">
                                <a:moveTo>
                                  <a:pt x="0" y="297696"/>
                                </a:moveTo>
                                <a:lnTo>
                                  <a:pt x="20410" y="297696"/>
                                </a:lnTo>
                              </a:path>
                              <a:path w="2041525" h="1786255">
                                <a:moveTo>
                                  <a:pt x="0" y="0"/>
                                </a:moveTo>
                                <a:lnTo>
                                  <a:pt x="20410" y="0"/>
                                </a:lnTo>
                              </a:path>
                              <a:path w="2041525" h="1786255">
                                <a:moveTo>
                                  <a:pt x="2041062" y="1786181"/>
                                </a:moveTo>
                                <a:lnTo>
                                  <a:pt x="2020652" y="1786181"/>
                                </a:lnTo>
                              </a:path>
                              <a:path w="2041525" h="1786255">
                                <a:moveTo>
                                  <a:pt x="2041062" y="1488484"/>
                                </a:moveTo>
                                <a:lnTo>
                                  <a:pt x="2020652" y="1488484"/>
                                </a:lnTo>
                              </a:path>
                              <a:path w="2041525" h="1786255">
                                <a:moveTo>
                                  <a:pt x="2041062" y="1190787"/>
                                </a:moveTo>
                                <a:lnTo>
                                  <a:pt x="2020652" y="1190787"/>
                                </a:lnTo>
                              </a:path>
                              <a:path w="2041525" h="1786255">
                                <a:moveTo>
                                  <a:pt x="2041062" y="893090"/>
                                </a:moveTo>
                                <a:lnTo>
                                  <a:pt x="2020652" y="893090"/>
                                </a:lnTo>
                              </a:path>
                              <a:path w="2041525" h="1786255">
                                <a:moveTo>
                                  <a:pt x="2041062" y="595393"/>
                                </a:moveTo>
                                <a:lnTo>
                                  <a:pt x="2020652" y="595393"/>
                                </a:lnTo>
                              </a:path>
                              <a:path w="2041525" h="1786255">
                                <a:moveTo>
                                  <a:pt x="2041062" y="297696"/>
                                </a:moveTo>
                                <a:lnTo>
                                  <a:pt x="2020652" y="297696"/>
                                </a:lnTo>
                              </a:path>
                              <a:path w="2041525" h="1786255">
                                <a:moveTo>
                                  <a:pt x="2041062" y="0"/>
                                </a:moveTo>
                                <a:lnTo>
                                  <a:pt x="2020652" y="0"/>
                                </a:lnTo>
                              </a:path>
                            </a:pathLst>
                          </a:custGeom>
                          <a:ln w="7022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1654673" y="70749"/>
                            <a:ext cx="17653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" h="76835">
                                <a:moveTo>
                                  <a:pt x="176078" y="76774"/>
                                </a:moveTo>
                                <a:lnTo>
                                  <a:pt x="0" y="76774"/>
                                </a:lnTo>
                                <a:lnTo>
                                  <a:pt x="0" y="0"/>
                                </a:lnTo>
                                <a:lnTo>
                                  <a:pt x="176078" y="0"/>
                                </a:lnTo>
                                <a:lnTo>
                                  <a:pt x="176078" y="76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1654673" y="70749"/>
                            <a:ext cx="17653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" h="76835">
                                <a:moveTo>
                                  <a:pt x="0" y="76774"/>
                                </a:moveTo>
                                <a:lnTo>
                                  <a:pt x="0" y="0"/>
                                </a:lnTo>
                                <a:lnTo>
                                  <a:pt x="176078" y="0"/>
                                </a:lnTo>
                                <a:lnTo>
                                  <a:pt x="176078" y="76774"/>
                                </a:lnTo>
                                <a:lnTo>
                                  <a:pt x="0" y="76774"/>
                                </a:lnTo>
                                <a:close/>
                              </a:path>
                            </a:pathLst>
                          </a:custGeom>
                          <a:ln w="29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1654673" y="175321"/>
                            <a:ext cx="17653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" h="76835">
                                <a:moveTo>
                                  <a:pt x="176078" y="76774"/>
                                </a:moveTo>
                                <a:lnTo>
                                  <a:pt x="0" y="76774"/>
                                </a:lnTo>
                                <a:lnTo>
                                  <a:pt x="0" y="0"/>
                                </a:lnTo>
                                <a:lnTo>
                                  <a:pt x="176078" y="0"/>
                                </a:lnTo>
                                <a:lnTo>
                                  <a:pt x="176078" y="76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1654673" y="175321"/>
                            <a:ext cx="17653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" h="76835">
                                <a:moveTo>
                                  <a:pt x="0" y="76774"/>
                                </a:moveTo>
                                <a:lnTo>
                                  <a:pt x="0" y="0"/>
                                </a:lnTo>
                                <a:lnTo>
                                  <a:pt x="176078" y="0"/>
                                </a:lnTo>
                                <a:lnTo>
                                  <a:pt x="176078" y="76774"/>
                                </a:lnTo>
                                <a:lnTo>
                                  <a:pt x="0" y="76774"/>
                                </a:lnTo>
                                <a:close/>
                              </a:path>
                            </a:pathLst>
                          </a:custGeom>
                          <a:ln w="29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1843958" y="60588"/>
                            <a:ext cx="14922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0"/>
                                <w:ind w:left="0" w:right="14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6"/>
                                  <w:w w:val="105"/>
                                  <w:sz w:val="13"/>
                                </w:rPr>
                                <w:t>WT</w:t>
                              </w:r>
                              <w:r>
                                <w:rPr>
                                  <w:spacing w:val="4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3"/>
                                </w:rPr>
                                <w:t>TG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901291pt;margin-top:1.895042pt;width:161.3pt;height:141.2pt;mso-position-horizontal-relative:page;mso-position-vertical-relative:paragraph;z-index:-19628544" id="docshapegroup193" coordorigin="2958,38" coordsize="3226,2824">
                <v:shape style="position:absolute;left:2963;top:37;width:3215;height:2824" id="docshape194" coordorigin="2964,38" coordsize="3215,2824" path="m3720,2382l2964,2382,2964,2393,3720,2393,3720,2382xm3720,1913l2964,1913,2964,1924,3720,1924,3720,1913xm4665,2382l4476,2382,4476,2393,4665,2393,4665,2382xm4665,1913l4476,1913,4476,1924,4665,1924,4665,1913xm6178,2851l2964,2851,2964,2862,6178,2862,6178,2851xm6178,2382l5422,2382,5422,2393,6178,2393,6178,2382xm6178,1913l5422,1913,5422,1924,6178,1924,6178,1913xm6178,1444l5422,1444,5422,1455,6178,1455,6178,1444xm6178,38l2964,38,2964,49,4092,49,4092,507,2964,507,2964,518,4092,518,4092,976,2964,976,2964,987,4092,987,4092,1444,2964,1444,2964,1455,4092,1455,4092,1694,4104,1694,4104,1455,4665,1455,4665,1444,4104,1444,4104,987,6178,987,6178,976,4104,976,4104,518,6178,518,6178,507,4104,507,4104,49,6178,49,6178,38xe" filled="true" fillcolor="#252525" stroked="false">
                  <v:path arrowok="t"/>
                  <v:fill opacity="16448f" type="solid"/>
                </v:shape>
                <v:line style="position:absolute" from="2964,2856" to="6178,2856" stroked="true" strokeweight=".230262pt" strokecolor="#252525">
                  <v:stroke dashstyle="solid"/>
                </v:line>
                <v:rect style="position:absolute;left:3719;top:1694;width:757;height:1163" id="docshape195" filled="true" fillcolor="#727272" stroked="false">
                  <v:fill type="solid"/>
                </v:rect>
                <v:rect style="position:absolute;left:3719;top:1694;width:757;height:1163" id="docshape196" filled="false" stroked="true" strokeweight=".230438pt" strokecolor="#000000">
                  <v:stroke dashstyle="solid"/>
                </v:rect>
                <v:rect style="position:absolute;left:4665;top:980;width:757;height:1876" id="docshape197" filled="true" fillcolor="#991919" stroked="false">
                  <v:fill type="solid"/>
                </v:rect>
                <v:rect style="position:absolute;left:4665;top:980;width:757;height:1876" id="docshape198" filled="false" stroked="true" strokeweight=".230478pt" strokecolor="#000000">
                  <v:stroke dashstyle="solid"/>
                </v:rect>
                <v:shape style="position:absolute;left:4098;top:1386;width:2;height:616" id="docshape199" coordorigin="4098,1386" coordsize="0,616" path="m4098,1694l4098,2002m4098,1694l4098,1386e" filled="false" stroked="true" strokeweight=".691163pt" strokecolor="#000000">
                  <v:path arrowok="t"/>
                  <v:stroke dashstyle="solid"/>
                </v:shape>
                <v:shape style="position:absolute;left:4065;top:1386;width:66;height:616" id="docshape200" coordorigin="4065,1386" coordsize="66,616" path="m4065,2002l4131,2002m4065,1386l4131,1386e" filled="false" stroked="true" strokeweight=".691163pt" strokecolor="#000000">
                  <v:path arrowok="t"/>
                  <v:stroke dashstyle="solid"/>
                </v:shape>
                <v:shape style="position:absolute;left:5043;top:323;width:2;height:1314" id="docshape201" coordorigin="5043,324" coordsize="0,1314" path="m5043,981l5043,1638m5043,981l5043,324e" filled="false" stroked="true" strokeweight=".691163pt" strokecolor="#000000">
                  <v:path arrowok="t"/>
                  <v:stroke dashstyle="solid"/>
                </v:shape>
                <v:shape style="position:absolute;left:5010;top:323;width:66;height:1314" id="docshape202" coordorigin="5011,324" coordsize="66,1314" path="m5011,1638l5076,1638m5011,324l5076,324e" filled="false" stroked="true" strokeweight=".691163pt" strokecolor="#000000">
                  <v:path arrowok="t"/>
                  <v:stroke dashstyle="solid"/>
                </v:shape>
                <v:shape style="position:absolute;left:2963;top:43;width:3215;height:2813" id="docshape203" coordorigin="2964,43" coordsize="3215,2813" path="m2964,2856l6178,2856m2964,43l6178,43m4098,2856l4098,2824m4098,43l4098,76m2964,2856l2964,43m6178,2856l6178,43m2964,2856l2996,2856m2964,2387l2996,2387m2964,1919l2996,1919m2964,1450l2996,1450m2964,981l2996,981m2964,512l2996,512m2964,43l2996,43m6178,2856l6146,2856m6178,2387l6146,2387m6178,1919l6146,1919m6178,1450l6146,1450m6178,981l6146,981m6178,512l6146,512m6178,43l6146,43e" filled="false" stroked="true" strokeweight=".55293pt" strokecolor="#252525">
                  <v:path arrowok="t"/>
                  <v:stroke dashstyle="solid"/>
                </v:shape>
                <v:rect style="position:absolute;left:5563;top:149;width:278;height:121" id="docshape204" filled="true" fillcolor="#727272" stroked="false">
                  <v:fill type="solid"/>
                </v:rect>
                <v:rect style="position:absolute;left:5563;top:149;width:278;height:121" id="docshape205" filled="false" stroked="true" strokeweight=".230302pt" strokecolor="#000000">
                  <v:stroke dashstyle="solid"/>
                </v:rect>
                <v:rect style="position:absolute;left:5563;top:314;width:278;height:121" id="docshape206" filled="true" fillcolor="#991919" stroked="false">
                  <v:fill type="solid"/>
                </v:rect>
                <v:rect style="position:absolute;left:5563;top:314;width:278;height:121" id="docshape207" filled="false" stroked="true" strokeweight=".230302pt" strokecolor="#000000">
                  <v:stroke dashstyle="solid"/>
                </v:rect>
                <v:shape style="position:absolute;left:5861;top:133;width:235;height:317" type="#_x0000_t202" id="docshape208" filled="false" stroked="false">
                  <v:textbox inset="0,0,0,0">
                    <w:txbxContent>
                      <w:p>
                        <w:pPr>
                          <w:spacing w:line="264" w:lineRule="auto" w:before="0"/>
                          <w:ind w:left="0" w:right="14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6"/>
                            <w:w w:val="105"/>
                            <w:sz w:val="13"/>
                          </w:rPr>
                          <w:t>WT</w:t>
                        </w:r>
                        <w:r>
                          <w:rPr>
                            <w:spacing w:val="4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3"/>
                          </w:rPr>
                          <w:t>TG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52525"/>
          <w:spacing w:val="-5"/>
          <w:w w:val="110"/>
          <w:sz w:val="9"/>
        </w:rPr>
        <w:t>30</w:t>
      </w:r>
      <w:r>
        <w:rPr>
          <w:color w:val="252525"/>
          <w:sz w:val="9"/>
        </w:rPr>
        <w:tab/>
      </w:r>
      <w:r>
        <w:rPr>
          <w:color w:val="252525"/>
          <w:spacing w:val="-5"/>
          <w:w w:val="110"/>
          <w:sz w:val="9"/>
        </w:rPr>
        <w:t>12</w:t>
      </w:r>
    </w:p>
    <w:p>
      <w:pPr>
        <w:spacing w:before="97"/>
        <w:ind w:left="1416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spacing w:val="-5"/>
          <w:sz w:val="18"/>
        </w:rPr>
        <w:t>DTC</w:t>
      </w:r>
    </w:p>
    <w:p>
      <w:pPr>
        <w:spacing w:after="0"/>
        <w:jc w:val="left"/>
        <w:rPr>
          <w:b/>
          <w:sz w:val="18"/>
        </w:rPr>
        <w:sectPr>
          <w:type w:val="continuous"/>
          <w:pgSz w:w="11910" w:h="16840"/>
          <w:pgMar w:header="0" w:footer="845" w:top="1400" w:bottom="280" w:left="1133" w:right="992"/>
          <w:cols w:num="2" w:equalWidth="0">
            <w:col w:w="5405" w:space="40"/>
            <w:col w:w="4340"/>
          </w:cols>
        </w:sectPr>
      </w:pPr>
    </w:p>
    <w:p>
      <w:pPr>
        <w:pStyle w:val="BodyText"/>
        <w:rPr>
          <w:b/>
          <w:sz w:val="9"/>
        </w:rPr>
      </w:pPr>
    </w:p>
    <w:p>
      <w:pPr>
        <w:pStyle w:val="BodyText"/>
        <w:rPr>
          <w:b/>
          <w:sz w:val="9"/>
        </w:rPr>
      </w:pPr>
    </w:p>
    <w:p>
      <w:pPr>
        <w:pStyle w:val="BodyText"/>
        <w:spacing w:before="55"/>
        <w:rPr>
          <w:b/>
          <w:sz w:val="9"/>
        </w:rPr>
      </w:pPr>
    </w:p>
    <w:p>
      <w:pPr>
        <w:tabs>
          <w:tab w:pos="5302" w:val="left" w:leader="none"/>
        </w:tabs>
        <w:spacing w:before="0"/>
        <w:ind w:left="1687" w:right="0" w:firstLine="0"/>
        <w:jc w:val="lef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4174264</wp:posOffset>
                </wp:positionH>
                <wp:positionV relativeFrom="paragraph">
                  <wp:posOffset>-268327</wp:posOffset>
                </wp:positionV>
                <wp:extent cx="2048510" cy="1793239"/>
                <wp:effectExtent l="0" t="0" r="0" b="0"/>
                <wp:wrapNone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2048510" cy="1793239"/>
                          <a:chExt cx="2048510" cy="1793239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3501" y="7"/>
                            <a:ext cx="2041525" cy="17932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1525" h="1793239">
                                <a:moveTo>
                                  <a:pt x="480250" y="1488478"/>
                                </a:moveTo>
                                <a:lnTo>
                                  <a:pt x="0" y="1488478"/>
                                </a:lnTo>
                                <a:lnTo>
                                  <a:pt x="0" y="1495501"/>
                                </a:lnTo>
                                <a:lnTo>
                                  <a:pt x="480250" y="1495501"/>
                                </a:lnTo>
                                <a:lnTo>
                                  <a:pt x="480250" y="1488478"/>
                                </a:lnTo>
                                <a:close/>
                              </a:path>
                              <a:path w="2041525" h="1793239">
                                <a:moveTo>
                                  <a:pt x="480250" y="1190790"/>
                                </a:moveTo>
                                <a:lnTo>
                                  <a:pt x="0" y="1190790"/>
                                </a:lnTo>
                                <a:lnTo>
                                  <a:pt x="0" y="1197800"/>
                                </a:lnTo>
                                <a:lnTo>
                                  <a:pt x="480250" y="1197800"/>
                                </a:lnTo>
                                <a:lnTo>
                                  <a:pt x="480250" y="1190790"/>
                                </a:lnTo>
                                <a:close/>
                              </a:path>
                              <a:path w="2041525" h="1793239">
                                <a:moveTo>
                                  <a:pt x="480250" y="893089"/>
                                </a:moveTo>
                                <a:lnTo>
                                  <a:pt x="0" y="893089"/>
                                </a:lnTo>
                                <a:lnTo>
                                  <a:pt x="0" y="900112"/>
                                </a:lnTo>
                                <a:lnTo>
                                  <a:pt x="480250" y="900112"/>
                                </a:lnTo>
                                <a:lnTo>
                                  <a:pt x="480250" y="893089"/>
                                </a:lnTo>
                                <a:close/>
                              </a:path>
                              <a:path w="2041525" h="1793239">
                                <a:moveTo>
                                  <a:pt x="480250" y="595388"/>
                                </a:moveTo>
                                <a:lnTo>
                                  <a:pt x="0" y="595388"/>
                                </a:lnTo>
                                <a:lnTo>
                                  <a:pt x="0" y="602411"/>
                                </a:lnTo>
                                <a:lnTo>
                                  <a:pt x="480250" y="602411"/>
                                </a:lnTo>
                                <a:lnTo>
                                  <a:pt x="480250" y="595388"/>
                                </a:lnTo>
                                <a:close/>
                              </a:path>
                              <a:path w="2041525" h="1793239">
                                <a:moveTo>
                                  <a:pt x="1080566" y="1488478"/>
                                </a:moveTo>
                                <a:lnTo>
                                  <a:pt x="960501" y="1488478"/>
                                </a:lnTo>
                                <a:lnTo>
                                  <a:pt x="960501" y="1495501"/>
                                </a:lnTo>
                                <a:lnTo>
                                  <a:pt x="1080566" y="1495501"/>
                                </a:lnTo>
                                <a:lnTo>
                                  <a:pt x="1080566" y="1488478"/>
                                </a:lnTo>
                                <a:close/>
                              </a:path>
                              <a:path w="2041525" h="1793239">
                                <a:moveTo>
                                  <a:pt x="1080566" y="1190790"/>
                                </a:moveTo>
                                <a:lnTo>
                                  <a:pt x="960501" y="1190790"/>
                                </a:lnTo>
                                <a:lnTo>
                                  <a:pt x="960501" y="1197800"/>
                                </a:lnTo>
                                <a:lnTo>
                                  <a:pt x="1080566" y="1197800"/>
                                </a:lnTo>
                                <a:lnTo>
                                  <a:pt x="1080566" y="1190790"/>
                                </a:lnTo>
                                <a:close/>
                              </a:path>
                              <a:path w="2041525" h="1793239">
                                <a:moveTo>
                                  <a:pt x="1080566" y="893089"/>
                                </a:moveTo>
                                <a:lnTo>
                                  <a:pt x="960501" y="893089"/>
                                </a:lnTo>
                                <a:lnTo>
                                  <a:pt x="960501" y="900112"/>
                                </a:lnTo>
                                <a:lnTo>
                                  <a:pt x="1080566" y="900112"/>
                                </a:lnTo>
                                <a:lnTo>
                                  <a:pt x="1080566" y="893089"/>
                                </a:lnTo>
                                <a:close/>
                              </a:path>
                              <a:path w="2041525" h="1793239">
                                <a:moveTo>
                                  <a:pt x="1080566" y="595388"/>
                                </a:moveTo>
                                <a:lnTo>
                                  <a:pt x="960501" y="595388"/>
                                </a:lnTo>
                                <a:lnTo>
                                  <a:pt x="960501" y="602411"/>
                                </a:lnTo>
                                <a:lnTo>
                                  <a:pt x="1080566" y="602411"/>
                                </a:lnTo>
                                <a:lnTo>
                                  <a:pt x="1080566" y="595388"/>
                                </a:lnTo>
                                <a:close/>
                              </a:path>
                              <a:path w="2041525" h="1793239">
                                <a:moveTo>
                                  <a:pt x="2041067" y="1786178"/>
                                </a:moveTo>
                                <a:lnTo>
                                  <a:pt x="0" y="1786178"/>
                                </a:lnTo>
                                <a:lnTo>
                                  <a:pt x="0" y="1793201"/>
                                </a:lnTo>
                                <a:lnTo>
                                  <a:pt x="2041067" y="1793201"/>
                                </a:lnTo>
                                <a:lnTo>
                                  <a:pt x="2041067" y="1786178"/>
                                </a:lnTo>
                                <a:close/>
                              </a:path>
                              <a:path w="2041525" h="1793239">
                                <a:moveTo>
                                  <a:pt x="2041067" y="1488478"/>
                                </a:moveTo>
                                <a:lnTo>
                                  <a:pt x="1560817" y="1488478"/>
                                </a:lnTo>
                                <a:lnTo>
                                  <a:pt x="1560817" y="1495501"/>
                                </a:lnTo>
                                <a:lnTo>
                                  <a:pt x="2041067" y="1495501"/>
                                </a:lnTo>
                                <a:lnTo>
                                  <a:pt x="2041067" y="1488478"/>
                                </a:lnTo>
                                <a:close/>
                              </a:path>
                              <a:path w="2041525" h="1793239">
                                <a:moveTo>
                                  <a:pt x="2041067" y="1190790"/>
                                </a:moveTo>
                                <a:lnTo>
                                  <a:pt x="1560817" y="1190790"/>
                                </a:lnTo>
                                <a:lnTo>
                                  <a:pt x="1560817" y="1197800"/>
                                </a:lnTo>
                                <a:lnTo>
                                  <a:pt x="2041067" y="1197800"/>
                                </a:lnTo>
                                <a:lnTo>
                                  <a:pt x="2041067" y="1190790"/>
                                </a:lnTo>
                                <a:close/>
                              </a:path>
                              <a:path w="2041525" h="1793239">
                                <a:moveTo>
                                  <a:pt x="2041067" y="893089"/>
                                </a:moveTo>
                                <a:lnTo>
                                  <a:pt x="1560817" y="893089"/>
                                </a:lnTo>
                                <a:lnTo>
                                  <a:pt x="1560817" y="900112"/>
                                </a:lnTo>
                                <a:lnTo>
                                  <a:pt x="2041067" y="900112"/>
                                </a:lnTo>
                                <a:lnTo>
                                  <a:pt x="2041067" y="893089"/>
                                </a:lnTo>
                                <a:close/>
                              </a:path>
                              <a:path w="2041525" h="1793239">
                                <a:moveTo>
                                  <a:pt x="2041067" y="595388"/>
                                </a:moveTo>
                                <a:lnTo>
                                  <a:pt x="1560817" y="595388"/>
                                </a:lnTo>
                                <a:lnTo>
                                  <a:pt x="1560817" y="602411"/>
                                </a:lnTo>
                                <a:lnTo>
                                  <a:pt x="2041067" y="602411"/>
                                </a:lnTo>
                                <a:lnTo>
                                  <a:pt x="2041067" y="595388"/>
                                </a:lnTo>
                                <a:close/>
                              </a:path>
                              <a:path w="2041525" h="1793239">
                                <a:moveTo>
                                  <a:pt x="2041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10"/>
                                </a:lnTo>
                                <a:lnTo>
                                  <a:pt x="716864" y="7010"/>
                                </a:lnTo>
                                <a:lnTo>
                                  <a:pt x="716864" y="297700"/>
                                </a:lnTo>
                                <a:lnTo>
                                  <a:pt x="0" y="297700"/>
                                </a:lnTo>
                                <a:lnTo>
                                  <a:pt x="0" y="304711"/>
                                </a:lnTo>
                                <a:lnTo>
                                  <a:pt x="716864" y="304711"/>
                                </a:lnTo>
                                <a:lnTo>
                                  <a:pt x="716864" y="564413"/>
                                </a:lnTo>
                                <a:lnTo>
                                  <a:pt x="723887" y="564413"/>
                                </a:lnTo>
                                <a:lnTo>
                                  <a:pt x="723887" y="304711"/>
                                </a:lnTo>
                                <a:lnTo>
                                  <a:pt x="2041067" y="304711"/>
                                </a:lnTo>
                                <a:lnTo>
                                  <a:pt x="2041067" y="297700"/>
                                </a:lnTo>
                                <a:lnTo>
                                  <a:pt x="723887" y="297700"/>
                                </a:lnTo>
                                <a:lnTo>
                                  <a:pt x="723887" y="7010"/>
                                </a:lnTo>
                                <a:lnTo>
                                  <a:pt x="2041067" y="7010"/>
                                </a:lnTo>
                                <a:lnTo>
                                  <a:pt x="2041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>
                              <a:alpha val="2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3513" y="1789690"/>
                            <a:ext cx="2041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1525" h="0">
                                <a:moveTo>
                                  <a:pt x="0" y="0"/>
                                </a:moveTo>
                                <a:lnTo>
                                  <a:pt x="2041062" y="0"/>
                                </a:lnTo>
                              </a:path>
                            </a:pathLst>
                          </a:custGeom>
                          <a:ln w="2924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483762" y="564411"/>
                            <a:ext cx="480695" cy="122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695" h="1225550">
                                <a:moveTo>
                                  <a:pt x="480250" y="1225277"/>
                                </a:moveTo>
                                <a:lnTo>
                                  <a:pt x="0" y="1225277"/>
                                </a:lnTo>
                                <a:lnTo>
                                  <a:pt x="0" y="0"/>
                                </a:lnTo>
                                <a:lnTo>
                                  <a:pt x="480250" y="0"/>
                                </a:lnTo>
                                <a:lnTo>
                                  <a:pt x="480250" y="12252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483763" y="564412"/>
                            <a:ext cx="480695" cy="1225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695" h="1225550">
                                <a:moveTo>
                                  <a:pt x="0" y="1225278"/>
                                </a:moveTo>
                                <a:lnTo>
                                  <a:pt x="0" y="0"/>
                                </a:lnTo>
                                <a:lnTo>
                                  <a:pt x="480250" y="0"/>
                                </a:lnTo>
                                <a:lnTo>
                                  <a:pt x="480250" y="1225278"/>
                                </a:lnTo>
                                <a:lnTo>
                                  <a:pt x="0" y="1225278"/>
                                </a:lnTo>
                                <a:close/>
                              </a:path>
                            </a:pathLst>
                          </a:custGeom>
                          <a:ln w="29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1084075" y="461192"/>
                            <a:ext cx="480695" cy="132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695" h="1329055">
                                <a:moveTo>
                                  <a:pt x="480250" y="1328497"/>
                                </a:moveTo>
                                <a:lnTo>
                                  <a:pt x="0" y="1328497"/>
                                </a:lnTo>
                                <a:lnTo>
                                  <a:pt x="0" y="0"/>
                                </a:lnTo>
                                <a:lnTo>
                                  <a:pt x="480250" y="0"/>
                                </a:lnTo>
                                <a:lnTo>
                                  <a:pt x="480250" y="13284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1084075" y="461192"/>
                            <a:ext cx="480695" cy="132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695" h="1329055">
                                <a:moveTo>
                                  <a:pt x="0" y="1328497"/>
                                </a:moveTo>
                                <a:lnTo>
                                  <a:pt x="0" y="0"/>
                                </a:lnTo>
                                <a:lnTo>
                                  <a:pt x="480250" y="0"/>
                                </a:lnTo>
                                <a:lnTo>
                                  <a:pt x="480250" y="1328497"/>
                                </a:lnTo>
                                <a:lnTo>
                                  <a:pt x="0" y="1328497"/>
                                </a:lnTo>
                                <a:close/>
                              </a:path>
                            </a:pathLst>
                          </a:custGeom>
                          <a:ln w="29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723888" y="221986"/>
                            <a:ext cx="1270" cy="685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5165">
                                <a:moveTo>
                                  <a:pt x="0" y="342425"/>
                                </a:moveTo>
                                <a:lnTo>
                                  <a:pt x="0" y="684851"/>
                                </a:lnTo>
                              </a:path>
                              <a:path w="0" h="685165">
                                <a:moveTo>
                                  <a:pt x="0" y="34242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703142" y="221986"/>
                            <a:ext cx="41910" cy="685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685165">
                                <a:moveTo>
                                  <a:pt x="0" y="684851"/>
                                </a:moveTo>
                                <a:lnTo>
                                  <a:pt x="41492" y="684851"/>
                                </a:lnTo>
                              </a:path>
                              <a:path w="41910" h="685165">
                                <a:moveTo>
                                  <a:pt x="0" y="0"/>
                                </a:moveTo>
                                <a:lnTo>
                                  <a:pt x="41492" y="0"/>
                                </a:lnTo>
                              </a:path>
                            </a:pathLst>
                          </a:custGeom>
                          <a:ln w="8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1324200" y="379446"/>
                            <a:ext cx="127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3830">
                                <a:moveTo>
                                  <a:pt x="0" y="81746"/>
                                </a:moveTo>
                                <a:lnTo>
                                  <a:pt x="0" y="163492"/>
                                </a:lnTo>
                              </a:path>
                              <a:path w="0" h="163830">
                                <a:moveTo>
                                  <a:pt x="0" y="817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1303454" y="379446"/>
                            <a:ext cx="4191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63830">
                                <a:moveTo>
                                  <a:pt x="0" y="163492"/>
                                </a:moveTo>
                                <a:lnTo>
                                  <a:pt x="41492" y="163492"/>
                                </a:lnTo>
                              </a:path>
                              <a:path w="41910" h="163830">
                                <a:moveTo>
                                  <a:pt x="0" y="0"/>
                                </a:moveTo>
                                <a:lnTo>
                                  <a:pt x="41492" y="0"/>
                                </a:lnTo>
                              </a:path>
                            </a:pathLst>
                          </a:custGeom>
                          <a:ln w="8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3513" y="3509"/>
                            <a:ext cx="2041525" cy="178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1525" h="1786255">
                                <a:moveTo>
                                  <a:pt x="0" y="1786181"/>
                                </a:moveTo>
                                <a:lnTo>
                                  <a:pt x="2041062" y="1786181"/>
                                </a:lnTo>
                              </a:path>
                              <a:path w="2041525" h="1786255">
                                <a:moveTo>
                                  <a:pt x="0" y="0"/>
                                </a:moveTo>
                                <a:lnTo>
                                  <a:pt x="2041062" y="0"/>
                                </a:lnTo>
                              </a:path>
                              <a:path w="2041525" h="1786255">
                                <a:moveTo>
                                  <a:pt x="720375" y="1786181"/>
                                </a:moveTo>
                                <a:lnTo>
                                  <a:pt x="720375" y="1765792"/>
                                </a:lnTo>
                              </a:path>
                              <a:path w="2041525" h="1786255">
                                <a:moveTo>
                                  <a:pt x="720375" y="0"/>
                                </a:moveTo>
                                <a:lnTo>
                                  <a:pt x="720375" y="20388"/>
                                </a:lnTo>
                              </a:path>
                              <a:path w="2041525" h="1786255">
                                <a:moveTo>
                                  <a:pt x="0" y="1786181"/>
                                </a:moveTo>
                                <a:lnTo>
                                  <a:pt x="0" y="0"/>
                                </a:lnTo>
                              </a:path>
                              <a:path w="2041525" h="1786255">
                                <a:moveTo>
                                  <a:pt x="2041062" y="1786181"/>
                                </a:moveTo>
                                <a:lnTo>
                                  <a:pt x="2041062" y="0"/>
                                </a:lnTo>
                              </a:path>
                              <a:path w="2041525" h="1786255">
                                <a:moveTo>
                                  <a:pt x="0" y="1786181"/>
                                </a:moveTo>
                                <a:lnTo>
                                  <a:pt x="20410" y="1786181"/>
                                </a:lnTo>
                              </a:path>
                              <a:path w="2041525" h="1786255">
                                <a:moveTo>
                                  <a:pt x="0" y="1488484"/>
                                </a:moveTo>
                                <a:lnTo>
                                  <a:pt x="20410" y="1488484"/>
                                </a:lnTo>
                              </a:path>
                              <a:path w="2041525" h="1786255">
                                <a:moveTo>
                                  <a:pt x="0" y="1190787"/>
                                </a:moveTo>
                                <a:lnTo>
                                  <a:pt x="20410" y="1190787"/>
                                </a:lnTo>
                              </a:path>
                              <a:path w="2041525" h="1786255">
                                <a:moveTo>
                                  <a:pt x="0" y="893090"/>
                                </a:moveTo>
                                <a:lnTo>
                                  <a:pt x="20410" y="893090"/>
                                </a:lnTo>
                              </a:path>
                              <a:path w="2041525" h="1786255">
                                <a:moveTo>
                                  <a:pt x="0" y="595393"/>
                                </a:moveTo>
                                <a:lnTo>
                                  <a:pt x="20410" y="595393"/>
                                </a:lnTo>
                              </a:path>
                              <a:path w="2041525" h="1786255">
                                <a:moveTo>
                                  <a:pt x="0" y="297696"/>
                                </a:moveTo>
                                <a:lnTo>
                                  <a:pt x="20410" y="297696"/>
                                </a:lnTo>
                              </a:path>
                              <a:path w="2041525" h="1786255">
                                <a:moveTo>
                                  <a:pt x="0" y="0"/>
                                </a:moveTo>
                                <a:lnTo>
                                  <a:pt x="20410" y="0"/>
                                </a:lnTo>
                              </a:path>
                              <a:path w="2041525" h="1786255">
                                <a:moveTo>
                                  <a:pt x="2041062" y="1786181"/>
                                </a:moveTo>
                                <a:lnTo>
                                  <a:pt x="2020652" y="1786181"/>
                                </a:lnTo>
                              </a:path>
                              <a:path w="2041525" h="1786255">
                                <a:moveTo>
                                  <a:pt x="2041062" y="1488484"/>
                                </a:moveTo>
                                <a:lnTo>
                                  <a:pt x="2020652" y="1488484"/>
                                </a:lnTo>
                              </a:path>
                              <a:path w="2041525" h="1786255">
                                <a:moveTo>
                                  <a:pt x="2041062" y="1190787"/>
                                </a:moveTo>
                                <a:lnTo>
                                  <a:pt x="2020652" y="1190787"/>
                                </a:lnTo>
                              </a:path>
                              <a:path w="2041525" h="1786255">
                                <a:moveTo>
                                  <a:pt x="2041062" y="893090"/>
                                </a:moveTo>
                                <a:lnTo>
                                  <a:pt x="2020652" y="893090"/>
                                </a:lnTo>
                              </a:path>
                              <a:path w="2041525" h="1786255">
                                <a:moveTo>
                                  <a:pt x="2041062" y="595393"/>
                                </a:moveTo>
                                <a:lnTo>
                                  <a:pt x="2020652" y="595393"/>
                                </a:lnTo>
                              </a:path>
                              <a:path w="2041525" h="1786255">
                                <a:moveTo>
                                  <a:pt x="2041062" y="297696"/>
                                </a:moveTo>
                                <a:lnTo>
                                  <a:pt x="2020652" y="297696"/>
                                </a:lnTo>
                              </a:path>
                              <a:path w="2041525" h="1786255">
                                <a:moveTo>
                                  <a:pt x="2041062" y="0"/>
                                </a:moveTo>
                                <a:lnTo>
                                  <a:pt x="2020652" y="0"/>
                                </a:lnTo>
                              </a:path>
                            </a:pathLst>
                          </a:custGeom>
                          <a:ln w="7022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1654673" y="70749"/>
                            <a:ext cx="17653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" h="76835">
                                <a:moveTo>
                                  <a:pt x="176078" y="76774"/>
                                </a:moveTo>
                                <a:lnTo>
                                  <a:pt x="0" y="76774"/>
                                </a:lnTo>
                                <a:lnTo>
                                  <a:pt x="0" y="0"/>
                                </a:lnTo>
                                <a:lnTo>
                                  <a:pt x="176078" y="0"/>
                                </a:lnTo>
                                <a:lnTo>
                                  <a:pt x="176078" y="76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1654673" y="70749"/>
                            <a:ext cx="17653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" h="76835">
                                <a:moveTo>
                                  <a:pt x="0" y="76774"/>
                                </a:moveTo>
                                <a:lnTo>
                                  <a:pt x="0" y="0"/>
                                </a:lnTo>
                                <a:lnTo>
                                  <a:pt x="176078" y="0"/>
                                </a:lnTo>
                                <a:lnTo>
                                  <a:pt x="176078" y="76774"/>
                                </a:lnTo>
                                <a:lnTo>
                                  <a:pt x="0" y="76774"/>
                                </a:lnTo>
                                <a:close/>
                              </a:path>
                            </a:pathLst>
                          </a:custGeom>
                          <a:ln w="29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1654673" y="175321"/>
                            <a:ext cx="17653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" h="76835">
                                <a:moveTo>
                                  <a:pt x="176078" y="76774"/>
                                </a:moveTo>
                                <a:lnTo>
                                  <a:pt x="0" y="76774"/>
                                </a:lnTo>
                                <a:lnTo>
                                  <a:pt x="0" y="0"/>
                                </a:lnTo>
                                <a:lnTo>
                                  <a:pt x="176078" y="0"/>
                                </a:lnTo>
                                <a:lnTo>
                                  <a:pt x="176078" y="76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1654673" y="175321"/>
                            <a:ext cx="176530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" h="76835">
                                <a:moveTo>
                                  <a:pt x="0" y="76774"/>
                                </a:moveTo>
                                <a:lnTo>
                                  <a:pt x="0" y="0"/>
                                </a:lnTo>
                                <a:lnTo>
                                  <a:pt x="176078" y="0"/>
                                </a:lnTo>
                                <a:lnTo>
                                  <a:pt x="176078" y="76774"/>
                                </a:lnTo>
                                <a:lnTo>
                                  <a:pt x="0" y="76774"/>
                                </a:lnTo>
                                <a:close/>
                              </a:path>
                            </a:pathLst>
                          </a:custGeom>
                          <a:ln w="29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1843958" y="60588"/>
                            <a:ext cx="149225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0"/>
                                <w:ind w:left="0" w:right="14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6"/>
                                  <w:w w:val="105"/>
                                  <w:sz w:val="13"/>
                                </w:rPr>
                                <w:t>WT</w:t>
                              </w:r>
                              <w:r>
                                <w:rPr>
                                  <w:spacing w:val="4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3"/>
                                </w:rPr>
                                <w:t>TG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8.682281pt;margin-top:-21.128151pt;width:161.3pt;height:141.2pt;mso-position-horizontal-relative:page;mso-position-vertical-relative:paragraph;z-index:15791104" id="docshapegroup209" coordorigin="6574,-423" coordsize="3226,2824">
                <v:shape style="position:absolute;left:6579;top:-423;width:3215;height:2824" id="docshape210" coordorigin="6579,-423" coordsize="3215,2824" path="m7335,1922l6579,1922,6579,1933,7335,1933,7335,1922xm7335,1453l6579,1453,6579,1464,7335,1464,7335,1453xm7335,984l6579,984,6579,995,7335,995,7335,984xm7335,515l6579,515,6579,526,7335,526,7335,515xm8281,1922l8092,1922,8092,1933,8281,1933,8281,1922xm8281,1453l8092,1453,8092,1464,8281,1464,8281,1453xm8281,984l8092,984,8092,995,8281,995,8281,984xm8281,515l8092,515,8092,526,8281,526,8281,515xm9793,2390l6579,2390,6579,2401,9793,2401,9793,2390xm9793,1922l9037,1922,9037,1933,9793,1933,9793,1922xm9793,1453l9037,1453,9037,1464,9793,1464,9793,1453xm9793,984l9037,984,9037,995,9793,995,9793,984xm9793,515l9037,515,9037,526,9793,526,9793,515xm9793,-423l6579,-423,6579,-412,7708,-412,7708,46,6579,46,6579,57,7708,57,7708,466,7719,466,7719,57,9793,57,9793,46,7719,46,7719,-412,9793,-412,9793,-423xe" filled="true" fillcolor="#252525" stroked="false">
                  <v:path arrowok="t"/>
                  <v:fill opacity="16448f" type="solid"/>
                </v:shape>
                <v:line style="position:absolute" from="6579,2396" to="9793,2396" stroked="true" strokeweight=".230262pt" strokecolor="#252525">
                  <v:stroke dashstyle="solid"/>
                </v:line>
                <v:rect style="position:absolute;left:7335;top:466;width:757;height:1930" id="docshape211" filled="true" fillcolor="#727272" stroked="false">
                  <v:fill type="solid"/>
                </v:rect>
                <v:rect style="position:absolute;left:7335;top:466;width:757;height:1930" id="docshape212" filled="false" stroked="true" strokeweight=".23048pt" strokecolor="#000000">
                  <v:stroke dashstyle="solid"/>
                </v:rect>
                <v:rect style="position:absolute;left:8280;top:303;width:757;height:2093" id="docshape213" filled="true" fillcolor="#991919" stroked="false">
                  <v:fill type="solid"/>
                </v:rect>
                <v:rect style="position:absolute;left:8280;top:303;width:757;height:2093" id="docshape214" filled="false" stroked="true" strokeweight=".230484pt" strokecolor="#000000">
                  <v:stroke dashstyle="solid"/>
                </v:rect>
                <v:shape style="position:absolute;left:7713;top:-73;width:2;height:1079" id="docshape215" coordorigin="7714,-73" coordsize="0,1079" path="m7714,466l7714,1006m7714,466l7714,-73e" filled="false" stroked="true" strokeweight=".691163pt" strokecolor="#000000">
                  <v:path arrowok="t"/>
                  <v:stroke dashstyle="solid"/>
                </v:shape>
                <v:shape style="position:absolute;left:7680;top:-73;width:66;height:1079" id="docshape216" coordorigin="7681,-73" coordsize="66,1079" path="m7681,1006l7746,1006m7681,-73l7746,-73e" filled="false" stroked="true" strokeweight=".691163pt" strokecolor="#000000">
                  <v:path arrowok="t"/>
                  <v:stroke dashstyle="solid"/>
                </v:shape>
                <v:shape style="position:absolute;left:8659;top:175;width:2;height:258" id="docshape217" coordorigin="8659,175" coordsize="0,258" path="m8659,304l8659,432m8659,304l8659,175e" filled="false" stroked="true" strokeweight=".691163pt" strokecolor="#000000">
                  <v:path arrowok="t"/>
                  <v:stroke dashstyle="solid"/>
                </v:shape>
                <v:shape style="position:absolute;left:8626;top:175;width:66;height:258" id="docshape218" coordorigin="8626,175" coordsize="66,258" path="m8626,432l8692,432m8626,175l8692,175e" filled="false" stroked="true" strokeweight=".691163pt" strokecolor="#000000">
                  <v:path arrowok="t"/>
                  <v:stroke dashstyle="solid"/>
                </v:shape>
                <v:shape style="position:absolute;left:6579;top:-418;width:3215;height:2813" id="docshape219" coordorigin="6579,-417" coordsize="3215,2813" path="m6579,2396l9793,2396m6579,-417l9793,-417m7714,2396l7714,2364m7714,-417l7714,-385m6579,2396l6579,-417m9793,2396l9793,-417m6579,2396l6611,2396m6579,1927l6611,1927m6579,1458l6611,1458m6579,989l6611,989m6579,521l6611,521m6579,52l6611,52m6579,-417l6611,-417m9793,2396l9761,2396m9793,1927l9761,1927m9793,1458l9761,1458m9793,989l9761,989m9793,521l9761,521m9793,52l9761,52m9793,-417l9761,-417e" filled="false" stroked="true" strokeweight=".55293pt" strokecolor="#252525">
                  <v:path arrowok="t"/>
                  <v:stroke dashstyle="solid"/>
                </v:shape>
                <v:rect style="position:absolute;left:9179;top:-312;width:278;height:121" id="docshape220" filled="true" fillcolor="#727272" stroked="false">
                  <v:fill type="solid"/>
                </v:rect>
                <v:rect style="position:absolute;left:9179;top:-312;width:278;height:121" id="docshape221" filled="false" stroked="true" strokeweight=".230302pt" strokecolor="#000000">
                  <v:stroke dashstyle="solid"/>
                </v:rect>
                <v:rect style="position:absolute;left:9179;top:-147;width:278;height:121" id="docshape222" filled="true" fillcolor="#991919" stroked="false">
                  <v:fill type="solid"/>
                </v:rect>
                <v:rect style="position:absolute;left:9179;top:-147;width:278;height:121" id="docshape223" filled="false" stroked="true" strokeweight=".230302pt" strokecolor="#000000">
                  <v:stroke dashstyle="solid"/>
                </v:rect>
                <v:shape style="position:absolute;left:9477;top:-328;width:235;height:317" type="#_x0000_t202" id="docshape224" filled="false" stroked="false">
                  <v:textbox inset="0,0,0,0">
                    <w:txbxContent>
                      <w:p>
                        <w:pPr>
                          <w:spacing w:line="264" w:lineRule="auto" w:before="0"/>
                          <w:ind w:left="0" w:right="14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6"/>
                            <w:w w:val="105"/>
                            <w:sz w:val="13"/>
                          </w:rPr>
                          <w:t>WT</w:t>
                        </w:r>
                        <w:r>
                          <w:rPr>
                            <w:spacing w:val="4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3"/>
                          </w:rPr>
                          <w:t>TG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52525"/>
          <w:spacing w:val="-5"/>
          <w:w w:val="110"/>
          <w:sz w:val="9"/>
        </w:rPr>
        <w:t>25</w:t>
      </w:r>
      <w:r>
        <w:rPr>
          <w:color w:val="252525"/>
          <w:sz w:val="9"/>
        </w:rPr>
        <w:tab/>
      </w:r>
      <w:r>
        <w:rPr>
          <w:color w:val="252525"/>
          <w:spacing w:val="-5"/>
          <w:w w:val="110"/>
          <w:sz w:val="9"/>
        </w:rPr>
        <w:t>10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55"/>
        <w:rPr>
          <w:sz w:val="9"/>
        </w:rPr>
      </w:pPr>
    </w:p>
    <w:p>
      <w:pPr>
        <w:tabs>
          <w:tab w:pos="5355" w:val="left" w:leader="none"/>
        </w:tabs>
        <w:spacing w:before="0"/>
        <w:ind w:left="1687" w:right="0" w:firstLine="0"/>
        <w:jc w:val="left"/>
        <w:rPr>
          <w:sz w:val="9"/>
        </w:rPr>
      </w:pPr>
      <w:r>
        <w:rPr>
          <w:color w:val="252525"/>
          <w:spacing w:val="-5"/>
          <w:w w:val="110"/>
          <w:sz w:val="9"/>
        </w:rPr>
        <w:t>20</w:t>
      </w:r>
      <w:r>
        <w:rPr>
          <w:color w:val="252525"/>
          <w:sz w:val="9"/>
        </w:rPr>
        <w:tab/>
      </w:r>
      <w:r>
        <w:rPr>
          <w:color w:val="252525"/>
          <w:spacing w:val="-10"/>
          <w:w w:val="110"/>
          <w:sz w:val="9"/>
        </w:rPr>
        <w:t>8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55"/>
        <w:rPr>
          <w:sz w:val="9"/>
        </w:rPr>
      </w:pPr>
    </w:p>
    <w:p>
      <w:pPr>
        <w:tabs>
          <w:tab w:pos="5355" w:val="left" w:leader="none"/>
        </w:tabs>
        <w:spacing w:before="0"/>
        <w:ind w:left="1687" w:right="0" w:firstLine="0"/>
        <w:jc w:val="lef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1684315</wp:posOffset>
                </wp:positionH>
                <wp:positionV relativeFrom="paragraph">
                  <wp:posOffset>-154280</wp:posOffset>
                </wp:positionV>
                <wp:extent cx="104139" cy="375920"/>
                <wp:effectExtent l="0" t="0" r="0" b="0"/>
                <wp:wrapNone/>
                <wp:docPr id="331" name="Textbox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Textbox 331"/>
                      <wps:cNvSpPr txBox="1"/>
                      <wps:spPr>
                        <a:xfrm>
                          <a:off x="0" y="0"/>
                          <a:ext cx="104139" cy="375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52525"/>
                                <w:sz w:val="11"/>
                              </w:rPr>
                              <w:t>Érték</w:t>
                            </w:r>
                            <w:r>
                              <w:rPr>
                                <w:color w:val="252525"/>
                                <w:spacing w:val="1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2"/>
                                <w:sz w:val="11"/>
                              </w:rPr>
                              <w:t>átlaga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623276pt;margin-top:-12.148067pt;width:8.2pt;height:29.6pt;mso-position-horizontal-relative:page;mso-position-vertical-relative:paragraph;z-index:15792128" type="#_x0000_t202" id="docshape225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sz w:val="11"/>
                        </w:rPr>
                      </w:pPr>
                      <w:r>
                        <w:rPr>
                          <w:color w:val="252525"/>
                          <w:sz w:val="11"/>
                        </w:rPr>
                        <w:t>Érték</w:t>
                      </w:r>
                      <w:r>
                        <w:rPr>
                          <w:color w:val="252525"/>
                          <w:spacing w:val="1"/>
                          <w:sz w:val="11"/>
                        </w:rPr>
                        <w:t> </w:t>
                      </w:r>
                      <w:r>
                        <w:rPr>
                          <w:color w:val="252525"/>
                          <w:spacing w:val="-2"/>
                          <w:sz w:val="11"/>
                        </w:rPr>
                        <w:t>átlaga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3690496">
                <wp:simplePos x="0" y="0"/>
                <wp:positionH relativeFrom="page">
                  <wp:posOffset>3980234</wp:posOffset>
                </wp:positionH>
                <wp:positionV relativeFrom="paragraph">
                  <wp:posOffset>-154280</wp:posOffset>
                </wp:positionV>
                <wp:extent cx="104139" cy="375920"/>
                <wp:effectExtent l="0" t="0" r="0" b="0"/>
                <wp:wrapNone/>
                <wp:docPr id="332" name="Textbox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Textbox 332"/>
                      <wps:cNvSpPr txBox="1"/>
                      <wps:spPr>
                        <a:xfrm>
                          <a:off x="0" y="0"/>
                          <a:ext cx="104139" cy="375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52525"/>
                                <w:sz w:val="11"/>
                              </w:rPr>
                              <w:t>Érték</w:t>
                            </w:r>
                            <w:r>
                              <w:rPr>
                                <w:color w:val="252525"/>
                                <w:spacing w:val="1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2"/>
                                <w:sz w:val="11"/>
                              </w:rPr>
                              <w:t>átlaga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404266pt;margin-top:-12.148067pt;width:8.2pt;height:29.6pt;mso-position-horizontal-relative:page;mso-position-vertical-relative:paragraph;z-index:-19625984" type="#_x0000_t202" id="docshape226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sz w:val="11"/>
                        </w:rPr>
                      </w:pPr>
                      <w:r>
                        <w:rPr>
                          <w:color w:val="252525"/>
                          <w:sz w:val="11"/>
                        </w:rPr>
                        <w:t>Érték</w:t>
                      </w:r>
                      <w:r>
                        <w:rPr>
                          <w:color w:val="252525"/>
                          <w:spacing w:val="1"/>
                          <w:sz w:val="11"/>
                        </w:rPr>
                        <w:t> </w:t>
                      </w:r>
                      <w:r>
                        <w:rPr>
                          <w:color w:val="252525"/>
                          <w:spacing w:val="-2"/>
                          <w:sz w:val="11"/>
                        </w:rPr>
                        <w:t>átlaga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52525"/>
          <w:spacing w:val="-5"/>
          <w:w w:val="110"/>
          <w:sz w:val="9"/>
        </w:rPr>
        <w:t>15</w:t>
      </w:r>
      <w:r>
        <w:rPr>
          <w:color w:val="252525"/>
          <w:sz w:val="9"/>
        </w:rPr>
        <w:tab/>
      </w:r>
      <w:r>
        <w:rPr>
          <w:color w:val="252525"/>
          <w:spacing w:val="-10"/>
          <w:w w:val="110"/>
          <w:sz w:val="9"/>
        </w:rPr>
        <w:t>6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54"/>
        <w:rPr>
          <w:sz w:val="9"/>
        </w:rPr>
      </w:pPr>
    </w:p>
    <w:p>
      <w:pPr>
        <w:tabs>
          <w:tab w:pos="5355" w:val="left" w:leader="none"/>
        </w:tabs>
        <w:spacing w:before="1"/>
        <w:ind w:left="1687" w:right="0" w:firstLine="0"/>
        <w:jc w:val="left"/>
        <w:rPr>
          <w:sz w:val="9"/>
        </w:rPr>
      </w:pPr>
      <w:r>
        <w:rPr>
          <w:color w:val="252525"/>
          <w:spacing w:val="-5"/>
          <w:w w:val="110"/>
          <w:sz w:val="9"/>
        </w:rPr>
        <w:t>10</w:t>
      </w:r>
      <w:r>
        <w:rPr>
          <w:color w:val="252525"/>
          <w:sz w:val="9"/>
        </w:rPr>
        <w:tab/>
      </w:r>
      <w:r>
        <w:rPr>
          <w:color w:val="252525"/>
          <w:spacing w:val="-10"/>
          <w:w w:val="110"/>
          <w:sz w:val="9"/>
        </w:rPr>
        <w:t>4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54"/>
        <w:rPr>
          <w:sz w:val="9"/>
        </w:rPr>
      </w:pPr>
    </w:p>
    <w:p>
      <w:pPr>
        <w:tabs>
          <w:tab w:pos="5355" w:val="left" w:leader="none"/>
        </w:tabs>
        <w:spacing w:before="0"/>
        <w:ind w:left="1739" w:right="0" w:firstLine="0"/>
        <w:jc w:val="left"/>
        <w:rPr>
          <w:sz w:val="9"/>
        </w:rPr>
      </w:pPr>
      <w:r>
        <w:rPr>
          <w:color w:val="252525"/>
          <w:spacing w:val="-10"/>
          <w:w w:val="110"/>
          <w:sz w:val="9"/>
        </w:rPr>
        <w:t>5</w:t>
      </w:r>
      <w:r>
        <w:rPr>
          <w:color w:val="252525"/>
          <w:sz w:val="9"/>
        </w:rPr>
        <w:tab/>
      </w:r>
      <w:r>
        <w:rPr>
          <w:color w:val="252525"/>
          <w:spacing w:val="-10"/>
          <w:w w:val="110"/>
          <w:sz w:val="9"/>
        </w:rPr>
        <w:t>2</w:t>
      </w:r>
    </w:p>
    <w:p>
      <w:pPr>
        <w:pStyle w:val="BodyText"/>
        <w:spacing w:before="3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845" w:top="1400" w:bottom="280" w:left="1133" w:right="992"/>
        </w:sectPr>
      </w:pPr>
    </w:p>
    <w:p>
      <w:pPr>
        <w:pStyle w:val="BodyText"/>
        <w:rPr>
          <w:sz w:val="9"/>
        </w:rPr>
      </w:pPr>
    </w:p>
    <w:p>
      <w:pPr>
        <w:spacing w:before="0"/>
        <w:ind w:left="0" w:right="679" w:firstLine="0"/>
        <w:jc w:val="center"/>
        <w:rPr>
          <w:sz w:val="9"/>
        </w:rPr>
      </w:pPr>
      <w:r>
        <w:rPr>
          <w:color w:val="252525"/>
          <w:spacing w:val="-10"/>
          <w:w w:val="110"/>
          <w:sz w:val="9"/>
        </w:rPr>
        <w:t>0</w:t>
      </w:r>
    </w:p>
    <w:p>
      <w:pPr>
        <w:pStyle w:val="BodyText"/>
        <w:spacing w:before="5"/>
        <w:rPr>
          <w:sz w:val="9"/>
        </w:rPr>
      </w:pPr>
    </w:p>
    <w:p>
      <w:pPr>
        <w:pStyle w:val="ListParagraph"/>
        <w:numPr>
          <w:ilvl w:val="2"/>
          <w:numId w:val="7"/>
        </w:numPr>
        <w:tabs>
          <w:tab w:pos="2728" w:val="left" w:leader="none"/>
        </w:tabs>
        <w:spacing w:line="240" w:lineRule="auto" w:before="0" w:after="0"/>
        <w:ind w:left="2728" w:right="0" w:hanging="347"/>
        <w:jc w:val="left"/>
        <w:rPr>
          <w:rFonts w:ascii="Georgia" w:hAnsi="Georgia"/>
          <w:sz w:val="22"/>
        </w:rPr>
      </w:pPr>
      <w:r>
        <w:rPr>
          <w:rFonts w:ascii="Georgia" w:hAnsi="Georgia"/>
          <w:spacing w:val="-2"/>
          <w:sz w:val="22"/>
        </w:rPr>
        <w:t>teljes</w:t>
      </w:r>
      <w:r>
        <w:rPr>
          <w:rFonts w:ascii="Georgia" w:hAnsi="Georgia"/>
          <w:spacing w:val="5"/>
          <w:sz w:val="22"/>
        </w:rPr>
        <w:t> </w:t>
      </w:r>
      <w:r>
        <w:rPr>
          <w:rFonts w:ascii="Georgia" w:hAnsi="Georgia"/>
          <w:spacing w:val="-8"/>
          <w:sz w:val="22"/>
        </w:rPr>
        <w:t>korreláció</w:t>
      </w:r>
    </w:p>
    <w:p>
      <w:pPr>
        <w:spacing w:line="240" w:lineRule="auto" w:before="1"/>
        <w:rPr>
          <w:rFonts w:ascii="Georgia"/>
          <w:sz w:val="9"/>
        </w:rPr>
      </w:pPr>
      <w:r>
        <w:rPr/>
        <w:br w:type="column"/>
      </w:r>
      <w:r>
        <w:rPr>
          <w:rFonts w:ascii="Georgia"/>
          <w:sz w:val="9"/>
        </w:rPr>
      </w:r>
    </w:p>
    <w:p>
      <w:pPr>
        <w:spacing w:before="1"/>
        <w:ind w:left="1105" w:right="0" w:firstLine="0"/>
        <w:jc w:val="left"/>
        <w:rPr>
          <w:sz w:val="9"/>
        </w:rPr>
      </w:pPr>
      <w:r>
        <w:rPr>
          <w:color w:val="252525"/>
          <w:spacing w:val="-10"/>
          <w:w w:val="110"/>
          <w:sz w:val="9"/>
        </w:rPr>
        <w:t>0</w:t>
      </w:r>
    </w:p>
    <w:p>
      <w:pPr>
        <w:pStyle w:val="BodyText"/>
        <w:spacing w:before="4"/>
        <w:rPr>
          <w:sz w:val="9"/>
        </w:rPr>
      </w:pPr>
    </w:p>
    <w:p>
      <w:pPr>
        <w:pStyle w:val="ListParagraph"/>
        <w:numPr>
          <w:ilvl w:val="2"/>
          <w:numId w:val="7"/>
        </w:numPr>
        <w:tabs>
          <w:tab w:pos="1786" w:val="left" w:leader="none"/>
        </w:tabs>
        <w:spacing w:line="240" w:lineRule="auto" w:before="0" w:after="0"/>
        <w:ind w:left="1786" w:right="0" w:hanging="359"/>
        <w:jc w:val="left"/>
        <w:rPr>
          <w:rFonts w:ascii="Georgia" w:hAnsi="Georgia"/>
          <w:sz w:val="22"/>
        </w:rPr>
      </w:pPr>
      <w:r>
        <w:rPr>
          <w:rFonts w:ascii="Georgia" w:hAnsi="Georgia"/>
          <w:spacing w:val="-2"/>
          <w:sz w:val="22"/>
        </w:rPr>
        <w:t>duális</w:t>
      </w:r>
      <w:r>
        <w:rPr>
          <w:rFonts w:ascii="Georgia" w:hAnsi="Georgia"/>
          <w:sz w:val="22"/>
        </w:rPr>
        <w:t> </w:t>
      </w:r>
      <w:r>
        <w:rPr>
          <w:rFonts w:ascii="Georgia" w:hAnsi="Georgia"/>
          <w:spacing w:val="-2"/>
          <w:sz w:val="22"/>
        </w:rPr>
        <w:t>teljes</w:t>
      </w:r>
      <w:r>
        <w:rPr>
          <w:rFonts w:ascii="Georgia" w:hAnsi="Georgia"/>
          <w:spacing w:val="1"/>
          <w:sz w:val="22"/>
        </w:rPr>
        <w:t> </w:t>
      </w:r>
      <w:r>
        <w:rPr>
          <w:rFonts w:ascii="Georgia" w:hAnsi="Georgia"/>
          <w:spacing w:val="-2"/>
          <w:sz w:val="22"/>
        </w:rPr>
        <w:t>korreláció</w:t>
      </w:r>
    </w:p>
    <w:p>
      <w:pPr>
        <w:pStyle w:val="ListParagraph"/>
        <w:spacing w:after="0" w:line="240" w:lineRule="auto"/>
        <w:jc w:val="left"/>
        <w:rPr>
          <w:rFonts w:ascii="Georgia" w:hAnsi="Georgia"/>
          <w:sz w:val="22"/>
        </w:rPr>
        <w:sectPr>
          <w:type w:val="continuous"/>
          <w:pgSz w:w="11910" w:h="16840"/>
          <w:pgMar w:header="0" w:footer="845" w:top="1400" w:bottom="280" w:left="1133" w:right="992"/>
          <w:cols w:num="2" w:equalWidth="0">
            <w:col w:w="4210" w:space="40"/>
            <w:col w:w="5535"/>
          </w:cols>
        </w:sectPr>
      </w:pPr>
    </w:p>
    <w:p>
      <w:pPr>
        <w:spacing w:line="194" w:lineRule="exact" w:before="193"/>
        <w:ind w:left="710" w:right="0" w:firstLine="0"/>
        <w:jc w:val="center"/>
        <w:rPr>
          <w:b/>
          <w:sz w:val="18"/>
        </w:rPr>
      </w:pPr>
      <w:r>
        <w:rPr>
          <w:b/>
          <w:spacing w:val="-2"/>
          <w:sz w:val="18"/>
        </w:rPr>
        <w:t>O-információ</w:t>
      </w:r>
    </w:p>
    <w:p>
      <w:pPr>
        <w:spacing w:line="102" w:lineRule="exact" w:before="0"/>
        <w:ind w:left="0" w:right="2687" w:firstLine="0"/>
        <w:jc w:val="center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3026299</wp:posOffset>
                </wp:positionH>
                <wp:positionV relativeFrom="paragraph">
                  <wp:posOffset>27025</wp:posOffset>
                </wp:positionV>
                <wp:extent cx="2048510" cy="1797050"/>
                <wp:effectExtent l="0" t="0" r="0" b="0"/>
                <wp:wrapNone/>
                <wp:docPr id="333" name="Group 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" name="Group 333"/>
                      <wpg:cNvGrpSpPr/>
                      <wpg:grpSpPr>
                        <a:xfrm>
                          <a:off x="0" y="0"/>
                          <a:ext cx="2048510" cy="1797050"/>
                          <a:chExt cx="2048510" cy="1797050"/>
                        </a:xfrm>
                      </wpg:grpSpPr>
                      <wps:wsp>
                        <wps:cNvPr id="334" name="Graphic 334"/>
                        <wps:cNvSpPr/>
                        <wps:spPr>
                          <a:xfrm>
                            <a:off x="3501" y="2"/>
                            <a:ext cx="2041525" cy="179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1525" h="1797050">
                                <a:moveTo>
                                  <a:pt x="480250" y="1491195"/>
                                </a:moveTo>
                                <a:lnTo>
                                  <a:pt x="0" y="1491195"/>
                                </a:lnTo>
                                <a:lnTo>
                                  <a:pt x="0" y="1498219"/>
                                </a:lnTo>
                                <a:lnTo>
                                  <a:pt x="480250" y="1498219"/>
                                </a:lnTo>
                                <a:lnTo>
                                  <a:pt x="480250" y="1491195"/>
                                </a:lnTo>
                                <a:close/>
                              </a:path>
                              <a:path w="2041525" h="1797050">
                                <a:moveTo>
                                  <a:pt x="480250" y="1192949"/>
                                </a:moveTo>
                                <a:lnTo>
                                  <a:pt x="0" y="1192949"/>
                                </a:lnTo>
                                <a:lnTo>
                                  <a:pt x="0" y="1199984"/>
                                </a:lnTo>
                                <a:lnTo>
                                  <a:pt x="480250" y="1199984"/>
                                </a:lnTo>
                                <a:lnTo>
                                  <a:pt x="480250" y="1192949"/>
                                </a:lnTo>
                                <a:close/>
                              </a:path>
                              <a:path w="2041525" h="1797050">
                                <a:moveTo>
                                  <a:pt x="1080566" y="1491195"/>
                                </a:moveTo>
                                <a:lnTo>
                                  <a:pt x="960501" y="1491195"/>
                                </a:lnTo>
                                <a:lnTo>
                                  <a:pt x="960501" y="1498219"/>
                                </a:lnTo>
                                <a:lnTo>
                                  <a:pt x="1080566" y="1498219"/>
                                </a:lnTo>
                                <a:lnTo>
                                  <a:pt x="1080566" y="1491195"/>
                                </a:lnTo>
                                <a:close/>
                              </a:path>
                              <a:path w="2041525" h="1797050">
                                <a:moveTo>
                                  <a:pt x="1080566" y="1192949"/>
                                </a:moveTo>
                                <a:lnTo>
                                  <a:pt x="960501" y="1192949"/>
                                </a:lnTo>
                                <a:lnTo>
                                  <a:pt x="960501" y="1199984"/>
                                </a:lnTo>
                                <a:lnTo>
                                  <a:pt x="1080566" y="1199984"/>
                                </a:lnTo>
                                <a:lnTo>
                                  <a:pt x="1080566" y="1192949"/>
                                </a:lnTo>
                                <a:close/>
                              </a:path>
                              <a:path w="2041525" h="1797050">
                                <a:moveTo>
                                  <a:pt x="2041067" y="1789430"/>
                                </a:moveTo>
                                <a:lnTo>
                                  <a:pt x="0" y="1789430"/>
                                </a:lnTo>
                                <a:lnTo>
                                  <a:pt x="0" y="1796465"/>
                                </a:lnTo>
                                <a:lnTo>
                                  <a:pt x="2041067" y="1796465"/>
                                </a:lnTo>
                                <a:lnTo>
                                  <a:pt x="2041067" y="1789430"/>
                                </a:lnTo>
                                <a:close/>
                              </a:path>
                              <a:path w="2041525" h="1797050">
                                <a:moveTo>
                                  <a:pt x="2041067" y="1491195"/>
                                </a:moveTo>
                                <a:lnTo>
                                  <a:pt x="1560817" y="1491195"/>
                                </a:lnTo>
                                <a:lnTo>
                                  <a:pt x="1560817" y="1498219"/>
                                </a:lnTo>
                                <a:lnTo>
                                  <a:pt x="2041067" y="1498219"/>
                                </a:lnTo>
                                <a:lnTo>
                                  <a:pt x="2041067" y="1491195"/>
                                </a:lnTo>
                                <a:close/>
                              </a:path>
                              <a:path w="2041525" h="1797050">
                                <a:moveTo>
                                  <a:pt x="2041067" y="1192949"/>
                                </a:moveTo>
                                <a:lnTo>
                                  <a:pt x="1560817" y="1192949"/>
                                </a:lnTo>
                                <a:lnTo>
                                  <a:pt x="1560817" y="1199984"/>
                                </a:lnTo>
                                <a:lnTo>
                                  <a:pt x="2041067" y="1199984"/>
                                </a:lnTo>
                                <a:lnTo>
                                  <a:pt x="2041067" y="1192949"/>
                                </a:lnTo>
                                <a:close/>
                              </a:path>
                              <a:path w="2041525" h="1797050">
                                <a:moveTo>
                                  <a:pt x="2041067" y="894715"/>
                                </a:moveTo>
                                <a:lnTo>
                                  <a:pt x="1560817" y="894715"/>
                                </a:lnTo>
                                <a:lnTo>
                                  <a:pt x="1560817" y="901750"/>
                                </a:lnTo>
                                <a:lnTo>
                                  <a:pt x="2041067" y="901750"/>
                                </a:lnTo>
                                <a:lnTo>
                                  <a:pt x="2041067" y="894715"/>
                                </a:lnTo>
                                <a:close/>
                              </a:path>
                              <a:path w="2041525" h="1797050">
                                <a:moveTo>
                                  <a:pt x="2041067" y="596480"/>
                                </a:moveTo>
                                <a:lnTo>
                                  <a:pt x="1560817" y="596480"/>
                                </a:lnTo>
                                <a:lnTo>
                                  <a:pt x="1560817" y="603504"/>
                                </a:lnTo>
                                <a:lnTo>
                                  <a:pt x="2041067" y="603504"/>
                                </a:lnTo>
                                <a:lnTo>
                                  <a:pt x="2041067" y="596480"/>
                                </a:lnTo>
                                <a:close/>
                              </a:path>
                              <a:path w="2041525" h="1797050">
                                <a:moveTo>
                                  <a:pt x="20410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35"/>
                                </a:lnTo>
                                <a:lnTo>
                                  <a:pt x="716864" y="7035"/>
                                </a:lnTo>
                                <a:lnTo>
                                  <a:pt x="716864" y="298246"/>
                                </a:lnTo>
                                <a:lnTo>
                                  <a:pt x="0" y="298246"/>
                                </a:lnTo>
                                <a:lnTo>
                                  <a:pt x="0" y="305269"/>
                                </a:lnTo>
                                <a:lnTo>
                                  <a:pt x="716864" y="305269"/>
                                </a:lnTo>
                                <a:lnTo>
                                  <a:pt x="716864" y="596480"/>
                                </a:lnTo>
                                <a:lnTo>
                                  <a:pt x="0" y="596480"/>
                                </a:lnTo>
                                <a:lnTo>
                                  <a:pt x="0" y="603504"/>
                                </a:lnTo>
                                <a:lnTo>
                                  <a:pt x="716864" y="603504"/>
                                </a:lnTo>
                                <a:lnTo>
                                  <a:pt x="716864" y="894715"/>
                                </a:lnTo>
                                <a:lnTo>
                                  <a:pt x="0" y="894715"/>
                                </a:lnTo>
                                <a:lnTo>
                                  <a:pt x="0" y="901750"/>
                                </a:lnTo>
                                <a:lnTo>
                                  <a:pt x="716864" y="901750"/>
                                </a:lnTo>
                                <a:lnTo>
                                  <a:pt x="716864" y="1101217"/>
                                </a:lnTo>
                                <a:lnTo>
                                  <a:pt x="723887" y="1101217"/>
                                </a:lnTo>
                                <a:lnTo>
                                  <a:pt x="723887" y="901750"/>
                                </a:lnTo>
                                <a:lnTo>
                                  <a:pt x="1080566" y="901750"/>
                                </a:lnTo>
                                <a:lnTo>
                                  <a:pt x="1080566" y="894715"/>
                                </a:lnTo>
                                <a:lnTo>
                                  <a:pt x="723887" y="894715"/>
                                </a:lnTo>
                                <a:lnTo>
                                  <a:pt x="723887" y="603504"/>
                                </a:lnTo>
                                <a:lnTo>
                                  <a:pt x="1080566" y="603504"/>
                                </a:lnTo>
                                <a:lnTo>
                                  <a:pt x="1080566" y="596480"/>
                                </a:lnTo>
                                <a:lnTo>
                                  <a:pt x="723887" y="596480"/>
                                </a:lnTo>
                                <a:lnTo>
                                  <a:pt x="723887" y="305269"/>
                                </a:lnTo>
                                <a:lnTo>
                                  <a:pt x="2041067" y="305269"/>
                                </a:lnTo>
                                <a:lnTo>
                                  <a:pt x="2041067" y="298246"/>
                                </a:lnTo>
                                <a:lnTo>
                                  <a:pt x="723887" y="298246"/>
                                </a:lnTo>
                                <a:lnTo>
                                  <a:pt x="723887" y="7035"/>
                                </a:lnTo>
                                <a:lnTo>
                                  <a:pt x="2041067" y="7035"/>
                                </a:lnTo>
                                <a:lnTo>
                                  <a:pt x="20410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>
                              <a:alpha val="2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3513" y="1792941"/>
                            <a:ext cx="2041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1525" h="0">
                                <a:moveTo>
                                  <a:pt x="0" y="0"/>
                                </a:moveTo>
                                <a:lnTo>
                                  <a:pt x="2041062" y="0"/>
                                </a:lnTo>
                              </a:path>
                            </a:pathLst>
                          </a:custGeom>
                          <a:ln w="2929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483762" y="1101211"/>
                            <a:ext cx="480695" cy="69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695" h="692150">
                                <a:moveTo>
                                  <a:pt x="480250" y="691729"/>
                                </a:moveTo>
                                <a:lnTo>
                                  <a:pt x="0" y="691729"/>
                                </a:lnTo>
                                <a:lnTo>
                                  <a:pt x="0" y="0"/>
                                </a:lnTo>
                                <a:lnTo>
                                  <a:pt x="480250" y="0"/>
                                </a:lnTo>
                                <a:lnTo>
                                  <a:pt x="480250" y="6917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483763" y="1101211"/>
                            <a:ext cx="480695" cy="692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695" h="692150">
                                <a:moveTo>
                                  <a:pt x="0" y="691729"/>
                                </a:moveTo>
                                <a:lnTo>
                                  <a:pt x="0" y="0"/>
                                </a:lnTo>
                                <a:lnTo>
                                  <a:pt x="480250" y="0"/>
                                </a:lnTo>
                                <a:lnTo>
                                  <a:pt x="480250" y="691729"/>
                                </a:lnTo>
                                <a:lnTo>
                                  <a:pt x="0" y="691729"/>
                                </a:lnTo>
                                <a:close/>
                              </a:path>
                            </a:pathLst>
                          </a:custGeom>
                          <a:ln w="29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1084075" y="381168"/>
                            <a:ext cx="480695" cy="141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695" h="1412240">
                                <a:moveTo>
                                  <a:pt x="480250" y="1411772"/>
                                </a:moveTo>
                                <a:lnTo>
                                  <a:pt x="0" y="1411772"/>
                                </a:lnTo>
                                <a:lnTo>
                                  <a:pt x="0" y="0"/>
                                </a:lnTo>
                                <a:lnTo>
                                  <a:pt x="480250" y="0"/>
                                </a:lnTo>
                                <a:lnTo>
                                  <a:pt x="480250" y="14117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1084075" y="381169"/>
                            <a:ext cx="480695" cy="141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695" h="1412240">
                                <a:moveTo>
                                  <a:pt x="0" y="1411772"/>
                                </a:moveTo>
                                <a:lnTo>
                                  <a:pt x="0" y="0"/>
                                </a:lnTo>
                                <a:lnTo>
                                  <a:pt x="480250" y="0"/>
                                </a:lnTo>
                                <a:lnTo>
                                  <a:pt x="480250" y="1411772"/>
                                </a:lnTo>
                                <a:lnTo>
                                  <a:pt x="0" y="1411772"/>
                                </a:lnTo>
                                <a:close/>
                              </a:path>
                            </a:pathLst>
                          </a:custGeom>
                          <a:ln w="29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723888" y="789904"/>
                            <a:ext cx="1270" cy="622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22935">
                                <a:moveTo>
                                  <a:pt x="0" y="311307"/>
                                </a:moveTo>
                                <a:lnTo>
                                  <a:pt x="0" y="622614"/>
                                </a:lnTo>
                              </a:path>
                              <a:path w="0" h="622935">
                                <a:moveTo>
                                  <a:pt x="0" y="3113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7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703142" y="789904"/>
                            <a:ext cx="41910" cy="622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622935">
                                <a:moveTo>
                                  <a:pt x="0" y="622614"/>
                                </a:moveTo>
                                <a:lnTo>
                                  <a:pt x="41492" y="622614"/>
                                </a:lnTo>
                              </a:path>
                              <a:path w="41910" h="622935">
                                <a:moveTo>
                                  <a:pt x="0" y="0"/>
                                </a:moveTo>
                                <a:lnTo>
                                  <a:pt x="41492" y="0"/>
                                </a:lnTo>
                              </a:path>
                            </a:pathLst>
                          </a:custGeom>
                          <a:ln w="87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1324200" y="84273"/>
                            <a:ext cx="127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94360">
                                <a:moveTo>
                                  <a:pt x="0" y="296895"/>
                                </a:moveTo>
                                <a:lnTo>
                                  <a:pt x="0" y="593790"/>
                                </a:lnTo>
                              </a:path>
                              <a:path w="0" h="594360">
                                <a:moveTo>
                                  <a:pt x="0" y="2968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7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1303454" y="84273"/>
                            <a:ext cx="41910" cy="594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594360">
                                <a:moveTo>
                                  <a:pt x="0" y="593790"/>
                                </a:moveTo>
                                <a:lnTo>
                                  <a:pt x="41492" y="593790"/>
                                </a:lnTo>
                              </a:path>
                              <a:path w="41910" h="594360">
                                <a:moveTo>
                                  <a:pt x="0" y="0"/>
                                </a:moveTo>
                                <a:lnTo>
                                  <a:pt x="41492" y="0"/>
                                </a:lnTo>
                              </a:path>
                            </a:pathLst>
                          </a:custGeom>
                          <a:ln w="878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3513" y="3515"/>
                            <a:ext cx="2041525" cy="178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1525" h="1789430">
                                <a:moveTo>
                                  <a:pt x="0" y="1789425"/>
                                </a:moveTo>
                                <a:lnTo>
                                  <a:pt x="2041062" y="1789425"/>
                                </a:lnTo>
                              </a:path>
                              <a:path w="2041525" h="1789430">
                                <a:moveTo>
                                  <a:pt x="0" y="0"/>
                                </a:moveTo>
                                <a:lnTo>
                                  <a:pt x="2041062" y="0"/>
                                </a:lnTo>
                              </a:path>
                              <a:path w="2041525" h="1789430">
                                <a:moveTo>
                                  <a:pt x="720375" y="1789425"/>
                                </a:moveTo>
                                <a:lnTo>
                                  <a:pt x="720375" y="1769000"/>
                                </a:lnTo>
                              </a:path>
                              <a:path w="2041525" h="1789430">
                                <a:moveTo>
                                  <a:pt x="720375" y="0"/>
                                </a:moveTo>
                                <a:lnTo>
                                  <a:pt x="720375" y="20425"/>
                                </a:lnTo>
                              </a:path>
                              <a:path w="2041525" h="1789430">
                                <a:moveTo>
                                  <a:pt x="0" y="1789425"/>
                                </a:moveTo>
                                <a:lnTo>
                                  <a:pt x="0" y="0"/>
                                </a:lnTo>
                              </a:path>
                              <a:path w="2041525" h="1789430">
                                <a:moveTo>
                                  <a:pt x="2041062" y="1789425"/>
                                </a:moveTo>
                                <a:lnTo>
                                  <a:pt x="2041062" y="0"/>
                                </a:lnTo>
                              </a:path>
                              <a:path w="2041525" h="1789430">
                                <a:moveTo>
                                  <a:pt x="0" y="1789425"/>
                                </a:moveTo>
                                <a:lnTo>
                                  <a:pt x="20410" y="1789425"/>
                                </a:lnTo>
                              </a:path>
                              <a:path w="2041525" h="1789430">
                                <a:moveTo>
                                  <a:pt x="0" y="1491188"/>
                                </a:moveTo>
                                <a:lnTo>
                                  <a:pt x="20410" y="1491188"/>
                                </a:lnTo>
                              </a:path>
                              <a:path w="2041525" h="1789430">
                                <a:moveTo>
                                  <a:pt x="0" y="1192950"/>
                                </a:moveTo>
                                <a:lnTo>
                                  <a:pt x="20410" y="1192950"/>
                                </a:lnTo>
                              </a:path>
                              <a:path w="2041525" h="1789430">
                                <a:moveTo>
                                  <a:pt x="0" y="894712"/>
                                </a:moveTo>
                                <a:lnTo>
                                  <a:pt x="20410" y="894712"/>
                                </a:lnTo>
                              </a:path>
                              <a:path w="2041525" h="1789430">
                                <a:moveTo>
                                  <a:pt x="0" y="596475"/>
                                </a:moveTo>
                                <a:lnTo>
                                  <a:pt x="20410" y="596475"/>
                                </a:lnTo>
                              </a:path>
                              <a:path w="2041525" h="1789430">
                                <a:moveTo>
                                  <a:pt x="0" y="298237"/>
                                </a:moveTo>
                                <a:lnTo>
                                  <a:pt x="20410" y="298237"/>
                                </a:lnTo>
                              </a:path>
                              <a:path w="2041525" h="1789430">
                                <a:moveTo>
                                  <a:pt x="0" y="0"/>
                                </a:moveTo>
                                <a:lnTo>
                                  <a:pt x="20410" y="0"/>
                                </a:lnTo>
                              </a:path>
                              <a:path w="2041525" h="1789430">
                                <a:moveTo>
                                  <a:pt x="2041062" y="1789425"/>
                                </a:moveTo>
                                <a:lnTo>
                                  <a:pt x="2020652" y="1789425"/>
                                </a:lnTo>
                              </a:path>
                              <a:path w="2041525" h="1789430">
                                <a:moveTo>
                                  <a:pt x="2041062" y="1491188"/>
                                </a:moveTo>
                                <a:lnTo>
                                  <a:pt x="2020652" y="1491188"/>
                                </a:lnTo>
                              </a:path>
                              <a:path w="2041525" h="1789430">
                                <a:moveTo>
                                  <a:pt x="2041062" y="1192950"/>
                                </a:moveTo>
                                <a:lnTo>
                                  <a:pt x="2020652" y="1192950"/>
                                </a:lnTo>
                              </a:path>
                              <a:path w="2041525" h="1789430">
                                <a:moveTo>
                                  <a:pt x="2041062" y="894712"/>
                                </a:moveTo>
                                <a:lnTo>
                                  <a:pt x="2020652" y="894712"/>
                                </a:lnTo>
                              </a:path>
                              <a:path w="2041525" h="1789430">
                                <a:moveTo>
                                  <a:pt x="2041062" y="596475"/>
                                </a:moveTo>
                                <a:lnTo>
                                  <a:pt x="2020652" y="596475"/>
                                </a:lnTo>
                              </a:path>
                              <a:path w="2041525" h="1789430">
                                <a:moveTo>
                                  <a:pt x="2041062" y="298237"/>
                                </a:moveTo>
                                <a:lnTo>
                                  <a:pt x="2020652" y="298237"/>
                                </a:lnTo>
                              </a:path>
                              <a:path w="2041525" h="1789430">
                                <a:moveTo>
                                  <a:pt x="2041062" y="0"/>
                                </a:moveTo>
                                <a:lnTo>
                                  <a:pt x="2020652" y="0"/>
                                </a:lnTo>
                              </a:path>
                            </a:pathLst>
                          </a:custGeom>
                          <a:ln w="7028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1654673" y="70877"/>
                            <a:ext cx="17653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" h="77470">
                                <a:moveTo>
                                  <a:pt x="176078" y="76914"/>
                                </a:moveTo>
                                <a:lnTo>
                                  <a:pt x="0" y="76914"/>
                                </a:lnTo>
                                <a:lnTo>
                                  <a:pt x="0" y="0"/>
                                </a:lnTo>
                                <a:lnTo>
                                  <a:pt x="176078" y="0"/>
                                </a:lnTo>
                                <a:lnTo>
                                  <a:pt x="176078" y="76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1654673" y="70877"/>
                            <a:ext cx="17653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" h="77470">
                                <a:moveTo>
                                  <a:pt x="0" y="76914"/>
                                </a:moveTo>
                                <a:lnTo>
                                  <a:pt x="0" y="0"/>
                                </a:lnTo>
                                <a:lnTo>
                                  <a:pt x="176078" y="0"/>
                                </a:lnTo>
                                <a:lnTo>
                                  <a:pt x="176078" y="76914"/>
                                </a:lnTo>
                                <a:lnTo>
                                  <a:pt x="0" y="76914"/>
                                </a:lnTo>
                                <a:close/>
                              </a:path>
                            </a:pathLst>
                          </a:custGeom>
                          <a:ln w="29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1654673" y="175640"/>
                            <a:ext cx="17653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" h="77470">
                                <a:moveTo>
                                  <a:pt x="176078" y="76914"/>
                                </a:moveTo>
                                <a:lnTo>
                                  <a:pt x="0" y="76914"/>
                                </a:lnTo>
                                <a:lnTo>
                                  <a:pt x="0" y="0"/>
                                </a:lnTo>
                                <a:lnTo>
                                  <a:pt x="176078" y="0"/>
                                </a:lnTo>
                                <a:lnTo>
                                  <a:pt x="176078" y="769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1654673" y="175640"/>
                            <a:ext cx="17653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530" h="77470">
                                <a:moveTo>
                                  <a:pt x="0" y="76914"/>
                                </a:moveTo>
                                <a:lnTo>
                                  <a:pt x="0" y="0"/>
                                </a:lnTo>
                                <a:lnTo>
                                  <a:pt x="176078" y="0"/>
                                </a:lnTo>
                                <a:lnTo>
                                  <a:pt x="176078" y="76914"/>
                                </a:lnTo>
                                <a:lnTo>
                                  <a:pt x="0" y="76914"/>
                                </a:lnTo>
                                <a:close/>
                              </a:path>
                            </a:pathLst>
                          </a:custGeom>
                          <a:ln w="29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1843958" y="60698"/>
                            <a:ext cx="149225" cy="201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0"/>
                                <w:ind w:left="0" w:right="14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6"/>
                                  <w:w w:val="105"/>
                                  <w:sz w:val="13"/>
                                </w:rPr>
                                <w:t>WT</w:t>
                              </w:r>
                              <w:r>
                                <w:rPr>
                                  <w:spacing w:val="4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13"/>
                                </w:rPr>
                                <w:t>TG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8.29129pt;margin-top:2.128020pt;width:161.3pt;height:141.5pt;mso-position-horizontal-relative:page;mso-position-vertical-relative:paragraph;z-index:15791616" id="docshapegroup227" coordorigin="4766,43" coordsize="3226,2830">
                <v:shape style="position:absolute;left:4771;top:42;width:3215;height:2830" id="docshape228" coordorigin="4771,43" coordsize="3215,2830" path="m5528,2391l4771,2391,4771,2402,5528,2402,5528,2391xm5528,1921l4771,1921,4771,1932,5528,1932,5528,1921xm6473,2391l6284,2391,6284,2402,6473,2402,6473,2391xm6473,1921l6284,1921,6284,1932,6473,1932,6473,1921xm7986,2861l4771,2861,4771,2872,7986,2872,7986,2861xm7986,2391l7229,2391,7229,2402,7986,2402,7986,2391xm7986,1921l7229,1921,7229,1932,7986,1932,7986,1921xm7986,1452l7229,1452,7229,1463,7986,1463,7986,1452xm7986,982l7229,982,7229,993,7986,993,7986,982xm7986,43l4771,43,4771,54,5900,54,5900,512,4771,512,4771,523,5900,523,5900,982,4771,982,4771,993,5900,993,5900,1452,4771,1452,4771,1463,5900,1463,5900,1777,5911,1777,5911,1463,6473,1463,6473,1452,5911,1452,5911,993,6473,993,6473,982,5911,982,5911,523,7986,523,7986,512,5911,512,5911,54,7986,54,7986,43xe" filled="true" fillcolor="#252525" stroked="false">
                  <v:path arrowok="t"/>
                  <v:fill opacity="16448f" type="solid"/>
                </v:shape>
                <v:line style="position:absolute" from="4771,2866" to="7986,2866" stroked="true" strokeweight=".230681pt" strokecolor="#252525">
                  <v:stroke dashstyle="solid"/>
                </v:line>
                <v:rect style="position:absolute;left:5527;top:1776;width:757;height:1090" id="docshape229" filled="true" fillcolor="#727272" stroked="false">
                  <v:fill type="solid"/>
                </v:rect>
                <v:rect style="position:absolute;left:5527;top:1776;width:757;height:1090" id="docshape230" filled="false" stroked="true" strokeweight=".230567pt" strokecolor="#000000">
                  <v:stroke dashstyle="solid"/>
                </v:rect>
                <v:rect style="position:absolute;left:6473;top:642;width:757;height:2224" id="docshape231" filled="true" fillcolor="#991919" stroked="false">
                  <v:fill type="solid"/>
                </v:rect>
                <v:rect style="position:absolute;left:6473;top:642;width:757;height:2224" id="docshape232" filled="false" stroked="true" strokeweight=".23053pt" strokecolor="#000000">
                  <v:stroke dashstyle="solid"/>
                </v:rect>
                <v:shape style="position:absolute;left:5905;top:1286;width:2;height:981" id="docshape233" coordorigin="5906,1287" coordsize="0,981" path="m5906,1777l5906,2267m5906,1777l5906,1287e" filled="false" stroked="true" strokeweight=".69179pt" strokecolor="#000000">
                  <v:path arrowok="t"/>
                  <v:stroke dashstyle="solid"/>
                </v:shape>
                <v:shape style="position:absolute;left:5873;top:1286;width:66;height:981" id="docshape234" coordorigin="5873,1287" coordsize="66,981" path="m5873,2267l5938,2267m5873,1287l5938,1287e" filled="false" stroked="true" strokeweight=".69179pt" strokecolor="#000000">
                  <v:path arrowok="t"/>
                  <v:stroke dashstyle="solid"/>
                </v:shape>
                <v:shape style="position:absolute;left:6851;top:175;width:2;height:936" id="docshape235" coordorigin="6851,175" coordsize="0,936" path="m6851,643l6851,1110m6851,643l6851,175e" filled="false" stroked="true" strokeweight=".69179pt" strokecolor="#000000">
                  <v:path arrowok="t"/>
                  <v:stroke dashstyle="solid"/>
                </v:shape>
                <v:shape style="position:absolute;left:6818;top:175;width:66;height:936" id="docshape236" coordorigin="6819,175" coordsize="66,936" path="m6819,1110l6884,1110m6819,175l6884,175e" filled="false" stroked="true" strokeweight=".69179pt" strokecolor="#000000">
                  <v:path arrowok="t"/>
                  <v:stroke dashstyle="solid"/>
                </v:shape>
                <v:shape style="position:absolute;left:4771;top:48;width:3215;height:2818" id="docshape237" coordorigin="4771,48" coordsize="3215,2818" path="m4771,2866l7986,2866m4771,48l7986,48m5906,2866l5906,2834m5906,48l5906,80m4771,2866l4771,48m7986,2866l7986,48m4771,2866l4804,2866m4771,2396l4804,2396m4771,1927l4804,1927m4771,1457l4804,1457m4771,987l4804,987m4771,518l4804,518m4771,48l4804,48m7986,2866l7953,2866m7986,2396l7953,2396m7986,1927l7953,1927m7986,1457l7953,1457m7986,987l7953,987m7986,518l7953,518m7986,48l7953,48e" filled="false" stroked="true" strokeweight=".553432pt" strokecolor="#252525">
                  <v:path arrowok="t"/>
                  <v:stroke dashstyle="solid"/>
                </v:shape>
                <v:rect style="position:absolute;left:7371;top:154;width:278;height:122" id="docshape238" filled="true" fillcolor="#727272" stroked="false">
                  <v:fill type="solid"/>
                </v:rect>
                <v:rect style="position:absolute;left:7371;top:154;width:278;height:122" id="docshape239" filled="false" stroked="true" strokeweight=".230654pt" strokecolor="#000000">
                  <v:stroke dashstyle="solid"/>
                </v:rect>
                <v:rect style="position:absolute;left:7371;top:319;width:278;height:122" id="docshape240" filled="true" fillcolor="#991919" stroked="false">
                  <v:fill type="solid"/>
                </v:rect>
                <v:rect style="position:absolute;left:7371;top:319;width:278;height:122" id="docshape241" filled="false" stroked="true" strokeweight=".230654pt" strokecolor="#000000">
                  <v:stroke dashstyle="solid"/>
                </v:rect>
                <v:shape style="position:absolute;left:7669;top:138;width:235;height:318" type="#_x0000_t202" id="docshape242" filled="false" stroked="false">
                  <v:textbox inset="0,0,0,0">
                    <w:txbxContent>
                      <w:p>
                        <w:pPr>
                          <w:spacing w:line="264" w:lineRule="auto" w:before="0"/>
                          <w:ind w:left="0" w:right="14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6"/>
                            <w:w w:val="105"/>
                            <w:sz w:val="13"/>
                          </w:rPr>
                          <w:t>WT</w:t>
                        </w:r>
                        <w:r>
                          <w:rPr>
                            <w:spacing w:val="4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spacing w:val="-5"/>
                            <w:w w:val="105"/>
                            <w:sz w:val="13"/>
                          </w:rPr>
                          <w:t>TG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52525"/>
          <w:spacing w:val="-5"/>
          <w:sz w:val="10"/>
        </w:rPr>
        <w:t>12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10"/>
        <w:rPr>
          <w:sz w:val="10"/>
        </w:rPr>
      </w:pPr>
    </w:p>
    <w:p>
      <w:pPr>
        <w:spacing w:before="0"/>
        <w:ind w:left="0" w:right="2687" w:firstLine="0"/>
        <w:jc w:val="center"/>
        <w:rPr>
          <w:sz w:val="10"/>
        </w:rPr>
      </w:pPr>
      <w:r>
        <w:rPr>
          <w:color w:val="252525"/>
          <w:spacing w:val="-5"/>
          <w:sz w:val="10"/>
        </w:rPr>
        <w:t>10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"/>
        <w:rPr>
          <w:sz w:val="10"/>
        </w:rPr>
      </w:pPr>
    </w:p>
    <w:p>
      <w:pPr>
        <w:spacing w:before="1"/>
        <w:ind w:left="0" w:right="2634" w:firstLine="0"/>
        <w:jc w:val="center"/>
        <w:rPr>
          <w:sz w:val="10"/>
        </w:rPr>
      </w:pPr>
      <w:r>
        <w:rPr>
          <w:color w:val="252525"/>
          <w:spacing w:val="-10"/>
          <w:sz w:val="10"/>
        </w:rPr>
        <w:t>8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"/>
        <w:rPr>
          <w:sz w:val="10"/>
        </w:rPr>
      </w:pPr>
    </w:p>
    <w:p>
      <w:pPr>
        <w:spacing w:before="0"/>
        <w:ind w:left="0" w:right="2634" w:firstLine="0"/>
        <w:jc w:val="center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2832268</wp:posOffset>
                </wp:positionH>
                <wp:positionV relativeFrom="paragraph">
                  <wp:posOffset>-148368</wp:posOffset>
                </wp:positionV>
                <wp:extent cx="104139" cy="376555"/>
                <wp:effectExtent l="0" t="0" r="0" b="0"/>
                <wp:wrapNone/>
                <wp:docPr id="350" name="Textbox 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0" name="Textbox 350"/>
                      <wps:cNvSpPr txBox="1"/>
                      <wps:spPr>
                        <a:xfrm>
                          <a:off x="0" y="0"/>
                          <a:ext cx="104139" cy="376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6"/>
                              <w:ind w:left="20" w:right="0" w:firstLine="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252525"/>
                                <w:sz w:val="11"/>
                              </w:rPr>
                              <w:t>Érték</w:t>
                            </w:r>
                            <w:r>
                              <w:rPr>
                                <w:color w:val="252525"/>
                                <w:spacing w:val="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2"/>
                                <w:sz w:val="11"/>
                              </w:rPr>
                              <w:t>átlaga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3.013275pt;margin-top:-11.682593pt;width:8.2pt;height:29.65pt;mso-position-horizontal-relative:page;mso-position-vertical-relative:paragraph;z-index:15792640" type="#_x0000_t202" id="docshape243" filled="false" stroked="false">
                <v:textbox inset="0,0,0,0" style="layout-flow:vertical;mso-layout-flow-alt:bottom-to-top">
                  <w:txbxContent>
                    <w:p>
                      <w:pPr>
                        <w:spacing w:before="16"/>
                        <w:ind w:left="20" w:right="0" w:firstLine="0"/>
                        <w:jc w:val="left"/>
                        <w:rPr>
                          <w:sz w:val="11"/>
                        </w:rPr>
                      </w:pPr>
                      <w:r>
                        <w:rPr>
                          <w:color w:val="252525"/>
                          <w:sz w:val="11"/>
                        </w:rPr>
                        <w:t>Érték</w:t>
                      </w:r>
                      <w:r>
                        <w:rPr>
                          <w:color w:val="252525"/>
                          <w:spacing w:val="5"/>
                          <w:sz w:val="11"/>
                        </w:rPr>
                        <w:t> </w:t>
                      </w:r>
                      <w:r>
                        <w:rPr>
                          <w:color w:val="252525"/>
                          <w:spacing w:val="-2"/>
                          <w:sz w:val="11"/>
                        </w:rPr>
                        <w:t>átlaga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52525"/>
          <w:spacing w:val="-10"/>
          <w:sz w:val="10"/>
        </w:rPr>
        <w:t>6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10"/>
        <w:rPr>
          <w:sz w:val="10"/>
        </w:rPr>
      </w:pPr>
    </w:p>
    <w:p>
      <w:pPr>
        <w:spacing w:before="0"/>
        <w:ind w:left="0" w:right="2634" w:firstLine="0"/>
        <w:jc w:val="center"/>
        <w:rPr>
          <w:sz w:val="10"/>
        </w:rPr>
      </w:pPr>
      <w:r>
        <w:rPr>
          <w:color w:val="252525"/>
          <w:spacing w:val="-10"/>
          <w:sz w:val="10"/>
        </w:rPr>
        <w:t>4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10"/>
        <w:rPr>
          <w:sz w:val="10"/>
        </w:rPr>
      </w:pPr>
    </w:p>
    <w:p>
      <w:pPr>
        <w:spacing w:before="0"/>
        <w:ind w:left="0" w:right="2634" w:firstLine="0"/>
        <w:jc w:val="center"/>
        <w:rPr>
          <w:sz w:val="10"/>
        </w:rPr>
      </w:pPr>
      <w:r>
        <w:rPr>
          <w:color w:val="252525"/>
          <w:spacing w:val="-10"/>
          <w:sz w:val="10"/>
        </w:rPr>
        <w:t>2</w:t>
      </w:r>
    </w:p>
    <w:p>
      <w:pPr>
        <w:pStyle w:val="BodyText"/>
        <w:rPr>
          <w:sz w:val="10"/>
        </w:rPr>
      </w:pPr>
    </w:p>
    <w:p>
      <w:pPr>
        <w:pStyle w:val="BodyText"/>
        <w:rPr>
          <w:sz w:val="10"/>
        </w:rPr>
      </w:pPr>
    </w:p>
    <w:p>
      <w:pPr>
        <w:pStyle w:val="BodyText"/>
        <w:spacing w:before="9"/>
        <w:rPr>
          <w:sz w:val="10"/>
        </w:rPr>
      </w:pPr>
    </w:p>
    <w:p>
      <w:pPr>
        <w:spacing w:before="0"/>
        <w:ind w:left="0" w:right="2634" w:firstLine="0"/>
        <w:jc w:val="center"/>
        <w:rPr>
          <w:sz w:val="10"/>
        </w:rPr>
      </w:pPr>
      <w:r>
        <w:rPr>
          <w:color w:val="252525"/>
          <w:spacing w:val="-10"/>
          <w:sz w:val="10"/>
        </w:rPr>
        <w:t>0</w:t>
      </w:r>
    </w:p>
    <w:p>
      <w:pPr>
        <w:pStyle w:val="ListParagraph"/>
        <w:numPr>
          <w:ilvl w:val="2"/>
          <w:numId w:val="7"/>
        </w:numPr>
        <w:tabs>
          <w:tab w:pos="4651" w:val="left" w:leader="none"/>
        </w:tabs>
        <w:spacing w:line="240" w:lineRule="auto" w:before="101" w:after="0"/>
        <w:ind w:left="4651" w:right="0" w:hanging="335"/>
        <w:jc w:val="left"/>
        <w:rPr>
          <w:rFonts w:ascii="Georgia" w:hAnsi="Georgia"/>
          <w:sz w:val="22"/>
        </w:rPr>
      </w:pPr>
      <w:r>
        <w:rPr>
          <w:rFonts w:ascii="Georgia" w:hAnsi="Georgia"/>
          <w:w w:val="90"/>
          <w:sz w:val="22"/>
        </w:rPr>
        <w:t>O-</w:t>
      </w:r>
      <w:r>
        <w:rPr>
          <w:rFonts w:ascii="Georgia" w:hAnsi="Georgia"/>
          <w:spacing w:val="-2"/>
          <w:sz w:val="22"/>
        </w:rPr>
        <w:t>információ</w:t>
      </w:r>
    </w:p>
    <w:p>
      <w:pPr>
        <w:pStyle w:val="ListParagraph"/>
        <w:numPr>
          <w:ilvl w:val="1"/>
          <w:numId w:val="5"/>
        </w:numPr>
        <w:tabs>
          <w:tab w:pos="1143" w:val="left" w:leader="none"/>
        </w:tabs>
        <w:spacing w:line="252" w:lineRule="auto" w:before="211" w:after="0"/>
        <w:ind w:left="681" w:right="256" w:firstLine="0"/>
        <w:jc w:val="left"/>
        <w:rPr>
          <w:sz w:val="24"/>
        </w:rPr>
      </w:pPr>
      <w:r>
        <w:rPr>
          <w:w w:val="105"/>
          <w:sz w:val="24"/>
        </w:rPr>
        <w:t>ábra.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Globális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hálózati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integrációs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és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redundanciaalapú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mérőszámok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WT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és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Tg állatokban.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Az oszlopok az átlagértékeket, a hibasávok a szórást mutatják.</w:t>
      </w:r>
    </w:p>
    <w:p>
      <w:pPr>
        <w:pStyle w:val="BodyText"/>
        <w:spacing w:before="49"/>
      </w:pPr>
    </w:p>
    <w:p>
      <w:pPr>
        <w:pStyle w:val="BodyText"/>
        <w:spacing w:line="312" w:lineRule="auto"/>
        <w:ind w:left="681" w:firstLine="351"/>
      </w:pPr>
      <w:r>
        <w:rPr>
          <w:w w:val="105"/>
        </w:rPr>
        <w:t>A</w:t>
      </w:r>
      <w:r>
        <w:rPr>
          <w:spacing w:val="24"/>
          <w:w w:val="105"/>
        </w:rPr>
        <w:t> </w:t>
      </w:r>
      <w:r>
        <w:rPr>
          <w:w w:val="105"/>
        </w:rPr>
        <w:t>magasabb</w:t>
      </w:r>
      <w:r>
        <w:rPr>
          <w:spacing w:val="24"/>
          <w:w w:val="105"/>
        </w:rPr>
        <w:t> </w:t>
      </w:r>
      <w:r>
        <w:rPr>
          <w:w w:val="105"/>
        </w:rPr>
        <w:t>rendű</w:t>
      </w:r>
      <w:r>
        <w:rPr>
          <w:spacing w:val="24"/>
          <w:w w:val="105"/>
        </w:rPr>
        <w:t> </w:t>
      </w:r>
      <w:r>
        <w:rPr>
          <w:w w:val="105"/>
        </w:rPr>
        <w:t>kölcsönfüggést</w:t>
      </w:r>
      <w:r>
        <w:rPr>
          <w:spacing w:val="24"/>
          <w:w w:val="105"/>
        </w:rPr>
        <w:t> </w:t>
      </w:r>
      <w:r>
        <w:rPr>
          <w:w w:val="105"/>
        </w:rPr>
        <w:t>jellemző</w:t>
      </w:r>
      <w:r>
        <w:rPr>
          <w:spacing w:val="24"/>
          <w:w w:val="105"/>
        </w:rPr>
        <w:t> </w:t>
      </w:r>
      <w:r>
        <w:rPr>
          <w:w w:val="105"/>
        </w:rPr>
        <w:t>mérőszámok</w:t>
      </w:r>
      <w:r>
        <w:rPr>
          <w:spacing w:val="24"/>
          <w:w w:val="105"/>
        </w:rPr>
        <w:t> </w:t>
      </w:r>
      <w:r>
        <w:rPr>
          <w:w w:val="105"/>
        </w:rPr>
        <w:t>közül</w:t>
      </w:r>
      <w:r>
        <w:rPr>
          <w:spacing w:val="24"/>
          <w:w w:val="105"/>
        </w:rPr>
        <w:t> </w:t>
      </w:r>
      <w:r>
        <w:rPr>
          <w:w w:val="105"/>
        </w:rPr>
        <w:t>a</w:t>
      </w:r>
      <w:r>
        <w:rPr>
          <w:spacing w:val="24"/>
          <w:w w:val="105"/>
        </w:rPr>
        <w:t> </w:t>
      </w:r>
      <w:r>
        <w:rPr>
          <w:w w:val="105"/>
        </w:rPr>
        <w:t>teljes</w:t>
      </w:r>
      <w:r>
        <w:rPr>
          <w:spacing w:val="24"/>
          <w:w w:val="105"/>
        </w:rPr>
        <w:t> </w:t>
      </w:r>
      <w:r>
        <w:rPr>
          <w:w w:val="105"/>
        </w:rPr>
        <w:t>korreláció mutatta</w:t>
      </w:r>
      <w:r>
        <w:rPr>
          <w:spacing w:val="9"/>
          <w:w w:val="105"/>
        </w:rPr>
        <w:t> </w:t>
      </w:r>
      <w:r>
        <w:rPr>
          <w:w w:val="105"/>
        </w:rPr>
        <w:t>a</w:t>
      </w:r>
      <w:r>
        <w:rPr>
          <w:spacing w:val="9"/>
          <w:w w:val="105"/>
        </w:rPr>
        <w:t> </w:t>
      </w:r>
      <w:r>
        <w:rPr>
          <w:w w:val="105"/>
        </w:rPr>
        <w:t>legnagyobb</w:t>
      </w:r>
      <w:r>
        <w:rPr>
          <w:spacing w:val="8"/>
          <w:w w:val="105"/>
        </w:rPr>
        <w:t> </w:t>
      </w:r>
      <w:r>
        <w:rPr>
          <w:w w:val="105"/>
        </w:rPr>
        <w:t>csoporton</w:t>
      </w:r>
      <w:r>
        <w:rPr>
          <w:spacing w:val="8"/>
          <w:w w:val="105"/>
        </w:rPr>
        <w:t> </w:t>
      </w:r>
      <w:r>
        <w:rPr>
          <w:w w:val="105"/>
        </w:rPr>
        <w:t>belüli</w:t>
      </w:r>
      <w:r>
        <w:rPr>
          <w:spacing w:val="9"/>
          <w:w w:val="105"/>
        </w:rPr>
        <w:t> </w:t>
      </w:r>
      <w:r>
        <w:rPr>
          <w:w w:val="105"/>
        </w:rPr>
        <w:t>szórást</w:t>
      </w:r>
      <w:r>
        <w:rPr>
          <w:spacing w:val="8"/>
          <w:w w:val="105"/>
        </w:rPr>
        <w:t> </w:t>
      </w:r>
      <w:r>
        <w:rPr>
          <w:w w:val="105"/>
        </w:rPr>
        <w:t>(</w:t>
      </w:r>
      <w:hyperlink w:history="true" w:anchor="_bookmark44">
        <w:r>
          <w:rPr>
            <w:w w:val="105"/>
          </w:rPr>
          <w:t>4.8</w:t>
        </w:r>
      </w:hyperlink>
      <w:r>
        <w:rPr>
          <w:w w:val="105"/>
        </w:rPr>
        <w:t>.</w:t>
      </w:r>
      <w:r>
        <w:rPr>
          <w:spacing w:val="38"/>
          <w:w w:val="105"/>
        </w:rPr>
        <w:t> </w:t>
      </w:r>
      <w:r>
        <w:rPr>
          <w:w w:val="105"/>
        </w:rPr>
        <w:t>ábra).</w:t>
      </w:r>
      <w:r>
        <w:rPr>
          <w:spacing w:val="37"/>
          <w:w w:val="105"/>
        </w:rPr>
        <w:t> </w:t>
      </w:r>
      <w:r>
        <w:rPr>
          <w:w w:val="105"/>
        </w:rPr>
        <w:t>A</w:t>
      </w:r>
      <w:r>
        <w:rPr>
          <w:spacing w:val="9"/>
          <w:w w:val="105"/>
        </w:rPr>
        <w:t> </w:t>
      </w:r>
      <w:r>
        <w:rPr>
          <w:w w:val="105"/>
        </w:rPr>
        <w:t>transzgenikus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állatokban</w:t>
      </w:r>
    </w:p>
    <w:p>
      <w:pPr>
        <w:pStyle w:val="BodyText"/>
        <w:spacing w:after="0" w:line="312" w:lineRule="auto"/>
        <w:sectPr>
          <w:type w:val="continuous"/>
          <w:pgSz w:w="11910" w:h="16840"/>
          <w:pgMar w:header="0" w:footer="845" w:top="1400" w:bottom="280" w:left="1133" w:right="992"/>
        </w:sectPr>
      </w:pPr>
    </w:p>
    <w:p>
      <w:pPr>
        <w:pStyle w:val="BodyText"/>
        <w:spacing w:line="312" w:lineRule="auto" w:before="74"/>
        <w:ind w:left="114" w:right="818"/>
        <w:jc w:val="both"/>
      </w:pPr>
      <w:r>
        <w:rPr>
          <w:w w:val="105"/>
        </w:rPr>
        <w:t>az átlagos TC érték magasabbnak adódott a kontrollcsoporthoz képest, ugyanakkor a Mann–Whitney-próba</w:t>
      </w:r>
      <w:r>
        <w:rPr>
          <w:spacing w:val="-9"/>
          <w:w w:val="105"/>
        </w:rPr>
        <w:t> </w:t>
      </w:r>
      <w:r>
        <w:rPr>
          <w:w w:val="105"/>
        </w:rPr>
        <w:t>nem</w:t>
      </w:r>
      <w:r>
        <w:rPr>
          <w:spacing w:val="-9"/>
          <w:w w:val="105"/>
        </w:rPr>
        <w:t> </w:t>
      </w:r>
      <w:r>
        <w:rPr>
          <w:w w:val="105"/>
        </w:rPr>
        <w:t>mutatott</w:t>
      </w:r>
      <w:r>
        <w:rPr>
          <w:spacing w:val="-9"/>
          <w:w w:val="105"/>
        </w:rPr>
        <w:t> </w:t>
      </w:r>
      <w:r>
        <w:rPr>
          <w:w w:val="105"/>
        </w:rPr>
        <w:t>szignifikáns</w:t>
      </w:r>
      <w:r>
        <w:rPr>
          <w:spacing w:val="-9"/>
          <w:w w:val="105"/>
        </w:rPr>
        <w:t> </w:t>
      </w:r>
      <w:r>
        <w:rPr>
          <w:w w:val="105"/>
        </w:rPr>
        <w:t>különbséget.</w:t>
      </w:r>
      <w:r>
        <w:rPr>
          <w:spacing w:val="22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duális</w:t>
      </w:r>
      <w:r>
        <w:rPr>
          <w:spacing w:val="-9"/>
          <w:w w:val="105"/>
        </w:rPr>
        <w:t> </w:t>
      </w:r>
      <w:r>
        <w:rPr>
          <w:w w:val="105"/>
        </w:rPr>
        <w:t>teljes</w:t>
      </w:r>
      <w:r>
        <w:rPr>
          <w:spacing w:val="-9"/>
          <w:w w:val="105"/>
        </w:rPr>
        <w:t> </w:t>
      </w:r>
      <w:r>
        <w:rPr>
          <w:w w:val="105"/>
        </w:rPr>
        <w:t>korreláció esetében</w:t>
      </w:r>
      <w:r>
        <w:rPr>
          <w:w w:val="105"/>
        </w:rPr>
        <w:t> a</w:t>
      </w:r>
      <w:r>
        <w:rPr>
          <w:w w:val="105"/>
        </w:rPr>
        <w:t> két</w:t>
      </w:r>
      <w:r>
        <w:rPr>
          <w:w w:val="105"/>
        </w:rPr>
        <w:t> csoport</w:t>
      </w:r>
      <w:r>
        <w:rPr>
          <w:w w:val="105"/>
        </w:rPr>
        <w:t> átlagértékei</w:t>
      </w:r>
      <w:r>
        <w:rPr>
          <w:w w:val="105"/>
        </w:rPr>
        <w:t> közel</w:t>
      </w:r>
      <w:r>
        <w:rPr>
          <w:w w:val="105"/>
        </w:rPr>
        <w:t> azonosnak</w:t>
      </w:r>
      <w:r>
        <w:rPr>
          <w:w w:val="105"/>
        </w:rPr>
        <w:t> adódtak,</w:t>
      </w:r>
      <w:r>
        <w:rPr>
          <w:w w:val="105"/>
        </w:rPr>
        <w:t> miközben</w:t>
      </w:r>
      <w:r>
        <w:rPr>
          <w:w w:val="105"/>
        </w:rPr>
        <w:t> a</w:t>
      </w:r>
      <w:r>
        <w:rPr>
          <w:w w:val="105"/>
        </w:rPr>
        <w:t> Tg</w:t>
      </w:r>
      <w:r>
        <w:rPr>
          <w:w w:val="105"/>
        </w:rPr>
        <w:t> csoport szórása</w:t>
      </w:r>
      <w:r>
        <w:rPr>
          <w:w w:val="105"/>
        </w:rPr>
        <w:t> lényegesen</w:t>
      </w:r>
      <w:r>
        <w:rPr>
          <w:w w:val="105"/>
        </w:rPr>
        <w:t> kisebb</w:t>
      </w:r>
      <w:r>
        <w:rPr>
          <w:w w:val="105"/>
        </w:rPr>
        <w:t> volt.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teljes</w:t>
      </w:r>
      <w:r>
        <w:rPr>
          <w:w w:val="105"/>
        </w:rPr>
        <w:t> korrelációhoz</w:t>
      </w:r>
      <w:r>
        <w:rPr>
          <w:w w:val="105"/>
        </w:rPr>
        <w:t> viszonyítva</w:t>
      </w:r>
      <w:r>
        <w:rPr>
          <w:w w:val="105"/>
        </w:rPr>
        <w:t> a</w:t>
      </w:r>
      <w:r>
        <w:rPr>
          <w:w w:val="105"/>
        </w:rPr>
        <w:t> DTC</w:t>
      </w:r>
      <w:r>
        <w:rPr>
          <w:w w:val="105"/>
        </w:rPr>
        <w:t> stabilabb viselkedést</w:t>
      </w:r>
      <w:r>
        <w:rPr>
          <w:w w:val="105"/>
        </w:rPr>
        <w:t> mutatott,</w:t>
      </w:r>
      <w:r>
        <w:rPr>
          <w:w w:val="105"/>
        </w:rPr>
        <w:t> ugyanakkor</w:t>
      </w:r>
      <w:r>
        <w:rPr>
          <w:w w:val="105"/>
        </w:rPr>
        <w:t> a</w:t>
      </w:r>
      <w:r>
        <w:rPr>
          <w:w w:val="105"/>
        </w:rPr>
        <w:t> két</w:t>
      </w:r>
      <w:r>
        <w:rPr>
          <w:w w:val="105"/>
        </w:rPr>
        <w:t> csoport</w:t>
      </w:r>
      <w:r>
        <w:rPr>
          <w:w w:val="105"/>
        </w:rPr>
        <w:t> között</w:t>
      </w:r>
      <w:r>
        <w:rPr>
          <w:w w:val="105"/>
        </w:rPr>
        <w:t> itt</w:t>
      </w:r>
      <w:r>
        <w:rPr>
          <w:w w:val="105"/>
        </w:rPr>
        <w:t> sem</w:t>
      </w:r>
      <w:r>
        <w:rPr>
          <w:w w:val="105"/>
        </w:rPr>
        <w:t> alakult</w:t>
      </w:r>
      <w:r>
        <w:rPr>
          <w:w w:val="105"/>
        </w:rPr>
        <w:t> ki</w:t>
      </w:r>
      <w:r>
        <w:rPr>
          <w:w w:val="105"/>
        </w:rPr>
        <w:t> szignifikáns </w:t>
      </w:r>
      <w:r>
        <w:rPr>
          <w:spacing w:val="-2"/>
          <w:w w:val="105"/>
        </w:rPr>
        <w:t>eltérés.</w:t>
      </w:r>
    </w:p>
    <w:p>
      <w:pPr>
        <w:pStyle w:val="BodyText"/>
        <w:spacing w:before="9"/>
        <w:rPr>
          <w:sz w:val="13"/>
        </w:rPr>
      </w:pPr>
    </w:p>
    <w:tbl>
      <w:tblPr>
        <w:tblW w:w="0" w:type="auto"/>
        <w:jc w:val="left"/>
        <w:tblInd w:w="16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4"/>
        <w:gridCol w:w="1733"/>
        <w:gridCol w:w="1733"/>
        <w:gridCol w:w="956"/>
      </w:tblGrid>
      <w:tr>
        <w:trPr>
          <w:trHeight w:val="392" w:hRule="atLeast"/>
        </w:trPr>
        <w:tc>
          <w:tcPr>
            <w:tcW w:w="137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3"/>
              <w:ind w:left="119"/>
              <w:jc w:val="left"/>
              <w:rPr>
                <w:rFonts w:ascii="Georgia" w:hAnsi="Georgia"/>
                <w:b/>
                <w:sz w:val="20"/>
              </w:rPr>
            </w:pPr>
            <w:bookmarkStart w:name="_bookmark45" w:id="81"/>
            <w:bookmarkEnd w:id="81"/>
            <w:r>
              <w:rPr/>
            </w:r>
            <w:r>
              <w:rPr>
                <w:rFonts w:ascii="Georgia" w:hAnsi="Georgia"/>
                <w:b/>
                <w:spacing w:val="-2"/>
                <w:sz w:val="20"/>
              </w:rPr>
              <w:t>Mérőszám</w:t>
            </w:r>
          </w:p>
        </w:tc>
        <w:tc>
          <w:tcPr>
            <w:tcW w:w="173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3"/>
              <w:ind w:left="1" w:right="1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5"/>
                <w:w w:val="110"/>
                <w:sz w:val="20"/>
              </w:rPr>
              <w:t>WT</w:t>
            </w:r>
          </w:p>
        </w:tc>
        <w:tc>
          <w:tcPr>
            <w:tcW w:w="173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3"/>
              <w:ind w:left="0" w:right="1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5"/>
                <w:w w:val="110"/>
                <w:sz w:val="20"/>
              </w:rPr>
              <w:t>Tg</w:t>
            </w:r>
          </w:p>
        </w:tc>
        <w:tc>
          <w:tcPr>
            <w:tcW w:w="95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3"/>
              <w:ind w:left="2"/>
              <w:rPr>
                <w:rFonts w:ascii="Georgia" w:hAnsi="Georgia"/>
                <w:b/>
                <w:sz w:val="20"/>
              </w:rPr>
            </w:pPr>
            <w:r>
              <w:rPr>
                <w:rFonts w:ascii="Georgia" w:hAnsi="Georgia"/>
                <w:b/>
                <w:spacing w:val="-5"/>
                <w:sz w:val="20"/>
              </w:rPr>
              <w:t>p-</w:t>
            </w:r>
            <w:r>
              <w:rPr>
                <w:rFonts w:ascii="Georgia" w:hAnsi="Georgia"/>
                <w:b/>
                <w:spacing w:val="-2"/>
                <w:sz w:val="20"/>
              </w:rPr>
              <w:t>érték</w:t>
            </w:r>
          </w:p>
        </w:tc>
      </w:tr>
      <w:tr>
        <w:trPr>
          <w:trHeight w:val="348" w:hRule="atLeast"/>
        </w:trPr>
        <w:tc>
          <w:tcPr>
            <w:tcW w:w="137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9"/>
              <w:ind w:left="119"/>
              <w:jc w:val="left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TC</w:t>
            </w:r>
          </w:p>
        </w:tc>
        <w:tc>
          <w:tcPr>
            <w:tcW w:w="173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8"/>
              <w:ind w:left="1" w:right="1"/>
              <w:rPr>
                <w:sz w:val="20"/>
              </w:rPr>
            </w:pPr>
            <w:r>
              <w:rPr>
                <w:w w:val="110"/>
                <w:sz w:val="20"/>
              </w:rPr>
              <w:t>12.3939</w:t>
            </w:r>
            <w:r>
              <w:rPr>
                <w:spacing w:val="-8"/>
                <w:w w:val="110"/>
                <w:sz w:val="20"/>
              </w:rPr>
              <w:t> </w:t>
            </w:r>
            <w:r>
              <w:rPr>
                <w:rFonts w:ascii="Arial" w:hAnsi="Arial"/>
                <w:i/>
                <w:w w:val="110"/>
                <w:sz w:val="20"/>
              </w:rPr>
              <w:t>±</w:t>
            </w:r>
            <w:r>
              <w:rPr>
                <w:rFonts w:ascii="Arial" w:hAnsi="Arial"/>
                <w:i/>
                <w:spacing w:val="-14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3.2845</w:t>
            </w:r>
          </w:p>
        </w:tc>
        <w:tc>
          <w:tcPr>
            <w:tcW w:w="173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8"/>
              <w:ind w:left="1" w:right="1"/>
              <w:rPr>
                <w:sz w:val="20"/>
              </w:rPr>
            </w:pPr>
            <w:r>
              <w:rPr>
                <w:w w:val="110"/>
                <w:sz w:val="20"/>
              </w:rPr>
              <w:t>20.0050</w:t>
            </w:r>
            <w:r>
              <w:rPr>
                <w:spacing w:val="-8"/>
                <w:w w:val="110"/>
                <w:sz w:val="20"/>
              </w:rPr>
              <w:t> </w:t>
            </w:r>
            <w:r>
              <w:rPr>
                <w:rFonts w:ascii="Arial" w:hAnsi="Arial"/>
                <w:i/>
                <w:w w:val="110"/>
                <w:sz w:val="20"/>
              </w:rPr>
              <w:t>±</w:t>
            </w:r>
            <w:r>
              <w:rPr>
                <w:rFonts w:ascii="Arial" w:hAnsi="Arial"/>
                <w:i/>
                <w:spacing w:val="-13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7.0063</w:t>
            </w:r>
          </w:p>
        </w:tc>
        <w:tc>
          <w:tcPr>
            <w:tcW w:w="95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9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0.057</w:t>
            </w:r>
          </w:p>
        </w:tc>
      </w:tr>
      <w:tr>
        <w:trPr>
          <w:trHeight w:val="286" w:hRule="atLeast"/>
        </w:trPr>
        <w:tc>
          <w:tcPr>
            <w:tcW w:w="1374" w:type="dxa"/>
          </w:tcPr>
          <w:p>
            <w:pPr>
              <w:pStyle w:val="TableParagraph"/>
              <w:spacing w:before="18"/>
              <w:ind w:left="119"/>
              <w:jc w:val="left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DTC</w:t>
            </w:r>
          </w:p>
        </w:tc>
        <w:tc>
          <w:tcPr>
            <w:tcW w:w="1733" w:type="dxa"/>
          </w:tcPr>
          <w:p>
            <w:pPr>
              <w:pStyle w:val="TableParagraph"/>
              <w:spacing w:before="17"/>
              <w:ind w:left="1" w:right="1"/>
              <w:rPr>
                <w:sz w:val="20"/>
              </w:rPr>
            </w:pPr>
            <w:r>
              <w:rPr>
                <w:w w:val="110"/>
                <w:sz w:val="20"/>
              </w:rPr>
              <w:t>8.2317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rFonts w:ascii="Arial" w:hAnsi="Arial"/>
                <w:i/>
                <w:w w:val="115"/>
                <w:sz w:val="20"/>
              </w:rPr>
              <w:t>±</w:t>
            </w:r>
            <w:r>
              <w:rPr>
                <w:rFonts w:ascii="Arial" w:hAnsi="Arial"/>
                <w:i/>
                <w:spacing w:val="-13"/>
                <w:w w:val="115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2.3005</w:t>
            </w:r>
          </w:p>
        </w:tc>
        <w:tc>
          <w:tcPr>
            <w:tcW w:w="1733" w:type="dxa"/>
          </w:tcPr>
          <w:p>
            <w:pPr>
              <w:pStyle w:val="TableParagraph"/>
              <w:spacing w:before="17"/>
              <w:ind w:left="1" w:right="1"/>
              <w:rPr>
                <w:sz w:val="20"/>
              </w:rPr>
            </w:pPr>
            <w:r>
              <w:rPr>
                <w:w w:val="110"/>
                <w:sz w:val="20"/>
              </w:rPr>
              <w:t>8.9252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rFonts w:ascii="Arial" w:hAnsi="Arial"/>
                <w:i/>
                <w:w w:val="115"/>
                <w:sz w:val="20"/>
              </w:rPr>
              <w:t>±</w:t>
            </w:r>
            <w:r>
              <w:rPr>
                <w:rFonts w:ascii="Arial" w:hAnsi="Arial"/>
                <w:i/>
                <w:spacing w:val="-13"/>
                <w:w w:val="115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0.5492</w:t>
            </w:r>
          </w:p>
        </w:tc>
        <w:tc>
          <w:tcPr>
            <w:tcW w:w="956" w:type="dxa"/>
          </w:tcPr>
          <w:p>
            <w:pPr>
              <w:pStyle w:val="TableParagraph"/>
              <w:spacing w:before="18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1.000</w:t>
            </w:r>
          </w:p>
        </w:tc>
      </w:tr>
      <w:tr>
        <w:trPr>
          <w:trHeight w:val="331" w:hRule="atLeast"/>
        </w:trPr>
        <w:tc>
          <w:tcPr>
            <w:tcW w:w="137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"/>
              <w:ind w:left="119"/>
              <w:jc w:val="left"/>
              <w:rPr>
                <w:sz w:val="20"/>
              </w:rPr>
            </w:pPr>
            <w:r>
              <w:rPr>
                <w:sz w:val="20"/>
              </w:rPr>
              <w:t>O-</w:t>
            </w:r>
            <w:r>
              <w:rPr>
                <w:spacing w:val="-2"/>
                <w:sz w:val="20"/>
              </w:rPr>
              <w:t>információ</w:t>
            </w:r>
          </w:p>
        </w:tc>
        <w:tc>
          <w:tcPr>
            <w:tcW w:w="173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7"/>
              <w:ind w:left="1" w:right="1"/>
              <w:rPr>
                <w:sz w:val="20"/>
              </w:rPr>
            </w:pPr>
            <w:r>
              <w:rPr>
                <w:w w:val="110"/>
                <w:sz w:val="20"/>
              </w:rPr>
              <w:t>4.6388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rFonts w:ascii="Arial" w:hAnsi="Arial"/>
                <w:i/>
                <w:w w:val="115"/>
                <w:sz w:val="20"/>
              </w:rPr>
              <w:t>±</w:t>
            </w:r>
            <w:r>
              <w:rPr>
                <w:rFonts w:ascii="Arial" w:hAnsi="Arial"/>
                <w:i/>
                <w:spacing w:val="-14"/>
                <w:w w:val="115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2.0876</w:t>
            </w:r>
          </w:p>
        </w:tc>
        <w:tc>
          <w:tcPr>
            <w:tcW w:w="173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7"/>
              <w:ind w:left="1" w:right="1"/>
              <w:rPr>
                <w:sz w:val="20"/>
              </w:rPr>
            </w:pPr>
            <w:r>
              <w:rPr>
                <w:w w:val="110"/>
                <w:sz w:val="20"/>
              </w:rPr>
              <w:t>9.4674</w:t>
            </w:r>
            <w:r>
              <w:rPr>
                <w:spacing w:val="-5"/>
                <w:w w:val="110"/>
                <w:sz w:val="20"/>
              </w:rPr>
              <w:t> </w:t>
            </w:r>
            <w:r>
              <w:rPr>
                <w:rFonts w:ascii="Arial" w:hAnsi="Arial"/>
                <w:i/>
                <w:w w:val="115"/>
                <w:sz w:val="20"/>
              </w:rPr>
              <w:t>±</w:t>
            </w:r>
            <w:r>
              <w:rPr>
                <w:rFonts w:ascii="Arial" w:hAnsi="Arial"/>
                <w:i/>
                <w:spacing w:val="-13"/>
                <w:w w:val="115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1.9910</w:t>
            </w:r>
          </w:p>
        </w:tc>
        <w:tc>
          <w:tcPr>
            <w:tcW w:w="95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"/>
              <w:ind w:left="2" w:right="1"/>
              <w:rPr>
                <w:sz w:val="20"/>
              </w:rPr>
            </w:pPr>
            <w:r>
              <w:rPr>
                <w:spacing w:val="-2"/>
                <w:sz w:val="20"/>
              </w:rPr>
              <w:t>0.029</w:t>
            </w:r>
          </w:p>
        </w:tc>
      </w:tr>
    </w:tbl>
    <w:p>
      <w:pPr>
        <w:pStyle w:val="ListParagraph"/>
        <w:numPr>
          <w:ilvl w:val="1"/>
          <w:numId w:val="6"/>
        </w:numPr>
        <w:tabs>
          <w:tab w:pos="563" w:val="left" w:leader="none"/>
        </w:tabs>
        <w:spacing w:line="249" w:lineRule="auto" w:before="169" w:after="0"/>
        <w:ind w:left="114" w:right="821" w:firstLine="0"/>
        <w:jc w:val="both"/>
        <w:rPr>
          <w:sz w:val="24"/>
        </w:rPr>
      </w:pPr>
      <w:r>
        <w:rPr>
          <w:w w:val="105"/>
          <w:sz w:val="24"/>
        </w:rPr>
        <w:t>táblázat.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Az integrációs és redundanciaalapú mérőszámok WT és Tg állatokban. Az</w:t>
      </w:r>
      <w:r>
        <w:rPr>
          <w:w w:val="105"/>
          <w:sz w:val="24"/>
        </w:rPr>
        <w:t> értékek</w:t>
      </w:r>
      <w:r>
        <w:rPr>
          <w:w w:val="105"/>
          <w:sz w:val="24"/>
        </w:rPr>
        <w:t> átlag</w:t>
      </w:r>
      <w:r>
        <w:rPr>
          <w:rFonts w:ascii="Arial" w:hAnsi="Arial"/>
          <w:i/>
          <w:w w:val="105"/>
          <w:sz w:val="24"/>
        </w:rPr>
        <w:t>±</w:t>
      </w:r>
      <w:r>
        <w:rPr>
          <w:w w:val="105"/>
          <w:sz w:val="24"/>
        </w:rPr>
        <w:t>szórás</w:t>
      </w:r>
      <w:r>
        <w:rPr>
          <w:w w:val="105"/>
          <w:sz w:val="24"/>
        </w:rPr>
        <w:t> formában</w:t>
      </w:r>
      <w:r>
        <w:rPr>
          <w:w w:val="105"/>
          <w:sz w:val="24"/>
        </w:rPr>
        <w:t> vannak</w:t>
      </w:r>
      <w:r>
        <w:rPr>
          <w:w w:val="105"/>
          <w:sz w:val="24"/>
        </w:rPr>
        <w:t> megadva.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w w:val="105"/>
          <w:sz w:val="24"/>
        </w:rPr>
        <w:t> p-értékek</w:t>
      </w:r>
      <w:r>
        <w:rPr>
          <w:w w:val="105"/>
          <w:sz w:val="24"/>
        </w:rPr>
        <w:t> a</w:t>
      </w:r>
      <w:r>
        <w:rPr>
          <w:w w:val="105"/>
          <w:sz w:val="24"/>
        </w:rPr>
        <w:t> Mann–Whitney- próba eredményeit mutatják.</w:t>
      </w:r>
    </w:p>
    <w:p>
      <w:pPr>
        <w:pStyle w:val="BodyText"/>
        <w:spacing w:before="169"/>
      </w:pPr>
    </w:p>
    <w:p>
      <w:pPr>
        <w:pStyle w:val="BodyText"/>
        <w:spacing w:line="307" w:lineRule="auto"/>
        <w:ind w:left="114" w:right="820" w:firstLine="351"/>
        <w:jc w:val="both"/>
      </w:pPr>
      <w:r>
        <w:rPr>
          <w:w w:val="105"/>
        </w:rPr>
        <w:t>A vizsgált globális mérőszámok közül az O-információ mutatta a legnagyobb WT– Tg</w:t>
      </w:r>
      <w:r>
        <w:rPr>
          <w:w w:val="105"/>
        </w:rPr>
        <w:t> elkülönülést.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transzgenikus</w:t>
      </w:r>
      <w:r>
        <w:rPr>
          <w:w w:val="105"/>
        </w:rPr>
        <w:t> állatokban</w:t>
      </w:r>
      <w:r>
        <w:rPr>
          <w:w w:val="105"/>
        </w:rPr>
        <w:t> az</w:t>
      </w:r>
      <w:r>
        <w:rPr>
          <w:w w:val="105"/>
        </w:rPr>
        <w:t> átlagos</w:t>
      </w:r>
      <w:r>
        <w:rPr>
          <w:w w:val="105"/>
        </w:rPr>
        <w:t> O-információ</w:t>
      </w:r>
      <w:r>
        <w:rPr>
          <w:w w:val="105"/>
        </w:rPr>
        <w:t> közel</w:t>
      </w:r>
      <w:r>
        <w:rPr>
          <w:w w:val="105"/>
        </w:rPr>
        <w:t> kétszerese volt a WT csoporténak,</w:t>
      </w:r>
      <w:r>
        <w:rPr>
          <w:w w:val="105"/>
        </w:rPr>
        <w:t> és ez az eltérés szignifikánsnak bizonyult (</w:t>
      </w:r>
      <w:r>
        <w:rPr>
          <w:rFonts w:ascii="Calibri" w:hAnsi="Calibri"/>
          <w:i/>
          <w:w w:val="105"/>
        </w:rPr>
        <w:t>p</w:t>
      </w:r>
      <w:r>
        <w:rPr>
          <w:rFonts w:ascii="Calibri" w:hAnsi="Calibri"/>
          <w:i/>
          <w:w w:val="105"/>
        </w:rPr>
        <w:t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w w:val="125"/>
        </w:rPr>
        <w:t> </w:t>
      </w:r>
      <w:r>
        <w:rPr>
          <w:rFonts w:ascii="Calibri" w:hAnsi="Calibri"/>
          <w:w w:val="105"/>
        </w:rPr>
        <w:t>0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029</w:t>
      </w:r>
      <w:r>
        <w:rPr>
          <w:w w:val="105"/>
        </w:rPr>
        <w:t>).</w:t>
      </w:r>
      <w:r>
        <w:rPr>
          <w:spacing w:val="40"/>
          <w:w w:val="105"/>
        </w:rPr>
        <w:t> </w:t>
      </w:r>
      <w:r>
        <w:rPr>
          <w:w w:val="105"/>
        </w:rPr>
        <w:t>Emel- lett a mérőszám viszonylag alacsony csoporton belüli szórást mutatott, ami metodikai szempontból stabilabb viselkedésre utal (</w:t>
      </w:r>
      <w:hyperlink w:history="true" w:anchor="_bookmark45">
        <w:r>
          <w:rPr>
            <w:w w:val="105"/>
          </w:rPr>
          <w:t>4.3</w:t>
        </w:r>
      </w:hyperlink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táblázat).</w:t>
      </w:r>
    </w:p>
    <w:p>
      <w:pPr>
        <w:pStyle w:val="BodyText"/>
        <w:spacing w:before="123"/>
        <w:rPr>
          <w:sz w:val="20"/>
        </w:rPr>
      </w:pPr>
    </w:p>
    <w:p>
      <w:pPr>
        <w:spacing w:line="217" w:lineRule="exact" w:before="1"/>
        <w:ind w:left="0" w:right="386" w:firstLine="0"/>
        <w:jc w:val="center"/>
        <w:rPr>
          <w:b/>
          <w:sz w:val="20"/>
        </w:rPr>
      </w:pPr>
      <w:bookmarkStart w:name="_bookmark46" w:id="82"/>
      <w:bookmarkEnd w:id="82"/>
      <w:r>
        <w:rPr/>
      </w:r>
      <w:r>
        <w:rPr>
          <w:b/>
          <w:sz w:val="20"/>
        </w:rPr>
        <w:t>Neurális</w:t>
      </w:r>
      <w:r>
        <w:rPr>
          <w:b/>
          <w:spacing w:val="11"/>
          <w:sz w:val="20"/>
        </w:rPr>
        <w:t> </w:t>
      </w:r>
      <w:r>
        <w:rPr>
          <w:b/>
          <w:spacing w:val="-2"/>
          <w:sz w:val="20"/>
        </w:rPr>
        <w:t>komplexitás</w:t>
      </w:r>
    </w:p>
    <w:p>
      <w:pPr>
        <w:spacing w:line="113" w:lineRule="exact" w:before="0"/>
        <w:ind w:left="2727" w:right="0" w:firstLine="0"/>
        <w:jc w:val="lef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93664">
                <wp:simplePos x="0" y="0"/>
                <wp:positionH relativeFrom="page">
                  <wp:posOffset>2549581</wp:posOffset>
                </wp:positionH>
                <wp:positionV relativeFrom="paragraph">
                  <wp:posOffset>29374</wp:posOffset>
                </wp:positionV>
                <wp:extent cx="2304415" cy="2021205"/>
                <wp:effectExtent l="0" t="0" r="0" b="0"/>
                <wp:wrapNone/>
                <wp:docPr id="351" name="Group 3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1" name="Group 351"/>
                      <wpg:cNvGrpSpPr/>
                      <wpg:grpSpPr>
                        <a:xfrm>
                          <a:off x="0" y="0"/>
                          <a:ext cx="2304415" cy="2021205"/>
                          <a:chExt cx="2304415" cy="2021205"/>
                        </a:xfrm>
                      </wpg:grpSpPr>
                      <wps:wsp>
                        <wps:cNvPr id="352" name="Graphic 352"/>
                        <wps:cNvSpPr/>
                        <wps:spPr>
                          <a:xfrm>
                            <a:off x="3944" y="6"/>
                            <a:ext cx="2296795" cy="202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795" h="2021205">
                                <a:moveTo>
                                  <a:pt x="540283" y="1725523"/>
                                </a:moveTo>
                                <a:lnTo>
                                  <a:pt x="0" y="1725523"/>
                                </a:lnTo>
                                <a:lnTo>
                                  <a:pt x="0" y="1733435"/>
                                </a:lnTo>
                                <a:lnTo>
                                  <a:pt x="540283" y="1733435"/>
                                </a:lnTo>
                                <a:lnTo>
                                  <a:pt x="540283" y="1725523"/>
                                </a:lnTo>
                                <a:close/>
                              </a:path>
                              <a:path w="2296795" h="2021205">
                                <a:moveTo>
                                  <a:pt x="540283" y="1437932"/>
                                </a:moveTo>
                                <a:lnTo>
                                  <a:pt x="0" y="1437932"/>
                                </a:lnTo>
                                <a:lnTo>
                                  <a:pt x="0" y="1445844"/>
                                </a:lnTo>
                                <a:lnTo>
                                  <a:pt x="540283" y="1445844"/>
                                </a:lnTo>
                                <a:lnTo>
                                  <a:pt x="540283" y="1437932"/>
                                </a:lnTo>
                                <a:close/>
                              </a:path>
                              <a:path w="2296795" h="2021205">
                                <a:moveTo>
                                  <a:pt x="540283" y="1150353"/>
                                </a:moveTo>
                                <a:lnTo>
                                  <a:pt x="0" y="1150353"/>
                                </a:lnTo>
                                <a:lnTo>
                                  <a:pt x="0" y="1158265"/>
                                </a:lnTo>
                                <a:lnTo>
                                  <a:pt x="540283" y="1158265"/>
                                </a:lnTo>
                                <a:lnTo>
                                  <a:pt x="540283" y="1150353"/>
                                </a:lnTo>
                                <a:close/>
                              </a:path>
                              <a:path w="2296795" h="2021205">
                                <a:moveTo>
                                  <a:pt x="540283" y="862761"/>
                                </a:moveTo>
                                <a:lnTo>
                                  <a:pt x="0" y="862761"/>
                                </a:lnTo>
                                <a:lnTo>
                                  <a:pt x="0" y="870673"/>
                                </a:lnTo>
                                <a:lnTo>
                                  <a:pt x="540283" y="870673"/>
                                </a:lnTo>
                                <a:lnTo>
                                  <a:pt x="540283" y="862761"/>
                                </a:lnTo>
                                <a:close/>
                              </a:path>
                              <a:path w="2296795" h="2021205">
                                <a:moveTo>
                                  <a:pt x="1215644" y="1725523"/>
                                </a:moveTo>
                                <a:lnTo>
                                  <a:pt x="1080566" y="1725523"/>
                                </a:lnTo>
                                <a:lnTo>
                                  <a:pt x="1080566" y="1733435"/>
                                </a:lnTo>
                                <a:lnTo>
                                  <a:pt x="1215644" y="1733435"/>
                                </a:lnTo>
                                <a:lnTo>
                                  <a:pt x="1215644" y="1725523"/>
                                </a:lnTo>
                                <a:close/>
                              </a:path>
                              <a:path w="2296795" h="2021205">
                                <a:moveTo>
                                  <a:pt x="1215644" y="1437932"/>
                                </a:moveTo>
                                <a:lnTo>
                                  <a:pt x="1080566" y="1437932"/>
                                </a:lnTo>
                                <a:lnTo>
                                  <a:pt x="1080566" y="1445844"/>
                                </a:lnTo>
                                <a:lnTo>
                                  <a:pt x="1215644" y="1445844"/>
                                </a:lnTo>
                                <a:lnTo>
                                  <a:pt x="1215644" y="1437932"/>
                                </a:lnTo>
                                <a:close/>
                              </a:path>
                              <a:path w="2296795" h="2021205">
                                <a:moveTo>
                                  <a:pt x="1215644" y="1150353"/>
                                </a:moveTo>
                                <a:lnTo>
                                  <a:pt x="1080566" y="1150353"/>
                                </a:lnTo>
                                <a:lnTo>
                                  <a:pt x="1080566" y="1158265"/>
                                </a:lnTo>
                                <a:lnTo>
                                  <a:pt x="1215644" y="1158265"/>
                                </a:lnTo>
                                <a:lnTo>
                                  <a:pt x="1215644" y="1150353"/>
                                </a:lnTo>
                                <a:close/>
                              </a:path>
                              <a:path w="2296795" h="2021205">
                                <a:moveTo>
                                  <a:pt x="1215644" y="862761"/>
                                </a:moveTo>
                                <a:lnTo>
                                  <a:pt x="1080566" y="862761"/>
                                </a:lnTo>
                                <a:lnTo>
                                  <a:pt x="1080566" y="870673"/>
                                </a:lnTo>
                                <a:lnTo>
                                  <a:pt x="1215644" y="870673"/>
                                </a:lnTo>
                                <a:lnTo>
                                  <a:pt x="1215644" y="862761"/>
                                </a:lnTo>
                                <a:close/>
                              </a:path>
                              <a:path w="2296795" h="2021205">
                                <a:moveTo>
                                  <a:pt x="2296210" y="2013115"/>
                                </a:moveTo>
                                <a:lnTo>
                                  <a:pt x="0" y="2013115"/>
                                </a:lnTo>
                                <a:lnTo>
                                  <a:pt x="0" y="2021027"/>
                                </a:lnTo>
                                <a:lnTo>
                                  <a:pt x="2296210" y="2021027"/>
                                </a:lnTo>
                                <a:lnTo>
                                  <a:pt x="2296210" y="2013115"/>
                                </a:lnTo>
                                <a:close/>
                              </a:path>
                              <a:path w="2296795" h="2021205">
                                <a:moveTo>
                                  <a:pt x="2296210" y="1725523"/>
                                </a:moveTo>
                                <a:lnTo>
                                  <a:pt x="1755927" y="1725523"/>
                                </a:lnTo>
                                <a:lnTo>
                                  <a:pt x="1755927" y="1733435"/>
                                </a:lnTo>
                                <a:lnTo>
                                  <a:pt x="2296210" y="1733435"/>
                                </a:lnTo>
                                <a:lnTo>
                                  <a:pt x="2296210" y="1725523"/>
                                </a:lnTo>
                                <a:close/>
                              </a:path>
                              <a:path w="2296795" h="2021205">
                                <a:moveTo>
                                  <a:pt x="2296210" y="1437932"/>
                                </a:moveTo>
                                <a:lnTo>
                                  <a:pt x="1755927" y="1437932"/>
                                </a:lnTo>
                                <a:lnTo>
                                  <a:pt x="1755927" y="1445844"/>
                                </a:lnTo>
                                <a:lnTo>
                                  <a:pt x="2296210" y="1445844"/>
                                </a:lnTo>
                                <a:lnTo>
                                  <a:pt x="2296210" y="1437932"/>
                                </a:lnTo>
                                <a:close/>
                              </a:path>
                              <a:path w="2296795" h="2021205">
                                <a:moveTo>
                                  <a:pt x="2296210" y="1150353"/>
                                </a:moveTo>
                                <a:lnTo>
                                  <a:pt x="1755927" y="1150353"/>
                                </a:lnTo>
                                <a:lnTo>
                                  <a:pt x="1755927" y="1158265"/>
                                </a:lnTo>
                                <a:lnTo>
                                  <a:pt x="2296210" y="1158265"/>
                                </a:lnTo>
                                <a:lnTo>
                                  <a:pt x="2296210" y="1150353"/>
                                </a:lnTo>
                                <a:close/>
                              </a:path>
                              <a:path w="2296795" h="2021205">
                                <a:moveTo>
                                  <a:pt x="2296210" y="862761"/>
                                </a:moveTo>
                                <a:lnTo>
                                  <a:pt x="1755927" y="862761"/>
                                </a:lnTo>
                                <a:lnTo>
                                  <a:pt x="1755927" y="870673"/>
                                </a:lnTo>
                                <a:lnTo>
                                  <a:pt x="2296210" y="870673"/>
                                </a:lnTo>
                                <a:lnTo>
                                  <a:pt x="2296210" y="862761"/>
                                </a:lnTo>
                                <a:close/>
                              </a:path>
                              <a:path w="2296795" h="2021205">
                                <a:moveTo>
                                  <a:pt x="2296210" y="575170"/>
                                </a:moveTo>
                                <a:lnTo>
                                  <a:pt x="1755927" y="575170"/>
                                </a:lnTo>
                                <a:lnTo>
                                  <a:pt x="1755927" y="583082"/>
                                </a:lnTo>
                                <a:lnTo>
                                  <a:pt x="2296210" y="583082"/>
                                </a:lnTo>
                                <a:lnTo>
                                  <a:pt x="2296210" y="575170"/>
                                </a:lnTo>
                                <a:close/>
                              </a:path>
                              <a:path w="2296795" h="2021205">
                                <a:moveTo>
                                  <a:pt x="22962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12"/>
                                </a:lnTo>
                                <a:lnTo>
                                  <a:pt x="806475" y="7912"/>
                                </a:lnTo>
                                <a:lnTo>
                                  <a:pt x="806475" y="287591"/>
                                </a:lnTo>
                                <a:lnTo>
                                  <a:pt x="0" y="287591"/>
                                </a:lnTo>
                                <a:lnTo>
                                  <a:pt x="0" y="295503"/>
                                </a:lnTo>
                                <a:lnTo>
                                  <a:pt x="806475" y="295503"/>
                                </a:lnTo>
                                <a:lnTo>
                                  <a:pt x="806475" y="575170"/>
                                </a:lnTo>
                                <a:lnTo>
                                  <a:pt x="0" y="575170"/>
                                </a:lnTo>
                                <a:lnTo>
                                  <a:pt x="0" y="583082"/>
                                </a:lnTo>
                                <a:lnTo>
                                  <a:pt x="806475" y="583082"/>
                                </a:lnTo>
                                <a:lnTo>
                                  <a:pt x="806475" y="772312"/>
                                </a:lnTo>
                                <a:lnTo>
                                  <a:pt x="814374" y="772312"/>
                                </a:lnTo>
                                <a:lnTo>
                                  <a:pt x="814374" y="583082"/>
                                </a:lnTo>
                                <a:lnTo>
                                  <a:pt x="1215644" y="583082"/>
                                </a:lnTo>
                                <a:lnTo>
                                  <a:pt x="1215644" y="575170"/>
                                </a:lnTo>
                                <a:lnTo>
                                  <a:pt x="814374" y="575170"/>
                                </a:lnTo>
                                <a:lnTo>
                                  <a:pt x="814374" y="295503"/>
                                </a:lnTo>
                                <a:lnTo>
                                  <a:pt x="2296210" y="295503"/>
                                </a:lnTo>
                                <a:lnTo>
                                  <a:pt x="2296210" y="287591"/>
                                </a:lnTo>
                                <a:lnTo>
                                  <a:pt x="814374" y="287591"/>
                                </a:lnTo>
                                <a:lnTo>
                                  <a:pt x="814374" y="7912"/>
                                </a:lnTo>
                                <a:lnTo>
                                  <a:pt x="2296210" y="7912"/>
                                </a:lnTo>
                                <a:lnTo>
                                  <a:pt x="22962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>
                              <a:alpha val="2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3952" y="2017068"/>
                            <a:ext cx="22967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795" h="0">
                                <a:moveTo>
                                  <a:pt x="0" y="0"/>
                                </a:moveTo>
                                <a:lnTo>
                                  <a:pt x="2296206" y="0"/>
                                </a:lnTo>
                              </a:path>
                            </a:pathLst>
                          </a:custGeom>
                          <a:ln w="3295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544235" y="772310"/>
                            <a:ext cx="540385" cy="1245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1245235">
                                <a:moveTo>
                                  <a:pt x="540283" y="1244757"/>
                                </a:moveTo>
                                <a:lnTo>
                                  <a:pt x="0" y="1244757"/>
                                </a:lnTo>
                                <a:lnTo>
                                  <a:pt x="0" y="0"/>
                                </a:lnTo>
                                <a:lnTo>
                                  <a:pt x="540283" y="0"/>
                                </a:lnTo>
                                <a:lnTo>
                                  <a:pt x="540283" y="12447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544236" y="772311"/>
                            <a:ext cx="540385" cy="1245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1245235">
                                <a:moveTo>
                                  <a:pt x="0" y="1244757"/>
                                </a:moveTo>
                                <a:lnTo>
                                  <a:pt x="0" y="0"/>
                                </a:lnTo>
                                <a:lnTo>
                                  <a:pt x="540284" y="0"/>
                                </a:lnTo>
                                <a:lnTo>
                                  <a:pt x="540284" y="1244757"/>
                                </a:lnTo>
                                <a:lnTo>
                                  <a:pt x="0" y="1244757"/>
                                </a:lnTo>
                                <a:close/>
                              </a:path>
                            </a:pathLst>
                          </a:custGeom>
                          <a:ln w="32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1219590" y="383096"/>
                            <a:ext cx="540385" cy="1634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1634489">
                                <a:moveTo>
                                  <a:pt x="540283" y="1633971"/>
                                </a:moveTo>
                                <a:lnTo>
                                  <a:pt x="0" y="1633971"/>
                                </a:lnTo>
                                <a:lnTo>
                                  <a:pt x="0" y="0"/>
                                </a:lnTo>
                                <a:lnTo>
                                  <a:pt x="540283" y="0"/>
                                </a:lnTo>
                                <a:lnTo>
                                  <a:pt x="540283" y="1633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1219591" y="383097"/>
                            <a:ext cx="540385" cy="16344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1634489">
                                <a:moveTo>
                                  <a:pt x="0" y="1633971"/>
                                </a:moveTo>
                                <a:lnTo>
                                  <a:pt x="0" y="0"/>
                                </a:lnTo>
                                <a:lnTo>
                                  <a:pt x="540284" y="0"/>
                                </a:lnTo>
                                <a:lnTo>
                                  <a:pt x="540284" y="1633971"/>
                                </a:lnTo>
                                <a:lnTo>
                                  <a:pt x="0" y="1633971"/>
                                </a:lnTo>
                                <a:close/>
                              </a:path>
                            </a:pathLst>
                          </a:custGeom>
                          <a:ln w="32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814378" y="449432"/>
                            <a:ext cx="1270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5795">
                                <a:moveTo>
                                  <a:pt x="0" y="322878"/>
                                </a:moveTo>
                                <a:lnTo>
                                  <a:pt x="0" y="645756"/>
                                </a:lnTo>
                              </a:path>
                              <a:path w="0" h="645795">
                                <a:moveTo>
                                  <a:pt x="0" y="3228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8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791038" y="449432"/>
                            <a:ext cx="46990" cy="645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645795">
                                <a:moveTo>
                                  <a:pt x="0" y="645756"/>
                                </a:moveTo>
                                <a:lnTo>
                                  <a:pt x="46679" y="645756"/>
                                </a:lnTo>
                              </a:path>
                              <a:path w="46990" h="645795">
                                <a:moveTo>
                                  <a:pt x="0" y="0"/>
                                </a:moveTo>
                                <a:lnTo>
                                  <a:pt x="46679" y="0"/>
                                </a:lnTo>
                              </a:path>
                            </a:pathLst>
                          </a:custGeom>
                          <a:ln w="98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1489733" y="219878"/>
                            <a:ext cx="127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7025">
                                <a:moveTo>
                                  <a:pt x="0" y="163218"/>
                                </a:moveTo>
                                <a:lnTo>
                                  <a:pt x="0" y="326437"/>
                                </a:lnTo>
                              </a:path>
                              <a:path w="0" h="327025">
                                <a:moveTo>
                                  <a:pt x="0" y="1632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8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1466393" y="219878"/>
                            <a:ext cx="4699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" h="327025">
                                <a:moveTo>
                                  <a:pt x="0" y="326437"/>
                                </a:moveTo>
                                <a:lnTo>
                                  <a:pt x="46679" y="326437"/>
                                </a:lnTo>
                              </a:path>
                              <a:path w="46990" h="327025">
                                <a:moveTo>
                                  <a:pt x="0" y="0"/>
                                </a:moveTo>
                                <a:lnTo>
                                  <a:pt x="46679" y="0"/>
                                </a:lnTo>
                              </a:path>
                            </a:pathLst>
                          </a:custGeom>
                          <a:ln w="988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3952" y="3955"/>
                            <a:ext cx="2296795" cy="2013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6795" h="2013585">
                                <a:moveTo>
                                  <a:pt x="0" y="2013113"/>
                                </a:moveTo>
                                <a:lnTo>
                                  <a:pt x="2296206" y="2013113"/>
                                </a:lnTo>
                              </a:path>
                              <a:path w="2296795" h="2013585">
                                <a:moveTo>
                                  <a:pt x="0" y="0"/>
                                </a:moveTo>
                                <a:lnTo>
                                  <a:pt x="2296206" y="0"/>
                                </a:lnTo>
                              </a:path>
                              <a:path w="2296795" h="2013585">
                                <a:moveTo>
                                  <a:pt x="810425" y="2013113"/>
                                </a:moveTo>
                                <a:lnTo>
                                  <a:pt x="810425" y="1990134"/>
                                </a:lnTo>
                              </a:path>
                              <a:path w="2296795" h="2013585">
                                <a:moveTo>
                                  <a:pt x="810425" y="0"/>
                                </a:moveTo>
                                <a:lnTo>
                                  <a:pt x="810425" y="22978"/>
                                </a:lnTo>
                              </a:path>
                              <a:path w="2296795" h="2013585">
                                <a:moveTo>
                                  <a:pt x="0" y="2013113"/>
                                </a:moveTo>
                                <a:lnTo>
                                  <a:pt x="0" y="0"/>
                                </a:lnTo>
                              </a:path>
                              <a:path w="2296795" h="2013585">
                                <a:moveTo>
                                  <a:pt x="2296206" y="2013113"/>
                                </a:moveTo>
                                <a:lnTo>
                                  <a:pt x="2296206" y="0"/>
                                </a:lnTo>
                              </a:path>
                              <a:path w="2296795" h="2013585">
                                <a:moveTo>
                                  <a:pt x="0" y="2013113"/>
                                </a:moveTo>
                                <a:lnTo>
                                  <a:pt x="22962" y="2013113"/>
                                </a:lnTo>
                              </a:path>
                              <a:path w="2296795" h="2013585">
                                <a:moveTo>
                                  <a:pt x="0" y="1725525"/>
                                </a:moveTo>
                                <a:lnTo>
                                  <a:pt x="22962" y="1725525"/>
                                </a:lnTo>
                              </a:path>
                              <a:path w="2296795" h="2013585">
                                <a:moveTo>
                                  <a:pt x="0" y="1437938"/>
                                </a:moveTo>
                                <a:lnTo>
                                  <a:pt x="22962" y="1437938"/>
                                </a:lnTo>
                              </a:path>
                              <a:path w="2296795" h="2013585">
                                <a:moveTo>
                                  <a:pt x="0" y="1150350"/>
                                </a:moveTo>
                                <a:lnTo>
                                  <a:pt x="22962" y="1150350"/>
                                </a:lnTo>
                              </a:path>
                              <a:path w="2296795" h="2013585">
                                <a:moveTo>
                                  <a:pt x="0" y="862762"/>
                                </a:moveTo>
                                <a:lnTo>
                                  <a:pt x="22962" y="862762"/>
                                </a:lnTo>
                              </a:path>
                              <a:path w="2296795" h="2013585">
                                <a:moveTo>
                                  <a:pt x="0" y="575175"/>
                                </a:moveTo>
                                <a:lnTo>
                                  <a:pt x="22962" y="575175"/>
                                </a:lnTo>
                              </a:path>
                              <a:path w="2296795" h="2013585">
                                <a:moveTo>
                                  <a:pt x="0" y="287587"/>
                                </a:moveTo>
                                <a:lnTo>
                                  <a:pt x="22962" y="287587"/>
                                </a:lnTo>
                              </a:path>
                              <a:path w="2296795" h="2013585">
                                <a:moveTo>
                                  <a:pt x="0" y="0"/>
                                </a:moveTo>
                                <a:lnTo>
                                  <a:pt x="22962" y="0"/>
                                </a:lnTo>
                              </a:path>
                              <a:path w="2296795" h="2013585">
                                <a:moveTo>
                                  <a:pt x="2296206" y="2013113"/>
                                </a:moveTo>
                                <a:lnTo>
                                  <a:pt x="2273244" y="2013113"/>
                                </a:lnTo>
                              </a:path>
                              <a:path w="2296795" h="2013585">
                                <a:moveTo>
                                  <a:pt x="2296206" y="1725525"/>
                                </a:moveTo>
                                <a:lnTo>
                                  <a:pt x="2273244" y="1725525"/>
                                </a:lnTo>
                              </a:path>
                              <a:path w="2296795" h="2013585">
                                <a:moveTo>
                                  <a:pt x="2296206" y="1437938"/>
                                </a:moveTo>
                                <a:lnTo>
                                  <a:pt x="2273244" y="1437938"/>
                                </a:lnTo>
                              </a:path>
                              <a:path w="2296795" h="2013585">
                                <a:moveTo>
                                  <a:pt x="2296206" y="1150350"/>
                                </a:moveTo>
                                <a:lnTo>
                                  <a:pt x="2273244" y="1150350"/>
                                </a:lnTo>
                              </a:path>
                              <a:path w="2296795" h="2013585">
                                <a:moveTo>
                                  <a:pt x="2296206" y="862762"/>
                                </a:moveTo>
                                <a:lnTo>
                                  <a:pt x="2273244" y="862762"/>
                                </a:lnTo>
                              </a:path>
                              <a:path w="2296795" h="2013585">
                                <a:moveTo>
                                  <a:pt x="2296206" y="575175"/>
                                </a:moveTo>
                                <a:lnTo>
                                  <a:pt x="2273244" y="575175"/>
                                </a:lnTo>
                              </a:path>
                              <a:path w="2296795" h="2013585">
                                <a:moveTo>
                                  <a:pt x="2296206" y="287587"/>
                                </a:moveTo>
                                <a:lnTo>
                                  <a:pt x="2273244" y="287587"/>
                                </a:lnTo>
                              </a:path>
                              <a:path w="2296795" h="2013585">
                                <a:moveTo>
                                  <a:pt x="2296206" y="0"/>
                                </a:moveTo>
                                <a:lnTo>
                                  <a:pt x="2273244" y="0"/>
                                </a:lnTo>
                              </a:path>
                            </a:pathLst>
                          </a:custGeom>
                          <a:ln w="7907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1861516" y="79737"/>
                            <a:ext cx="19812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6995">
                                <a:moveTo>
                                  <a:pt x="198088" y="86528"/>
                                </a:moveTo>
                                <a:lnTo>
                                  <a:pt x="0" y="86528"/>
                                </a:lnTo>
                                <a:lnTo>
                                  <a:pt x="0" y="0"/>
                                </a:lnTo>
                                <a:lnTo>
                                  <a:pt x="198088" y="0"/>
                                </a:lnTo>
                                <a:lnTo>
                                  <a:pt x="198088" y="86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1861516" y="79737"/>
                            <a:ext cx="19812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6995">
                                <a:moveTo>
                                  <a:pt x="0" y="86529"/>
                                </a:moveTo>
                                <a:lnTo>
                                  <a:pt x="0" y="0"/>
                                </a:lnTo>
                                <a:lnTo>
                                  <a:pt x="198088" y="0"/>
                                </a:lnTo>
                                <a:lnTo>
                                  <a:pt x="198088" y="86529"/>
                                </a:lnTo>
                                <a:lnTo>
                                  <a:pt x="0" y="86529"/>
                                </a:lnTo>
                                <a:close/>
                              </a:path>
                            </a:pathLst>
                          </a:custGeom>
                          <a:ln w="32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1861516" y="197596"/>
                            <a:ext cx="19812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6995">
                                <a:moveTo>
                                  <a:pt x="198088" y="86528"/>
                                </a:moveTo>
                                <a:lnTo>
                                  <a:pt x="0" y="86528"/>
                                </a:lnTo>
                                <a:lnTo>
                                  <a:pt x="0" y="0"/>
                                </a:lnTo>
                                <a:lnTo>
                                  <a:pt x="198088" y="0"/>
                                </a:lnTo>
                                <a:lnTo>
                                  <a:pt x="198088" y="86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1861516" y="197596"/>
                            <a:ext cx="198120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6995">
                                <a:moveTo>
                                  <a:pt x="0" y="86529"/>
                                </a:moveTo>
                                <a:lnTo>
                                  <a:pt x="0" y="0"/>
                                </a:lnTo>
                                <a:lnTo>
                                  <a:pt x="198088" y="0"/>
                                </a:lnTo>
                                <a:lnTo>
                                  <a:pt x="198088" y="86529"/>
                                </a:lnTo>
                                <a:lnTo>
                                  <a:pt x="0" y="86529"/>
                                </a:lnTo>
                                <a:close/>
                              </a:path>
                            </a:pathLst>
                          </a:custGeom>
                          <a:ln w="32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2074462" y="68285"/>
                            <a:ext cx="166370" cy="226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9" w:lineRule="auto" w:before="0"/>
                                <w:ind w:left="0" w:right="18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6"/>
                                  <w:sz w:val="15"/>
                                </w:rPr>
                                <w:t>WT</w:t>
                              </w:r>
                              <w:r>
                                <w:rPr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5"/>
                                </w:rPr>
                                <w:t>TG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75441pt;margin-top:2.312976pt;width:181.45pt;height:159.15pt;mso-position-horizontal-relative:page;mso-position-vertical-relative:paragraph;z-index:15793664" id="docshapegroup244" coordorigin="4015,46" coordsize="3629,3183">
                <v:shape style="position:absolute;left:4021;top:46;width:3617;height:3183" id="docshape245" coordorigin="4021,46" coordsize="3617,3183" path="m4872,2764l4021,2764,4021,2776,4872,2776,4872,2764xm4872,2311l4021,2311,4021,2323,4872,2323,4872,2311xm4872,1858l4021,1858,4021,1870,4872,1870,4872,1858xm4872,1405l4021,1405,4021,1417,4872,1417,4872,1405xm5936,2764l5723,2764,5723,2776,5936,2776,5936,2764xm5936,2311l5723,2311,5723,2323,5936,2323,5936,2311xm5936,1858l5723,1858,5723,1870,5936,1870,5936,1858xm5936,1405l5723,1405,5723,1417,5936,1417,5936,1405xm7637,3217l4021,3217,4021,3229,7637,3229,7637,3217xm7637,2764l6787,2764,6787,2776,7637,2776,7637,2764xm7637,2311l6787,2311,6787,2323,7637,2323,7637,2311xm7637,1858l6787,1858,6787,1870,7637,1870,7637,1858xm7637,1405l6787,1405,6787,1417,7637,1417,7637,1405xm7637,952l6787,952,6787,965,7637,965,7637,952xm7637,46l4021,46,4021,59,5291,59,5291,499,4021,499,4021,512,5291,512,5291,952,4021,952,4021,965,5291,965,5291,1263,5304,1263,5304,965,5936,965,5936,952,5304,952,5304,512,7637,512,7637,499,5304,499,5304,59,7637,59,7637,46xe" filled="true" fillcolor="#252525" stroked="false">
                  <v:path arrowok="t"/>
                  <v:fill opacity="16448f" type="solid"/>
                </v:shape>
                <v:line style="position:absolute" from="4021,3223" to="7637,3223" stroked="true" strokeweight=".259517pt" strokecolor="#252525">
                  <v:stroke dashstyle="solid"/>
                </v:line>
                <v:rect style="position:absolute;left:4872;top:1262;width:851;height:1961" id="docshape246" filled="true" fillcolor="#727272" stroked="false">
                  <v:fill type="solid"/>
                </v:rect>
                <v:rect style="position:absolute;left:4872;top:1262;width:851;height:1961" id="docshape247" filled="false" stroked="true" strokeweight=".259358pt" strokecolor="#000000">
                  <v:stroke dashstyle="solid"/>
                </v:rect>
                <v:rect style="position:absolute;left:5935;top:649;width:851;height:2574" id="docshape248" filled="true" fillcolor="#991919" stroked="false">
                  <v:fill type="solid"/>
                </v:rect>
                <v:rect style="position:absolute;left:5935;top:649;width:851;height:2574" id="docshape249" filled="false" stroked="true" strokeweight=".259347pt" strokecolor="#000000">
                  <v:stroke dashstyle="solid"/>
                </v:rect>
                <v:shape style="position:absolute;left:5297;top:754;width:2;height:1017" id="docshape250" coordorigin="5298,754" coordsize="0,1017" path="m5298,1262l5298,1771m5298,1262l5298,754e" filled="false" stroked="true" strokeweight=".778268pt" strokecolor="#000000">
                  <v:path arrowok="t"/>
                  <v:stroke dashstyle="solid"/>
                </v:shape>
                <v:shape style="position:absolute;left:5260;top:754;width:74;height:1017" id="docshape251" coordorigin="5261,754" coordsize="74,1017" path="m5261,1771l5334,1771m5261,754l5334,754e" filled="false" stroked="true" strokeweight=".778268pt" strokecolor="#000000">
                  <v:path arrowok="t"/>
                  <v:stroke dashstyle="solid"/>
                </v:shape>
                <v:shape style="position:absolute;left:6361;top:392;width:2;height:515" id="docshape252" coordorigin="6361,393" coordsize="0,515" path="m6361,650l6361,907m6361,650l6361,393e" filled="false" stroked="true" strokeweight=".778268pt" strokecolor="#000000">
                  <v:path arrowok="t"/>
                  <v:stroke dashstyle="solid"/>
                </v:shape>
                <v:shape style="position:absolute;left:6324;top:392;width:74;height:515" id="docshape253" coordorigin="6324,393" coordsize="74,515" path="m6324,907l6398,907m6324,393l6398,393e" filled="false" stroked="true" strokeweight=".778268pt" strokecolor="#000000">
                  <v:path arrowok="t"/>
                  <v:stroke dashstyle="solid"/>
                </v:shape>
                <v:shape style="position:absolute;left:4021;top:52;width:3617;height:3171" id="docshape254" coordorigin="4021,52" coordsize="3617,3171" path="m4021,3223l7637,3223m4021,52l7637,52m5298,3223l5298,3187m5298,52l5298,89m4021,3223l4021,52m7637,3223l7637,52m4021,3223l4057,3223m4021,2770l4057,2770m4021,2317l4057,2317m4021,1864l4057,1864m4021,1411l4057,1411m4021,958l4057,958m4021,505l4057,505m4021,52l4057,52m7637,3223l7601,3223m7637,2770l7601,2770m7637,2317l7601,2317m7637,1864l7601,1864m7637,1411l7601,1411m7637,958l7601,958m7637,505l7601,505m7637,52l7601,52e" filled="false" stroked="true" strokeweight=".622614pt" strokecolor="#252525">
                  <v:path arrowok="t"/>
                  <v:stroke dashstyle="solid"/>
                </v:shape>
                <v:rect style="position:absolute;left:6946;top:171;width:312;height:137" id="docshape255" filled="true" fillcolor="#727272" stroked="false">
                  <v:fill type="solid"/>
                </v:rect>
                <v:rect style="position:absolute;left:6946;top:171;width:312;height:137" id="docshape256" filled="false" stroked="true" strokeweight=".259487pt" strokecolor="#000000">
                  <v:stroke dashstyle="solid"/>
                </v:rect>
                <v:rect style="position:absolute;left:6946;top:357;width:312;height:137" id="docshape257" filled="true" fillcolor="#991919" stroked="false">
                  <v:fill type="solid"/>
                </v:rect>
                <v:rect style="position:absolute;left:6946;top:357;width:312;height:137" id="docshape258" filled="false" stroked="true" strokeweight=".259487pt" strokecolor="#000000">
                  <v:stroke dashstyle="solid"/>
                </v:rect>
                <v:shape style="position:absolute;left:7281;top:153;width:262;height:357" type="#_x0000_t202" id="docshape259" filled="false" stroked="false">
                  <v:textbox inset="0,0,0,0">
                    <w:txbxContent>
                      <w:p>
                        <w:pPr>
                          <w:spacing w:line="259" w:lineRule="auto" w:before="0"/>
                          <w:ind w:left="0" w:right="18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6"/>
                            <w:sz w:val="15"/>
                          </w:rPr>
                          <w:t>WT</w:t>
                        </w:r>
                        <w:r>
                          <w:rPr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spacing w:val="-5"/>
                            <w:sz w:val="15"/>
                          </w:rPr>
                          <w:t>TG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52525"/>
          <w:spacing w:val="-5"/>
          <w:sz w:val="11"/>
        </w:rPr>
        <w:t>35</w:t>
      </w:r>
    </w:p>
    <w:p>
      <w:pPr>
        <w:pStyle w:val="BodyText"/>
        <w:rPr>
          <w:sz w:val="11"/>
        </w:rPr>
      </w:pPr>
    </w:p>
    <w:p>
      <w:pPr>
        <w:pStyle w:val="BodyText"/>
        <w:spacing w:before="73"/>
        <w:rPr>
          <w:sz w:val="11"/>
        </w:rPr>
      </w:pPr>
    </w:p>
    <w:p>
      <w:pPr>
        <w:spacing w:before="0"/>
        <w:ind w:left="2727" w:right="0" w:firstLine="0"/>
        <w:jc w:val="left"/>
        <w:rPr>
          <w:sz w:val="11"/>
        </w:rPr>
      </w:pPr>
      <w:r>
        <w:rPr>
          <w:color w:val="252525"/>
          <w:spacing w:val="-5"/>
          <w:sz w:val="11"/>
        </w:rPr>
        <w:t>30</w:t>
      </w:r>
    </w:p>
    <w:p>
      <w:pPr>
        <w:pStyle w:val="BodyText"/>
        <w:rPr>
          <w:sz w:val="11"/>
        </w:rPr>
      </w:pPr>
    </w:p>
    <w:p>
      <w:pPr>
        <w:pStyle w:val="BodyText"/>
        <w:spacing w:before="73"/>
        <w:rPr>
          <w:sz w:val="11"/>
        </w:rPr>
      </w:pPr>
    </w:p>
    <w:p>
      <w:pPr>
        <w:spacing w:before="0"/>
        <w:ind w:left="2727" w:right="0" w:firstLine="0"/>
        <w:jc w:val="left"/>
        <w:rPr>
          <w:sz w:val="11"/>
        </w:rPr>
      </w:pPr>
      <w:r>
        <w:rPr>
          <w:color w:val="252525"/>
          <w:spacing w:val="-5"/>
          <w:sz w:val="11"/>
        </w:rPr>
        <w:t>25</w:t>
      </w:r>
    </w:p>
    <w:p>
      <w:pPr>
        <w:pStyle w:val="BodyText"/>
        <w:rPr>
          <w:sz w:val="11"/>
        </w:rPr>
      </w:pPr>
    </w:p>
    <w:p>
      <w:pPr>
        <w:pStyle w:val="BodyText"/>
        <w:spacing w:before="74"/>
        <w:rPr>
          <w:sz w:val="11"/>
        </w:rPr>
      </w:pPr>
    </w:p>
    <w:p>
      <w:pPr>
        <w:spacing w:before="0"/>
        <w:ind w:left="2727" w:right="0" w:firstLine="0"/>
        <w:jc w:val="lef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94176">
                <wp:simplePos x="0" y="0"/>
                <wp:positionH relativeFrom="page">
                  <wp:posOffset>2332882</wp:posOffset>
                </wp:positionH>
                <wp:positionV relativeFrom="paragraph">
                  <wp:posOffset>-23381</wp:posOffset>
                </wp:positionV>
                <wp:extent cx="113664" cy="420370"/>
                <wp:effectExtent l="0" t="0" r="0" b="0"/>
                <wp:wrapNone/>
                <wp:docPr id="368" name="Textbox 3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8" name="Textbox 368"/>
                      <wps:cNvSpPr txBox="1"/>
                      <wps:spPr>
                        <a:xfrm>
                          <a:off x="0" y="0"/>
                          <a:ext cx="113664" cy="420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9"/>
                              <w:ind w:left="2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52525"/>
                                <w:w w:val="105"/>
                                <w:sz w:val="12"/>
                              </w:rPr>
                              <w:t>Érték</w:t>
                            </w:r>
                            <w:r>
                              <w:rPr>
                                <w:color w:val="252525"/>
                                <w:spacing w:val="2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2"/>
                                <w:w w:val="105"/>
                                <w:sz w:val="12"/>
                              </w:rPr>
                              <w:t>átlaga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3.691559pt;margin-top:-1.841056pt;width:8.950pt;height:33.1pt;mso-position-horizontal-relative:page;mso-position-vertical-relative:paragraph;z-index:15794176" type="#_x0000_t202" id="docshape260" filled="false" stroked="false">
                <v:textbox inset="0,0,0,0" style="layout-flow:vertical;mso-layout-flow-alt:bottom-to-top">
                  <w:txbxContent>
                    <w:p>
                      <w:pPr>
                        <w:spacing w:before="19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252525"/>
                          <w:w w:val="105"/>
                          <w:sz w:val="12"/>
                        </w:rPr>
                        <w:t>Érték</w:t>
                      </w:r>
                      <w:r>
                        <w:rPr>
                          <w:color w:val="252525"/>
                          <w:spacing w:val="2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color w:val="252525"/>
                          <w:spacing w:val="-2"/>
                          <w:w w:val="105"/>
                          <w:sz w:val="12"/>
                        </w:rPr>
                        <w:t>átlaga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52525"/>
          <w:spacing w:val="-5"/>
          <w:sz w:val="11"/>
        </w:rPr>
        <w:t>20</w:t>
      </w:r>
    </w:p>
    <w:p>
      <w:pPr>
        <w:pStyle w:val="BodyText"/>
        <w:rPr>
          <w:sz w:val="11"/>
        </w:rPr>
      </w:pPr>
    </w:p>
    <w:p>
      <w:pPr>
        <w:pStyle w:val="BodyText"/>
        <w:spacing w:before="73"/>
        <w:rPr>
          <w:sz w:val="11"/>
        </w:rPr>
      </w:pPr>
    </w:p>
    <w:p>
      <w:pPr>
        <w:spacing w:before="0"/>
        <w:ind w:left="2727" w:right="0" w:firstLine="0"/>
        <w:jc w:val="left"/>
        <w:rPr>
          <w:sz w:val="11"/>
        </w:rPr>
      </w:pPr>
      <w:r>
        <w:rPr>
          <w:color w:val="252525"/>
          <w:spacing w:val="-5"/>
          <w:sz w:val="11"/>
        </w:rPr>
        <w:t>15</w:t>
      </w:r>
    </w:p>
    <w:p>
      <w:pPr>
        <w:pStyle w:val="BodyText"/>
        <w:rPr>
          <w:sz w:val="11"/>
        </w:rPr>
      </w:pPr>
    </w:p>
    <w:p>
      <w:pPr>
        <w:pStyle w:val="BodyText"/>
        <w:spacing w:before="73"/>
        <w:rPr>
          <w:sz w:val="11"/>
        </w:rPr>
      </w:pPr>
    </w:p>
    <w:p>
      <w:pPr>
        <w:spacing w:before="1"/>
        <w:ind w:left="2727" w:right="0" w:firstLine="0"/>
        <w:jc w:val="left"/>
        <w:rPr>
          <w:sz w:val="11"/>
        </w:rPr>
      </w:pPr>
      <w:r>
        <w:rPr>
          <w:color w:val="252525"/>
          <w:spacing w:val="-5"/>
          <w:sz w:val="11"/>
        </w:rPr>
        <w:t>10</w:t>
      </w:r>
    </w:p>
    <w:p>
      <w:pPr>
        <w:pStyle w:val="BodyText"/>
        <w:rPr>
          <w:sz w:val="11"/>
        </w:rPr>
      </w:pPr>
    </w:p>
    <w:p>
      <w:pPr>
        <w:pStyle w:val="BodyText"/>
        <w:spacing w:before="73"/>
        <w:rPr>
          <w:sz w:val="11"/>
        </w:rPr>
      </w:pPr>
    </w:p>
    <w:p>
      <w:pPr>
        <w:spacing w:before="0"/>
        <w:ind w:left="2785" w:right="0" w:firstLine="0"/>
        <w:jc w:val="left"/>
        <w:rPr>
          <w:sz w:val="11"/>
        </w:rPr>
      </w:pPr>
      <w:r>
        <w:rPr>
          <w:color w:val="252525"/>
          <w:spacing w:val="-10"/>
          <w:sz w:val="11"/>
        </w:rPr>
        <w:t>5</w:t>
      </w:r>
    </w:p>
    <w:p>
      <w:pPr>
        <w:pStyle w:val="BodyText"/>
        <w:rPr>
          <w:sz w:val="11"/>
        </w:rPr>
      </w:pPr>
    </w:p>
    <w:p>
      <w:pPr>
        <w:pStyle w:val="BodyText"/>
        <w:spacing w:before="73"/>
        <w:rPr>
          <w:sz w:val="11"/>
        </w:rPr>
      </w:pPr>
    </w:p>
    <w:p>
      <w:pPr>
        <w:spacing w:before="1"/>
        <w:ind w:left="2785" w:right="0" w:firstLine="0"/>
        <w:jc w:val="left"/>
        <w:rPr>
          <w:sz w:val="11"/>
        </w:rPr>
      </w:pPr>
      <w:r>
        <w:rPr>
          <w:color w:val="252525"/>
          <w:spacing w:val="-10"/>
          <w:sz w:val="11"/>
        </w:rPr>
        <w:t>0</w:t>
      </w:r>
    </w:p>
    <w:p>
      <w:pPr>
        <w:pStyle w:val="BodyText"/>
        <w:spacing w:before="43"/>
        <w:rPr>
          <w:sz w:val="11"/>
        </w:rPr>
      </w:pPr>
    </w:p>
    <w:p>
      <w:pPr>
        <w:pStyle w:val="ListParagraph"/>
        <w:numPr>
          <w:ilvl w:val="1"/>
          <w:numId w:val="5"/>
        </w:numPr>
        <w:tabs>
          <w:tab w:pos="549" w:val="left" w:leader="none"/>
        </w:tabs>
        <w:spacing w:line="252" w:lineRule="auto" w:before="0" w:after="0"/>
        <w:ind w:left="114" w:right="821" w:firstLine="0"/>
        <w:jc w:val="left"/>
        <w:rPr>
          <w:sz w:val="24"/>
        </w:rPr>
      </w:pPr>
      <w:r>
        <w:rPr>
          <w:w w:val="105"/>
          <w:sz w:val="24"/>
        </w:rPr>
        <w:t>ábra.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A globális neurális komplexitás WT és Tg állatokban.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Az oszlopok az átlag- értékeket, a hibasávok a szórást mutatják.</w:t>
      </w:r>
    </w:p>
    <w:p>
      <w:pPr>
        <w:pStyle w:val="BodyText"/>
        <w:spacing w:before="99"/>
      </w:pPr>
    </w:p>
    <w:p>
      <w:pPr>
        <w:pStyle w:val="BodyText"/>
        <w:spacing w:line="300" w:lineRule="auto"/>
        <w:ind w:left="114" w:right="821" w:firstLine="351"/>
        <w:jc w:val="both"/>
      </w:pPr>
      <w:r>
        <w:rPr>
          <w:w w:val="105"/>
        </w:rPr>
        <w:t>A neurális komplexitás szintén magasabbnak adódott a Tg csoportban (</w:t>
      </w:r>
      <w:r>
        <w:rPr>
          <w:rFonts w:ascii="Calibri" w:hAnsi="Calibri"/>
          <w:w w:val="105"/>
        </w:rPr>
        <w:t>28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4</w:t>
      </w:r>
      <w:r>
        <w:rPr>
          <w:rFonts w:ascii="Calibri" w:hAnsi="Calibri"/>
          <w:spacing w:val="-12"/>
          <w:w w:val="105"/>
        </w:rPr>
        <w:t> </w:t>
      </w:r>
      <w:r>
        <w:rPr>
          <w:rFonts w:ascii="Arial" w:hAnsi="Arial"/>
          <w:i/>
          <w:w w:val="110"/>
        </w:rPr>
        <w:t>±</w:t>
      </w:r>
      <w:r>
        <w:rPr>
          <w:rFonts w:ascii="Arial" w:hAnsi="Arial"/>
          <w:i/>
          <w:spacing w:val="-19"/>
          <w:w w:val="110"/>
        </w:rPr>
        <w:t> </w:t>
      </w:r>
      <w:r>
        <w:rPr>
          <w:rFonts w:ascii="Calibri" w:hAnsi="Calibri"/>
          <w:w w:val="105"/>
        </w:rPr>
        <w:t>2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8</w:t>
      </w:r>
      <w:r>
        <w:rPr>
          <w:w w:val="105"/>
        </w:rPr>
        <w:t>), mint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WT</w:t>
      </w:r>
      <w:r>
        <w:rPr>
          <w:spacing w:val="-2"/>
          <w:w w:val="105"/>
        </w:rPr>
        <w:t> </w:t>
      </w:r>
      <w:r>
        <w:rPr>
          <w:w w:val="105"/>
        </w:rPr>
        <w:t>állatokban (</w:t>
      </w:r>
      <w:r>
        <w:rPr>
          <w:rFonts w:ascii="Calibri" w:hAnsi="Calibri"/>
          <w:w w:val="105"/>
        </w:rPr>
        <w:t>21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6</w:t>
      </w:r>
      <w:r>
        <w:rPr>
          <w:rFonts w:ascii="Calibri" w:hAnsi="Calibri"/>
          <w:spacing w:val="-15"/>
          <w:w w:val="105"/>
        </w:rPr>
        <w:t> </w:t>
      </w:r>
      <w:r>
        <w:rPr>
          <w:rFonts w:ascii="Arial" w:hAnsi="Arial"/>
          <w:i/>
          <w:w w:val="110"/>
        </w:rPr>
        <w:t>±</w:t>
      </w:r>
      <w:r>
        <w:rPr>
          <w:rFonts w:ascii="Arial" w:hAnsi="Arial"/>
          <w:i/>
          <w:spacing w:val="-18"/>
          <w:w w:val="110"/>
        </w:rPr>
        <w:t> </w:t>
      </w:r>
      <w:r>
        <w:rPr>
          <w:rFonts w:ascii="Calibri" w:hAnsi="Calibri"/>
          <w:w w:val="105"/>
        </w:rPr>
        <w:t>5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>6</w:t>
      </w:r>
      <w:r>
        <w:rPr>
          <w:w w:val="105"/>
        </w:rPr>
        <w:t>), azonban a</w:t>
      </w:r>
      <w:r>
        <w:rPr>
          <w:spacing w:val="-1"/>
          <w:w w:val="105"/>
        </w:rPr>
        <w:t> </w:t>
      </w:r>
      <w:r>
        <w:rPr>
          <w:w w:val="105"/>
        </w:rPr>
        <w:t>különbség nem</w:t>
      </w:r>
      <w:r>
        <w:rPr>
          <w:spacing w:val="-1"/>
          <w:w w:val="105"/>
        </w:rPr>
        <w:t> </w:t>
      </w:r>
      <w:r>
        <w:rPr>
          <w:w w:val="105"/>
        </w:rPr>
        <w:t>bizonyult szignifikánsnak (</w:t>
      </w:r>
      <w:hyperlink w:history="true" w:anchor="_bookmark46">
        <w:r>
          <w:rPr>
            <w:w w:val="105"/>
          </w:rPr>
          <w:t>4.9</w:t>
        </w:r>
      </w:hyperlink>
      <w:r>
        <w:rPr>
          <w:w w:val="105"/>
        </w:rPr>
        <w:t>.</w:t>
      </w:r>
      <w:r>
        <w:rPr>
          <w:w w:val="105"/>
        </w:rPr>
        <w:t> ábra).</w:t>
      </w:r>
      <w:r>
        <w:rPr>
          <w:w w:val="105"/>
        </w:rPr>
        <w:t> A Tg csoport kisebb szórása alapján a mérőszám viszonylag stabil globális hálózati jellemzőnek tekinthető.</w:t>
      </w:r>
    </w:p>
    <w:p>
      <w:pPr>
        <w:pStyle w:val="BodyText"/>
        <w:spacing w:line="307" w:lineRule="auto" w:before="18"/>
        <w:ind w:left="114" w:right="821" w:firstLine="351"/>
        <w:jc w:val="both"/>
      </w:pPr>
      <w:r>
        <w:rPr/>
        <w:t>Az időbeli irreverzibilitás jellemzésére számolt entrópiaprodukció átlagértékei a két csoportban</w:t>
      </w:r>
      <w:r>
        <w:rPr>
          <w:spacing w:val="40"/>
        </w:rPr>
        <w:t> </w:t>
      </w:r>
      <w:r>
        <w:rPr/>
        <w:t>közel</w:t>
      </w:r>
      <w:r>
        <w:rPr>
          <w:spacing w:val="40"/>
        </w:rPr>
        <w:t> </w:t>
      </w:r>
      <w:r>
        <w:rPr/>
        <w:t>azonosnak</w:t>
      </w:r>
      <w:r>
        <w:rPr>
          <w:spacing w:val="40"/>
        </w:rPr>
        <w:t> </w:t>
      </w:r>
      <w:r>
        <w:rPr/>
        <w:t>adódtak</w:t>
      </w:r>
      <w:r>
        <w:rPr>
          <w:spacing w:val="40"/>
        </w:rPr>
        <w:t> </w:t>
      </w:r>
      <w:r>
        <w:rPr/>
        <w:t>(WT</w:t>
      </w:r>
      <w:r>
        <w:rPr>
          <w:spacing w:val="40"/>
        </w:rPr>
        <w:t> </w:t>
      </w:r>
      <w:r>
        <w:rPr/>
        <w:t>egerekben:</w:t>
      </w:r>
      <w:r>
        <w:rPr>
          <w:spacing w:val="80"/>
        </w:rPr>
        <w:t>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0686</w:t>
      </w:r>
      <w:r>
        <w:rPr>
          <w:rFonts w:ascii="Calibri" w:hAnsi="Calibri"/>
          <w:spacing w:val="22"/>
        </w:rPr>
        <w:t> </w:t>
      </w:r>
      <w:r>
        <w:rPr>
          <w:rFonts w:ascii="Arial" w:hAnsi="Arial"/>
          <w:i/>
        </w:rPr>
        <w:t>±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0121</w:t>
      </w:r>
      <w:r>
        <w:rPr/>
        <w:t>;</w:t>
      </w:r>
      <w:r>
        <w:rPr>
          <w:spacing w:val="40"/>
        </w:rPr>
        <w:t> </w:t>
      </w:r>
      <w:r>
        <w:rPr/>
        <w:t>Tg</w:t>
      </w:r>
      <w:r>
        <w:rPr>
          <w:spacing w:val="40"/>
        </w:rPr>
        <w:t> </w:t>
      </w:r>
      <w:r>
        <w:rPr/>
        <w:t>egerekben:</w:t>
      </w:r>
    </w:p>
    <w:p>
      <w:pPr>
        <w:pStyle w:val="BodyText"/>
        <w:spacing w:after="0" w:line="307" w:lineRule="auto"/>
        <w:jc w:val="both"/>
        <w:sectPr>
          <w:pgSz w:w="11910" w:h="16840"/>
          <w:pgMar w:header="0" w:footer="845" w:top="1340" w:bottom="1040" w:left="1133" w:right="992"/>
        </w:sectPr>
      </w:pPr>
    </w:p>
    <w:p>
      <w:pPr>
        <w:pStyle w:val="BodyText"/>
        <w:rPr>
          <w:sz w:val="10"/>
        </w:rPr>
      </w:pPr>
    </w:p>
    <w:p>
      <w:pPr>
        <w:pStyle w:val="BodyText"/>
        <w:spacing w:before="40"/>
        <w:rPr>
          <w:sz w:val="10"/>
        </w:rPr>
      </w:pPr>
    </w:p>
    <w:p>
      <w:pPr>
        <w:spacing w:before="0"/>
        <w:ind w:left="0" w:right="0" w:firstLine="0"/>
        <w:jc w:val="right"/>
        <w:rPr>
          <w:sz w:val="10"/>
        </w:rPr>
      </w:pPr>
      <w:bookmarkStart w:name="_bookmark47" w:id="83"/>
      <w:bookmarkEnd w:id="83"/>
      <w:r>
        <w:rPr/>
      </w:r>
      <w:r>
        <w:rPr>
          <w:color w:val="252525"/>
          <w:spacing w:val="-5"/>
          <w:w w:val="105"/>
          <w:sz w:val="10"/>
        </w:rPr>
        <w:t>0.1</w:t>
      </w:r>
    </w:p>
    <w:p>
      <w:pPr>
        <w:pStyle w:val="BodyText"/>
        <w:spacing w:before="80"/>
        <w:rPr>
          <w:sz w:val="10"/>
        </w:rPr>
      </w:pPr>
    </w:p>
    <w:p>
      <w:pPr>
        <w:spacing w:before="0"/>
        <w:ind w:left="0" w:right="0" w:firstLine="0"/>
        <w:jc w:val="right"/>
        <w:rPr>
          <w:sz w:val="10"/>
        </w:rPr>
      </w:pPr>
      <w:r>
        <w:rPr>
          <w:color w:val="252525"/>
          <w:spacing w:val="-4"/>
          <w:w w:val="105"/>
          <w:sz w:val="10"/>
        </w:rPr>
        <w:t>0.09</w:t>
      </w:r>
    </w:p>
    <w:p>
      <w:pPr>
        <w:pStyle w:val="BodyText"/>
        <w:spacing w:before="80"/>
        <w:rPr>
          <w:sz w:val="10"/>
        </w:rPr>
      </w:pPr>
    </w:p>
    <w:p>
      <w:pPr>
        <w:spacing w:before="0"/>
        <w:ind w:left="0" w:right="0" w:firstLine="0"/>
        <w:jc w:val="right"/>
        <w:rPr>
          <w:sz w:val="10"/>
        </w:rPr>
      </w:pPr>
      <w:r>
        <w:rPr>
          <w:color w:val="252525"/>
          <w:spacing w:val="-4"/>
          <w:w w:val="105"/>
          <w:sz w:val="10"/>
        </w:rPr>
        <w:t>0.08</w:t>
      </w:r>
    </w:p>
    <w:p>
      <w:pPr>
        <w:spacing w:before="71"/>
        <w:ind w:left="958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spacing w:val="-2"/>
          <w:w w:val="105"/>
          <w:sz w:val="19"/>
        </w:rPr>
        <w:t>Entrópiaprodukció</w:t>
      </w:r>
    </w:p>
    <w:p>
      <w:pPr>
        <w:spacing w:after="0"/>
        <w:jc w:val="left"/>
        <w:rPr>
          <w:b/>
          <w:sz w:val="19"/>
        </w:rPr>
        <w:sectPr>
          <w:pgSz w:w="11910" w:h="16840"/>
          <w:pgMar w:header="0" w:footer="845" w:top="1300" w:bottom="1040" w:left="1133" w:right="992"/>
          <w:cols w:num="2" w:equalWidth="0">
            <w:col w:w="3484" w:space="40"/>
            <w:col w:w="6261"/>
          </w:cols>
        </w:sectPr>
      </w:pPr>
    </w:p>
    <w:p>
      <w:pPr>
        <w:pStyle w:val="BodyText"/>
        <w:spacing w:before="80"/>
        <w:rPr>
          <w:b/>
          <w:sz w:val="10"/>
        </w:rPr>
      </w:pPr>
    </w:p>
    <w:p>
      <w:pPr>
        <w:spacing w:before="1"/>
        <w:ind w:left="0" w:right="3004" w:firstLine="0"/>
        <w:jc w:val="center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2957081</wp:posOffset>
                </wp:positionH>
                <wp:positionV relativeFrom="paragraph">
                  <wp:posOffset>-557340</wp:posOffset>
                </wp:positionV>
                <wp:extent cx="2252980" cy="1978025"/>
                <wp:effectExtent l="0" t="0" r="0" b="0"/>
                <wp:wrapNone/>
                <wp:docPr id="369" name="Group 3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9" name="Group 369"/>
                      <wpg:cNvGrpSpPr/>
                      <wpg:grpSpPr>
                        <a:xfrm>
                          <a:off x="0" y="0"/>
                          <a:ext cx="2252980" cy="1978025"/>
                          <a:chExt cx="2252980" cy="1978025"/>
                        </a:xfrm>
                      </wpg:grpSpPr>
                      <wps:wsp>
                        <wps:cNvPr id="370" name="Graphic 370"/>
                        <wps:cNvSpPr/>
                        <wps:spPr>
                          <a:xfrm>
                            <a:off x="3860" y="0"/>
                            <a:ext cx="2245360" cy="1978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5360" h="1978025">
                                <a:moveTo>
                                  <a:pt x="528294" y="1772843"/>
                                </a:moveTo>
                                <a:lnTo>
                                  <a:pt x="0" y="1772843"/>
                                </a:lnTo>
                                <a:lnTo>
                                  <a:pt x="0" y="1780590"/>
                                </a:lnTo>
                                <a:lnTo>
                                  <a:pt x="528294" y="1780590"/>
                                </a:lnTo>
                                <a:lnTo>
                                  <a:pt x="528294" y="1772843"/>
                                </a:lnTo>
                                <a:close/>
                              </a:path>
                              <a:path w="2245360" h="1978025">
                                <a:moveTo>
                                  <a:pt x="528294" y="1575866"/>
                                </a:moveTo>
                                <a:lnTo>
                                  <a:pt x="0" y="1575866"/>
                                </a:lnTo>
                                <a:lnTo>
                                  <a:pt x="0" y="1583601"/>
                                </a:lnTo>
                                <a:lnTo>
                                  <a:pt x="528294" y="1583601"/>
                                </a:lnTo>
                                <a:lnTo>
                                  <a:pt x="528294" y="1575866"/>
                                </a:lnTo>
                                <a:close/>
                              </a:path>
                              <a:path w="2245360" h="1978025">
                                <a:moveTo>
                                  <a:pt x="528294" y="1378889"/>
                                </a:moveTo>
                                <a:lnTo>
                                  <a:pt x="0" y="1378889"/>
                                </a:lnTo>
                                <a:lnTo>
                                  <a:pt x="0" y="1386624"/>
                                </a:lnTo>
                                <a:lnTo>
                                  <a:pt x="528294" y="1386624"/>
                                </a:lnTo>
                                <a:lnTo>
                                  <a:pt x="528294" y="1378889"/>
                                </a:lnTo>
                                <a:close/>
                              </a:path>
                              <a:path w="2245360" h="1978025">
                                <a:moveTo>
                                  <a:pt x="528294" y="1181900"/>
                                </a:moveTo>
                                <a:lnTo>
                                  <a:pt x="0" y="1181900"/>
                                </a:lnTo>
                                <a:lnTo>
                                  <a:pt x="0" y="1189647"/>
                                </a:lnTo>
                                <a:lnTo>
                                  <a:pt x="528294" y="1189647"/>
                                </a:lnTo>
                                <a:lnTo>
                                  <a:pt x="528294" y="1181900"/>
                                </a:lnTo>
                                <a:close/>
                              </a:path>
                              <a:path w="2245360" h="1978025">
                                <a:moveTo>
                                  <a:pt x="528294" y="984923"/>
                                </a:moveTo>
                                <a:lnTo>
                                  <a:pt x="0" y="984923"/>
                                </a:lnTo>
                                <a:lnTo>
                                  <a:pt x="0" y="992657"/>
                                </a:lnTo>
                                <a:lnTo>
                                  <a:pt x="528294" y="992657"/>
                                </a:lnTo>
                                <a:lnTo>
                                  <a:pt x="528294" y="984923"/>
                                </a:lnTo>
                                <a:close/>
                              </a:path>
                              <a:path w="2245360" h="1978025">
                                <a:moveTo>
                                  <a:pt x="528294" y="787933"/>
                                </a:moveTo>
                                <a:lnTo>
                                  <a:pt x="0" y="787933"/>
                                </a:lnTo>
                                <a:lnTo>
                                  <a:pt x="0" y="795680"/>
                                </a:lnTo>
                                <a:lnTo>
                                  <a:pt x="528294" y="795680"/>
                                </a:lnTo>
                                <a:lnTo>
                                  <a:pt x="528294" y="787933"/>
                                </a:lnTo>
                                <a:close/>
                              </a:path>
                              <a:path w="2245360" h="1978025">
                                <a:moveTo>
                                  <a:pt x="1188656" y="1772843"/>
                                </a:moveTo>
                                <a:lnTo>
                                  <a:pt x="1056576" y="1772843"/>
                                </a:lnTo>
                                <a:lnTo>
                                  <a:pt x="1056576" y="1780590"/>
                                </a:lnTo>
                                <a:lnTo>
                                  <a:pt x="1188656" y="1780590"/>
                                </a:lnTo>
                                <a:lnTo>
                                  <a:pt x="1188656" y="1772843"/>
                                </a:lnTo>
                                <a:close/>
                              </a:path>
                              <a:path w="2245360" h="1978025">
                                <a:moveTo>
                                  <a:pt x="1188656" y="1575866"/>
                                </a:moveTo>
                                <a:lnTo>
                                  <a:pt x="1056576" y="1575866"/>
                                </a:lnTo>
                                <a:lnTo>
                                  <a:pt x="1056576" y="1583601"/>
                                </a:lnTo>
                                <a:lnTo>
                                  <a:pt x="1188656" y="1583601"/>
                                </a:lnTo>
                                <a:lnTo>
                                  <a:pt x="1188656" y="1575866"/>
                                </a:lnTo>
                                <a:close/>
                              </a:path>
                              <a:path w="2245360" h="1978025">
                                <a:moveTo>
                                  <a:pt x="1188656" y="1378889"/>
                                </a:moveTo>
                                <a:lnTo>
                                  <a:pt x="1056576" y="1378889"/>
                                </a:lnTo>
                                <a:lnTo>
                                  <a:pt x="1056576" y="1386624"/>
                                </a:lnTo>
                                <a:lnTo>
                                  <a:pt x="1188656" y="1386624"/>
                                </a:lnTo>
                                <a:lnTo>
                                  <a:pt x="1188656" y="1378889"/>
                                </a:lnTo>
                                <a:close/>
                              </a:path>
                              <a:path w="2245360" h="1978025">
                                <a:moveTo>
                                  <a:pt x="1188656" y="1181900"/>
                                </a:moveTo>
                                <a:lnTo>
                                  <a:pt x="1056576" y="1181900"/>
                                </a:lnTo>
                                <a:lnTo>
                                  <a:pt x="1056576" y="1189647"/>
                                </a:lnTo>
                                <a:lnTo>
                                  <a:pt x="1188656" y="1189647"/>
                                </a:lnTo>
                                <a:lnTo>
                                  <a:pt x="1188656" y="1181900"/>
                                </a:lnTo>
                                <a:close/>
                              </a:path>
                              <a:path w="2245360" h="1978025">
                                <a:moveTo>
                                  <a:pt x="1188656" y="984923"/>
                                </a:moveTo>
                                <a:lnTo>
                                  <a:pt x="1056576" y="984923"/>
                                </a:lnTo>
                                <a:lnTo>
                                  <a:pt x="1056576" y="992657"/>
                                </a:lnTo>
                                <a:lnTo>
                                  <a:pt x="1188656" y="992657"/>
                                </a:lnTo>
                                <a:lnTo>
                                  <a:pt x="1188656" y="984923"/>
                                </a:lnTo>
                                <a:close/>
                              </a:path>
                              <a:path w="2245360" h="1978025">
                                <a:moveTo>
                                  <a:pt x="1188656" y="787933"/>
                                </a:moveTo>
                                <a:lnTo>
                                  <a:pt x="1056576" y="787933"/>
                                </a:lnTo>
                                <a:lnTo>
                                  <a:pt x="1056576" y="795680"/>
                                </a:lnTo>
                                <a:lnTo>
                                  <a:pt x="1188656" y="795680"/>
                                </a:lnTo>
                                <a:lnTo>
                                  <a:pt x="1188656" y="787933"/>
                                </a:lnTo>
                                <a:close/>
                              </a:path>
                              <a:path w="2245360" h="1978025">
                                <a:moveTo>
                                  <a:pt x="2245245" y="1969833"/>
                                </a:moveTo>
                                <a:lnTo>
                                  <a:pt x="0" y="1969833"/>
                                </a:lnTo>
                                <a:lnTo>
                                  <a:pt x="0" y="1977567"/>
                                </a:lnTo>
                                <a:lnTo>
                                  <a:pt x="2245245" y="1977567"/>
                                </a:lnTo>
                                <a:lnTo>
                                  <a:pt x="2245245" y="1969833"/>
                                </a:lnTo>
                                <a:close/>
                              </a:path>
                              <a:path w="2245360" h="1978025">
                                <a:moveTo>
                                  <a:pt x="2245245" y="1772843"/>
                                </a:moveTo>
                                <a:lnTo>
                                  <a:pt x="1716951" y="1772843"/>
                                </a:lnTo>
                                <a:lnTo>
                                  <a:pt x="1716951" y="1780590"/>
                                </a:lnTo>
                                <a:lnTo>
                                  <a:pt x="2245245" y="1780590"/>
                                </a:lnTo>
                                <a:lnTo>
                                  <a:pt x="2245245" y="1772843"/>
                                </a:lnTo>
                                <a:close/>
                              </a:path>
                              <a:path w="2245360" h="1978025">
                                <a:moveTo>
                                  <a:pt x="2245245" y="1575866"/>
                                </a:moveTo>
                                <a:lnTo>
                                  <a:pt x="1716951" y="1575866"/>
                                </a:lnTo>
                                <a:lnTo>
                                  <a:pt x="1716951" y="1583601"/>
                                </a:lnTo>
                                <a:lnTo>
                                  <a:pt x="2245245" y="1583601"/>
                                </a:lnTo>
                                <a:lnTo>
                                  <a:pt x="2245245" y="1575866"/>
                                </a:lnTo>
                                <a:close/>
                              </a:path>
                              <a:path w="2245360" h="1978025">
                                <a:moveTo>
                                  <a:pt x="2245245" y="1378889"/>
                                </a:moveTo>
                                <a:lnTo>
                                  <a:pt x="1716951" y="1378889"/>
                                </a:lnTo>
                                <a:lnTo>
                                  <a:pt x="1716951" y="1386624"/>
                                </a:lnTo>
                                <a:lnTo>
                                  <a:pt x="2245245" y="1386624"/>
                                </a:lnTo>
                                <a:lnTo>
                                  <a:pt x="2245245" y="1378889"/>
                                </a:lnTo>
                                <a:close/>
                              </a:path>
                              <a:path w="2245360" h="1978025">
                                <a:moveTo>
                                  <a:pt x="2245245" y="1181900"/>
                                </a:moveTo>
                                <a:lnTo>
                                  <a:pt x="1716951" y="1181900"/>
                                </a:lnTo>
                                <a:lnTo>
                                  <a:pt x="1716951" y="1189647"/>
                                </a:lnTo>
                                <a:lnTo>
                                  <a:pt x="2245245" y="1189647"/>
                                </a:lnTo>
                                <a:lnTo>
                                  <a:pt x="2245245" y="1181900"/>
                                </a:lnTo>
                                <a:close/>
                              </a:path>
                              <a:path w="2245360" h="1978025">
                                <a:moveTo>
                                  <a:pt x="2245245" y="984923"/>
                                </a:moveTo>
                                <a:lnTo>
                                  <a:pt x="1716951" y="984923"/>
                                </a:lnTo>
                                <a:lnTo>
                                  <a:pt x="1716951" y="992657"/>
                                </a:lnTo>
                                <a:lnTo>
                                  <a:pt x="2245245" y="992657"/>
                                </a:lnTo>
                                <a:lnTo>
                                  <a:pt x="2245245" y="984923"/>
                                </a:lnTo>
                                <a:close/>
                              </a:path>
                              <a:path w="2245360" h="1978025">
                                <a:moveTo>
                                  <a:pt x="2245245" y="787933"/>
                                </a:moveTo>
                                <a:lnTo>
                                  <a:pt x="1716951" y="787933"/>
                                </a:lnTo>
                                <a:lnTo>
                                  <a:pt x="1716951" y="795680"/>
                                </a:lnTo>
                                <a:lnTo>
                                  <a:pt x="2245245" y="795680"/>
                                </a:lnTo>
                                <a:lnTo>
                                  <a:pt x="2245245" y="787933"/>
                                </a:lnTo>
                                <a:close/>
                              </a:path>
                              <a:path w="2245360" h="1978025">
                                <a:moveTo>
                                  <a:pt x="2245245" y="196989"/>
                                </a:moveTo>
                                <a:lnTo>
                                  <a:pt x="2010029" y="196989"/>
                                </a:lnTo>
                                <a:lnTo>
                                  <a:pt x="2010029" y="204724"/>
                                </a:lnTo>
                                <a:lnTo>
                                  <a:pt x="2245245" y="204724"/>
                                </a:lnTo>
                                <a:lnTo>
                                  <a:pt x="2245245" y="196989"/>
                                </a:lnTo>
                                <a:close/>
                              </a:path>
                              <a:path w="2245360" h="1978025">
                                <a:moveTo>
                                  <a:pt x="22452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7"/>
                                </a:lnTo>
                                <a:lnTo>
                                  <a:pt x="788568" y="7747"/>
                                </a:lnTo>
                                <a:lnTo>
                                  <a:pt x="788568" y="196989"/>
                                </a:lnTo>
                                <a:lnTo>
                                  <a:pt x="0" y="196989"/>
                                </a:lnTo>
                                <a:lnTo>
                                  <a:pt x="0" y="204724"/>
                                </a:lnTo>
                                <a:lnTo>
                                  <a:pt x="788568" y="204724"/>
                                </a:lnTo>
                                <a:lnTo>
                                  <a:pt x="788568" y="393966"/>
                                </a:lnTo>
                                <a:lnTo>
                                  <a:pt x="0" y="393966"/>
                                </a:lnTo>
                                <a:lnTo>
                                  <a:pt x="0" y="401713"/>
                                </a:lnTo>
                                <a:lnTo>
                                  <a:pt x="788568" y="401713"/>
                                </a:lnTo>
                                <a:lnTo>
                                  <a:pt x="788568" y="590956"/>
                                </a:lnTo>
                                <a:lnTo>
                                  <a:pt x="0" y="590956"/>
                                </a:lnTo>
                                <a:lnTo>
                                  <a:pt x="0" y="598690"/>
                                </a:lnTo>
                                <a:lnTo>
                                  <a:pt x="788568" y="598690"/>
                                </a:lnTo>
                                <a:lnTo>
                                  <a:pt x="788568" y="622033"/>
                                </a:lnTo>
                                <a:lnTo>
                                  <a:pt x="796302" y="622033"/>
                                </a:lnTo>
                                <a:lnTo>
                                  <a:pt x="796302" y="598690"/>
                                </a:lnTo>
                                <a:lnTo>
                                  <a:pt x="2245245" y="598690"/>
                                </a:lnTo>
                                <a:lnTo>
                                  <a:pt x="2245245" y="590956"/>
                                </a:lnTo>
                                <a:lnTo>
                                  <a:pt x="796302" y="590956"/>
                                </a:lnTo>
                                <a:lnTo>
                                  <a:pt x="796302" y="401713"/>
                                </a:lnTo>
                                <a:lnTo>
                                  <a:pt x="2245245" y="401713"/>
                                </a:lnTo>
                                <a:lnTo>
                                  <a:pt x="2245245" y="393966"/>
                                </a:lnTo>
                                <a:lnTo>
                                  <a:pt x="796302" y="393966"/>
                                </a:lnTo>
                                <a:lnTo>
                                  <a:pt x="796302" y="204724"/>
                                </a:lnTo>
                                <a:lnTo>
                                  <a:pt x="1816328" y="204724"/>
                                </a:lnTo>
                                <a:lnTo>
                                  <a:pt x="1816328" y="196989"/>
                                </a:lnTo>
                                <a:lnTo>
                                  <a:pt x="796302" y="196989"/>
                                </a:lnTo>
                                <a:lnTo>
                                  <a:pt x="796302" y="7747"/>
                                </a:lnTo>
                                <a:lnTo>
                                  <a:pt x="2245245" y="7747"/>
                                </a:lnTo>
                                <a:lnTo>
                                  <a:pt x="22452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>
                              <a:alpha val="25097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3864" y="1973696"/>
                            <a:ext cx="2245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5360" h="0">
                                <a:moveTo>
                                  <a:pt x="0" y="0"/>
                                </a:moveTo>
                                <a:lnTo>
                                  <a:pt x="2245242" y="0"/>
                                </a:lnTo>
                              </a:path>
                            </a:pathLst>
                          </a:custGeom>
                          <a:ln w="3224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532156" y="622023"/>
                            <a:ext cx="528320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20" h="1351915">
                                <a:moveTo>
                                  <a:pt x="528292" y="1351672"/>
                                </a:moveTo>
                                <a:lnTo>
                                  <a:pt x="0" y="1351672"/>
                                </a:lnTo>
                                <a:lnTo>
                                  <a:pt x="0" y="0"/>
                                </a:lnTo>
                                <a:lnTo>
                                  <a:pt x="528292" y="0"/>
                                </a:lnTo>
                                <a:lnTo>
                                  <a:pt x="528292" y="1351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532156" y="622024"/>
                            <a:ext cx="528320" cy="135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20" h="1351915">
                                <a:moveTo>
                                  <a:pt x="0" y="1351672"/>
                                </a:moveTo>
                                <a:lnTo>
                                  <a:pt x="0" y="0"/>
                                </a:lnTo>
                                <a:lnTo>
                                  <a:pt x="528292" y="0"/>
                                </a:lnTo>
                                <a:lnTo>
                                  <a:pt x="528292" y="1351672"/>
                                </a:lnTo>
                                <a:lnTo>
                                  <a:pt x="0" y="1351672"/>
                                </a:lnTo>
                                <a:close/>
                              </a:path>
                            </a:pathLst>
                          </a:custGeom>
                          <a:ln w="32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1192522" y="686057"/>
                            <a:ext cx="528320" cy="128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20" h="1287780">
                                <a:moveTo>
                                  <a:pt x="528292" y="1287638"/>
                                </a:moveTo>
                                <a:lnTo>
                                  <a:pt x="0" y="1287638"/>
                                </a:lnTo>
                                <a:lnTo>
                                  <a:pt x="0" y="0"/>
                                </a:lnTo>
                                <a:lnTo>
                                  <a:pt x="528292" y="0"/>
                                </a:lnTo>
                                <a:lnTo>
                                  <a:pt x="528292" y="1287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1192522" y="686058"/>
                            <a:ext cx="528320" cy="128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20" h="1287780">
                                <a:moveTo>
                                  <a:pt x="0" y="1287638"/>
                                </a:moveTo>
                                <a:lnTo>
                                  <a:pt x="0" y="0"/>
                                </a:lnTo>
                                <a:lnTo>
                                  <a:pt x="528292" y="0"/>
                                </a:lnTo>
                                <a:lnTo>
                                  <a:pt x="528292" y="1287638"/>
                                </a:lnTo>
                                <a:lnTo>
                                  <a:pt x="0" y="1287638"/>
                                </a:lnTo>
                                <a:close/>
                              </a:path>
                            </a:pathLst>
                          </a:custGeom>
                          <a:ln w="32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796303" y="383014"/>
                            <a:ext cx="1270" cy="478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78155">
                                <a:moveTo>
                                  <a:pt x="0" y="239009"/>
                                </a:moveTo>
                                <a:lnTo>
                                  <a:pt x="0" y="478019"/>
                                </a:lnTo>
                              </a:path>
                              <a:path w="0" h="478155">
                                <a:moveTo>
                                  <a:pt x="0" y="2390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773973" y="383014"/>
                            <a:ext cx="45085" cy="478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78155">
                                <a:moveTo>
                                  <a:pt x="0" y="478019"/>
                                </a:moveTo>
                                <a:lnTo>
                                  <a:pt x="44658" y="478019"/>
                                </a:lnTo>
                              </a:path>
                              <a:path w="45085" h="478155">
                                <a:moveTo>
                                  <a:pt x="0" y="0"/>
                                </a:moveTo>
                                <a:lnTo>
                                  <a:pt x="44658" y="0"/>
                                </a:lnTo>
                              </a:path>
                            </a:pathLst>
                          </a:custGeom>
                          <a:ln w="9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1456668" y="78567"/>
                            <a:ext cx="1270" cy="121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15390">
                                <a:moveTo>
                                  <a:pt x="0" y="607490"/>
                                </a:moveTo>
                                <a:lnTo>
                                  <a:pt x="0" y="1214981"/>
                                </a:lnTo>
                              </a:path>
                              <a:path w="0" h="1215390">
                                <a:moveTo>
                                  <a:pt x="0" y="6074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1434339" y="78567"/>
                            <a:ext cx="45085" cy="1215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1215390">
                                <a:moveTo>
                                  <a:pt x="0" y="1214981"/>
                                </a:moveTo>
                                <a:lnTo>
                                  <a:pt x="44658" y="1214981"/>
                                </a:lnTo>
                              </a:path>
                              <a:path w="45085" h="1215390">
                                <a:moveTo>
                                  <a:pt x="0" y="0"/>
                                </a:moveTo>
                                <a:lnTo>
                                  <a:pt x="44658" y="0"/>
                                </a:lnTo>
                              </a:path>
                            </a:pathLst>
                          </a:custGeom>
                          <a:ln w="966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3864" y="3869"/>
                            <a:ext cx="2245360" cy="1970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5360" h="1970405">
                                <a:moveTo>
                                  <a:pt x="0" y="1969826"/>
                                </a:moveTo>
                                <a:lnTo>
                                  <a:pt x="2245242" y="1969826"/>
                                </a:lnTo>
                              </a:path>
                              <a:path w="2245360" h="1970405">
                                <a:moveTo>
                                  <a:pt x="0" y="0"/>
                                </a:moveTo>
                                <a:lnTo>
                                  <a:pt x="2245242" y="0"/>
                                </a:lnTo>
                              </a:path>
                              <a:path w="2245360" h="1970405">
                                <a:moveTo>
                                  <a:pt x="792438" y="1969826"/>
                                </a:moveTo>
                                <a:lnTo>
                                  <a:pt x="792438" y="1947341"/>
                                </a:lnTo>
                              </a:path>
                              <a:path w="2245360" h="1970405">
                                <a:moveTo>
                                  <a:pt x="792438" y="0"/>
                                </a:moveTo>
                                <a:lnTo>
                                  <a:pt x="792438" y="22484"/>
                                </a:lnTo>
                              </a:path>
                              <a:path w="2245360" h="1970405">
                                <a:moveTo>
                                  <a:pt x="0" y="1969826"/>
                                </a:moveTo>
                                <a:lnTo>
                                  <a:pt x="0" y="0"/>
                                </a:lnTo>
                              </a:path>
                              <a:path w="2245360" h="1970405">
                                <a:moveTo>
                                  <a:pt x="2245242" y="1969826"/>
                                </a:moveTo>
                                <a:lnTo>
                                  <a:pt x="2245242" y="0"/>
                                </a:lnTo>
                              </a:path>
                              <a:path w="2245360" h="1970405">
                                <a:moveTo>
                                  <a:pt x="0" y="1969826"/>
                                </a:moveTo>
                                <a:lnTo>
                                  <a:pt x="22452" y="1969826"/>
                                </a:lnTo>
                              </a:path>
                              <a:path w="2245360" h="1970405">
                                <a:moveTo>
                                  <a:pt x="0" y="1772843"/>
                                </a:moveTo>
                                <a:lnTo>
                                  <a:pt x="22452" y="1772843"/>
                                </a:lnTo>
                              </a:path>
                              <a:path w="2245360" h="1970405">
                                <a:moveTo>
                                  <a:pt x="0" y="1575861"/>
                                </a:moveTo>
                                <a:lnTo>
                                  <a:pt x="22452" y="1575861"/>
                                </a:lnTo>
                              </a:path>
                              <a:path w="2245360" h="1970405">
                                <a:moveTo>
                                  <a:pt x="0" y="1378878"/>
                                </a:moveTo>
                                <a:lnTo>
                                  <a:pt x="22452" y="1378878"/>
                                </a:lnTo>
                              </a:path>
                              <a:path w="2245360" h="1970405">
                                <a:moveTo>
                                  <a:pt x="0" y="1181895"/>
                                </a:moveTo>
                                <a:lnTo>
                                  <a:pt x="22452" y="1181895"/>
                                </a:lnTo>
                              </a:path>
                              <a:path w="2245360" h="1970405">
                                <a:moveTo>
                                  <a:pt x="0" y="984913"/>
                                </a:moveTo>
                                <a:lnTo>
                                  <a:pt x="22452" y="984913"/>
                                </a:lnTo>
                              </a:path>
                              <a:path w="2245360" h="1970405">
                                <a:moveTo>
                                  <a:pt x="0" y="787930"/>
                                </a:moveTo>
                                <a:lnTo>
                                  <a:pt x="22452" y="787930"/>
                                </a:lnTo>
                              </a:path>
                              <a:path w="2245360" h="1970405">
                                <a:moveTo>
                                  <a:pt x="0" y="590947"/>
                                </a:moveTo>
                                <a:lnTo>
                                  <a:pt x="22452" y="590947"/>
                                </a:lnTo>
                              </a:path>
                              <a:path w="2245360" h="1970405">
                                <a:moveTo>
                                  <a:pt x="0" y="393965"/>
                                </a:moveTo>
                                <a:lnTo>
                                  <a:pt x="22452" y="393965"/>
                                </a:lnTo>
                              </a:path>
                              <a:path w="2245360" h="1970405">
                                <a:moveTo>
                                  <a:pt x="0" y="196982"/>
                                </a:moveTo>
                                <a:lnTo>
                                  <a:pt x="22452" y="196982"/>
                                </a:lnTo>
                              </a:path>
                              <a:path w="2245360" h="1970405">
                                <a:moveTo>
                                  <a:pt x="0" y="0"/>
                                </a:moveTo>
                                <a:lnTo>
                                  <a:pt x="22452" y="0"/>
                                </a:lnTo>
                              </a:path>
                              <a:path w="2245360" h="1970405">
                                <a:moveTo>
                                  <a:pt x="2245242" y="1969826"/>
                                </a:moveTo>
                                <a:lnTo>
                                  <a:pt x="2222790" y="1969826"/>
                                </a:lnTo>
                              </a:path>
                              <a:path w="2245360" h="1970405">
                                <a:moveTo>
                                  <a:pt x="2245242" y="1772843"/>
                                </a:moveTo>
                                <a:lnTo>
                                  <a:pt x="2222790" y="1772843"/>
                                </a:lnTo>
                              </a:path>
                              <a:path w="2245360" h="1970405">
                                <a:moveTo>
                                  <a:pt x="2245242" y="1575861"/>
                                </a:moveTo>
                                <a:lnTo>
                                  <a:pt x="2222790" y="1575861"/>
                                </a:lnTo>
                              </a:path>
                              <a:path w="2245360" h="1970405">
                                <a:moveTo>
                                  <a:pt x="2245242" y="1378878"/>
                                </a:moveTo>
                                <a:lnTo>
                                  <a:pt x="2222790" y="1378878"/>
                                </a:lnTo>
                              </a:path>
                              <a:path w="2245360" h="1970405">
                                <a:moveTo>
                                  <a:pt x="2245242" y="1181895"/>
                                </a:moveTo>
                                <a:lnTo>
                                  <a:pt x="2222790" y="1181895"/>
                                </a:lnTo>
                              </a:path>
                              <a:path w="2245360" h="1970405">
                                <a:moveTo>
                                  <a:pt x="2245242" y="984913"/>
                                </a:moveTo>
                                <a:lnTo>
                                  <a:pt x="2222790" y="984913"/>
                                </a:lnTo>
                              </a:path>
                              <a:path w="2245360" h="1970405">
                                <a:moveTo>
                                  <a:pt x="2245242" y="787930"/>
                                </a:moveTo>
                                <a:lnTo>
                                  <a:pt x="2222790" y="787930"/>
                                </a:lnTo>
                              </a:path>
                              <a:path w="2245360" h="1970405">
                                <a:moveTo>
                                  <a:pt x="2245242" y="590947"/>
                                </a:moveTo>
                                <a:lnTo>
                                  <a:pt x="2222790" y="590947"/>
                                </a:lnTo>
                              </a:path>
                              <a:path w="2245360" h="1970405">
                                <a:moveTo>
                                  <a:pt x="2245242" y="393965"/>
                                </a:moveTo>
                                <a:lnTo>
                                  <a:pt x="2222790" y="393965"/>
                                </a:lnTo>
                              </a:path>
                              <a:path w="2245360" h="1970405">
                                <a:moveTo>
                                  <a:pt x="2245242" y="196982"/>
                                </a:moveTo>
                                <a:lnTo>
                                  <a:pt x="2222790" y="196982"/>
                                </a:lnTo>
                              </a:path>
                              <a:path w="2245360" h="1970405">
                                <a:moveTo>
                                  <a:pt x="2245242" y="0"/>
                                </a:moveTo>
                                <a:lnTo>
                                  <a:pt x="2222790" y="0"/>
                                </a:lnTo>
                              </a:path>
                            </a:pathLst>
                          </a:custGeom>
                          <a:ln w="7734">
                            <a:solidFill>
                              <a:srgbClr val="25252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820200" y="78023"/>
                            <a:ext cx="194310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" h="85090">
                                <a:moveTo>
                                  <a:pt x="193692" y="84668"/>
                                </a:moveTo>
                                <a:lnTo>
                                  <a:pt x="0" y="84668"/>
                                </a:lnTo>
                                <a:lnTo>
                                  <a:pt x="0" y="0"/>
                                </a:lnTo>
                                <a:lnTo>
                                  <a:pt x="193692" y="0"/>
                                </a:lnTo>
                                <a:lnTo>
                                  <a:pt x="193692" y="84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272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1820200" y="78023"/>
                            <a:ext cx="194310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" h="85090">
                                <a:moveTo>
                                  <a:pt x="0" y="84668"/>
                                </a:moveTo>
                                <a:lnTo>
                                  <a:pt x="0" y="0"/>
                                </a:lnTo>
                                <a:lnTo>
                                  <a:pt x="193692" y="0"/>
                                </a:lnTo>
                                <a:lnTo>
                                  <a:pt x="193692" y="84668"/>
                                </a:lnTo>
                                <a:lnTo>
                                  <a:pt x="0" y="84668"/>
                                </a:lnTo>
                                <a:close/>
                              </a:path>
                            </a:pathLst>
                          </a:custGeom>
                          <a:ln w="32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820200" y="193347"/>
                            <a:ext cx="194310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" h="85090">
                                <a:moveTo>
                                  <a:pt x="193692" y="84668"/>
                                </a:moveTo>
                                <a:lnTo>
                                  <a:pt x="0" y="84668"/>
                                </a:lnTo>
                                <a:lnTo>
                                  <a:pt x="0" y="0"/>
                                </a:lnTo>
                                <a:lnTo>
                                  <a:pt x="193692" y="0"/>
                                </a:lnTo>
                                <a:lnTo>
                                  <a:pt x="193692" y="84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1820200" y="193347"/>
                            <a:ext cx="194310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310" h="85090">
                                <a:moveTo>
                                  <a:pt x="0" y="84668"/>
                                </a:moveTo>
                                <a:lnTo>
                                  <a:pt x="0" y="0"/>
                                </a:lnTo>
                                <a:lnTo>
                                  <a:pt x="193692" y="0"/>
                                </a:lnTo>
                                <a:lnTo>
                                  <a:pt x="193692" y="84668"/>
                                </a:lnTo>
                                <a:lnTo>
                                  <a:pt x="0" y="84668"/>
                                </a:lnTo>
                                <a:close/>
                              </a:path>
                            </a:pathLst>
                          </a:custGeom>
                          <a:ln w="32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2028420" y="183296"/>
                            <a:ext cx="13906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TG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2015505" y="7739"/>
                            <a:ext cx="229870" cy="189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96"/>
                                <w:ind w:left="20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14"/>
                                </w:rPr>
                                <w:t>WT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2.841034pt;margin-top:-43.885117pt;width:177.4pt;height:155.75pt;mso-position-horizontal-relative:page;mso-position-vertical-relative:paragraph;z-index:15794688" id="docshapegroup261" coordorigin="4657,-878" coordsize="3548,3115">
                <v:shape style="position:absolute;left:4662;top:-878;width:3536;height:3115" id="docshape262" coordorigin="4663,-878" coordsize="3536,3115" path="m5495,1914l4663,1914,4663,1926,5495,1926,5495,1914xm5495,1604l4663,1604,4663,1616,5495,1616,5495,1604xm5495,1294l4663,1294,4663,1306,5495,1306,5495,1294xm5495,984l4663,984,4663,996,5495,996,5495,984xm5495,673l4663,673,4663,686,5495,686,5495,673xm5495,363l4663,363,4663,375,5495,375,5495,363xm6535,1914l6327,1914,6327,1926,6535,1926,6535,1914xm6535,1604l6327,1604,6327,1616,6535,1616,6535,1604xm6535,1294l6327,1294,6327,1306,6535,1306,6535,1294xm6535,984l6327,984,6327,996,6535,996,6535,984xm6535,673l6327,673,6327,686,6535,686,6535,673xm6535,363l6327,363,6327,375,6535,375,6535,363xm8199,2224l4663,2224,4663,2237,8199,2237,8199,2224xm8199,1914l7367,1914,7367,1926,8199,1926,8199,1914xm8199,1604l7367,1604,7367,1616,8199,1616,8199,1604xm8199,1294l7367,1294,7367,1306,8199,1306,8199,1294xm8199,984l7367,984,7367,996,8199,996,8199,984xm8199,673l7367,673,7367,686,8199,686,8199,673xm8199,363l7367,363,7367,375,8199,375,8199,363xm8199,-567l7828,-567,7828,-555,8199,-555,8199,-567xm8199,-878l4663,-878,4663,-866,5905,-866,5905,-567,4663,-567,4663,-555,5905,-555,5905,-257,4663,-257,4663,-245,5905,-245,5905,53,4663,53,4663,65,5905,65,5905,102,5917,102,5917,65,8199,65,8199,53,5917,53,5917,-245,8199,-245,8199,-257,5917,-257,5917,-555,7523,-555,7523,-567,5917,-567,5917,-866,8199,-866,8199,-878xe" filled="true" fillcolor="#252525" stroked="false">
                  <v:path arrowok="t"/>
                  <v:fill opacity="16448f" type="solid"/>
                </v:shape>
                <v:line style="position:absolute" from="4663,2230" to="8199,2230" stroked="true" strokeweight=".253937pt" strokecolor="#252525">
                  <v:stroke dashstyle="solid"/>
                </v:line>
                <v:rect style="position:absolute;left:5494;top:101;width:832;height:2129" id="docshape263" filled="true" fillcolor="#727272" stroked="false">
                  <v:fill type="solid"/>
                </v:rect>
                <v:rect style="position:absolute;left:5494;top:101;width:832;height:2129" id="docshape264" filled="false" stroked="true" strokeweight=".253621pt" strokecolor="#000000">
                  <v:stroke dashstyle="solid"/>
                </v:rect>
                <v:rect style="position:absolute;left:6534;top:202;width:832;height:2028" id="docshape265" filled="true" fillcolor="#991919" stroked="false">
                  <v:fill type="solid"/>
                </v:rect>
                <v:rect style="position:absolute;left:6534;top:202;width:832;height:2028" id="docshape266" filled="false" stroked="true" strokeweight=".253625pt" strokecolor="#000000">
                  <v:stroke dashstyle="solid"/>
                </v:rect>
                <v:shape style="position:absolute;left:5910;top:-275;width:2;height:753" id="docshape267" coordorigin="5911,-275" coordsize="0,753" path="m5911,102l5911,478m5911,102l5911,-275e" filled="false" stroked="true" strokeweight=".761264pt" strokecolor="#000000">
                  <v:path arrowok="t"/>
                  <v:stroke dashstyle="solid"/>
                </v:shape>
                <v:shape style="position:absolute;left:5875;top:-275;width:71;height:753" id="docshape268" coordorigin="5876,-275" coordsize="71,753" path="m5876,478l5946,478m5876,-275l5946,-275e" filled="false" stroked="true" strokeweight=".761264pt" strokecolor="#000000">
                  <v:path arrowok="t"/>
                  <v:stroke dashstyle="solid"/>
                </v:shape>
                <v:shape style="position:absolute;left:6950;top:-754;width:2;height:1914" id="docshape269" coordorigin="6951,-754" coordsize="0,1914" path="m6951,203l6951,1159m6951,203l6951,-754e" filled="false" stroked="true" strokeweight=".761264pt" strokecolor="#000000">
                  <v:path arrowok="t"/>
                  <v:stroke dashstyle="solid"/>
                </v:shape>
                <v:shape style="position:absolute;left:6915;top:-754;width:71;height:1914" id="docshape270" coordorigin="6916,-754" coordsize="71,1914" path="m6916,1159l6986,1159m6916,-754l6986,-754e" filled="false" stroked="true" strokeweight=".761264pt" strokecolor="#000000">
                  <v:path arrowok="t"/>
                  <v:stroke dashstyle="solid"/>
                </v:shape>
                <v:shape style="position:absolute;left:4662;top:-872;width:3536;height:3103" id="docshape271" coordorigin="4663,-872" coordsize="3536,3103" path="m4663,2230l8199,2230m4663,-872l8199,-872m5911,2230l5911,2195m5911,-872l5911,-836m4663,2230l4663,-872m8199,2230l8199,-872m4663,2230l4698,2230m4663,1920l4698,1920m4663,1610l4698,1610m4663,1300l4698,1300m4663,990l4698,990m4663,679l4698,679m4663,369l4698,369m4663,59l4698,59m4663,-251l4698,-251m4663,-561l4698,-561m4663,-872l4698,-872m8199,2230l8163,2230m8199,1920l8163,1920m8199,1610l8163,1610m8199,1300l8163,1300m8199,990l8163,990m8199,679l8163,679m8199,369l8163,369m8199,59l8163,59m8199,-251l8163,-251m8199,-561l8163,-561m8199,-872l8163,-872e" filled="false" stroked="true" strokeweight=".609011pt" strokecolor="#252525">
                  <v:path arrowok="t"/>
                  <v:stroke dashstyle="solid"/>
                </v:shape>
                <v:rect style="position:absolute;left:7523;top:-755;width:306;height:134" id="docshape272" filled="true" fillcolor="#727272" stroked="false">
                  <v:fill type="solid"/>
                </v:rect>
                <v:rect style="position:absolute;left:7523;top:-755;width:306;height:134" id="docshape273" filled="false" stroked="true" strokeweight=".253878pt" strokecolor="#000000">
                  <v:stroke dashstyle="solid"/>
                </v:rect>
                <v:rect style="position:absolute;left:7523;top:-574;width:306;height:134" id="docshape274" filled="true" fillcolor="#991919" stroked="false">
                  <v:fill type="solid"/>
                </v:rect>
                <v:rect style="position:absolute;left:7523;top:-574;width:306;height:134" id="docshape275" filled="false" stroked="true" strokeweight=".253878pt" strokecolor="#000000">
                  <v:stroke dashstyle="solid"/>
                </v:rect>
                <v:shape style="position:absolute;left:7851;top:-590;width:219;height:164" type="#_x0000_t202" id="docshape276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w w:val="105"/>
                            <w:sz w:val="14"/>
                          </w:rPr>
                          <w:t>TG</w:t>
                        </w:r>
                      </w:p>
                    </w:txbxContent>
                  </v:textbox>
                  <w10:wrap type="none"/>
                </v:shape>
                <v:shape style="position:absolute;left:7830;top:-866;width:362;height:299" type="#_x0000_t202" id="docshape277" filled="false" stroked="false">
                  <v:textbox inset="0,0,0,0">
                    <w:txbxContent>
                      <w:p>
                        <w:pPr>
                          <w:spacing w:before="96"/>
                          <w:ind w:left="20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spacing w:val="-5"/>
                            <w:w w:val="105"/>
                            <w:sz w:val="14"/>
                          </w:rPr>
                          <w:t>WT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52525"/>
          <w:spacing w:val="-4"/>
          <w:w w:val="105"/>
          <w:sz w:val="10"/>
        </w:rPr>
        <w:t>0.07</w:t>
      </w:r>
    </w:p>
    <w:p>
      <w:pPr>
        <w:pStyle w:val="BodyText"/>
        <w:spacing w:before="80"/>
        <w:rPr>
          <w:sz w:val="10"/>
        </w:rPr>
      </w:pPr>
    </w:p>
    <w:p>
      <w:pPr>
        <w:spacing w:before="0"/>
        <w:ind w:left="0" w:right="3004" w:firstLine="0"/>
        <w:jc w:val="center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2692693</wp:posOffset>
                </wp:positionH>
                <wp:positionV relativeFrom="paragraph">
                  <wp:posOffset>33230</wp:posOffset>
                </wp:positionV>
                <wp:extent cx="109855" cy="403860"/>
                <wp:effectExtent l="0" t="0" r="0" b="0"/>
                <wp:wrapNone/>
                <wp:docPr id="387" name="Textbox 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7" name="Textbox 387"/>
                      <wps:cNvSpPr txBox="1"/>
                      <wps:spPr>
                        <a:xfrm>
                          <a:off x="0" y="0"/>
                          <a:ext cx="109855" cy="4038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4"/>
                              <w:ind w:left="2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252525"/>
                                <w:sz w:val="12"/>
                              </w:rPr>
                              <w:t>Érték</w:t>
                            </w:r>
                            <w:r>
                              <w:rPr>
                                <w:color w:val="252525"/>
                                <w:spacing w:val="1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252525"/>
                                <w:spacing w:val="-2"/>
                                <w:sz w:val="12"/>
                              </w:rPr>
                              <w:t>átlaga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2.023132pt;margin-top:2.616607pt;width:8.65pt;height:31.8pt;mso-position-horizontal-relative:page;mso-position-vertical-relative:paragraph;z-index:15795200" type="#_x0000_t202" id="docshape278" filled="false" stroked="false">
                <v:textbox inset="0,0,0,0" style="layout-flow:vertical;mso-layout-flow-alt:bottom-to-top">
                  <w:txbxContent>
                    <w:p>
                      <w:pPr>
                        <w:spacing w:before="14"/>
                        <w:ind w:left="20" w:right="0" w:firstLine="0"/>
                        <w:jc w:val="left"/>
                        <w:rPr>
                          <w:sz w:val="12"/>
                        </w:rPr>
                      </w:pPr>
                      <w:r>
                        <w:rPr>
                          <w:color w:val="252525"/>
                          <w:sz w:val="12"/>
                        </w:rPr>
                        <w:t>Érték</w:t>
                      </w:r>
                      <w:r>
                        <w:rPr>
                          <w:color w:val="252525"/>
                          <w:spacing w:val="1"/>
                          <w:sz w:val="12"/>
                        </w:rPr>
                        <w:t> </w:t>
                      </w:r>
                      <w:r>
                        <w:rPr>
                          <w:color w:val="252525"/>
                          <w:spacing w:val="-2"/>
                          <w:sz w:val="12"/>
                        </w:rPr>
                        <w:t>átlaga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52525"/>
          <w:spacing w:val="-4"/>
          <w:w w:val="105"/>
          <w:sz w:val="10"/>
        </w:rPr>
        <w:t>0.06</w:t>
      </w:r>
    </w:p>
    <w:p>
      <w:pPr>
        <w:pStyle w:val="BodyText"/>
        <w:spacing w:before="80"/>
        <w:rPr>
          <w:sz w:val="10"/>
        </w:rPr>
      </w:pPr>
    </w:p>
    <w:p>
      <w:pPr>
        <w:spacing w:before="0"/>
        <w:ind w:left="0" w:right="3004" w:firstLine="0"/>
        <w:jc w:val="center"/>
        <w:rPr>
          <w:sz w:val="10"/>
        </w:rPr>
      </w:pPr>
      <w:r>
        <w:rPr>
          <w:color w:val="252525"/>
          <w:spacing w:val="-4"/>
          <w:w w:val="105"/>
          <w:sz w:val="10"/>
        </w:rPr>
        <w:t>0.05</w:t>
      </w:r>
    </w:p>
    <w:p>
      <w:pPr>
        <w:pStyle w:val="BodyText"/>
        <w:spacing w:before="80"/>
        <w:rPr>
          <w:sz w:val="10"/>
        </w:rPr>
      </w:pPr>
    </w:p>
    <w:p>
      <w:pPr>
        <w:spacing w:before="0"/>
        <w:ind w:left="0" w:right="3004" w:firstLine="0"/>
        <w:jc w:val="center"/>
        <w:rPr>
          <w:sz w:val="10"/>
        </w:rPr>
      </w:pPr>
      <w:r>
        <w:rPr>
          <w:color w:val="252525"/>
          <w:spacing w:val="-4"/>
          <w:w w:val="105"/>
          <w:sz w:val="10"/>
        </w:rPr>
        <w:t>0.04</w:t>
      </w:r>
    </w:p>
    <w:p>
      <w:pPr>
        <w:pStyle w:val="BodyText"/>
        <w:spacing w:before="80"/>
        <w:rPr>
          <w:sz w:val="10"/>
        </w:rPr>
      </w:pPr>
    </w:p>
    <w:p>
      <w:pPr>
        <w:spacing w:before="0"/>
        <w:ind w:left="0" w:right="3004" w:firstLine="0"/>
        <w:jc w:val="center"/>
        <w:rPr>
          <w:sz w:val="10"/>
        </w:rPr>
      </w:pPr>
      <w:r>
        <w:rPr>
          <w:color w:val="252525"/>
          <w:spacing w:val="-4"/>
          <w:w w:val="105"/>
          <w:sz w:val="10"/>
        </w:rPr>
        <w:t>0.03</w:t>
      </w:r>
    </w:p>
    <w:p>
      <w:pPr>
        <w:pStyle w:val="BodyText"/>
        <w:spacing w:before="81"/>
        <w:rPr>
          <w:sz w:val="10"/>
        </w:rPr>
      </w:pPr>
    </w:p>
    <w:p>
      <w:pPr>
        <w:spacing w:before="0"/>
        <w:ind w:left="0" w:right="3004" w:firstLine="0"/>
        <w:jc w:val="center"/>
        <w:rPr>
          <w:sz w:val="10"/>
        </w:rPr>
      </w:pPr>
      <w:r>
        <w:rPr>
          <w:color w:val="252525"/>
          <w:spacing w:val="-4"/>
          <w:w w:val="105"/>
          <w:sz w:val="10"/>
        </w:rPr>
        <w:t>0.02</w:t>
      </w:r>
    </w:p>
    <w:p>
      <w:pPr>
        <w:pStyle w:val="BodyText"/>
        <w:spacing w:before="80"/>
        <w:rPr>
          <w:sz w:val="10"/>
        </w:rPr>
      </w:pPr>
    </w:p>
    <w:p>
      <w:pPr>
        <w:spacing w:before="0"/>
        <w:ind w:left="0" w:right="3004" w:firstLine="0"/>
        <w:jc w:val="center"/>
        <w:rPr>
          <w:sz w:val="10"/>
        </w:rPr>
      </w:pPr>
      <w:r>
        <w:rPr>
          <w:color w:val="252525"/>
          <w:spacing w:val="-4"/>
          <w:w w:val="105"/>
          <w:sz w:val="10"/>
        </w:rPr>
        <w:t>0.01</w:t>
      </w:r>
    </w:p>
    <w:p>
      <w:pPr>
        <w:pStyle w:val="BodyText"/>
        <w:spacing w:before="80"/>
        <w:rPr>
          <w:sz w:val="10"/>
        </w:rPr>
      </w:pPr>
    </w:p>
    <w:p>
      <w:pPr>
        <w:spacing w:before="0"/>
        <w:ind w:left="0" w:right="2863" w:firstLine="0"/>
        <w:jc w:val="center"/>
        <w:rPr>
          <w:sz w:val="10"/>
        </w:rPr>
      </w:pPr>
      <w:r>
        <w:rPr>
          <w:color w:val="252525"/>
          <w:spacing w:val="-10"/>
          <w:w w:val="105"/>
          <w:sz w:val="10"/>
        </w:rPr>
        <w:t>0</w:t>
      </w:r>
    </w:p>
    <w:p>
      <w:pPr>
        <w:pStyle w:val="BodyText"/>
        <w:spacing w:before="57"/>
        <w:rPr>
          <w:sz w:val="10"/>
        </w:rPr>
      </w:pPr>
    </w:p>
    <w:p>
      <w:pPr>
        <w:pStyle w:val="ListParagraph"/>
        <w:numPr>
          <w:ilvl w:val="1"/>
          <w:numId w:val="5"/>
        </w:numPr>
        <w:tabs>
          <w:tab w:pos="1227" w:val="left" w:leader="none"/>
        </w:tabs>
        <w:spacing w:line="252" w:lineRule="auto" w:before="0" w:after="0"/>
        <w:ind w:left="681" w:right="254" w:firstLine="0"/>
        <w:jc w:val="left"/>
        <w:rPr>
          <w:sz w:val="24"/>
        </w:rPr>
      </w:pPr>
      <w:r>
        <w:rPr>
          <w:w w:val="105"/>
          <w:sz w:val="24"/>
        </w:rPr>
        <w:t>ábra.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Az entrópiaprodukció WT és Tg állatokban.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Az oszlopok az átlagértékeket, a hibasávok a szórást mutatják.</w:t>
      </w:r>
    </w:p>
    <w:p>
      <w:pPr>
        <w:pStyle w:val="BodyText"/>
        <w:spacing w:before="153"/>
      </w:pPr>
    </w:p>
    <w:p>
      <w:pPr>
        <w:pStyle w:val="BodyText"/>
        <w:spacing w:line="304" w:lineRule="auto"/>
        <w:ind w:left="681" w:right="254"/>
        <w:jc w:val="both"/>
      </w:pP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0654</w:t>
      </w:r>
      <w:r>
        <w:rPr>
          <w:rFonts w:ascii="Calibri" w:hAnsi="Calibri"/>
          <w:spacing w:val="16"/>
        </w:rPr>
        <w:t> </w:t>
      </w:r>
      <w:r>
        <w:rPr>
          <w:rFonts w:ascii="Arial" w:hAnsi="Arial"/>
          <w:i/>
        </w:rPr>
        <w:t>± </w:t>
      </w:r>
      <w:r>
        <w:rPr>
          <w:rFonts w:ascii="Calibri" w:hAnsi="Calibri"/>
        </w:rPr>
        <w:t>0</w:t>
      </w:r>
      <w:r>
        <w:rPr>
          <w:rFonts w:ascii="Calibri" w:hAnsi="Calibri"/>
          <w:i/>
        </w:rPr>
        <w:t>.</w:t>
      </w:r>
      <w:r>
        <w:rPr>
          <w:rFonts w:ascii="Calibri" w:hAnsi="Calibri"/>
        </w:rPr>
        <w:t>0308</w:t>
      </w:r>
      <w:r>
        <w:rPr/>
        <w:t>),</w:t>
      </w:r>
      <w:r>
        <w:rPr>
          <w:spacing w:val="40"/>
        </w:rPr>
        <w:t> </w:t>
      </w:r>
      <w:r>
        <w:rPr/>
        <w:t>ugyanakkor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Tg</w:t>
      </w:r>
      <w:r>
        <w:rPr>
          <w:spacing w:val="40"/>
        </w:rPr>
        <w:t> </w:t>
      </w:r>
      <w:r>
        <w:rPr/>
        <w:t>állatokban</w:t>
      </w:r>
      <w:r>
        <w:rPr>
          <w:spacing w:val="40"/>
        </w:rPr>
        <w:t> </w:t>
      </w:r>
      <w:r>
        <w:rPr/>
        <w:t>nagyobb</w:t>
      </w:r>
      <w:r>
        <w:rPr>
          <w:spacing w:val="40"/>
        </w:rPr>
        <w:t> </w:t>
      </w:r>
      <w:r>
        <w:rPr/>
        <w:t>szórás</w:t>
      </w:r>
      <w:r>
        <w:rPr>
          <w:spacing w:val="40"/>
        </w:rPr>
        <w:t> </w:t>
      </w:r>
      <w:r>
        <w:rPr/>
        <w:t>jelent</w:t>
      </w:r>
      <w:r>
        <w:rPr>
          <w:spacing w:val="40"/>
        </w:rPr>
        <w:t> </w:t>
      </w:r>
      <w:r>
        <w:rPr/>
        <w:t>meg</w:t>
      </w:r>
      <w:r>
        <w:rPr>
          <w:spacing w:val="40"/>
        </w:rPr>
        <w:t> </w:t>
      </w:r>
      <w:r>
        <w:rPr/>
        <w:t>(</w:t>
      </w:r>
      <w:hyperlink w:history="true" w:anchor="_bookmark47">
        <w:r>
          <w:rPr/>
          <w:t>4.10</w:t>
        </w:r>
      </w:hyperlink>
      <w:r>
        <w:rPr/>
        <w:t>.</w:t>
      </w:r>
      <w:r>
        <w:rPr>
          <w:spacing w:val="80"/>
        </w:rPr>
        <w:t> </w:t>
      </w:r>
      <w:r>
        <w:rPr/>
        <w:t>ábra). </w:t>
      </w:r>
      <w:r>
        <w:rPr>
          <w:w w:val="110"/>
        </w:rPr>
        <w:t>A</w:t>
      </w:r>
      <w:r>
        <w:rPr>
          <w:spacing w:val="-17"/>
          <w:w w:val="110"/>
        </w:rPr>
        <w:t> </w:t>
      </w:r>
      <w:r>
        <w:rPr>
          <w:w w:val="110"/>
        </w:rPr>
        <w:t>Mann–Whitney-próba</w:t>
      </w:r>
      <w:r>
        <w:rPr>
          <w:spacing w:val="-16"/>
          <w:w w:val="110"/>
        </w:rPr>
        <w:t> </w:t>
      </w:r>
      <w:r>
        <w:rPr>
          <w:w w:val="110"/>
        </w:rPr>
        <w:t>itt</w:t>
      </w:r>
      <w:r>
        <w:rPr>
          <w:spacing w:val="-17"/>
          <w:w w:val="110"/>
        </w:rPr>
        <w:t> </w:t>
      </w:r>
      <w:r>
        <w:rPr>
          <w:w w:val="110"/>
        </w:rPr>
        <w:t>sem</w:t>
      </w:r>
      <w:r>
        <w:rPr>
          <w:spacing w:val="-16"/>
          <w:w w:val="110"/>
        </w:rPr>
        <w:t> </w:t>
      </w:r>
      <w:r>
        <w:rPr>
          <w:w w:val="110"/>
        </w:rPr>
        <w:t>mutatott</w:t>
      </w:r>
      <w:r>
        <w:rPr>
          <w:spacing w:val="-17"/>
          <w:w w:val="110"/>
        </w:rPr>
        <w:t> </w:t>
      </w:r>
      <w:r>
        <w:rPr>
          <w:w w:val="110"/>
        </w:rPr>
        <w:t>szignifikáns</w:t>
      </w:r>
      <w:r>
        <w:rPr>
          <w:spacing w:val="-16"/>
          <w:w w:val="110"/>
        </w:rPr>
        <w:t> </w:t>
      </w:r>
      <w:r>
        <w:rPr>
          <w:w w:val="110"/>
        </w:rPr>
        <w:t>különbséget,</w:t>
      </w:r>
      <w:r>
        <w:rPr>
          <w:spacing w:val="-17"/>
          <w:w w:val="110"/>
        </w:rPr>
        <w:t> </w:t>
      </w:r>
      <w:r>
        <w:rPr>
          <w:w w:val="110"/>
        </w:rPr>
        <w:t>így</w:t>
      </w:r>
      <w:r>
        <w:rPr>
          <w:spacing w:val="-16"/>
          <w:w w:val="110"/>
        </w:rPr>
        <w:t> </w:t>
      </w:r>
      <w:r>
        <w:rPr>
          <w:w w:val="110"/>
        </w:rPr>
        <w:t>a</w:t>
      </w:r>
      <w:r>
        <w:rPr>
          <w:spacing w:val="-17"/>
          <w:w w:val="110"/>
        </w:rPr>
        <w:t> </w:t>
      </w:r>
      <w:r>
        <w:rPr>
          <w:w w:val="110"/>
        </w:rPr>
        <w:t>mérőszám</w:t>
      </w:r>
      <w:r>
        <w:rPr>
          <w:spacing w:val="-16"/>
          <w:w w:val="110"/>
        </w:rPr>
        <w:t> </w:t>
      </w:r>
      <w:r>
        <w:rPr>
          <w:w w:val="110"/>
        </w:rPr>
        <w:t>a </w:t>
      </w:r>
      <w:r>
        <w:rPr/>
        <w:t>jelen</w:t>
      </w:r>
      <w:r>
        <w:rPr>
          <w:spacing w:val="40"/>
        </w:rPr>
        <w:t> </w:t>
      </w:r>
      <w:r>
        <w:rPr/>
        <w:t>mintán</w:t>
      </w:r>
      <w:r>
        <w:rPr>
          <w:spacing w:val="40"/>
        </w:rPr>
        <w:t> </w:t>
      </w:r>
      <w:r>
        <w:rPr/>
        <w:t>elsősorban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csoporton</w:t>
      </w:r>
      <w:r>
        <w:rPr>
          <w:spacing w:val="40"/>
        </w:rPr>
        <w:t> </w:t>
      </w:r>
      <w:r>
        <w:rPr/>
        <w:t>belüli</w:t>
      </w:r>
      <w:r>
        <w:rPr>
          <w:spacing w:val="40"/>
        </w:rPr>
        <w:t> </w:t>
      </w:r>
      <w:r>
        <w:rPr/>
        <w:t>különbségekre</w:t>
      </w:r>
      <w:r>
        <w:rPr>
          <w:spacing w:val="40"/>
        </w:rPr>
        <w:t> </w:t>
      </w:r>
      <w:r>
        <w:rPr/>
        <w:t>bizonyult</w:t>
      </w:r>
      <w:r>
        <w:rPr>
          <w:spacing w:val="40"/>
        </w:rPr>
        <w:t> </w:t>
      </w:r>
      <w:r>
        <w:rPr/>
        <w:t>érzékenynek.</w:t>
      </w:r>
    </w:p>
    <w:p>
      <w:pPr>
        <w:pStyle w:val="BodyText"/>
        <w:spacing w:after="0" w:line="304" w:lineRule="auto"/>
        <w:jc w:val="both"/>
        <w:sectPr>
          <w:type w:val="continuous"/>
          <w:pgSz w:w="11910" w:h="16840"/>
          <w:pgMar w:header="0" w:footer="845" w:top="1400" w:bottom="280" w:left="1133" w:right="992"/>
        </w:sectPr>
      </w:pPr>
    </w:p>
    <w:p>
      <w:pPr>
        <w:pStyle w:val="BodyText"/>
        <w:spacing w:before="435"/>
        <w:rPr>
          <w:sz w:val="49"/>
        </w:rPr>
      </w:pPr>
    </w:p>
    <w:p>
      <w:pPr>
        <w:pStyle w:val="Heading1"/>
        <w:numPr>
          <w:ilvl w:val="0"/>
          <w:numId w:val="2"/>
        </w:numPr>
        <w:tabs>
          <w:tab w:pos="689" w:val="left" w:leader="none"/>
        </w:tabs>
        <w:spacing w:line="484" w:lineRule="auto" w:before="1" w:after="0"/>
        <w:ind w:left="114" w:right="7471" w:firstLine="0"/>
        <w:jc w:val="left"/>
      </w:pPr>
      <w:bookmarkStart w:name="Összegzés" w:id="84"/>
      <w:bookmarkEnd w:id="84"/>
      <w:r>
        <w:rPr>
          <w:b w:val="0"/>
        </w:rPr>
      </w:r>
      <w:bookmarkStart w:name="_bookmark48" w:id="85"/>
      <w:bookmarkEnd w:id="85"/>
      <w:r>
        <w:rPr>
          <w:b w:val="0"/>
        </w:rPr>
      </w:r>
      <w:r>
        <w:rPr>
          <w:spacing w:val="-2"/>
          <w:w w:val="105"/>
        </w:rPr>
        <w:t>fejezet Összegzés</w:t>
      </w:r>
    </w:p>
    <w:p>
      <w:pPr>
        <w:pStyle w:val="BodyText"/>
        <w:spacing w:line="309" w:lineRule="auto" w:before="252"/>
        <w:ind w:left="114" w:right="820" w:firstLine="351"/>
        <w:jc w:val="both"/>
      </w:pPr>
      <w:r>
        <w:rPr>
          <w:w w:val="105"/>
        </w:rPr>
        <w:t>Az</w:t>
      </w:r>
      <w:r>
        <w:rPr>
          <w:w w:val="105"/>
        </w:rPr>
        <w:t> eredmények</w:t>
      </w:r>
      <w:r>
        <w:rPr>
          <w:w w:val="105"/>
        </w:rPr>
        <w:t> alapján</w:t>
      </w:r>
      <w:r>
        <w:rPr>
          <w:w w:val="105"/>
        </w:rPr>
        <w:t> az</w:t>
      </w:r>
      <w:r>
        <w:rPr>
          <w:w w:val="105"/>
        </w:rPr>
        <w:t> alkalmazott</w:t>
      </w:r>
      <w:r>
        <w:rPr>
          <w:w w:val="105"/>
        </w:rPr>
        <w:t> entrópia-</w:t>
      </w:r>
      <w:r>
        <w:rPr>
          <w:w w:val="105"/>
        </w:rPr>
        <w:t> és</w:t>
      </w:r>
      <w:r>
        <w:rPr>
          <w:w w:val="105"/>
        </w:rPr>
        <w:t> komplexitásmérőszámok</w:t>
      </w:r>
      <w:r>
        <w:rPr>
          <w:w w:val="105"/>
        </w:rPr>
        <w:t> elté-</w:t>
      </w:r>
      <w:r>
        <w:rPr>
          <w:spacing w:val="40"/>
          <w:w w:val="105"/>
        </w:rPr>
        <w:t> </w:t>
      </w:r>
      <w:r>
        <w:rPr>
          <w:w w:val="105"/>
        </w:rPr>
        <w:t>rő</w:t>
      </w:r>
      <w:r>
        <w:rPr>
          <w:w w:val="105"/>
        </w:rPr>
        <w:t> érzékenységgel</w:t>
      </w:r>
      <w:r>
        <w:rPr>
          <w:w w:val="105"/>
        </w:rPr>
        <w:t> és</w:t>
      </w:r>
      <w:r>
        <w:rPr>
          <w:w w:val="105"/>
        </w:rPr>
        <w:t> megbízhatósággal</w:t>
      </w:r>
      <w:r>
        <w:rPr>
          <w:w w:val="105"/>
        </w:rPr>
        <w:t> rendelkeztek</w:t>
      </w:r>
      <w:r>
        <w:rPr>
          <w:w w:val="105"/>
        </w:rPr>
        <w:t> a</w:t>
      </w:r>
      <w:r>
        <w:rPr>
          <w:w w:val="105"/>
        </w:rPr>
        <w:t> transzgenikus</w:t>
      </w:r>
      <w:r>
        <w:rPr>
          <w:w w:val="105"/>
        </w:rPr>
        <w:t> és</w:t>
      </w:r>
      <w:r>
        <w:rPr>
          <w:w w:val="105"/>
        </w:rPr>
        <w:t> kontrollállatok összehasonlítása</w:t>
      </w:r>
      <w:r>
        <w:rPr>
          <w:w w:val="105"/>
        </w:rPr>
        <w:t> során.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ROI-szintű</w:t>
      </w:r>
      <w:r>
        <w:rPr>
          <w:w w:val="105"/>
        </w:rPr>
        <w:t> mutatók</w:t>
      </w:r>
      <w:r>
        <w:rPr>
          <w:w w:val="105"/>
        </w:rPr>
        <w:t> közül</w:t>
      </w:r>
      <w:r>
        <w:rPr>
          <w:w w:val="105"/>
        </w:rPr>
        <w:t> a</w:t>
      </w:r>
      <w:r>
        <w:rPr>
          <w:w w:val="105"/>
        </w:rPr>
        <w:t> Shannon-entrópia</w:t>
      </w:r>
      <w:r>
        <w:rPr>
          <w:w w:val="105"/>
        </w:rPr>
        <w:t> és</w:t>
      </w:r>
      <w:r>
        <w:rPr>
          <w:w w:val="105"/>
        </w:rPr>
        <w:t> a</w:t>
      </w:r>
      <w:r>
        <w:rPr>
          <w:w w:val="105"/>
        </w:rPr>
        <w:t> súlyo- zott permutációs entrópia viszonylag stabil viselkedést mutatott, azonban ezek kevésbé bizonyultak</w:t>
      </w:r>
      <w:r>
        <w:rPr>
          <w:spacing w:val="-6"/>
          <w:w w:val="105"/>
        </w:rPr>
        <w:t> </w:t>
      </w:r>
      <w:r>
        <w:rPr>
          <w:w w:val="105"/>
        </w:rPr>
        <w:t>alkalmasnak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funkcionális</w:t>
      </w:r>
      <w:r>
        <w:rPr>
          <w:spacing w:val="-6"/>
          <w:w w:val="105"/>
        </w:rPr>
        <w:t> </w:t>
      </w:r>
      <w:r>
        <w:rPr>
          <w:w w:val="105"/>
        </w:rPr>
        <w:t>eltérések</w:t>
      </w:r>
      <w:r>
        <w:rPr>
          <w:spacing w:val="-6"/>
          <w:w w:val="105"/>
        </w:rPr>
        <w:t> </w:t>
      </w:r>
      <w:r>
        <w:rPr>
          <w:w w:val="105"/>
        </w:rPr>
        <w:t>kimutatására.</w:t>
      </w:r>
      <w:r>
        <w:rPr>
          <w:spacing w:val="25"/>
          <w:w w:val="105"/>
        </w:rPr>
        <w:t> </w:t>
      </w:r>
      <w:r>
        <w:rPr>
          <w:w w:val="105"/>
        </w:rPr>
        <w:t>Ezzel</w:t>
      </w:r>
      <w:r>
        <w:rPr>
          <w:spacing w:val="-6"/>
          <w:w w:val="105"/>
        </w:rPr>
        <w:t> </w:t>
      </w:r>
      <w:r>
        <w:rPr>
          <w:w w:val="105"/>
        </w:rPr>
        <w:t>szemben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minta- entrópia,</w:t>
      </w:r>
      <w:r>
        <w:rPr>
          <w:spacing w:val="-9"/>
          <w:w w:val="105"/>
        </w:rPr>
        <w:t> </w:t>
      </w:r>
      <w:r>
        <w:rPr>
          <w:w w:val="105"/>
        </w:rPr>
        <w:t>az</w:t>
      </w:r>
      <w:r>
        <w:rPr>
          <w:spacing w:val="-10"/>
          <w:w w:val="105"/>
        </w:rPr>
        <w:t> </w:t>
      </w:r>
      <w:r>
        <w:rPr>
          <w:rFonts w:ascii="Calibri" w:hAnsi="Calibri" w:cs="Calibri" w:eastAsia="Calibri"/>
          <w:i/>
          <w:iCs/>
          <w:w w:val="105"/>
        </w:rPr>
        <w:t>ϵ</w:t>
      </w:r>
      <w:r>
        <w:rPr>
          <w:w w:val="105"/>
        </w:rPr>
        <w:t>-entrópia</w:t>
      </w:r>
      <w:r>
        <w:rPr>
          <w:spacing w:val="-10"/>
          <w:w w:val="105"/>
        </w:rPr>
        <w:t> </w:t>
      </w:r>
      <w:r>
        <w:rPr>
          <w:w w:val="105"/>
        </w:rPr>
        <w:t>és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Lempel–Ziv-komplexitás</w:t>
      </w:r>
      <w:r>
        <w:rPr>
          <w:spacing w:val="-10"/>
          <w:w w:val="105"/>
        </w:rPr>
        <w:t> </w:t>
      </w:r>
      <w:r>
        <w:rPr>
          <w:w w:val="105"/>
        </w:rPr>
        <w:t>érzékenyebben</w:t>
      </w:r>
      <w:r>
        <w:rPr>
          <w:spacing w:val="-10"/>
          <w:w w:val="105"/>
        </w:rPr>
        <w:t> </w:t>
      </w:r>
      <w:r>
        <w:rPr>
          <w:w w:val="105"/>
        </w:rPr>
        <w:t>reagált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dinamikai változásokra, ugyanakkor a nagyobb érzékenység gyakran nagyobb szórással társult.</w:t>
      </w:r>
    </w:p>
    <w:p>
      <w:pPr>
        <w:pStyle w:val="BodyText"/>
        <w:spacing w:line="312" w:lineRule="auto"/>
        <w:ind w:left="114" w:right="821" w:firstLine="351"/>
        <w:jc w:val="both"/>
      </w:pPr>
      <w:r>
        <w:rPr>
          <w:w w:val="105"/>
        </w:rPr>
        <w:t>Az</w:t>
      </w:r>
      <w:r>
        <w:rPr>
          <w:w w:val="105"/>
        </w:rPr>
        <w:t> egyskálás</w:t>
      </w:r>
      <w:r>
        <w:rPr>
          <w:w w:val="105"/>
        </w:rPr>
        <w:t> mérőszámokhoz</w:t>
      </w:r>
      <w:r>
        <w:rPr>
          <w:w w:val="105"/>
        </w:rPr>
        <w:t> viszonyítva</w:t>
      </w:r>
      <w:r>
        <w:rPr>
          <w:w w:val="105"/>
        </w:rPr>
        <w:t> a</w:t>
      </w:r>
      <w:r>
        <w:rPr>
          <w:w w:val="105"/>
        </w:rPr>
        <w:t> többskálás</w:t>
      </w:r>
      <w:r>
        <w:rPr>
          <w:w w:val="105"/>
        </w:rPr>
        <w:t> entrópia</w:t>
      </w:r>
      <w:r>
        <w:rPr>
          <w:w w:val="105"/>
        </w:rPr>
        <w:t> összességében</w:t>
      </w:r>
      <w:r>
        <w:rPr>
          <w:w w:val="105"/>
        </w:rPr>
        <w:t> ér- zékenyebbnek bizonyult, mivel a WT és Tg csoportok közötti eltérések több esetben a hibasávokon</w:t>
      </w:r>
      <w:r>
        <w:rPr>
          <w:spacing w:val="-3"/>
          <w:w w:val="105"/>
        </w:rPr>
        <w:t> </w:t>
      </w:r>
      <w:r>
        <w:rPr>
          <w:w w:val="105"/>
        </w:rPr>
        <w:t>túl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elkülönültek.</w:t>
      </w:r>
      <w:r>
        <w:rPr>
          <w:spacing w:val="33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transzferentrópia-alapú</w:t>
      </w:r>
      <w:r>
        <w:rPr>
          <w:spacing w:val="-3"/>
          <w:w w:val="105"/>
        </w:rPr>
        <w:t> </w:t>
      </w:r>
      <w:r>
        <w:rPr>
          <w:w w:val="105"/>
        </w:rPr>
        <w:t>elemzés</w:t>
      </w:r>
      <w:r>
        <w:rPr>
          <w:spacing w:val="-3"/>
          <w:w w:val="105"/>
        </w:rPr>
        <w:t> </w:t>
      </w:r>
      <w:r>
        <w:rPr>
          <w:w w:val="105"/>
        </w:rPr>
        <w:t>szintén</w:t>
      </w:r>
      <w:r>
        <w:rPr>
          <w:spacing w:val="-4"/>
          <w:w w:val="105"/>
        </w:rPr>
        <w:t> </w:t>
      </w:r>
      <w:r>
        <w:rPr>
          <w:w w:val="105"/>
        </w:rPr>
        <w:t>mutatott</w:t>
      </w:r>
      <w:r>
        <w:rPr>
          <w:spacing w:val="-4"/>
          <w:w w:val="105"/>
        </w:rPr>
        <w:t> </w:t>
      </w:r>
      <w:r>
        <w:rPr>
          <w:w w:val="105"/>
        </w:rPr>
        <w:t>há- lózati különbségeket a két csoport között, azonban az eredmények reprodukálhatóságát itt</w:t>
      </w:r>
      <w:r>
        <w:rPr>
          <w:w w:val="105"/>
        </w:rPr>
        <w:t> is</w:t>
      </w:r>
      <w:r>
        <w:rPr>
          <w:w w:val="105"/>
        </w:rPr>
        <w:t> jelentősen</w:t>
      </w:r>
      <w:r>
        <w:rPr>
          <w:w w:val="105"/>
        </w:rPr>
        <w:t> korlátozta</w:t>
      </w:r>
      <w:r>
        <w:rPr>
          <w:w w:val="105"/>
        </w:rPr>
        <w:t> a</w:t>
      </w:r>
      <w:r>
        <w:rPr>
          <w:w w:val="105"/>
        </w:rPr>
        <w:t> nagy</w:t>
      </w:r>
      <w:r>
        <w:rPr>
          <w:w w:val="105"/>
        </w:rPr>
        <w:t> szórás.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w w:val="105"/>
        </w:rPr>
        <w:t> globális</w:t>
      </w:r>
      <w:r>
        <w:rPr>
          <w:w w:val="105"/>
        </w:rPr>
        <w:t> hálózati</w:t>
      </w:r>
      <w:r>
        <w:rPr>
          <w:w w:val="105"/>
        </w:rPr>
        <w:t> mérőszámok</w:t>
      </w:r>
      <w:r>
        <w:rPr>
          <w:w w:val="105"/>
        </w:rPr>
        <w:t> –</w:t>
      </w:r>
      <w:r>
        <w:rPr>
          <w:w w:val="105"/>
        </w:rPr>
        <w:t> különö-</w:t>
      </w:r>
      <w:r>
        <w:rPr>
          <w:spacing w:val="40"/>
          <w:w w:val="105"/>
        </w:rPr>
        <w:t> </w:t>
      </w:r>
      <w:r>
        <w:rPr>
          <w:w w:val="105"/>
        </w:rPr>
        <w:t>sen a magasabb rendű kölcsönhatásokat vizsgáló mutatók – ezzel szemben stabilabb és konzisztensebb viselkedést mutattak, mint a lokális, ROI-szintű jellemzők.</w:t>
      </w:r>
    </w:p>
    <w:p>
      <w:pPr>
        <w:pStyle w:val="BodyText"/>
        <w:spacing w:line="312" w:lineRule="auto"/>
        <w:ind w:left="114" w:right="821" w:firstLine="351"/>
        <w:jc w:val="both"/>
      </w:pPr>
      <w:r>
        <w:rPr>
          <w:w w:val="105"/>
        </w:rPr>
        <w:t>A Mann–Whitney-próbák alapján a legtöbb mérőszámnál nem jelent meg statiszti- kailag</w:t>
      </w:r>
      <w:r>
        <w:rPr>
          <w:spacing w:val="-8"/>
          <w:w w:val="105"/>
        </w:rPr>
        <w:t> </w:t>
      </w:r>
      <w:r>
        <w:rPr>
          <w:w w:val="105"/>
        </w:rPr>
        <w:t>szignifikáns</w:t>
      </w:r>
      <w:r>
        <w:rPr>
          <w:spacing w:val="-8"/>
          <w:w w:val="105"/>
        </w:rPr>
        <w:t> </w:t>
      </w:r>
      <w:r>
        <w:rPr>
          <w:w w:val="105"/>
        </w:rPr>
        <w:t>különbség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két</w:t>
      </w:r>
      <w:r>
        <w:rPr>
          <w:spacing w:val="-8"/>
          <w:w w:val="105"/>
        </w:rPr>
        <w:t> </w:t>
      </w:r>
      <w:r>
        <w:rPr>
          <w:w w:val="105"/>
        </w:rPr>
        <w:t>csoport</w:t>
      </w:r>
      <w:r>
        <w:rPr>
          <w:spacing w:val="-8"/>
          <w:w w:val="105"/>
        </w:rPr>
        <w:t> </w:t>
      </w:r>
      <w:r>
        <w:rPr>
          <w:w w:val="105"/>
        </w:rPr>
        <w:t>között,</w:t>
      </w:r>
      <w:r>
        <w:rPr>
          <w:spacing w:val="-6"/>
          <w:w w:val="105"/>
        </w:rPr>
        <w:t> </w:t>
      </w:r>
      <w:r>
        <w:rPr>
          <w:w w:val="105"/>
        </w:rPr>
        <w:t>ami</w:t>
      </w:r>
      <w:r>
        <w:rPr>
          <w:spacing w:val="-8"/>
          <w:w w:val="105"/>
        </w:rPr>
        <w:t> </w:t>
      </w:r>
      <w:r>
        <w:rPr>
          <w:w w:val="105"/>
        </w:rPr>
        <w:t>összhangban</w:t>
      </w:r>
      <w:r>
        <w:rPr>
          <w:spacing w:val="-8"/>
          <w:w w:val="105"/>
        </w:rPr>
        <w:t> </w:t>
      </w:r>
      <w:r>
        <w:rPr>
          <w:w w:val="105"/>
        </w:rPr>
        <w:t>áll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mérések</w:t>
      </w:r>
      <w:r>
        <w:rPr>
          <w:spacing w:val="-8"/>
          <w:w w:val="105"/>
        </w:rPr>
        <w:t> </w:t>
      </w:r>
      <w:r>
        <w:rPr>
          <w:w w:val="105"/>
        </w:rPr>
        <w:t>során tapasztalt nagy szórással.</w:t>
      </w:r>
      <w:r>
        <w:rPr>
          <w:spacing w:val="40"/>
          <w:w w:val="105"/>
        </w:rPr>
        <w:t> </w:t>
      </w:r>
      <w:r>
        <w:rPr>
          <w:w w:val="105"/>
        </w:rPr>
        <w:t>A vizsgált mutatók közül egyedül az O-információ esetében volt</w:t>
      </w:r>
      <w:r>
        <w:rPr>
          <w:spacing w:val="-8"/>
          <w:w w:val="105"/>
        </w:rPr>
        <w:t> </w:t>
      </w:r>
      <w:r>
        <w:rPr>
          <w:w w:val="105"/>
        </w:rPr>
        <w:t>szignifikáns</w:t>
      </w:r>
      <w:r>
        <w:rPr>
          <w:spacing w:val="-8"/>
          <w:w w:val="105"/>
        </w:rPr>
        <w:t> </w:t>
      </w:r>
      <w:r>
        <w:rPr>
          <w:w w:val="105"/>
        </w:rPr>
        <w:t>eltérés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WT</w:t>
      </w:r>
      <w:r>
        <w:rPr>
          <w:spacing w:val="-8"/>
          <w:w w:val="105"/>
        </w:rPr>
        <w:t> </w:t>
      </w:r>
      <w:r>
        <w:rPr>
          <w:w w:val="105"/>
        </w:rPr>
        <w:t>és</w:t>
      </w:r>
      <w:r>
        <w:rPr>
          <w:spacing w:val="-8"/>
          <w:w w:val="105"/>
        </w:rPr>
        <w:t> </w:t>
      </w:r>
      <w:r>
        <w:rPr>
          <w:w w:val="105"/>
        </w:rPr>
        <w:t>Tg</w:t>
      </w:r>
      <w:r>
        <w:rPr>
          <w:spacing w:val="-8"/>
          <w:w w:val="105"/>
        </w:rPr>
        <w:t> </w:t>
      </w:r>
      <w:r>
        <w:rPr>
          <w:w w:val="105"/>
        </w:rPr>
        <w:t>állatok</w:t>
      </w:r>
      <w:r>
        <w:rPr>
          <w:spacing w:val="-8"/>
          <w:w w:val="105"/>
        </w:rPr>
        <w:t> </w:t>
      </w:r>
      <w:r>
        <w:rPr>
          <w:w w:val="105"/>
        </w:rPr>
        <w:t>között.</w:t>
      </w:r>
      <w:r>
        <w:rPr>
          <w:spacing w:val="27"/>
          <w:w w:val="105"/>
        </w:rPr>
        <w:t> </w:t>
      </w:r>
      <w:r>
        <w:rPr>
          <w:w w:val="105"/>
        </w:rPr>
        <w:t>Ez</w:t>
      </w:r>
      <w:r>
        <w:rPr>
          <w:spacing w:val="-8"/>
          <w:w w:val="105"/>
        </w:rPr>
        <w:t> </w:t>
      </w:r>
      <w:r>
        <w:rPr>
          <w:w w:val="105"/>
        </w:rPr>
        <w:t>igazolhatja</w:t>
      </w:r>
      <w:r>
        <w:rPr>
          <w:spacing w:val="-8"/>
          <w:w w:val="105"/>
        </w:rPr>
        <w:t> </w:t>
      </w:r>
      <w:r>
        <w:rPr>
          <w:w w:val="105"/>
        </w:rPr>
        <w:t>azt,</w:t>
      </w:r>
      <w:r>
        <w:rPr>
          <w:spacing w:val="-4"/>
          <w:w w:val="105"/>
        </w:rPr>
        <w:t> </w:t>
      </w:r>
      <w:r>
        <w:rPr>
          <w:w w:val="105"/>
        </w:rPr>
        <w:t>hogy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magasabb rendű</w:t>
      </w:r>
      <w:r>
        <w:rPr>
          <w:spacing w:val="-12"/>
          <w:w w:val="105"/>
        </w:rPr>
        <w:t> </w:t>
      </w:r>
      <w:r>
        <w:rPr>
          <w:w w:val="105"/>
        </w:rPr>
        <w:t>hálózati</w:t>
      </w:r>
      <w:r>
        <w:rPr>
          <w:spacing w:val="-12"/>
          <w:w w:val="105"/>
        </w:rPr>
        <w:t> </w:t>
      </w:r>
      <w:r>
        <w:rPr>
          <w:w w:val="105"/>
        </w:rPr>
        <w:t>kölcsönfüggések</w:t>
      </w:r>
      <w:r>
        <w:rPr>
          <w:spacing w:val="-12"/>
          <w:w w:val="105"/>
        </w:rPr>
        <w:t> </w:t>
      </w:r>
      <w:r>
        <w:rPr>
          <w:w w:val="105"/>
        </w:rPr>
        <w:t>és</w:t>
      </w:r>
      <w:r>
        <w:rPr>
          <w:spacing w:val="-12"/>
          <w:w w:val="105"/>
        </w:rPr>
        <w:t> </w:t>
      </w:r>
      <w:r>
        <w:rPr>
          <w:w w:val="105"/>
        </w:rPr>
        <w:t>redundáns</w:t>
      </w:r>
      <w:r>
        <w:rPr>
          <w:spacing w:val="-12"/>
          <w:w w:val="105"/>
        </w:rPr>
        <w:t> </w:t>
      </w:r>
      <w:r>
        <w:rPr>
          <w:w w:val="105"/>
        </w:rPr>
        <w:t>kapcsolati</w:t>
      </w:r>
      <w:r>
        <w:rPr>
          <w:spacing w:val="-12"/>
          <w:w w:val="105"/>
        </w:rPr>
        <w:t> </w:t>
      </w:r>
      <w:r>
        <w:rPr>
          <w:w w:val="105"/>
        </w:rPr>
        <w:t>struktúrák</w:t>
      </w:r>
      <w:r>
        <w:rPr>
          <w:spacing w:val="-12"/>
          <w:w w:val="105"/>
        </w:rPr>
        <w:t> </w:t>
      </w:r>
      <w:r>
        <w:rPr>
          <w:w w:val="105"/>
        </w:rPr>
        <w:t>vizsgálata</w:t>
      </w:r>
      <w:r>
        <w:rPr>
          <w:spacing w:val="-12"/>
          <w:w w:val="105"/>
        </w:rPr>
        <w:t> </w:t>
      </w:r>
      <w:r>
        <w:rPr>
          <w:w w:val="105"/>
        </w:rPr>
        <w:t>különösen informatív lehet funkcionális ultrahangos adatok elemzése során.</w:t>
      </w:r>
    </w:p>
    <w:p>
      <w:pPr>
        <w:pStyle w:val="BodyText"/>
        <w:spacing w:after="0" w:line="312" w:lineRule="auto"/>
        <w:jc w:val="both"/>
        <w:sectPr>
          <w:pgSz w:w="11910" w:h="16840"/>
          <w:pgMar w:header="0" w:footer="845" w:top="1920" w:bottom="1040" w:left="1133" w:right="992"/>
        </w:sectPr>
      </w:pPr>
    </w:p>
    <w:p>
      <w:pPr>
        <w:pStyle w:val="BodyText"/>
        <w:spacing w:before="435"/>
        <w:rPr>
          <w:sz w:val="49"/>
        </w:rPr>
      </w:pPr>
    </w:p>
    <w:p>
      <w:pPr>
        <w:pStyle w:val="Heading1"/>
        <w:numPr>
          <w:ilvl w:val="0"/>
          <w:numId w:val="2"/>
        </w:numPr>
        <w:tabs>
          <w:tab w:pos="1256" w:val="left" w:leader="none"/>
        </w:tabs>
        <w:spacing w:line="484" w:lineRule="auto" w:before="1" w:after="0"/>
        <w:ind w:left="681" w:right="5458" w:firstLine="0"/>
        <w:jc w:val="left"/>
      </w:pPr>
      <w:bookmarkStart w:name="Következtetések" w:id="86"/>
      <w:bookmarkEnd w:id="86"/>
      <w:r>
        <w:rPr>
          <w:b w:val="0"/>
        </w:rPr>
      </w:r>
      <w:bookmarkStart w:name="_bookmark49" w:id="87"/>
      <w:bookmarkEnd w:id="87"/>
      <w:r>
        <w:rPr>
          <w:b w:val="0"/>
        </w:rPr>
      </w:r>
      <w:r>
        <w:rPr>
          <w:spacing w:val="-2"/>
          <w:w w:val="105"/>
        </w:rPr>
        <w:t>fejezet Következtetések</w:t>
      </w:r>
    </w:p>
    <w:p>
      <w:pPr>
        <w:pStyle w:val="BodyText"/>
        <w:spacing w:line="312" w:lineRule="auto" w:before="252"/>
        <w:ind w:left="681" w:right="255" w:firstLine="351"/>
        <w:jc w:val="both"/>
      </w:pPr>
      <w:r>
        <w:rPr>
          <w:w w:val="105"/>
        </w:rPr>
        <w:t>A vizsgálatok alapján megállapítható, hogy ezek a módszerek a hagyományos kon- nektivitási</w:t>
      </w:r>
      <w:r>
        <w:rPr>
          <w:w w:val="105"/>
        </w:rPr>
        <w:t> elemzéseket</w:t>
      </w:r>
      <w:r>
        <w:rPr>
          <w:w w:val="105"/>
        </w:rPr>
        <w:t> kiegészítve</w:t>
      </w:r>
      <w:r>
        <w:rPr>
          <w:w w:val="105"/>
        </w:rPr>
        <w:t> képesek</w:t>
      </w:r>
      <w:r>
        <w:rPr>
          <w:w w:val="105"/>
        </w:rPr>
        <w:t> lehetnek</w:t>
      </w:r>
      <w:r>
        <w:rPr>
          <w:w w:val="105"/>
        </w:rPr>
        <w:t> az</w:t>
      </w:r>
      <w:r>
        <w:rPr>
          <w:w w:val="105"/>
        </w:rPr>
        <w:t> fUH-idősorok</w:t>
      </w:r>
      <w:r>
        <w:rPr>
          <w:w w:val="105"/>
        </w:rPr>
        <w:t> olyan</w:t>
      </w:r>
      <w:r>
        <w:rPr>
          <w:w w:val="105"/>
        </w:rPr>
        <w:t> tulajdon- ságainak</w:t>
      </w:r>
      <w:r>
        <w:rPr>
          <w:w w:val="105"/>
        </w:rPr>
        <w:t> jellemzésére</w:t>
      </w:r>
      <w:r>
        <w:rPr>
          <w:w w:val="105"/>
        </w:rPr>
        <w:t> is,</w:t>
      </w:r>
      <w:r>
        <w:rPr>
          <w:w w:val="105"/>
        </w:rPr>
        <w:t> amelyek</w:t>
      </w:r>
      <w:r>
        <w:rPr>
          <w:w w:val="105"/>
        </w:rPr>
        <w:t> korrelációalapú</w:t>
      </w:r>
      <w:r>
        <w:rPr>
          <w:w w:val="105"/>
        </w:rPr>
        <w:t> megközelítésekkel</w:t>
      </w:r>
      <w:r>
        <w:rPr>
          <w:w w:val="105"/>
        </w:rPr>
        <w:t> közvetlenül</w:t>
      </w:r>
      <w:r>
        <w:rPr>
          <w:w w:val="105"/>
        </w:rPr>
        <w:t> nem ragadhatók meg.</w:t>
      </w:r>
      <w:r>
        <w:rPr>
          <w:spacing w:val="40"/>
          <w:w w:val="105"/>
        </w:rPr>
        <w:t> </w:t>
      </w:r>
      <w:r>
        <w:rPr>
          <w:w w:val="105"/>
        </w:rPr>
        <w:t>Több mérőszám esetében ugyanis konzisztens regionális mintázatok és</w:t>
      </w:r>
      <w:r>
        <w:rPr>
          <w:spacing w:val="-3"/>
          <w:w w:val="105"/>
        </w:rPr>
        <w:t> </w:t>
      </w:r>
      <w:r>
        <w:rPr>
          <w:w w:val="105"/>
        </w:rPr>
        <w:t>csoportszintű</w:t>
      </w:r>
      <w:r>
        <w:rPr>
          <w:spacing w:val="-3"/>
          <w:w w:val="105"/>
        </w:rPr>
        <w:t> </w:t>
      </w:r>
      <w:r>
        <w:rPr>
          <w:w w:val="105"/>
        </w:rPr>
        <w:t>eltérések</w:t>
      </w:r>
      <w:r>
        <w:rPr>
          <w:spacing w:val="-3"/>
          <w:w w:val="105"/>
        </w:rPr>
        <w:t> </w:t>
      </w:r>
      <w:r>
        <w:rPr>
          <w:w w:val="105"/>
        </w:rPr>
        <w:t>jelentek</w:t>
      </w:r>
      <w:r>
        <w:rPr>
          <w:spacing w:val="-3"/>
          <w:w w:val="105"/>
        </w:rPr>
        <w:t> </w:t>
      </w:r>
      <w:r>
        <w:rPr>
          <w:w w:val="105"/>
        </w:rPr>
        <w:t>meg,</w:t>
      </w:r>
      <w:r>
        <w:rPr>
          <w:spacing w:val="-2"/>
          <w:w w:val="105"/>
        </w:rPr>
        <w:t> </w:t>
      </w:r>
      <w:r>
        <w:rPr>
          <w:w w:val="105"/>
        </w:rPr>
        <w:t>ami</w:t>
      </w:r>
      <w:r>
        <w:rPr>
          <w:spacing w:val="-3"/>
          <w:w w:val="105"/>
        </w:rPr>
        <w:t> </w:t>
      </w:r>
      <w:r>
        <w:rPr>
          <w:w w:val="105"/>
        </w:rPr>
        <w:t>alátámasztja,</w:t>
      </w:r>
      <w:r>
        <w:rPr>
          <w:spacing w:val="-2"/>
          <w:w w:val="105"/>
        </w:rPr>
        <w:t> </w:t>
      </w:r>
      <w:r>
        <w:rPr>
          <w:w w:val="105"/>
        </w:rPr>
        <w:t>hogy</w:t>
      </w:r>
      <w:r>
        <w:rPr>
          <w:spacing w:val="-3"/>
          <w:w w:val="105"/>
        </w:rPr>
        <w:t> </w:t>
      </w:r>
      <w:r>
        <w:rPr>
          <w:w w:val="105"/>
        </w:rPr>
        <w:t>ezek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módszerek</w:t>
      </w:r>
      <w:r>
        <w:rPr>
          <w:spacing w:val="-3"/>
          <w:w w:val="105"/>
        </w:rPr>
        <w:t> </w:t>
      </w:r>
      <w:r>
        <w:rPr>
          <w:w w:val="105"/>
        </w:rPr>
        <w:t>funk- cionális ultrahangos adatok elemzésében is releváns információt szolgáltathatnak.</w:t>
      </w:r>
    </w:p>
    <w:p>
      <w:pPr>
        <w:pStyle w:val="BodyText"/>
        <w:spacing w:line="312" w:lineRule="auto"/>
        <w:ind w:left="681" w:right="253" w:firstLine="351"/>
        <w:jc w:val="both"/>
      </w:pPr>
      <w:r>
        <w:rPr>
          <w:w w:val="105"/>
        </w:rPr>
        <w:t>Az</w:t>
      </w:r>
      <w:r>
        <w:rPr>
          <w:w w:val="105"/>
        </w:rPr>
        <w:t> eredmények</w:t>
      </w:r>
      <w:r>
        <w:rPr>
          <w:w w:val="105"/>
        </w:rPr>
        <w:t> értelmezése</w:t>
      </w:r>
      <w:r>
        <w:rPr>
          <w:w w:val="105"/>
        </w:rPr>
        <w:t> ugyanakkor</w:t>
      </w:r>
      <w:r>
        <w:rPr>
          <w:w w:val="105"/>
        </w:rPr>
        <w:t> több</w:t>
      </w:r>
      <w:r>
        <w:rPr>
          <w:w w:val="105"/>
        </w:rPr>
        <w:t> fennálló</w:t>
      </w:r>
      <w:r>
        <w:rPr>
          <w:w w:val="105"/>
        </w:rPr>
        <w:t> limitáció</w:t>
      </w:r>
      <w:r>
        <w:rPr>
          <w:w w:val="105"/>
        </w:rPr>
        <w:t> miatt</w:t>
      </w:r>
      <w:r>
        <w:rPr>
          <w:w w:val="105"/>
        </w:rPr>
        <w:t> óvatos</w:t>
      </w:r>
      <w:r>
        <w:rPr>
          <w:w w:val="105"/>
        </w:rPr>
        <w:t> meg- közelítést</w:t>
      </w:r>
      <w:r>
        <w:rPr>
          <w:spacing w:val="-6"/>
          <w:w w:val="105"/>
        </w:rPr>
        <w:t> </w:t>
      </w:r>
      <w:r>
        <w:rPr>
          <w:w w:val="105"/>
        </w:rPr>
        <w:t>igényel.</w:t>
      </w:r>
      <w:r>
        <w:rPr>
          <w:spacing w:val="20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csoportokon</w:t>
      </w:r>
      <w:r>
        <w:rPr>
          <w:spacing w:val="-6"/>
          <w:w w:val="105"/>
        </w:rPr>
        <w:t> </w:t>
      </w:r>
      <w:r>
        <w:rPr>
          <w:w w:val="105"/>
        </w:rPr>
        <w:t>belüli</w:t>
      </w:r>
      <w:r>
        <w:rPr>
          <w:spacing w:val="-5"/>
          <w:w w:val="105"/>
        </w:rPr>
        <w:t> </w:t>
      </w:r>
      <w:r>
        <w:rPr>
          <w:w w:val="105"/>
        </w:rPr>
        <w:t>nagy</w:t>
      </w:r>
      <w:r>
        <w:rPr>
          <w:spacing w:val="-6"/>
          <w:w w:val="105"/>
        </w:rPr>
        <w:t> </w:t>
      </w:r>
      <w:r>
        <w:rPr>
          <w:w w:val="105"/>
        </w:rPr>
        <w:t>szórás</w:t>
      </w:r>
      <w:r>
        <w:rPr>
          <w:spacing w:val="-6"/>
          <w:w w:val="105"/>
        </w:rPr>
        <w:t> </w:t>
      </w:r>
      <w:r>
        <w:rPr>
          <w:w w:val="105"/>
        </w:rPr>
        <w:t>jelentősen</w:t>
      </w:r>
      <w:r>
        <w:rPr>
          <w:spacing w:val="-6"/>
          <w:w w:val="105"/>
        </w:rPr>
        <w:t> </w:t>
      </w:r>
      <w:r>
        <w:rPr>
          <w:w w:val="105"/>
        </w:rPr>
        <w:t>megnehezítette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WT</w:t>
      </w:r>
      <w:r>
        <w:rPr>
          <w:spacing w:val="-6"/>
          <w:w w:val="105"/>
        </w:rPr>
        <w:t> </w:t>
      </w:r>
      <w:r>
        <w:rPr>
          <w:w w:val="105"/>
        </w:rPr>
        <w:t>és Tg</w:t>
      </w:r>
      <w:r>
        <w:rPr>
          <w:w w:val="105"/>
        </w:rPr>
        <w:t> állatok</w:t>
      </w:r>
      <w:r>
        <w:rPr>
          <w:w w:val="105"/>
        </w:rPr>
        <w:t> közötti</w:t>
      </w:r>
      <w:r>
        <w:rPr>
          <w:w w:val="105"/>
        </w:rPr>
        <w:t> különbségek</w:t>
      </w:r>
      <w:r>
        <w:rPr>
          <w:w w:val="105"/>
        </w:rPr>
        <w:t> statisztikai</w:t>
      </w:r>
      <w:r>
        <w:rPr>
          <w:w w:val="105"/>
        </w:rPr>
        <w:t> kimutatását,</w:t>
      </w:r>
      <w:r>
        <w:rPr>
          <w:w w:val="105"/>
        </w:rPr>
        <w:t> valamint</w:t>
      </w:r>
      <w:r>
        <w:rPr>
          <w:w w:val="105"/>
        </w:rPr>
        <w:t> korlátozta</w:t>
      </w:r>
      <w:r>
        <w:rPr>
          <w:w w:val="105"/>
        </w:rPr>
        <w:t> az</w:t>
      </w:r>
      <w:r>
        <w:rPr>
          <w:w w:val="105"/>
        </w:rPr>
        <w:t> egyér- telmű következtetések levonását.</w:t>
      </w:r>
      <w:r>
        <w:rPr>
          <w:spacing w:val="40"/>
          <w:w w:val="105"/>
        </w:rPr>
        <w:t> </w:t>
      </w:r>
      <w:r>
        <w:rPr>
          <w:w w:val="105"/>
        </w:rPr>
        <w:t>Ennek egyik legfontosabb oka a viszonylag alacsony elemszám,</w:t>
      </w:r>
      <w:r>
        <w:rPr>
          <w:w w:val="105"/>
        </w:rPr>
        <w:t> valamint</w:t>
      </w:r>
      <w:r>
        <w:rPr>
          <w:w w:val="105"/>
        </w:rPr>
        <w:t> az</w:t>
      </w:r>
      <w:r>
        <w:rPr>
          <w:w w:val="105"/>
        </w:rPr>
        <w:t> eltérő</w:t>
      </w:r>
      <w:r>
        <w:rPr>
          <w:w w:val="105"/>
        </w:rPr>
        <w:t> korú</w:t>
      </w:r>
      <w:r>
        <w:rPr>
          <w:w w:val="105"/>
        </w:rPr>
        <w:t> állatok</w:t>
      </w:r>
      <w:r>
        <w:rPr>
          <w:w w:val="105"/>
        </w:rPr>
        <w:t> alkalmazása</w:t>
      </w:r>
      <w:r>
        <w:rPr>
          <w:w w:val="105"/>
        </w:rPr>
        <w:t> lehetett.</w:t>
      </w:r>
      <w:r>
        <w:rPr>
          <w:spacing w:val="40"/>
          <w:w w:val="105"/>
        </w:rPr>
        <w:t> </w:t>
      </w:r>
      <w:r>
        <w:rPr>
          <w:w w:val="105"/>
        </w:rPr>
        <w:t>Emellett</w:t>
      </w:r>
      <w:r>
        <w:rPr>
          <w:w w:val="105"/>
        </w:rPr>
        <w:t> további</w:t>
      </w:r>
      <w:r>
        <w:rPr>
          <w:w w:val="105"/>
        </w:rPr>
        <w:t> bi- zonytalansági</w:t>
      </w:r>
      <w:r>
        <w:rPr>
          <w:spacing w:val="-12"/>
          <w:w w:val="105"/>
        </w:rPr>
        <w:t> </w:t>
      </w:r>
      <w:r>
        <w:rPr>
          <w:w w:val="105"/>
        </w:rPr>
        <w:t>tényezőt</w:t>
      </w:r>
      <w:r>
        <w:rPr>
          <w:spacing w:val="-12"/>
          <w:w w:val="105"/>
        </w:rPr>
        <w:t> </w:t>
      </w:r>
      <w:r>
        <w:rPr>
          <w:w w:val="105"/>
        </w:rPr>
        <w:t>jelenthettek</w:t>
      </w:r>
      <w:r>
        <w:rPr>
          <w:spacing w:val="-12"/>
          <w:w w:val="105"/>
        </w:rPr>
        <w:t> </w:t>
      </w:r>
      <w:r>
        <w:rPr>
          <w:w w:val="105"/>
        </w:rPr>
        <w:t>az</w:t>
      </w:r>
      <w:r>
        <w:rPr>
          <w:spacing w:val="-12"/>
          <w:w w:val="105"/>
        </w:rPr>
        <w:t> </w:t>
      </w:r>
      <w:r>
        <w:rPr>
          <w:w w:val="105"/>
        </w:rPr>
        <w:t>előfeldolgozási</w:t>
      </w:r>
      <w:r>
        <w:rPr>
          <w:spacing w:val="-12"/>
          <w:w w:val="105"/>
        </w:rPr>
        <w:t> </w:t>
      </w:r>
      <w:r>
        <w:rPr>
          <w:w w:val="105"/>
        </w:rPr>
        <w:t>lépések,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szűrési</w:t>
      </w:r>
      <w:r>
        <w:rPr>
          <w:spacing w:val="-12"/>
          <w:w w:val="105"/>
        </w:rPr>
        <w:t> </w:t>
      </w:r>
      <w:r>
        <w:rPr>
          <w:w w:val="105"/>
        </w:rPr>
        <w:t>paraméterek,</w:t>
      </w:r>
      <w:r>
        <w:rPr>
          <w:spacing w:val="-10"/>
          <w:w w:val="105"/>
        </w:rPr>
        <w:t> </w:t>
      </w:r>
      <w:r>
        <w:rPr>
          <w:w w:val="105"/>
        </w:rPr>
        <w:t>az ROI-k kijelölése, valamint az elemzett idősorok hossza is.</w:t>
      </w:r>
    </w:p>
    <w:p>
      <w:pPr>
        <w:pStyle w:val="BodyText"/>
        <w:spacing w:line="312" w:lineRule="auto"/>
        <w:ind w:left="681" w:right="254" w:firstLine="351"/>
        <w:jc w:val="both"/>
      </w:pPr>
      <w:r>
        <w:rPr>
          <w:spacing w:val="-2"/>
          <w:w w:val="105"/>
        </w:rPr>
        <w:t>A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vizsgálatok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során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nem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funkcionális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ultrahang-specifikus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feldolgozási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protokollokat </w:t>
      </w:r>
      <w:r>
        <w:rPr>
          <w:w w:val="105"/>
        </w:rPr>
        <w:t>alkalmaztam, hanem általánosan használt, illetve a szakirodalomban gyakran ajánlott módszereket és paramétereket, amelyek nem feltétlenül működnek azonos módon fUH adatok</w:t>
      </w:r>
      <w:r>
        <w:rPr>
          <w:spacing w:val="-13"/>
          <w:w w:val="105"/>
        </w:rPr>
        <w:t> </w:t>
      </w:r>
      <w:r>
        <w:rPr>
          <w:w w:val="105"/>
        </w:rPr>
        <w:t>esetén.</w:t>
      </w:r>
      <w:r>
        <w:rPr>
          <w:spacing w:val="18"/>
          <w:w w:val="105"/>
        </w:rPr>
        <w:t> </w:t>
      </w:r>
      <w:r>
        <w:rPr>
          <w:w w:val="105"/>
        </w:rPr>
        <w:t>Az</w:t>
      </w:r>
      <w:r>
        <w:rPr>
          <w:spacing w:val="-13"/>
          <w:w w:val="105"/>
        </w:rPr>
        <w:t> </w:t>
      </w:r>
      <w:r>
        <w:rPr>
          <w:w w:val="105"/>
        </w:rPr>
        <w:t>entrópia-</w:t>
      </w:r>
      <w:r>
        <w:rPr>
          <w:spacing w:val="-13"/>
          <w:w w:val="105"/>
        </w:rPr>
        <w:t> </w:t>
      </w:r>
      <w:r>
        <w:rPr>
          <w:w w:val="105"/>
        </w:rPr>
        <w:t>és</w:t>
      </w:r>
      <w:r>
        <w:rPr>
          <w:spacing w:val="-13"/>
          <w:w w:val="105"/>
        </w:rPr>
        <w:t> </w:t>
      </w:r>
      <w:r>
        <w:rPr>
          <w:w w:val="105"/>
        </w:rPr>
        <w:t>komplexitásmérők</w:t>
      </w:r>
      <w:r>
        <w:rPr>
          <w:spacing w:val="-13"/>
          <w:w w:val="105"/>
        </w:rPr>
        <w:t> </w:t>
      </w:r>
      <w:r>
        <w:rPr>
          <w:w w:val="105"/>
        </w:rPr>
        <w:t>nagy</w:t>
      </w:r>
      <w:r>
        <w:rPr>
          <w:spacing w:val="-13"/>
          <w:w w:val="105"/>
        </w:rPr>
        <w:t> </w:t>
      </w:r>
      <w:r>
        <w:rPr>
          <w:w w:val="105"/>
        </w:rPr>
        <w:t>érzékenysége</w:t>
      </w:r>
      <w:r>
        <w:rPr>
          <w:spacing w:val="-13"/>
          <w:w w:val="105"/>
        </w:rPr>
        <w:t> </w:t>
      </w:r>
      <w:r>
        <w:rPr>
          <w:w w:val="105"/>
        </w:rPr>
        <w:t>miatt</w:t>
      </w:r>
      <w:r>
        <w:rPr>
          <w:spacing w:val="-13"/>
          <w:w w:val="105"/>
        </w:rPr>
        <w:t> </w:t>
      </w:r>
      <w:r>
        <w:rPr>
          <w:w w:val="105"/>
        </w:rPr>
        <w:t>ezek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ténye- zők</w:t>
      </w:r>
      <w:r>
        <w:rPr>
          <w:spacing w:val="-7"/>
          <w:w w:val="105"/>
        </w:rPr>
        <w:t> </w:t>
      </w:r>
      <w:r>
        <w:rPr>
          <w:w w:val="105"/>
        </w:rPr>
        <w:t>jelentősen</w:t>
      </w:r>
      <w:r>
        <w:rPr>
          <w:spacing w:val="-6"/>
          <w:w w:val="105"/>
        </w:rPr>
        <w:t> </w:t>
      </w:r>
      <w:r>
        <w:rPr>
          <w:w w:val="105"/>
        </w:rPr>
        <w:t>befolyásolhatják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kapott</w:t>
      </w:r>
      <w:r>
        <w:rPr>
          <w:spacing w:val="-6"/>
          <w:w w:val="105"/>
        </w:rPr>
        <w:t> </w:t>
      </w:r>
      <w:r>
        <w:rPr>
          <w:w w:val="105"/>
        </w:rPr>
        <w:t>eredményeket</w:t>
      </w:r>
      <w:r>
        <w:rPr>
          <w:spacing w:val="-7"/>
          <w:w w:val="105"/>
        </w:rPr>
        <w:t> </w:t>
      </w:r>
      <w:r>
        <w:rPr>
          <w:w w:val="105"/>
        </w:rPr>
        <w:t>és</w:t>
      </w:r>
      <w:r>
        <w:rPr>
          <w:spacing w:val="-6"/>
          <w:w w:val="105"/>
        </w:rPr>
        <w:t> </w:t>
      </w:r>
      <w:r>
        <w:rPr>
          <w:w w:val="105"/>
        </w:rPr>
        <w:t>azok</w:t>
      </w:r>
      <w:r>
        <w:rPr>
          <w:spacing w:val="-7"/>
          <w:w w:val="105"/>
        </w:rPr>
        <w:t> </w:t>
      </w:r>
      <w:r>
        <w:rPr>
          <w:w w:val="105"/>
        </w:rPr>
        <w:t>reprodukálhatóságát.</w:t>
      </w:r>
      <w:r>
        <w:rPr>
          <w:spacing w:val="26"/>
          <w:w w:val="105"/>
        </w:rPr>
        <w:t> </w:t>
      </w:r>
      <w:r>
        <w:rPr>
          <w:w w:val="105"/>
        </w:rPr>
        <w:t>Ez különösen fontos szempont lehet a különböző vizsgálatok közötti összehasonlíthatóság és a módszerek általánosíthatósága szempontjából.</w:t>
      </w:r>
    </w:p>
    <w:p>
      <w:pPr>
        <w:pStyle w:val="BodyText"/>
        <w:spacing w:line="312" w:lineRule="auto"/>
        <w:ind w:left="681" w:right="254" w:firstLine="351"/>
        <w:jc w:val="both"/>
      </w:pP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jövőben</w:t>
      </w:r>
      <w:r>
        <w:rPr>
          <w:spacing w:val="-16"/>
          <w:w w:val="105"/>
        </w:rPr>
        <w:t> </w:t>
      </w:r>
      <w:r>
        <w:rPr>
          <w:w w:val="105"/>
        </w:rPr>
        <w:t>érdemes</w:t>
      </w:r>
      <w:r>
        <w:rPr>
          <w:spacing w:val="-16"/>
          <w:w w:val="105"/>
        </w:rPr>
        <w:t> </w:t>
      </w:r>
      <w:r>
        <w:rPr>
          <w:w w:val="105"/>
        </w:rPr>
        <w:t>lehet</w:t>
      </w:r>
      <w:r>
        <w:rPr>
          <w:spacing w:val="-15"/>
          <w:w w:val="105"/>
        </w:rPr>
        <w:t> </w:t>
      </w:r>
      <w:r>
        <w:rPr>
          <w:w w:val="105"/>
        </w:rPr>
        <w:t>nagyobb</w:t>
      </w:r>
      <w:r>
        <w:rPr>
          <w:spacing w:val="-16"/>
          <w:w w:val="105"/>
        </w:rPr>
        <w:t> </w:t>
      </w:r>
      <w:r>
        <w:rPr>
          <w:w w:val="105"/>
        </w:rPr>
        <w:t>elemszámú</w:t>
      </w:r>
      <w:r>
        <w:rPr>
          <w:spacing w:val="-16"/>
          <w:w w:val="105"/>
        </w:rPr>
        <w:t> </w:t>
      </w:r>
      <w:r>
        <w:rPr>
          <w:w w:val="105"/>
        </w:rPr>
        <w:t>és</w:t>
      </w:r>
      <w:r>
        <w:rPr>
          <w:spacing w:val="-16"/>
          <w:w w:val="105"/>
        </w:rPr>
        <w:t> </w:t>
      </w:r>
      <w:r>
        <w:rPr>
          <w:w w:val="105"/>
        </w:rPr>
        <w:t>homogénebb</w:t>
      </w:r>
      <w:r>
        <w:rPr>
          <w:spacing w:val="-15"/>
          <w:w w:val="105"/>
        </w:rPr>
        <w:t> </w:t>
      </w:r>
      <w:r>
        <w:rPr>
          <w:w w:val="105"/>
        </w:rPr>
        <w:t>állatcsoportokon</w:t>
      </w:r>
      <w:r>
        <w:rPr>
          <w:spacing w:val="-16"/>
          <w:w w:val="105"/>
        </w:rPr>
        <w:t> </w:t>
      </w:r>
      <w:r>
        <w:rPr>
          <w:w w:val="105"/>
        </w:rPr>
        <w:t>meg- ismételni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vizsgálatokat,</w:t>
      </w:r>
      <w:r>
        <w:rPr>
          <w:spacing w:val="-3"/>
          <w:w w:val="105"/>
        </w:rPr>
        <w:t> </w:t>
      </w:r>
      <w:r>
        <w:rPr>
          <w:w w:val="105"/>
        </w:rPr>
        <w:t>valamint</w:t>
      </w:r>
      <w:r>
        <w:rPr>
          <w:spacing w:val="-5"/>
          <w:w w:val="105"/>
        </w:rPr>
        <w:t> </w:t>
      </w:r>
      <w:r>
        <w:rPr>
          <w:w w:val="105"/>
        </w:rPr>
        <w:t>hosszabb</w:t>
      </w:r>
      <w:r>
        <w:rPr>
          <w:spacing w:val="-5"/>
          <w:w w:val="105"/>
        </w:rPr>
        <w:t> </w:t>
      </w:r>
      <w:r>
        <w:rPr>
          <w:w w:val="105"/>
        </w:rPr>
        <w:t>mérési</w:t>
      </w:r>
      <w:r>
        <w:rPr>
          <w:spacing w:val="-5"/>
          <w:w w:val="105"/>
        </w:rPr>
        <w:t> </w:t>
      </w:r>
      <w:r>
        <w:rPr>
          <w:w w:val="105"/>
        </w:rPr>
        <w:t>időtartamú</w:t>
      </w:r>
      <w:r>
        <w:rPr>
          <w:spacing w:val="-5"/>
          <w:w w:val="105"/>
        </w:rPr>
        <w:t> </w:t>
      </w:r>
      <w:r>
        <w:rPr>
          <w:w w:val="105"/>
        </w:rPr>
        <w:t>felvételeket</w:t>
      </w:r>
      <w:r>
        <w:rPr>
          <w:spacing w:val="-5"/>
          <w:w w:val="105"/>
        </w:rPr>
        <w:t> </w:t>
      </w:r>
      <w:r>
        <w:rPr>
          <w:w w:val="105"/>
        </w:rPr>
        <w:t>alkalmazni. További</w:t>
      </w:r>
      <w:r>
        <w:rPr>
          <w:w w:val="105"/>
        </w:rPr>
        <w:t> lehetőséget</w:t>
      </w:r>
      <w:r>
        <w:rPr>
          <w:w w:val="105"/>
        </w:rPr>
        <w:t> jelenthet</w:t>
      </w:r>
      <w:r>
        <w:rPr>
          <w:w w:val="105"/>
        </w:rPr>
        <w:t> más</w:t>
      </w:r>
      <w:r>
        <w:rPr>
          <w:w w:val="105"/>
        </w:rPr>
        <w:t> entrópia-</w:t>
      </w:r>
      <w:r>
        <w:rPr>
          <w:w w:val="105"/>
        </w:rPr>
        <w:t> és</w:t>
      </w:r>
      <w:r>
        <w:rPr>
          <w:w w:val="105"/>
        </w:rPr>
        <w:t> komplexitásmérők</w:t>
      </w:r>
      <w:r>
        <w:rPr>
          <w:w w:val="105"/>
        </w:rPr>
        <w:t> bevonása,</w:t>
      </w:r>
      <w:r>
        <w:rPr>
          <w:w w:val="105"/>
        </w:rPr>
        <w:t> illetve</w:t>
      </w:r>
      <w:r>
        <w:rPr>
          <w:w w:val="105"/>
        </w:rPr>
        <w:t> a különböző</w:t>
      </w:r>
      <w:r>
        <w:rPr>
          <w:spacing w:val="-2"/>
          <w:w w:val="105"/>
        </w:rPr>
        <w:t> </w:t>
      </w:r>
      <w:r>
        <w:rPr>
          <w:w w:val="105"/>
        </w:rPr>
        <w:t>előfeldolgozási</w:t>
      </w:r>
      <w:r>
        <w:rPr>
          <w:spacing w:val="-2"/>
          <w:w w:val="105"/>
        </w:rPr>
        <w:t> </w:t>
      </w:r>
      <w:r>
        <w:rPr>
          <w:w w:val="105"/>
        </w:rPr>
        <w:t>és</w:t>
      </w:r>
      <w:r>
        <w:rPr>
          <w:spacing w:val="-2"/>
          <w:w w:val="105"/>
        </w:rPr>
        <w:t> </w:t>
      </w:r>
      <w:r>
        <w:rPr>
          <w:w w:val="105"/>
        </w:rPr>
        <w:t>szűrési</w:t>
      </w:r>
      <w:r>
        <w:rPr>
          <w:spacing w:val="-2"/>
          <w:w w:val="105"/>
        </w:rPr>
        <w:t> </w:t>
      </w:r>
      <w:r>
        <w:rPr>
          <w:w w:val="105"/>
        </w:rPr>
        <w:t>paraméterek</w:t>
      </w:r>
      <w:r>
        <w:rPr>
          <w:spacing w:val="-2"/>
          <w:w w:val="105"/>
        </w:rPr>
        <w:t> </w:t>
      </w:r>
      <w:r>
        <w:rPr>
          <w:w w:val="105"/>
        </w:rPr>
        <w:t>szisztematikus</w:t>
      </w:r>
      <w:r>
        <w:rPr>
          <w:spacing w:val="-2"/>
          <w:w w:val="105"/>
        </w:rPr>
        <w:t> </w:t>
      </w:r>
      <w:r>
        <w:rPr>
          <w:w w:val="105"/>
        </w:rPr>
        <w:t>összehasonlítása.</w:t>
      </w:r>
      <w:r>
        <w:rPr>
          <w:spacing w:val="29"/>
          <w:w w:val="105"/>
        </w:rPr>
        <w:t> </w:t>
      </w:r>
      <w:r>
        <w:rPr>
          <w:w w:val="105"/>
        </w:rPr>
        <w:t>Kü- lönösen</w:t>
      </w:r>
      <w:r>
        <w:rPr>
          <w:spacing w:val="-11"/>
          <w:w w:val="105"/>
        </w:rPr>
        <w:t> </w:t>
      </w:r>
      <w:r>
        <w:rPr>
          <w:w w:val="105"/>
        </w:rPr>
        <w:t>fontos</w:t>
      </w:r>
      <w:r>
        <w:rPr>
          <w:spacing w:val="-11"/>
          <w:w w:val="105"/>
        </w:rPr>
        <w:t> </w:t>
      </w:r>
      <w:r>
        <w:rPr>
          <w:w w:val="105"/>
        </w:rPr>
        <w:t>lehet</w:t>
      </w:r>
      <w:r>
        <w:rPr>
          <w:spacing w:val="-11"/>
          <w:w w:val="105"/>
        </w:rPr>
        <w:t> </w:t>
      </w:r>
      <w:r>
        <w:rPr>
          <w:w w:val="105"/>
        </w:rPr>
        <w:t>egy</w:t>
      </w:r>
      <w:r>
        <w:rPr>
          <w:spacing w:val="-11"/>
          <w:w w:val="105"/>
        </w:rPr>
        <w:t> </w:t>
      </w:r>
      <w:r>
        <w:rPr>
          <w:w w:val="105"/>
        </w:rPr>
        <w:t>standardizált,</w:t>
      </w:r>
      <w:r>
        <w:rPr>
          <w:spacing w:val="-10"/>
          <w:w w:val="105"/>
        </w:rPr>
        <w:t> </w:t>
      </w:r>
      <w:r>
        <w:rPr>
          <w:w w:val="105"/>
        </w:rPr>
        <w:t>funkcionális</w:t>
      </w:r>
      <w:r>
        <w:rPr>
          <w:spacing w:val="-11"/>
          <w:w w:val="105"/>
        </w:rPr>
        <w:t> </w:t>
      </w:r>
      <w:r>
        <w:rPr>
          <w:w w:val="105"/>
        </w:rPr>
        <w:t>ultrahang-specifikus</w:t>
      </w:r>
      <w:r>
        <w:rPr>
          <w:spacing w:val="-11"/>
          <w:w w:val="105"/>
        </w:rPr>
        <w:t> </w:t>
      </w:r>
      <w:r>
        <w:rPr>
          <w:w w:val="105"/>
        </w:rPr>
        <w:t>elemzési</w:t>
      </w:r>
      <w:r>
        <w:rPr>
          <w:spacing w:val="-11"/>
          <w:w w:val="105"/>
        </w:rPr>
        <w:t> </w:t>
      </w:r>
      <w:r>
        <w:rPr>
          <w:w w:val="105"/>
        </w:rPr>
        <w:t>meto- dika kialakítása, amely lehetővé teheti a különböző vizsgálatok és mérési körülmények jobb összehasonlíthatóságát,</w:t>
      </w:r>
      <w:r>
        <w:rPr>
          <w:w w:val="105"/>
        </w:rPr>
        <w:t> valamint hozzájárulhat az entrópia- és komplexitásalapú elemzések megbízhatóbb alkalmazásához funkcionális ultrahangos vizsgálatokban.</w:t>
      </w:r>
    </w:p>
    <w:p>
      <w:pPr>
        <w:pStyle w:val="BodyText"/>
        <w:spacing w:after="0" w:line="312" w:lineRule="auto"/>
        <w:jc w:val="both"/>
        <w:sectPr>
          <w:pgSz w:w="11910" w:h="16840"/>
          <w:pgMar w:header="0" w:footer="845" w:top="1920" w:bottom="1040" w:left="1133" w:right="992"/>
        </w:sectPr>
      </w:pPr>
    </w:p>
    <w:p>
      <w:pPr>
        <w:pStyle w:val="BodyText"/>
        <w:spacing w:before="435"/>
        <w:rPr>
          <w:sz w:val="49"/>
        </w:rPr>
      </w:pPr>
    </w:p>
    <w:p>
      <w:pPr>
        <w:pStyle w:val="Heading1"/>
        <w:numPr>
          <w:ilvl w:val="0"/>
          <w:numId w:val="2"/>
        </w:numPr>
        <w:tabs>
          <w:tab w:pos="689" w:val="left" w:leader="none"/>
        </w:tabs>
        <w:spacing w:line="484" w:lineRule="auto" w:before="1" w:after="0"/>
        <w:ind w:left="114" w:right="7055" w:firstLine="0"/>
        <w:jc w:val="left"/>
      </w:pPr>
      <w:bookmarkStart w:name="Mellékletek" w:id="88"/>
      <w:bookmarkEnd w:id="88"/>
      <w:r>
        <w:rPr>
          <w:b w:val="0"/>
        </w:rPr>
      </w:r>
      <w:bookmarkStart w:name="_bookmark50" w:id="89"/>
      <w:bookmarkEnd w:id="89"/>
      <w:r>
        <w:rPr>
          <w:b w:val="0"/>
        </w:rPr>
      </w:r>
      <w:r>
        <w:rPr>
          <w:spacing w:val="-2"/>
          <w:w w:val="105"/>
        </w:rPr>
        <w:t>fejezet Mellékletek</w:t>
      </w:r>
    </w:p>
    <w:p>
      <w:pPr>
        <w:spacing w:before="252"/>
        <w:ind w:left="114" w:right="0" w:firstLine="0"/>
        <w:jc w:val="left"/>
        <w:rPr>
          <w:sz w:val="24"/>
        </w:rPr>
      </w:pPr>
      <w:r>
        <w:rPr>
          <w:spacing w:val="-10"/>
          <w:w w:val="110"/>
          <w:sz w:val="24"/>
        </w:rPr>
        <w:t>.</w:t>
      </w:r>
    </w:p>
    <w:p>
      <w:pPr>
        <w:pStyle w:val="BodyText"/>
        <w:spacing w:before="83"/>
        <w:ind w:left="465"/>
      </w:pPr>
      <w:r>
        <w:rPr>
          <w:w w:val="105"/>
        </w:rPr>
        <w:t>Itt</w:t>
      </w:r>
      <w:r>
        <w:rPr>
          <w:spacing w:val="-2"/>
          <w:w w:val="105"/>
        </w:rPr>
        <w:t> </w:t>
      </w:r>
      <w:r>
        <w:rPr>
          <w:w w:val="105"/>
        </w:rPr>
        <w:t>találhatók</w:t>
      </w:r>
      <w:r>
        <w:rPr>
          <w:spacing w:val="-1"/>
          <w:w w:val="105"/>
        </w:rPr>
        <w:t> </w:t>
      </w:r>
      <w:r>
        <w:rPr>
          <w:w w:val="105"/>
        </w:rPr>
        <w:t>az</w:t>
      </w:r>
      <w:r>
        <w:rPr>
          <w:spacing w:val="-1"/>
          <w:w w:val="105"/>
        </w:rPr>
        <w:t> </w:t>
      </w:r>
      <w:r>
        <w:rPr>
          <w:w w:val="105"/>
        </w:rPr>
        <w:t>egyes</w:t>
      </w:r>
      <w:r>
        <w:rPr>
          <w:spacing w:val="-1"/>
          <w:w w:val="105"/>
        </w:rPr>
        <w:t> </w:t>
      </w:r>
      <w:r>
        <w:rPr>
          <w:w w:val="105"/>
        </w:rPr>
        <w:t>entrópia-,</w:t>
      </w:r>
      <w:r>
        <w:rPr>
          <w:spacing w:val="-1"/>
          <w:w w:val="105"/>
        </w:rPr>
        <w:t> </w:t>
      </w:r>
      <w:r>
        <w:rPr>
          <w:w w:val="105"/>
        </w:rPr>
        <w:t>komplexitás-</w:t>
      </w:r>
      <w:r>
        <w:rPr>
          <w:spacing w:val="-1"/>
          <w:w w:val="105"/>
        </w:rPr>
        <w:t> </w:t>
      </w:r>
      <w:r>
        <w:rPr>
          <w:w w:val="105"/>
        </w:rPr>
        <w:t>és</w:t>
      </w:r>
      <w:r>
        <w:rPr>
          <w:spacing w:val="-1"/>
          <w:w w:val="105"/>
        </w:rPr>
        <w:t> </w:t>
      </w:r>
      <w:r>
        <w:rPr>
          <w:w w:val="105"/>
        </w:rPr>
        <w:t>hálózati</w:t>
      </w:r>
      <w:r>
        <w:rPr>
          <w:spacing w:val="-1"/>
          <w:w w:val="105"/>
        </w:rPr>
        <w:t> </w:t>
      </w:r>
      <w:r>
        <w:rPr>
          <w:w w:val="105"/>
        </w:rPr>
        <w:t>mérőszámok</w:t>
      </w:r>
      <w:r>
        <w:rPr>
          <w:spacing w:val="-2"/>
          <w:w w:val="105"/>
        </w:rPr>
        <w:t> </w:t>
      </w:r>
      <w:r>
        <w:rPr>
          <w:w w:val="105"/>
        </w:rPr>
        <w:t>részletes</w:t>
      </w:r>
      <w:r>
        <w:rPr>
          <w:spacing w:val="-1"/>
          <w:w w:val="105"/>
        </w:rPr>
        <w:t> </w:t>
      </w:r>
      <w:r>
        <w:rPr>
          <w:spacing w:val="-5"/>
          <w:w w:val="105"/>
        </w:rPr>
        <w:t>nu-</w:t>
      </w:r>
    </w:p>
    <w:p>
      <w:pPr>
        <w:pStyle w:val="BodyText"/>
        <w:spacing w:line="312" w:lineRule="auto" w:before="83"/>
        <w:ind w:left="114" w:right="820"/>
        <w:jc w:val="both"/>
      </w:pPr>
      <w:r>
        <w:rPr>
          <w:w w:val="105"/>
        </w:rPr>
        <w:t>merikus eredményei.</w:t>
      </w:r>
      <w:r>
        <w:rPr>
          <w:spacing w:val="39"/>
          <w:w w:val="105"/>
        </w:rPr>
        <w:t> </w:t>
      </w:r>
      <w:r>
        <w:rPr>
          <w:w w:val="105"/>
        </w:rPr>
        <w:t>A táblázatok a WT és Tg állatokra számított értékeket agyterüle- tenként, illetve mérőszámonként összesítve tartalmazzák.</w:t>
      </w:r>
      <w:r>
        <w:rPr>
          <w:spacing w:val="29"/>
          <w:w w:val="105"/>
        </w:rPr>
        <w:t> </w:t>
      </w:r>
      <w:r>
        <w:rPr>
          <w:w w:val="105"/>
        </w:rPr>
        <w:t>Az egyes oszlopok az egyedi állatokhoz tartozó mérőszámértékeket, valamint a csoportátlagot és a szórást mutatják. A Mann–Whitney-próba p-értékei a táblázatok utolsó oszlopában találhatók.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9"/>
        <w:rPr>
          <w:sz w:val="20"/>
        </w:rPr>
      </w:pPr>
    </w:p>
    <w:tbl>
      <w:tblPr>
        <w:tblW w:w="0" w:type="auto"/>
        <w:jc w:val="left"/>
        <w:tblInd w:w="1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4"/>
        <w:gridCol w:w="559"/>
        <w:gridCol w:w="553"/>
        <w:gridCol w:w="553"/>
        <w:gridCol w:w="577"/>
        <w:gridCol w:w="1174"/>
        <w:gridCol w:w="562"/>
        <w:gridCol w:w="552"/>
        <w:gridCol w:w="552"/>
        <w:gridCol w:w="552"/>
        <w:gridCol w:w="1173"/>
        <w:gridCol w:w="550"/>
      </w:tblGrid>
      <w:tr>
        <w:trPr>
          <w:trHeight w:val="196" w:hRule="atLeast"/>
        </w:trPr>
        <w:tc>
          <w:tcPr>
            <w:tcW w:w="1384" w:type="dxa"/>
            <w:vMerge w:val="restart"/>
            <w:tcBorders>
              <w:right w:val="single" w:sz="8" w:space="0" w:color="000000"/>
            </w:tcBorders>
            <w:shd w:val="clear" w:color="auto" w:fill="D2D2D2"/>
          </w:tcPr>
          <w:p>
            <w:pPr>
              <w:pStyle w:val="TableParagraph"/>
              <w:spacing w:before="0"/>
              <w:ind w:left="0"/>
              <w:jc w:val="left"/>
              <w:rPr>
                <w:sz w:val="16"/>
              </w:rPr>
            </w:pPr>
          </w:p>
        </w:tc>
        <w:tc>
          <w:tcPr>
            <w:tcW w:w="3416" w:type="dxa"/>
            <w:gridSpan w:val="5"/>
            <w:tcBorders>
              <w:left w:val="single" w:sz="8" w:space="0" w:color="000000"/>
              <w:bottom w:val="nil"/>
              <w:right w:val="single" w:sz="12" w:space="0" w:color="000000"/>
            </w:tcBorders>
            <w:shd w:val="clear" w:color="auto" w:fill="D2D2D2"/>
          </w:tcPr>
          <w:p>
            <w:pPr>
              <w:pStyle w:val="TableParagraph"/>
              <w:spacing w:before="11"/>
              <w:ind w:left="6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5"/>
                <w:w w:val="110"/>
                <w:sz w:val="14"/>
              </w:rPr>
              <w:t>WT</w:t>
            </w:r>
          </w:p>
        </w:tc>
        <w:tc>
          <w:tcPr>
            <w:tcW w:w="3391" w:type="dxa"/>
            <w:gridSpan w:val="5"/>
            <w:tcBorders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D2D2D2"/>
          </w:tcPr>
          <w:p>
            <w:pPr>
              <w:pStyle w:val="TableParagraph"/>
              <w:spacing w:before="11"/>
              <w:ind w:left="7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5"/>
                <w:w w:val="115"/>
                <w:sz w:val="14"/>
              </w:rPr>
              <w:t>TG</w:t>
            </w:r>
          </w:p>
        </w:tc>
        <w:tc>
          <w:tcPr>
            <w:tcW w:w="550" w:type="dxa"/>
            <w:vMerge w:val="restart"/>
            <w:tcBorders>
              <w:left w:val="single" w:sz="12" w:space="0" w:color="000000"/>
            </w:tcBorders>
            <w:shd w:val="clear" w:color="auto" w:fill="D2D2D2"/>
          </w:tcPr>
          <w:p>
            <w:pPr>
              <w:pStyle w:val="TableParagraph"/>
              <w:spacing w:before="48"/>
              <w:ind w:left="0"/>
              <w:jc w:val="left"/>
              <w:rPr>
                <w:sz w:val="14"/>
              </w:rPr>
            </w:pPr>
          </w:p>
          <w:p>
            <w:pPr>
              <w:pStyle w:val="TableParagraph"/>
              <w:spacing w:before="1"/>
              <w:ind w:left="11"/>
              <w:rPr>
                <w:rFonts w:ascii="Corbel"/>
                <w:i/>
                <w:sz w:val="14"/>
              </w:rPr>
            </w:pPr>
            <w:r>
              <w:rPr>
                <w:rFonts w:ascii="Corbel"/>
                <w:i/>
                <w:spacing w:val="-10"/>
                <w:sz w:val="14"/>
              </w:rPr>
              <w:t>p</w:t>
            </w:r>
          </w:p>
        </w:tc>
      </w:tr>
      <w:tr>
        <w:trPr>
          <w:trHeight w:val="195" w:hRule="atLeast"/>
        </w:trPr>
        <w:tc>
          <w:tcPr>
            <w:tcW w:w="1384" w:type="dxa"/>
            <w:vMerge/>
            <w:tcBorders>
              <w:top w:val="nil"/>
              <w:right w:val="single" w:sz="8" w:space="0" w:color="000000"/>
            </w:tcBorders>
            <w:shd w:val="clear" w:color="auto" w:fill="D2D2D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9" w:type="dxa"/>
            <w:tcBorders>
              <w:top w:val="nil"/>
              <w:left w:val="single" w:sz="8" w:space="0" w:color="000000"/>
            </w:tcBorders>
            <w:shd w:val="clear" w:color="auto" w:fill="EBEBEB"/>
          </w:tcPr>
          <w:p>
            <w:pPr>
              <w:pStyle w:val="TableParagraph"/>
              <w:spacing w:before="9"/>
              <w:ind w:left="6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2383</w:t>
            </w:r>
          </w:p>
        </w:tc>
        <w:tc>
          <w:tcPr>
            <w:tcW w:w="553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spacing w:before="9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2384</w:t>
            </w:r>
          </w:p>
        </w:tc>
        <w:tc>
          <w:tcPr>
            <w:tcW w:w="553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spacing w:before="9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2387</w:t>
            </w:r>
          </w:p>
        </w:tc>
        <w:tc>
          <w:tcPr>
            <w:tcW w:w="577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spacing w:before="9"/>
              <w:ind w:left="3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2"/>
                <w:sz w:val="14"/>
              </w:rPr>
              <w:t>205370</w:t>
            </w:r>
          </w:p>
        </w:tc>
        <w:tc>
          <w:tcPr>
            <w:tcW w:w="1174" w:type="dxa"/>
            <w:tcBorders>
              <w:top w:val="nil"/>
              <w:right w:val="single" w:sz="12" w:space="0" w:color="000000"/>
            </w:tcBorders>
            <w:shd w:val="clear" w:color="auto" w:fill="EBEBEB"/>
          </w:tcPr>
          <w:p>
            <w:pPr>
              <w:pStyle w:val="TableParagraph"/>
              <w:spacing w:before="0"/>
              <w:ind w:left="0"/>
              <w:jc w:val="left"/>
              <w:rPr>
                <w:sz w:val="12"/>
              </w:rPr>
            </w:pPr>
          </w:p>
        </w:tc>
        <w:tc>
          <w:tcPr>
            <w:tcW w:w="562" w:type="dxa"/>
            <w:tcBorders>
              <w:top w:val="nil"/>
              <w:left w:val="single" w:sz="12" w:space="0" w:color="000000"/>
            </w:tcBorders>
            <w:shd w:val="clear" w:color="auto" w:fill="EBEBEB"/>
          </w:tcPr>
          <w:p>
            <w:pPr>
              <w:pStyle w:val="TableParagraph"/>
              <w:spacing w:before="9"/>
              <w:ind w:left="8" w:right="4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1663</w:t>
            </w:r>
          </w:p>
        </w:tc>
        <w:tc>
          <w:tcPr>
            <w:tcW w:w="552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spacing w:before="9"/>
              <w:ind w:left="8" w:right="3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2385</w:t>
            </w:r>
          </w:p>
        </w:tc>
        <w:tc>
          <w:tcPr>
            <w:tcW w:w="552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spacing w:before="9"/>
              <w:ind w:left="8" w:right="2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2386</w:t>
            </w:r>
          </w:p>
        </w:tc>
        <w:tc>
          <w:tcPr>
            <w:tcW w:w="552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spacing w:before="9"/>
              <w:ind w:left="8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2475</w:t>
            </w:r>
          </w:p>
        </w:tc>
        <w:tc>
          <w:tcPr>
            <w:tcW w:w="1173" w:type="dxa"/>
            <w:tcBorders>
              <w:top w:val="nil"/>
              <w:right w:val="single" w:sz="12" w:space="0" w:color="000000"/>
            </w:tcBorders>
            <w:shd w:val="clear" w:color="auto" w:fill="EBEBEB"/>
          </w:tcPr>
          <w:p>
            <w:pPr>
              <w:pStyle w:val="TableParagraph"/>
              <w:spacing w:before="0"/>
              <w:ind w:left="0"/>
              <w:jc w:val="left"/>
              <w:rPr>
                <w:sz w:val="12"/>
              </w:rPr>
            </w:pPr>
          </w:p>
        </w:tc>
        <w:tc>
          <w:tcPr>
            <w:tcW w:w="550" w:type="dxa"/>
            <w:vMerge/>
            <w:tcBorders>
              <w:top w:val="nil"/>
              <w:left w:val="single" w:sz="12" w:space="0" w:color="000000"/>
            </w:tcBorders>
            <w:shd w:val="clear" w:color="auto" w:fill="D2D2D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98" w:hRule="atLeast"/>
        </w:trPr>
        <w:tc>
          <w:tcPr>
            <w:tcW w:w="138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spacing w:before="9"/>
              <w:ind w:left="42"/>
              <w:jc w:val="left"/>
              <w:rPr>
                <w:sz w:val="14"/>
              </w:rPr>
            </w:pPr>
            <w:r>
              <w:rPr>
                <w:spacing w:val="-2"/>
                <w:w w:val="110"/>
                <w:sz w:val="14"/>
              </w:rPr>
              <w:t>Entrópiaprodukció</w:t>
            </w:r>
          </w:p>
        </w:tc>
        <w:tc>
          <w:tcPr>
            <w:tcW w:w="559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9"/>
              <w:ind w:left="6"/>
              <w:rPr>
                <w:sz w:val="14"/>
              </w:rPr>
            </w:pPr>
            <w:r>
              <w:rPr>
                <w:spacing w:val="-2"/>
                <w:sz w:val="14"/>
              </w:rPr>
              <w:t>0,0541</w:t>
            </w:r>
          </w:p>
        </w:tc>
        <w:tc>
          <w:tcPr>
            <w:tcW w:w="553" w:type="dxa"/>
          </w:tcPr>
          <w:p>
            <w:pPr>
              <w:pStyle w:val="TableParagraph"/>
              <w:spacing w:before="9"/>
              <w:rPr>
                <w:sz w:val="14"/>
              </w:rPr>
            </w:pPr>
            <w:r>
              <w:rPr>
                <w:spacing w:val="-2"/>
                <w:sz w:val="14"/>
              </w:rPr>
              <w:t>0,0632</w:t>
            </w:r>
          </w:p>
        </w:tc>
        <w:tc>
          <w:tcPr>
            <w:tcW w:w="553" w:type="dxa"/>
          </w:tcPr>
          <w:p>
            <w:pPr>
              <w:pStyle w:val="TableParagraph"/>
              <w:spacing w:before="9"/>
              <w:rPr>
                <w:sz w:val="14"/>
              </w:rPr>
            </w:pPr>
            <w:r>
              <w:rPr>
                <w:spacing w:val="-2"/>
                <w:sz w:val="14"/>
              </w:rPr>
              <w:t>0,0769</w:t>
            </w:r>
          </w:p>
        </w:tc>
        <w:tc>
          <w:tcPr>
            <w:tcW w:w="577" w:type="dxa"/>
          </w:tcPr>
          <w:p>
            <w:pPr>
              <w:pStyle w:val="TableParagraph"/>
              <w:spacing w:before="9"/>
              <w:ind w:left="3"/>
              <w:rPr>
                <w:sz w:val="14"/>
              </w:rPr>
            </w:pPr>
            <w:r>
              <w:rPr>
                <w:spacing w:val="-2"/>
                <w:sz w:val="14"/>
              </w:rPr>
              <w:t>0,0802</w:t>
            </w:r>
          </w:p>
        </w:tc>
        <w:tc>
          <w:tcPr>
            <w:tcW w:w="117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8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0686</w:t>
            </w:r>
            <w:r>
              <w:rPr>
                <w:rFonts w:ascii="Calibri" w:hAnsi="Calibri"/>
                <w:spacing w:val="-5"/>
                <w:w w:val="10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4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8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0121</w:t>
            </w:r>
          </w:p>
        </w:tc>
        <w:tc>
          <w:tcPr>
            <w:tcW w:w="56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9"/>
              <w:ind w:left="8" w:right="4"/>
              <w:rPr>
                <w:sz w:val="14"/>
              </w:rPr>
            </w:pPr>
            <w:r>
              <w:rPr>
                <w:spacing w:val="-2"/>
                <w:sz w:val="14"/>
              </w:rPr>
              <w:t>0,0624</w:t>
            </w:r>
          </w:p>
        </w:tc>
        <w:tc>
          <w:tcPr>
            <w:tcW w:w="552" w:type="dxa"/>
          </w:tcPr>
          <w:p>
            <w:pPr>
              <w:pStyle w:val="TableParagraph"/>
              <w:spacing w:before="9"/>
              <w:ind w:left="8" w:right="3"/>
              <w:rPr>
                <w:sz w:val="14"/>
              </w:rPr>
            </w:pPr>
            <w:r>
              <w:rPr>
                <w:spacing w:val="-2"/>
                <w:sz w:val="14"/>
              </w:rPr>
              <w:t>0,0296</w:t>
            </w:r>
          </w:p>
        </w:tc>
        <w:tc>
          <w:tcPr>
            <w:tcW w:w="552" w:type="dxa"/>
          </w:tcPr>
          <w:p>
            <w:pPr>
              <w:pStyle w:val="TableParagraph"/>
              <w:spacing w:before="9"/>
              <w:ind w:left="8" w:right="2"/>
              <w:rPr>
                <w:sz w:val="14"/>
              </w:rPr>
            </w:pPr>
            <w:r>
              <w:rPr>
                <w:spacing w:val="-2"/>
                <w:sz w:val="14"/>
              </w:rPr>
              <w:t>0,1049</w:t>
            </w:r>
          </w:p>
        </w:tc>
        <w:tc>
          <w:tcPr>
            <w:tcW w:w="552" w:type="dxa"/>
          </w:tcPr>
          <w:p>
            <w:pPr>
              <w:pStyle w:val="TableParagraph"/>
              <w:spacing w:before="9"/>
              <w:ind w:left="8"/>
              <w:rPr>
                <w:sz w:val="14"/>
              </w:rPr>
            </w:pPr>
            <w:r>
              <w:rPr>
                <w:spacing w:val="-2"/>
                <w:sz w:val="14"/>
              </w:rPr>
              <w:t>0,0646</w:t>
            </w:r>
          </w:p>
        </w:tc>
        <w:tc>
          <w:tcPr>
            <w:tcW w:w="117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0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8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0654</w:t>
            </w:r>
            <w:r>
              <w:rPr>
                <w:rFonts w:ascii="Calibri" w:hAnsi="Calibri"/>
                <w:spacing w:val="-5"/>
                <w:w w:val="10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4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8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0308</w:t>
            </w:r>
          </w:p>
        </w:tc>
        <w:tc>
          <w:tcPr>
            <w:tcW w:w="55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9"/>
              <w:ind w:left="11"/>
              <w:rPr>
                <w:sz w:val="14"/>
              </w:rPr>
            </w:pPr>
            <w:r>
              <w:rPr>
                <w:spacing w:val="-2"/>
                <w:sz w:val="14"/>
              </w:rPr>
              <w:t>0,8857</w:t>
            </w:r>
          </w:p>
        </w:tc>
      </w:tr>
      <w:tr>
        <w:trPr>
          <w:trHeight w:val="198" w:hRule="atLeast"/>
        </w:trPr>
        <w:tc>
          <w:tcPr>
            <w:tcW w:w="138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spacing w:before="9"/>
              <w:ind w:left="42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Neurális</w:t>
            </w:r>
            <w:r>
              <w:rPr>
                <w:spacing w:val="1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komplexitás</w:t>
            </w:r>
          </w:p>
        </w:tc>
        <w:tc>
          <w:tcPr>
            <w:tcW w:w="559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9"/>
              <w:ind w:left="6"/>
              <w:rPr>
                <w:sz w:val="14"/>
              </w:rPr>
            </w:pPr>
            <w:r>
              <w:rPr>
                <w:spacing w:val="-2"/>
                <w:sz w:val="14"/>
              </w:rPr>
              <w:t>18,0435</w:t>
            </w:r>
          </w:p>
        </w:tc>
        <w:tc>
          <w:tcPr>
            <w:tcW w:w="553" w:type="dxa"/>
          </w:tcPr>
          <w:p>
            <w:pPr>
              <w:pStyle w:val="TableParagraph"/>
              <w:spacing w:before="9"/>
              <w:rPr>
                <w:sz w:val="14"/>
              </w:rPr>
            </w:pPr>
            <w:r>
              <w:rPr>
                <w:spacing w:val="-2"/>
                <w:sz w:val="14"/>
              </w:rPr>
              <w:t>16,9687</w:t>
            </w:r>
          </w:p>
        </w:tc>
        <w:tc>
          <w:tcPr>
            <w:tcW w:w="553" w:type="dxa"/>
          </w:tcPr>
          <w:p>
            <w:pPr>
              <w:pStyle w:val="TableParagraph"/>
              <w:spacing w:before="9"/>
              <w:rPr>
                <w:sz w:val="14"/>
              </w:rPr>
            </w:pPr>
            <w:r>
              <w:rPr>
                <w:spacing w:val="-2"/>
                <w:sz w:val="14"/>
              </w:rPr>
              <w:t>22,2019</w:t>
            </w:r>
          </w:p>
        </w:tc>
        <w:tc>
          <w:tcPr>
            <w:tcW w:w="577" w:type="dxa"/>
          </w:tcPr>
          <w:p>
            <w:pPr>
              <w:pStyle w:val="TableParagraph"/>
              <w:spacing w:before="9"/>
              <w:ind w:left="3"/>
              <w:rPr>
                <w:sz w:val="14"/>
              </w:rPr>
            </w:pPr>
            <w:r>
              <w:rPr>
                <w:spacing w:val="-2"/>
                <w:sz w:val="14"/>
              </w:rPr>
              <w:t>29,3513</w:t>
            </w:r>
          </w:p>
        </w:tc>
        <w:tc>
          <w:tcPr>
            <w:tcW w:w="117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21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8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6414</w:t>
            </w:r>
            <w:r>
              <w:rPr>
                <w:rFonts w:ascii="Calibri" w:hAnsi="Calibri"/>
                <w:spacing w:val="-6"/>
                <w:w w:val="105"/>
                <w:sz w:val="14"/>
              </w:rPr>
              <w:t> </w:t>
            </w:r>
            <w:r>
              <w:rPr>
                <w:rFonts w:ascii="Arial" w:hAnsi="Arial"/>
                <w:i/>
                <w:w w:val="110"/>
                <w:sz w:val="14"/>
              </w:rPr>
              <w:t>±</w:t>
            </w:r>
            <w:r>
              <w:rPr>
                <w:rFonts w:ascii="Arial" w:hAnsi="Arial"/>
                <w:i/>
                <w:spacing w:val="-12"/>
                <w:w w:val="110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5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6136</w:t>
            </w:r>
          </w:p>
        </w:tc>
        <w:tc>
          <w:tcPr>
            <w:tcW w:w="56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9"/>
              <w:ind w:left="8" w:right="4"/>
              <w:rPr>
                <w:sz w:val="14"/>
              </w:rPr>
            </w:pPr>
            <w:r>
              <w:rPr>
                <w:spacing w:val="-2"/>
                <w:sz w:val="14"/>
              </w:rPr>
              <w:t>24,6818</w:t>
            </w:r>
          </w:p>
        </w:tc>
        <w:tc>
          <w:tcPr>
            <w:tcW w:w="552" w:type="dxa"/>
          </w:tcPr>
          <w:p>
            <w:pPr>
              <w:pStyle w:val="TableParagraph"/>
              <w:spacing w:before="9"/>
              <w:ind w:left="8" w:right="3"/>
              <w:rPr>
                <w:sz w:val="14"/>
              </w:rPr>
            </w:pPr>
            <w:r>
              <w:rPr>
                <w:spacing w:val="-2"/>
                <w:sz w:val="14"/>
              </w:rPr>
              <w:t>30,9863</w:t>
            </w:r>
          </w:p>
        </w:tc>
        <w:tc>
          <w:tcPr>
            <w:tcW w:w="552" w:type="dxa"/>
          </w:tcPr>
          <w:p>
            <w:pPr>
              <w:pStyle w:val="TableParagraph"/>
              <w:spacing w:before="9"/>
              <w:ind w:left="8" w:right="1"/>
              <w:rPr>
                <w:sz w:val="14"/>
              </w:rPr>
            </w:pPr>
            <w:r>
              <w:rPr>
                <w:spacing w:val="-2"/>
                <w:sz w:val="14"/>
              </w:rPr>
              <w:t>27,7646</w:t>
            </w:r>
          </w:p>
        </w:tc>
        <w:tc>
          <w:tcPr>
            <w:tcW w:w="552" w:type="dxa"/>
          </w:tcPr>
          <w:p>
            <w:pPr>
              <w:pStyle w:val="TableParagraph"/>
              <w:spacing w:before="9"/>
              <w:ind w:left="8"/>
              <w:rPr>
                <w:sz w:val="14"/>
              </w:rPr>
            </w:pPr>
            <w:r>
              <w:rPr>
                <w:spacing w:val="-2"/>
                <w:sz w:val="14"/>
              </w:rPr>
              <w:t>30,2002</w:t>
            </w:r>
          </w:p>
        </w:tc>
        <w:tc>
          <w:tcPr>
            <w:tcW w:w="117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0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28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8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4082</w:t>
            </w:r>
            <w:r>
              <w:rPr>
                <w:rFonts w:ascii="Calibri" w:hAnsi="Calibri"/>
                <w:spacing w:val="-6"/>
                <w:w w:val="105"/>
                <w:sz w:val="14"/>
              </w:rPr>
              <w:t> </w:t>
            </w:r>
            <w:r>
              <w:rPr>
                <w:rFonts w:ascii="Arial" w:hAnsi="Arial"/>
                <w:i/>
                <w:w w:val="110"/>
                <w:sz w:val="14"/>
              </w:rPr>
              <w:t>±</w:t>
            </w:r>
            <w:r>
              <w:rPr>
                <w:rFonts w:ascii="Arial" w:hAnsi="Arial"/>
                <w:i/>
                <w:spacing w:val="-12"/>
                <w:w w:val="110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2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8377</w:t>
            </w:r>
          </w:p>
        </w:tc>
        <w:tc>
          <w:tcPr>
            <w:tcW w:w="55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9"/>
              <w:ind w:left="11"/>
              <w:rPr>
                <w:sz w:val="14"/>
              </w:rPr>
            </w:pPr>
            <w:r>
              <w:rPr>
                <w:spacing w:val="-2"/>
                <w:sz w:val="14"/>
              </w:rPr>
              <w:t>0,1143</w:t>
            </w:r>
          </w:p>
        </w:tc>
      </w:tr>
      <w:tr>
        <w:trPr>
          <w:trHeight w:val="198" w:hRule="atLeast"/>
        </w:trPr>
        <w:tc>
          <w:tcPr>
            <w:tcW w:w="138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spacing w:before="9"/>
              <w:ind w:left="42"/>
              <w:jc w:val="left"/>
              <w:rPr>
                <w:sz w:val="14"/>
              </w:rPr>
            </w:pPr>
            <w:r>
              <w:rPr>
                <w:w w:val="105"/>
                <w:sz w:val="14"/>
              </w:rPr>
              <w:t>TC</w:t>
            </w:r>
            <w:r>
              <w:rPr>
                <w:spacing w:val="23"/>
                <w:w w:val="105"/>
                <w:sz w:val="14"/>
              </w:rPr>
              <w:t> </w:t>
            </w:r>
            <w:r>
              <w:rPr>
                <w:spacing w:val="-2"/>
                <w:w w:val="105"/>
                <w:sz w:val="14"/>
              </w:rPr>
              <w:t>[bit]</w:t>
            </w:r>
          </w:p>
        </w:tc>
        <w:tc>
          <w:tcPr>
            <w:tcW w:w="559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9"/>
              <w:ind w:left="6"/>
              <w:rPr>
                <w:sz w:val="14"/>
              </w:rPr>
            </w:pPr>
            <w:r>
              <w:rPr>
                <w:spacing w:val="-2"/>
                <w:sz w:val="14"/>
              </w:rPr>
              <w:t>10,5426</w:t>
            </w:r>
          </w:p>
        </w:tc>
        <w:tc>
          <w:tcPr>
            <w:tcW w:w="553" w:type="dxa"/>
          </w:tcPr>
          <w:p>
            <w:pPr>
              <w:pStyle w:val="TableParagraph"/>
              <w:spacing w:before="9"/>
              <w:rPr>
                <w:sz w:val="14"/>
              </w:rPr>
            </w:pPr>
            <w:r>
              <w:rPr>
                <w:spacing w:val="-2"/>
                <w:sz w:val="14"/>
              </w:rPr>
              <w:t>13,2312</w:t>
            </w:r>
          </w:p>
        </w:tc>
        <w:tc>
          <w:tcPr>
            <w:tcW w:w="553" w:type="dxa"/>
          </w:tcPr>
          <w:p>
            <w:pPr>
              <w:pStyle w:val="TableParagraph"/>
              <w:spacing w:before="9"/>
              <w:rPr>
                <w:sz w:val="14"/>
              </w:rPr>
            </w:pPr>
            <w:r>
              <w:rPr>
                <w:spacing w:val="-2"/>
                <w:sz w:val="14"/>
              </w:rPr>
              <w:t>9,1778</w:t>
            </w:r>
          </w:p>
        </w:tc>
        <w:tc>
          <w:tcPr>
            <w:tcW w:w="577" w:type="dxa"/>
          </w:tcPr>
          <w:p>
            <w:pPr>
              <w:pStyle w:val="TableParagraph"/>
              <w:spacing w:before="9"/>
              <w:ind w:left="3"/>
              <w:rPr>
                <w:sz w:val="14"/>
              </w:rPr>
            </w:pPr>
            <w:r>
              <w:rPr>
                <w:spacing w:val="-2"/>
                <w:sz w:val="14"/>
              </w:rPr>
              <w:t>16,6238</w:t>
            </w:r>
          </w:p>
        </w:tc>
        <w:tc>
          <w:tcPr>
            <w:tcW w:w="117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12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8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3939</w:t>
            </w:r>
            <w:r>
              <w:rPr>
                <w:rFonts w:ascii="Calibri" w:hAnsi="Calibri"/>
                <w:spacing w:val="-6"/>
                <w:w w:val="105"/>
                <w:sz w:val="14"/>
              </w:rPr>
              <w:t> </w:t>
            </w:r>
            <w:r>
              <w:rPr>
                <w:rFonts w:ascii="Arial" w:hAnsi="Arial"/>
                <w:i/>
                <w:w w:val="110"/>
                <w:sz w:val="14"/>
              </w:rPr>
              <w:t>±</w:t>
            </w:r>
            <w:r>
              <w:rPr>
                <w:rFonts w:ascii="Arial" w:hAnsi="Arial"/>
                <w:i/>
                <w:spacing w:val="-12"/>
                <w:w w:val="110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2845</w:t>
            </w:r>
          </w:p>
        </w:tc>
        <w:tc>
          <w:tcPr>
            <w:tcW w:w="56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9"/>
              <w:ind w:left="8" w:right="4"/>
              <w:rPr>
                <w:sz w:val="14"/>
              </w:rPr>
            </w:pPr>
            <w:r>
              <w:rPr>
                <w:spacing w:val="-2"/>
                <w:sz w:val="14"/>
              </w:rPr>
              <w:t>15,4759</w:t>
            </w:r>
          </w:p>
        </w:tc>
        <w:tc>
          <w:tcPr>
            <w:tcW w:w="552" w:type="dxa"/>
          </w:tcPr>
          <w:p>
            <w:pPr>
              <w:pStyle w:val="TableParagraph"/>
              <w:spacing w:before="9"/>
              <w:ind w:left="8" w:right="3"/>
              <w:rPr>
                <w:sz w:val="14"/>
              </w:rPr>
            </w:pPr>
            <w:r>
              <w:rPr>
                <w:spacing w:val="-2"/>
                <w:sz w:val="14"/>
              </w:rPr>
              <w:t>30,4522</w:t>
            </w:r>
          </w:p>
        </w:tc>
        <w:tc>
          <w:tcPr>
            <w:tcW w:w="552" w:type="dxa"/>
          </w:tcPr>
          <w:p>
            <w:pPr>
              <w:pStyle w:val="TableParagraph"/>
              <w:spacing w:before="9"/>
              <w:ind w:left="8" w:right="1"/>
              <w:rPr>
                <w:sz w:val="14"/>
              </w:rPr>
            </w:pPr>
            <w:r>
              <w:rPr>
                <w:spacing w:val="-2"/>
                <w:sz w:val="14"/>
              </w:rPr>
              <w:t>17,2591</w:t>
            </w:r>
          </w:p>
        </w:tc>
        <w:tc>
          <w:tcPr>
            <w:tcW w:w="552" w:type="dxa"/>
          </w:tcPr>
          <w:p>
            <w:pPr>
              <w:pStyle w:val="TableParagraph"/>
              <w:spacing w:before="9"/>
              <w:ind w:left="8"/>
              <w:rPr>
                <w:sz w:val="14"/>
              </w:rPr>
            </w:pPr>
            <w:r>
              <w:rPr>
                <w:spacing w:val="-2"/>
                <w:sz w:val="14"/>
              </w:rPr>
              <w:t>16,8320</w:t>
            </w:r>
          </w:p>
        </w:tc>
        <w:tc>
          <w:tcPr>
            <w:tcW w:w="117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0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20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8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0048</w:t>
            </w:r>
            <w:r>
              <w:rPr>
                <w:rFonts w:ascii="Calibri" w:hAnsi="Calibri"/>
                <w:spacing w:val="-6"/>
                <w:w w:val="105"/>
                <w:sz w:val="14"/>
              </w:rPr>
              <w:t> </w:t>
            </w:r>
            <w:r>
              <w:rPr>
                <w:rFonts w:ascii="Arial" w:hAnsi="Arial"/>
                <w:i/>
                <w:w w:val="110"/>
                <w:sz w:val="14"/>
              </w:rPr>
              <w:t>±</w:t>
            </w:r>
            <w:r>
              <w:rPr>
                <w:rFonts w:ascii="Arial" w:hAnsi="Arial"/>
                <w:i/>
                <w:spacing w:val="-12"/>
                <w:w w:val="110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7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0063</w:t>
            </w:r>
          </w:p>
        </w:tc>
        <w:tc>
          <w:tcPr>
            <w:tcW w:w="55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9"/>
              <w:ind w:left="11"/>
              <w:rPr>
                <w:sz w:val="14"/>
              </w:rPr>
            </w:pPr>
            <w:r>
              <w:rPr>
                <w:spacing w:val="-2"/>
                <w:sz w:val="14"/>
              </w:rPr>
              <w:t>0,0571</w:t>
            </w:r>
          </w:p>
        </w:tc>
      </w:tr>
      <w:tr>
        <w:trPr>
          <w:trHeight w:val="198" w:hRule="atLeast"/>
        </w:trPr>
        <w:tc>
          <w:tcPr>
            <w:tcW w:w="138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spacing w:before="9"/>
              <w:ind w:left="42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DTC</w:t>
            </w:r>
            <w:r>
              <w:rPr>
                <w:spacing w:val="10"/>
                <w:w w:val="110"/>
                <w:sz w:val="14"/>
              </w:rPr>
              <w:t> </w:t>
            </w:r>
            <w:r>
              <w:rPr>
                <w:spacing w:val="-2"/>
                <w:w w:val="110"/>
                <w:sz w:val="14"/>
              </w:rPr>
              <w:t>[bit]</w:t>
            </w:r>
          </w:p>
        </w:tc>
        <w:tc>
          <w:tcPr>
            <w:tcW w:w="559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9"/>
              <w:ind w:left="6"/>
              <w:rPr>
                <w:sz w:val="14"/>
              </w:rPr>
            </w:pPr>
            <w:r>
              <w:rPr>
                <w:spacing w:val="-2"/>
                <w:sz w:val="14"/>
              </w:rPr>
              <w:t>5,8407</w:t>
            </w:r>
          </w:p>
        </w:tc>
        <w:tc>
          <w:tcPr>
            <w:tcW w:w="553" w:type="dxa"/>
          </w:tcPr>
          <w:p>
            <w:pPr>
              <w:pStyle w:val="TableParagraph"/>
              <w:spacing w:before="9"/>
              <w:rPr>
                <w:sz w:val="14"/>
              </w:rPr>
            </w:pPr>
            <w:r>
              <w:rPr>
                <w:spacing w:val="-2"/>
                <w:sz w:val="14"/>
              </w:rPr>
              <w:t>6,7194</w:t>
            </w:r>
          </w:p>
        </w:tc>
        <w:tc>
          <w:tcPr>
            <w:tcW w:w="553" w:type="dxa"/>
          </w:tcPr>
          <w:p>
            <w:pPr>
              <w:pStyle w:val="TableParagraph"/>
              <w:spacing w:before="9"/>
              <w:rPr>
                <w:sz w:val="14"/>
              </w:rPr>
            </w:pPr>
            <w:r>
              <w:rPr>
                <w:spacing w:val="-2"/>
                <w:sz w:val="14"/>
              </w:rPr>
              <w:t>9,8261</w:t>
            </w:r>
          </w:p>
        </w:tc>
        <w:tc>
          <w:tcPr>
            <w:tcW w:w="577" w:type="dxa"/>
          </w:tcPr>
          <w:p>
            <w:pPr>
              <w:pStyle w:val="TableParagraph"/>
              <w:spacing w:before="9"/>
              <w:ind w:left="3"/>
              <w:rPr>
                <w:sz w:val="14"/>
              </w:rPr>
            </w:pPr>
            <w:r>
              <w:rPr>
                <w:spacing w:val="-2"/>
                <w:sz w:val="14"/>
              </w:rPr>
              <w:t>10,5406</w:t>
            </w:r>
          </w:p>
        </w:tc>
        <w:tc>
          <w:tcPr>
            <w:tcW w:w="117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8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8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2317</w:t>
            </w:r>
            <w:r>
              <w:rPr>
                <w:rFonts w:ascii="Calibri" w:hAnsi="Calibri"/>
                <w:spacing w:val="-5"/>
                <w:w w:val="10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4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2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8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3005</w:t>
            </w:r>
          </w:p>
        </w:tc>
        <w:tc>
          <w:tcPr>
            <w:tcW w:w="56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9"/>
              <w:ind w:left="8" w:right="4"/>
              <w:rPr>
                <w:sz w:val="14"/>
              </w:rPr>
            </w:pPr>
            <w:r>
              <w:rPr>
                <w:spacing w:val="-2"/>
                <w:sz w:val="14"/>
              </w:rPr>
              <w:t>8,3781</w:t>
            </w:r>
          </w:p>
        </w:tc>
        <w:tc>
          <w:tcPr>
            <w:tcW w:w="552" w:type="dxa"/>
          </w:tcPr>
          <w:p>
            <w:pPr>
              <w:pStyle w:val="TableParagraph"/>
              <w:spacing w:before="9"/>
              <w:ind w:left="8" w:right="3"/>
              <w:rPr>
                <w:sz w:val="14"/>
              </w:rPr>
            </w:pPr>
            <w:r>
              <w:rPr>
                <w:spacing w:val="-2"/>
                <w:sz w:val="14"/>
              </w:rPr>
              <w:t>8,6703</w:t>
            </w:r>
          </w:p>
        </w:tc>
        <w:tc>
          <w:tcPr>
            <w:tcW w:w="552" w:type="dxa"/>
          </w:tcPr>
          <w:p>
            <w:pPr>
              <w:pStyle w:val="TableParagraph"/>
              <w:spacing w:before="9"/>
              <w:ind w:left="8" w:right="2"/>
              <w:rPr>
                <w:sz w:val="14"/>
              </w:rPr>
            </w:pPr>
            <w:r>
              <w:rPr>
                <w:spacing w:val="-2"/>
                <w:sz w:val="14"/>
              </w:rPr>
              <w:t>8,9952</w:t>
            </w:r>
          </w:p>
        </w:tc>
        <w:tc>
          <w:tcPr>
            <w:tcW w:w="552" w:type="dxa"/>
          </w:tcPr>
          <w:p>
            <w:pPr>
              <w:pStyle w:val="TableParagraph"/>
              <w:spacing w:before="9"/>
              <w:ind w:left="8"/>
              <w:rPr>
                <w:sz w:val="14"/>
              </w:rPr>
            </w:pPr>
            <w:r>
              <w:rPr>
                <w:spacing w:val="-2"/>
                <w:sz w:val="14"/>
              </w:rPr>
              <w:t>9,6571</w:t>
            </w:r>
          </w:p>
        </w:tc>
        <w:tc>
          <w:tcPr>
            <w:tcW w:w="117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0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8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8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9252</w:t>
            </w:r>
            <w:r>
              <w:rPr>
                <w:rFonts w:ascii="Calibri" w:hAnsi="Calibri"/>
                <w:spacing w:val="-5"/>
                <w:w w:val="10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4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8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5492</w:t>
            </w:r>
          </w:p>
        </w:tc>
        <w:tc>
          <w:tcPr>
            <w:tcW w:w="55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9"/>
              <w:ind w:left="11"/>
              <w:rPr>
                <w:sz w:val="14"/>
              </w:rPr>
            </w:pPr>
            <w:r>
              <w:rPr>
                <w:spacing w:val="-2"/>
                <w:sz w:val="14"/>
              </w:rPr>
              <w:t>1,0000</w:t>
            </w:r>
          </w:p>
        </w:tc>
      </w:tr>
      <w:tr>
        <w:trPr>
          <w:trHeight w:val="198" w:hRule="atLeast"/>
        </w:trPr>
        <w:tc>
          <w:tcPr>
            <w:tcW w:w="138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spacing w:before="9"/>
              <w:ind w:left="42"/>
              <w:jc w:val="left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O-információ</w:t>
            </w:r>
          </w:p>
        </w:tc>
        <w:tc>
          <w:tcPr>
            <w:tcW w:w="559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9"/>
              <w:ind w:left="6"/>
              <w:rPr>
                <w:sz w:val="14"/>
              </w:rPr>
            </w:pPr>
            <w:r>
              <w:rPr>
                <w:spacing w:val="-2"/>
                <w:sz w:val="14"/>
              </w:rPr>
              <w:t>6,0208</w:t>
            </w:r>
          </w:p>
        </w:tc>
        <w:tc>
          <w:tcPr>
            <w:tcW w:w="553" w:type="dxa"/>
          </w:tcPr>
          <w:p>
            <w:pPr>
              <w:pStyle w:val="TableParagraph"/>
              <w:spacing w:before="9"/>
              <w:rPr>
                <w:sz w:val="14"/>
              </w:rPr>
            </w:pPr>
            <w:r>
              <w:rPr>
                <w:spacing w:val="-2"/>
                <w:sz w:val="14"/>
              </w:rPr>
              <w:t>6,2141</w:t>
            </w:r>
          </w:p>
        </w:tc>
        <w:tc>
          <w:tcPr>
            <w:tcW w:w="553" w:type="dxa"/>
          </w:tcPr>
          <w:p>
            <w:pPr>
              <w:pStyle w:val="TableParagraph"/>
              <w:spacing w:before="9"/>
              <w:rPr>
                <w:sz w:val="14"/>
              </w:rPr>
            </w:pPr>
            <w:r>
              <w:rPr>
                <w:spacing w:val="-2"/>
                <w:sz w:val="14"/>
              </w:rPr>
              <w:t>1,6921</w:t>
            </w:r>
          </w:p>
        </w:tc>
        <w:tc>
          <w:tcPr>
            <w:tcW w:w="577" w:type="dxa"/>
          </w:tcPr>
          <w:p>
            <w:pPr>
              <w:pStyle w:val="TableParagraph"/>
              <w:spacing w:before="9"/>
              <w:ind w:left="3"/>
              <w:rPr>
                <w:sz w:val="14"/>
              </w:rPr>
            </w:pPr>
            <w:r>
              <w:rPr>
                <w:spacing w:val="-2"/>
                <w:sz w:val="14"/>
              </w:rPr>
              <w:t>4,6282</w:t>
            </w:r>
          </w:p>
        </w:tc>
        <w:tc>
          <w:tcPr>
            <w:tcW w:w="117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4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8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6388</w:t>
            </w:r>
            <w:r>
              <w:rPr>
                <w:rFonts w:ascii="Calibri" w:hAnsi="Calibri"/>
                <w:spacing w:val="-5"/>
                <w:w w:val="10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4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2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8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0876</w:t>
            </w:r>
          </w:p>
        </w:tc>
        <w:tc>
          <w:tcPr>
            <w:tcW w:w="562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9"/>
              <w:ind w:left="8" w:right="4"/>
              <w:rPr>
                <w:sz w:val="14"/>
              </w:rPr>
            </w:pPr>
            <w:r>
              <w:rPr>
                <w:spacing w:val="-2"/>
                <w:sz w:val="14"/>
              </w:rPr>
              <w:t>11,6788</w:t>
            </w:r>
          </w:p>
        </w:tc>
        <w:tc>
          <w:tcPr>
            <w:tcW w:w="552" w:type="dxa"/>
          </w:tcPr>
          <w:p>
            <w:pPr>
              <w:pStyle w:val="TableParagraph"/>
              <w:spacing w:before="9"/>
              <w:ind w:left="8" w:right="3"/>
              <w:rPr>
                <w:sz w:val="14"/>
              </w:rPr>
            </w:pPr>
            <w:r>
              <w:rPr>
                <w:spacing w:val="-2"/>
                <w:sz w:val="14"/>
              </w:rPr>
              <w:t>9,5246</w:t>
            </w:r>
          </w:p>
        </w:tc>
        <w:tc>
          <w:tcPr>
            <w:tcW w:w="552" w:type="dxa"/>
          </w:tcPr>
          <w:p>
            <w:pPr>
              <w:pStyle w:val="TableParagraph"/>
              <w:spacing w:before="9"/>
              <w:ind w:left="8" w:right="2"/>
              <w:rPr>
                <w:sz w:val="14"/>
              </w:rPr>
            </w:pPr>
            <w:r>
              <w:rPr>
                <w:spacing w:val="-2"/>
                <w:sz w:val="14"/>
              </w:rPr>
              <w:t>6,8456</w:t>
            </w:r>
          </w:p>
        </w:tc>
        <w:tc>
          <w:tcPr>
            <w:tcW w:w="552" w:type="dxa"/>
          </w:tcPr>
          <w:p>
            <w:pPr>
              <w:pStyle w:val="TableParagraph"/>
              <w:spacing w:before="9"/>
              <w:ind w:left="8"/>
              <w:rPr>
                <w:sz w:val="14"/>
              </w:rPr>
            </w:pPr>
            <w:r>
              <w:rPr>
                <w:spacing w:val="-2"/>
                <w:sz w:val="14"/>
              </w:rPr>
              <w:t>9,8207</w:t>
            </w:r>
          </w:p>
        </w:tc>
        <w:tc>
          <w:tcPr>
            <w:tcW w:w="1173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6"/>
              <w:ind w:left="10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9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8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4674</w:t>
            </w:r>
            <w:r>
              <w:rPr>
                <w:rFonts w:ascii="Calibri" w:hAnsi="Calibri"/>
                <w:spacing w:val="-5"/>
                <w:w w:val="10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4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8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9910</w:t>
            </w:r>
          </w:p>
        </w:tc>
        <w:tc>
          <w:tcPr>
            <w:tcW w:w="55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1"/>
              <w:ind w:left="11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2"/>
                <w:w w:val="95"/>
                <w:sz w:val="14"/>
              </w:rPr>
              <w:t>0,0286</w:t>
            </w:r>
          </w:p>
        </w:tc>
      </w:tr>
    </w:tbl>
    <w:p>
      <w:pPr>
        <w:pStyle w:val="ListParagraph"/>
        <w:numPr>
          <w:ilvl w:val="1"/>
          <w:numId w:val="2"/>
        </w:numPr>
        <w:tabs>
          <w:tab w:pos="1605" w:val="left" w:leader="none"/>
        </w:tabs>
        <w:spacing w:line="240" w:lineRule="auto" w:before="178" w:after="0"/>
        <w:ind w:left="1605" w:right="0" w:hanging="437"/>
        <w:jc w:val="left"/>
        <w:rPr>
          <w:sz w:val="24"/>
        </w:rPr>
      </w:pPr>
      <w:r>
        <w:rPr>
          <w:w w:val="105"/>
          <w:sz w:val="24"/>
        </w:rPr>
        <w:t>táblázat.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Globális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hálózati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szerveződést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jellemző </w:t>
      </w:r>
      <w:r>
        <w:rPr>
          <w:spacing w:val="-2"/>
          <w:w w:val="105"/>
          <w:sz w:val="24"/>
        </w:rPr>
        <w:t>mérőszámok</w:t>
      </w:r>
    </w:p>
    <w:p>
      <w:pPr>
        <w:pStyle w:val="BodyText"/>
        <w:rPr>
          <w:sz w:val="20"/>
        </w:rPr>
      </w:pPr>
    </w:p>
    <w:p>
      <w:pPr>
        <w:pStyle w:val="BodyText"/>
        <w:spacing w:before="98"/>
        <w:rPr>
          <w:sz w:val="20"/>
        </w:rPr>
      </w:pPr>
    </w:p>
    <w:tbl>
      <w:tblPr>
        <w:tblW w:w="0" w:type="auto"/>
        <w:jc w:val="left"/>
        <w:tblInd w:w="1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4"/>
        <w:gridCol w:w="499"/>
        <w:gridCol w:w="493"/>
        <w:gridCol w:w="493"/>
        <w:gridCol w:w="590"/>
        <w:gridCol w:w="1128"/>
        <w:gridCol w:w="503"/>
        <w:gridCol w:w="493"/>
        <w:gridCol w:w="493"/>
        <w:gridCol w:w="493"/>
        <w:gridCol w:w="1128"/>
        <w:gridCol w:w="431"/>
      </w:tblGrid>
      <w:tr>
        <w:trPr>
          <w:trHeight w:val="200" w:hRule="atLeast"/>
        </w:trPr>
        <w:tc>
          <w:tcPr>
            <w:tcW w:w="2004" w:type="dxa"/>
            <w:vMerge w:val="restart"/>
            <w:tcBorders>
              <w:right w:val="single" w:sz="8" w:space="0" w:color="000000"/>
            </w:tcBorders>
            <w:shd w:val="clear" w:color="auto" w:fill="D2D2D2"/>
          </w:tcPr>
          <w:p>
            <w:pPr>
              <w:pStyle w:val="TableParagraph"/>
              <w:spacing w:before="0"/>
              <w:ind w:left="0"/>
              <w:jc w:val="left"/>
              <w:rPr>
                <w:sz w:val="16"/>
              </w:rPr>
            </w:pPr>
          </w:p>
        </w:tc>
        <w:tc>
          <w:tcPr>
            <w:tcW w:w="3203" w:type="dxa"/>
            <w:gridSpan w:val="5"/>
            <w:tcBorders>
              <w:left w:val="single" w:sz="8" w:space="0" w:color="000000"/>
              <w:bottom w:val="nil"/>
              <w:right w:val="single" w:sz="12" w:space="0" w:color="000000"/>
            </w:tcBorders>
            <w:shd w:val="clear" w:color="auto" w:fill="D2D2D2"/>
          </w:tcPr>
          <w:p>
            <w:pPr>
              <w:pStyle w:val="TableParagraph"/>
              <w:spacing w:before="14"/>
              <w:rPr>
                <w:rFonts w:ascii="Georgia"/>
                <w:b/>
                <w:sz w:val="14"/>
              </w:rPr>
            </w:pPr>
            <w:bookmarkStart w:name="_bookmark51" w:id="90"/>
            <w:bookmarkEnd w:id="90"/>
            <w:r>
              <w:rPr/>
            </w:r>
            <w:r>
              <w:rPr>
                <w:rFonts w:ascii="Georgia"/>
                <w:b/>
                <w:spacing w:val="-5"/>
                <w:w w:val="115"/>
                <w:sz w:val="14"/>
              </w:rPr>
              <w:t>WT</w:t>
            </w:r>
          </w:p>
        </w:tc>
        <w:tc>
          <w:tcPr>
            <w:tcW w:w="3110" w:type="dxa"/>
            <w:gridSpan w:val="5"/>
            <w:tcBorders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D2D2D2"/>
          </w:tcPr>
          <w:p>
            <w:pPr>
              <w:pStyle w:val="TableParagraph"/>
              <w:spacing w:before="14"/>
              <w:ind w:left="0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5"/>
                <w:w w:val="115"/>
                <w:sz w:val="14"/>
              </w:rPr>
              <w:t>TG</w:t>
            </w:r>
          </w:p>
        </w:tc>
        <w:tc>
          <w:tcPr>
            <w:tcW w:w="431" w:type="dxa"/>
            <w:vMerge w:val="restart"/>
            <w:tcBorders>
              <w:left w:val="single" w:sz="12" w:space="0" w:color="000000"/>
            </w:tcBorders>
            <w:shd w:val="clear" w:color="auto" w:fill="D2D2D2"/>
          </w:tcPr>
          <w:p>
            <w:pPr>
              <w:pStyle w:val="TableParagraph"/>
              <w:spacing w:before="56"/>
              <w:ind w:left="0"/>
              <w:jc w:val="left"/>
              <w:rPr>
                <w:sz w:val="14"/>
              </w:rPr>
            </w:pPr>
          </w:p>
          <w:p>
            <w:pPr>
              <w:pStyle w:val="TableParagraph"/>
              <w:spacing w:before="0"/>
              <w:ind w:left="0" w:right="3"/>
              <w:rPr>
                <w:rFonts w:ascii="Corbel"/>
                <w:i/>
                <w:sz w:val="14"/>
              </w:rPr>
            </w:pPr>
            <w:r>
              <w:rPr>
                <w:rFonts w:ascii="Corbel"/>
                <w:i/>
                <w:spacing w:val="-10"/>
                <w:w w:val="105"/>
                <w:sz w:val="14"/>
              </w:rPr>
              <w:t>p</w:t>
            </w:r>
          </w:p>
        </w:tc>
      </w:tr>
      <w:tr>
        <w:trPr>
          <w:trHeight w:val="200" w:hRule="atLeast"/>
        </w:trPr>
        <w:tc>
          <w:tcPr>
            <w:tcW w:w="2004" w:type="dxa"/>
            <w:vMerge/>
            <w:tcBorders>
              <w:top w:val="nil"/>
              <w:right w:val="single" w:sz="8" w:space="0" w:color="000000"/>
            </w:tcBorders>
            <w:shd w:val="clear" w:color="auto" w:fill="D2D2D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9" w:type="dxa"/>
            <w:tcBorders>
              <w:top w:val="nil"/>
              <w:left w:val="single" w:sz="8" w:space="0" w:color="000000"/>
            </w:tcBorders>
            <w:shd w:val="clear" w:color="auto" w:fill="EBEBEB"/>
          </w:tcPr>
          <w:p>
            <w:pPr>
              <w:pStyle w:val="TableParagraph"/>
              <w:ind w:left="6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2383</w:t>
            </w:r>
          </w:p>
        </w:tc>
        <w:tc>
          <w:tcPr>
            <w:tcW w:w="493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ind w:left="5" w:right="1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2384</w:t>
            </w:r>
          </w:p>
        </w:tc>
        <w:tc>
          <w:tcPr>
            <w:tcW w:w="493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ind w:right="1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2387</w:t>
            </w:r>
          </w:p>
        </w:tc>
        <w:tc>
          <w:tcPr>
            <w:tcW w:w="590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ind w:left="2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2"/>
                <w:sz w:val="14"/>
              </w:rPr>
              <w:t>205370</w:t>
            </w:r>
          </w:p>
        </w:tc>
        <w:tc>
          <w:tcPr>
            <w:tcW w:w="1128" w:type="dxa"/>
            <w:tcBorders>
              <w:top w:val="nil"/>
              <w:right w:val="single" w:sz="12" w:space="0" w:color="000000"/>
            </w:tcBorders>
            <w:shd w:val="clear" w:color="auto" w:fill="EBEBEB"/>
          </w:tcPr>
          <w:p>
            <w:pPr>
              <w:pStyle w:val="TableParagraph"/>
              <w:spacing w:before="0"/>
              <w:ind w:left="0"/>
              <w:jc w:val="left"/>
              <w:rPr>
                <w:sz w:val="12"/>
              </w:rPr>
            </w:pPr>
          </w:p>
        </w:tc>
        <w:tc>
          <w:tcPr>
            <w:tcW w:w="503" w:type="dxa"/>
            <w:tcBorders>
              <w:top w:val="nil"/>
              <w:left w:val="single" w:sz="12" w:space="0" w:color="000000"/>
            </w:tcBorders>
            <w:shd w:val="clear" w:color="auto" w:fill="EBEBEB"/>
          </w:tcPr>
          <w:p>
            <w:pPr>
              <w:pStyle w:val="TableParagraph"/>
              <w:ind w:right="4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1663</w:t>
            </w:r>
          </w:p>
        </w:tc>
        <w:tc>
          <w:tcPr>
            <w:tcW w:w="493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ind w:right="4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2385</w:t>
            </w:r>
          </w:p>
        </w:tc>
        <w:tc>
          <w:tcPr>
            <w:tcW w:w="493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ind w:right="5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2386</w:t>
            </w:r>
          </w:p>
        </w:tc>
        <w:tc>
          <w:tcPr>
            <w:tcW w:w="493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ind w:right="4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2475</w:t>
            </w:r>
          </w:p>
        </w:tc>
        <w:tc>
          <w:tcPr>
            <w:tcW w:w="1128" w:type="dxa"/>
            <w:tcBorders>
              <w:top w:val="nil"/>
              <w:right w:val="single" w:sz="12" w:space="0" w:color="000000"/>
            </w:tcBorders>
            <w:shd w:val="clear" w:color="auto" w:fill="EBEBEB"/>
          </w:tcPr>
          <w:p>
            <w:pPr>
              <w:pStyle w:val="TableParagraph"/>
              <w:spacing w:before="0"/>
              <w:ind w:left="0"/>
              <w:jc w:val="left"/>
              <w:rPr>
                <w:sz w:val="12"/>
              </w:rPr>
            </w:pPr>
          </w:p>
        </w:tc>
        <w:tc>
          <w:tcPr>
            <w:tcW w:w="431" w:type="dxa"/>
            <w:vMerge/>
            <w:tcBorders>
              <w:top w:val="nil"/>
              <w:left w:val="single" w:sz="12" w:space="0" w:color="000000"/>
            </w:tcBorders>
            <w:shd w:val="clear" w:color="auto" w:fill="D2D2D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Cortical</w:t>
            </w:r>
            <w:r>
              <w:rPr>
                <w:spacing w:val="14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subplate</w:t>
            </w:r>
            <w:r>
              <w:rPr>
                <w:spacing w:val="15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0,3711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0,3197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0,3435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0,3623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3492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0228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0,3692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0,3397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0,3494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0,3614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3549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0130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1,000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Cortical</w:t>
            </w:r>
            <w:r>
              <w:rPr>
                <w:spacing w:val="5"/>
                <w:w w:val="115"/>
                <w:sz w:val="14"/>
              </w:rPr>
              <w:t> </w:t>
            </w:r>
            <w:r>
              <w:rPr>
                <w:spacing w:val="-2"/>
                <w:w w:val="115"/>
                <w:sz w:val="14"/>
              </w:rPr>
              <w:t>subplate</w:t>
            </w:r>
            <w:r>
              <w:rPr>
                <w:spacing w:val="7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0,3692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0,3197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0,3528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0,3318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3434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0220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0,3529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0,3518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0,3453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0,4005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3626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0255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Hippocampal</w:t>
            </w:r>
            <w:r>
              <w:rPr>
                <w:spacing w:val="9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formation</w:t>
            </w:r>
            <w:r>
              <w:rPr>
                <w:spacing w:val="11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0,3614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0,3740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0,2897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0,3308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3390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0376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0,3197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0,2873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0,3472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0,3191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3183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0245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0,343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Hippocampal</w:t>
            </w:r>
            <w:r>
              <w:rPr>
                <w:spacing w:val="9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formation</w:t>
            </w:r>
            <w:r>
              <w:rPr>
                <w:spacing w:val="11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0,3443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0,3813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0,3246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0,3107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3402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0307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0,3383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0,2709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0,3312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0,3735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3285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0426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0,886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Hypothalamus</w:t>
            </w:r>
            <w:r>
              <w:rPr>
                <w:spacing w:val="18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0,3579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0,3594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0,3905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0,3583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3665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0160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0,3438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0,3430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0,3552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0,3669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3522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0113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0,200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Hypothalamus</w:t>
            </w:r>
            <w:r>
              <w:rPr>
                <w:spacing w:val="16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0,3458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0,3419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0,4020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0,3592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3622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0276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0,3381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0,3101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0,3539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0,3523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3386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0203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0,343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Olfactory</w:t>
            </w:r>
            <w:r>
              <w:rPr>
                <w:spacing w:val="5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areas</w:t>
            </w:r>
            <w:r>
              <w:rPr>
                <w:spacing w:val="7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0,3603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0,3466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0,3495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0,3847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3603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0173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0,3690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0,3658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0,3464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0,3648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3615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0102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0,886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Olfactory</w:t>
            </w:r>
            <w:r>
              <w:rPr>
                <w:spacing w:val="5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areas</w:t>
            </w:r>
            <w:r>
              <w:rPr>
                <w:spacing w:val="7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0,3487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0,3430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0,3167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0,3653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3434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0202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0,3410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0,3585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0,3269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0,3795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3515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0227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0,886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Primary</w:t>
            </w:r>
            <w:r>
              <w:rPr>
                <w:spacing w:val="10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somatos.</w:t>
            </w:r>
            <w:r>
              <w:rPr>
                <w:spacing w:val="28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a.,</w:t>
            </w:r>
            <w:r>
              <w:rPr>
                <w:spacing w:val="1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b.f.</w:t>
            </w:r>
            <w:r>
              <w:rPr>
                <w:spacing w:val="27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0,3487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0,3440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0,3428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0,3199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3388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0129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0,3536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0,3016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0,2761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0,2630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2986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0400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0,343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5"/>
                <w:sz w:val="14"/>
              </w:rPr>
              <w:t>Primary</w:t>
            </w:r>
            <w:r>
              <w:rPr>
                <w:spacing w:val="-5"/>
                <w:w w:val="115"/>
                <w:sz w:val="14"/>
              </w:rPr>
              <w:t> </w:t>
            </w:r>
            <w:r>
              <w:rPr>
                <w:w w:val="115"/>
                <w:sz w:val="14"/>
              </w:rPr>
              <w:t>somatos.</w:t>
            </w:r>
            <w:r>
              <w:rPr>
                <w:spacing w:val="8"/>
                <w:w w:val="115"/>
                <w:sz w:val="14"/>
              </w:rPr>
              <w:t> </w:t>
            </w:r>
            <w:r>
              <w:rPr>
                <w:w w:val="115"/>
                <w:sz w:val="14"/>
              </w:rPr>
              <w:t>a.,</w:t>
            </w:r>
            <w:r>
              <w:rPr>
                <w:spacing w:val="-5"/>
                <w:w w:val="115"/>
                <w:sz w:val="14"/>
              </w:rPr>
              <w:t> </w:t>
            </w:r>
            <w:r>
              <w:rPr>
                <w:w w:val="115"/>
                <w:sz w:val="14"/>
              </w:rPr>
              <w:t>b.f.</w:t>
            </w:r>
            <w:r>
              <w:rPr>
                <w:spacing w:val="8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0,3371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0,3593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0,3472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0,3484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3480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0091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0,3317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0,3237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0,2951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0,3385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3223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0191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0,057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5"/>
                <w:sz w:val="14"/>
              </w:rPr>
              <w:t>Striatum</w:t>
            </w:r>
            <w:r>
              <w:rPr>
                <w:spacing w:val="12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0,3461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0,3418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0,3483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0,3787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3537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0169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0,3551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0,3349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0,3615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0,3635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3538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0130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0,886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5"/>
                <w:sz w:val="14"/>
              </w:rPr>
              <w:t>Striatum</w:t>
            </w:r>
            <w:r>
              <w:rPr>
                <w:spacing w:val="12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0,2733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10"/>
                <w:sz w:val="14"/>
              </w:rPr>
              <w:t>–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0,3644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0,3847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3408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0593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0,3734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0,3654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0,3387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0,3418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3548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0172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1,000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Supplemental</w:t>
            </w:r>
            <w:r>
              <w:rPr>
                <w:w w:val="115"/>
                <w:sz w:val="14"/>
              </w:rPr>
              <w:t> </w:t>
            </w:r>
            <w:r>
              <w:rPr>
                <w:spacing w:val="-2"/>
                <w:w w:val="115"/>
                <w:sz w:val="14"/>
              </w:rPr>
              <w:t>somatos.</w:t>
            </w:r>
            <w:r>
              <w:rPr>
                <w:spacing w:val="14"/>
                <w:w w:val="115"/>
                <w:sz w:val="14"/>
              </w:rPr>
              <w:t> </w:t>
            </w:r>
            <w:r>
              <w:rPr>
                <w:spacing w:val="-2"/>
                <w:w w:val="115"/>
                <w:sz w:val="14"/>
              </w:rPr>
              <w:t>a.</w:t>
            </w:r>
            <w:r>
              <w:rPr>
                <w:spacing w:val="13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0,3820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0,3566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0,3366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0,3329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3521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0225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0,3559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0,2849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0,3039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0,3378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3206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0321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0,343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Supplemental</w:t>
            </w:r>
            <w:r>
              <w:rPr>
                <w:w w:val="115"/>
                <w:sz w:val="14"/>
              </w:rPr>
              <w:t> </w:t>
            </w:r>
            <w:r>
              <w:rPr>
                <w:spacing w:val="-2"/>
                <w:w w:val="115"/>
                <w:sz w:val="14"/>
              </w:rPr>
              <w:t>somatos.</w:t>
            </w:r>
            <w:r>
              <w:rPr>
                <w:spacing w:val="14"/>
                <w:w w:val="115"/>
                <w:sz w:val="14"/>
              </w:rPr>
              <w:t> </w:t>
            </w:r>
            <w:r>
              <w:rPr>
                <w:spacing w:val="-2"/>
                <w:w w:val="115"/>
                <w:sz w:val="14"/>
              </w:rPr>
              <w:t>a.</w:t>
            </w:r>
            <w:r>
              <w:rPr>
                <w:spacing w:val="13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0,3141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0,3652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0,3373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0,3394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3390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0209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0,3604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0,3380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0,3123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0,3627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3434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0235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1,000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5"/>
                <w:sz w:val="14"/>
              </w:rPr>
              <w:t>Thalamus</w:t>
            </w:r>
            <w:r>
              <w:rPr>
                <w:spacing w:val="-9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0,3699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0,3531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0,3729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0,3388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3587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0158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0,3213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0,2635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0,3654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0,3410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3228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0434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0,200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5"/>
                <w:sz w:val="14"/>
              </w:rPr>
              <w:t>Thalamus</w:t>
            </w:r>
            <w:r>
              <w:rPr>
                <w:spacing w:val="-9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0,3111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0,3098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0,3755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0,3381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3336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0308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0,3170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0,2529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0,3348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0,2730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2944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0380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0,343</w:t>
            </w:r>
          </w:p>
        </w:tc>
      </w:tr>
    </w:tbl>
    <w:p>
      <w:pPr>
        <w:pStyle w:val="ListParagraph"/>
        <w:numPr>
          <w:ilvl w:val="1"/>
          <w:numId w:val="2"/>
        </w:numPr>
        <w:tabs>
          <w:tab w:pos="3351" w:val="left" w:leader="none"/>
        </w:tabs>
        <w:spacing w:line="240" w:lineRule="auto" w:before="179" w:after="0"/>
        <w:ind w:left="3351" w:right="0" w:hanging="437"/>
        <w:jc w:val="left"/>
        <w:rPr>
          <w:sz w:val="24"/>
        </w:rPr>
      </w:pPr>
      <w:r>
        <w:rPr>
          <w:sz w:val="24"/>
        </w:rPr>
        <w:t>táblázat.</w:t>
      </w:r>
      <w:r>
        <w:rPr>
          <w:spacing w:val="46"/>
          <w:sz w:val="24"/>
        </w:rPr>
        <w:t>  </w:t>
      </w:r>
      <w:r>
        <w:rPr>
          <w:sz w:val="24"/>
        </w:rPr>
        <w:t>Shannon-</w:t>
      </w:r>
      <w:r>
        <w:rPr>
          <w:spacing w:val="-2"/>
          <w:sz w:val="24"/>
        </w:rPr>
        <w:t>entrópia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45" w:top="1920" w:bottom="1040" w:left="1133" w:right="992"/>
        </w:sectPr>
      </w:pPr>
    </w:p>
    <w:tbl>
      <w:tblPr>
        <w:tblW w:w="0" w:type="auto"/>
        <w:jc w:val="left"/>
        <w:tblInd w:w="7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4"/>
        <w:gridCol w:w="499"/>
        <w:gridCol w:w="493"/>
        <w:gridCol w:w="493"/>
        <w:gridCol w:w="590"/>
        <w:gridCol w:w="1128"/>
        <w:gridCol w:w="503"/>
        <w:gridCol w:w="493"/>
        <w:gridCol w:w="493"/>
        <w:gridCol w:w="493"/>
        <w:gridCol w:w="1128"/>
        <w:gridCol w:w="431"/>
      </w:tblGrid>
      <w:tr>
        <w:trPr>
          <w:trHeight w:val="200" w:hRule="atLeast"/>
        </w:trPr>
        <w:tc>
          <w:tcPr>
            <w:tcW w:w="2004" w:type="dxa"/>
            <w:vMerge w:val="restart"/>
            <w:tcBorders>
              <w:right w:val="single" w:sz="8" w:space="0" w:color="000000"/>
            </w:tcBorders>
            <w:shd w:val="clear" w:color="auto" w:fill="D2D2D2"/>
          </w:tcPr>
          <w:p>
            <w:pPr>
              <w:pStyle w:val="TableParagraph"/>
              <w:spacing w:before="0"/>
              <w:ind w:left="0"/>
              <w:jc w:val="left"/>
              <w:rPr>
                <w:sz w:val="14"/>
              </w:rPr>
            </w:pPr>
          </w:p>
        </w:tc>
        <w:tc>
          <w:tcPr>
            <w:tcW w:w="3203" w:type="dxa"/>
            <w:gridSpan w:val="5"/>
            <w:tcBorders>
              <w:left w:val="single" w:sz="8" w:space="0" w:color="000000"/>
              <w:bottom w:val="nil"/>
              <w:right w:val="single" w:sz="12" w:space="0" w:color="000000"/>
            </w:tcBorders>
            <w:shd w:val="clear" w:color="auto" w:fill="D2D2D2"/>
          </w:tcPr>
          <w:p>
            <w:pPr>
              <w:pStyle w:val="TableParagraph"/>
              <w:spacing w:before="14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5"/>
                <w:w w:val="115"/>
                <w:sz w:val="14"/>
              </w:rPr>
              <w:t>WT</w:t>
            </w:r>
          </w:p>
        </w:tc>
        <w:tc>
          <w:tcPr>
            <w:tcW w:w="3110" w:type="dxa"/>
            <w:gridSpan w:val="5"/>
            <w:tcBorders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D2D2D2"/>
          </w:tcPr>
          <w:p>
            <w:pPr>
              <w:pStyle w:val="TableParagraph"/>
              <w:spacing w:before="14"/>
              <w:ind w:left="0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5"/>
                <w:w w:val="115"/>
                <w:sz w:val="14"/>
              </w:rPr>
              <w:t>TG</w:t>
            </w:r>
          </w:p>
        </w:tc>
        <w:tc>
          <w:tcPr>
            <w:tcW w:w="431" w:type="dxa"/>
            <w:vMerge w:val="restart"/>
            <w:tcBorders>
              <w:left w:val="single" w:sz="12" w:space="0" w:color="000000"/>
            </w:tcBorders>
            <w:shd w:val="clear" w:color="auto" w:fill="D2D2D2"/>
          </w:tcPr>
          <w:p>
            <w:pPr>
              <w:pStyle w:val="TableParagraph"/>
              <w:spacing w:before="56"/>
              <w:ind w:left="0"/>
              <w:jc w:val="left"/>
              <w:rPr>
                <w:sz w:val="14"/>
              </w:rPr>
            </w:pPr>
          </w:p>
          <w:p>
            <w:pPr>
              <w:pStyle w:val="TableParagraph"/>
              <w:spacing w:before="0"/>
              <w:ind w:left="0" w:right="3"/>
              <w:rPr>
                <w:rFonts w:ascii="Corbel"/>
                <w:i/>
                <w:sz w:val="14"/>
              </w:rPr>
            </w:pPr>
            <w:r>
              <w:rPr>
                <w:rFonts w:ascii="Corbel"/>
                <w:i/>
                <w:spacing w:val="-10"/>
                <w:w w:val="105"/>
                <w:sz w:val="14"/>
              </w:rPr>
              <w:t>p</w:t>
            </w:r>
          </w:p>
        </w:tc>
      </w:tr>
      <w:tr>
        <w:trPr>
          <w:trHeight w:val="200" w:hRule="atLeast"/>
        </w:trPr>
        <w:tc>
          <w:tcPr>
            <w:tcW w:w="2004" w:type="dxa"/>
            <w:vMerge/>
            <w:tcBorders>
              <w:top w:val="nil"/>
              <w:right w:val="single" w:sz="8" w:space="0" w:color="000000"/>
            </w:tcBorders>
            <w:shd w:val="clear" w:color="auto" w:fill="D2D2D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9" w:type="dxa"/>
            <w:tcBorders>
              <w:top w:val="nil"/>
              <w:left w:val="single" w:sz="8" w:space="0" w:color="000000"/>
            </w:tcBorders>
            <w:shd w:val="clear" w:color="auto" w:fill="EBEBEB"/>
          </w:tcPr>
          <w:p>
            <w:pPr>
              <w:pStyle w:val="TableParagraph"/>
              <w:ind w:left="6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2383</w:t>
            </w:r>
          </w:p>
        </w:tc>
        <w:tc>
          <w:tcPr>
            <w:tcW w:w="493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ind w:left="5" w:right="1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2384</w:t>
            </w:r>
          </w:p>
        </w:tc>
        <w:tc>
          <w:tcPr>
            <w:tcW w:w="493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ind w:right="1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2387</w:t>
            </w:r>
          </w:p>
        </w:tc>
        <w:tc>
          <w:tcPr>
            <w:tcW w:w="590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ind w:left="2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2"/>
                <w:sz w:val="14"/>
              </w:rPr>
              <w:t>205370</w:t>
            </w:r>
          </w:p>
        </w:tc>
        <w:tc>
          <w:tcPr>
            <w:tcW w:w="1128" w:type="dxa"/>
            <w:tcBorders>
              <w:top w:val="nil"/>
              <w:right w:val="single" w:sz="12" w:space="0" w:color="000000"/>
            </w:tcBorders>
            <w:shd w:val="clear" w:color="auto" w:fill="EBEBEB"/>
          </w:tcPr>
          <w:p>
            <w:pPr>
              <w:pStyle w:val="TableParagraph"/>
              <w:spacing w:before="0"/>
              <w:ind w:left="0"/>
              <w:jc w:val="left"/>
              <w:rPr>
                <w:sz w:val="12"/>
              </w:rPr>
            </w:pPr>
          </w:p>
        </w:tc>
        <w:tc>
          <w:tcPr>
            <w:tcW w:w="503" w:type="dxa"/>
            <w:tcBorders>
              <w:top w:val="nil"/>
              <w:left w:val="single" w:sz="12" w:space="0" w:color="000000"/>
            </w:tcBorders>
            <w:shd w:val="clear" w:color="auto" w:fill="EBEBEB"/>
          </w:tcPr>
          <w:p>
            <w:pPr>
              <w:pStyle w:val="TableParagraph"/>
              <w:ind w:right="4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1663</w:t>
            </w:r>
          </w:p>
        </w:tc>
        <w:tc>
          <w:tcPr>
            <w:tcW w:w="493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ind w:right="4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2385</w:t>
            </w:r>
          </w:p>
        </w:tc>
        <w:tc>
          <w:tcPr>
            <w:tcW w:w="493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ind w:right="5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2386</w:t>
            </w:r>
          </w:p>
        </w:tc>
        <w:tc>
          <w:tcPr>
            <w:tcW w:w="493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ind w:right="4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2475</w:t>
            </w:r>
          </w:p>
        </w:tc>
        <w:tc>
          <w:tcPr>
            <w:tcW w:w="1128" w:type="dxa"/>
            <w:tcBorders>
              <w:top w:val="nil"/>
              <w:right w:val="single" w:sz="12" w:space="0" w:color="000000"/>
            </w:tcBorders>
            <w:shd w:val="clear" w:color="auto" w:fill="EBEBEB"/>
          </w:tcPr>
          <w:p>
            <w:pPr>
              <w:pStyle w:val="TableParagraph"/>
              <w:spacing w:before="0"/>
              <w:ind w:left="0"/>
              <w:jc w:val="left"/>
              <w:rPr>
                <w:sz w:val="12"/>
              </w:rPr>
            </w:pPr>
          </w:p>
        </w:tc>
        <w:tc>
          <w:tcPr>
            <w:tcW w:w="431" w:type="dxa"/>
            <w:vMerge/>
            <w:tcBorders>
              <w:top w:val="nil"/>
              <w:left w:val="single" w:sz="12" w:space="0" w:color="000000"/>
            </w:tcBorders>
            <w:shd w:val="clear" w:color="auto" w:fill="D2D2D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Cortical</w:t>
            </w:r>
            <w:r>
              <w:rPr>
                <w:spacing w:val="14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subplate</w:t>
            </w:r>
            <w:r>
              <w:rPr>
                <w:spacing w:val="15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0,4804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0,4936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0,1954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0,3175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3717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1422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0,2086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0,0681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0,9584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0,3231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3896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3933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0,886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Cortical</w:t>
            </w:r>
            <w:r>
              <w:rPr>
                <w:spacing w:val="5"/>
                <w:w w:val="115"/>
                <w:sz w:val="14"/>
              </w:rPr>
              <w:t> </w:t>
            </w:r>
            <w:r>
              <w:rPr>
                <w:spacing w:val="-2"/>
                <w:w w:val="115"/>
                <w:sz w:val="14"/>
              </w:rPr>
              <w:t>subplate</w:t>
            </w:r>
            <w:r>
              <w:rPr>
                <w:spacing w:val="7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0,4431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0,4120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0,1512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0,1326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2848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1656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0,1070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0,1213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1,1304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0,1334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3730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5050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Hippocampal</w:t>
            </w:r>
            <w:r>
              <w:rPr>
                <w:spacing w:val="9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formation</w:t>
            </w:r>
            <w:r>
              <w:rPr>
                <w:spacing w:val="11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0,1999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0,2134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0,0635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0,1305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1518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0692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0,0359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0,0254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0,2808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0,0149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0893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1280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0,343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Hippocampal</w:t>
            </w:r>
            <w:r>
              <w:rPr>
                <w:spacing w:val="9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formation</w:t>
            </w:r>
            <w:r>
              <w:rPr>
                <w:spacing w:val="11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0,1271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0,1109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0,0672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0,0964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1004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0254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0,0538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0,0278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0,3699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0,0255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1193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1676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0,343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Hypothalamus</w:t>
            </w:r>
            <w:r>
              <w:rPr>
                <w:spacing w:val="18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0,3179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0,3083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0,1660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0,1125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2262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1028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0,0575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0,1209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0,5861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0,0255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1975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2621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Hypothalamus</w:t>
            </w:r>
            <w:r>
              <w:rPr>
                <w:spacing w:val="16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0,2267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0,1805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0,0810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0,1610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1623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0608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0,0673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0,0692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0,8343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0,0284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2498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3901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0,343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Olfactory</w:t>
            </w:r>
            <w:r>
              <w:rPr>
                <w:spacing w:val="5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areas</w:t>
            </w:r>
            <w:r>
              <w:rPr>
                <w:spacing w:val="7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0,4348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0,2994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0,1680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0,0893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2479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1518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0,1118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0,0608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0,9406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0,1205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3084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4223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Olfactory</w:t>
            </w:r>
            <w:r>
              <w:rPr>
                <w:spacing w:val="5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areas</w:t>
            </w:r>
            <w:r>
              <w:rPr>
                <w:spacing w:val="7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0,3687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0,1655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0,0564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0,1308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1804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1336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0,1050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0,1206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0,8311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0,1888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3114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3484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0,886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Primary</w:t>
            </w:r>
            <w:r>
              <w:rPr>
                <w:spacing w:val="10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somatos.</w:t>
            </w:r>
            <w:r>
              <w:rPr>
                <w:spacing w:val="28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a.,</w:t>
            </w:r>
            <w:r>
              <w:rPr>
                <w:spacing w:val="1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b.f.</w:t>
            </w:r>
            <w:r>
              <w:rPr>
                <w:spacing w:val="27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0,0789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0,5303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0,1312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0,1591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2249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2063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0,1458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0,0609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0,4210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0,0284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1640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1783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5"/>
                <w:sz w:val="14"/>
              </w:rPr>
              <w:t>Primary</w:t>
            </w:r>
            <w:r>
              <w:rPr>
                <w:spacing w:val="-5"/>
                <w:w w:val="115"/>
                <w:sz w:val="14"/>
              </w:rPr>
              <w:t> </w:t>
            </w:r>
            <w:r>
              <w:rPr>
                <w:w w:val="115"/>
                <w:sz w:val="14"/>
              </w:rPr>
              <w:t>somatos.</w:t>
            </w:r>
            <w:r>
              <w:rPr>
                <w:spacing w:val="8"/>
                <w:w w:val="115"/>
                <w:sz w:val="14"/>
              </w:rPr>
              <w:t> </w:t>
            </w:r>
            <w:r>
              <w:rPr>
                <w:w w:val="115"/>
                <w:sz w:val="14"/>
              </w:rPr>
              <w:t>a.,</w:t>
            </w:r>
            <w:r>
              <w:rPr>
                <w:spacing w:val="-5"/>
                <w:w w:val="115"/>
                <w:sz w:val="14"/>
              </w:rPr>
              <w:t> </w:t>
            </w:r>
            <w:r>
              <w:rPr>
                <w:w w:val="115"/>
                <w:sz w:val="14"/>
              </w:rPr>
              <w:t>b.f.</w:t>
            </w:r>
            <w:r>
              <w:rPr>
                <w:spacing w:val="8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0,0916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0,5601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0,1490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0,1931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2484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2119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0,1047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0,0701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0,3295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0,0371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1354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1323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0,343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5"/>
                <w:sz w:val="14"/>
              </w:rPr>
              <w:t>Striatum</w:t>
            </w:r>
            <w:r>
              <w:rPr>
                <w:spacing w:val="12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0,1512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0,4606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0,1893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0,2282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2573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1391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0,1030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0,1022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0,7740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0,0953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2686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3370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0,343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5"/>
                <w:sz w:val="14"/>
              </w:rPr>
              <w:t>Striatum</w:t>
            </w:r>
            <w:r>
              <w:rPr>
                <w:spacing w:val="12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0,0953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10"/>
                <w:sz w:val="14"/>
              </w:rPr>
              <w:t>–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0,1863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0,1342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1386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0457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0,1453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0,3146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1,0367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0,1178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4036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4310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0,400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Supplemental</w:t>
            </w:r>
            <w:r>
              <w:rPr>
                <w:spacing w:val="9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somatos.</w:t>
            </w:r>
            <w:r>
              <w:rPr>
                <w:spacing w:val="24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a.</w:t>
            </w:r>
            <w:r>
              <w:rPr>
                <w:spacing w:val="24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0,0818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0,5751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0,0641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0,1761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2243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2390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0,1926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0,0222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0,1815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0,0838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1200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0815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1,000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Supplemental</w:t>
            </w:r>
            <w:r>
              <w:rPr>
                <w:w w:val="115"/>
                <w:sz w:val="14"/>
              </w:rPr>
              <w:t> </w:t>
            </w:r>
            <w:r>
              <w:rPr>
                <w:spacing w:val="-2"/>
                <w:w w:val="115"/>
                <w:sz w:val="14"/>
              </w:rPr>
              <w:t>somatos.</w:t>
            </w:r>
            <w:r>
              <w:rPr>
                <w:spacing w:val="14"/>
                <w:w w:val="115"/>
                <w:sz w:val="14"/>
              </w:rPr>
              <w:t> </w:t>
            </w:r>
            <w:r>
              <w:rPr>
                <w:spacing w:val="-2"/>
                <w:w w:val="115"/>
                <w:sz w:val="14"/>
              </w:rPr>
              <w:t>a.</w:t>
            </w:r>
            <w:r>
              <w:rPr>
                <w:spacing w:val="13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0,0266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0,5648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0,0350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0,1673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1984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2526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0,0841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0,0277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0,3491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0,0463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1268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1500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1,000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5"/>
                <w:sz w:val="14"/>
              </w:rPr>
              <w:t>Thalamus</w:t>
            </w:r>
            <w:r>
              <w:rPr>
                <w:spacing w:val="-9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0,2034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0,4145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0,0855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0,0907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1985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1539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0,0317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0,0357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0,4739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0,0215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1407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2222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0,343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5"/>
                <w:sz w:val="14"/>
              </w:rPr>
              <w:t>Thalamus</w:t>
            </w:r>
            <w:r>
              <w:rPr>
                <w:spacing w:val="-9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0,1367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0,1444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0,1743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0,0824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1345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0383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0,0650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0,0329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0,4082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0,0205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1316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1853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0,343</w:t>
            </w:r>
          </w:p>
        </w:tc>
      </w:tr>
    </w:tbl>
    <w:p>
      <w:pPr>
        <w:pStyle w:val="ListParagraph"/>
        <w:numPr>
          <w:ilvl w:val="1"/>
          <w:numId w:val="2"/>
        </w:numPr>
        <w:tabs>
          <w:tab w:pos="4093" w:val="left" w:leader="none"/>
        </w:tabs>
        <w:spacing w:line="240" w:lineRule="auto" w:before="198" w:after="0"/>
        <w:ind w:left="4093" w:right="0" w:hanging="437"/>
        <w:jc w:val="left"/>
        <w:rPr>
          <w:sz w:val="24"/>
        </w:rPr>
      </w:pPr>
      <w:r>
        <w:rPr>
          <w:w w:val="110"/>
          <w:sz w:val="24"/>
        </w:rPr>
        <w:t>táblázat.</w:t>
      </w:r>
      <w:r>
        <w:rPr>
          <w:spacing w:val="37"/>
          <w:w w:val="110"/>
          <w:sz w:val="24"/>
        </w:rPr>
        <w:t> </w:t>
      </w:r>
      <w:r>
        <w:rPr>
          <w:spacing w:val="-2"/>
          <w:w w:val="110"/>
          <w:sz w:val="24"/>
        </w:rPr>
        <w:t>Mintaentrópia</w:t>
      </w:r>
    </w:p>
    <w:p>
      <w:pPr>
        <w:pStyle w:val="BodyText"/>
        <w:spacing w:before="12"/>
        <w:rPr>
          <w:sz w:val="20"/>
        </w:rPr>
      </w:pPr>
    </w:p>
    <w:tbl>
      <w:tblPr>
        <w:tblW w:w="0" w:type="auto"/>
        <w:jc w:val="left"/>
        <w:tblInd w:w="7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4"/>
        <w:gridCol w:w="499"/>
        <w:gridCol w:w="493"/>
        <w:gridCol w:w="493"/>
        <w:gridCol w:w="590"/>
        <w:gridCol w:w="1128"/>
        <w:gridCol w:w="503"/>
        <w:gridCol w:w="493"/>
        <w:gridCol w:w="493"/>
        <w:gridCol w:w="493"/>
        <w:gridCol w:w="1128"/>
        <w:gridCol w:w="431"/>
      </w:tblGrid>
      <w:tr>
        <w:trPr>
          <w:trHeight w:val="200" w:hRule="atLeast"/>
        </w:trPr>
        <w:tc>
          <w:tcPr>
            <w:tcW w:w="2004" w:type="dxa"/>
            <w:vMerge w:val="restart"/>
            <w:tcBorders>
              <w:right w:val="single" w:sz="8" w:space="0" w:color="000000"/>
            </w:tcBorders>
            <w:shd w:val="clear" w:color="auto" w:fill="D2D2D2"/>
          </w:tcPr>
          <w:p>
            <w:pPr>
              <w:pStyle w:val="TableParagraph"/>
              <w:spacing w:before="0"/>
              <w:ind w:left="0"/>
              <w:jc w:val="left"/>
              <w:rPr>
                <w:sz w:val="14"/>
              </w:rPr>
            </w:pPr>
          </w:p>
        </w:tc>
        <w:tc>
          <w:tcPr>
            <w:tcW w:w="3203" w:type="dxa"/>
            <w:gridSpan w:val="5"/>
            <w:tcBorders>
              <w:left w:val="single" w:sz="8" w:space="0" w:color="000000"/>
              <w:bottom w:val="nil"/>
              <w:right w:val="single" w:sz="12" w:space="0" w:color="000000"/>
            </w:tcBorders>
            <w:shd w:val="clear" w:color="auto" w:fill="D2D2D2"/>
          </w:tcPr>
          <w:p>
            <w:pPr>
              <w:pStyle w:val="TableParagraph"/>
              <w:spacing w:before="14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5"/>
                <w:w w:val="115"/>
                <w:sz w:val="14"/>
              </w:rPr>
              <w:t>WT</w:t>
            </w:r>
          </w:p>
        </w:tc>
        <w:tc>
          <w:tcPr>
            <w:tcW w:w="3110" w:type="dxa"/>
            <w:gridSpan w:val="5"/>
            <w:tcBorders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D2D2D2"/>
          </w:tcPr>
          <w:p>
            <w:pPr>
              <w:pStyle w:val="TableParagraph"/>
              <w:spacing w:before="14"/>
              <w:ind w:left="0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5"/>
                <w:w w:val="115"/>
                <w:sz w:val="14"/>
              </w:rPr>
              <w:t>TG</w:t>
            </w:r>
          </w:p>
        </w:tc>
        <w:tc>
          <w:tcPr>
            <w:tcW w:w="431" w:type="dxa"/>
            <w:vMerge w:val="restart"/>
            <w:tcBorders>
              <w:left w:val="single" w:sz="12" w:space="0" w:color="000000"/>
            </w:tcBorders>
            <w:shd w:val="clear" w:color="auto" w:fill="D2D2D2"/>
          </w:tcPr>
          <w:p>
            <w:pPr>
              <w:pStyle w:val="TableParagraph"/>
              <w:spacing w:before="56"/>
              <w:ind w:left="0"/>
              <w:jc w:val="left"/>
              <w:rPr>
                <w:sz w:val="14"/>
              </w:rPr>
            </w:pPr>
          </w:p>
          <w:p>
            <w:pPr>
              <w:pStyle w:val="TableParagraph"/>
              <w:spacing w:before="0"/>
              <w:ind w:left="0" w:right="3"/>
              <w:rPr>
                <w:rFonts w:ascii="Corbel"/>
                <w:i/>
                <w:sz w:val="14"/>
              </w:rPr>
            </w:pPr>
            <w:r>
              <w:rPr>
                <w:rFonts w:ascii="Corbel"/>
                <w:i/>
                <w:spacing w:val="-10"/>
                <w:w w:val="105"/>
                <w:sz w:val="14"/>
              </w:rPr>
              <w:t>p</w:t>
            </w:r>
          </w:p>
        </w:tc>
      </w:tr>
      <w:tr>
        <w:trPr>
          <w:trHeight w:val="200" w:hRule="atLeast"/>
        </w:trPr>
        <w:tc>
          <w:tcPr>
            <w:tcW w:w="2004" w:type="dxa"/>
            <w:vMerge/>
            <w:tcBorders>
              <w:top w:val="nil"/>
              <w:right w:val="single" w:sz="8" w:space="0" w:color="000000"/>
            </w:tcBorders>
            <w:shd w:val="clear" w:color="auto" w:fill="D2D2D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9" w:type="dxa"/>
            <w:tcBorders>
              <w:top w:val="nil"/>
              <w:left w:val="single" w:sz="8" w:space="0" w:color="000000"/>
            </w:tcBorders>
            <w:shd w:val="clear" w:color="auto" w:fill="EBEBEB"/>
          </w:tcPr>
          <w:p>
            <w:pPr>
              <w:pStyle w:val="TableParagraph"/>
              <w:ind w:left="6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2383</w:t>
            </w:r>
          </w:p>
        </w:tc>
        <w:tc>
          <w:tcPr>
            <w:tcW w:w="493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ind w:left="5" w:right="1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2384</w:t>
            </w:r>
          </w:p>
        </w:tc>
        <w:tc>
          <w:tcPr>
            <w:tcW w:w="493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ind w:right="1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2387</w:t>
            </w:r>
          </w:p>
        </w:tc>
        <w:tc>
          <w:tcPr>
            <w:tcW w:w="590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ind w:left="2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2"/>
                <w:sz w:val="14"/>
              </w:rPr>
              <w:t>205370</w:t>
            </w:r>
          </w:p>
        </w:tc>
        <w:tc>
          <w:tcPr>
            <w:tcW w:w="1128" w:type="dxa"/>
            <w:tcBorders>
              <w:top w:val="nil"/>
              <w:right w:val="single" w:sz="12" w:space="0" w:color="000000"/>
            </w:tcBorders>
            <w:shd w:val="clear" w:color="auto" w:fill="EBEBEB"/>
          </w:tcPr>
          <w:p>
            <w:pPr>
              <w:pStyle w:val="TableParagraph"/>
              <w:spacing w:before="0"/>
              <w:ind w:left="0"/>
              <w:jc w:val="left"/>
              <w:rPr>
                <w:sz w:val="12"/>
              </w:rPr>
            </w:pPr>
          </w:p>
        </w:tc>
        <w:tc>
          <w:tcPr>
            <w:tcW w:w="503" w:type="dxa"/>
            <w:tcBorders>
              <w:top w:val="nil"/>
              <w:left w:val="single" w:sz="12" w:space="0" w:color="000000"/>
            </w:tcBorders>
            <w:shd w:val="clear" w:color="auto" w:fill="EBEBEB"/>
          </w:tcPr>
          <w:p>
            <w:pPr>
              <w:pStyle w:val="TableParagraph"/>
              <w:ind w:right="4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1663</w:t>
            </w:r>
          </w:p>
        </w:tc>
        <w:tc>
          <w:tcPr>
            <w:tcW w:w="493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ind w:right="4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2385</w:t>
            </w:r>
          </w:p>
        </w:tc>
        <w:tc>
          <w:tcPr>
            <w:tcW w:w="493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ind w:right="5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2386</w:t>
            </w:r>
          </w:p>
        </w:tc>
        <w:tc>
          <w:tcPr>
            <w:tcW w:w="493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ind w:right="4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2475</w:t>
            </w:r>
          </w:p>
        </w:tc>
        <w:tc>
          <w:tcPr>
            <w:tcW w:w="1128" w:type="dxa"/>
            <w:tcBorders>
              <w:top w:val="nil"/>
              <w:right w:val="single" w:sz="12" w:space="0" w:color="000000"/>
            </w:tcBorders>
            <w:shd w:val="clear" w:color="auto" w:fill="EBEBEB"/>
          </w:tcPr>
          <w:p>
            <w:pPr>
              <w:pStyle w:val="TableParagraph"/>
              <w:spacing w:before="0"/>
              <w:ind w:left="0"/>
              <w:jc w:val="left"/>
              <w:rPr>
                <w:sz w:val="12"/>
              </w:rPr>
            </w:pPr>
          </w:p>
        </w:tc>
        <w:tc>
          <w:tcPr>
            <w:tcW w:w="431" w:type="dxa"/>
            <w:vMerge/>
            <w:tcBorders>
              <w:top w:val="nil"/>
              <w:left w:val="single" w:sz="12" w:space="0" w:color="000000"/>
            </w:tcBorders>
            <w:shd w:val="clear" w:color="auto" w:fill="D2D2D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Cortical</w:t>
            </w:r>
            <w:r>
              <w:rPr>
                <w:spacing w:val="14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subplate</w:t>
            </w:r>
            <w:r>
              <w:rPr>
                <w:spacing w:val="15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0,4554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0,4691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0,4132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0,4080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4364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0304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0,4220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0,4271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0,6218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0,4276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4747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0981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Cortical</w:t>
            </w:r>
            <w:r>
              <w:rPr>
                <w:spacing w:val="5"/>
                <w:w w:val="115"/>
                <w:sz w:val="14"/>
              </w:rPr>
              <w:t> </w:t>
            </w:r>
            <w:r>
              <w:rPr>
                <w:spacing w:val="-2"/>
                <w:w w:val="115"/>
                <w:sz w:val="14"/>
              </w:rPr>
              <w:t>subplate</w:t>
            </w:r>
            <w:r>
              <w:rPr>
                <w:spacing w:val="7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0,4383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0,4530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0,4223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0,4162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4325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0166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0,4037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0,4159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0,6142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0,4315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4663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0992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Hippocampal</w:t>
            </w:r>
            <w:r>
              <w:rPr>
                <w:spacing w:val="9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formation</w:t>
            </w:r>
            <w:r>
              <w:rPr>
                <w:spacing w:val="11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0,4476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0,4513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0,3976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0,3828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4198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0347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0,4256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0,4050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0,5866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0,3120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4323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1141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1,000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Hippocampal</w:t>
            </w:r>
            <w:r>
              <w:rPr>
                <w:spacing w:val="9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formation</w:t>
            </w:r>
            <w:r>
              <w:rPr>
                <w:spacing w:val="11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0,4444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0,4677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0,3939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0,3772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4208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0424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0,4022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0,4073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0,5942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0,3989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4506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0958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Hypothalamus</w:t>
            </w:r>
            <w:r>
              <w:rPr>
                <w:spacing w:val="18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0,4304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0,4533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0,4105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0,4088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4257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0209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0,4159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0,4230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0,5722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0,3808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4480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0849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1,000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Hypothalamus</w:t>
            </w:r>
            <w:r>
              <w:rPr>
                <w:spacing w:val="16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0,4447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0,4478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0,4148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0,4172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4311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0175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0,4376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0,4219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0,6025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0,3980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4650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0931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1,000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Olfactory</w:t>
            </w:r>
            <w:r>
              <w:rPr>
                <w:spacing w:val="5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areas</w:t>
            </w:r>
            <w:r>
              <w:rPr>
                <w:spacing w:val="7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0,4543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0,4717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0,4127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0,4115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4376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0302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0,4385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0,4154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0,5988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0,4233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4690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0871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Olfactory</w:t>
            </w:r>
            <w:r>
              <w:rPr>
                <w:spacing w:val="5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areas</w:t>
            </w:r>
            <w:r>
              <w:rPr>
                <w:spacing w:val="7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0,4458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0,4702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0,4150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0,4073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4346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0290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0,4210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0,4251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0,5715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0,4218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4598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0745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Primary</w:t>
            </w:r>
            <w:r>
              <w:rPr>
                <w:spacing w:val="10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somatos.</w:t>
            </w:r>
            <w:r>
              <w:rPr>
                <w:spacing w:val="28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a.,</w:t>
            </w:r>
            <w:r>
              <w:rPr>
                <w:spacing w:val="1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b.f.</w:t>
            </w:r>
            <w:r>
              <w:rPr>
                <w:spacing w:val="27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0,4605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0,4677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0,3818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0,4403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4376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0389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0,4595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0,4224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0,5049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0,4061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4482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0439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1,000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5"/>
                <w:sz w:val="14"/>
              </w:rPr>
              <w:t>Primary</w:t>
            </w:r>
            <w:r>
              <w:rPr>
                <w:spacing w:val="-5"/>
                <w:w w:val="115"/>
                <w:sz w:val="14"/>
              </w:rPr>
              <w:t> </w:t>
            </w:r>
            <w:r>
              <w:rPr>
                <w:w w:val="115"/>
                <w:sz w:val="14"/>
              </w:rPr>
              <w:t>somatos.</w:t>
            </w:r>
            <w:r>
              <w:rPr>
                <w:spacing w:val="8"/>
                <w:w w:val="115"/>
                <w:sz w:val="14"/>
              </w:rPr>
              <w:t> </w:t>
            </w:r>
            <w:r>
              <w:rPr>
                <w:w w:val="115"/>
                <w:sz w:val="14"/>
              </w:rPr>
              <w:t>a.,</w:t>
            </w:r>
            <w:r>
              <w:rPr>
                <w:spacing w:val="-5"/>
                <w:w w:val="115"/>
                <w:sz w:val="14"/>
              </w:rPr>
              <w:t> </w:t>
            </w:r>
            <w:r>
              <w:rPr>
                <w:w w:val="115"/>
                <w:sz w:val="14"/>
              </w:rPr>
              <w:t>b.f.</w:t>
            </w:r>
            <w:r>
              <w:rPr>
                <w:spacing w:val="8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0,4403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0,4629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0,4354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0,4228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4404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0167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0,4563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0,4192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0,4995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0,4389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4535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0342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0,886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5"/>
                <w:sz w:val="14"/>
              </w:rPr>
              <w:t>Striatum</w:t>
            </w:r>
            <w:r>
              <w:rPr>
                <w:spacing w:val="12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0,4352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0,4696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0,4167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0,4453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4417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0220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0,4551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0,4266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0,6179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0,4218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4803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0929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0,886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5"/>
                <w:sz w:val="14"/>
              </w:rPr>
              <w:t>Striatum</w:t>
            </w:r>
            <w:r>
              <w:rPr>
                <w:spacing w:val="12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0,4437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10"/>
                <w:sz w:val="14"/>
              </w:rPr>
              <w:t>–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0,4278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0,4341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4352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0080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0,4342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0,4336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0,6466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0,4104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4812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1108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1,000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Supplemental</w:t>
            </w:r>
            <w:r>
              <w:rPr>
                <w:spacing w:val="9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somatos.</w:t>
            </w:r>
            <w:r>
              <w:rPr>
                <w:spacing w:val="24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a.</w:t>
            </w:r>
            <w:r>
              <w:rPr>
                <w:spacing w:val="24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0,4413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0,4715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0,3985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0,4434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4387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0301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0,4245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0,4208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0,5907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0,4274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4658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0833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0,886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Supplemental</w:t>
            </w:r>
            <w:r>
              <w:rPr>
                <w:w w:val="115"/>
                <w:sz w:val="14"/>
              </w:rPr>
              <w:t> </w:t>
            </w:r>
            <w:r>
              <w:rPr>
                <w:spacing w:val="-2"/>
                <w:w w:val="115"/>
                <w:sz w:val="14"/>
              </w:rPr>
              <w:t>somatos.</w:t>
            </w:r>
            <w:r>
              <w:rPr>
                <w:spacing w:val="14"/>
                <w:w w:val="115"/>
                <w:sz w:val="14"/>
              </w:rPr>
              <w:t> </w:t>
            </w:r>
            <w:r>
              <w:rPr>
                <w:spacing w:val="-2"/>
                <w:w w:val="115"/>
                <w:sz w:val="14"/>
              </w:rPr>
              <w:t>a.</w:t>
            </w:r>
            <w:r>
              <w:rPr>
                <w:spacing w:val="13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0,4248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0,4717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0,3697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0,4148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4203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0419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0,4191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0,4266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0,6119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0,4481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4764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0911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0,343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5"/>
                <w:sz w:val="14"/>
              </w:rPr>
              <w:t>Thalamus</w:t>
            </w:r>
            <w:r>
              <w:rPr>
                <w:spacing w:val="-9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0,4535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0,4667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0,4007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0,4079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4322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0328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0,3550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0,4097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0,5658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0,3813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4279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0946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5"/>
                <w:sz w:val="14"/>
              </w:rPr>
              <w:t>Thalamus</w:t>
            </w:r>
            <w:r>
              <w:rPr>
                <w:spacing w:val="-9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0,4472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0,4673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0,4206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0,3876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4307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0345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0,4173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0,4172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0,5684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0,3750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4445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0850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0,686</w:t>
            </w:r>
          </w:p>
        </w:tc>
      </w:tr>
    </w:tbl>
    <w:p>
      <w:pPr>
        <w:pStyle w:val="ListParagraph"/>
        <w:numPr>
          <w:ilvl w:val="1"/>
          <w:numId w:val="2"/>
        </w:numPr>
        <w:tabs>
          <w:tab w:pos="3221" w:val="left" w:leader="none"/>
        </w:tabs>
        <w:spacing w:line="240" w:lineRule="auto" w:before="179" w:after="0"/>
        <w:ind w:left="3221" w:right="0" w:hanging="437"/>
        <w:jc w:val="left"/>
        <w:rPr>
          <w:sz w:val="24"/>
        </w:rPr>
      </w:pPr>
      <w:r>
        <w:rPr>
          <w:w w:val="105"/>
          <w:sz w:val="24"/>
        </w:rPr>
        <w:t>táblázat.</w:t>
      </w:r>
      <w:r>
        <w:rPr>
          <w:spacing w:val="48"/>
          <w:w w:val="105"/>
          <w:sz w:val="24"/>
        </w:rPr>
        <w:t> </w:t>
      </w:r>
      <w:r>
        <w:rPr>
          <w:w w:val="105"/>
          <w:sz w:val="24"/>
        </w:rPr>
        <w:t>Súlyozott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permutációs</w:t>
      </w:r>
      <w:r>
        <w:rPr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entrópia</w:t>
      </w:r>
    </w:p>
    <w:p>
      <w:pPr>
        <w:pStyle w:val="BodyText"/>
        <w:spacing w:before="11" w:after="1"/>
        <w:rPr>
          <w:sz w:val="20"/>
        </w:rPr>
      </w:pPr>
    </w:p>
    <w:tbl>
      <w:tblPr>
        <w:tblW w:w="0" w:type="auto"/>
        <w:jc w:val="left"/>
        <w:tblInd w:w="7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4"/>
        <w:gridCol w:w="499"/>
        <w:gridCol w:w="493"/>
        <w:gridCol w:w="493"/>
        <w:gridCol w:w="590"/>
        <w:gridCol w:w="1128"/>
        <w:gridCol w:w="503"/>
        <w:gridCol w:w="493"/>
        <w:gridCol w:w="493"/>
        <w:gridCol w:w="493"/>
        <w:gridCol w:w="1128"/>
        <w:gridCol w:w="431"/>
      </w:tblGrid>
      <w:tr>
        <w:trPr>
          <w:trHeight w:val="200" w:hRule="atLeast"/>
        </w:trPr>
        <w:tc>
          <w:tcPr>
            <w:tcW w:w="2004" w:type="dxa"/>
            <w:vMerge w:val="restart"/>
            <w:tcBorders>
              <w:right w:val="single" w:sz="8" w:space="0" w:color="000000"/>
            </w:tcBorders>
            <w:shd w:val="clear" w:color="auto" w:fill="D2D2D2"/>
          </w:tcPr>
          <w:p>
            <w:pPr>
              <w:pStyle w:val="TableParagraph"/>
              <w:spacing w:before="0"/>
              <w:ind w:left="0"/>
              <w:jc w:val="left"/>
              <w:rPr>
                <w:sz w:val="14"/>
              </w:rPr>
            </w:pPr>
          </w:p>
        </w:tc>
        <w:tc>
          <w:tcPr>
            <w:tcW w:w="3203" w:type="dxa"/>
            <w:gridSpan w:val="5"/>
            <w:tcBorders>
              <w:left w:val="single" w:sz="8" w:space="0" w:color="000000"/>
              <w:bottom w:val="nil"/>
              <w:right w:val="single" w:sz="12" w:space="0" w:color="000000"/>
            </w:tcBorders>
            <w:shd w:val="clear" w:color="auto" w:fill="D2D2D2"/>
          </w:tcPr>
          <w:p>
            <w:pPr>
              <w:pStyle w:val="TableParagraph"/>
              <w:spacing w:before="14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5"/>
                <w:w w:val="115"/>
                <w:sz w:val="14"/>
              </w:rPr>
              <w:t>WT</w:t>
            </w:r>
          </w:p>
        </w:tc>
        <w:tc>
          <w:tcPr>
            <w:tcW w:w="3110" w:type="dxa"/>
            <w:gridSpan w:val="5"/>
            <w:tcBorders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D2D2D2"/>
          </w:tcPr>
          <w:p>
            <w:pPr>
              <w:pStyle w:val="TableParagraph"/>
              <w:spacing w:before="14"/>
              <w:ind w:left="0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5"/>
                <w:w w:val="115"/>
                <w:sz w:val="14"/>
              </w:rPr>
              <w:t>TG</w:t>
            </w:r>
          </w:p>
        </w:tc>
        <w:tc>
          <w:tcPr>
            <w:tcW w:w="431" w:type="dxa"/>
            <w:vMerge w:val="restart"/>
            <w:tcBorders>
              <w:left w:val="single" w:sz="12" w:space="0" w:color="000000"/>
            </w:tcBorders>
            <w:shd w:val="clear" w:color="auto" w:fill="D2D2D2"/>
          </w:tcPr>
          <w:p>
            <w:pPr>
              <w:pStyle w:val="TableParagraph"/>
              <w:spacing w:before="56"/>
              <w:ind w:left="0"/>
              <w:jc w:val="left"/>
              <w:rPr>
                <w:sz w:val="14"/>
              </w:rPr>
            </w:pPr>
          </w:p>
          <w:p>
            <w:pPr>
              <w:pStyle w:val="TableParagraph"/>
              <w:spacing w:before="0"/>
              <w:ind w:left="0" w:right="3"/>
              <w:rPr>
                <w:rFonts w:ascii="Corbel"/>
                <w:i/>
                <w:sz w:val="14"/>
              </w:rPr>
            </w:pPr>
            <w:r>
              <w:rPr>
                <w:rFonts w:ascii="Corbel"/>
                <w:i/>
                <w:spacing w:val="-10"/>
                <w:w w:val="105"/>
                <w:sz w:val="14"/>
              </w:rPr>
              <w:t>p</w:t>
            </w:r>
          </w:p>
        </w:tc>
      </w:tr>
      <w:tr>
        <w:trPr>
          <w:trHeight w:val="200" w:hRule="atLeast"/>
        </w:trPr>
        <w:tc>
          <w:tcPr>
            <w:tcW w:w="2004" w:type="dxa"/>
            <w:vMerge/>
            <w:tcBorders>
              <w:top w:val="nil"/>
              <w:right w:val="single" w:sz="8" w:space="0" w:color="000000"/>
            </w:tcBorders>
            <w:shd w:val="clear" w:color="auto" w:fill="D2D2D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9" w:type="dxa"/>
            <w:tcBorders>
              <w:top w:val="nil"/>
              <w:left w:val="single" w:sz="8" w:space="0" w:color="000000"/>
            </w:tcBorders>
            <w:shd w:val="clear" w:color="auto" w:fill="EBEBEB"/>
          </w:tcPr>
          <w:p>
            <w:pPr>
              <w:pStyle w:val="TableParagraph"/>
              <w:ind w:left="6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2383</w:t>
            </w:r>
          </w:p>
        </w:tc>
        <w:tc>
          <w:tcPr>
            <w:tcW w:w="493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ind w:left="5" w:right="1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2384</w:t>
            </w:r>
          </w:p>
        </w:tc>
        <w:tc>
          <w:tcPr>
            <w:tcW w:w="493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ind w:right="1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2387</w:t>
            </w:r>
          </w:p>
        </w:tc>
        <w:tc>
          <w:tcPr>
            <w:tcW w:w="590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ind w:left="2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2"/>
                <w:sz w:val="14"/>
              </w:rPr>
              <w:t>205370</w:t>
            </w:r>
          </w:p>
        </w:tc>
        <w:tc>
          <w:tcPr>
            <w:tcW w:w="1128" w:type="dxa"/>
            <w:tcBorders>
              <w:top w:val="nil"/>
              <w:right w:val="single" w:sz="12" w:space="0" w:color="000000"/>
            </w:tcBorders>
            <w:shd w:val="clear" w:color="auto" w:fill="EBEBEB"/>
          </w:tcPr>
          <w:p>
            <w:pPr>
              <w:pStyle w:val="TableParagraph"/>
              <w:spacing w:before="0"/>
              <w:ind w:left="0"/>
              <w:jc w:val="left"/>
              <w:rPr>
                <w:sz w:val="12"/>
              </w:rPr>
            </w:pPr>
          </w:p>
        </w:tc>
        <w:tc>
          <w:tcPr>
            <w:tcW w:w="503" w:type="dxa"/>
            <w:tcBorders>
              <w:top w:val="nil"/>
              <w:left w:val="single" w:sz="12" w:space="0" w:color="000000"/>
            </w:tcBorders>
            <w:shd w:val="clear" w:color="auto" w:fill="EBEBEB"/>
          </w:tcPr>
          <w:p>
            <w:pPr>
              <w:pStyle w:val="TableParagraph"/>
              <w:ind w:right="4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1663</w:t>
            </w:r>
          </w:p>
        </w:tc>
        <w:tc>
          <w:tcPr>
            <w:tcW w:w="493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ind w:right="4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2385</w:t>
            </w:r>
          </w:p>
        </w:tc>
        <w:tc>
          <w:tcPr>
            <w:tcW w:w="493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ind w:right="5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2386</w:t>
            </w:r>
          </w:p>
        </w:tc>
        <w:tc>
          <w:tcPr>
            <w:tcW w:w="493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ind w:right="4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2475</w:t>
            </w:r>
          </w:p>
        </w:tc>
        <w:tc>
          <w:tcPr>
            <w:tcW w:w="1128" w:type="dxa"/>
            <w:tcBorders>
              <w:top w:val="nil"/>
              <w:right w:val="single" w:sz="12" w:space="0" w:color="000000"/>
            </w:tcBorders>
            <w:shd w:val="clear" w:color="auto" w:fill="EBEBEB"/>
          </w:tcPr>
          <w:p>
            <w:pPr>
              <w:pStyle w:val="TableParagraph"/>
              <w:spacing w:before="0"/>
              <w:ind w:left="0"/>
              <w:jc w:val="left"/>
              <w:rPr>
                <w:sz w:val="12"/>
              </w:rPr>
            </w:pPr>
          </w:p>
        </w:tc>
        <w:tc>
          <w:tcPr>
            <w:tcW w:w="431" w:type="dxa"/>
            <w:vMerge/>
            <w:tcBorders>
              <w:top w:val="nil"/>
              <w:left w:val="single" w:sz="12" w:space="0" w:color="000000"/>
            </w:tcBorders>
            <w:shd w:val="clear" w:color="auto" w:fill="D2D2D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Cortical</w:t>
            </w:r>
            <w:r>
              <w:rPr>
                <w:spacing w:val="14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subplate</w:t>
            </w:r>
            <w:r>
              <w:rPr>
                <w:spacing w:val="15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5,1947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5,5336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3,3602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3,8821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4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4926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0379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3,9410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3,0664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7,4082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4,2529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4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6671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8951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1,000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Cortical</w:t>
            </w:r>
            <w:r>
              <w:rPr>
                <w:spacing w:val="5"/>
                <w:w w:val="115"/>
                <w:sz w:val="14"/>
              </w:rPr>
              <w:t> </w:t>
            </w:r>
            <w:r>
              <w:rPr>
                <w:spacing w:val="-2"/>
                <w:w w:val="115"/>
                <w:sz w:val="14"/>
              </w:rPr>
              <w:t>subplate</w:t>
            </w:r>
            <w:r>
              <w:rPr>
                <w:spacing w:val="7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5,0796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5,3350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3,4172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3,4273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4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3148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0358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3,3804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3,6075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7,7474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3,4866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4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5555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2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1300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1,000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Hippocampal</w:t>
            </w:r>
            <w:r>
              <w:rPr>
                <w:spacing w:val="9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formation</w:t>
            </w:r>
            <w:r>
              <w:rPr>
                <w:spacing w:val="11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4,0809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4,3456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2,6402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3,1454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3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5530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7971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2,1688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1,8543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5,4200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1,1594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2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6506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8938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0,343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Hippocampal</w:t>
            </w:r>
            <w:r>
              <w:rPr>
                <w:spacing w:val="9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formation</w:t>
            </w:r>
            <w:r>
              <w:rPr>
                <w:spacing w:val="11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3,7182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3,7707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2,7632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3,1287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3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3452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4851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2,7815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1,9679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5,8262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1,7709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3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0866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8780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Hypothalamus</w:t>
            </w:r>
            <w:r>
              <w:rPr>
                <w:spacing w:val="18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4,6002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4,7552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3,3758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3,4796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4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0527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7257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2,6864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3,6480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6,5807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1,9904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3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7264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2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0206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Hypothalamus</w:t>
            </w:r>
            <w:r>
              <w:rPr>
                <w:spacing w:val="16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4,3327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4,1841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2,8825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3,2824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3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6704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7009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2,8543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3,0095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7,2196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2,0273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3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7777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2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3348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Olfactory</w:t>
            </w:r>
            <w:r>
              <w:rPr>
                <w:spacing w:val="5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areas</w:t>
            </w:r>
            <w:r>
              <w:rPr>
                <w:spacing w:val="7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5,2099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4,8739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3,4496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2,8122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4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0864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1419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3,3823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2,8411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7,4047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3,3119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4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2350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2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1267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0,886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Olfactory</w:t>
            </w:r>
            <w:r>
              <w:rPr>
                <w:spacing w:val="5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areas</w:t>
            </w:r>
            <w:r>
              <w:rPr>
                <w:spacing w:val="7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4,9177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4,3138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2,5134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3,1611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3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7265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0886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3,4052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3,4999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7,5201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3,8004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4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5564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9830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Primary</w:t>
            </w:r>
            <w:r>
              <w:rPr>
                <w:spacing w:val="10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somatos.</w:t>
            </w:r>
            <w:r>
              <w:rPr>
                <w:spacing w:val="28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a.,</w:t>
            </w:r>
            <w:r>
              <w:rPr>
                <w:spacing w:val="1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b.f.</w:t>
            </w:r>
            <w:r>
              <w:rPr>
                <w:spacing w:val="27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3,1527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5,4505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3,0932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3,3059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3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7506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1368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3,7212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2,8678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6,4646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2,2526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3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8266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8589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0,886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5"/>
                <w:sz w:val="14"/>
              </w:rPr>
              <w:t>Primary</w:t>
            </w:r>
            <w:r>
              <w:rPr>
                <w:spacing w:val="-5"/>
                <w:w w:val="115"/>
                <w:sz w:val="14"/>
              </w:rPr>
              <w:t> </w:t>
            </w:r>
            <w:r>
              <w:rPr>
                <w:w w:val="115"/>
                <w:sz w:val="14"/>
              </w:rPr>
              <w:t>somatos.</w:t>
            </w:r>
            <w:r>
              <w:rPr>
                <w:spacing w:val="8"/>
                <w:w w:val="115"/>
                <w:sz w:val="14"/>
              </w:rPr>
              <w:t> </w:t>
            </w:r>
            <w:r>
              <w:rPr>
                <w:w w:val="115"/>
                <w:sz w:val="14"/>
              </w:rPr>
              <w:t>a.,</w:t>
            </w:r>
            <w:r>
              <w:rPr>
                <w:spacing w:val="-5"/>
                <w:w w:val="115"/>
                <w:sz w:val="14"/>
              </w:rPr>
              <w:t> </w:t>
            </w:r>
            <w:r>
              <w:rPr>
                <w:w w:val="115"/>
                <w:sz w:val="14"/>
              </w:rPr>
              <w:t>b.f.</w:t>
            </w:r>
            <w:r>
              <w:rPr>
                <w:spacing w:val="8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3,3753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5,3036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3,2242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3,5489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3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8630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9695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3,4749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2,9843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5,8469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2,4010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3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6768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5119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5"/>
                <w:sz w:val="14"/>
              </w:rPr>
              <w:t>Striatum</w:t>
            </w:r>
            <w:r>
              <w:rPr>
                <w:spacing w:val="12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3,9263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5,1624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3,4660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3,4384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3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9983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8077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3,4029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3,4247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6,9241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3,1698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4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2304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7995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0,343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5"/>
                <w:sz w:val="14"/>
              </w:rPr>
              <w:t>Striatum</w:t>
            </w:r>
            <w:r>
              <w:rPr>
                <w:spacing w:val="12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3,5151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10"/>
                <w:sz w:val="14"/>
              </w:rPr>
              <w:t>–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3,3173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3,2038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3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3454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1576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3,5920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4,4016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7,7254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3,4543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4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7933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9989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0,114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Supplemental</w:t>
            </w:r>
            <w:r>
              <w:rPr>
                <w:spacing w:val="9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somatos.</w:t>
            </w:r>
            <w:r>
              <w:rPr>
                <w:spacing w:val="24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a.</w:t>
            </w:r>
            <w:r>
              <w:rPr>
                <w:spacing w:val="24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3,2827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5,5978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2,6481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3,4234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3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7380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2849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3,8892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1,9185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5,2890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3,2178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3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5786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4033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0,886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Supplemental</w:t>
            </w:r>
            <w:r>
              <w:rPr>
                <w:w w:val="115"/>
                <w:sz w:val="14"/>
              </w:rPr>
              <w:t> </w:t>
            </w:r>
            <w:r>
              <w:rPr>
                <w:spacing w:val="-2"/>
                <w:w w:val="115"/>
                <w:sz w:val="14"/>
              </w:rPr>
              <w:t>somatos.</w:t>
            </w:r>
            <w:r>
              <w:rPr>
                <w:spacing w:val="14"/>
                <w:w w:val="115"/>
                <w:sz w:val="14"/>
              </w:rPr>
              <w:t> </w:t>
            </w:r>
            <w:r>
              <w:rPr>
                <w:spacing w:val="-2"/>
                <w:w w:val="115"/>
                <w:sz w:val="14"/>
              </w:rPr>
              <w:t>a.</w:t>
            </w:r>
            <w:r>
              <w:rPr>
                <w:spacing w:val="13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2,1929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5,4023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1,9839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3,5414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3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2801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5742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3,0154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2,1662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5,7882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2,5024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3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3680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6508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0,886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5"/>
                <w:sz w:val="14"/>
              </w:rPr>
              <w:t>Thalamus</w:t>
            </w:r>
            <w:r>
              <w:rPr>
                <w:spacing w:val="-9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4,1310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5,2819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2,8333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2,8848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3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7828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1657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2,0638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2,2415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6,2480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1,6990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3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0631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2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1353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0,343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5"/>
                <w:sz w:val="14"/>
              </w:rPr>
              <w:t>Thalamus</w:t>
            </w:r>
            <w:r>
              <w:rPr>
                <w:spacing w:val="-9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3,8096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4,1249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3,3643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2,8801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3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5447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5419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2,9731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2,2287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6,0206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1,7307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3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2383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9239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0,486</w:t>
            </w:r>
          </w:p>
        </w:tc>
      </w:tr>
    </w:tbl>
    <w:p>
      <w:pPr>
        <w:pStyle w:val="ListParagraph"/>
        <w:numPr>
          <w:ilvl w:val="1"/>
          <w:numId w:val="8"/>
        </w:numPr>
        <w:tabs>
          <w:tab w:pos="4312" w:val="left" w:leader="none"/>
        </w:tabs>
        <w:spacing w:line="240" w:lineRule="auto" w:before="174" w:after="0"/>
        <w:ind w:left="4312" w:right="0" w:hanging="437"/>
        <w:jc w:val="left"/>
        <w:rPr>
          <w:sz w:val="24"/>
          <w:szCs w:val="24"/>
        </w:rPr>
      </w:pPr>
      <w:r>
        <w:rPr>
          <w:w w:val="105"/>
          <w:sz w:val="24"/>
          <w:szCs w:val="24"/>
        </w:rPr>
        <w:t>táblázat.</w:t>
      </w:r>
      <w:r>
        <w:rPr>
          <w:spacing w:val="61"/>
          <w:w w:val="105"/>
          <w:sz w:val="24"/>
          <w:szCs w:val="24"/>
        </w:rPr>
        <w:t> </w:t>
      </w:r>
      <w:r>
        <w:rPr>
          <w:rFonts w:ascii="Calibri" w:hAnsi="Calibri" w:cs="Calibri" w:eastAsia="Calibri"/>
          <w:i/>
          <w:iCs/>
          <w:w w:val="105"/>
          <w:sz w:val="24"/>
          <w:szCs w:val="24"/>
        </w:rPr>
        <w:t>ϵ</w:t>
      </w:r>
      <w:r>
        <w:rPr>
          <w:w w:val="105"/>
          <w:sz w:val="24"/>
          <w:szCs w:val="24"/>
        </w:rPr>
        <w:t>-</w:t>
      </w:r>
      <w:r>
        <w:rPr>
          <w:spacing w:val="-2"/>
          <w:w w:val="105"/>
          <w:sz w:val="24"/>
          <w:szCs w:val="24"/>
        </w:rPr>
        <w:t>entrópia</w:t>
      </w:r>
    </w:p>
    <w:p>
      <w:pPr>
        <w:pStyle w:val="ListParagraph"/>
        <w:spacing w:after="0" w:line="240" w:lineRule="auto"/>
        <w:jc w:val="left"/>
        <w:rPr>
          <w:sz w:val="24"/>
          <w:szCs w:val="24"/>
        </w:rPr>
        <w:sectPr>
          <w:pgSz w:w="11910" w:h="16840"/>
          <w:pgMar w:header="0" w:footer="845" w:top="1380" w:bottom="1040" w:left="1133" w:right="992"/>
        </w:sectPr>
      </w:pPr>
    </w:p>
    <w:tbl>
      <w:tblPr>
        <w:tblW w:w="0" w:type="auto"/>
        <w:jc w:val="left"/>
        <w:tblInd w:w="1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4"/>
        <w:gridCol w:w="499"/>
        <w:gridCol w:w="493"/>
        <w:gridCol w:w="493"/>
        <w:gridCol w:w="590"/>
        <w:gridCol w:w="1128"/>
        <w:gridCol w:w="503"/>
        <w:gridCol w:w="493"/>
        <w:gridCol w:w="493"/>
        <w:gridCol w:w="493"/>
        <w:gridCol w:w="1128"/>
        <w:gridCol w:w="431"/>
      </w:tblGrid>
      <w:tr>
        <w:trPr>
          <w:trHeight w:val="200" w:hRule="atLeast"/>
        </w:trPr>
        <w:tc>
          <w:tcPr>
            <w:tcW w:w="2004" w:type="dxa"/>
            <w:vMerge w:val="restart"/>
            <w:tcBorders>
              <w:right w:val="single" w:sz="8" w:space="0" w:color="000000"/>
            </w:tcBorders>
            <w:shd w:val="clear" w:color="auto" w:fill="D2D2D2"/>
          </w:tcPr>
          <w:p>
            <w:pPr>
              <w:pStyle w:val="TableParagraph"/>
              <w:spacing w:before="0"/>
              <w:ind w:left="0"/>
              <w:jc w:val="left"/>
              <w:rPr>
                <w:sz w:val="12"/>
              </w:rPr>
            </w:pPr>
          </w:p>
        </w:tc>
        <w:tc>
          <w:tcPr>
            <w:tcW w:w="3203" w:type="dxa"/>
            <w:gridSpan w:val="5"/>
            <w:tcBorders>
              <w:left w:val="single" w:sz="8" w:space="0" w:color="000000"/>
              <w:bottom w:val="nil"/>
              <w:right w:val="single" w:sz="12" w:space="0" w:color="000000"/>
            </w:tcBorders>
            <w:shd w:val="clear" w:color="auto" w:fill="D2D2D2"/>
          </w:tcPr>
          <w:p>
            <w:pPr>
              <w:pStyle w:val="TableParagraph"/>
              <w:spacing w:before="14"/>
              <w:rPr>
                <w:rFonts w:ascii="Georgia"/>
                <w:b/>
                <w:sz w:val="14"/>
              </w:rPr>
            </w:pPr>
            <w:bookmarkStart w:name="_bookmark52" w:id="91"/>
            <w:bookmarkEnd w:id="91"/>
            <w:r>
              <w:rPr/>
            </w:r>
            <w:r>
              <w:rPr>
                <w:rFonts w:ascii="Georgia"/>
                <w:b/>
                <w:spacing w:val="-5"/>
                <w:w w:val="115"/>
                <w:sz w:val="14"/>
              </w:rPr>
              <w:t>WT</w:t>
            </w:r>
          </w:p>
        </w:tc>
        <w:tc>
          <w:tcPr>
            <w:tcW w:w="3110" w:type="dxa"/>
            <w:gridSpan w:val="5"/>
            <w:tcBorders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D2D2D2"/>
          </w:tcPr>
          <w:p>
            <w:pPr>
              <w:pStyle w:val="TableParagraph"/>
              <w:spacing w:before="14"/>
              <w:ind w:left="0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5"/>
                <w:w w:val="115"/>
                <w:sz w:val="14"/>
              </w:rPr>
              <w:t>TG</w:t>
            </w:r>
          </w:p>
        </w:tc>
        <w:tc>
          <w:tcPr>
            <w:tcW w:w="431" w:type="dxa"/>
            <w:vMerge w:val="restart"/>
            <w:tcBorders>
              <w:left w:val="single" w:sz="12" w:space="0" w:color="000000"/>
            </w:tcBorders>
            <w:shd w:val="clear" w:color="auto" w:fill="D2D2D2"/>
          </w:tcPr>
          <w:p>
            <w:pPr>
              <w:pStyle w:val="TableParagraph"/>
              <w:spacing w:before="56"/>
              <w:ind w:left="0"/>
              <w:jc w:val="left"/>
              <w:rPr>
                <w:sz w:val="14"/>
              </w:rPr>
            </w:pPr>
          </w:p>
          <w:p>
            <w:pPr>
              <w:pStyle w:val="TableParagraph"/>
              <w:spacing w:before="0"/>
              <w:ind w:left="0" w:right="3"/>
              <w:rPr>
                <w:rFonts w:ascii="Corbel"/>
                <w:i/>
                <w:sz w:val="14"/>
              </w:rPr>
            </w:pPr>
            <w:r>
              <w:rPr>
                <w:rFonts w:ascii="Corbel"/>
                <w:i/>
                <w:spacing w:val="-10"/>
                <w:w w:val="105"/>
                <w:sz w:val="14"/>
              </w:rPr>
              <w:t>p</w:t>
            </w:r>
          </w:p>
        </w:tc>
      </w:tr>
      <w:tr>
        <w:trPr>
          <w:trHeight w:val="200" w:hRule="atLeast"/>
        </w:trPr>
        <w:tc>
          <w:tcPr>
            <w:tcW w:w="2004" w:type="dxa"/>
            <w:vMerge/>
            <w:tcBorders>
              <w:top w:val="nil"/>
              <w:right w:val="single" w:sz="8" w:space="0" w:color="000000"/>
            </w:tcBorders>
            <w:shd w:val="clear" w:color="auto" w:fill="D2D2D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9" w:type="dxa"/>
            <w:tcBorders>
              <w:top w:val="nil"/>
              <w:left w:val="single" w:sz="8" w:space="0" w:color="000000"/>
            </w:tcBorders>
            <w:shd w:val="clear" w:color="auto" w:fill="EBEBEB"/>
          </w:tcPr>
          <w:p>
            <w:pPr>
              <w:pStyle w:val="TableParagraph"/>
              <w:ind w:left="6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2383</w:t>
            </w:r>
          </w:p>
        </w:tc>
        <w:tc>
          <w:tcPr>
            <w:tcW w:w="493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ind w:left="5" w:right="1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2384</w:t>
            </w:r>
          </w:p>
        </w:tc>
        <w:tc>
          <w:tcPr>
            <w:tcW w:w="493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ind w:right="1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2387</w:t>
            </w:r>
          </w:p>
        </w:tc>
        <w:tc>
          <w:tcPr>
            <w:tcW w:w="590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ind w:left="2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2"/>
                <w:sz w:val="14"/>
              </w:rPr>
              <w:t>205370</w:t>
            </w:r>
          </w:p>
        </w:tc>
        <w:tc>
          <w:tcPr>
            <w:tcW w:w="1128" w:type="dxa"/>
            <w:tcBorders>
              <w:top w:val="nil"/>
              <w:right w:val="single" w:sz="12" w:space="0" w:color="000000"/>
            </w:tcBorders>
            <w:shd w:val="clear" w:color="auto" w:fill="EBEBEB"/>
          </w:tcPr>
          <w:p>
            <w:pPr>
              <w:pStyle w:val="TableParagraph"/>
              <w:spacing w:before="0"/>
              <w:ind w:left="0"/>
              <w:jc w:val="left"/>
              <w:rPr>
                <w:sz w:val="12"/>
              </w:rPr>
            </w:pPr>
          </w:p>
        </w:tc>
        <w:tc>
          <w:tcPr>
            <w:tcW w:w="503" w:type="dxa"/>
            <w:tcBorders>
              <w:top w:val="nil"/>
              <w:left w:val="single" w:sz="12" w:space="0" w:color="000000"/>
            </w:tcBorders>
            <w:shd w:val="clear" w:color="auto" w:fill="EBEBEB"/>
          </w:tcPr>
          <w:p>
            <w:pPr>
              <w:pStyle w:val="TableParagraph"/>
              <w:ind w:right="4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1663</w:t>
            </w:r>
          </w:p>
        </w:tc>
        <w:tc>
          <w:tcPr>
            <w:tcW w:w="493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ind w:right="4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2385</w:t>
            </w:r>
          </w:p>
        </w:tc>
        <w:tc>
          <w:tcPr>
            <w:tcW w:w="493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ind w:right="5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2386</w:t>
            </w:r>
          </w:p>
        </w:tc>
        <w:tc>
          <w:tcPr>
            <w:tcW w:w="493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ind w:right="4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2475</w:t>
            </w:r>
          </w:p>
        </w:tc>
        <w:tc>
          <w:tcPr>
            <w:tcW w:w="1128" w:type="dxa"/>
            <w:tcBorders>
              <w:top w:val="nil"/>
              <w:right w:val="single" w:sz="12" w:space="0" w:color="000000"/>
            </w:tcBorders>
            <w:shd w:val="clear" w:color="auto" w:fill="EBEBEB"/>
          </w:tcPr>
          <w:p>
            <w:pPr>
              <w:pStyle w:val="TableParagraph"/>
              <w:spacing w:before="0"/>
              <w:ind w:left="0"/>
              <w:jc w:val="left"/>
              <w:rPr>
                <w:sz w:val="12"/>
              </w:rPr>
            </w:pPr>
          </w:p>
        </w:tc>
        <w:tc>
          <w:tcPr>
            <w:tcW w:w="431" w:type="dxa"/>
            <w:vMerge/>
            <w:tcBorders>
              <w:top w:val="nil"/>
              <w:left w:val="single" w:sz="12" w:space="0" w:color="000000"/>
            </w:tcBorders>
            <w:shd w:val="clear" w:color="auto" w:fill="D2D2D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Cortical</w:t>
            </w:r>
            <w:r>
              <w:rPr>
                <w:spacing w:val="14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subplate</w:t>
            </w:r>
            <w:r>
              <w:rPr>
                <w:spacing w:val="15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0,2425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0,2830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0,1288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0,1832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2094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0676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0,1560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0,0477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0,5922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0,1694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2413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2402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Cortical</w:t>
            </w:r>
            <w:r>
              <w:rPr>
                <w:spacing w:val="5"/>
                <w:w w:val="115"/>
                <w:sz w:val="14"/>
              </w:rPr>
              <w:t> </w:t>
            </w:r>
            <w:r>
              <w:rPr>
                <w:spacing w:val="-2"/>
                <w:w w:val="115"/>
                <w:sz w:val="14"/>
              </w:rPr>
              <w:t>subplate</w:t>
            </w:r>
            <w:r>
              <w:rPr>
                <w:spacing w:val="7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0,2899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0,2601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0,1384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0,1924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2202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0681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0,1694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0,0794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0,5993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0,1423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2476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2375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Hippocampal</w:t>
            </w:r>
            <w:r>
              <w:rPr>
                <w:spacing w:val="9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formation</w:t>
            </w:r>
            <w:r>
              <w:rPr>
                <w:spacing w:val="11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0,1946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0,2721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0,1087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0,0959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1678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0821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0,1358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0,0370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0,1886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0,1288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1225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0630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Hippocampal</w:t>
            </w:r>
            <w:r>
              <w:rPr>
                <w:spacing w:val="9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formation</w:t>
            </w:r>
            <w:r>
              <w:rPr>
                <w:spacing w:val="11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0,1530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0,1901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0,1388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0,0963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1446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0388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0,1150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0,0476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0,2739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0,0883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1312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0991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Hypothalamus</w:t>
            </w:r>
            <w:r>
              <w:rPr>
                <w:spacing w:val="18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0,1320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0,2269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0,1575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0,0865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1507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0586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0,1696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0,0900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0,3739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0,1698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2008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1214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Hypothalamus</w:t>
            </w:r>
            <w:r>
              <w:rPr>
                <w:spacing w:val="16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0,1634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0,2044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0,0890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0,1449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1504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0479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0,1355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0,0636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0,4740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0,1357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2022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1843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Olfactory</w:t>
            </w:r>
            <w:r>
              <w:rPr>
                <w:spacing w:val="5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areas</w:t>
            </w:r>
            <w:r>
              <w:rPr>
                <w:spacing w:val="7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0,3061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0,2834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0,1378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0,0962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2059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1044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0,1829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0,0688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0,5619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0,1692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2457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2169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1,000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Olfactory</w:t>
            </w:r>
            <w:r>
              <w:rPr>
                <w:spacing w:val="5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areas</w:t>
            </w:r>
            <w:r>
              <w:rPr>
                <w:spacing w:val="7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0,2953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0,2495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0,1090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0,1346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1971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0896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0,1220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0,1163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0,4953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0,1491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2207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1836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1,000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Primary</w:t>
            </w:r>
            <w:r>
              <w:rPr>
                <w:spacing w:val="10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somatos.</w:t>
            </w:r>
            <w:r>
              <w:rPr>
                <w:spacing w:val="28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a.,</w:t>
            </w:r>
            <w:r>
              <w:rPr>
                <w:spacing w:val="1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b.f.</w:t>
            </w:r>
            <w:r>
              <w:rPr>
                <w:spacing w:val="27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0,1424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0,2565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0,1190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0,1827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1752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0603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0,1154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0,0423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0,3694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0,1356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1657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1416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5"/>
                <w:sz w:val="14"/>
              </w:rPr>
              <w:t>Primary</w:t>
            </w:r>
            <w:r>
              <w:rPr>
                <w:spacing w:val="-5"/>
                <w:w w:val="115"/>
                <w:sz w:val="14"/>
              </w:rPr>
              <w:t> </w:t>
            </w:r>
            <w:r>
              <w:rPr>
                <w:w w:val="115"/>
                <w:sz w:val="14"/>
              </w:rPr>
              <w:t>somatos.</w:t>
            </w:r>
            <w:r>
              <w:rPr>
                <w:spacing w:val="8"/>
                <w:w w:val="115"/>
                <w:sz w:val="14"/>
              </w:rPr>
              <w:t> </w:t>
            </w:r>
            <w:r>
              <w:rPr>
                <w:w w:val="115"/>
                <w:sz w:val="14"/>
              </w:rPr>
              <w:t>a.,</w:t>
            </w:r>
            <w:r>
              <w:rPr>
                <w:spacing w:val="-5"/>
                <w:w w:val="115"/>
                <w:sz w:val="14"/>
              </w:rPr>
              <w:t> </w:t>
            </w:r>
            <w:r>
              <w:rPr>
                <w:w w:val="115"/>
                <w:sz w:val="14"/>
              </w:rPr>
              <w:t>b.f.</w:t>
            </w:r>
            <w:r>
              <w:rPr>
                <w:spacing w:val="8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0,1371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0,2674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0,1685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0,1444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1794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0602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0,1554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0,0317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0,2701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0,0814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1347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1036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5"/>
                <w:sz w:val="14"/>
              </w:rPr>
              <w:t>Striatum</w:t>
            </w:r>
            <w:r>
              <w:rPr>
                <w:spacing w:val="12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0,1686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0,2529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0,1283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0,1538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1759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0540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0,1424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0,0530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0,5963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0,1489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2351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2447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5"/>
                <w:sz w:val="14"/>
              </w:rPr>
              <w:t>Striatum</w:t>
            </w:r>
            <w:r>
              <w:rPr>
                <w:spacing w:val="12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0,2053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10"/>
                <w:sz w:val="14"/>
              </w:rPr>
              <w:t>–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0,1281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0,1544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1626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0392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0,1288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0,2169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0,6307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0,1019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2696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2457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0,857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Supplemental</w:t>
            </w:r>
            <w:r>
              <w:rPr>
                <w:w w:val="115"/>
                <w:sz w:val="14"/>
              </w:rPr>
              <w:t> </w:t>
            </w:r>
            <w:r>
              <w:rPr>
                <w:spacing w:val="-2"/>
                <w:w w:val="115"/>
                <w:sz w:val="14"/>
              </w:rPr>
              <w:t>somatos.</w:t>
            </w:r>
            <w:r>
              <w:rPr>
                <w:spacing w:val="14"/>
                <w:w w:val="115"/>
                <w:sz w:val="14"/>
              </w:rPr>
              <w:t> </w:t>
            </w:r>
            <w:r>
              <w:rPr>
                <w:spacing w:val="-2"/>
                <w:w w:val="115"/>
                <w:sz w:val="14"/>
              </w:rPr>
              <w:t>a.</w:t>
            </w:r>
            <w:r>
              <w:rPr>
                <w:spacing w:val="13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0,1106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0,2751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0,0886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0,1633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1594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0833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0,1287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0,0477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0,2741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0,1360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1466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0939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0,886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Supplemental</w:t>
            </w:r>
            <w:r>
              <w:rPr>
                <w:w w:val="115"/>
                <w:sz w:val="14"/>
              </w:rPr>
              <w:t> </w:t>
            </w:r>
            <w:r>
              <w:rPr>
                <w:spacing w:val="-2"/>
                <w:w w:val="115"/>
                <w:sz w:val="14"/>
              </w:rPr>
              <w:t>somatos.</w:t>
            </w:r>
            <w:r>
              <w:rPr>
                <w:spacing w:val="14"/>
                <w:w w:val="115"/>
                <w:sz w:val="14"/>
              </w:rPr>
              <w:t> </w:t>
            </w:r>
            <w:r>
              <w:rPr>
                <w:spacing w:val="-2"/>
                <w:w w:val="115"/>
                <w:sz w:val="14"/>
              </w:rPr>
              <w:t>a.</w:t>
            </w:r>
            <w:r>
              <w:rPr>
                <w:spacing w:val="13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0,0475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0,2566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0,0988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0,1632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1415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0902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0,1016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0,0635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0,3223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0,1154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1507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1165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0,886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5"/>
                <w:sz w:val="14"/>
              </w:rPr>
              <w:t>Thalamus</w:t>
            </w:r>
            <w:r>
              <w:rPr>
                <w:spacing w:val="-9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0,1320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0,2269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0,1379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0,1160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1532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0500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0,1488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0,0370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0,3221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0,1357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1609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1185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0,886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5"/>
                <w:sz w:val="14"/>
              </w:rPr>
              <w:t>Thalamus</w:t>
            </w:r>
            <w:r>
              <w:rPr>
                <w:spacing w:val="-9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0,1425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0,1786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0,1579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0,1253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1510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0227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0,1426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0,0319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0,3297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0,1154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1549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1257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0,686</w:t>
            </w:r>
          </w:p>
        </w:tc>
      </w:tr>
    </w:tbl>
    <w:p>
      <w:pPr>
        <w:pStyle w:val="ListParagraph"/>
        <w:numPr>
          <w:ilvl w:val="1"/>
          <w:numId w:val="8"/>
        </w:numPr>
        <w:tabs>
          <w:tab w:pos="3004" w:val="left" w:leader="none"/>
        </w:tabs>
        <w:spacing w:line="240" w:lineRule="auto" w:before="202" w:after="0"/>
        <w:ind w:left="3004" w:right="0" w:hanging="437"/>
        <w:jc w:val="left"/>
        <w:rPr>
          <w:sz w:val="24"/>
        </w:rPr>
      </w:pPr>
      <w:r>
        <w:rPr>
          <w:w w:val="105"/>
          <w:sz w:val="24"/>
        </w:rPr>
        <w:t>táblázat.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Lempel–Ziv-</w:t>
      </w:r>
      <w:r>
        <w:rPr>
          <w:spacing w:val="-2"/>
          <w:w w:val="105"/>
          <w:sz w:val="24"/>
        </w:rPr>
        <w:t>komplexitás</w:t>
      </w:r>
    </w:p>
    <w:p>
      <w:pPr>
        <w:pStyle w:val="BodyText"/>
        <w:rPr>
          <w:sz w:val="20"/>
        </w:rPr>
      </w:pPr>
    </w:p>
    <w:p>
      <w:pPr>
        <w:pStyle w:val="BodyText"/>
        <w:spacing w:before="180"/>
        <w:rPr>
          <w:sz w:val="20"/>
        </w:rPr>
      </w:pPr>
    </w:p>
    <w:tbl>
      <w:tblPr>
        <w:tblW w:w="0" w:type="auto"/>
        <w:jc w:val="left"/>
        <w:tblInd w:w="1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4"/>
        <w:gridCol w:w="499"/>
        <w:gridCol w:w="493"/>
        <w:gridCol w:w="493"/>
        <w:gridCol w:w="590"/>
        <w:gridCol w:w="1128"/>
        <w:gridCol w:w="503"/>
        <w:gridCol w:w="493"/>
        <w:gridCol w:w="493"/>
        <w:gridCol w:w="493"/>
        <w:gridCol w:w="1128"/>
        <w:gridCol w:w="431"/>
      </w:tblGrid>
      <w:tr>
        <w:trPr>
          <w:trHeight w:val="200" w:hRule="atLeast"/>
        </w:trPr>
        <w:tc>
          <w:tcPr>
            <w:tcW w:w="2004" w:type="dxa"/>
            <w:vMerge w:val="restart"/>
            <w:tcBorders>
              <w:right w:val="single" w:sz="8" w:space="0" w:color="000000"/>
            </w:tcBorders>
            <w:shd w:val="clear" w:color="auto" w:fill="D2D2D2"/>
          </w:tcPr>
          <w:p>
            <w:pPr>
              <w:pStyle w:val="TableParagraph"/>
              <w:spacing w:before="0"/>
              <w:ind w:left="0"/>
              <w:jc w:val="left"/>
              <w:rPr>
                <w:sz w:val="12"/>
              </w:rPr>
            </w:pPr>
          </w:p>
        </w:tc>
        <w:tc>
          <w:tcPr>
            <w:tcW w:w="3203" w:type="dxa"/>
            <w:gridSpan w:val="5"/>
            <w:tcBorders>
              <w:left w:val="single" w:sz="8" w:space="0" w:color="000000"/>
              <w:bottom w:val="nil"/>
              <w:right w:val="single" w:sz="12" w:space="0" w:color="000000"/>
            </w:tcBorders>
            <w:shd w:val="clear" w:color="auto" w:fill="D2D2D2"/>
          </w:tcPr>
          <w:p>
            <w:pPr>
              <w:pStyle w:val="TableParagraph"/>
              <w:spacing w:before="14"/>
              <w:rPr>
                <w:rFonts w:ascii="Georgia"/>
                <w:b/>
                <w:sz w:val="14"/>
              </w:rPr>
            </w:pPr>
            <w:bookmarkStart w:name="_bookmark53" w:id="92"/>
            <w:bookmarkEnd w:id="92"/>
            <w:r>
              <w:rPr/>
            </w:r>
            <w:r>
              <w:rPr>
                <w:rFonts w:ascii="Georgia"/>
                <w:b/>
                <w:spacing w:val="-5"/>
                <w:w w:val="115"/>
                <w:sz w:val="14"/>
              </w:rPr>
              <w:t>WT</w:t>
            </w:r>
          </w:p>
        </w:tc>
        <w:tc>
          <w:tcPr>
            <w:tcW w:w="3110" w:type="dxa"/>
            <w:gridSpan w:val="5"/>
            <w:tcBorders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D2D2D2"/>
          </w:tcPr>
          <w:p>
            <w:pPr>
              <w:pStyle w:val="TableParagraph"/>
              <w:spacing w:before="14"/>
              <w:ind w:left="0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5"/>
                <w:w w:val="115"/>
                <w:sz w:val="14"/>
              </w:rPr>
              <w:t>TG</w:t>
            </w:r>
          </w:p>
        </w:tc>
        <w:tc>
          <w:tcPr>
            <w:tcW w:w="431" w:type="dxa"/>
            <w:vMerge w:val="restart"/>
            <w:tcBorders>
              <w:left w:val="single" w:sz="12" w:space="0" w:color="000000"/>
            </w:tcBorders>
            <w:shd w:val="clear" w:color="auto" w:fill="D2D2D2"/>
          </w:tcPr>
          <w:p>
            <w:pPr>
              <w:pStyle w:val="TableParagraph"/>
              <w:spacing w:before="56"/>
              <w:ind w:left="0"/>
              <w:jc w:val="left"/>
              <w:rPr>
                <w:sz w:val="14"/>
              </w:rPr>
            </w:pPr>
          </w:p>
          <w:p>
            <w:pPr>
              <w:pStyle w:val="TableParagraph"/>
              <w:spacing w:before="0"/>
              <w:ind w:left="0" w:right="3"/>
              <w:rPr>
                <w:rFonts w:ascii="Corbel"/>
                <w:i/>
                <w:sz w:val="14"/>
              </w:rPr>
            </w:pPr>
            <w:r>
              <w:rPr>
                <w:rFonts w:ascii="Corbel"/>
                <w:i/>
                <w:spacing w:val="-10"/>
                <w:w w:val="105"/>
                <w:sz w:val="14"/>
              </w:rPr>
              <w:t>p</w:t>
            </w:r>
          </w:p>
        </w:tc>
      </w:tr>
      <w:tr>
        <w:trPr>
          <w:trHeight w:val="200" w:hRule="atLeast"/>
        </w:trPr>
        <w:tc>
          <w:tcPr>
            <w:tcW w:w="2004" w:type="dxa"/>
            <w:vMerge/>
            <w:tcBorders>
              <w:top w:val="nil"/>
              <w:right w:val="single" w:sz="8" w:space="0" w:color="000000"/>
            </w:tcBorders>
            <w:shd w:val="clear" w:color="auto" w:fill="D2D2D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9" w:type="dxa"/>
            <w:tcBorders>
              <w:top w:val="nil"/>
              <w:left w:val="single" w:sz="8" w:space="0" w:color="000000"/>
            </w:tcBorders>
            <w:shd w:val="clear" w:color="auto" w:fill="EBEBEB"/>
          </w:tcPr>
          <w:p>
            <w:pPr>
              <w:pStyle w:val="TableParagraph"/>
              <w:ind w:left="6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2383</w:t>
            </w:r>
          </w:p>
        </w:tc>
        <w:tc>
          <w:tcPr>
            <w:tcW w:w="493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ind w:left="5" w:right="1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2384</w:t>
            </w:r>
          </w:p>
        </w:tc>
        <w:tc>
          <w:tcPr>
            <w:tcW w:w="493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ind w:right="1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2387</w:t>
            </w:r>
          </w:p>
        </w:tc>
        <w:tc>
          <w:tcPr>
            <w:tcW w:w="590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ind w:left="2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2"/>
                <w:sz w:val="14"/>
              </w:rPr>
              <w:t>205370</w:t>
            </w:r>
          </w:p>
        </w:tc>
        <w:tc>
          <w:tcPr>
            <w:tcW w:w="1128" w:type="dxa"/>
            <w:tcBorders>
              <w:top w:val="nil"/>
              <w:right w:val="single" w:sz="12" w:space="0" w:color="000000"/>
            </w:tcBorders>
            <w:shd w:val="clear" w:color="auto" w:fill="EBEBEB"/>
          </w:tcPr>
          <w:p>
            <w:pPr>
              <w:pStyle w:val="TableParagraph"/>
              <w:spacing w:before="0"/>
              <w:ind w:left="0"/>
              <w:jc w:val="left"/>
              <w:rPr>
                <w:sz w:val="12"/>
              </w:rPr>
            </w:pPr>
          </w:p>
        </w:tc>
        <w:tc>
          <w:tcPr>
            <w:tcW w:w="503" w:type="dxa"/>
            <w:tcBorders>
              <w:top w:val="nil"/>
              <w:left w:val="single" w:sz="12" w:space="0" w:color="000000"/>
            </w:tcBorders>
            <w:shd w:val="clear" w:color="auto" w:fill="EBEBEB"/>
          </w:tcPr>
          <w:p>
            <w:pPr>
              <w:pStyle w:val="TableParagraph"/>
              <w:ind w:right="4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1663</w:t>
            </w:r>
          </w:p>
        </w:tc>
        <w:tc>
          <w:tcPr>
            <w:tcW w:w="493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ind w:right="4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2385</w:t>
            </w:r>
          </w:p>
        </w:tc>
        <w:tc>
          <w:tcPr>
            <w:tcW w:w="493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ind w:right="5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2386</w:t>
            </w:r>
          </w:p>
        </w:tc>
        <w:tc>
          <w:tcPr>
            <w:tcW w:w="493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ind w:right="4"/>
              <w:rPr>
                <w:rFonts w:ascii="Georgia"/>
                <w:b/>
                <w:sz w:val="14"/>
              </w:rPr>
            </w:pPr>
            <w:r>
              <w:rPr>
                <w:rFonts w:ascii="Georgia"/>
                <w:b/>
                <w:spacing w:val="-4"/>
                <w:sz w:val="14"/>
              </w:rPr>
              <w:t>2475</w:t>
            </w:r>
          </w:p>
        </w:tc>
        <w:tc>
          <w:tcPr>
            <w:tcW w:w="1128" w:type="dxa"/>
            <w:tcBorders>
              <w:top w:val="nil"/>
              <w:right w:val="single" w:sz="12" w:space="0" w:color="000000"/>
            </w:tcBorders>
            <w:shd w:val="clear" w:color="auto" w:fill="EBEBEB"/>
          </w:tcPr>
          <w:p>
            <w:pPr>
              <w:pStyle w:val="TableParagraph"/>
              <w:spacing w:before="0"/>
              <w:ind w:left="0"/>
              <w:jc w:val="left"/>
              <w:rPr>
                <w:sz w:val="12"/>
              </w:rPr>
            </w:pPr>
          </w:p>
        </w:tc>
        <w:tc>
          <w:tcPr>
            <w:tcW w:w="431" w:type="dxa"/>
            <w:vMerge/>
            <w:tcBorders>
              <w:top w:val="nil"/>
              <w:left w:val="single" w:sz="12" w:space="0" w:color="000000"/>
            </w:tcBorders>
            <w:shd w:val="clear" w:color="auto" w:fill="D2D2D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Cortical</w:t>
            </w:r>
            <w:r>
              <w:rPr>
                <w:spacing w:val="14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subplate</w:t>
            </w:r>
            <w:r>
              <w:rPr>
                <w:spacing w:val="15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1,7936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1,6397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1,0427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1,2858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1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4404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3399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1,1598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0,6217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1,5843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1,5179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1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2209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4409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Cortical</w:t>
            </w:r>
            <w:r>
              <w:rPr>
                <w:spacing w:val="5"/>
                <w:w w:val="115"/>
                <w:sz w:val="14"/>
              </w:rPr>
              <w:t> </w:t>
            </w:r>
            <w:r>
              <w:rPr>
                <w:spacing w:val="-2"/>
                <w:w w:val="115"/>
                <w:sz w:val="14"/>
              </w:rPr>
              <w:t>subplate</w:t>
            </w:r>
            <w:r>
              <w:rPr>
                <w:spacing w:val="7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1,8128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1,5304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0,9800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0,9547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1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3195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4227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0,8327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0,9908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1,8848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1,0795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1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1970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4698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1,000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Hippocampal</w:t>
            </w:r>
            <w:r>
              <w:rPr>
                <w:spacing w:val="9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formation</w:t>
            </w:r>
            <w:r>
              <w:rPr>
                <w:spacing w:val="11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1,0382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0,8920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0,5877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0,9138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8579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1913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0,3133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0,2749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0,6306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0,1763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3488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1965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0,057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Hippocampal</w:t>
            </w:r>
            <w:r>
              <w:rPr>
                <w:spacing w:val="9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formation</w:t>
            </w:r>
            <w:r>
              <w:rPr>
                <w:spacing w:val="11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0,8017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0,6945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0,5891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0,7120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6994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0872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0,5123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0,2997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0,8188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0,2254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4641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2659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0,343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Hypothalamus</w:t>
            </w:r>
            <w:r>
              <w:rPr>
                <w:spacing w:val="18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1,4547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1,3758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0,9533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0,9757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1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1899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2624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0,5895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1,0112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1,1332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0,2729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7517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3952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0,343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Hypothalamus</w:t>
            </w:r>
            <w:r>
              <w:rPr>
                <w:spacing w:val="16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1,2179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1,0725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0,6632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1,0924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1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0115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2410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0,6541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0,6160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1,4100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0,2989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7447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4712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0,343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Olfactory</w:t>
            </w:r>
            <w:r>
              <w:rPr>
                <w:spacing w:val="5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areas</w:t>
            </w:r>
            <w:r>
              <w:rPr>
                <w:spacing w:val="7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1,5785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1,2270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1,2566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0,6772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1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1848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3740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0,8430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0,6342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1,5802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0,8943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9879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4106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Olfactory</w:t>
            </w:r>
            <w:r>
              <w:rPr>
                <w:spacing w:val="5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areas</w:t>
            </w:r>
            <w:r>
              <w:rPr>
                <w:spacing w:val="7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1,5166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0,9951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0,4617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0,8480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9553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4366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0,8509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0,8740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1,4662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1,2665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1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1144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3023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0"/>
                <w:sz w:val="14"/>
              </w:rPr>
              <w:t>Primary</w:t>
            </w:r>
            <w:r>
              <w:rPr>
                <w:spacing w:val="10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somatos.</w:t>
            </w:r>
            <w:r>
              <w:rPr>
                <w:spacing w:val="28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a.,</w:t>
            </w:r>
            <w:r>
              <w:rPr>
                <w:spacing w:val="11"/>
                <w:w w:val="110"/>
                <w:sz w:val="14"/>
              </w:rPr>
              <w:t> </w:t>
            </w:r>
            <w:r>
              <w:rPr>
                <w:w w:val="110"/>
                <w:sz w:val="14"/>
              </w:rPr>
              <w:t>b.f.</w:t>
            </w:r>
            <w:r>
              <w:rPr>
                <w:spacing w:val="27"/>
                <w:w w:val="110"/>
                <w:sz w:val="14"/>
              </w:rPr>
              <w:t> </w:t>
            </w:r>
            <w:r>
              <w:rPr>
                <w:spacing w:val="-5"/>
                <w:w w:val="110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0,4313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1,6276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0,9972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1,0694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1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0314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4893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0,8676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0,5009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0,9554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0,3155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6598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3024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0,200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5"/>
                <w:sz w:val="14"/>
              </w:rPr>
              <w:t>Primary</w:t>
            </w:r>
            <w:r>
              <w:rPr>
                <w:spacing w:val="-5"/>
                <w:w w:val="115"/>
                <w:sz w:val="14"/>
              </w:rPr>
              <w:t> </w:t>
            </w:r>
            <w:r>
              <w:rPr>
                <w:w w:val="115"/>
                <w:sz w:val="14"/>
              </w:rPr>
              <w:t>somatos.</w:t>
            </w:r>
            <w:r>
              <w:rPr>
                <w:spacing w:val="8"/>
                <w:w w:val="115"/>
                <w:sz w:val="14"/>
              </w:rPr>
              <w:t> </w:t>
            </w:r>
            <w:r>
              <w:rPr>
                <w:w w:val="115"/>
                <w:sz w:val="14"/>
              </w:rPr>
              <w:t>a.,</w:t>
            </w:r>
            <w:r>
              <w:rPr>
                <w:spacing w:val="-5"/>
                <w:w w:val="115"/>
                <w:sz w:val="14"/>
              </w:rPr>
              <w:t> </w:t>
            </w:r>
            <w:r>
              <w:rPr>
                <w:w w:val="115"/>
                <w:sz w:val="14"/>
              </w:rPr>
              <w:t>b.f.</w:t>
            </w:r>
            <w:r>
              <w:rPr>
                <w:spacing w:val="8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0,6078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1,7420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0,8950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1,3658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1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1526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5020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0,7513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0,5699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0,6566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0,3145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5731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1876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0,114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5"/>
                <w:sz w:val="14"/>
              </w:rPr>
              <w:t>Striatum</w:t>
            </w:r>
            <w:r>
              <w:rPr>
                <w:spacing w:val="12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0,9638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1,7133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0,7828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1,1319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1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1479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4030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0,6961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0,7346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1,3599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0,8200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9026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3092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0,343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5"/>
                <w:sz w:val="14"/>
              </w:rPr>
              <w:t>Striatum</w:t>
            </w:r>
            <w:r>
              <w:rPr>
                <w:spacing w:val="12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0,6404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10"/>
                <w:sz w:val="14"/>
              </w:rPr>
              <w:t>–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0,9096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1,2035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9178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2817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0,8657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1,4239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1,7728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0,8564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1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2297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4489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0,629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Supplemental</w:t>
            </w:r>
            <w:r>
              <w:rPr>
                <w:w w:val="115"/>
                <w:sz w:val="14"/>
              </w:rPr>
              <w:t> </w:t>
            </w:r>
            <w:r>
              <w:rPr>
                <w:spacing w:val="-2"/>
                <w:w w:val="115"/>
                <w:sz w:val="14"/>
              </w:rPr>
              <w:t>somatos.</w:t>
            </w:r>
            <w:r>
              <w:rPr>
                <w:spacing w:val="14"/>
                <w:w w:val="115"/>
                <w:sz w:val="14"/>
              </w:rPr>
              <w:t> </w:t>
            </w:r>
            <w:r>
              <w:rPr>
                <w:spacing w:val="-2"/>
                <w:w w:val="115"/>
                <w:sz w:val="14"/>
              </w:rPr>
              <w:t>a.</w:t>
            </w:r>
            <w:r>
              <w:rPr>
                <w:spacing w:val="13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0,5346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1,7673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0,5623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0,9822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9616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5748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1,1877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0,1983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0,3585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0,7651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6274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4432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spacing w:val="-2"/>
                <w:w w:val="115"/>
                <w:sz w:val="14"/>
              </w:rPr>
              <w:t>Supplemental</w:t>
            </w:r>
            <w:r>
              <w:rPr>
                <w:w w:val="115"/>
                <w:sz w:val="14"/>
              </w:rPr>
              <w:t> </w:t>
            </w:r>
            <w:r>
              <w:rPr>
                <w:spacing w:val="-2"/>
                <w:w w:val="115"/>
                <w:sz w:val="14"/>
              </w:rPr>
              <w:t>somatos.</w:t>
            </w:r>
            <w:r>
              <w:rPr>
                <w:spacing w:val="14"/>
                <w:w w:val="115"/>
                <w:sz w:val="14"/>
              </w:rPr>
              <w:t> </w:t>
            </w:r>
            <w:r>
              <w:rPr>
                <w:spacing w:val="-2"/>
                <w:w w:val="115"/>
                <w:sz w:val="14"/>
              </w:rPr>
              <w:t>a.</w:t>
            </w:r>
            <w:r>
              <w:rPr>
                <w:spacing w:val="13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0,1756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1,8011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0,2790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1,1220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8444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7658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0,6492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0,2547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0,6764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0,5144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5237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1928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0,886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5"/>
                <w:sz w:val="14"/>
              </w:rPr>
              <w:t>Thalamus</w:t>
            </w:r>
            <w:r>
              <w:rPr>
                <w:spacing w:val="-9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(L)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1,1369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1,5520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0,4970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0,6466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9581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4811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0,2835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0,3615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1,0364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0,2381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4799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3745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0,114</w:t>
            </w:r>
          </w:p>
        </w:tc>
      </w:tr>
      <w:tr>
        <w:trPr>
          <w:trHeight w:val="203" w:hRule="atLeast"/>
        </w:trPr>
        <w:tc>
          <w:tcPr>
            <w:tcW w:w="2004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ind w:left="44"/>
              <w:jc w:val="left"/>
              <w:rPr>
                <w:sz w:val="14"/>
              </w:rPr>
            </w:pPr>
            <w:r>
              <w:rPr>
                <w:w w:val="115"/>
                <w:sz w:val="14"/>
              </w:rPr>
              <w:t>Thalamus</w:t>
            </w:r>
            <w:r>
              <w:rPr>
                <w:spacing w:val="-9"/>
                <w:w w:val="115"/>
                <w:sz w:val="14"/>
              </w:rPr>
              <w:t> </w:t>
            </w:r>
            <w:r>
              <w:rPr>
                <w:spacing w:val="-5"/>
                <w:w w:val="115"/>
                <w:sz w:val="14"/>
              </w:rPr>
              <w:t>(R)</w:t>
            </w:r>
          </w:p>
        </w:tc>
        <w:tc>
          <w:tcPr>
            <w:tcW w:w="499" w:type="dxa"/>
            <w:tcBorders>
              <w:left w:val="single" w:sz="8" w:space="0" w:color="000000"/>
            </w:tcBorders>
          </w:tcPr>
          <w:p>
            <w:pPr>
              <w:pStyle w:val="TableParagraph"/>
              <w:ind w:left="6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0,8176</w:t>
            </w:r>
          </w:p>
        </w:tc>
        <w:tc>
          <w:tcPr>
            <w:tcW w:w="493" w:type="dxa"/>
          </w:tcPr>
          <w:p>
            <w:pPr>
              <w:pStyle w:val="TableParagraph"/>
              <w:ind w:left="5"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0,8721</w:t>
            </w:r>
          </w:p>
        </w:tc>
        <w:tc>
          <w:tcPr>
            <w:tcW w:w="493" w:type="dxa"/>
          </w:tcPr>
          <w:p>
            <w:pPr>
              <w:pStyle w:val="TableParagraph"/>
              <w:ind w:right="1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1,0056</w:t>
            </w:r>
          </w:p>
        </w:tc>
        <w:tc>
          <w:tcPr>
            <w:tcW w:w="590" w:type="dxa"/>
          </w:tcPr>
          <w:p>
            <w:pPr>
              <w:pStyle w:val="TableParagraph"/>
              <w:ind w:left="2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0,6963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3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8479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1283</w:t>
            </w:r>
          </w:p>
        </w:tc>
        <w:tc>
          <w:tcPr>
            <w:tcW w:w="503" w:type="dxa"/>
            <w:tcBorders>
              <w:left w:val="single" w:sz="12" w:space="0" w:color="000000"/>
            </w:tcBorders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0,6353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0,3138</w:t>
            </w:r>
          </w:p>
        </w:tc>
        <w:tc>
          <w:tcPr>
            <w:tcW w:w="493" w:type="dxa"/>
          </w:tcPr>
          <w:p>
            <w:pPr>
              <w:pStyle w:val="TableParagraph"/>
              <w:ind w:right="5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0,8318</w:t>
            </w:r>
          </w:p>
        </w:tc>
        <w:tc>
          <w:tcPr>
            <w:tcW w:w="493" w:type="dxa"/>
          </w:tcPr>
          <w:p>
            <w:pPr>
              <w:pStyle w:val="TableParagraph"/>
              <w:ind w:right="4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0,2396</w:t>
            </w:r>
          </w:p>
        </w:tc>
        <w:tc>
          <w:tcPr>
            <w:tcW w:w="112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10"/>
              <w:ind w:left="1" w:right="2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4"/>
                <w:w w:val="10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5051</w:t>
            </w:r>
            <w:r>
              <w:rPr>
                <w:rFonts w:ascii="Calibri" w:hAnsi="Calibri"/>
                <w:spacing w:val="-3"/>
                <w:w w:val="115"/>
                <w:sz w:val="14"/>
              </w:rPr>
              <w:t> </w:t>
            </w:r>
            <w:r>
              <w:rPr>
                <w:rFonts w:ascii="Arial" w:hAnsi="Arial"/>
                <w:i/>
                <w:w w:val="115"/>
                <w:sz w:val="14"/>
              </w:rPr>
              <w:t>±</w:t>
            </w:r>
            <w:r>
              <w:rPr>
                <w:rFonts w:ascii="Arial" w:hAnsi="Arial"/>
                <w:i/>
                <w:spacing w:val="-11"/>
                <w:w w:val="115"/>
                <w:sz w:val="14"/>
              </w:rPr>
              <w:t> </w:t>
            </w:r>
            <w:r>
              <w:rPr>
                <w:rFonts w:ascii="Calibri" w:hAnsi="Calibri"/>
                <w:w w:val="105"/>
                <w:sz w:val="14"/>
              </w:rPr>
              <w:t>0</w:t>
            </w:r>
            <w:r>
              <w:rPr>
                <w:rFonts w:ascii="Corbel" w:hAnsi="Corbel"/>
                <w:i/>
                <w:w w:val="105"/>
                <w:sz w:val="14"/>
              </w:rPr>
              <w:t>,</w:t>
            </w:r>
            <w:r>
              <w:rPr>
                <w:rFonts w:ascii="Corbel" w:hAnsi="Corbel"/>
                <w:i/>
                <w:spacing w:val="-3"/>
                <w:w w:val="105"/>
                <w:sz w:val="14"/>
              </w:rPr>
              <w:t> </w:t>
            </w:r>
            <w:r>
              <w:rPr>
                <w:rFonts w:ascii="Calibri" w:hAnsi="Calibri"/>
                <w:spacing w:val="-4"/>
                <w:w w:val="105"/>
                <w:sz w:val="14"/>
              </w:rPr>
              <w:t>2774</w:t>
            </w:r>
          </w:p>
        </w:tc>
        <w:tc>
          <w:tcPr>
            <w:tcW w:w="431" w:type="dxa"/>
            <w:tcBorders>
              <w:left w:val="single" w:sz="12" w:space="0" w:color="000000"/>
            </w:tcBorders>
          </w:tcPr>
          <w:p>
            <w:pPr>
              <w:pStyle w:val="TableParagraph"/>
              <w:ind w:left="1" w:right="3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0,114</w:t>
            </w:r>
          </w:p>
        </w:tc>
      </w:tr>
    </w:tbl>
    <w:p>
      <w:pPr>
        <w:pStyle w:val="ListParagraph"/>
        <w:numPr>
          <w:ilvl w:val="1"/>
          <w:numId w:val="8"/>
        </w:numPr>
        <w:tabs>
          <w:tab w:pos="3222" w:val="left" w:leader="none"/>
        </w:tabs>
        <w:spacing w:line="240" w:lineRule="auto" w:before="179" w:after="0"/>
        <w:ind w:left="3222" w:right="0" w:hanging="437"/>
        <w:jc w:val="left"/>
        <w:rPr>
          <w:sz w:val="24"/>
        </w:rPr>
      </w:pPr>
      <w:r>
        <w:rPr>
          <w:spacing w:val="-2"/>
          <w:w w:val="110"/>
          <w:sz w:val="24"/>
        </w:rPr>
        <w:t>táblázat.</w:t>
      </w:r>
      <w:r>
        <w:rPr>
          <w:spacing w:val="15"/>
          <w:w w:val="110"/>
          <w:sz w:val="24"/>
        </w:rPr>
        <w:t> </w:t>
      </w:r>
      <w:r>
        <w:rPr>
          <w:spacing w:val="-2"/>
          <w:w w:val="110"/>
          <w:sz w:val="24"/>
        </w:rPr>
        <w:t>Többskálás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entrópia</w:t>
      </w:r>
    </w:p>
    <w:p>
      <w:pPr>
        <w:pStyle w:val="BodyText"/>
        <w:rPr>
          <w:sz w:val="20"/>
        </w:rPr>
      </w:pPr>
    </w:p>
    <w:p>
      <w:pPr>
        <w:pStyle w:val="BodyText"/>
        <w:spacing w:before="180"/>
        <w:rPr>
          <w:sz w:val="20"/>
        </w:rPr>
      </w:pPr>
    </w:p>
    <w:tbl>
      <w:tblPr>
        <w:tblW w:w="0" w:type="auto"/>
        <w:jc w:val="left"/>
        <w:tblInd w:w="1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1"/>
        <w:gridCol w:w="542"/>
        <w:gridCol w:w="537"/>
        <w:gridCol w:w="537"/>
        <w:gridCol w:w="537"/>
        <w:gridCol w:w="1195"/>
        <w:gridCol w:w="546"/>
        <w:gridCol w:w="537"/>
        <w:gridCol w:w="537"/>
        <w:gridCol w:w="537"/>
        <w:gridCol w:w="1195"/>
        <w:gridCol w:w="363"/>
      </w:tblGrid>
      <w:tr>
        <w:trPr>
          <w:trHeight w:val="172" w:hRule="atLeast"/>
        </w:trPr>
        <w:tc>
          <w:tcPr>
            <w:tcW w:w="1691" w:type="dxa"/>
            <w:vMerge w:val="restart"/>
            <w:tcBorders>
              <w:right w:val="single" w:sz="8" w:space="0" w:color="000000"/>
            </w:tcBorders>
            <w:shd w:val="clear" w:color="auto" w:fill="D2D2D2"/>
          </w:tcPr>
          <w:p>
            <w:pPr>
              <w:pStyle w:val="TableParagraph"/>
              <w:spacing w:before="0"/>
              <w:ind w:left="0"/>
              <w:jc w:val="left"/>
              <w:rPr>
                <w:sz w:val="12"/>
              </w:rPr>
            </w:pPr>
          </w:p>
        </w:tc>
        <w:tc>
          <w:tcPr>
            <w:tcW w:w="3348" w:type="dxa"/>
            <w:gridSpan w:val="5"/>
            <w:tcBorders>
              <w:left w:val="single" w:sz="8" w:space="0" w:color="000000"/>
              <w:bottom w:val="nil"/>
              <w:right w:val="single" w:sz="12" w:space="0" w:color="000000"/>
            </w:tcBorders>
            <w:shd w:val="clear" w:color="auto" w:fill="D2D2D2"/>
          </w:tcPr>
          <w:p>
            <w:pPr>
              <w:pStyle w:val="TableParagraph"/>
              <w:ind w:left="10"/>
              <w:rPr>
                <w:rFonts w:ascii="Georgia"/>
                <w:b/>
                <w:sz w:val="12"/>
              </w:rPr>
            </w:pPr>
            <w:bookmarkStart w:name="_bookmark54" w:id="93"/>
            <w:bookmarkEnd w:id="93"/>
            <w:r>
              <w:rPr/>
            </w:r>
            <w:r>
              <w:rPr>
                <w:rFonts w:ascii="Georgia"/>
                <w:b/>
                <w:spacing w:val="-5"/>
                <w:w w:val="110"/>
                <w:sz w:val="12"/>
              </w:rPr>
              <w:t>WT</w:t>
            </w:r>
          </w:p>
        </w:tc>
        <w:tc>
          <w:tcPr>
            <w:tcW w:w="3352" w:type="dxa"/>
            <w:gridSpan w:val="5"/>
            <w:tcBorders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D2D2D2"/>
          </w:tcPr>
          <w:p>
            <w:pPr>
              <w:pStyle w:val="TableParagraph"/>
              <w:ind w:left="11"/>
              <w:rPr>
                <w:rFonts w:ascii="Georgia"/>
                <w:b/>
                <w:sz w:val="12"/>
              </w:rPr>
            </w:pPr>
            <w:r>
              <w:rPr>
                <w:rFonts w:ascii="Georgia"/>
                <w:b/>
                <w:spacing w:val="-5"/>
                <w:w w:val="115"/>
                <w:sz w:val="12"/>
              </w:rPr>
              <w:t>TG</w:t>
            </w:r>
          </w:p>
        </w:tc>
        <w:tc>
          <w:tcPr>
            <w:tcW w:w="363" w:type="dxa"/>
            <w:vMerge w:val="restart"/>
            <w:tcBorders>
              <w:left w:val="single" w:sz="12" w:space="0" w:color="000000"/>
            </w:tcBorders>
            <w:shd w:val="clear" w:color="auto" w:fill="D2D2D2"/>
          </w:tcPr>
          <w:p>
            <w:pPr>
              <w:pStyle w:val="TableParagraph"/>
              <w:spacing w:before="45"/>
              <w:ind w:left="0"/>
              <w:jc w:val="left"/>
              <w:rPr>
                <w:sz w:val="12"/>
              </w:rPr>
            </w:pPr>
          </w:p>
          <w:p>
            <w:pPr>
              <w:pStyle w:val="TableParagraph"/>
              <w:spacing w:before="0"/>
              <w:ind w:left="9"/>
              <w:rPr>
                <w:rFonts w:ascii="Corbel"/>
                <w:i/>
                <w:sz w:val="12"/>
              </w:rPr>
            </w:pPr>
            <w:r>
              <w:rPr>
                <w:rFonts w:ascii="Corbel"/>
                <w:i/>
                <w:spacing w:val="-10"/>
                <w:sz w:val="12"/>
              </w:rPr>
              <w:t>p</w:t>
            </w:r>
          </w:p>
        </w:tc>
      </w:tr>
      <w:tr>
        <w:trPr>
          <w:trHeight w:val="172" w:hRule="atLeast"/>
        </w:trPr>
        <w:tc>
          <w:tcPr>
            <w:tcW w:w="1691" w:type="dxa"/>
            <w:vMerge/>
            <w:tcBorders>
              <w:top w:val="nil"/>
              <w:right w:val="single" w:sz="8" w:space="0" w:color="000000"/>
            </w:tcBorders>
            <w:shd w:val="clear" w:color="auto" w:fill="D2D2D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2" w:type="dxa"/>
            <w:tcBorders>
              <w:top w:val="nil"/>
              <w:left w:val="single" w:sz="8" w:space="0" w:color="000000"/>
            </w:tcBorders>
            <w:shd w:val="clear" w:color="auto" w:fill="EBEBEB"/>
          </w:tcPr>
          <w:p>
            <w:pPr>
              <w:pStyle w:val="TableParagraph"/>
              <w:spacing w:before="10"/>
              <w:rPr>
                <w:rFonts w:ascii="Georgia"/>
                <w:b/>
                <w:sz w:val="12"/>
              </w:rPr>
            </w:pPr>
            <w:r>
              <w:rPr>
                <w:rFonts w:ascii="Georgia"/>
                <w:b/>
                <w:spacing w:val="-4"/>
                <w:sz w:val="12"/>
              </w:rPr>
              <w:t>2383</w:t>
            </w:r>
          </w:p>
        </w:tc>
        <w:tc>
          <w:tcPr>
            <w:tcW w:w="537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spacing w:before="10"/>
              <w:ind w:left="12" w:right="4"/>
              <w:rPr>
                <w:rFonts w:ascii="Georgia"/>
                <w:b/>
                <w:sz w:val="12"/>
              </w:rPr>
            </w:pPr>
            <w:r>
              <w:rPr>
                <w:rFonts w:ascii="Georgia"/>
                <w:b/>
                <w:spacing w:val="-4"/>
                <w:sz w:val="12"/>
              </w:rPr>
              <w:t>2384</w:t>
            </w:r>
          </w:p>
        </w:tc>
        <w:tc>
          <w:tcPr>
            <w:tcW w:w="537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spacing w:before="10"/>
              <w:ind w:left="12" w:right="4"/>
              <w:rPr>
                <w:rFonts w:ascii="Georgia"/>
                <w:b/>
                <w:sz w:val="12"/>
              </w:rPr>
            </w:pPr>
            <w:r>
              <w:rPr>
                <w:rFonts w:ascii="Georgia"/>
                <w:b/>
                <w:spacing w:val="-4"/>
                <w:sz w:val="12"/>
              </w:rPr>
              <w:t>2387</w:t>
            </w:r>
          </w:p>
        </w:tc>
        <w:tc>
          <w:tcPr>
            <w:tcW w:w="537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spacing w:before="10"/>
              <w:ind w:left="12" w:right="3"/>
              <w:rPr>
                <w:rFonts w:ascii="Georgia"/>
                <w:b/>
                <w:sz w:val="12"/>
              </w:rPr>
            </w:pPr>
            <w:r>
              <w:rPr>
                <w:rFonts w:ascii="Georgia"/>
                <w:b/>
                <w:spacing w:val="-2"/>
                <w:sz w:val="12"/>
              </w:rPr>
              <w:t>205370</w:t>
            </w:r>
          </w:p>
        </w:tc>
        <w:tc>
          <w:tcPr>
            <w:tcW w:w="1195" w:type="dxa"/>
            <w:tcBorders>
              <w:top w:val="nil"/>
              <w:right w:val="single" w:sz="12" w:space="0" w:color="000000"/>
            </w:tcBorders>
            <w:shd w:val="clear" w:color="auto" w:fill="EBEBEB"/>
          </w:tcPr>
          <w:p>
            <w:pPr>
              <w:pStyle w:val="TableParagraph"/>
              <w:spacing w:before="0"/>
              <w:ind w:left="0"/>
              <w:jc w:val="left"/>
              <w:rPr>
                <w:sz w:val="10"/>
              </w:rPr>
            </w:pPr>
          </w:p>
        </w:tc>
        <w:tc>
          <w:tcPr>
            <w:tcW w:w="546" w:type="dxa"/>
            <w:tcBorders>
              <w:top w:val="nil"/>
              <w:left w:val="single" w:sz="12" w:space="0" w:color="000000"/>
            </w:tcBorders>
            <w:shd w:val="clear" w:color="auto" w:fill="EBEBEB"/>
          </w:tcPr>
          <w:p>
            <w:pPr>
              <w:pStyle w:val="TableParagraph"/>
              <w:spacing w:before="10"/>
              <w:ind w:left="6"/>
              <w:rPr>
                <w:rFonts w:ascii="Georgia"/>
                <w:b/>
                <w:sz w:val="12"/>
              </w:rPr>
            </w:pPr>
            <w:r>
              <w:rPr>
                <w:rFonts w:ascii="Georgia"/>
                <w:b/>
                <w:spacing w:val="-4"/>
                <w:sz w:val="12"/>
              </w:rPr>
              <w:t>1663</w:t>
            </w:r>
          </w:p>
        </w:tc>
        <w:tc>
          <w:tcPr>
            <w:tcW w:w="537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spacing w:before="10"/>
              <w:ind w:left="12" w:right="2"/>
              <w:rPr>
                <w:rFonts w:ascii="Georgia"/>
                <w:b/>
                <w:sz w:val="12"/>
              </w:rPr>
            </w:pPr>
            <w:r>
              <w:rPr>
                <w:rFonts w:ascii="Georgia"/>
                <w:b/>
                <w:spacing w:val="-4"/>
                <w:sz w:val="12"/>
              </w:rPr>
              <w:t>2385</w:t>
            </w:r>
          </w:p>
        </w:tc>
        <w:tc>
          <w:tcPr>
            <w:tcW w:w="537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spacing w:before="10"/>
              <w:ind w:left="12" w:right="1"/>
              <w:rPr>
                <w:rFonts w:ascii="Georgia"/>
                <w:b/>
                <w:sz w:val="12"/>
              </w:rPr>
            </w:pPr>
            <w:r>
              <w:rPr>
                <w:rFonts w:ascii="Georgia"/>
                <w:b/>
                <w:spacing w:val="-4"/>
                <w:sz w:val="12"/>
              </w:rPr>
              <w:t>2386</w:t>
            </w:r>
          </w:p>
        </w:tc>
        <w:tc>
          <w:tcPr>
            <w:tcW w:w="537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spacing w:before="10"/>
              <w:ind w:left="12"/>
              <w:rPr>
                <w:rFonts w:ascii="Georgia"/>
                <w:b/>
                <w:sz w:val="12"/>
              </w:rPr>
            </w:pPr>
            <w:r>
              <w:rPr>
                <w:rFonts w:ascii="Georgia"/>
                <w:b/>
                <w:spacing w:val="-4"/>
                <w:sz w:val="12"/>
              </w:rPr>
              <w:t>2475</w:t>
            </w:r>
          </w:p>
        </w:tc>
        <w:tc>
          <w:tcPr>
            <w:tcW w:w="1195" w:type="dxa"/>
            <w:tcBorders>
              <w:top w:val="nil"/>
              <w:right w:val="single" w:sz="12" w:space="0" w:color="000000"/>
            </w:tcBorders>
            <w:shd w:val="clear" w:color="auto" w:fill="EBEBEB"/>
          </w:tcPr>
          <w:p>
            <w:pPr>
              <w:pStyle w:val="TableParagraph"/>
              <w:spacing w:before="0"/>
              <w:ind w:left="0"/>
              <w:jc w:val="left"/>
              <w:rPr>
                <w:sz w:val="10"/>
              </w:rPr>
            </w:pPr>
          </w:p>
        </w:tc>
        <w:tc>
          <w:tcPr>
            <w:tcW w:w="363" w:type="dxa"/>
            <w:vMerge/>
            <w:tcBorders>
              <w:top w:val="nil"/>
              <w:left w:val="single" w:sz="12" w:space="0" w:color="000000"/>
            </w:tcBorders>
            <w:shd w:val="clear" w:color="auto" w:fill="D2D2D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" w:hRule="atLeast"/>
        </w:trPr>
        <w:tc>
          <w:tcPr>
            <w:tcW w:w="1691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spacing w:before="10"/>
              <w:ind w:left="38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Cortical</w:t>
            </w:r>
            <w:r>
              <w:rPr>
                <w:spacing w:val="3"/>
                <w:w w:val="110"/>
                <w:sz w:val="12"/>
              </w:rPr>
              <w:t> </w:t>
            </w:r>
            <w:r>
              <w:rPr>
                <w:w w:val="110"/>
                <w:sz w:val="12"/>
              </w:rPr>
              <w:t>subplate</w:t>
            </w:r>
            <w:r>
              <w:rPr>
                <w:spacing w:val="6"/>
                <w:w w:val="110"/>
                <w:sz w:val="12"/>
              </w:rPr>
              <w:t> </w:t>
            </w:r>
            <w:r>
              <w:rPr>
                <w:spacing w:val="-5"/>
                <w:w w:val="110"/>
                <w:sz w:val="12"/>
              </w:rPr>
              <w:t>(L)</w:t>
            </w:r>
          </w:p>
        </w:tc>
        <w:tc>
          <w:tcPr>
            <w:tcW w:w="542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10"/>
              <w:rPr>
                <w:sz w:val="12"/>
              </w:rPr>
            </w:pPr>
            <w:r>
              <w:rPr>
                <w:spacing w:val="-2"/>
                <w:sz w:val="12"/>
              </w:rPr>
              <w:t>0,000762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4"/>
              <w:rPr>
                <w:sz w:val="12"/>
              </w:rPr>
            </w:pPr>
            <w:r>
              <w:rPr>
                <w:spacing w:val="-2"/>
                <w:sz w:val="12"/>
              </w:rPr>
              <w:t>0,009995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4"/>
              <w:rPr>
                <w:sz w:val="12"/>
              </w:rPr>
            </w:pPr>
            <w:r>
              <w:rPr>
                <w:spacing w:val="-2"/>
                <w:sz w:val="12"/>
              </w:rPr>
              <w:t>0,000683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3"/>
              <w:rPr>
                <w:sz w:val="12"/>
              </w:rPr>
            </w:pPr>
            <w:r>
              <w:rPr>
                <w:spacing w:val="-2"/>
                <w:sz w:val="12"/>
              </w:rPr>
              <w:t>0,001203</w:t>
            </w:r>
          </w:p>
        </w:tc>
        <w:tc>
          <w:tcPr>
            <w:tcW w:w="119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6" w:right="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003161</w:t>
            </w:r>
            <w:r>
              <w:rPr>
                <w:rFonts w:ascii="Calibri" w:hAnsi="Calibri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004562</w:t>
            </w:r>
          </w:p>
        </w:tc>
        <w:tc>
          <w:tcPr>
            <w:tcW w:w="54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0"/>
              <w:ind w:left="6"/>
              <w:rPr>
                <w:sz w:val="12"/>
              </w:rPr>
            </w:pPr>
            <w:r>
              <w:rPr>
                <w:spacing w:val="-2"/>
                <w:sz w:val="12"/>
              </w:rPr>
              <w:t>0,000762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2"/>
              <w:rPr>
                <w:sz w:val="12"/>
              </w:rPr>
            </w:pPr>
            <w:r>
              <w:rPr>
                <w:spacing w:val="-2"/>
                <w:sz w:val="12"/>
              </w:rPr>
              <w:t>0,001715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1"/>
              <w:rPr>
                <w:sz w:val="12"/>
              </w:rPr>
            </w:pPr>
            <w:r>
              <w:rPr>
                <w:spacing w:val="-2"/>
                <w:sz w:val="12"/>
              </w:rPr>
              <w:t>0,008108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/>
              <w:rPr>
                <w:sz w:val="12"/>
              </w:rPr>
            </w:pPr>
            <w:r>
              <w:rPr>
                <w:spacing w:val="-2"/>
                <w:sz w:val="12"/>
              </w:rPr>
              <w:t>0,000610</w:t>
            </w:r>
          </w:p>
        </w:tc>
        <w:tc>
          <w:tcPr>
            <w:tcW w:w="119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002799</w:t>
            </w:r>
            <w:r>
              <w:rPr>
                <w:rFonts w:ascii="Calibri" w:hAnsi="Calibri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003573</w:t>
            </w:r>
          </w:p>
        </w:tc>
        <w:tc>
          <w:tcPr>
            <w:tcW w:w="36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0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1,000</w:t>
            </w:r>
          </w:p>
        </w:tc>
      </w:tr>
      <w:tr>
        <w:trPr>
          <w:trHeight w:val="175" w:hRule="atLeast"/>
        </w:trPr>
        <w:tc>
          <w:tcPr>
            <w:tcW w:w="1691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spacing w:before="10"/>
              <w:ind w:left="38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Cortical</w:t>
            </w:r>
            <w:r>
              <w:rPr>
                <w:spacing w:val="3"/>
                <w:w w:val="110"/>
                <w:sz w:val="12"/>
              </w:rPr>
              <w:t> </w:t>
            </w:r>
            <w:r>
              <w:rPr>
                <w:w w:val="110"/>
                <w:sz w:val="12"/>
              </w:rPr>
              <w:t>subplate</w:t>
            </w:r>
            <w:r>
              <w:rPr>
                <w:spacing w:val="6"/>
                <w:w w:val="110"/>
                <w:sz w:val="12"/>
              </w:rPr>
              <w:t> </w:t>
            </w:r>
            <w:r>
              <w:rPr>
                <w:spacing w:val="-5"/>
                <w:w w:val="110"/>
                <w:sz w:val="12"/>
              </w:rPr>
              <w:t>(R)</w:t>
            </w:r>
          </w:p>
        </w:tc>
        <w:tc>
          <w:tcPr>
            <w:tcW w:w="542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10"/>
              <w:rPr>
                <w:sz w:val="12"/>
              </w:rPr>
            </w:pPr>
            <w:r>
              <w:rPr>
                <w:spacing w:val="-2"/>
                <w:sz w:val="12"/>
              </w:rPr>
              <w:t>0,000451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4"/>
              <w:rPr>
                <w:sz w:val="12"/>
              </w:rPr>
            </w:pPr>
            <w:r>
              <w:rPr>
                <w:spacing w:val="-2"/>
                <w:sz w:val="12"/>
              </w:rPr>
              <w:t>0,003867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4"/>
              <w:rPr>
                <w:sz w:val="12"/>
              </w:rPr>
            </w:pPr>
            <w:r>
              <w:rPr>
                <w:spacing w:val="-2"/>
                <w:sz w:val="12"/>
              </w:rPr>
              <w:t>0,001271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3"/>
              <w:rPr>
                <w:sz w:val="12"/>
              </w:rPr>
            </w:pPr>
            <w:r>
              <w:rPr>
                <w:spacing w:val="-2"/>
                <w:sz w:val="12"/>
              </w:rPr>
              <w:t>0,001003</w:t>
            </w:r>
          </w:p>
        </w:tc>
        <w:tc>
          <w:tcPr>
            <w:tcW w:w="119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6" w:right="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001648</w:t>
            </w:r>
            <w:r>
              <w:rPr>
                <w:rFonts w:ascii="Calibri" w:hAnsi="Calibri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001518</w:t>
            </w:r>
          </w:p>
        </w:tc>
        <w:tc>
          <w:tcPr>
            <w:tcW w:w="54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0"/>
              <w:ind w:left="6"/>
              <w:rPr>
                <w:sz w:val="12"/>
              </w:rPr>
            </w:pPr>
            <w:r>
              <w:rPr>
                <w:spacing w:val="-2"/>
                <w:sz w:val="12"/>
              </w:rPr>
              <w:t>0,000962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2"/>
              <w:rPr>
                <w:sz w:val="12"/>
              </w:rPr>
            </w:pPr>
            <w:r>
              <w:rPr>
                <w:spacing w:val="-2"/>
                <w:sz w:val="12"/>
              </w:rPr>
              <w:t>0,004698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1"/>
              <w:rPr>
                <w:sz w:val="12"/>
              </w:rPr>
            </w:pPr>
            <w:r>
              <w:rPr>
                <w:spacing w:val="-2"/>
                <w:sz w:val="12"/>
              </w:rPr>
              <w:t>0,006147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/>
              <w:rPr>
                <w:sz w:val="12"/>
              </w:rPr>
            </w:pPr>
            <w:r>
              <w:rPr>
                <w:spacing w:val="-2"/>
                <w:sz w:val="12"/>
              </w:rPr>
              <w:t>0,001140</w:t>
            </w:r>
          </w:p>
        </w:tc>
        <w:tc>
          <w:tcPr>
            <w:tcW w:w="119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003237</w:t>
            </w:r>
            <w:r>
              <w:rPr>
                <w:rFonts w:ascii="Calibri" w:hAnsi="Calibri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002594</w:t>
            </w:r>
          </w:p>
        </w:tc>
        <w:tc>
          <w:tcPr>
            <w:tcW w:w="36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0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0,486</w:t>
            </w:r>
          </w:p>
        </w:tc>
      </w:tr>
      <w:tr>
        <w:trPr>
          <w:trHeight w:val="175" w:hRule="atLeast"/>
        </w:trPr>
        <w:tc>
          <w:tcPr>
            <w:tcW w:w="1691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spacing w:before="10"/>
              <w:ind w:left="38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Hippocampal</w:t>
            </w:r>
            <w:r>
              <w:rPr>
                <w:spacing w:val="-2"/>
                <w:w w:val="110"/>
                <w:sz w:val="12"/>
              </w:rPr>
              <w:t> </w:t>
            </w:r>
            <w:r>
              <w:rPr>
                <w:w w:val="110"/>
                <w:sz w:val="12"/>
              </w:rPr>
              <w:t>formation</w:t>
            </w:r>
            <w:r>
              <w:rPr>
                <w:spacing w:val="-2"/>
                <w:w w:val="110"/>
                <w:sz w:val="12"/>
              </w:rPr>
              <w:t> </w:t>
            </w:r>
            <w:r>
              <w:rPr>
                <w:spacing w:val="-5"/>
                <w:w w:val="110"/>
                <w:sz w:val="12"/>
              </w:rPr>
              <w:t>(L)</w:t>
            </w:r>
          </w:p>
        </w:tc>
        <w:tc>
          <w:tcPr>
            <w:tcW w:w="542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10"/>
              <w:rPr>
                <w:sz w:val="12"/>
              </w:rPr>
            </w:pPr>
            <w:r>
              <w:rPr>
                <w:spacing w:val="-2"/>
                <w:sz w:val="12"/>
              </w:rPr>
              <w:t>0,001584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4"/>
              <w:rPr>
                <w:sz w:val="12"/>
              </w:rPr>
            </w:pPr>
            <w:r>
              <w:rPr>
                <w:spacing w:val="-2"/>
                <w:sz w:val="12"/>
              </w:rPr>
              <w:t>0,001948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4"/>
              <w:rPr>
                <w:sz w:val="12"/>
              </w:rPr>
            </w:pPr>
            <w:r>
              <w:rPr>
                <w:spacing w:val="-2"/>
                <w:sz w:val="12"/>
              </w:rPr>
              <w:t>0,001971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3"/>
              <w:rPr>
                <w:sz w:val="12"/>
              </w:rPr>
            </w:pPr>
            <w:r>
              <w:rPr>
                <w:spacing w:val="-2"/>
                <w:sz w:val="12"/>
              </w:rPr>
              <w:t>0,003522</w:t>
            </w:r>
          </w:p>
        </w:tc>
        <w:tc>
          <w:tcPr>
            <w:tcW w:w="119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6" w:right="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002256</w:t>
            </w:r>
            <w:r>
              <w:rPr>
                <w:rFonts w:ascii="Calibri" w:hAnsi="Calibri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000863</w:t>
            </w:r>
          </w:p>
        </w:tc>
        <w:tc>
          <w:tcPr>
            <w:tcW w:w="54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0"/>
              <w:ind w:left="6"/>
              <w:rPr>
                <w:sz w:val="12"/>
              </w:rPr>
            </w:pPr>
            <w:r>
              <w:rPr>
                <w:spacing w:val="-2"/>
                <w:sz w:val="12"/>
              </w:rPr>
              <w:t>0,003959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2"/>
              <w:rPr>
                <w:sz w:val="12"/>
              </w:rPr>
            </w:pPr>
            <w:r>
              <w:rPr>
                <w:spacing w:val="-2"/>
                <w:sz w:val="12"/>
              </w:rPr>
              <w:t>0,001591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1"/>
              <w:rPr>
                <w:sz w:val="12"/>
              </w:rPr>
            </w:pPr>
            <w:r>
              <w:rPr>
                <w:spacing w:val="-2"/>
                <w:sz w:val="12"/>
              </w:rPr>
              <w:t>0,008722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/>
              <w:rPr>
                <w:sz w:val="12"/>
              </w:rPr>
            </w:pPr>
            <w:r>
              <w:rPr>
                <w:spacing w:val="-2"/>
                <w:sz w:val="12"/>
              </w:rPr>
              <w:t>0,001016</w:t>
            </w:r>
          </w:p>
        </w:tc>
        <w:tc>
          <w:tcPr>
            <w:tcW w:w="119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003822</w:t>
            </w:r>
            <w:r>
              <w:rPr>
                <w:rFonts w:ascii="Calibri" w:hAnsi="Calibri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003506</w:t>
            </w:r>
          </w:p>
        </w:tc>
        <w:tc>
          <w:tcPr>
            <w:tcW w:w="36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0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0,886</w:t>
            </w:r>
          </w:p>
        </w:tc>
      </w:tr>
      <w:tr>
        <w:trPr>
          <w:trHeight w:val="175" w:hRule="atLeast"/>
        </w:trPr>
        <w:tc>
          <w:tcPr>
            <w:tcW w:w="1691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spacing w:before="10"/>
              <w:ind w:left="38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Hippocampal</w:t>
            </w:r>
            <w:r>
              <w:rPr>
                <w:spacing w:val="-2"/>
                <w:w w:val="110"/>
                <w:sz w:val="12"/>
              </w:rPr>
              <w:t> </w:t>
            </w:r>
            <w:r>
              <w:rPr>
                <w:w w:val="110"/>
                <w:sz w:val="12"/>
              </w:rPr>
              <w:t>formation</w:t>
            </w:r>
            <w:r>
              <w:rPr>
                <w:spacing w:val="-2"/>
                <w:w w:val="110"/>
                <w:sz w:val="12"/>
              </w:rPr>
              <w:t> </w:t>
            </w:r>
            <w:r>
              <w:rPr>
                <w:spacing w:val="-5"/>
                <w:w w:val="110"/>
                <w:sz w:val="12"/>
              </w:rPr>
              <w:t>(R)</w:t>
            </w:r>
          </w:p>
        </w:tc>
        <w:tc>
          <w:tcPr>
            <w:tcW w:w="542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10"/>
              <w:rPr>
                <w:sz w:val="12"/>
              </w:rPr>
            </w:pPr>
            <w:r>
              <w:rPr>
                <w:spacing w:val="-2"/>
                <w:sz w:val="12"/>
              </w:rPr>
              <w:t>0,001583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4"/>
              <w:rPr>
                <w:sz w:val="12"/>
              </w:rPr>
            </w:pPr>
            <w:r>
              <w:rPr>
                <w:spacing w:val="-2"/>
                <w:sz w:val="12"/>
              </w:rPr>
              <w:t>0,002577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4"/>
              <w:rPr>
                <w:sz w:val="12"/>
              </w:rPr>
            </w:pPr>
            <w:r>
              <w:rPr>
                <w:spacing w:val="-2"/>
                <w:sz w:val="12"/>
              </w:rPr>
              <w:t>0,001163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3"/>
              <w:rPr>
                <w:sz w:val="12"/>
              </w:rPr>
            </w:pPr>
            <w:r>
              <w:rPr>
                <w:spacing w:val="-2"/>
                <w:sz w:val="12"/>
              </w:rPr>
              <w:t>0,001634</w:t>
            </w:r>
          </w:p>
        </w:tc>
        <w:tc>
          <w:tcPr>
            <w:tcW w:w="119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6" w:right="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001739</w:t>
            </w:r>
            <w:r>
              <w:rPr>
                <w:rFonts w:ascii="Calibri" w:hAnsi="Calibri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000597</w:t>
            </w:r>
          </w:p>
        </w:tc>
        <w:tc>
          <w:tcPr>
            <w:tcW w:w="54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0"/>
              <w:ind w:left="6"/>
              <w:rPr>
                <w:sz w:val="12"/>
              </w:rPr>
            </w:pPr>
            <w:r>
              <w:rPr>
                <w:spacing w:val="-2"/>
                <w:sz w:val="12"/>
              </w:rPr>
              <w:t>0,003743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2"/>
              <w:rPr>
                <w:sz w:val="12"/>
              </w:rPr>
            </w:pPr>
            <w:r>
              <w:rPr>
                <w:spacing w:val="-2"/>
                <w:sz w:val="12"/>
              </w:rPr>
              <w:t>0,003045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1"/>
              <w:rPr>
                <w:sz w:val="12"/>
              </w:rPr>
            </w:pPr>
            <w:r>
              <w:rPr>
                <w:spacing w:val="-2"/>
                <w:sz w:val="12"/>
              </w:rPr>
              <w:t>0,009143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/>
              <w:rPr>
                <w:sz w:val="12"/>
              </w:rPr>
            </w:pPr>
            <w:r>
              <w:rPr>
                <w:spacing w:val="-2"/>
                <w:sz w:val="12"/>
              </w:rPr>
              <w:t>0,001344</w:t>
            </w:r>
          </w:p>
        </w:tc>
        <w:tc>
          <w:tcPr>
            <w:tcW w:w="119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004319</w:t>
            </w:r>
            <w:r>
              <w:rPr>
                <w:rFonts w:ascii="Calibri" w:hAnsi="Calibri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003370</w:t>
            </w:r>
          </w:p>
        </w:tc>
        <w:tc>
          <w:tcPr>
            <w:tcW w:w="36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0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0,200</w:t>
            </w:r>
          </w:p>
        </w:tc>
      </w:tr>
      <w:tr>
        <w:trPr>
          <w:trHeight w:val="175" w:hRule="atLeast"/>
        </w:trPr>
        <w:tc>
          <w:tcPr>
            <w:tcW w:w="1691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spacing w:before="10"/>
              <w:ind w:left="38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Hypothalamus</w:t>
            </w:r>
            <w:r>
              <w:rPr>
                <w:spacing w:val="1"/>
                <w:w w:val="110"/>
                <w:sz w:val="12"/>
              </w:rPr>
              <w:t> </w:t>
            </w:r>
            <w:r>
              <w:rPr>
                <w:spacing w:val="-5"/>
                <w:w w:val="110"/>
                <w:sz w:val="12"/>
              </w:rPr>
              <w:t>(L)</w:t>
            </w:r>
          </w:p>
        </w:tc>
        <w:tc>
          <w:tcPr>
            <w:tcW w:w="542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10"/>
              <w:rPr>
                <w:sz w:val="12"/>
              </w:rPr>
            </w:pPr>
            <w:r>
              <w:rPr>
                <w:spacing w:val="-2"/>
                <w:sz w:val="12"/>
              </w:rPr>
              <w:t>0,001884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4"/>
              <w:rPr>
                <w:sz w:val="12"/>
              </w:rPr>
            </w:pPr>
            <w:r>
              <w:rPr>
                <w:spacing w:val="-2"/>
                <w:sz w:val="12"/>
              </w:rPr>
              <w:t>0,002378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4"/>
              <w:rPr>
                <w:sz w:val="12"/>
              </w:rPr>
            </w:pPr>
            <w:r>
              <w:rPr>
                <w:spacing w:val="-2"/>
                <w:sz w:val="12"/>
              </w:rPr>
              <w:t>0,001461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3"/>
              <w:rPr>
                <w:sz w:val="12"/>
              </w:rPr>
            </w:pPr>
            <w:r>
              <w:rPr>
                <w:spacing w:val="-2"/>
                <w:sz w:val="12"/>
              </w:rPr>
              <w:t>0,002761</w:t>
            </w:r>
          </w:p>
        </w:tc>
        <w:tc>
          <w:tcPr>
            <w:tcW w:w="119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6" w:right="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002121</w:t>
            </w:r>
            <w:r>
              <w:rPr>
                <w:rFonts w:ascii="Calibri" w:hAnsi="Calibri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000568</w:t>
            </w:r>
          </w:p>
        </w:tc>
        <w:tc>
          <w:tcPr>
            <w:tcW w:w="54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0"/>
              <w:ind w:left="6"/>
              <w:rPr>
                <w:sz w:val="12"/>
              </w:rPr>
            </w:pPr>
            <w:r>
              <w:rPr>
                <w:spacing w:val="-2"/>
                <w:sz w:val="12"/>
              </w:rPr>
              <w:t>0,002087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2"/>
              <w:rPr>
                <w:sz w:val="12"/>
              </w:rPr>
            </w:pPr>
            <w:r>
              <w:rPr>
                <w:spacing w:val="-2"/>
                <w:sz w:val="12"/>
              </w:rPr>
              <w:t>0,005672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1"/>
              <w:rPr>
                <w:sz w:val="12"/>
              </w:rPr>
            </w:pPr>
            <w:r>
              <w:rPr>
                <w:spacing w:val="-2"/>
                <w:sz w:val="12"/>
              </w:rPr>
              <w:t>0,006280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/>
              <w:rPr>
                <w:sz w:val="12"/>
              </w:rPr>
            </w:pPr>
            <w:r>
              <w:rPr>
                <w:spacing w:val="-2"/>
                <w:sz w:val="12"/>
              </w:rPr>
              <w:t>0,000747</w:t>
            </w:r>
          </w:p>
        </w:tc>
        <w:tc>
          <w:tcPr>
            <w:tcW w:w="119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003697</w:t>
            </w:r>
            <w:r>
              <w:rPr>
                <w:rFonts w:ascii="Calibri" w:hAnsi="Calibri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002700</w:t>
            </w:r>
          </w:p>
        </w:tc>
        <w:tc>
          <w:tcPr>
            <w:tcW w:w="36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0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0,686</w:t>
            </w:r>
          </w:p>
        </w:tc>
      </w:tr>
      <w:tr>
        <w:trPr>
          <w:trHeight w:val="175" w:hRule="atLeast"/>
        </w:trPr>
        <w:tc>
          <w:tcPr>
            <w:tcW w:w="1691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spacing w:before="10"/>
              <w:ind w:left="38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Hypothalamus</w:t>
            </w:r>
            <w:r>
              <w:rPr>
                <w:spacing w:val="1"/>
                <w:w w:val="110"/>
                <w:sz w:val="12"/>
              </w:rPr>
              <w:t> </w:t>
            </w:r>
            <w:r>
              <w:rPr>
                <w:spacing w:val="-5"/>
                <w:w w:val="110"/>
                <w:sz w:val="12"/>
              </w:rPr>
              <w:t>(R)</w:t>
            </w:r>
          </w:p>
        </w:tc>
        <w:tc>
          <w:tcPr>
            <w:tcW w:w="542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10"/>
              <w:rPr>
                <w:sz w:val="12"/>
              </w:rPr>
            </w:pPr>
            <w:r>
              <w:rPr>
                <w:spacing w:val="-2"/>
                <w:sz w:val="12"/>
              </w:rPr>
              <w:t>0,002290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4"/>
              <w:rPr>
                <w:sz w:val="12"/>
              </w:rPr>
            </w:pPr>
            <w:r>
              <w:rPr>
                <w:spacing w:val="-2"/>
                <w:sz w:val="12"/>
              </w:rPr>
              <w:t>0,002231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4"/>
              <w:rPr>
                <w:sz w:val="12"/>
              </w:rPr>
            </w:pPr>
            <w:r>
              <w:rPr>
                <w:spacing w:val="-2"/>
                <w:sz w:val="12"/>
              </w:rPr>
              <w:t>0,001298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3"/>
              <w:rPr>
                <w:sz w:val="12"/>
              </w:rPr>
            </w:pPr>
            <w:r>
              <w:rPr>
                <w:spacing w:val="-2"/>
                <w:sz w:val="12"/>
              </w:rPr>
              <w:t>0,003326</w:t>
            </w:r>
          </w:p>
        </w:tc>
        <w:tc>
          <w:tcPr>
            <w:tcW w:w="119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6" w:right="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002286</w:t>
            </w:r>
            <w:r>
              <w:rPr>
                <w:rFonts w:ascii="Calibri" w:hAnsi="Calibri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000829</w:t>
            </w:r>
          </w:p>
        </w:tc>
        <w:tc>
          <w:tcPr>
            <w:tcW w:w="54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0"/>
              <w:ind w:left="6"/>
              <w:rPr>
                <w:sz w:val="12"/>
              </w:rPr>
            </w:pPr>
            <w:r>
              <w:rPr>
                <w:spacing w:val="-2"/>
                <w:sz w:val="12"/>
              </w:rPr>
              <w:t>0,001062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2"/>
              <w:rPr>
                <w:sz w:val="12"/>
              </w:rPr>
            </w:pPr>
            <w:r>
              <w:rPr>
                <w:spacing w:val="-2"/>
                <w:sz w:val="12"/>
              </w:rPr>
              <w:t>0,002430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1"/>
              <w:rPr>
                <w:sz w:val="12"/>
              </w:rPr>
            </w:pPr>
            <w:r>
              <w:rPr>
                <w:spacing w:val="-2"/>
                <w:sz w:val="12"/>
              </w:rPr>
              <w:t>0,012490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/>
              <w:rPr>
                <w:sz w:val="12"/>
              </w:rPr>
            </w:pPr>
            <w:r>
              <w:rPr>
                <w:spacing w:val="-2"/>
                <w:sz w:val="12"/>
              </w:rPr>
              <w:t>0,000858</w:t>
            </w:r>
          </w:p>
        </w:tc>
        <w:tc>
          <w:tcPr>
            <w:tcW w:w="119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004210</w:t>
            </w:r>
            <w:r>
              <w:rPr>
                <w:rFonts w:ascii="Calibri" w:hAnsi="Calibri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005564</w:t>
            </w:r>
          </w:p>
        </w:tc>
        <w:tc>
          <w:tcPr>
            <w:tcW w:w="36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0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0,886</w:t>
            </w:r>
          </w:p>
        </w:tc>
      </w:tr>
      <w:tr>
        <w:trPr>
          <w:trHeight w:val="175" w:hRule="atLeast"/>
        </w:trPr>
        <w:tc>
          <w:tcPr>
            <w:tcW w:w="1691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spacing w:before="10"/>
              <w:ind w:left="38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Olfactory</w:t>
            </w:r>
            <w:r>
              <w:rPr>
                <w:spacing w:val="-2"/>
                <w:w w:val="110"/>
                <w:sz w:val="12"/>
              </w:rPr>
              <w:t> </w:t>
            </w:r>
            <w:r>
              <w:rPr>
                <w:w w:val="110"/>
                <w:sz w:val="12"/>
              </w:rPr>
              <w:t>areas</w:t>
            </w:r>
            <w:r>
              <w:rPr>
                <w:spacing w:val="-2"/>
                <w:w w:val="110"/>
                <w:sz w:val="12"/>
              </w:rPr>
              <w:t> </w:t>
            </w:r>
            <w:r>
              <w:rPr>
                <w:spacing w:val="-5"/>
                <w:w w:val="110"/>
                <w:sz w:val="12"/>
              </w:rPr>
              <w:t>(L)</w:t>
            </w:r>
          </w:p>
        </w:tc>
        <w:tc>
          <w:tcPr>
            <w:tcW w:w="542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10"/>
              <w:rPr>
                <w:sz w:val="12"/>
              </w:rPr>
            </w:pPr>
            <w:r>
              <w:rPr>
                <w:spacing w:val="-2"/>
                <w:sz w:val="12"/>
              </w:rPr>
              <w:t>0,000311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4"/>
              <w:rPr>
                <w:sz w:val="12"/>
              </w:rPr>
            </w:pPr>
            <w:r>
              <w:rPr>
                <w:spacing w:val="-2"/>
                <w:sz w:val="12"/>
              </w:rPr>
              <w:t>0,005291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4"/>
              <w:rPr>
                <w:sz w:val="12"/>
              </w:rPr>
            </w:pPr>
            <w:r>
              <w:rPr>
                <w:spacing w:val="-2"/>
                <w:sz w:val="12"/>
              </w:rPr>
              <w:t>0,001255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3"/>
              <w:rPr>
                <w:sz w:val="12"/>
              </w:rPr>
            </w:pPr>
            <w:r>
              <w:rPr>
                <w:spacing w:val="-2"/>
                <w:sz w:val="12"/>
              </w:rPr>
              <w:t>0,001671</w:t>
            </w:r>
          </w:p>
        </w:tc>
        <w:tc>
          <w:tcPr>
            <w:tcW w:w="119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6" w:right="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002132</w:t>
            </w:r>
            <w:r>
              <w:rPr>
                <w:rFonts w:ascii="Calibri" w:hAnsi="Calibri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002182</w:t>
            </w:r>
          </w:p>
        </w:tc>
        <w:tc>
          <w:tcPr>
            <w:tcW w:w="54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0"/>
              <w:ind w:left="6"/>
              <w:rPr>
                <w:sz w:val="12"/>
              </w:rPr>
            </w:pPr>
            <w:r>
              <w:rPr>
                <w:spacing w:val="-2"/>
                <w:sz w:val="12"/>
              </w:rPr>
              <w:t>0,000989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2"/>
              <w:rPr>
                <w:sz w:val="12"/>
              </w:rPr>
            </w:pPr>
            <w:r>
              <w:rPr>
                <w:spacing w:val="-2"/>
                <w:sz w:val="12"/>
              </w:rPr>
              <w:t>0,003274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1"/>
              <w:rPr>
                <w:sz w:val="12"/>
              </w:rPr>
            </w:pPr>
            <w:r>
              <w:rPr>
                <w:spacing w:val="-2"/>
                <w:sz w:val="12"/>
              </w:rPr>
              <w:t>0,012600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/>
              <w:rPr>
                <w:sz w:val="12"/>
              </w:rPr>
            </w:pPr>
            <w:r>
              <w:rPr>
                <w:spacing w:val="-2"/>
                <w:sz w:val="12"/>
              </w:rPr>
              <w:t>0,000773</w:t>
            </w:r>
          </w:p>
        </w:tc>
        <w:tc>
          <w:tcPr>
            <w:tcW w:w="119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004409</w:t>
            </w:r>
            <w:r>
              <w:rPr>
                <w:rFonts w:ascii="Calibri" w:hAnsi="Calibri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005577</w:t>
            </w:r>
          </w:p>
        </w:tc>
        <w:tc>
          <w:tcPr>
            <w:tcW w:w="36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0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0,886</w:t>
            </w:r>
          </w:p>
        </w:tc>
      </w:tr>
      <w:tr>
        <w:trPr>
          <w:trHeight w:val="175" w:hRule="atLeast"/>
        </w:trPr>
        <w:tc>
          <w:tcPr>
            <w:tcW w:w="1691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spacing w:before="10"/>
              <w:ind w:left="38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Olfactory</w:t>
            </w:r>
            <w:r>
              <w:rPr>
                <w:spacing w:val="-2"/>
                <w:w w:val="110"/>
                <w:sz w:val="12"/>
              </w:rPr>
              <w:t> </w:t>
            </w:r>
            <w:r>
              <w:rPr>
                <w:w w:val="110"/>
                <w:sz w:val="12"/>
              </w:rPr>
              <w:t>areas</w:t>
            </w:r>
            <w:r>
              <w:rPr>
                <w:spacing w:val="-2"/>
                <w:w w:val="110"/>
                <w:sz w:val="12"/>
              </w:rPr>
              <w:t> </w:t>
            </w:r>
            <w:r>
              <w:rPr>
                <w:spacing w:val="-5"/>
                <w:w w:val="110"/>
                <w:sz w:val="12"/>
              </w:rPr>
              <w:t>(R)</w:t>
            </w:r>
          </w:p>
        </w:tc>
        <w:tc>
          <w:tcPr>
            <w:tcW w:w="542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10"/>
              <w:rPr>
                <w:sz w:val="12"/>
              </w:rPr>
            </w:pPr>
            <w:r>
              <w:rPr>
                <w:spacing w:val="-2"/>
                <w:sz w:val="12"/>
              </w:rPr>
              <w:t>0,000981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4"/>
              <w:rPr>
                <w:sz w:val="12"/>
              </w:rPr>
            </w:pPr>
            <w:r>
              <w:rPr>
                <w:spacing w:val="-2"/>
                <w:sz w:val="12"/>
              </w:rPr>
              <w:t>0,001037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4"/>
              <w:rPr>
                <w:sz w:val="12"/>
              </w:rPr>
            </w:pPr>
            <w:r>
              <w:rPr>
                <w:spacing w:val="-2"/>
                <w:sz w:val="12"/>
              </w:rPr>
              <w:t>0,001301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3"/>
              <w:rPr>
                <w:sz w:val="12"/>
              </w:rPr>
            </w:pPr>
            <w:r>
              <w:rPr>
                <w:spacing w:val="-2"/>
                <w:sz w:val="12"/>
              </w:rPr>
              <w:t>0,002584</w:t>
            </w:r>
          </w:p>
        </w:tc>
        <w:tc>
          <w:tcPr>
            <w:tcW w:w="119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6" w:right="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001476</w:t>
            </w:r>
            <w:r>
              <w:rPr>
                <w:rFonts w:ascii="Calibri" w:hAnsi="Calibri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000752</w:t>
            </w:r>
          </w:p>
        </w:tc>
        <w:tc>
          <w:tcPr>
            <w:tcW w:w="54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0"/>
              <w:ind w:left="6"/>
              <w:rPr>
                <w:sz w:val="12"/>
              </w:rPr>
            </w:pPr>
            <w:r>
              <w:rPr>
                <w:spacing w:val="-2"/>
                <w:sz w:val="12"/>
              </w:rPr>
              <w:t>0,002248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2"/>
              <w:rPr>
                <w:sz w:val="12"/>
              </w:rPr>
            </w:pPr>
            <w:r>
              <w:rPr>
                <w:spacing w:val="-2"/>
                <w:sz w:val="12"/>
              </w:rPr>
              <w:t>0,005021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1"/>
              <w:rPr>
                <w:sz w:val="12"/>
              </w:rPr>
            </w:pPr>
            <w:r>
              <w:rPr>
                <w:spacing w:val="-2"/>
                <w:sz w:val="12"/>
              </w:rPr>
              <w:t>0,014944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/>
              <w:rPr>
                <w:sz w:val="12"/>
              </w:rPr>
            </w:pPr>
            <w:r>
              <w:rPr>
                <w:spacing w:val="-2"/>
                <w:sz w:val="12"/>
              </w:rPr>
              <w:t>0,001260</w:t>
            </w:r>
          </w:p>
        </w:tc>
        <w:tc>
          <w:tcPr>
            <w:tcW w:w="119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005868</w:t>
            </w:r>
            <w:r>
              <w:rPr>
                <w:rFonts w:ascii="Calibri" w:hAnsi="Calibri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006256</w:t>
            </w:r>
          </w:p>
        </w:tc>
        <w:tc>
          <w:tcPr>
            <w:tcW w:w="36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0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0,200</w:t>
            </w:r>
          </w:p>
        </w:tc>
      </w:tr>
      <w:tr>
        <w:trPr>
          <w:trHeight w:val="175" w:hRule="atLeast"/>
        </w:trPr>
        <w:tc>
          <w:tcPr>
            <w:tcW w:w="1691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spacing w:before="10"/>
              <w:ind w:left="38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Primary</w:t>
            </w:r>
            <w:r>
              <w:rPr>
                <w:spacing w:val="3"/>
                <w:w w:val="110"/>
                <w:sz w:val="12"/>
              </w:rPr>
              <w:t> </w:t>
            </w:r>
            <w:r>
              <w:rPr>
                <w:w w:val="110"/>
                <w:sz w:val="12"/>
              </w:rPr>
              <w:t>somatos.</w:t>
            </w:r>
            <w:r>
              <w:rPr>
                <w:spacing w:val="16"/>
                <w:w w:val="110"/>
                <w:sz w:val="12"/>
              </w:rPr>
              <w:t> </w:t>
            </w:r>
            <w:r>
              <w:rPr>
                <w:w w:val="110"/>
                <w:sz w:val="12"/>
              </w:rPr>
              <w:t>a.,</w:t>
            </w:r>
            <w:r>
              <w:rPr>
                <w:spacing w:val="4"/>
                <w:w w:val="110"/>
                <w:sz w:val="12"/>
              </w:rPr>
              <w:t> </w:t>
            </w:r>
            <w:r>
              <w:rPr>
                <w:w w:val="110"/>
                <w:sz w:val="12"/>
              </w:rPr>
              <w:t>b.f.</w:t>
            </w:r>
            <w:r>
              <w:rPr>
                <w:spacing w:val="15"/>
                <w:w w:val="110"/>
                <w:sz w:val="12"/>
              </w:rPr>
              <w:t> </w:t>
            </w:r>
            <w:r>
              <w:rPr>
                <w:spacing w:val="-5"/>
                <w:w w:val="110"/>
                <w:sz w:val="12"/>
              </w:rPr>
              <w:t>(L)</w:t>
            </w:r>
          </w:p>
        </w:tc>
        <w:tc>
          <w:tcPr>
            <w:tcW w:w="542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10"/>
              <w:rPr>
                <w:sz w:val="12"/>
              </w:rPr>
            </w:pPr>
            <w:r>
              <w:rPr>
                <w:spacing w:val="-2"/>
                <w:sz w:val="12"/>
              </w:rPr>
              <w:t>0,001206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4"/>
              <w:rPr>
                <w:sz w:val="12"/>
              </w:rPr>
            </w:pPr>
            <w:r>
              <w:rPr>
                <w:spacing w:val="-2"/>
                <w:sz w:val="12"/>
              </w:rPr>
              <w:t>0,015307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4"/>
              <w:rPr>
                <w:sz w:val="12"/>
              </w:rPr>
            </w:pPr>
            <w:r>
              <w:rPr>
                <w:spacing w:val="-2"/>
                <w:sz w:val="12"/>
              </w:rPr>
              <w:t>0,001257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3"/>
              <w:rPr>
                <w:sz w:val="12"/>
              </w:rPr>
            </w:pPr>
            <w:r>
              <w:rPr>
                <w:spacing w:val="-2"/>
                <w:sz w:val="12"/>
              </w:rPr>
              <w:t>0,001991</w:t>
            </w:r>
          </w:p>
        </w:tc>
        <w:tc>
          <w:tcPr>
            <w:tcW w:w="119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6" w:right="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004940</w:t>
            </w:r>
            <w:r>
              <w:rPr>
                <w:rFonts w:ascii="Calibri" w:hAnsi="Calibri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006921</w:t>
            </w:r>
          </w:p>
        </w:tc>
        <w:tc>
          <w:tcPr>
            <w:tcW w:w="54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0"/>
              <w:ind w:left="6"/>
              <w:rPr>
                <w:sz w:val="12"/>
              </w:rPr>
            </w:pPr>
            <w:r>
              <w:rPr>
                <w:spacing w:val="-2"/>
                <w:sz w:val="12"/>
              </w:rPr>
              <w:t>0,002249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2"/>
              <w:rPr>
                <w:sz w:val="12"/>
              </w:rPr>
            </w:pPr>
            <w:r>
              <w:rPr>
                <w:spacing w:val="-2"/>
                <w:sz w:val="12"/>
              </w:rPr>
              <w:t>0,001886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1"/>
              <w:rPr>
                <w:sz w:val="12"/>
              </w:rPr>
            </w:pPr>
            <w:r>
              <w:rPr>
                <w:spacing w:val="-2"/>
                <w:sz w:val="12"/>
              </w:rPr>
              <w:t>0,004015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/>
              <w:rPr>
                <w:sz w:val="12"/>
              </w:rPr>
            </w:pPr>
            <w:r>
              <w:rPr>
                <w:spacing w:val="-2"/>
                <w:sz w:val="12"/>
              </w:rPr>
              <w:t>0,000700</w:t>
            </w:r>
          </w:p>
        </w:tc>
        <w:tc>
          <w:tcPr>
            <w:tcW w:w="119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002212</w:t>
            </w:r>
            <w:r>
              <w:rPr>
                <w:rFonts w:ascii="Calibri" w:hAnsi="Calibri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001372</w:t>
            </w:r>
          </w:p>
        </w:tc>
        <w:tc>
          <w:tcPr>
            <w:tcW w:w="36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0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1,000</w:t>
            </w:r>
          </w:p>
        </w:tc>
      </w:tr>
      <w:tr>
        <w:trPr>
          <w:trHeight w:val="175" w:hRule="atLeast"/>
        </w:trPr>
        <w:tc>
          <w:tcPr>
            <w:tcW w:w="1691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spacing w:before="10"/>
              <w:ind w:left="38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Primary</w:t>
            </w:r>
            <w:r>
              <w:rPr>
                <w:spacing w:val="3"/>
                <w:w w:val="110"/>
                <w:sz w:val="12"/>
              </w:rPr>
              <w:t> </w:t>
            </w:r>
            <w:r>
              <w:rPr>
                <w:w w:val="110"/>
                <w:sz w:val="12"/>
              </w:rPr>
              <w:t>somatos.</w:t>
            </w:r>
            <w:r>
              <w:rPr>
                <w:spacing w:val="16"/>
                <w:w w:val="110"/>
                <w:sz w:val="12"/>
              </w:rPr>
              <w:t> </w:t>
            </w:r>
            <w:r>
              <w:rPr>
                <w:w w:val="110"/>
                <w:sz w:val="12"/>
              </w:rPr>
              <w:t>a.,</w:t>
            </w:r>
            <w:r>
              <w:rPr>
                <w:spacing w:val="4"/>
                <w:w w:val="110"/>
                <w:sz w:val="12"/>
              </w:rPr>
              <w:t> </w:t>
            </w:r>
            <w:r>
              <w:rPr>
                <w:w w:val="110"/>
                <w:sz w:val="12"/>
              </w:rPr>
              <w:t>b.f.</w:t>
            </w:r>
            <w:r>
              <w:rPr>
                <w:spacing w:val="15"/>
                <w:w w:val="110"/>
                <w:sz w:val="12"/>
              </w:rPr>
              <w:t> </w:t>
            </w:r>
            <w:r>
              <w:rPr>
                <w:spacing w:val="-5"/>
                <w:w w:val="110"/>
                <w:sz w:val="12"/>
              </w:rPr>
              <w:t>(R)</w:t>
            </w:r>
          </w:p>
        </w:tc>
        <w:tc>
          <w:tcPr>
            <w:tcW w:w="542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10"/>
              <w:rPr>
                <w:sz w:val="12"/>
              </w:rPr>
            </w:pPr>
            <w:r>
              <w:rPr>
                <w:spacing w:val="-2"/>
                <w:sz w:val="12"/>
              </w:rPr>
              <w:t>0,000299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4"/>
              <w:rPr>
                <w:sz w:val="12"/>
              </w:rPr>
            </w:pPr>
            <w:r>
              <w:rPr>
                <w:spacing w:val="-2"/>
                <w:sz w:val="12"/>
              </w:rPr>
              <w:t>0,011639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4"/>
              <w:rPr>
                <w:sz w:val="12"/>
              </w:rPr>
            </w:pPr>
            <w:r>
              <w:rPr>
                <w:spacing w:val="-2"/>
                <w:sz w:val="12"/>
              </w:rPr>
              <w:t>0,001087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3"/>
              <w:rPr>
                <w:sz w:val="12"/>
              </w:rPr>
            </w:pPr>
            <w:r>
              <w:rPr>
                <w:spacing w:val="-2"/>
                <w:sz w:val="12"/>
              </w:rPr>
              <w:t>0,001437</w:t>
            </w:r>
          </w:p>
        </w:tc>
        <w:tc>
          <w:tcPr>
            <w:tcW w:w="119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6" w:right="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003616</w:t>
            </w:r>
            <w:r>
              <w:rPr>
                <w:rFonts w:ascii="Calibri" w:hAnsi="Calibri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005370</w:t>
            </w:r>
          </w:p>
        </w:tc>
        <w:tc>
          <w:tcPr>
            <w:tcW w:w="54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0"/>
              <w:ind w:left="6"/>
              <w:rPr>
                <w:sz w:val="12"/>
              </w:rPr>
            </w:pPr>
            <w:r>
              <w:rPr>
                <w:spacing w:val="-2"/>
                <w:sz w:val="12"/>
              </w:rPr>
              <w:t>0,003675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2"/>
              <w:rPr>
                <w:sz w:val="12"/>
              </w:rPr>
            </w:pPr>
            <w:r>
              <w:rPr>
                <w:spacing w:val="-2"/>
                <w:sz w:val="12"/>
              </w:rPr>
              <w:t>0,001865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1"/>
              <w:rPr>
                <w:sz w:val="12"/>
              </w:rPr>
            </w:pPr>
            <w:r>
              <w:rPr>
                <w:spacing w:val="-2"/>
                <w:sz w:val="12"/>
              </w:rPr>
              <w:t>0,006880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/>
              <w:rPr>
                <w:sz w:val="12"/>
              </w:rPr>
            </w:pPr>
            <w:r>
              <w:rPr>
                <w:spacing w:val="-2"/>
                <w:sz w:val="12"/>
              </w:rPr>
              <w:t>0,001854</w:t>
            </w:r>
          </w:p>
        </w:tc>
        <w:tc>
          <w:tcPr>
            <w:tcW w:w="119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003568</w:t>
            </w:r>
            <w:r>
              <w:rPr>
                <w:rFonts w:ascii="Calibri" w:hAnsi="Calibri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002368</w:t>
            </w:r>
          </w:p>
        </w:tc>
        <w:tc>
          <w:tcPr>
            <w:tcW w:w="36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0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0,343</w:t>
            </w:r>
          </w:p>
        </w:tc>
      </w:tr>
      <w:tr>
        <w:trPr>
          <w:trHeight w:val="175" w:hRule="atLeast"/>
        </w:trPr>
        <w:tc>
          <w:tcPr>
            <w:tcW w:w="1691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spacing w:before="10"/>
              <w:ind w:left="38"/>
              <w:jc w:val="left"/>
              <w:rPr>
                <w:sz w:val="12"/>
              </w:rPr>
            </w:pPr>
            <w:r>
              <w:rPr>
                <w:w w:val="115"/>
                <w:sz w:val="12"/>
              </w:rPr>
              <w:t>Striatum</w:t>
            </w:r>
            <w:r>
              <w:rPr>
                <w:spacing w:val="1"/>
                <w:w w:val="115"/>
                <w:sz w:val="12"/>
              </w:rPr>
              <w:t> </w:t>
            </w:r>
            <w:r>
              <w:rPr>
                <w:spacing w:val="-5"/>
                <w:w w:val="115"/>
                <w:sz w:val="12"/>
              </w:rPr>
              <w:t>(L)</w:t>
            </w:r>
          </w:p>
        </w:tc>
        <w:tc>
          <w:tcPr>
            <w:tcW w:w="542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10"/>
              <w:rPr>
                <w:sz w:val="12"/>
              </w:rPr>
            </w:pPr>
            <w:r>
              <w:rPr>
                <w:spacing w:val="-2"/>
                <w:sz w:val="12"/>
              </w:rPr>
              <w:t>0,002328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4"/>
              <w:rPr>
                <w:sz w:val="12"/>
              </w:rPr>
            </w:pPr>
            <w:r>
              <w:rPr>
                <w:spacing w:val="-2"/>
                <w:sz w:val="12"/>
              </w:rPr>
              <w:t>0,016286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4"/>
              <w:rPr>
                <w:sz w:val="12"/>
              </w:rPr>
            </w:pPr>
            <w:r>
              <w:rPr>
                <w:spacing w:val="-2"/>
                <w:sz w:val="12"/>
              </w:rPr>
              <w:t>0,000697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3"/>
              <w:rPr>
                <w:sz w:val="12"/>
              </w:rPr>
            </w:pPr>
            <w:r>
              <w:rPr>
                <w:spacing w:val="-2"/>
                <w:sz w:val="12"/>
              </w:rPr>
              <w:t>0,000592</w:t>
            </w:r>
          </w:p>
        </w:tc>
        <w:tc>
          <w:tcPr>
            <w:tcW w:w="119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6" w:right="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004976</w:t>
            </w:r>
            <w:r>
              <w:rPr>
                <w:rFonts w:ascii="Calibri" w:hAnsi="Calibri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007582</w:t>
            </w:r>
          </w:p>
        </w:tc>
        <w:tc>
          <w:tcPr>
            <w:tcW w:w="54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0"/>
              <w:ind w:left="6"/>
              <w:rPr>
                <w:sz w:val="12"/>
              </w:rPr>
            </w:pPr>
            <w:r>
              <w:rPr>
                <w:spacing w:val="-2"/>
                <w:sz w:val="12"/>
              </w:rPr>
              <w:t>0,001992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2"/>
              <w:rPr>
                <w:sz w:val="12"/>
              </w:rPr>
            </w:pPr>
            <w:r>
              <w:rPr>
                <w:spacing w:val="-2"/>
                <w:sz w:val="12"/>
              </w:rPr>
              <w:t>0,002612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1"/>
              <w:rPr>
                <w:sz w:val="12"/>
              </w:rPr>
            </w:pPr>
            <w:r>
              <w:rPr>
                <w:spacing w:val="-2"/>
                <w:sz w:val="12"/>
              </w:rPr>
              <w:t>0,002840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/>
              <w:rPr>
                <w:sz w:val="12"/>
              </w:rPr>
            </w:pPr>
            <w:r>
              <w:rPr>
                <w:spacing w:val="-2"/>
                <w:sz w:val="12"/>
              </w:rPr>
              <w:t>0,001441</w:t>
            </w:r>
          </w:p>
        </w:tc>
        <w:tc>
          <w:tcPr>
            <w:tcW w:w="119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002221</w:t>
            </w:r>
            <w:r>
              <w:rPr>
                <w:rFonts w:ascii="Calibri" w:hAnsi="Calibri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000632</w:t>
            </w:r>
          </w:p>
        </w:tc>
        <w:tc>
          <w:tcPr>
            <w:tcW w:w="36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0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0,686</w:t>
            </w:r>
          </w:p>
        </w:tc>
      </w:tr>
      <w:tr>
        <w:trPr>
          <w:trHeight w:val="175" w:hRule="atLeast"/>
        </w:trPr>
        <w:tc>
          <w:tcPr>
            <w:tcW w:w="1691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spacing w:before="10"/>
              <w:ind w:left="38"/>
              <w:jc w:val="left"/>
              <w:rPr>
                <w:sz w:val="12"/>
              </w:rPr>
            </w:pPr>
            <w:r>
              <w:rPr>
                <w:w w:val="115"/>
                <w:sz w:val="12"/>
              </w:rPr>
              <w:t>Striatum</w:t>
            </w:r>
            <w:r>
              <w:rPr>
                <w:spacing w:val="1"/>
                <w:w w:val="115"/>
                <w:sz w:val="12"/>
              </w:rPr>
              <w:t> </w:t>
            </w:r>
            <w:r>
              <w:rPr>
                <w:spacing w:val="-5"/>
                <w:w w:val="115"/>
                <w:sz w:val="12"/>
              </w:rPr>
              <w:t>(R)</w:t>
            </w:r>
          </w:p>
        </w:tc>
        <w:tc>
          <w:tcPr>
            <w:tcW w:w="542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10"/>
              <w:rPr>
                <w:sz w:val="12"/>
              </w:rPr>
            </w:pPr>
            <w:r>
              <w:rPr>
                <w:spacing w:val="-2"/>
                <w:sz w:val="12"/>
              </w:rPr>
              <w:t>0,002368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4"/>
              <w:rPr>
                <w:sz w:val="12"/>
              </w:rPr>
            </w:pPr>
            <w:r>
              <w:rPr>
                <w:spacing w:val="-10"/>
                <w:sz w:val="12"/>
              </w:rPr>
              <w:t>–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4"/>
              <w:rPr>
                <w:sz w:val="12"/>
              </w:rPr>
            </w:pPr>
            <w:r>
              <w:rPr>
                <w:spacing w:val="-2"/>
                <w:sz w:val="12"/>
              </w:rPr>
              <w:t>0,002237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3"/>
              <w:rPr>
                <w:sz w:val="12"/>
              </w:rPr>
            </w:pPr>
            <w:r>
              <w:rPr>
                <w:spacing w:val="-2"/>
                <w:sz w:val="12"/>
              </w:rPr>
              <w:t>0,002568</w:t>
            </w:r>
          </w:p>
        </w:tc>
        <w:tc>
          <w:tcPr>
            <w:tcW w:w="119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6" w:right="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002391</w:t>
            </w:r>
            <w:r>
              <w:rPr>
                <w:rFonts w:ascii="Calibri" w:hAnsi="Calibri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000167</w:t>
            </w:r>
          </w:p>
        </w:tc>
        <w:tc>
          <w:tcPr>
            <w:tcW w:w="54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0"/>
              <w:ind w:left="6"/>
              <w:rPr>
                <w:sz w:val="12"/>
              </w:rPr>
            </w:pPr>
            <w:r>
              <w:rPr>
                <w:spacing w:val="-2"/>
                <w:sz w:val="12"/>
              </w:rPr>
              <w:t>0,001597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2"/>
              <w:rPr>
                <w:sz w:val="12"/>
              </w:rPr>
            </w:pPr>
            <w:r>
              <w:rPr>
                <w:spacing w:val="-2"/>
                <w:sz w:val="12"/>
              </w:rPr>
              <w:t>0,000640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1"/>
              <w:rPr>
                <w:sz w:val="12"/>
              </w:rPr>
            </w:pPr>
            <w:r>
              <w:rPr>
                <w:spacing w:val="-2"/>
                <w:sz w:val="12"/>
              </w:rPr>
              <w:t>0,006869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/>
              <w:rPr>
                <w:sz w:val="12"/>
              </w:rPr>
            </w:pPr>
            <w:r>
              <w:rPr>
                <w:spacing w:val="-2"/>
                <w:sz w:val="12"/>
              </w:rPr>
              <w:t>0,001727</w:t>
            </w:r>
          </w:p>
        </w:tc>
        <w:tc>
          <w:tcPr>
            <w:tcW w:w="119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002709</w:t>
            </w:r>
            <w:r>
              <w:rPr>
                <w:rFonts w:ascii="Calibri" w:hAnsi="Calibri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002816</w:t>
            </w:r>
          </w:p>
        </w:tc>
        <w:tc>
          <w:tcPr>
            <w:tcW w:w="36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0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0,400</w:t>
            </w:r>
          </w:p>
        </w:tc>
      </w:tr>
      <w:tr>
        <w:trPr>
          <w:trHeight w:val="175" w:hRule="atLeast"/>
        </w:trPr>
        <w:tc>
          <w:tcPr>
            <w:tcW w:w="1691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spacing w:before="10"/>
              <w:ind w:left="38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Supplemental</w:t>
            </w:r>
            <w:r>
              <w:rPr>
                <w:spacing w:val="-1"/>
                <w:w w:val="110"/>
                <w:sz w:val="12"/>
              </w:rPr>
              <w:t> </w:t>
            </w:r>
            <w:r>
              <w:rPr>
                <w:w w:val="110"/>
                <w:sz w:val="12"/>
              </w:rPr>
              <w:t>somatos.</w:t>
            </w:r>
            <w:r>
              <w:rPr>
                <w:spacing w:val="11"/>
                <w:w w:val="110"/>
                <w:sz w:val="12"/>
              </w:rPr>
              <w:t> </w:t>
            </w:r>
            <w:r>
              <w:rPr>
                <w:w w:val="110"/>
                <w:sz w:val="12"/>
              </w:rPr>
              <w:t>a.</w:t>
            </w:r>
            <w:r>
              <w:rPr>
                <w:spacing w:val="10"/>
                <w:w w:val="110"/>
                <w:sz w:val="12"/>
              </w:rPr>
              <w:t> </w:t>
            </w:r>
            <w:r>
              <w:rPr>
                <w:spacing w:val="-5"/>
                <w:w w:val="110"/>
                <w:sz w:val="12"/>
              </w:rPr>
              <w:t>(L)</w:t>
            </w:r>
          </w:p>
        </w:tc>
        <w:tc>
          <w:tcPr>
            <w:tcW w:w="542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10"/>
              <w:rPr>
                <w:sz w:val="12"/>
              </w:rPr>
            </w:pPr>
            <w:r>
              <w:rPr>
                <w:spacing w:val="-2"/>
                <w:sz w:val="12"/>
              </w:rPr>
              <w:t>0,001473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4"/>
              <w:rPr>
                <w:sz w:val="12"/>
              </w:rPr>
            </w:pPr>
            <w:r>
              <w:rPr>
                <w:spacing w:val="-2"/>
                <w:sz w:val="12"/>
              </w:rPr>
              <w:t>0,015905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4"/>
              <w:rPr>
                <w:sz w:val="12"/>
              </w:rPr>
            </w:pPr>
            <w:r>
              <w:rPr>
                <w:spacing w:val="-2"/>
                <w:sz w:val="12"/>
              </w:rPr>
              <w:t>0,001389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3"/>
              <w:rPr>
                <w:sz w:val="12"/>
              </w:rPr>
            </w:pPr>
            <w:r>
              <w:rPr>
                <w:spacing w:val="-2"/>
                <w:sz w:val="12"/>
              </w:rPr>
              <w:t>0,000941</w:t>
            </w:r>
          </w:p>
        </w:tc>
        <w:tc>
          <w:tcPr>
            <w:tcW w:w="119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6" w:right="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004927</w:t>
            </w:r>
            <w:r>
              <w:rPr>
                <w:rFonts w:ascii="Calibri" w:hAnsi="Calibri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007322</w:t>
            </w:r>
          </w:p>
        </w:tc>
        <w:tc>
          <w:tcPr>
            <w:tcW w:w="54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0"/>
              <w:ind w:left="6"/>
              <w:rPr>
                <w:sz w:val="12"/>
              </w:rPr>
            </w:pPr>
            <w:r>
              <w:rPr>
                <w:spacing w:val="-2"/>
                <w:sz w:val="12"/>
              </w:rPr>
              <w:t>0,000863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2"/>
              <w:rPr>
                <w:sz w:val="12"/>
              </w:rPr>
            </w:pPr>
            <w:r>
              <w:rPr>
                <w:spacing w:val="-2"/>
                <w:sz w:val="12"/>
              </w:rPr>
              <w:t>0,002519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1"/>
              <w:rPr>
                <w:sz w:val="12"/>
              </w:rPr>
            </w:pPr>
            <w:r>
              <w:rPr>
                <w:spacing w:val="-2"/>
                <w:sz w:val="12"/>
              </w:rPr>
              <w:t>0,002220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/>
              <w:rPr>
                <w:sz w:val="12"/>
              </w:rPr>
            </w:pPr>
            <w:r>
              <w:rPr>
                <w:spacing w:val="-2"/>
                <w:sz w:val="12"/>
              </w:rPr>
              <w:t>0,000798</w:t>
            </w:r>
          </w:p>
        </w:tc>
        <w:tc>
          <w:tcPr>
            <w:tcW w:w="119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001600</w:t>
            </w:r>
            <w:r>
              <w:rPr>
                <w:rFonts w:ascii="Calibri" w:hAnsi="Calibri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000897</w:t>
            </w:r>
          </w:p>
        </w:tc>
        <w:tc>
          <w:tcPr>
            <w:tcW w:w="36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0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0,686</w:t>
            </w:r>
          </w:p>
        </w:tc>
      </w:tr>
      <w:tr>
        <w:trPr>
          <w:trHeight w:val="175" w:hRule="atLeast"/>
        </w:trPr>
        <w:tc>
          <w:tcPr>
            <w:tcW w:w="1691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spacing w:before="10"/>
              <w:ind w:left="38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Supplemental</w:t>
            </w:r>
            <w:r>
              <w:rPr>
                <w:spacing w:val="-1"/>
                <w:w w:val="110"/>
                <w:sz w:val="12"/>
              </w:rPr>
              <w:t> </w:t>
            </w:r>
            <w:r>
              <w:rPr>
                <w:w w:val="110"/>
                <w:sz w:val="12"/>
              </w:rPr>
              <w:t>somatos.</w:t>
            </w:r>
            <w:r>
              <w:rPr>
                <w:spacing w:val="11"/>
                <w:w w:val="110"/>
                <w:sz w:val="12"/>
              </w:rPr>
              <w:t> </w:t>
            </w:r>
            <w:r>
              <w:rPr>
                <w:w w:val="110"/>
                <w:sz w:val="12"/>
              </w:rPr>
              <w:t>a.</w:t>
            </w:r>
            <w:r>
              <w:rPr>
                <w:spacing w:val="10"/>
                <w:w w:val="110"/>
                <w:sz w:val="12"/>
              </w:rPr>
              <w:t> </w:t>
            </w:r>
            <w:r>
              <w:rPr>
                <w:spacing w:val="-5"/>
                <w:w w:val="110"/>
                <w:sz w:val="12"/>
              </w:rPr>
              <w:t>(R)</w:t>
            </w:r>
          </w:p>
        </w:tc>
        <w:tc>
          <w:tcPr>
            <w:tcW w:w="542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10"/>
              <w:rPr>
                <w:sz w:val="12"/>
              </w:rPr>
            </w:pPr>
            <w:r>
              <w:rPr>
                <w:spacing w:val="-2"/>
                <w:sz w:val="12"/>
              </w:rPr>
              <w:t>0,001880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4"/>
              <w:rPr>
                <w:sz w:val="12"/>
              </w:rPr>
            </w:pPr>
            <w:r>
              <w:rPr>
                <w:spacing w:val="-2"/>
                <w:sz w:val="12"/>
              </w:rPr>
              <w:t>0,004705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4"/>
              <w:rPr>
                <w:sz w:val="12"/>
              </w:rPr>
            </w:pPr>
            <w:r>
              <w:rPr>
                <w:spacing w:val="-2"/>
                <w:sz w:val="12"/>
              </w:rPr>
              <w:t>0,000264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3"/>
              <w:rPr>
                <w:sz w:val="12"/>
              </w:rPr>
            </w:pPr>
            <w:r>
              <w:rPr>
                <w:spacing w:val="-2"/>
                <w:sz w:val="12"/>
              </w:rPr>
              <w:t>0,002128</w:t>
            </w:r>
          </w:p>
        </w:tc>
        <w:tc>
          <w:tcPr>
            <w:tcW w:w="119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6" w:right="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002244</w:t>
            </w:r>
            <w:r>
              <w:rPr>
                <w:rFonts w:ascii="Calibri" w:hAnsi="Calibri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001837</w:t>
            </w:r>
          </w:p>
        </w:tc>
        <w:tc>
          <w:tcPr>
            <w:tcW w:w="54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0"/>
              <w:ind w:left="6"/>
              <w:rPr>
                <w:sz w:val="12"/>
              </w:rPr>
            </w:pPr>
            <w:r>
              <w:rPr>
                <w:spacing w:val="-2"/>
                <w:sz w:val="12"/>
              </w:rPr>
              <w:t>0,002387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2"/>
              <w:rPr>
                <w:sz w:val="12"/>
              </w:rPr>
            </w:pPr>
            <w:r>
              <w:rPr>
                <w:spacing w:val="-2"/>
                <w:sz w:val="12"/>
              </w:rPr>
              <w:t>0,002362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1"/>
              <w:rPr>
                <w:sz w:val="12"/>
              </w:rPr>
            </w:pPr>
            <w:r>
              <w:rPr>
                <w:spacing w:val="-2"/>
                <w:sz w:val="12"/>
              </w:rPr>
              <w:t>0,008770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/>
              <w:rPr>
                <w:sz w:val="12"/>
              </w:rPr>
            </w:pPr>
            <w:r>
              <w:rPr>
                <w:spacing w:val="-2"/>
                <w:sz w:val="12"/>
              </w:rPr>
              <w:t>0,001479</w:t>
            </w:r>
          </w:p>
        </w:tc>
        <w:tc>
          <w:tcPr>
            <w:tcW w:w="119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003750</w:t>
            </w:r>
            <w:r>
              <w:rPr>
                <w:rFonts w:ascii="Calibri" w:hAnsi="Calibri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003374</w:t>
            </w:r>
          </w:p>
        </w:tc>
        <w:tc>
          <w:tcPr>
            <w:tcW w:w="36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0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0,486</w:t>
            </w:r>
          </w:p>
        </w:tc>
      </w:tr>
      <w:tr>
        <w:trPr>
          <w:trHeight w:val="175" w:hRule="atLeast"/>
        </w:trPr>
        <w:tc>
          <w:tcPr>
            <w:tcW w:w="1691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spacing w:before="10"/>
              <w:ind w:left="38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Thalamus</w:t>
            </w:r>
            <w:r>
              <w:rPr>
                <w:spacing w:val="8"/>
                <w:w w:val="110"/>
                <w:sz w:val="12"/>
              </w:rPr>
              <w:t> </w:t>
            </w:r>
            <w:r>
              <w:rPr>
                <w:spacing w:val="-5"/>
                <w:w w:val="110"/>
                <w:sz w:val="12"/>
              </w:rPr>
              <w:t>(L)</w:t>
            </w:r>
          </w:p>
        </w:tc>
        <w:tc>
          <w:tcPr>
            <w:tcW w:w="542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10"/>
              <w:rPr>
                <w:sz w:val="12"/>
              </w:rPr>
            </w:pPr>
            <w:r>
              <w:rPr>
                <w:spacing w:val="-2"/>
                <w:sz w:val="12"/>
              </w:rPr>
              <w:t>0,001766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4"/>
              <w:rPr>
                <w:sz w:val="12"/>
              </w:rPr>
            </w:pPr>
            <w:r>
              <w:rPr>
                <w:spacing w:val="-2"/>
                <w:sz w:val="12"/>
              </w:rPr>
              <w:t>0,005777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4"/>
              <w:rPr>
                <w:sz w:val="12"/>
              </w:rPr>
            </w:pPr>
            <w:r>
              <w:rPr>
                <w:spacing w:val="-2"/>
                <w:sz w:val="12"/>
              </w:rPr>
              <w:t>0,000760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3"/>
              <w:rPr>
                <w:sz w:val="12"/>
              </w:rPr>
            </w:pPr>
            <w:r>
              <w:rPr>
                <w:spacing w:val="-2"/>
                <w:sz w:val="12"/>
              </w:rPr>
              <w:t>0,005122</w:t>
            </w:r>
          </w:p>
        </w:tc>
        <w:tc>
          <w:tcPr>
            <w:tcW w:w="119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6" w:right="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003356</w:t>
            </w:r>
            <w:r>
              <w:rPr>
                <w:rFonts w:ascii="Calibri" w:hAnsi="Calibri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002466</w:t>
            </w:r>
          </w:p>
        </w:tc>
        <w:tc>
          <w:tcPr>
            <w:tcW w:w="54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0"/>
              <w:ind w:left="6"/>
              <w:rPr>
                <w:sz w:val="12"/>
              </w:rPr>
            </w:pPr>
            <w:r>
              <w:rPr>
                <w:spacing w:val="-2"/>
                <w:sz w:val="12"/>
              </w:rPr>
              <w:t>0,002316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2"/>
              <w:rPr>
                <w:sz w:val="12"/>
              </w:rPr>
            </w:pPr>
            <w:r>
              <w:rPr>
                <w:spacing w:val="-2"/>
                <w:sz w:val="12"/>
              </w:rPr>
              <w:t>0,001876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1"/>
              <w:rPr>
                <w:sz w:val="12"/>
              </w:rPr>
            </w:pPr>
            <w:r>
              <w:rPr>
                <w:spacing w:val="-2"/>
                <w:sz w:val="12"/>
              </w:rPr>
              <w:t>0,008769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/>
              <w:rPr>
                <w:sz w:val="12"/>
              </w:rPr>
            </w:pPr>
            <w:r>
              <w:rPr>
                <w:spacing w:val="-2"/>
                <w:sz w:val="12"/>
              </w:rPr>
              <w:t>0,001003</w:t>
            </w:r>
          </w:p>
        </w:tc>
        <w:tc>
          <w:tcPr>
            <w:tcW w:w="119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003491</w:t>
            </w:r>
            <w:r>
              <w:rPr>
                <w:rFonts w:ascii="Calibri" w:hAnsi="Calibri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003561</w:t>
            </w:r>
          </w:p>
        </w:tc>
        <w:tc>
          <w:tcPr>
            <w:tcW w:w="36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0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0,886</w:t>
            </w:r>
          </w:p>
        </w:tc>
      </w:tr>
      <w:tr>
        <w:trPr>
          <w:trHeight w:val="175" w:hRule="atLeast"/>
        </w:trPr>
        <w:tc>
          <w:tcPr>
            <w:tcW w:w="1691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spacing w:before="10"/>
              <w:ind w:left="38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Thalamus</w:t>
            </w:r>
            <w:r>
              <w:rPr>
                <w:spacing w:val="6"/>
                <w:w w:val="115"/>
                <w:sz w:val="12"/>
              </w:rPr>
              <w:t> </w:t>
            </w:r>
            <w:r>
              <w:rPr>
                <w:spacing w:val="-5"/>
                <w:w w:val="115"/>
                <w:sz w:val="12"/>
              </w:rPr>
              <w:t>(R)</w:t>
            </w:r>
          </w:p>
        </w:tc>
        <w:tc>
          <w:tcPr>
            <w:tcW w:w="542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10"/>
              <w:rPr>
                <w:sz w:val="12"/>
              </w:rPr>
            </w:pPr>
            <w:r>
              <w:rPr>
                <w:spacing w:val="-2"/>
                <w:sz w:val="12"/>
              </w:rPr>
              <w:t>0,002302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4"/>
              <w:rPr>
                <w:sz w:val="12"/>
              </w:rPr>
            </w:pPr>
            <w:r>
              <w:rPr>
                <w:spacing w:val="-2"/>
                <w:sz w:val="12"/>
              </w:rPr>
              <w:t>0,002441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4"/>
              <w:rPr>
                <w:sz w:val="12"/>
              </w:rPr>
            </w:pPr>
            <w:r>
              <w:rPr>
                <w:spacing w:val="-2"/>
                <w:sz w:val="12"/>
              </w:rPr>
              <w:t>0,000775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3"/>
              <w:rPr>
                <w:sz w:val="12"/>
              </w:rPr>
            </w:pPr>
            <w:r>
              <w:rPr>
                <w:spacing w:val="-2"/>
                <w:sz w:val="12"/>
              </w:rPr>
              <w:t>0,001025</w:t>
            </w:r>
          </w:p>
        </w:tc>
        <w:tc>
          <w:tcPr>
            <w:tcW w:w="119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6" w:right="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001636</w:t>
            </w:r>
            <w:r>
              <w:rPr>
                <w:rFonts w:ascii="Calibri" w:hAnsi="Calibri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000857</w:t>
            </w:r>
          </w:p>
        </w:tc>
        <w:tc>
          <w:tcPr>
            <w:tcW w:w="54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0"/>
              <w:ind w:left="6"/>
              <w:rPr>
                <w:sz w:val="12"/>
              </w:rPr>
            </w:pPr>
            <w:r>
              <w:rPr>
                <w:spacing w:val="-2"/>
                <w:sz w:val="12"/>
              </w:rPr>
              <w:t>0,002080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2"/>
              <w:rPr>
                <w:sz w:val="12"/>
              </w:rPr>
            </w:pPr>
            <w:r>
              <w:rPr>
                <w:spacing w:val="-2"/>
                <w:sz w:val="12"/>
              </w:rPr>
              <w:t>0,000419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 w:right="1"/>
              <w:rPr>
                <w:sz w:val="12"/>
              </w:rPr>
            </w:pPr>
            <w:r>
              <w:rPr>
                <w:spacing w:val="-2"/>
                <w:sz w:val="12"/>
              </w:rPr>
              <w:t>0,009721</w:t>
            </w:r>
          </w:p>
        </w:tc>
        <w:tc>
          <w:tcPr>
            <w:tcW w:w="537" w:type="dxa"/>
          </w:tcPr>
          <w:p>
            <w:pPr>
              <w:pStyle w:val="TableParagraph"/>
              <w:spacing w:before="10"/>
              <w:ind w:left="12"/>
              <w:rPr>
                <w:sz w:val="12"/>
              </w:rPr>
            </w:pPr>
            <w:r>
              <w:rPr>
                <w:spacing w:val="-2"/>
                <w:sz w:val="12"/>
              </w:rPr>
              <w:t>0,001393</w:t>
            </w:r>
          </w:p>
        </w:tc>
        <w:tc>
          <w:tcPr>
            <w:tcW w:w="1195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8"/>
              <w:ind w:left="1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003403</w:t>
            </w:r>
            <w:r>
              <w:rPr>
                <w:rFonts w:ascii="Calibri" w:hAnsi="Calibri"/>
                <w:spacing w:val="-5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004266</w:t>
            </w:r>
          </w:p>
        </w:tc>
        <w:tc>
          <w:tcPr>
            <w:tcW w:w="363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10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1,000</w:t>
            </w:r>
          </w:p>
        </w:tc>
      </w:tr>
    </w:tbl>
    <w:p>
      <w:pPr>
        <w:pStyle w:val="ListParagraph"/>
        <w:numPr>
          <w:ilvl w:val="1"/>
          <w:numId w:val="8"/>
        </w:numPr>
        <w:tabs>
          <w:tab w:pos="3004" w:val="left" w:leader="none"/>
        </w:tabs>
        <w:spacing w:line="240" w:lineRule="auto" w:before="180" w:after="0"/>
        <w:ind w:left="3004" w:right="0" w:hanging="437"/>
        <w:jc w:val="left"/>
        <w:rPr>
          <w:sz w:val="24"/>
        </w:rPr>
      </w:pPr>
      <w:r>
        <w:rPr>
          <w:w w:val="105"/>
          <w:sz w:val="24"/>
        </w:rPr>
        <w:t>táblázat.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Bejövő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transzferentrópia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45" w:top="1580" w:bottom="1040" w:left="1133" w:right="992"/>
        </w:sectPr>
      </w:pPr>
    </w:p>
    <w:tbl>
      <w:tblPr>
        <w:tblW w:w="0" w:type="auto"/>
        <w:jc w:val="left"/>
        <w:tblInd w:w="68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9"/>
        <w:gridCol w:w="545"/>
        <w:gridCol w:w="539"/>
        <w:gridCol w:w="539"/>
        <w:gridCol w:w="539"/>
        <w:gridCol w:w="1200"/>
        <w:gridCol w:w="548"/>
        <w:gridCol w:w="539"/>
        <w:gridCol w:w="539"/>
        <w:gridCol w:w="539"/>
        <w:gridCol w:w="1200"/>
        <w:gridCol w:w="365"/>
      </w:tblGrid>
      <w:tr>
        <w:trPr>
          <w:trHeight w:val="215" w:hRule="atLeast"/>
        </w:trPr>
        <w:tc>
          <w:tcPr>
            <w:tcW w:w="1699" w:type="dxa"/>
            <w:vMerge w:val="restart"/>
            <w:tcBorders>
              <w:right w:val="single" w:sz="8" w:space="0" w:color="000000"/>
            </w:tcBorders>
            <w:shd w:val="clear" w:color="auto" w:fill="D2D2D2"/>
          </w:tcPr>
          <w:p>
            <w:pPr>
              <w:pStyle w:val="TableParagraph"/>
              <w:spacing w:before="0"/>
              <w:ind w:left="0"/>
              <w:jc w:val="left"/>
              <w:rPr>
                <w:sz w:val="12"/>
              </w:rPr>
            </w:pPr>
          </w:p>
        </w:tc>
        <w:tc>
          <w:tcPr>
            <w:tcW w:w="3362" w:type="dxa"/>
            <w:gridSpan w:val="5"/>
            <w:tcBorders>
              <w:left w:val="single" w:sz="8" w:space="0" w:color="000000"/>
              <w:bottom w:val="nil"/>
              <w:right w:val="single" w:sz="12" w:space="0" w:color="000000"/>
            </w:tcBorders>
            <w:shd w:val="clear" w:color="auto" w:fill="D2D2D2"/>
          </w:tcPr>
          <w:p>
            <w:pPr>
              <w:pStyle w:val="TableParagraph"/>
              <w:spacing w:before="43"/>
              <w:ind w:left="10"/>
              <w:rPr>
                <w:rFonts w:ascii="Georgia"/>
                <w:b/>
                <w:sz w:val="12"/>
              </w:rPr>
            </w:pPr>
            <w:r>
              <w:rPr>
                <w:rFonts w:ascii="Georgia"/>
                <w:b/>
                <w:spacing w:val="-5"/>
                <w:w w:val="110"/>
                <w:sz w:val="12"/>
              </w:rPr>
              <w:t>WT</w:t>
            </w:r>
          </w:p>
        </w:tc>
        <w:tc>
          <w:tcPr>
            <w:tcW w:w="3365" w:type="dxa"/>
            <w:gridSpan w:val="5"/>
            <w:tcBorders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D2D2D2"/>
          </w:tcPr>
          <w:p>
            <w:pPr>
              <w:pStyle w:val="TableParagraph"/>
              <w:spacing w:before="43"/>
              <w:ind w:left="15"/>
              <w:rPr>
                <w:rFonts w:ascii="Georgia"/>
                <w:b/>
                <w:sz w:val="12"/>
              </w:rPr>
            </w:pPr>
            <w:r>
              <w:rPr>
                <w:rFonts w:ascii="Georgia"/>
                <w:b/>
                <w:spacing w:val="-5"/>
                <w:w w:val="115"/>
                <w:sz w:val="12"/>
              </w:rPr>
              <w:t>TG</w:t>
            </w:r>
          </w:p>
        </w:tc>
        <w:tc>
          <w:tcPr>
            <w:tcW w:w="365" w:type="dxa"/>
            <w:vMerge w:val="restart"/>
            <w:tcBorders>
              <w:left w:val="single" w:sz="12" w:space="0" w:color="000000"/>
            </w:tcBorders>
            <w:shd w:val="clear" w:color="auto" w:fill="D2D2D2"/>
          </w:tcPr>
          <w:p>
            <w:pPr>
              <w:pStyle w:val="TableParagraph"/>
              <w:spacing w:before="119"/>
              <w:ind w:left="0"/>
              <w:jc w:val="left"/>
              <w:rPr>
                <w:sz w:val="12"/>
              </w:rPr>
            </w:pPr>
          </w:p>
          <w:p>
            <w:pPr>
              <w:pStyle w:val="TableParagraph"/>
              <w:spacing w:before="0"/>
              <w:ind w:left="15"/>
              <w:rPr>
                <w:rFonts w:ascii="Corbel"/>
                <w:i/>
                <w:sz w:val="12"/>
              </w:rPr>
            </w:pPr>
            <w:r>
              <w:rPr>
                <w:rFonts w:ascii="Corbel"/>
                <w:i/>
                <w:spacing w:val="-10"/>
                <w:sz w:val="12"/>
              </w:rPr>
              <w:t>p</w:t>
            </w:r>
          </w:p>
        </w:tc>
      </w:tr>
      <w:tr>
        <w:trPr>
          <w:trHeight w:val="215" w:hRule="atLeast"/>
        </w:trPr>
        <w:tc>
          <w:tcPr>
            <w:tcW w:w="1699" w:type="dxa"/>
            <w:vMerge/>
            <w:tcBorders>
              <w:top w:val="nil"/>
              <w:right w:val="single" w:sz="8" w:space="0" w:color="000000"/>
            </w:tcBorders>
            <w:shd w:val="clear" w:color="auto" w:fill="D2D2D2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45" w:type="dxa"/>
            <w:tcBorders>
              <w:top w:val="nil"/>
              <w:left w:val="single" w:sz="8" w:space="0" w:color="000000"/>
            </w:tcBorders>
            <w:shd w:val="clear" w:color="auto" w:fill="EBEBEB"/>
          </w:tcPr>
          <w:p>
            <w:pPr>
              <w:pStyle w:val="TableParagraph"/>
              <w:spacing w:before="40"/>
              <w:ind w:left="3"/>
              <w:rPr>
                <w:rFonts w:ascii="Georgia"/>
                <w:b/>
                <w:sz w:val="12"/>
              </w:rPr>
            </w:pPr>
            <w:r>
              <w:rPr>
                <w:rFonts w:ascii="Georgia"/>
                <w:b/>
                <w:spacing w:val="-4"/>
                <w:sz w:val="12"/>
              </w:rPr>
              <w:t>2383</w:t>
            </w:r>
          </w:p>
        </w:tc>
        <w:tc>
          <w:tcPr>
            <w:tcW w:w="539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spacing w:before="40"/>
              <w:ind w:left="17" w:right="11"/>
              <w:rPr>
                <w:rFonts w:ascii="Georgia"/>
                <w:b/>
                <w:sz w:val="12"/>
              </w:rPr>
            </w:pPr>
            <w:r>
              <w:rPr>
                <w:rFonts w:ascii="Georgia"/>
                <w:b/>
                <w:spacing w:val="-4"/>
                <w:sz w:val="12"/>
              </w:rPr>
              <w:t>2384</w:t>
            </w:r>
          </w:p>
        </w:tc>
        <w:tc>
          <w:tcPr>
            <w:tcW w:w="539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spacing w:before="40"/>
              <w:ind w:left="17" w:right="9"/>
              <w:rPr>
                <w:rFonts w:ascii="Georgia"/>
                <w:b/>
                <w:sz w:val="12"/>
              </w:rPr>
            </w:pPr>
            <w:r>
              <w:rPr>
                <w:rFonts w:ascii="Georgia"/>
                <w:b/>
                <w:spacing w:val="-4"/>
                <w:sz w:val="12"/>
              </w:rPr>
              <w:t>2387</w:t>
            </w:r>
          </w:p>
        </w:tc>
        <w:tc>
          <w:tcPr>
            <w:tcW w:w="539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spacing w:before="40"/>
              <w:ind w:left="17" w:right="7"/>
              <w:rPr>
                <w:rFonts w:ascii="Georgia"/>
                <w:b/>
                <w:sz w:val="12"/>
              </w:rPr>
            </w:pPr>
            <w:r>
              <w:rPr>
                <w:rFonts w:ascii="Georgia"/>
                <w:b/>
                <w:spacing w:val="-2"/>
                <w:sz w:val="12"/>
              </w:rPr>
              <w:t>205370</w:t>
            </w:r>
          </w:p>
        </w:tc>
        <w:tc>
          <w:tcPr>
            <w:tcW w:w="1200" w:type="dxa"/>
            <w:tcBorders>
              <w:top w:val="nil"/>
              <w:right w:val="single" w:sz="12" w:space="0" w:color="000000"/>
            </w:tcBorders>
            <w:shd w:val="clear" w:color="auto" w:fill="EBEBEB"/>
          </w:tcPr>
          <w:p>
            <w:pPr>
              <w:pStyle w:val="TableParagraph"/>
              <w:spacing w:before="0"/>
              <w:ind w:left="0"/>
              <w:jc w:val="left"/>
              <w:rPr>
                <w:sz w:val="12"/>
              </w:rPr>
            </w:pPr>
          </w:p>
        </w:tc>
        <w:tc>
          <w:tcPr>
            <w:tcW w:w="548" w:type="dxa"/>
            <w:tcBorders>
              <w:top w:val="nil"/>
              <w:left w:val="single" w:sz="12" w:space="0" w:color="000000"/>
            </w:tcBorders>
            <w:shd w:val="clear" w:color="auto" w:fill="EBEBEB"/>
          </w:tcPr>
          <w:p>
            <w:pPr>
              <w:pStyle w:val="TableParagraph"/>
              <w:spacing w:before="40"/>
              <w:ind w:left="8"/>
              <w:rPr>
                <w:rFonts w:ascii="Georgia"/>
                <w:b/>
                <w:sz w:val="12"/>
              </w:rPr>
            </w:pPr>
            <w:r>
              <w:rPr>
                <w:rFonts w:ascii="Georgia"/>
                <w:b/>
                <w:spacing w:val="-4"/>
                <w:sz w:val="12"/>
              </w:rPr>
              <w:t>1663</w:t>
            </w:r>
          </w:p>
        </w:tc>
        <w:tc>
          <w:tcPr>
            <w:tcW w:w="539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spacing w:before="40"/>
              <w:ind w:left="17" w:right="3"/>
              <w:rPr>
                <w:rFonts w:ascii="Georgia"/>
                <w:b/>
                <w:sz w:val="12"/>
              </w:rPr>
            </w:pPr>
            <w:r>
              <w:rPr>
                <w:rFonts w:ascii="Georgia"/>
                <w:b/>
                <w:spacing w:val="-4"/>
                <w:sz w:val="12"/>
              </w:rPr>
              <w:t>2385</w:t>
            </w:r>
          </w:p>
        </w:tc>
        <w:tc>
          <w:tcPr>
            <w:tcW w:w="539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spacing w:before="40"/>
              <w:ind w:left="17" w:right="2"/>
              <w:rPr>
                <w:rFonts w:ascii="Georgia"/>
                <w:b/>
                <w:sz w:val="12"/>
              </w:rPr>
            </w:pPr>
            <w:r>
              <w:rPr>
                <w:rFonts w:ascii="Georgia"/>
                <w:b/>
                <w:spacing w:val="-4"/>
                <w:sz w:val="12"/>
              </w:rPr>
              <w:t>2386</w:t>
            </w:r>
          </w:p>
        </w:tc>
        <w:tc>
          <w:tcPr>
            <w:tcW w:w="539" w:type="dxa"/>
            <w:tcBorders>
              <w:top w:val="nil"/>
            </w:tcBorders>
            <w:shd w:val="clear" w:color="auto" w:fill="EBEBEB"/>
          </w:tcPr>
          <w:p>
            <w:pPr>
              <w:pStyle w:val="TableParagraph"/>
              <w:spacing w:before="40"/>
              <w:ind w:left="17"/>
              <w:rPr>
                <w:rFonts w:ascii="Georgia"/>
                <w:b/>
                <w:sz w:val="12"/>
              </w:rPr>
            </w:pPr>
            <w:r>
              <w:rPr>
                <w:rFonts w:ascii="Georgia"/>
                <w:b/>
                <w:spacing w:val="-4"/>
                <w:sz w:val="12"/>
              </w:rPr>
              <w:t>2475</w:t>
            </w:r>
          </w:p>
        </w:tc>
        <w:tc>
          <w:tcPr>
            <w:tcW w:w="1200" w:type="dxa"/>
            <w:tcBorders>
              <w:top w:val="nil"/>
              <w:right w:val="single" w:sz="12" w:space="0" w:color="000000"/>
            </w:tcBorders>
            <w:shd w:val="clear" w:color="auto" w:fill="EBEBEB"/>
          </w:tcPr>
          <w:p>
            <w:pPr>
              <w:pStyle w:val="TableParagraph"/>
              <w:spacing w:before="0"/>
              <w:ind w:left="0"/>
              <w:jc w:val="left"/>
              <w:rPr>
                <w:sz w:val="12"/>
              </w:rPr>
            </w:pPr>
          </w:p>
        </w:tc>
        <w:tc>
          <w:tcPr>
            <w:tcW w:w="365" w:type="dxa"/>
            <w:vMerge/>
            <w:tcBorders>
              <w:top w:val="nil"/>
              <w:left w:val="single" w:sz="12" w:space="0" w:color="000000"/>
            </w:tcBorders>
            <w:shd w:val="clear" w:color="auto" w:fill="D2D2D2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8" w:hRule="atLeast"/>
        </w:trPr>
        <w:tc>
          <w:tcPr>
            <w:tcW w:w="1699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spacing w:before="41"/>
              <w:ind w:left="39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Cortical</w:t>
            </w:r>
            <w:r>
              <w:rPr>
                <w:spacing w:val="5"/>
                <w:w w:val="110"/>
                <w:sz w:val="12"/>
              </w:rPr>
              <w:t> </w:t>
            </w:r>
            <w:r>
              <w:rPr>
                <w:w w:val="110"/>
                <w:sz w:val="12"/>
              </w:rPr>
              <w:t>subplate</w:t>
            </w:r>
            <w:r>
              <w:rPr>
                <w:spacing w:val="8"/>
                <w:w w:val="110"/>
                <w:sz w:val="12"/>
              </w:rPr>
              <w:t> </w:t>
            </w:r>
            <w:r>
              <w:rPr>
                <w:spacing w:val="-5"/>
                <w:w w:val="110"/>
                <w:sz w:val="12"/>
              </w:rPr>
              <w:t>(L)</w:t>
            </w:r>
          </w:p>
        </w:tc>
        <w:tc>
          <w:tcPr>
            <w:tcW w:w="54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1"/>
              <w:ind w:left="3"/>
              <w:rPr>
                <w:sz w:val="12"/>
              </w:rPr>
            </w:pPr>
            <w:r>
              <w:rPr>
                <w:spacing w:val="-2"/>
                <w:sz w:val="12"/>
              </w:rPr>
              <w:t>0,000523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11"/>
              <w:rPr>
                <w:sz w:val="12"/>
              </w:rPr>
            </w:pPr>
            <w:r>
              <w:rPr>
                <w:spacing w:val="-2"/>
                <w:sz w:val="12"/>
              </w:rPr>
              <w:t>0,007812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9"/>
              <w:rPr>
                <w:sz w:val="12"/>
              </w:rPr>
            </w:pPr>
            <w:r>
              <w:rPr>
                <w:spacing w:val="-2"/>
                <w:sz w:val="12"/>
              </w:rPr>
              <w:t>0,001547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7"/>
              <w:rPr>
                <w:sz w:val="12"/>
              </w:rPr>
            </w:pPr>
            <w:r>
              <w:rPr>
                <w:spacing w:val="-2"/>
                <w:sz w:val="12"/>
              </w:rPr>
              <w:t>0,001985</w:t>
            </w:r>
          </w:p>
        </w:tc>
        <w:tc>
          <w:tcPr>
            <w:tcW w:w="12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38"/>
              <w:ind w:left="1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002967</w:t>
            </w:r>
            <w:r>
              <w:rPr>
                <w:rFonts w:ascii="Calibri" w:hAnsi="Calibri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6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003287</w:t>
            </w:r>
          </w:p>
        </w:tc>
        <w:tc>
          <w:tcPr>
            <w:tcW w:w="54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1"/>
              <w:ind w:left="8"/>
              <w:rPr>
                <w:sz w:val="12"/>
              </w:rPr>
            </w:pPr>
            <w:r>
              <w:rPr>
                <w:spacing w:val="-2"/>
                <w:sz w:val="12"/>
              </w:rPr>
              <w:t>0,001152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3"/>
              <w:rPr>
                <w:sz w:val="12"/>
              </w:rPr>
            </w:pPr>
            <w:r>
              <w:rPr>
                <w:spacing w:val="-2"/>
                <w:sz w:val="12"/>
              </w:rPr>
              <w:t>0,002725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2"/>
              <w:rPr>
                <w:sz w:val="12"/>
              </w:rPr>
            </w:pPr>
            <w:r>
              <w:rPr>
                <w:spacing w:val="-2"/>
                <w:sz w:val="12"/>
              </w:rPr>
              <w:t>0,005633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/>
              <w:rPr>
                <w:sz w:val="12"/>
              </w:rPr>
            </w:pPr>
            <w:r>
              <w:rPr>
                <w:spacing w:val="-2"/>
                <w:sz w:val="12"/>
              </w:rPr>
              <w:t>0,001252</w:t>
            </w:r>
          </w:p>
        </w:tc>
        <w:tc>
          <w:tcPr>
            <w:tcW w:w="12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38"/>
              <w:ind w:left="2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002690</w:t>
            </w:r>
            <w:r>
              <w:rPr>
                <w:rFonts w:ascii="Calibri" w:hAnsi="Calibri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6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002089</w:t>
            </w:r>
          </w:p>
        </w:tc>
        <w:tc>
          <w:tcPr>
            <w:tcW w:w="36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1"/>
              <w:ind w:left="1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1,000</w:t>
            </w:r>
          </w:p>
        </w:tc>
      </w:tr>
      <w:tr>
        <w:trPr>
          <w:trHeight w:val="218" w:hRule="atLeast"/>
        </w:trPr>
        <w:tc>
          <w:tcPr>
            <w:tcW w:w="1699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spacing w:before="41"/>
              <w:ind w:left="39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Cortical</w:t>
            </w:r>
            <w:r>
              <w:rPr>
                <w:spacing w:val="5"/>
                <w:w w:val="110"/>
                <w:sz w:val="12"/>
              </w:rPr>
              <w:t> </w:t>
            </w:r>
            <w:r>
              <w:rPr>
                <w:w w:val="110"/>
                <w:sz w:val="12"/>
              </w:rPr>
              <w:t>subplate</w:t>
            </w:r>
            <w:r>
              <w:rPr>
                <w:spacing w:val="8"/>
                <w:w w:val="110"/>
                <w:sz w:val="12"/>
              </w:rPr>
              <w:t> </w:t>
            </w:r>
            <w:r>
              <w:rPr>
                <w:spacing w:val="-5"/>
                <w:w w:val="110"/>
                <w:sz w:val="12"/>
              </w:rPr>
              <w:t>(R)</w:t>
            </w:r>
          </w:p>
        </w:tc>
        <w:tc>
          <w:tcPr>
            <w:tcW w:w="54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1"/>
              <w:ind w:left="3"/>
              <w:rPr>
                <w:sz w:val="12"/>
              </w:rPr>
            </w:pPr>
            <w:r>
              <w:rPr>
                <w:spacing w:val="-2"/>
                <w:sz w:val="12"/>
              </w:rPr>
              <w:t>0,000366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11"/>
              <w:rPr>
                <w:sz w:val="12"/>
              </w:rPr>
            </w:pPr>
            <w:r>
              <w:rPr>
                <w:spacing w:val="-2"/>
                <w:sz w:val="12"/>
              </w:rPr>
              <w:t>0,002569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9"/>
              <w:rPr>
                <w:sz w:val="12"/>
              </w:rPr>
            </w:pPr>
            <w:r>
              <w:rPr>
                <w:spacing w:val="-2"/>
                <w:sz w:val="12"/>
              </w:rPr>
              <w:t>0,002091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7"/>
              <w:rPr>
                <w:sz w:val="12"/>
              </w:rPr>
            </w:pPr>
            <w:r>
              <w:rPr>
                <w:spacing w:val="-2"/>
                <w:sz w:val="12"/>
              </w:rPr>
              <w:t>0,001597</w:t>
            </w:r>
          </w:p>
        </w:tc>
        <w:tc>
          <w:tcPr>
            <w:tcW w:w="12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38"/>
              <w:ind w:left="1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001656</w:t>
            </w:r>
            <w:r>
              <w:rPr>
                <w:rFonts w:ascii="Calibri" w:hAnsi="Calibri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6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000947</w:t>
            </w:r>
          </w:p>
        </w:tc>
        <w:tc>
          <w:tcPr>
            <w:tcW w:w="54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1"/>
              <w:ind w:left="8"/>
              <w:rPr>
                <w:sz w:val="12"/>
              </w:rPr>
            </w:pPr>
            <w:r>
              <w:rPr>
                <w:spacing w:val="-2"/>
                <w:sz w:val="12"/>
              </w:rPr>
              <w:t>0,000794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3"/>
              <w:rPr>
                <w:sz w:val="12"/>
              </w:rPr>
            </w:pPr>
            <w:r>
              <w:rPr>
                <w:spacing w:val="-2"/>
                <w:sz w:val="12"/>
              </w:rPr>
              <w:t>0,001855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2"/>
              <w:rPr>
                <w:sz w:val="12"/>
              </w:rPr>
            </w:pPr>
            <w:r>
              <w:rPr>
                <w:spacing w:val="-2"/>
                <w:sz w:val="12"/>
              </w:rPr>
              <w:t>0,002881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/>
              <w:rPr>
                <w:sz w:val="12"/>
              </w:rPr>
            </w:pPr>
            <w:r>
              <w:rPr>
                <w:spacing w:val="-2"/>
                <w:sz w:val="12"/>
              </w:rPr>
              <w:t>0,001031</w:t>
            </w:r>
          </w:p>
        </w:tc>
        <w:tc>
          <w:tcPr>
            <w:tcW w:w="12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38"/>
              <w:ind w:left="2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001640</w:t>
            </w:r>
            <w:r>
              <w:rPr>
                <w:rFonts w:ascii="Calibri" w:hAnsi="Calibri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6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000944</w:t>
            </w:r>
          </w:p>
        </w:tc>
        <w:tc>
          <w:tcPr>
            <w:tcW w:w="36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1"/>
              <w:ind w:left="1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1,000</w:t>
            </w:r>
          </w:p>
        </w:tc>
      </w:tr>
      <w:tr>
        <w:trPr>
          <w:trHeight w:val="218" w:hRule="atLeast"/>
        </w:trPr>
        <w:tc>
          <w:tcPr>
            <w:tcW w:w="1699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spacing w:before="41"/>
              <w:ind w:left="39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Hippocampal</w:t>
            </w:r>
            <w:r>
              <w:rPr>
                <w:spacing w:val="-2"/>
                <w:w w:val="110"/>
                <w:sz w:val="12"/>
              </w:rPr>
              <w:t> </w:t>
            </w:r>
            <w:r>
              <w:rPr>
                <w:w w:val="110"/>
                <w:sz w:val="12"/>
              </w:rPr>
              <w:t>formation</w:t>
            </w:r>
            <w:r>
              <w:rPr>
                <w:spacing w:val="-2"/>
                <w:w w:val="110"/>
                <w:sz w:val="12"/>
              </w:rPr>
              <w:t> </w:t>
            </w:r>
            <w:r>
              <w:rPr>
                <w:spacing w:val="-5"/>
                <w:w w:val="110"/>
                <w:sz w:val="12"/>
              </w:rPr>
              <w:t>(L)</w:t>
            </w:r>
          </w:p>
        </w:tc>
        <w:tc>
          <w:tcPr>
            <w:tcW w:w="54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1"/>
              <w:ind w:left="3"/>
              <w:rPr>
                <w:sz w:val="12"/>
              </w:rPr>
            </w:pPr>
            <w:r>
              <w:rPr>
                <w:spacing w:val="-2"/>
                <w:sz w:val="12"/>
              </w:rPr>
              <w:t>0,002600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11"/>
              <w:rPr>
                <w:sz w:val="12"/>
              </w:rPr>
            </w:pPr>
            <w:r>
              <w:rPr>
                <w:spacing w:val="-2"/>
                <w:sz w:val="12"/>
              </w:rPr>
              <w:t>0,003978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9"/>
              <w:rPr>
                <w:sz w:val="12"/>
              </w:rPr>
            </w:pPr>
            <w:r>
              <w:rPr>
                <w:spacing w:val="-2"/>
                <w:sz w:val="12"/>
              </w:rPr>
              <w:t>0,000412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7"/>
              <w:rPr>
                <w:sz w:val="12"/>
              </w:rPr>
            </w:pPr>
            <w:r>
              <w:rPr>
                <w:spacing w:val="-2"/>
                <w:sz w:val="12"/>
              </w:rPr>
              <w:t>0,001452</w:t>
            </w:r>
          </w:p>
        </w:tc>
        <w:tc>
          <w:tcPr>
            <w:tcW w:w="12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38"/>
              <w:ind w:left="1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002111</w:t>
            </w:r>
            <w:r>
              <w:rPr>
                <w:rFonts w:ascii="Calibri" w:hAnsi="Calibri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6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001532</w:t>
            </w:r>
          </w:p>
        </w:tc>
        <w:tc>
          <w:tcPr>
            <w:tcW w:w="54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1"/>
              <w:ind w:left="8"/>
              <w:rPr>
                <w:sz w:val="12"/>
              </w:rPr>
            </w:pPr>
            <w:r>
              <w:rPr>
                <w:spacing w:val="-2"/>
                <w:sz w:val="12"/>
              </w:rPr>
              <w:t>0,002284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3"/>
              <w:rPr>
                <w:sz w:val="12"/>
              </w:rPr>
            </w:pPr>
            <w:r>
              <w:rPr>
                <w:spacing w:val="-2"/>
                <w:sz w:val="12"/>
              </w:rPr>
              <w:t>0,003294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2"/>
              <w:rPr>
                <w:sz w:val="12"/>
              </w:rPr>
            </w:pPr>
            <w:r>
              <w:rPr>
                <w:spacing w:val="-2"/>
                <w:sz w:val="12"/>
              </w:rPr>
              <w:t>0,005975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/>
              <w:rPr>
                <w:sz w:val="12"/>
              </w:rPr>
            </w:pPr>
            <w:r>
              <w:rPr>
                <w:spacing w:val="-2"/>
                <w:sz w:val="12"/>
              </w:rPr>
              <w:t>0,001753</w:t>
            </w:r>
          </w:p>
        </w:tc>
        <w:tc>
          <w:tcPr>
            <w:tcW w:w="12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38"/>
              <w:ind w:left="2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003327</w:t>
            </w:r>
            <w:r>
              <w:rPr>
                <w:rFonts w:ascii="Calibri" w:hAnsi="Calibri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6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001878</w:t>
            </w:r>
          </w:p>
        </w:tc>
        <w:tc>
          <w:tcPr>
            <w:tcW w:w="36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1"/>
              <w:ind w:left="1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0,486</w:t>
            </w:r>
          </w:p>
        </w:tc>
      </w:tr>
      <w:tr>
        <w:trPr>
          <w:trHeight w:val="218" w:hRule="atLeast"/>
        </w:trPr>
        <w:tc>
          <w:tcPr>
            <w:tcW w:w="1699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spacing w:before="41"/>
              <w:ind w:left="39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Hippocampal</w:t>
            </w:r>
            <w:r>
              <w:rPr>
                <w:spacing w:val="-2"/>
                <w:w w:val="110"/>
                <w:sz w:val="12"/>
              </w:rPr>
              <w:t> </w:t>
            </w:r>
            <w:r>
              <w:rPr>
                <w:w w:val="110"/>
                <w:sz w:val="12"/>
              </w:rPr>
              <w:t>formation</w:t>
            </w:r>
            <w:r>
              <w:rPr>
                <w:spacing w:val="-2"/>
                <w:w w:val="110"/>
                <w:sz w:val="12"/>
              </w:rPr>
              <w:t> </w:t>
            </w:r>
            <w:r>
              <w:rPr>
                <w:spacing w:val="-5"/>
                <w:w w:val="110"/>
                <w:sz w:val="12"/>
              </w:rPr>
              <w:t>(R)</w:t>
            </w:r>
          </w:p>
        </w:tc>
        <w:tc>
          <w:tcPr>
            <w:tcW w:w="54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1"/>
              <w:ind w:left="3"/>
              <w:rPr>
                <w:sz w:val="12"/>
              </w:rPr>
            </w:pPr>
            <w:r>
              <w:rPr>
                <w:spacing w:val="-2"/>
                <w:sz w:val="12"/>
              </w:rPr>
              <w:t>0,001847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11"/>
              <w:rPr>
                <w:sz w:val="12"/>
              </w:rPr>
            </w:pPr>
            <w:r>
              <w:rPr>
                <w:spacing w:val="-2"/>
                <w:sz w:val="12"/>
              </w:rPr>
              <w:t>0,001509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9"/>
              <w:rPr>
                <w:sz w:val="12"/>
              </w:rPr>
            </w:pPr>
            <w:r>
              <w:rPr>
                <w:spacing w:val="-2"/>
                <w:sz w:val="12"/>
              </w:rPr>
              <w:t>0,001003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7"/>
              <w:rPr>
                <w:sz w:val="12"/>
              </w:rPr>
            </w:pPr>
            <w:r>
              <w:rPr>
                <w:spacing w:val="-2"/>
                <w:sz w:val="12"/>
              </w:rPr>
              <w:t>0,004146</w:t>
            </w:r>
          </w:p>
        </w:tc>
        <w:tc>
          <w:tcPr>
            <w:tcW w:w="12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38"/>
              <w:ind w:left="1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002126</w:t>
            </w:r>
            <w:r>
              <w:rPr>
                <w:rFonts w:ascii="Calibri" w:hAnsi="Calibri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6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001390</w:t>
            </w:r>
          </w:p>
        </w:tc>
        <w:tc>
          <w:tcPr>
            <w:tcW w:w="54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1"/>
              <w:ind w:left="8"/>
              <w:rPr>
                <w:sz w:val="12"/>
              </w:rPr>
            </w:pPr>
            <w:r>
              <w:rPr>
                <w:spacing w:val="-2"/>
                <w:sz w:val="12"/>
              </w:rPr>
              <w:t>0,002049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3"/>
              <w:rPr>
                <w:sz w:val="12"/>
              </w:rPr>
            </w:pPr>
            <w:r>
              <w:rPr>
                <w:spacing w:val="-2"/>
                <w:sz w:val="12"/>
              </w:rPr>
              <w:t>0,002513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2"/>
              <w:rPr>
                <w:sz w:val="12"/>
              </w:rPr>
            </w:pPr>
            <w:r>
              <w:rPr>
                <w:spacing w:val="-2"/>
                <w:sz w:val="12"/>
              </w:rPr>
              <w:t>0,011421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/>
              <w:rPr>
                <w:sz w:val="12"/>
              </w:rPr>
            </w:pPr>
            <w:r>
              <w:rPr>
                <w:spacing w:val="-2"/>
                <w:sz w:val="12"/>
              </w:rPr>
              <w:t>0,000744</w:t>
            </w:r>
          </w:p>
        </w:tc>
        <w:tc>
          <w:tcPr>
            <w:tcW w:w="12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38"/>
              <w:ind w:left="2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004182</w:t>
            </w:r>
            <w:r>
              <w:rPr>
                <w:rFonts w:ascii="Calibri" w:hAnsi="Calibri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6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004884</w:t>
            </w:r>
          </w:p>
        </w:tc>
        <w:tc>
          <w:tcPr>
            <w:tcW w:w="36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1"/>
              <w:ind w:left="1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0,686</w:t>
            </w:r>
          </w:p>
        </w:tc>
      </w:tr>
      <w:tr>
        <w:trPr>
          <w:trHeight w:val="218" w:hRule="atLeast"/>
        </w:trPr>
        <w:tc>
          <w:tcPr>
            <w:tcW w:w="1699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spacing w:before="41"/>
              <w:ind w:left="39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Hypothalamus</w:t>
            </w:r>
            <w:r>
              <w:rPr>
                <w:spacing w:val="7"/>
                <w:w w:val="110"/>
                <w:sz w:val="12"/>
              </w:rPr>
              <w:t> </w:t>
            </w:r>
            <w:r>
              <w:rPr>
                <w:spacing w:val="-5"/>
                <w:w w:val="110"/>
                <w:sz w:val="12"/>
              </w:rPr>
              <w:t>(L)</w:t>
            </w:r>
          </w:p>
        </w:tc>
        <w:tc>
          <w:tcPr>
            <w:tcW w:w="54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1"/>
              <w:ind w:left="3"/>
              <w:rPr>
                <w:sz w:val="12"/>
              </w:rPr>
            </w:pPr>
            <w:r>
              <w:rPr>
                <w:spacing w:val="-2"/>
                <w:sz w:val="12"/>
              </w:rPr>
              <w:t>0,001389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11"/>
              <w:rPr>
                <w:sz w:val="12"/>
              </w:rPr>
            </w:pPr>
            <w:r>
              <w:rPr>
                <w:spacing w:val="-2"/>
                <w:sz w:val="12"/>
              </w:rPr>
              <w:t>0,007515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9"/>
              <w:rPr>
                <w:sz w:val="12"/>
              </w:rPr>
            </w:pPr>
            <w:r>
              <w:rPr>
                <w:spacing w:val="-2"/>
                <w:sz w:val="12"/>
              </w:rPr>
              <w:t>0,001329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7"/>
              <w:rPr>
                <w:sz w:val="12"/>
              </w:rPr>
            </w:pPr>
            <w:r>
              <w:rPr>
                <w:spacing w:val="-2"/>
                <w:sz w:val="12"/>
              </w:rPr>
              <w:t>0,002009</w:t>
            </w:r>
          </w:p>
        </w:tc>
        <w:tc>
          <w:tcPr>
            <w:tcW w:w="12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38"/>
              <w:ind w:left="1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003060</w:t>
            </w:r>
            <w:r>
              <w:rPr>
                <w:rFonts w:ascii="Calibri" w:hAnsi="Calibri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6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002986</w:t>
            </w:r>
          </w:p>
        </w:tc>
        <w:tc>
          <w:tcPr>
            <w:tcW w:w="54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1"/>
              <w:ind w:left="8"/>
              <w:rPr>
                <w:sz w:val="12"/>
              </w:rPr>
            </w:pPr>
            <w:r>
              <w:rPr>
                <w:spacing w:val="-2"/>
                <w:sz w:val="12"/>
              </w:rPr>
              <w:t>0,001687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3"/>
              <w:rPr>
                <w:sz w:val="12"/>
              </w:rPr>
            </w:pPr>
            <w:r>
              <w:rPr>
                <w:spacing w:val="-2"/>
                <w:sz w:val="12"/>
              </w:rPr>
              <w:t>0,001726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2"/>
              <w:rPr>
                <w:sz w:val="12"/>
              </w:rPr>
            </w:pPr>
            <w:r>
              <w:rPr>
                <w:spacing w:val="-2"/>
                <w:sz w:val="12"/>
              </w:rPr>
              <w:t>0,017538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/>
              <w:rPr>
                <w:sz w:val="12"/>
              </w:rPr>
            </w:pPr>
            <w:r>
              <w:rPr>
                <w:spacing w:val="-2"/>
                <w:sz w:val="12"/>
              </w:rPr>
              <w:t>0,000679</w:t>
            </w:r>
          </w:p>
        </w:tc>
        <w:tc>
          <w:tcPr>
            <w:tcW w:w="12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38"/>
              <w:ind w:left="2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005408</w:t>
            </w:r>
            <w:r>
              <w:rPr>
                <w:rFonts w:ascii="Calibri" w:hAnsi="Calibri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6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008102</w:t>
            </w:r>
          </w:p>
        </w:tc>
        <w:tc>
          <w:tcPr>
            <w:tcW w:w="36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1"/>
              <w:ind w:left="1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1,000</w:t>
            </w:r>
          </w:p>
        </w:tc>
      </w:tr>
      <w:tr>
        <w:trPr>
          <w:trHeight w:val="218" w:hRule="atLeast"/>
        </w:trPr>
        <w:tc>
          <w:tcPr>
            <w:tcW w:w="1699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spacing w:before="41"/>
              <w:ind w:left="39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Hypothalamus</w:t>
            </w:r>
            <w:r>
              <w:rPr>
                <w:spacing w:val="5"/>
                <w:w w:val="115"/>
                <w:sz w:val="12"/>
              </w:rPr>
              <w:t> </w:t>
            </w:r>
            <w:r>
              <w:rPr>
                <w:spacing w:val="-5"/>
                <w:w w:val="115"/>
                <w:sz w:val="12"/>
              </w:rPr>
              <w:t>(R)</w:t>
            </w:r>
          </w:p>
        </w:tc>
        <w:tc>
          <w:tcPr>
            <w:tcW w:w="54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1"/>
              <w:ind w:left="3"/>
              <w:rPr>
                <w:sz w:val="12"/>
              </w:rPr>
            </w:pPr>
            <w:r>
              <w:rPr>
                <w:spacing w:val="-2"/>
                <w:sz w:val="12"/>
              </w:rPr>
              <w:t>0,000782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11"/>
              <w:rPr>
                <w:sz w:val="12"/>
              </w:rPr>
            </w:pPr>
            <w:r>
              <w:rPr>
                <w:spacing w:val="-2"/>
                <w:sz w:val="12"/>
              </w:rPr>
              <w:t>0,003046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9"/>
              <w:rPr>
                <w:sz w:val="12"/>
              </w:rPr>
            </w:pPr>
            <w:r>
              <w:rPr>
                <w:spacing w:val="-2"/>
                <w:sz w:val="12"/>
              </w:rPr>
              <w:t>0,001686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7"/>
              <w:rPr>
                <w:sz w:val="12"/>
              </w:rPr>
            </w:pPr>
            <w:r>
              <w:rPr>
                <w:spacing w:val="-2"/>
                <w:sz w:val="12"/>
              </w:rPr>
              <w:t>0,002250</w:t>
            </w:r>
          </w:p>
        </w:tc>
        <w:tc>
          <w:tcPr>
            <w:tcW w:w="12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38"/>
              <w:ind w:left="1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001941</w:t>
            </w:r>
            <w:r>
              <w:rPr>
                <w:rFonts w:ascii="Calibri" w:hAnsi="Calibri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6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000953</w:t>
            </w:r>
          </w:p>
        </w:tc>
        <w:tc>
          <w:tcPr>
            <w:tcW w:w="54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1"/>
              <w:ind w:left="8"/>
              <w:rPr>
                <w:sz w:val="12"/>
              </w:rPr>
            </w:pPr>
            <w:r>
              <w:rPr>
                <w:spacing w:val="-2"/>
                <w:sz w:val="12"/>
              </w:rPr>
              <w:t>0,002461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3"/>
              <w:rPr>
                <w:sz w:val="12"/>
              </w:rPr>
            </w:pPr>
            <w:r>
              <w:rPr>
                <w:spacing w:val="-2"/>
                <w:sz w:val="12"/>
              </w:rPr>
              <w:t>0,003503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2"/>
              <w:rPr>
                <w:sz w:val="12"/>
              </w:rPr>
            </w:pPr>
            <w:r>
              <w:rPr>
                <w:spacing w:val="-2"/>
                <w:sz w:val="12"/>
              </w:rPr>
              <w:t>0,010495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/>
              <w:rPr>
                <w:sz w:val="12"/>
              </w:rPr>
            </w:pPr>
            <w:r>
              <w:rPr>
                <w:spacing w:val="-2"/>
                <w:sz w:val="12"/>
              </w:rPr>
              <w:t>0,000367</w:t>
            </w:r>
          </w:p>
        </w:tc>
        <w:tc>
          <w:tcPr>
            <w:tcW w:w="12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38"/>
              <w:ind w:left="2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004206</w:t>
            </w:r>
            <w:r>
              <w:rPr>
                <w:rFonts w:ascii="Calibri" w:hAnsi="Calibri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6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004390</w:t>
            </w:r>
          </w:p>
        </w:tc>
        <w:tc>
          <w:tcPr>
            <w:tcW w:w="36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1"/>
              <w:ind w:left="1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0,486</w:t>
            </w:r>
          </w:p>
        </w:tc>
      </w:tr>
      <w:tr>
        <w:trPr>
          <w:trHeight w:val="218" w:hRule="atLeast"/>
        </w:trPr>
        <w:tc>
          <w:tcPr>
            <w:tcW w:w="1699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spacing w:before="41"/>
              <w:ind w:left="39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Olfactory areas</w:t>
            </w:r>
            <w:r>
              <w:rPr>
                <w:spacing w:val="1"/>
                <w:w w:val="110"/>
                <w:sz w:val="12"/>
              </w:rPr>
              <w:t> </w:t>
            </w:r>
            <w:r>
              <w:rPr>
                <w:spacing w:val="-5"/>
                <w:w w:val="110"/>
                <w:sz w:val="12"/>
              </w:rPr>
              <w:t>(L)</w:t>
            </w:r>
          </w:p>
        </w:tc>
        <w:tc>
          <w:tcPr>
            <w:tcW w:w="54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1"/>
              <w:ind w:left="3"/>
              <w:rPr>
                <w:sz w:val="12"/>
              </w:rPr>
            </w:pPr>
            <w:r>
              <w:rPr>
                <w:spacing w:val="-2"/>
                <w:sz w:val="12"/>
              </w:rPr>
              <w:t>0,000617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11"/>
              <w:rPr>
                <w:sz w:val="12"/>
              </w:rPr>
            </w:pPr>
            <w:r>
              <w:rPr>
                <w:spacing w:val="-2"/>
                <w:sz w:val="12"/>
              </w:rPr>
              <w:t>0,003704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9"/>
              <w:rPr>
                <w:sz w:val="12"/>
              </w:rPr>
            </w:pPr>
            <w:r>
              <w:rPr>
                <w:spacing w:val="-2"/>
                <w:sz w:val="12"/>
              </w:rPr>
              <w:t>0,001086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7"/>
              <w:rPr>
                <w:sz w:val="12"/>
              </w:rPr>
            </w:pPr>
            <w:r>
              <w:rPr>
                <w:spacing w:val="-2"/>
                <w:sz w:val="12"/>
              </w:rPr>
              <w:t>0,000622</w:t>
            </w:r>
          </w:p>
        </w:tc>
        <w:tc>
          <w:tcPr>
            <w:tcW w:w="12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38"/>
              <w:ind w:left="1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001507</w:t>
            </w:r>
            <w:r>
              <w:rPr>
                <w:rFonts w:ascii="Calibri" w:hAnsi="Calibri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6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001481</w:t>
            </w:r>
          </w:p>
        </w:tc>
        <w:tc>
          <w:tcPr>
            <w:tcW w:w="54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1"/>
              <w:ind w:left="8"/>
              <w:rPr>
                <w:sz w:val="12"/>
              </w:rPr>
            </w:pPr>
            <w:r>
              <w:rPr>
                <w:spacing w:val="-2"/>
                <w:sz w:val="12"/>
              </w:rPr>
              <w:t>0,002053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3"/>
              <w:rPr>
                <w:sz w:val="12"/>
              </w:rPr>
            </w:pPr>
            <w:r>
              <w:rPr>
                <w:spacing w:val="-2"/>
                <w:sz w:val="12"/>
              </w:rPr>
              <w:t>0,001793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2"/>
              <w:rPr>
                <w:sz w:val="12"/>
              </w:rPr>
            </w:pPr>
            <w:r>
              <w:rPr>
                <w:spacing w:val="-2"/>
                <w:sz w:val="12"/>
              </w:rPr>
              <w:t>0,007062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/>
              <w:rPr>
                <w:sz w:val="12"/>
              </w:rPr>
            </w:pPr>
            <w:r>
              <w:rPr>
                <w:spacing w:val="-2"/>
                <w:sz w:val="12"/>
              </w:rPr>
              <w:t>0,001044</w:t>
            </w:r>
          </w:p>
        </w:tc>
        <w:tc>
          <w:tcPr>
            <w:tcW w:w="12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38"/>
              <w:ind w:left="2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002988</w:t>
            </w:r>
            <w:r>
              <w:rPr>
                <w:rFonts w:ascii="Calibri" w:hAnsi="Calibri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6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002750</w:t>
            </w:r>
          </w:p>
        </w:tc>
        <w:tc>
          <w:tcPr>
            <w:tcW w:w="36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1"/>
              <w:ind w:left="1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0,343</w:t>
            </w:r>
          </w:p>
        </w:tc>
      </w:tr>
      <w:tr>
        <w:trPr>
          <w:trHeight w:val="218" w:hRule="atLeast"/>
        </w:trPr>
        <w:tc>
          <w:tcPr>
            <w:tcW w:w="1699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spacing w:before="41"/>
              <w:ind w:left="39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Olfactory areas</w:t>
            </w:r>
            <w:r>
              <w:rPr>
                <w:spacing w:val="1"/>
                <w:w w:val="110"/>
                <w:sz w:val="12"/>
              </w:rPr>
              <w:t> </w:t>
            </w:r>
            <w:r>
              <w:rPr>
                <w:spacing w:val="-5"/>
                <w:w w:val="110"/>
                <w:sz w:val="12"/>
              </w:rPr>
              <w:t>(R)</w:t>
            </w:r>
          </w:p>
        </w:tc>
        <w:tc>
          <w:tcPr>
            <w:tcW w:w="54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1"/>
              <w:ind w:left="3"/>
              <w:rPr>
                <w:sz w:val="12"/>
              </w:rPr>
            </w:pPr>
            <w:r>
              <w:rPr>
                <w:spacing w:val="-2"/>
                <w:sz w:val="12"/>
              </w:rPr>
              <w:t>0,000875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11"/>
              <w:rPr>
                <w:sz w:val="12"/>
              </w:rPr>
            </w:pPr>
            <w:r>
              <w:rPr>
                <w:spacing w:val="-2"/>
                <w:sz w:val="12"/>
              </w:rPr>
              <w:t>0,001231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9"/>
              <w:rPr>
                <w:sz w:val="12"/>
              </w:rPr>
            </w:pPr>
            <w:r>
              <w:rPr>
                <w:spacing w:val="-2"/>
                <w:sz w:val="12"/>
              </w:rPr>
              <w:t>0,000902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7"/>
              <w:rPr>
                <w:sz w:val="12"/>
              </w:rPr>
            </w:pPr>
            <w:r>
              <w:rPr>
                <w:spacing w:val="-2"/>
                <w:sz w:val="12"/>
              </w:rPr>
              <w:t>0,001807</w:t>
            </w:r>
          </w:p>
        </w:tc>
        <w:tc>
          <w:tcPr>
            <w:tcW w:w="12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38"/>
              <w:ind w:left="1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001204</w:t>
            </w:r>
            <w:r>
              <w:rPr>
                <w:rFonts w:ascii="Calibri" w:hAnsi="Calibri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6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000434</w:t>
            </w:r>
          </w:p>
        </w:tc>
        <w:tc>
          <w:tcPr>
            <w:tcW w:w="54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1"/>
              <w:ind w:left="8"/>
              <w:rPr>
                <w:sz w:val="12"/>
              </w:rPr>
            </w:pPr>
            <w:r>
              <w:rPr>
                <w:spacing w:val="-2"/>
                <w:sz w:val="12"/>
              </w:rPr>
              <w:t>0,002778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3"/>
              <w:rPr>
                <w:sz w:val="12"/>
              </w:rPr>
            </w:pPr>
            <w:r>
              <w:rPr>
                <w:spacing w:val="-2"/>
                <w:sz w:val="12"/>
              </w:rPr>
              <w:t>0,002659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2"/>
              <w:rPr>
                <w:sz w:val="12"/>
              </w:rPr>
            </w:pPr>
            <w:r>
              <w:rPr>
                <w:spacing w:val="-2"/>
                <w:sz w:val="12"/>
              </w:rPr>
              <w:t>0,006357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/>
              <w:rPr>
                <w:sz w:val="12"/>
              </w:rPr>
            </w:pPr>
            <w:r>
              <w:rPr>
                <w:spacing w:val="-2"/>
                <w:sz w:val="12"/>
              </w:rPr>
              <w:t>0,001037</w:t>
            </w:r>
          </w:p>
        </w:tc>
        <w:tc>
          <w:tcPr>
            <w:tcW w:w="12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38"/>
              <w:ind w:left="2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003208</w:t>
            </w:r>
            <w:r>
              <w:rPr>
                <w:rFonts w:ascii="Calibri" w:hAnsi="Calibri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6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002245</w:t>
            </w:r>
          </w:p>
        </w:tc>
        <w:tc>
          <w:tcPr>
            <w:tcW w:w="36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1"/>
              <w:ind w:left="1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0,114</w:t>
            </w:r>
          </w:p>
        </w:tc>
      </w:tr>
      <w:tr>
        <w:trPr>
          <w:trHeight w:val="218" w:hRule="atLeast"/>
        </w:trPr>
        <w:tc>
          <w:tcPr>
            <w:tcW w:w="1699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spacing w:before="41"/>
              <w:ind w:left="39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Primary</w:t>
            </w:r>
            <w:r>
              <w:rPr>
                <w:spacing w:val="4"/>
                <w:w w:val="110"/>
                <w:sz w:val="12"/>
              </w:rPr>
              <w:t> </w:t>
            </w:r>
            <w:r>
              <w:rPr>
                <w:w w:val="110"/>
                <w:sz w:val="12"/>
              </w:rPr>
              <w:t>somatos.</w:t>
            </w:r>
            <w:r>
              <w:rPr>
                <w:spacing w:val="18"/>
                <w:w w:val="110"/>
                <w:sz w:val="12"/>
              </w:rPr>
              <w:t> </w:t>
            </w:r>
            <w:r>
              <w:rPr>
                <w:w w:val="110"/>
                <w:sz w:val="12"/>
              </w:rPr>
              <w:t>a.,</w:t>
            </w:r>
            <w:r>
              <w:rPr>
                <w:spacing w:val="5"/>
                <w:w w:val="110"/>
                <w:sz w:val="12"/>
              </w:rPr>
              <w:t> </w:t>
            </w:r>
            <w:r>
              <w:rPr>
                <w:w w:val="110"/>
                <w:sz w:val="12"/>
              </w:rPr>
              <w:t>b.f.</w:t>
            </w:r>
            <w:r>
              <w:rPr>
                <w:spacing w:val="18"/>
                <w:w w:val="110"/>
                <w:sz w:val="12"/>
              </w:rPr>
              <w:t> </w:t>
            </w:r>
            <w:r>
              <w:rPr>
                <w:spacing w:val="-5"/>
                <w:w w:val="110"/>
                <w:sz w:val="12"/>
              </w:rPr>
              <w:t>(L)</w:t>
            </w:r>
          </w:p>
        </w:tc>
        <w:tc>
          <w:tcPr>
            <w:tcW w:w="54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1"/>
              <w:ind w:left="3"/>
              <w:rPr>
                <w:sz w:val="12"/>
              </w:rPr>
            </w:pPr>
            <w:r>
              <w:rPr>
                <w:spacing w:val="-2"/>
                <w:sz w:val="12"/>
              </w:rPr>
              <w:t>0,001298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11"/>
              <w:rPr>
                <w:sz w:val="12"/>
              </w:rPr>
            </w:pPr>
            <w:r>
              <w:rPr>
                <w:spacing w:val="-2"/>
                <w:sz w:val="12"/>
              </w:rPr>
              <w:t>0,011977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9"/>
              <w:rPr>
                <w:sz w:val="12"/>
              </w:rPr>
            </w:pPr>
            <w:r>
              <w:rPr>
                <w:spacing w:val="-2"/>
                <w:sz w:val="12"/>
              </w:rPr>
              <w:t>0,001131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7"/>
              <w:rPr>
                <w:sz w:val="12"/>
              </w:rPr>
            </w:pPr>
            <w:r>
              <w:rPr>
                <w:spacing w:val="-2"/>
                <w:sz w:val="12"/>
              </w:rPr>
              <w:t>0,002758</w:t>
            </w:r>
          </w:p>
        </w:tc>
        <w:tc>
          <w:tcPr>
            <w:tcW w:w="12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38"/>
              <w:ind w:left="1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004291</w:t>
            </w:r>
            <w:r>
              <w:rPr>
                <w:rFonts w:ascii="Calibri" w:hAnsi="Calibri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6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005176</w:t>
            </w:r>
          </w:p>
        </w:tc>
        <w:tc>
          <w:tcPr>
            <w:tcW w:w="54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1"/>
              <w:ind w:left="8"/>
              <w:rPr>
                <w:sz w:val="12"/>
              </w:rPr>
            </w:pPr>
            <w:r>
              <w:rPr>
                <w:spacing w:val="-2"/>
                <w:sz w:val="12"/>
              </w:rPr>
              <w:t>0,002400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3"/>
              <w:rPr>
                <w:sz w:val="12"/>
              </w:rPr>
            </w:pPr>
            <w:r>
              <w:rPr>
                <w:spacing w:val="-2"/>
                <w:sz w:val="12"/>
              </w:rPr>
              <w:t>0,004129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2"/>
              <w:rPr>
                <w:sz w:val="12"/>
              </w:rPr>
            </w:pPr>
            <w:r>
              <w:rPr>
                <w:spacing w:val="-2"/>
                <w:sz w:val="12"/>
              </w:rPr>
              <w:t>0,003675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/>
              <w:rPr>
                <w:sz w:val="12"/>
              </w:rPr>
            </w:pPr>
            <w:r>
              <w:rPr>
                <w:spacing w:val="-2"/>
                <w:sz w:val="12"/>
              </w:rPr>
              <w:t>0,001677</w:t>
            </w:r>
          </w:p>
        </w:tc>
        <w:tc>
          <w:tcPr>
            <w:tcW w:w="12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38"/>
              <w:ind w:left="2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002970</w:t>
            </w:r>
            <w:r>
              <w:rPr>
                <w:rFonts w:ascii="Calibri" w:hAnsi="Calibri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6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001131</w:t>
            </w:r>
          </w:p>
        </w:tc>
        <w:tc>
          <w:tcPr>
            <w:tcW w:w="36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1"/>
              <w:ind w:left="1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0,686</w:t>
            </w:r>
          </w:p>
        </w:tc>
      </w:tr>
      <w:tr>
        <w:trPr>
          <w:trHeight w:val="218" w:hRule="atLeast"/>
        </w:trPr>
        <w:tc>
          <w:tcPr>
            <w:tcW w:w="1699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spacing w:before="41"/>
              <w:ind w:left="39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Primary</w:t>
            </w:r>
            <w:r>
              <w:rPr>
                <w:spacing w:val="4"/>
                <w:w w:val="110"/>
                <w:sz w:val="12"/>
              </w:rPr>
              <w:t> </w:t>
            </w:r>
            <w:r>
              <w:rPr>
                <w:w w:val="110"/>
                <w:sz w:val="12"/>
              </w:rPr>
              <w:t>somatos.</w:t>
            </w:r>
            <w:r>
              <w:rPr>
                <w:spacing w:val="18"/>
                <w:w w:val="110"/>
                <w:sz w:val="12"/>
              </w:rPr>
              <w:t> </w:t>
            </w:r>
            <w:r>
              <w:rPr>
                <w:w w:val="110"/>
                <w:sz w:val="12"/>
              </w:rPr>
              <w:t>a.,</w:t>
            </w:r>
            <w:r>
              <w:rPr>
                <w:spacing w:val="5"/>
                <w:w w:val="110"/>
                <w:sz w:val="12"/>
              </w:rPr>
              <w:t> </w:t>
            </w:r>
            <w:r>
              <w:rPr>
                <w:w w:val="110"/>
                <w:sz w:val="12"/>
              </w:rPr>
              <w:t>b.f.</w:t>
            </w:r>
            <w:r>
              <w:rPr>
                <w:spacing w:val="18"/>
                <w:w w:val="110"/>
                <w:sz w:val="12"/>
              </w:rPr>
              <w:t> </w:t>
            </w:r>
            <w:r>
              <w:rPr>
                <w:spacing w:val="-5"/>
                <w:w w:val="110"/>
                <w:sz w:val="12"/>
              </w:rPr>
              <w:t>(R)</w:t>
            </w:r>
          </w:p>
        </w:tc>
        <w:tc>
          <w:tcPr>
            <w:tcW w:w="54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1"/>
              <w:ind w:left="3"/>
              <w:rPr>
                <w:sz w:val="12"/>
              </w:rPr>
            </w:pPr>
            <w:r>
              <w:rPr>
                <w:spacing w:val="-2"/>
                <w:sz w:val="12"/>
              </w:rPr>
              <w:t>0,001194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11"/>
              <w:rPr>
                <w:sz w:val="12"/>
              </w:rPr>
            </w:pPr>
            <w:r>
              <w:rPr>
                <w:spacing w:val="-2"/>
                <w:sz w:val="12"/>
              </w:rPr>
              <w:t>0,017000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9"/>
              <w:rPr>
                <w:sz w:val="12"/>
              </w:rPr>
            </w:pPr>
            <w:r>
              <w:rPr>
                <w:spacing w:val="-2"/>
                <w:sz w:val="12"/>
              </w:rPr>
              <w:t>0,000347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7"/>
              <w:rPr>
                <w:sz w:val="12"/>
              </w:rPr>
            </w:pPr>
            <w:r>
              <w:rPr>
                <w:spacing w:val="-2"/>
                <w:sz w:val="12"/>
              </w:rPr>
              <w:t>0,001678</w:t>
            </w:r>
          </w:p>
        </w:tc>
        <w:tc>
          <w:tcPr>
            <w:tcW w:w="12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38"/>
              <w:ind w:left="1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005055</w:t>
            </w:r>
            <w:r>
              <w:rPr>
                <w:rFonts w:ascii="Calibri" w:hAnsi="Calibri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6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007983</w:t>
            </w:r>
          </w:p>
        </w:tc>
        <w:tc>
          <w:tcPr>
            <w:tcW w:w="54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1"/>
              <w:ind w:left="8"/>
              <w:rPr>
                <w:sz w:val="12"/>
              </w:rPr>
            </w:pPr>
            <w:r>
              <w:rPr>
                <w:spacing w:val="-2"/>
                <w:sz w:val="12"/>
              </w:rPr>
              <w:t>0,001958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3"/>
              <w:rPr>
                <w:sz w:val="12"/>
              </w:rPr>
            </w:pPr>
            <w:r>
              <w:rPr>
                <w:spacing w:val="-2"/>
                <w:sz w:val="12"/>
              </w:rPr>
              <w:t>0,004105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2"/>
              <w:rPr>
                <w:sz w:val="12"/>
              </w:rPr>
            </w:pPr>
            <w:r>
              <w:rPr>
                <w:spacing w:val="-2"/>
                <w:sz w:val="12"/>
              </w:rPr>
              <w:t>0,014890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/>
              <w:rPr>
                <w:sz w:val="12"/>
              </w:rPr>
            </w:pPr>
            <w:r>
              <w:rPr>
                <w:spacing w:val="-2"/>
                <w:sz w:val="12"/>
              </w:rPr>
              <w:t>0,000568</w:t>
            </w:r>
          </w:p>
        </w:tc>
        <w:tc>
          <w:tcPr>
            <w:tcW w:w="12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38"/>
              <w:ind w:left="2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005380</w:t>
            </w:r>
            <w:r>
              <w:rPr>
                <w:rFonts w:ascii="Calibri" w:hAnsi="Calibri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6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006505</w:t>
            </w:r>
          </w:p>
        </w:tc>
        <w:tc>
          <w:tcPr>
            <w:tcW w:w="36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1"/>
              <w:ind w:left="1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0,686</w:t>
            </w:r>
          </w:p>
        </w:tc>
      </w:tr>
      <w:tr>
        <w:trPr>
          <w:trHeight w:val="218" w:hRule="atLeast"/>
        </w:trPr>
        <w:tc>
          <w:tcPr>
            <w:tcW w:w="1699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spacing w:before="41"/>
              <w:ind w:left="39"/>
              <w:jc w:val="left"/>
              <w:rPr>
                <w:sz w:val="12"/>
              </w:rPr>
            </w:pPr>
            <w:r>
              <w:rPr>
                <w:w w:val="115"/>
                <w:sz w:val="12"/>
              </w:rPr>
              <w:t>Striatum</w:t>
            </w:r>
            <w:r>
              <w:rPr>
                <w:spacing w:val="5"/>
                <w:w w:val="115"/>
                <w:sz w:val="12"/>
              </w:rPr>
              <w:t> </w:t>
            </w:r>
            <w:r>
              <w:rPr>
                <w:spacing w:val="-5"/>
                <w:w w:val="115"/>
                <w:sz w:val="12"/>
              </w:rPr>
              <w:t>(L)</w:t>
            </w:r>
          </w:p>
        </w:tc>
        <w:tc>
          <w:tcPr>
            <w:tcW w:w="54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1"/>
              <w:ind w:left="3"/>
              <w:rPr>
                <w:sz w:val="12"/>
              </w:rPr>
            </w:pPr>
            <w:r>
              <w:rPr>
                <w:spacing w:val="-2"/>
                <w:sz w:val="12"/>
              </w:rPr>
              <w:t>0,001267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11"/>
              <w:rPr>
                <w:sz w:val="12"/>
              </w:rPr>
            </w:pPr>
            <w:r>
              <w:rPr>
                <w:spacing w:val="-2"/>
                <w:sz w:val="12"/>
              </w:rPr>
              <w:t>0,005838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9"/>
              <w:rPr>
                <w:sz w:val="12"/>
              </w:rPr>
            </w:pPr>
            <w:r>
              <w:rPr>
                <w:spacing w:val="-2"/>
                <w:sz w:val="12"/>
              </w:rPr>
              <w:t>0,001694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7"/>
              <w:rPr>
                <w:sz w:val="12"/>
              </w:rPr>
            </w:pPr>
            <w:r>
              <w:rPr>
                <w:spacing w:val="-2"/>
                <w:sz w:val="12"/>
              </w:rPr>
              <w:t>0,000710</w:t>
            </w:r>
          </w:p>
        </w:tc>
        <w:tc>
          <w:tcPr>
            <w:tcW w:w="12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38"/>
              <w:ind w:left="1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002377</w:t>
            </w:r>
            <w:r>
              <w:rPr>
                <w:rFonts w:ascii="Calibri" w:hAnsi="Calibri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6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002342</w:t>
            </w:r>
          </w:p>
        </w:tc>
        <w:tc>
          <w:tcPr>
            <w:tcW w:w="54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1"/>
              <w:ind w:left="8"/>
              <w:rPr>
                <w:sz w:val="12"/>
              </w:rPr>
            </w:pPr>
            <w:r>
              <w:rPr>
                <w:spacing w:val="-2"/>
                <w:sz w:val="12"/>
              </w:rPr>
              <w:t>0,001957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3"/>
              <w:rPr>
                <w:sz w:val="12"/>
              </w:rPr>
            </w:pPr>
            <w:r>
              <w:rPr>
                <w:spacing w:val="-2"/>
                <w:sz w:val="12"/>
              </w:rPr>
              <w:t>0,001949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2"/>
              <w:rPr>
                <w:sz w:val="12"/>
              </w:rPr>
            </w:pPr>
            <w:r>
              <w:rPr>
                <w:spacing w:val="-2"/>
                <w:sz w:val="12"/>
              </w:rPr>
              <w:t>0,002020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/>
              <w:rPr>
                <w:sz w:val="12"/>
              </w:rPr>
            </w:pPr>
            <w:r>
              <w:rPr>
                <w:spacing w:val="-2"/>
                <w:sz w:val="12"/>
              </w:rPr>
              <w:t>0,001048</w:t>
            </w:r>
          </w:p>
        </w:tc>
        <w:tc>
          <w:tcPr>
            <w:tcW w:w="12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38"/>
              <w:ind w:left="2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001743</w:t>
            </w:r>
            <w:r>
              <w:rPr>
                <w:rFonts w:ascii="Calibri" w:hAnsi="Calibri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6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000465</w:t>
            </w:r>
          </w:p>
        </w:tc>
        <w:tc>
          <w:tcPr>
            <w:tcW w:w="36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1"/>
              <w:ind w:left="1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0,686</w:t>
            </w:r>
          </w:p>
        </w:tc>
      </w:tr>
      <w:tr>
        <w:trPr>
          <w:trHeight w:val="218" w:hRule="atLeast"/>
        </w:trPr>
        <w:tc>
          <w:tcPr>
            <w:tcW w:w="1699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spacing w:before="41"/>
              <w:ind w:left="39"/>
              <w:jc w:val="left"/>
              <w:rPr>
                <w:sz w:val="12"/>
              </w:rPr>
            </w:pPr>
            <w:r>
              <w:rPr>
                <w:w w:val="115"/>
                <w:sz w:val="12"/>
              </w:rPr>
              <w:t>Striatum</w:t>
            </w:r>
            <w:r>
              <w:rPr>
                <w:spacing w:val="5"/>
                <w:w w:val="115"/>
                <w:sz w:val="12"/>
              </w:rPr>
              <w:t> </w:t>
            </w:r>
            <w:r>
              <w:rPr>
                <w:spacing w:val="-5"/>
                <w:w w:val="115"/>
                <w:sz w:val="12"/>
              </w:rPr>
              <w:t>(R)</w:t>
            </w:r>
          </w:p>
        </w:tc>
        <w:tc>
          <w:tcPr>
            <w:tcW w:w="54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1"/>
              <w:ind w:left="3"/>
              <w:rPr>
                <w:sz w:val="12"/>
              </w:rPr>
            </w:pPr>
            <w:r>
              <w:rPr>
                <w:spacing w:val="-2"/>
                <w:sz w:val="12"/>
              </w:rPr>
              <w:t>0,001635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11"/>
              <w:rPr>
                <w:sz w:val="12"/>
              </w:rPr>
            </w:pPr>
            <w:r>
              <w:rPr>
                <w:spacing w:val="-10"/>
                <w:sz w:val="12"/>
              </w:rPr>
              <w:t>–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9"/>
              <w:rPr>
                <w:sz w:val="12"/>
              </w:rPr>
            </w:pPr>
            <w:r>
              <w:rPr>
                <w:spacing w:val="-2"/>
                <w:sz w:val="12"/>
              </w:rPr>
              <w:t>0,000997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7"/>
              <w:rPr>
                <w:sz w:val="12"/>
              </w:rPr>
            </w:pPr>
            <w:r>
              <w:rPr>
                <w:spacing w:val="-2"/>
                <w:sz w:val="12"/>
              </w:rPr>
              <w:t>0,000643</w:t>
            </w:r>
          </w:p>
        </w:tc>
        <w:tc>
          <w:tcPr>
            <w:tcW w:w="12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38"/>
              <w:ind w:left="1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001092</w:t>
            </w:r>
            <w:r>
              <w:rPr>
                <w:rFonts w:ascii="Calibri" w:hAnsi="Calibri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6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000503</w:t>
            </w:r>
          </w:p>
        </w:tc>
        <w:tc>
          <w:tcPr>
            <w:tcW w:w="54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1"/>
              <w:ind w:left="8"/>
              <w:rPr>
                <w:sz w:val="12"/>
              </w:rPr>
            </w:pPr>
            <w:r>
              <w:rPr>
                <w:spacing w:val="-2"/>
                <w:sz w:val="12"/>
              </w:rPr>
              <w:t>0,001355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3"/>
              <w:rPr>
                <w:sz w:val="12"/>
              </w:rPr>
            </w:pPr>
            <w:r>
              <w:rPr>
                <w:spacing w:val="-2"/>
                <w:sz w:val="12"/>
              </w:rPr>
              <w:t>0,000289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2"/>
              <w:rPr>
                <w:sz w:val="12"/>
              </w:rPr>
            </w:pPr>
            <w:r>
              <w:rPr>
                <w:spacing w:val="-2"/>
                <w:sz w:val="12"/>
              </w:rPr>
              <w:t>0,002592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/>
              <w:rPr>
                <w:sz w:val="12"/>
              </w:rPr>
            </w:pPr>
            <w:r>
              <w:rPr>
                <w:spacing w:val="-2"/>
                <w:sz w:val="12"/>
              </w:rPr>
              <w:t>0,000854</w:t>
            </w:r>
          </w:p>
        </w:tc>
        <w:tc>
          <w:tcPr>
            <w:tcW w:w="12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38"/>
              <w:ind w:left="2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001272</w:t>
            </w:r>
            <w:r>
              <w:rPr>
                <w:rFonts w:ascii="Calibri" w:hAnsi="Calibri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6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000981</w:t>
            </w:r>
          </w:p>
        </w:tc>
        <w:tc>
          <w:tcPr>
            <w:tcW w:w="36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1"/>
              <w:ind w:left="1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1,000</w:t>
            </w:r>
          </w:p>
        </w:tc>
      </w:tr>
      <w:tr>
        <w:trPr>
          <w:trHeight w:val="218" w:hRule="atLeast"/>
        </w:trPr>
        <w:tc>
          <w:tcPr>
            <w:tcW w:w="1699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spacing w:before="41"/>
              <w:ind w:left="39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Supplemental</w:t>
            </w:r>
            <w:r>
              <w:rPr>
                <w:spacing w:val="2"/>
                <w:w w:val="110"/>
                <w:sz w:val="12"/>
              </w:rPr>
              <w:t> </w:t>
            </w:r>
            <w:r>
              <w:rPr>
                <w:w w:val="110"/>
                <w:sz w:val="12"/>
              </w:rPr>
              <w:t>somatos.</w:t>
            </w:r>
            <w:r>
              <w:rPr>
                <w:spacing w:val="15"/>
                <w:w w:val="110"/>
                <w:sz w:val="12"/>
              </w:rPr>
              <w:t> </w:t>
            </w:r>
            <w:r>
              <w:rPr>
                <w:w w:val="110"/>
                <w:sz w:val="12"/>
              </w:rPr>
              <w:t>a.</w:t>
            </w:r>
            <w:r>
              <w:rPr>
                <w:spacing w:val="15"/>
                <w:w w:val="110"/>
                <w:sz w:val="12"/>
              </w:rPr>
              <w:t> </w:t>
            </w:r>
            <w:r>
              <w:rPr>
                <w:spacing w:val="-5"/>
                <w:w w:val="110"/>
                <w:sz w:val="12"/>
              </w:rPr>
              <w:t>(L)</w:t>
            </w:r>
          </w:p>
        </w:tc>
        <w:tc>
          <w:tcPr>
            <w:tcW w:w="54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1"/>
              <w:ind w:left="3"/>
              <w:rPr>
                <w:sz w:val="12"/>
              </w:rPr>
            </w:pPr>
            <w:r>
              <w:rPr>
                <w:spacing w:val="-2"/>
                <w:sz w:val="12"/>
              </w:rPr>
              <w:t>0,001366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11"/>
              <w:rPr>
                <w:sz w:val="12"/>
              </w:rPr>
            </w:pPr>
            <w:r>
              <w:rPr>
                <w:spacing w:val="-2"/>
                <w:sz w:val="12"/>
              </w:rPr>
              <w:t>0,011034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9"/>
              <w:rPr>
                <w:sz w:val="12"/>
              </w:rPr>
            </w:pPr>
            <w:r>
              <w:rPr>
                <w:spacing w:val="-2"/>
                <w:sz w:val="12"/>
              </w:rPr>
              <w:t>0,000997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7"/>
              <w:rPr>
                <w:sz w:val="12"/>
              </w:rPr>
            </w:pPr>
            <w:r>
              <w:rPr>
                <w:spacing w:val="-2"/>
                <w:sz w:val="12"/>
              </w:rPr>
              <w:t>0,004193</w:t>
            </w:r>
          </w:p>
        </w:tc>
        <w:tc>
          <w:tcPr>
            <w:tcW w:w="12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38"/>
              <w:ind w:left="1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004398</w:t>
            </w:r>
            <w:r>
              <w:rPr>
                <w:rFonts w:ascii="Calibri" w:hAnsi="Calibri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6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004649</w:t>
            </w:r>
          </w:p>
        </w:tc>
        <w:tc>
          <w:tcPr>
            <w:tcW w:w="54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1"/>
              <w:ind w:left="8"/>
              <w:rPr>
                <w:sz w:val="12"/>
              </w:rPr>
            </w:pPr>
            <w:r>
              <w:rPr>
                <w:spacing w:val="-2"/>
                <w:sz w:val="12"/>
              </w:rPr>
              <w:t>0,001863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3"/>
              <w:rPr>
                <w:sz w:val="12"/>
              </w:rPr>
            </w:pPr>
            <w:r>
              <w:rPr>
                <w:spacing w:val="-2"/>
                <w:sz w:val="12"/>
              </w:rPr>
              <w:t>0,001466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2"/>
              <w:rPr>
                <w:sz w:val="12"/>
              </w:rPr>
            </w:pPr>
            <w:r>
              <w:rPr>
                <w:spacing w:val="-2"/>
                <w:sz w:val="12"/>
              </w:rPr>
              <w:t>0,001068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/>
              <w:rPr>
                <w:sz w:val="12"/>
              </w:rPr>
            </w:pPr>
            <w:r>
              <w:rPr>
                <w:spacing w:val="-2"/>
                <w:sz w:val="12"/>
              </w:rPr>
              <w:t>0,001863</w:t>
            </w:r>
          </w:p>
        </w:tc>
        <w:tc>
          <w:tcPr>
            <w:tcW w:w="12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38"/>
              <w:ind w:left="2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001565</w:t>
            </w:r>
            <w:r>
              <w:rPr>
                <w:rFonts w:ascii="Calibri" w:hAnsi="Calibri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6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000380</w:t>
            </w:r>
          </w:p>
        </w:tc>
        <w:tc>
          <w:tcPr>
            <w:tcW w:w="36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1"/>
              <w:ind w:left="1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0,886</w:t>
            </w:r>
          </w:p>
        </w:tc>
      </w:tr>
      <w:tr>
        <w:trPr>
          <w:trHeight w:val="218" w:hRule="atLeast"/>
        </w:trPr>
        <w:tc>
          <w:tcPr>
            <w:tcW w:w="1699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spacing w:before="41"/>
              <w:ind w:left="39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Supplemental</w:t>
            </w:r>
            <w:r>
              <w:rPr>
                <w:spacing w:val="2"/>
                <w:w w:val="110"/>
                <w:sz w:val="12"/>
              </w:rPr>
              <w:t> </w:t>
            </w:r>
            <w:r>
              <w:rPr>
                <w:w w:val="110"/>
                <w:sz w:val="12"/>
              </w:rPr>
              <w:t>somatos.</w:t>
            </w:r>
            <w:r>
              <w:rPr>
                <w:spacing w:val="15"/>
                <w:w w:val="110"/>
                <w:sz w:val="12"/>
              </w:rPr>
              <w:t> </w:t>
            </w:r>
            <w:r>
              <w:rPr>
                <w:w w:val="110"/>
                <w:sz w:val="12"/>
              </w:rPr>
              <w:t>a.</w:t>
            </w:r>
            <w:r>
              <w:rPr>
                <w:spacing w:val="15"/>
                <w:w w:val="110"/>
                <w:sz w:val="12"/>
              </w:rPr>
              <w:t> </w:t>
            </w:r>
            <w:r>
              <w:rPr>
                <w:spacing w:val="-5"/>
                <w:w w:val="110"/>
                <w:sz w:val="12"/>
              </w:rPr>
              <w:t>(R)</w:t>
            </w:r>
          </w:p>
        </w:tc>
        <w:tc>
          <w:tcPr>
            <w:tcW w:w="54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1"/>
              <w:ind w:left="3"/>
              <w:rPr>
                <w:sz w:val="12"/>
              </w:rPr>
            </w:pPr>
            <w:r>
              <w:rPr>
                <w:spacing w:val="-2"/>
                <w:sz w:val="12"/>
              </w:rPr>
              <w:t>0,002122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11"/>
              <w:rPr>
                <w:sz w:val="12"/>
              </w:rPr>
            </w:pPr>
            <w:r>
              <w:rPr>
                <w:spacing w:val="-2"/>
                <w:sz w:val="12"/>
              </w:rPr>
              <w:t>0,016953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9"/>
              <w:rPr>
                <w:sz w:val="12"/>
              </w:rPr>
            </w:pPr>
            <w:r>
              <w:rPr>
                <w:spacing w:val="-2"/>
                <w:sz w:val="12"/>
              </w:rPr>
              <w:t>0,001711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7"/>
              <w:rPr>
                <w:sz w:val="12"/>
              </w:rPr>
            </w:pPr>
            <w:r>
              <w:rPr>
                <w:spacing w:val="-2"/>
                <w:sz w:val="12"/>
              </w:rPr>
              <w:t>0,002541</w:t>
            </w:r>
          </w:p>
        </w:tc>
        <w:tc>
          <w:tcPr>
            <w:tcW w:w="12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38"/>
              <w:ind w:left="1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005832</w:t>
            </w:r>
            <w:r>
              <w:rPr>
                <w:rFonts w:ascii="Calibri" w:hAnsi="Calibri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6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007422</w:t>
            </w:r>
          </w:p>
        </w:tc>
        <w:tc>
          <w:tcPr>
            <w:tcW w:w="54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1"/>
              <w:ind w:left="8"/>
              <w:rPr>
                <w:sz w:val="12"/>
              </w:rPr>
            </w:pPr>
            <w:r>
              <w:rPr>
                <w:spacing w:val="-2"/>
                <w:sz w:val="12"/>
              </w:rPr>
              <w:t>0,001048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3"/>
              <w:rPr>
                <w:sz w:val="12"/>
              </w:rPr>
            </w:pPr>
            <w:r>
              <w:rPr>
                <w:spacing w:val="-2"/>
                <w:sz w:val="12"/>
              </w:rPr>
              <w:t>0,000737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2"/>
              <w:rPr>
                <w:sz w:val="12"/>
              </w:rPr>
            </w:pPr>
            <w:r>
              <w:rPr>
                <w:spacing w:val="-2"/>
                <w:sz w:val="12"/>
              </w:rPr>
              <w:t>0,011054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/>
              <w:rPr>
                <w:sz w:val="12"/>
              </w:rPr>
            </w:pPr>
            <w:r>
              <w:rPr>
                <w:spacing w:val="-2"/>
                <w:sz w:val="12"/>
              </w:rPr>
              <w:t>0,001003</w:t>
            </w:r>
          </w:p>
        </w:tc>
        <w:tc>
          <w:tcPr>
            <w:tcW w:w="12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38"/>
              <w:ind w:left="2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003461</w:t>
            </w:r>
            <w:r>
              <w:rPr>
                <w:rFonts w:ascii="Calibri" w:hAnsi="Calibri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6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005064</w:t>
            </w:r>
          </w:p>
        </w:tc>
        <w:tc>
          <w:tcPr>
            <w:tcW w:w="36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1"/>
              <w:ind w:left="1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0,200</w:t>
            </w:r>
          </w:p>
        </w:tc>
      </w:tr>
      <w:tr>
        <w:trPr>
          <w:trHeight w:val="218" w:hRule="atLeast"/>
        </w:trPr>
        <w:tc>
          <w:tcPr>
            <w:tcW w:w="1699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spacing w:before="41"/>
              <w:ind w:left="39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Thalamus</w:t>
            </w:r>
            <w:r>
              <w:rPr>
                <w:spacing w:val="8"/>
                <w:w w:val="110"/>
                <w:sz w:val="12"/>
              </w:rPr>
              <w:t> </w:t>
            </w:r>
            <w:r>
              <w:rPr>
                <w:spacing w:val="-5"/>
                <w:w w:val="110"/>
                <w:sz w:val="12"/>
              </w:rPr>
              <w:t>(L)</w:t>
            </w:r>
          </w:p>
        </w:tc>
        <w:tc>
          <w:tcPr>
            <w:tcW w:w="54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1"/>
              <w:ind w:left="3"/>
              <w:rPr>
                <w:sz w:val="12"/>
              </w:rPr>
            </w:pPr>
            <w:r>
              <w:rPr>
                <w:spacing w:val="-2"/>
                <w:sz w:val="12"/>
              </w:rPr>
              <w:t>0,002520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11"/>
              <w:rPr>
                <w:sz w:val="12"/>
              </w:rPr>
            </w:pPr>
            <w:r>
              <w:rPr>
                <w:spacing w:val="-2"/>
                <w:sz w:val="12"/>
              </w:rPr>
              <w:t>0,004712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9"/>
              <w:rPr>
                <w:sz w:val="12"/>
              </w:rPr>
            </w:pPr>
            <w:r>
              <w:rPr>
                <w:spacing w:val="-2"/>
                <w:sz w:val="12"/>
              </w:rPr>
              <w:t>0,000983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7"/>
              <w:rPr>
                <w:sz w:val="12"/>
              </w:rPr>
            </w:pPr>
            <w:r>
              <w:rPr>
                <w:spacing w:val="-2"/>
                <w:sz w:val="12"/>
              </w:rPr>
              <w:t>0,001758</w:t>
            </w:r>
          </w:p>
        </w:tc>
        <w:tc>
          <w:tcPr>
            <w:tcW w:w="12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38"/>
              <w:ind w:left="1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002493</w:t>
            </w:r>
            <w:r>
              <w:rPr>
                <w:rFonts w:ascii="Calibri" w:hAnsi="Calibri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6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001607</w:t>
            </w:r>
          </w:p>
        </w:tc>
        <w:tc>
          <w:tcPr>
            <w:tcW w:w="54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1"/>
              <w:ind w:left="8"/>
              <w:rPr>
                <w:sz w:val="12"/>
              </w:rPr>
            </w:pPr>
            <w:r>
              <w:rPr>
                <w:spacing w:val="-2"/>
                <w:sz w:val="12"/>
              </w:rPr>
              <w:t>0,003418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3"/>
              <w:rPr>
                <w:sz w:val="12"/>
              </w:rPr>
            </w:pPr>
            <w:r>
              <w:rPr>
                <w:spacing w:val="-2"/>
                <w:sz w:val="12"/>
              </w:rPr>
              <w:t>0,003896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2"/>
              <w:rPr>
                <w:sz w:val="12"/>
              </w:rPr>
            </w:pPr>
            <w:r>
              <w:rPr>
                <w:spacing w:val="-2"/>
                <w:sz w:val="12"/>
              </w:rPr>
              <w:t>0,014743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/>
              <w:rPr>
                <w:sz w:val="12"/>
              </w:rPr>
            </w:pPr>
            <w:r>
              <w:rPr>
                <w:spacing w:val="-2"/>
                <w:sz w:val="12"/>
              </w:rPr>
              <w:t>0,001341</w:t>
            </w:r>
          </w:p>
        </w:tc>
        <w:tc>
          <w:tcPr>
            <w:tcW w:w="12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38"/>
              <w:ind w:left="2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005850</w:t>
            </w:r>
            <w:r>
              <w:rPr>
                <w:rFonts w:ascii="Calibri" w:hAnsi="Calibri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6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006032</w:t>
            </w:r>
          </w:p>
        </w:tc>
        <w:tc>
          <w:tcPr>
            <w:tcW w:w="36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1"/>
              <w:ind w:left="1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0,486</w:t>
            </w:r>
          </w:p>
        </w:tc>
      </w:tr>
      <w:tr>
        <w:trPr>
          <w:trHeight w:val="218" w:hRule="atLeast"/>
        </w:trPr>
        <w:tc>
          <w:tcPr>
            <w:tcW w:w="1699" w:type="dxa"/>
            <w:tcBorders>
              <w:right w:val="single" w:sz="8" w:space="0" w:color="000000"/>
            </w:tcBorders>
            <w:shd w:val="clear" w:color="auto" w:fill="F2F2F2"/>
          </w:tcPr>
          <w:p>
            <w:pPr>
              <w:pStyle w:val="TableParagraph"/>
              <w:spacing w:before="41"/>
              <w:ind w:left="39"/>
              <w:jc w:val="left"/>
              <w:rPr>
                <w:sz w:val="12"/>
              </w:rPr>
            </w:pPr>
            <w:r>
              <w:rPr>
                <w:w w:val="110"/>
                <w:sz w:val="12"/>
              </w:rPr>
              <w:t>Thalamus</w:t>
            </w:r>
            <w:r>
              <w:rPr>
                <w:spacing w:val="6"/>
                <w:w w:val="115"/>
                <w:sz w:val="12"/>
              </w:rPr>
              <w:t> </w:t>
            </w:r>
            <w:r>
              <w:rPr>
                <w:spacing w:val="-5"/>
                <w:w w:val="115"/>
                <w:sz w:val="12"/>
              </w:rPr>
              <w:t>(R)</w:t>
            </w:r>
          </w:p>
        </w:tc>
        <w:tc>
          <w:tcPr>
            <w:tcW w:w="545" w:type="dxa"/>
            <w:tcBorders>
              <w:left w:val="single" w:sz="8" w:space="0" w:color="000000"/>
            </w:tcBorders>
          </w:tcPr>
          <w:p>
            <w:pPr>
              <w:pStyle w:val="TableParagraph"/>
              <w:spacing w:before="41"/>
              <w:ind w:left="3"/>
              <w:rPr>
                <w:sz w:val="12"/>
              </w:rPr>
            </w:pPr>
            <w:r>
              <w:rPr>
                <w:spacing w:val="-2"/>
                <w:sz w:val="12"/>
              </w:rPr>
              <w:t>0,002404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11"/>
              <w:rPr>
                <w:sz w:val="12"/>
              </w:rPr>
            </w:pPr>
            <w:r>
              <w:rPr>
                <w:spacing w:val="-2"/>
                <w:sz w:val="12"/>
              </w:rPr>
              <w:t>0,002504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9"/>
              <w:rPr>
                <w:sz w:val="12"/>
              </w:rPr>
            </w:pPr>
            <w:r>
              <w:rPr>
                <w:spacing w:val="-2"/>
                <w:sz w:val="12"/>
              </w:rPr>
              <w:t>0,001312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7"/>
              <w:rPr>
                <w:sz w:val="12"/>
              </w:rPr>
            </w:pPr>
            <w:r>
              <w:rPr>
                <w:spacing w:val="-2"/>
                <w:sz w:val="12"/>
              </w:rPr>
              <w:t>0,003339</w:t>
            </w:r>
          </w:p>
        </w:tc>
        <w:tc>
          <w:tcPr>
            <w:tcW w:w="12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38"/>
              <w:ind w:left="1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002390</w:t>
            </w:r>
            <w:r>
              <w:rPr>
                <w:rFonts w:ascii="Calibri" w:hAnsi="Calibri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6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000832</w:t>
            </w:r>
          </w:p>
        </w:tc>
        <w:tc>
          <w:tcPr>
            <w:tcW w:w="548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1"/>
              <w:ind w:left="8"/>
              <w:rPr>
                <w:sz w:val="12"/>
              </w:rPr>
            </w:pPr>
            <w:r>
              <w:rPr>
                <w:spacing w:val="-2"/>
                <w:sz w:val="12"/>
              </w:rPr>
              <w:t>0,002756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3"/>
              <w:rPr>
                <w:sz w:val="12"/>
              </w:rPr>
            </w:pPr>
            <w:r>
              <w:rPr>
                <w:spacing w:val="-2"/>
                <w:sz w:val="12"/>
              </w:rPr>
              <w:t>0,004952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 w:right="2"/>
              <w:rPr>
                <w:sz w:val="12"/>
              </w:rPr>
            </w:pPr>
            <w:r>
              <w:rPr>
                <w:spacing w:val="-2"/>
                <w:sz w:val="12"/>
              </w:rPr>
              <w:t>0,018014</w:t>
            </w:r>
          </w:p>
        </w:tc>
        <w:tc>
          <w:tcPr>
            <w:tcW w:w="539" w:type="dxa"/>
          </w:tcPr>
          <w:p>
            <w:pPr>
              <w:pStyle w:val="TableParagraph"/>
              <w:spacing w:before="41"/>
              <w:ind w:left="17"/>
              <w:rPr>
                <w:sz w:val="12"/>
              </w:rPr>
            </w:pPr>
            <w:r>
              <w:rPr>
                <w:spacing w:val="-2"/>
                <w:sz w:val="12"/>
              </w:rPr>
              <w:t>0,001000</w:t>
            </w:r>
          </w:p>
        </w:tc>
        <w:tc>
          <w:tcPr>
            <w:tcW w:w="1200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38"/>
              <w:ind w:left="2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7"/>
                <w:w w:val="10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006681</w:t>
            </w:r>
            <w:r>
              <w:rPr>
                <w:rFonts w:ascii="Calibri" w:hAnsi="Calibri"/>
                <w:spacing w:val="-4"/>
                <w:w w:val="105"/>
                <w:sz w:val="12"/>
              </w:rPr>
              <w:t> </w:t>
            </w:r>
            <w:r>
              <w:rPr>
                <w:rFonts w:ascii="Arial" w:hAnsi="Arial"/>
                <w:i/>
                <w:w w:val="115"/>
                <w:sz w:val="12"/>
              </w:rPr>
              <w:t>±</w:t>
            </w:r>
            <w:r>
              <w:rPr>
                <w:rFonts w:ascii="Arial" w:hAnsi="Arial"/>
                <w:i/>
                <w:spacing w:val="-12"/>
                <w:w w:val="115"/>
                <w:sz w:val="12"/>
              </w:rPr>
              <w:t> </w:t>
            </w:r>
            <w:r>
              <w:rPr>
                <w:rFonts w:ascii="Calibri" w:hAnsi="Calibri"/>
                <w:w w:val="105"/>
                <w:sz w:val="12"/>
              </w:rPr>
              <w:t>0</w:t>
            </w:r>
            <w:r>
              <w:rPr>
                <w:rFonts w:ascii="Corbel" w:hAnsi="Corbel"/>
                <w:i/>
                <w:w w:val="105"/>
                <w:sz w:val="12"/>
              </w:rPr>
              <w:t>,</w:t>
            </w:r>
            <w:r>
              <w:rPr>
                <w:rFonts w:ascii="Corbel" w:hAnsi="Corbel"/>
                <w:i/>
                <w:spacing w:val="-6"/>
                <w:w w:val="105"/>
                <w:sz w:val="12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12"/>
              </w:rPr>
              <w:t>007727</w:t>
            </w:r>
          </w:p>
        </w:tc>
        <w:tc>
          <w:tcPr>
            <w:tcW w:w="365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41"/>
              <w:ind w:left="15"/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0,486</w:t>
            </w:r>
          </w:p>
        </w:tc>
      </w:tr>
    </w:tbl>
    <w:p>
      <w:pPr>
        <w:pStyle w:val="ListParagraph"/>
        <w:numPr>
          <w:ilvl w:val="1"/>
          <w:numId w:val="8"/>
        </w:numPr>
        <w:tabs>
          <w:tab w:pos="3517" w:val="left" w:leader="none"/>
        </w:tabs>
        <w:spacing w:line="240" w:lineRule="auto" w:before="203" w:after="0"/>
        <w:ind w:left="3517" w:right="0" w:hanging="437"/>
        <w:jc w:val="left"/>
        <w:rPr>
          <w:sz w:val="24"/>
        </w:rPr>
      </w:pPr>
      <w:r>
        <w:rPr>
          <w:w w:val="105"/>
          <w:sz w:val="24"/>
        </w:rPr>
        <w:t>táblázat.</w:t>
      </w:r>
      <w:r>
        <w:rPr>
          <w:spacing w:val="49"/>
          <w:w w:val="105"/>
          <w:sz w:val="24"/>
        </w:rPr>
        <w:t> </w:t>
      </w:r>
      <w:bookmarkStart w:name="_bookmark55" w:id="94"/>
      <w:bookmarkEnd w:id="94"/>
      <w:r>
        <w:rPr>
          <w:w w:val="105"/>
          <w:sz w:val="24"/>
        </w:rPr>
        <w:t>Kimenő</w:t>
      </w:r>
      <w:r>
        <w:rPr>
          <w:spacing w:val="23"/>
          <w:w w:val="105"/>
          <w:sz w:val="24"/>
        </w:rPr>
        <w:t> </w:t>
      </w:r>
      <w:r>
        <w:rPr>
          <w:spacing w:val="-2"/>
          <w:w w:val="105"/>
          <w:sz w:val="24"/>
        </w:rPr>
        <w:t>transzferentrópia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45" w:top="1640" w:bottom="1040" w:left="1133" w:right="992"/>
        </w:sectPr>
      </w:pPr>
    </w:p>
    <w:p>
      <w:pPr>
        <w:pStyle w:val="BodyText"/>
        <w:spacing w:before="435"/>
        <w:rPr>
          <w:sz w:val="49"/>
        </w:rPr>
      </w:pPr>
    </w:p>
    <w:p>
      <w:pPr>
        <w:pStyle w:val="Heading1"/>
        <w:spacing w:before="1"/>
        <w:ind w:left="114"/>
      </w:pPr>
      <w:r>
        <w:rPr>
          <w:spacing w:val="-2"/>
          <w:w w:val="105"/>
        </w:rPr>
        <w:t>Irodalom</w:t>
      </w:r>
    </w:p>
    <w:p>
      <w:pPr>
        <w:pStyle w:val="BodyText"/>
        <w:spacing w:before="261"/>
        <w:rPr>
          <w:b/>
          <w:sz w:val="49"/>
        </w:rPr>
      </w:pPr>
    </w:p>
    <w:p>
      <w:pPr>
        <w:pStyle w:val="ListParagraph"/>
        <w:numPr>
          <w:ilvl w:val="0"/>
          <w:numId w:val="9"/>
        </w:numPr>
        <w:tabs>
          <w:tab w:pos="709" w:val="left" w:leader="none"/>
          <w:tab w:pos="712" w:val="left" w:leader="none"/>
        </w:tabs>
        <w:spacing w:line="309" w:lineRule="auto" w:before="1" w:after="0"/>
        <w:ind w:left="712" w:right="820" w:hanging="482"/>
        <w:jc w:val="both"/>
        <w:rPr>
          <w:sz w:val="24"/>
        </w:rPr>
      </w:pPr>
      <w:bookmarkStart w:name="_bookmark56" w:id="95"/>
      <w:bookmarkEnd w:id="95"/>
      <w:r>
        <w:rPr/>
      </w:r>
      <w:r>
        <w:rPr>
          <w:w w:val="105"/>
          <w:sz w:val="24"/>
        </w:rPr>
        <w:t>Kenghoe Lok és tsai. „Characterization of the APP/PS1 mouse model of Alzhe- imer’s</w:t>
      </w:r>
      <w:r>
        <w:rPr>
          <w:w w:val="105"/>
          <w:sz w:val="24"/>
        </w:rPr>
        <w:t> disease</w:t>
      </w:r>
      <w:r>
        <w:rPr>
          <w:w w:val="105"/>
          <w:sz w:val="24"/>
        </w:rPr>
        <w:t> in</w:t>
      </w:r>
      <w:r>
        <w:rPr>
          <w:w w:val="105"/>
          <w:sz w:val="24"/>
        </w:rPr>
        <w:t> senescence</w:t>
      </w:r>
      <w:r>
        <w:rPr>
          <w:w w:val="105"/>
          <w:sz w:val="24"/>
        </w:rPr>
        <w:t> accelerated</w:t>
      </w:r>
      <w:r>
        <w:rPr>
          <w:w w:val="105"/>
          <w:sz w:val="24"/>
        </w:rPr>
        <w:t> background”.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Neuroscience</w:t>
      </w:r>
      <w:r>
        <w:rPr>
          <w:i/>
          <w:w w:val="105"/>
          <w:sz w:val="24"/>
        </w:rPr>
        <w:t> Letters </w:t>
      </w:r>
      <w:r>
        <w:rPr>
          <w:w w:val="105"/>
          <w:sz w:val="24"/>
        </w:rPr>
        <w:t>557 (2013),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84–89.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old.</w:t>
      </w:r>
      <w:r>
        <w:rPr>
          <w:spacing w:val="40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issn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0304-3940.</w:t>
      </w:r>
      <w:r>
        <w:rPr>
          <w:spacing w:val="40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doi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hyperlink r:id="rId17">
        <w:r>
          <w:rPr>
            <w:rFonts w:ascii="Calibri" w:hAnsi="Calibri"/>
            <w:w w:val="105"/>
            <w:sz w:val="24"/>
          </w:rPr>
          <w:t>10.1016/j.neulet.2013.10.051</w:t>
        </w:r>
      </w:hyperlink>
      <w:r>
        <w:rPr>
          <w:w w:val="105"/>
          <w:sz w:val="24"/>
        </w:rPr>
        <w:t>.</w:t>
      </w:r>
    </w:p>
    <w:p>
      <w:pPr>
        <w:pStyle w:val="ListParagraph"/>
        <w:numPr>
          <w:ilvl w:val="0"/>
          <w:numId w:val="9"/>
        </w:numPr>
        <w:tabs>
          <w:tab w:pos="709" w:val="left" w:leader="none"/>
          <w:tab w:pos="712" w:val="left" w:leader="none"/>
        </w:tabs>
        <w:spacing w:line="309" w:lineRule="auto" w:before="85" w:after="0"/>
        <w:ind w:left="712" w:right="820" w:hanging="482"/>
        <w:jc w:val="both"/>
        <w:rPr>
          <w:sz w:val="24"/>
        </w:rPr>
      </w:pPr>
      <w:bookmarkStart w:name="_bookmark57" w:id="96"/>
      <w:bookmarkEnd w:id="96"/>
      <w:r>
        <w:rPr/>
      </w:r>
      <w:r>
        <w:rPr>
          <w:sz w:val="24"/>
        </w:rPr>
        <w:t>Andreas H. Jacobs és Bertrand Tavitian. „Noninvasive molecular imaging of neu- roinflammation”.</w:t>
      </w:r>
      <w:r>
        <w:rPr>
          <w:spacing w:val="-2"/>
          <w:sz w:val="24"/>
        </w:rPr>
        <w:t> </w:t>
      </w:r>
      <w:r>
        <w:rPr>
          <w:i/>
          <w:sz w:val="24"/>
        </w:rPr>
        <w:t>Journal of Cerebral Blood Flow &amp; Metabolism </w:t>
      </w:r>
      <w:r>
        <w:rPr>
          <w:sz w:val="24"/>
        </w:rPr>
        <w:t>32.7</w:t>
      </w:r>
      <w:r>
        <w:rPr>
          <w:spacing w:val="-3"/>
          <w:sz w:val="24"/>
        </w:rPr>
        <w:t> </w:t>
      </w:r>
      <w:r>
        <w:rPr>
          <w:sz w:val="24"/>
        </w:rPr>
        <w:t>(2012),</w:t>
      </w:r>
      <w:r>
        <w:rPr>
          <w:spacing w:val="-2"/>
          <w:sz w:val="24"/>
        </w:rPr>
        <w:t> </w:t>
      </w:r>
      <w:r>
        <w:rPr>
          <w:sz w:val="24"/>
        </w:rPr>
        <w:t>1393– 1415.</w:t>
      </w:r>
      <w:r>
        <w:rPr>
          <w:spacing w:val="80"/>
          <w:sz w:val="24"/>
        </w:rPr>
        <w:t> </w:t>
      </w:r>
      <w:r>
        <w:rPr>
          <w:sz w:val="24"/>
        </w:rPr>
        <w:t>old.</w:t>
      </w:r>
      <w:r>
        <w:rPr>
          <w:spacing w:val="80"/>
          <w:sz w:val="24"/>
        </w:rPr>
        <w:t> </w:t>
      </w:r>
      <w:r>
        <w:rPr>
          <w:rFonts w:ascii="Cambria" w:hAnsi="Cambria"/>
          <w:sz w:val="24"/>
        </w:rPr>
        <w:t>doi</w:t>
      </w:r>
      <w:r>
        <w:rPr>
          <w:sz w:val="24"/>
        </w:rPr>
        <w:t>:</w:t>
      </w:r>
      <w:r>
        <w:rPr>
          <w:spacing w:val="80"/>
          <w:sz w:val="24"/>
        </w:rPr>
        <w:t> </w:t>
      </w:r>
      <w:hyperlink r:id="rId18">
        <w:r>
          <w:rPr>
            <w:rFonts w:ascii="Calibri" w:hAnsi="Calibri"/>
            <w:sz w:val="24"/>
          </w:rPr>
          <w:t>10.1038/jcbfm.2012.53</w:t>
        </w:r>
      </w:hyperlink>
      <w:r>
        <w:rPr>
          <w:sz w:val="24"/>
        </w:rPr>
        <w:t>.</w:t>
      </w:r>
    </w:p>
    <w:p>
      <w:pPr>
        <w:pStyle w:val="ListParagraph"/>
        <w:numPr>
          <w:ilvl w:val="0"/>
          <w:numId w:val="9"/>
        </w:numPr>
        <w:tabs>
          <w:tab w:pos="709" w:val="left" w:leader="none"/>
          <w:tab w:pos="712" w:val="left" w:leader="none"/>
        </w:tabs>
        <w:spacing w:line="309" w:lineRule="auto" w:before="85" w:after="0"/>
        <w:ind w:left="712" w:right="820" w:hanging="482"/>
        <w:jc w:val="both"/>
        <w:rPr>
          <w:sz w:val="24"/>
        </w:rPr>
      </w:pPr>
      <w:bookmarkStart w:name="_bookmark58" w:id="97"/>
      <w:bookmarkEnd w:id="97"/>
      <w:r>
        <w:rPr/>
      </w:r>
      <w:r>
        <w:rPr>
          <w:w w:val="105"/>
          <w:sz w:val="24"/>
        </w:rPr>
        <w:t>Alberto Serrano-Pozo és tsai. „Neuropathological Alterations in Alzheimer Dise- ase”.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Cold</w:t>
      </w:r>
      <w:r>
        <w:rPr>
          <w:i/>
          <w:w w:val="105"/>
          <w:sz w:val="24"/>
        </w:rPr>
        <w:t> Spring</w:t>
      </w:r>
      <w:r>
        <w:rPr>
          <w:i/>
          <w:w w:val="105"/>
          <w:sz w:val="24"/>
        </w:rPr>
        <w:t> Harbor</w:t>
      </w:r>
      <w:r>
        <w:rPr>
          <w:i/>
          <w:w w:val="105"/>
          <w:sz w:val="24"/>
        </w:rPr>
        <w:t> Perspectives</w:t>
      </w:r>
      <w:r>
        <w:rPr>
          <w:i/>
          <w:w w:val="105"/>
          <w:sz w:val="24"/>
        </w:rPr>
        <w:t> in</w:t>
      </w:r>
      <w:r>
        <w:rPr>
          <w:i/>
          <w:w w:val="105"/>
          <w:sz w:val="24"/>
        </w:rPr>
        <w:t> Medicine </w:t>
      </w:r>
      <w:r>
        <w:rPr>
          <w:w w:val="105"/>
          <w:sz w:val="24"/>
        </w:rPr>
        <w:t>1.1</w:t>
      </w:r>
      <w:r>
        <w:rPr>
          <w:w w:val="105"/>
          <w:sz w:val="24"/>
        </w:rPr>
        <w:t> (2011.</w:t>
      </w:r>
      <w:r>
        <w:rPr>
          <w:w w:val="105"/>
          <w:sz w:val="24"/>
        </w:rPr>
        <w:t> szept.),</w:t>
      </w:r>
      <w:r>
        <w:rPr>
          <w:w w:val="105"/>
          <w:sz w:val="24"/>
        </w:rPr>
        <w:t> a006189. </w:t>
      </w:r>
      <w:r>
        <w:rPr>
          <w:rFonts w:ascii="Cambria" w:hAnsi="Cambria"/>
          <w:w w:val="105"/>
          <w:sz w:val="24"/>
        </w:rPr>
        <w:t>doi</w:t>
      </w:r>
      <w:r>
        <w:rPr>
          <w:w w:val="105"/>
          <w:sz w:val="24"/>
        </w:rPr>
        <w:t>:</w:t>
      </w:r>
      <w:r>
        <w:rPr>
          <w:spacing w:val="53"/>
          <w:w w:val="105"/>
          <w:sz w:val="24"/>
        </w:rPr>
        <w:t> </w:t>
      </w:r>
      <w:hyperlink r:id="rId19">
        <w:r>
          <w:rPr>
            <w:rFonts w:ascii="Calibri" w:hAnsi="Calibri"/>
            <w:w w:val="105"/>
            <w:sz w:val="24"/>
          </w:rPr>
          <w:t>10.1101/cshperspect.a006189</w:t>
        </w:r>
      </w:hyperlink>
      <w:r>
        <w:rPr>
          <w:w w:val="105"/>
          <w:sz w:val="24"/>
        </w:rPr>
        <w:t>.</w:t>
      </w:r>
    </w:p>
    <w:p>
      <w:pPr>
        <w:pStyle w:val="ListParagraph"/>
        <w:numPr>
          <w:ilvl w:val="0"/>
          <w:numId w:val="9"/>
        </w:numPr>
        <w:tabs>
          <w:tab w:pos="709" w:val="left" w:leader="none"/>
          <w:tab w:pos="712" w:val="left" w:leader="none"/>
        </w:tabs>
        <w:spacing w:line="309" w:lineRule="auto" w:before="85" w:after="0"/>
        <w:ind w:left="712" w:right="820" w:hanging="482"/>
        <w:jc w:val="both"/>
        <w:rPr>
          <w:rFonts w:ascii="Calibri" w:hAnsi="Calibri"/>
          <w:sz w:val="24"/>
        </w:rPr>
      </w:pPr>
      <w:bookmarkStart w:name="_bookmark59" w:id="98"/>
      <w:bookmarkEnd w:id="98"/>
      <w:r>
        <w:rPr/>
      </w:r>
      <w:r>
        <w:rPr>
          <w:w w:val="105"/>
          <w:sz w:val="24"/>
        </w:rPr>
        <w:t>Paula</w:t>
      </w:r>
      <w:r>
        <w:rPr>
          <w:w w:val="105"/>
          <w:sz w:val="24"/>
        </w:rPr>
        <w:t> Grammas.</w:t>
      </w:r>
      <w:r>
        <w:rPr>
          <w:w w:val="105"/>
          <w:sz w:val="24"/>
        </w:rPr>
        <w:t> „Neurovascular</w:t>
      </w:r>
      <w:r>
        <w:rPr>
          <w:w w:val="105"/>
          <w:sz w:val="24"/>
        </w:rPr>
        <w:t> dysfunction,</w:t>
      </w:r>
      <w:r>
        <w:rPr>
          <w:w w:val="105"/>
          <w:sz w:val="24"/>
        </w:rPr>
        <w:t> inflammation</w:t>
      </w:r>
      <w:r>
        <w:rPr>
          <w:w w:val="105"/>
          <w:sz w:val="24"/>
        </w:rPr>
        <w:t> and</w:t>
      </w:r>
      <w:r>
        <w:rPr>
          <w:w w:val="105"/>
          <w:sz w:val="24"/>
        </w:rPr>
        <w:t> endothelial</w:t>
      </w:r>
      <w:r>
        <w:rPr>
          <w:w w:val="105"/>
          <w:sz w:val="24"/>
        </w:rPr>
        <w:t> ac- tivation:</w:t>
      </w:r>
      <w:r>
        <w:rPr>
          <w:w w:val="105"/>
          <w:sz w:val="24"/>
        </w:rPr>
        <w:t> Implications</w:t>
      </w:r>
      <w:r>
        <w:rPr>
          <w:w w:val="105"/>
          <w:sz w:val="24"/>
        </w:rPr>
        <w:t> for</w:t>
      </w:r>
      <w:r>
        <w:rPr>
          <w:w w:val="105"/>
          <w:sz w:val="24"/>
        </w:rPr>
        <w:t> the</w:t>
      </w:r>
      <w:r>
        <w:rPr>
          <w:w w:val="105"/>
          <w:sz w:val="24"/>
        </w:rPr>
        <w:t> pathogenesis</w:t>
      </w:r>
      <w:r>
        <w:rPr>
          <w:w w:val="105"/>
          <w:sz w:val="24"/>
        </w:rPr>
        <w:t> of</w:t>
      </w:r>
      <w:r>
        <w:rPr>
          <w:w w:val="105"/>
          <w:sz w:val="24"/>
        </w:rPr>
        <w:t> Alzheimer’s</w:t>
      </w:r>
      <w:r>
        <w:rPr>
          <w:w w:val="105"/>
          <w:sz w:val="24"/>
        </w:rPr>
        <w:t> disease”.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w w:val="105"/>
          <w:sz w:val="24"/>
        </w:rPr>
        <w:t> of Neuroinflammation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8.1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(2011),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26.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old.</w:t>
      </w:r>
      <w:r>
        <w:rPr>
          <w:spacing w:val="40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issn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1742-2094.</w:t>
      </w:r>
      <w:r>
        <w:rPr>
          <w:spacing w:val="40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doi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hyperlink r:id="rId20">
        <w:r>
          <w:rPr>
            <w:rFonts w:ascii="Calibri" w:hAnsi="Calibri"/>
            <w:w w:val="105"/>
            <w:sz w:val="24"/>
          </w:rPr>
          <w:t>10.1186/1742-</w:t>
        </w:r>
      </w:hyperlink>
    </w:p>
    <w:p>
      <w:pPr>
        <w:pStyle w:val="BodyText"/>
        <w:spacing w:line="274" w:lineRule="exact"/>
        <w:ind w:left="712"/>
      </w:pPr>
      <w:hyperlink r:id="rId20">
        <w:r>
          <w:rPr>
            <w:rFonts w:ascii="Calibri"/>
            <w:w w:val="110"/>
          </w:rPr>
          <w:t>2094-8-</w:t>
        </w:r>
        <w:r>
          <w:rPr>
            <w:rFonts w:ascii="Calibri"/>
            <w:spacing w:val="-5"/>
            <w:w w:val="110"/>
          </w:rPr>
          <w:t>26</w:t>
        </w:r>
      </w:hyperlink>
      <w:r>
        <w:rPr>
          <w:spacing w:val="-5"/>
          <w:w w:val="110"/>
        </w:rPr>
        <w:t>.</w:t>
      </w:r>
    </w:p>
    <w:p>
      <w:pPr>
        <w:pStyle w:val="ListParagraph"/>
        <w:numPr>
          <w:ilvl w:val="0"/>
          <w:numId w:val="9"/>
        </w:numPr>
        <w:tabs>
          <w:tab w:pos="709" w:val="left" w:leader="none"/>
          <w:tab w:pos="712" w:val="left" w:leader="none"/>
        </w:tabs>
        <w:spacing w:line="300" w:lineRule="auto" w:before="170" w:after="0"/>
        <w:ind w:left="712" w:right="822" w:hanging="482"/>
        <w:jc w:val="both"/>
        <w:rPr>
          <w:sz w:val="24"/>
        </w:rPr>
      </w:pPr>
      <w:bookmarkStart w:name="_bookmark60" w:id="99"/>
      <w:bookmarkEnd w:id="99"/>
      <w:r>
        <w:rPr/>
      </w:r>
      <w:r>
        <w:rPr>
          <w:w w:val="105"/>
          <w:sz w:val="24"/>
        </w:rPr>
        <w:t>Claire Rabut és tsai. „4D functional ultrasound imaging of whole-brain activity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in rodents”. </w:t>
      </w:r>
      <w:r>
        <w:rPr>
          <w:i/>
          <w:w w:val="105"/>
          <w:sz w:val="24"/>
        </w:rPr>
        <w:t>Nature Methods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16.10 (2019), 994–997. old. </w:t>
      </w:r>
      <w:r>
        <w:rPr>
          <w:rFonts w:ascii="Cambria" w:hAnsi="Cambria"/>
          <w:w w:val="105"/>
          <w:sz w:val="24"/>
        </w:rPr>
        <w:t>doi</w:t>
      </w:r>
      <w:r>
        <w:rPr>
          <w:w w:val="105"/>
          <w:sz w:val="24"/>
        </w:rPr>
        <w:t>: </w:t>
      </w:r>
      <w:hyperlink r:id="rId21">
        <w:r>
          <w:rPr>
            <w:rFonts w:ascii="Calibri" w:hAnsi="Calibri"/>
            <w:w w:val="105"/>
            <w:sz w:val="24"/>
          </w:rPr>
          <w:t>10.1038/s41592-</w:t>
        </w:r>
      </w:hyperlink>
      <w:r>
        <w:rPr>
          <w:rFonts w:ascii="Calibri" w:hAnsi="Calibri"/>
          <w:w w:val="105"/>
          <w:sz w:val="24"/>
        </w:rPr>
        <w:t> </w:t>
      </w:r>
      <w:hyperlink r:id="rId21">
        <w:r>
          <w:rPr>
            <w:rFonts w:ascii="Calibri" w:hAnsi="Calibri"/>
            <w:spacing w:val="-2"/>
            <w:w w:val="105"/>
            <w:sz w:val="24"/>
          </w:rPr>
          <w:t>019-0572-y</w:t>
        </w:r>
      </w:hyperlink>
      <w:r>
        <w:rPr>
          <w:spacing w:val="-2"/>
          <w:w w:val="105"/>
          <w:sz w:val="24"/>
        </w:rPr>
        <w:t>.</w:t>
      </w:r>
    </w:p>
    <w:p>
      <w:pPr>
        <w:pStyle w:val="ListParagraph"/>
        <w:numPr>
          <w:ilvl w:val="0"/>
          <w:numId w:val="9"/>
        </w:numPr>
        <w:tabs>
          <w:tab w:pos="710" w:val="left" w:leader="none"/>
        </w:tabs>
        <w:spacing w:line="240" w:lineRule="auto" w:before="98" w:after="0"/>
        <w:ind w:left="710" w:right="0" w:hanging="479"/>
        <w:jc w:val="both"/>
        <w:rPr>
          <w:i/>
          <w:sz w:val="24"/>
        </w:rPr>
      </w:pPr>
      <w:bookmarkStart w:name="_bookmark61" w:id="100"/>
      <w:bookmarkEnd w:id="100"/>
      <w:r>
        <w:rPr/>
      </w:r>
      <w:r>
        <w:rPr>
          <w:spacing w:val="-2"/>
          <w:w w:val="105"/>
          <w:sz w:val="24"/>
        </w:rPr>
        <w:t>Emilie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Macé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és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tsai.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„Functional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ultrasound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imaging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of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the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brain”.</w:t>
      </w:r>
      <w:r>
        <w:rPr>
          <w:spacing w:val="-6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Nature</w:t>
      </w:r>
      <w:r>
        <w:rPr>
          <w:i/>
          <w:spacing w:val="1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Methods</w:t>
      </w:r>
    </w:p>
    <w:p>
      <w:pPr>
        <w:pStyle w:val="BodyText"/>
        <w:spacing w:before="78"/>
        <w:ind w:left="712"/>
        <w:jc w:val="both"/>
      </w:pPr>
      <w:r>
        <w:rPr>
          <w:w w:val="105"/>
        </w:rPr>
        <w:t>8.8</w:t>
      </w:r>
      <w:r>
        <w:rPr>
          <w:spacing w:val="-5"/>
          <w:w w:val="105"/>
        </w:rPr>
        <w:t> </w:t>
      </w:r>
      <w:r>
        <w:rPr>
          <w:w w:val="105"/>
        </w:rPr>
        <w:t>(2011),</w:t>
      </w:r>
      <w:r>
        <w:rPr>
          <w:spacing w:val="-6"/>
          <w:w w:val="105"/>
        </w:rPr>
        <w:t> </w:t>
      </w:r>
      <w:r>
        <w:rPr>
          <w:w w:val="105"/>
        </w:rPr>
        <w:t>662–664.</w:t>
      </w:r>
      <w:r>
        <w:rPr>
          <w:spacing w:val="-5"/>
          <w:w w:val="105"/>
        </w:rPr>
        <w:t> </w:t>
      </w:r>
      <w:r>
        <w:rPr>
          <w:w w:val="105"/>
        </w:rPr>
        <w:t>old.</w:t>
      </w:r>
      <w:r>
        <w:rPr>
          <w:spacing w:val="-6"/>
          <w:w w:val="105"/>
        </w:rPr>
        <w:t> </w:t>
      </w:r>
      <w:r>
        <w:rPr>
          <w:rFonts w:ascii="Cambria" w:hAnsi="Cambria"/>
          <w:w w:val="105"/>
        </w:rPr>
        <w:t>doi</w:t>
      </w:r>
      <w:r>
        <w:rPr>
          <w:w w:val="105"/>
        </w:rPr>
        <w:t>:</w:t>
      </w:r>
      <w:r>
        <w:rPr>
          <w:spacing w:val="-6"/>
          <w:w w:val="105"/>
        </w:rPr>
        <w:t> </w:t>
      </w:r>
      <w:hyperlink r:id="rId22">
        <w:r>
          <w:rPr>
            <w:rFonts w:ascii="Calibri" w:hAnsi="Calibri"/>
            <w:spacing w:val="-2"/>
            <w:w w:val="105"/>
          </w:rPr>
          <w:t>10.1038/nmeth.1641</w:t>
        </w:r>
      </w:hyperlink>
      <w:r>
        <w:rPr>
          <w:spacing w:val="-2"/>
          <w:w w:val="105"/>
        </w:rPr>
        <w:t>.</w:t>
      </w:r>
    </w:p>
    <w:p>
      <w:pPr>
        <w:pStyle w:val="ListParagraph"/>
        <w:numPr>
          <w:ilvl w:val="0"/>
          <w:numId w:val="9"/>
        </w:numPr>
        <w:tabs>
          <w:tab w:pos="709" w:val="left" w:leader="none"/>
          <w:tab w:pos="712" w:val="left" w:leader="none"/>
        </w:tabs>
        <w:spacing w:line="309" w:lineRule="auto" w:before="170" w:after="0"/>
        <w:ind w:left="712" w:right="819" w:hanging="482"/>
        <w:jc w:val="both"/>
        <w:rPr>
          <w:sz w:val="24"/>
        </w:rPr>
      </w:pPr>
      <w:bookmarkStart w:name="_bookmark62" w:id="101"/>
      <w:bookmarkEnd w:id="101"/>
      <w:r>
        <w:rPr/>
      </w:r>
      <w:r>
        <w:rPr>
          <w:w w:val="105"/>
          <w:sz w:val="24"/>
        </w:rPr>
        <w:t>Mickael</w:t>
      </w:r>
      <w:r>
        <w:rPr>
          <w:w w:val="105"/>
          <w:sz w:val="24"/>
        </w:rPr>
        <w:t> Tanter</w:t>
      </w:r>
      <w:r>
        <w:rPr>
          <w:w w:val="105"/>
          <w:sz w:val="24"/>
        </w:rPr>
        <w:t> és</w:t>
      </w:r>
      <w:r>
        <w:rPr>
          <w:w w:val="105"/>
          <w:sz w:val="24"/>
        </w:rPr>
        <w:t> Mathias</w:t>
      </w:r>
      <w:r>
        <w:rPr>
          <w:w w:val="105"/>
          <w:sz w:val="24"/>
        </w:rPr>
        <w:t> Fink.</w:t>
      </w:r>
      <w:r>
        <w:rPr>
          <w:w w:val="105"/>
          <w:sz w:val="24"/>
        </w:rPr>
        <w:t> „Ultrafast</w:t>
      </w:r>
      <w:r>
        <w:rPr>
          <w:w w:val="105"/>
          <w:sz w:val="24"/>
        </w:rPr>
        <w:t> imaging</w:t>
      </w:r>
      <w:r>
        <w:rPr>
          <w:w w:val="105"/>
          <w:sz w:val="24"/>
        </w:rPr>
        <w:t> in</w:t>
      </w:r>
      <w:r>
        <w:rPr>
          <w:w w:val="105"/>
          <w:sz w:val="24"/>
        </w:rPr>
        <w:t> biomedical</w:t>
      </w:r>
      <w:r>
        <w:rPr>
          <w:w w:val="105"/>
          <w:sz w:val="24"/>
        </w:rPr>
        <w:t> ultrasound”. </w:t>
      </w:r>
      <w:r>
        <w:rPr>
          <w:i/>
          <w:w w:val="105"/>
          <w:sz w:val="24"/>
        </w:rPr>
        <w:t>IEEE</w:t>
      </w:r>
      <w:r>
        <w:rPr>
          <w:i/>
          <w:w w:val="105"/>
          <w:sz w:val="24"/>
        </w:rPr>
        <w:t> Transactions</w:t>
      </w:r>
      <w:r>
        <w:rPr>
          <w:i/>
          <w:w w:val="105"/>
          <w:sz w:val="24"/>
        </w:rPr>
        <w:t> on</w:t>
      </w:r>
      <w:r>
        <w:rPr>
          <w:i/>
          <w:w w:val="105"/>
          <w:sz w:val="24"/>
        </w:rPr>
        <w:t> Ultrasonics,</w:t>
      </w:r>
      <w:r>
        <w:rPr>
          <w:i/>
          <w:w w:val="105"/>
          <w:sz w:val="24"/>
        </w:rPr>
        <w:t> Ferroelectrics,</w:t>
      </w:r>
      <w:r>
        <w:rPr>
          <w:i/>
          <w:w w:val="105"/>
          <w:sz w:val="24"/>
        </w:rPr>
        <w:t> and</w:t>
      </w:r>
      <w:r>
        <w:rPr>
          <w:i/>
          <w:w w:val="105"/>
          <w:sz w:val="24"/>
        </w:rPr>
        <w:t> Frequency</w:t>
      </w:r>
      <w:r>
        <w:rPr>
          <w:i/>
          <w:w w:val="105"/>
          <w:sz w:val="24"/>
        </w:rPr>
        <w:t> Control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61.1 (2014), 102–119. old. </w:t>
      </w:r>
      <w:r>
        <w:rPr>
          <w:rFonts w:ascii="Cambria" w:hAnsi="Cambria"/>
          <w:w w:val="105"/>
          <w:sz w:val="24"/>
        </w:rPr>
        <w:t>doi</w:t>
      </w:r>
      <w:r>
        <w:rPr>
          <w:w w:val="105"/>
          <w:sz w:val="24"/>
        </w:rPr>
        <w:t>: </w:t>
      </w:r>
      <w:hyperlink r:id="rId23">
        <w:r>
          <w:rPr>
            <w:rFonts w:ascii="Calibri" w:hAnsi="Calibri"/>
            <w:w w:val="105"/>
            <w:sz w:val="24"/>
          </w:rPr>
          <w:t>10.1109/TUFFC.2014.2882</w:t>
        </w:r>
      </w:hyperlink>
      <w:r>
        <w:rPr>
          <w:w w:val="105"/>
          <w:sz w:val="24"/>
        </w:rPr>
        <w:t>.</w:t>
      </w:r>
    </w:p>
    <w:p>
      <w:pPr>
        <w:pStyle w:val="ListParagraph"/>
        <w:numPr>
          <w:ilvl w:val="0"/>
          <w:numId w:val="9"/>
        </w:numPr>
        <w:tabs>
          <w:tab w:pos="709" w:val="left" w:leader="none"/>
          <w:tab w:pos="712" w:val="left" w:leader="none"/>
        </w:tabs>
        <w:spacing w:line="309" w:lineRule="auto" w:before="85" w:after="0"/>
        <w:ind w:left="712" w:right="819" w:hanging="482"/>
        <w:jc w:val="both"/>
        <w:rPr>
          <w:sz w:val="24"/>
        </w:rPr>
      </w:pPr>
      <w:bookmarkStart w:name="_bookmark63" w:id="102"/>
      <w:bookmarkEnd w:id="102"/>
      <w:r>
        <w:rPr/>
      </w:r>
      <w:r>
        <w:rPr>
          <w:sz w:val="24"/>
        </w:rPr>
        <w:t>Bruno</w:t>
      </w:r>
      <w:r>
        <w:rPr>
          <w:spacing w:val="40"/>
          <w:sz w:val="24"/>
        </w:rPr>
        <w:t> </w:t>
      </w:r>
      <w:r>
        <w:rPr>
          <w:sz w:val="24"/>
        </w:rPr>
        <w:t>F.</w:t>
      </w:r>
      <w:r>
        <w:rPr>
          <w:spacing w:val="40"/>
          <w:sz w:val="24"/>
        </w:rPr>
        <w:t> </w:t>
      </w:r>
      <w:r>
        <w:rPr>
          <w:sz w:val="24"/>
        </w:rPr>
        <w:t>Osmanski</w:t>
      </w:r>
      <w:r>
        <w:rPr>
          <w:spacing w:val="40"/>
          <w:sz w:val="24"/>
        </w:rPr>
        <w:t> </w:t>
      </w:r>
      <w:r>
        <w:rPr>
          <w:sz w:val="24"/>
        </w:rPr>
        <w:t>és</w:t>
      </w:r>
      <w:r>
        <w:rPr>
          <w:spacing w:val="40"/>
          <w:sz w:val="24"/>
        </w:rPr>
        <w:t> </w:t>
      </w:r>
      <w:r>
        <w:rPr>
          <w:sz w:val="24"/>
        </w:rPr>
        <w:t>tsai.</w:t>
      </w:r>
      <w:r>
        <w:rPr>
          <w:spacing w:val="40"/>
          <w:sz w:val="24"/>
        </w:rPr>
        <w:t> </w:t>
      </w:r>
      <w:r>
        <w:rPr>
          <w:sz w:val="24"/>
        </w:rPr>
        <w:t>„Functional</w:t>
      </w:r>
      <w:r>
        <w:rPr>
          <w:spacing w:val="40"/>
          <w:sz w:val="24"/>
        </w:rPr>
        <w:t> </w:t>
      </w:r>
      <w:r>
        <w:rPr>
          <w:sz w:val="24"/>
        </w:rPr>
        <w:t>ultrasound</w:t>
      </w:r>
      <w:r>
        <w:rPr>
          <w:spacing w:val="40"/>
          <w:sz w:val="24"/>
        </w:rPr>
        <w:t> </w:t>
      </w:r>
      <w:r>
        <w:rPr>
          <w:sz w:val="24"/>
        </w:rPr>
        <w:t>imaging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intrinsic</w:t>
      </w:r>
      <w:r>
        <w:rPr>
          <w:spacing w:val="40"/>
          <w:sz w:val="24"/>
        </w:rPr>
        <w:t> </w:t>
      </w:r>
      <w:r>
        <w:rPr>
          <w:sz w:val="24"/>
        </w:rPr>
        <w:t>connecti- vity in the living rat brain with high spatiotemporal resolution”. </w:t>
      </w:r>
      <w:r>
        <w:rPr>
          <w:i/>
          <w:sz w:val="24"/>
        </w:rPr>
        <w:t>Nature Commu- nications</w:t>
      </w:r>
      <w:r>
        <w:rPr>
          <w:i/>
          <w:spacing w:val="40"/>
          <w:sz w:val="24"/>
        </w:rPr>
        <w:t> </w:t>
      </w:r>
      <w:r>
        <w:rPr>
          <w:sz w:val="24"/>
        </w:rPr>
        <w:t>5.1</w:t>
      </w:r>
      <w:r>
        <w:rPr>
          <w:spacing w:val="40"/>
          <w:sz w:val="24"/>
        </w:rPr>
        <w:t> </w:t>
      </w:r>
      <w:r>
        <w:rPr>
          <w:sz w:val="24"/>
        </w:rPr>
        <w:t>(2014),</w:t>
      </w:r>
      <w:r>
        <w:rPr>
          <w:spacing w:val="40"/>
          <w:sz w:val="24"/>
        </w:rPr>
        <w:t> </w:t>
      </w:r>
      <w:r>
        <w:rPr>
          <w:sz w:val="24"/>
        </w:rPr>
        <w:t>5023.</w:t>
      </w:r>
      <w:r>
        <w:rPr>
          <w:spacing w:val="40"/>
          <w:sz w:val="24"/>
        </w:rPr>
        <w:t> </w:t>
      </w:r>
      <w:r>
        <w:rPr>
          <w:sz w:val="24"/>
        </w:rPr>
        <w:t>old.</w:t>
      </w:r>
      <w:r>
        <w:rPr>
          <w:spacing w:val="40"/>
          <w:sz w:val="24"/>
        </w:rPr>
        <w:t> </w:t>
      </w:r>
      <w:r>
        <w:rPr>
          <w:rFonts w:ascii="Cambria" w:hAnsi="Cambria"/>
          <w:sz w:val="24"/>
        </w:rPr>
        <w:t>issn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sz w:val="24"/>
        </w:rPr>
        <w:t>2041-1723.</w:t>
      </w:r>
      <w:r>
        <w:rPr>
          <w:spacing w:val="40"/>
          <w:sz w:val="24"/>
        </w:rPr>
        <w:t> </w:t>
      </w:r>
      <w:r>
        <w:rPr>
          <w:rFonts w:ascii="Cambria" w:hAnsi="Cambria"/>
          <w:sz w:val="24"/>
        </w:rPr>
        <w:t>doi</w:t>
      </w:r>
      <w:r>
        <w:rPr>
          <w:sz w:val="24"/>
        </w:rPr>
        <w:t>:</w:t>
      </w:r>
      <w:r>
        <w:rPr>
          <w:spacing w:val="40"/>
          <w:sz w:val="24"/>
        </w:rPr>
        <w:t> </w:t>
      </w:r>
      <w:hyperlink r:id="rId24">
        <w:r>
          <w:rPr>
            <w:rFonts w:ascii="Calibri" w:hAnsi="Calibri"/>
            <w:sz w:val="24"/>
          </w:rPr>
          <w:t>10.1038/ncomms6023</w:t>
        </w:r>
      </w:hyperlink>
      <w:r>
        <w:rPr>
          <w:sz w:val="24"/>
        </w:rPr>
        <w:t>.</w:t>
      </w:r>
    </w:p>
    <w:p>
      <w:pPr>
        <w:pStyle w:val="ListParagraph"/>
        <w:numPr>
          <w:ilvl w:val="0"/>
          <w:numId w:val="9"/>
        </w:numPr>
        <w:tabs>
          <w:tab w:pos="709" w:val="left" w:leader="none"/>
          <w:tab w:pos="712" w:val="left" w:leader="none"/>
        </w:tabs>
        <w:spacing w:line="309" w:lineRule="auto" w:before="85" w:after="0"/>
        <w:ind w:left="712" w:right="820" w:hanging="482"/>
        <w:jc w:val="both"/>
        <w:rPr>
          <w:sz w:val="24"/>
        </w:rPr>
      </w:pPr>
      <w:bookmarkStart w:name="_bookmark64" w:id="103"/>
      <w:bookmarkEnd w:id="103"/>
      <w:r>
        <w:rPr/>
      </w:r>
      <w:r>
        <w:rPr>
          <w:sz w:val="24"/>
        </w:rPr>
        <w:t>Nicolas Zucker és tsai. „Physio-fUS: a tissue-motion based method for heart and breathing rate assessment in neurofunctional ultrasound imaging”. </w:t>
      </w:r>
      <w:r>
        <w:rPr>
          <w:i/>
          <w:sz w:val="24"/>
        </w:rPr>
        <w:t>EBioMedicine</w:t>
      </w:r>
      <w:r>
        <w:rPr>
          <w:i/>
          <w:spacing w:val="40"/>
          <w:w w:val="110"/>
          <w:sz w:val="24"/>
        </w:rPr>
        <w:t> </w:t>
      </w:r>
      <w:r>
        <w:rPr>
          <w:spacing w:val="-2"/>
          <w:w w:val="110"/>
          <w:sz w:val="24"/>
        </w:rPr>
        <w:t>112</w:t>
      </w:r>
      <w:r>
        <w:rPr>
          <w:spacing w:val="-3"/>
          <w:w w:val="110"/>
          <w:sz w:val="24"/>
        </w:rPr>
        <w:t> </w:t>
      </w:r>
      <w:r>
        <w:rPr>
          <w:spacing w:val="-2"/>
          <w:w w:val="110"/>
          <w:sz w:val="24"/>
        </w:rPr>
        <w:t>(2025),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105581.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old.</w:t>
      </w:r>
      <w:r>
        <w:rPr>
          <w:spacing w:val="-4"/>
          <w:w w:val="110"/>
          <w:sz w:val="24"/>
        </w:rPr>
        <w:t> </w:t>
      </w:r>
      <w:r>
        <w:rPr>
          <w:rFonts w:ascii="Cambria" w:hAnsi="Cambria"/>
          <w:spacing w:val="-2"/>
          <w:w w:val="110"/>
          <w:sz w:val="24"/>
        </w:rPr>
        <w:t>issn</w:t>
      </w:r>
      <w:r>
        <w:rPr>
          <w:spacing w:val="-2"/>
          <w:w w:val="110"/>
          <w:sz w:val="24"/>
        </w:rPr>
        <w:t>: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2352-3964.</w:t>
      </w:r>
      <w:r>
        <w:rPr>
          <w:spacing w:val="-4"/>
          <w:w w:val="110"/>
          <w:sz w:val="24"/>
        </w:rPr>
        <w:t> </w:t>
      </w:r>
      <w:r>
        <w:rPr>
          <w:rFonts w:ascii="Cambria" w:hAnsi="Cambria"/>
          <w:spacing w:val="-2"/>
          <w:w w:val="110"/>
          <w:sz w:val="24"/>
        </w:rPr>
        <w:t>doi</w:t>
      </w:r>
      <w:r>
        <w:rPr>
          <w:spacing w:val="-2"/>
          <w:w w:val="110"/>
          <w:sz w:val="24"/>
        </w:rPr>
        <w:t>:</w:t>
      </w:r>
      <w:r>
        <w:rPr>
          <w:spacing w:val="-3"/>
          <w:w w:val="110"/>
          <w:sz w:val="24"/>
        </w:rPr>
        <w:t> </w:t>
      </w:r>
      <w:hyperlink r:id="rId25">
        <w:r>
          <w:rPr>
            <w:rFonts w:ascii="Calibri" w:hAnsi="Calibri"/>
            <w:spacing w:val="-2"/>
            <w:w w:val="110"/>
            <w:sz w:val="24"/>
          </w:rPr>
          <w:t>10.1016/j.ebiom.2025.105581</w:t>
        </w:r>
      </w:hyperlink>
      <w:r>
        <w:rPr>
          <w:spacing w:val="-2"/>
          <w:w w:val="110"/>
          <w:sz w:val="24"/>
        </w:rPr>
        <w:t>.</w:t>
      </w:r>
    </w:p>
    <w:p>
      <w:pPr>
        <w:pStyle w:val="ListParagraph"/>
        <w:spacing w:after="0" w:line="309" w:lineRule="auto"/>
        <w:jc w:val="both"/>
        <w:rPr>
          <w:sz w:val="24"/>
        </w:rPr>
        <w:sectPr>
          <w:pgSz w:w="11910" w:h="16840"/>
          <w:pgMar w:header="0" w:footer="845" w:top="1920" w:bottom="1040" w:left="1133" w:right="992"/>
        </w:sectPr>
      </w:pPr>
    </w:p>
    <w:p>
      <w:pPr>
        <w:pStyle w:val="ListParagraph"/>
        <w:numPr>
          <w:ilvl w:val="0"/>
          <w:numId w:val="9"/>
        </w:numPr>
        <w:tabs>
          <w:tab w:pos="1274" w:val="left" w:leader="none"/>
          <w:tab w:pos="1279" w:val="left" w:leader="none"/>
        </w:tabs>
        <w:spacing w:line="307" w:lineRule="auto" w:before="74" w:after="0"/>
        <w:ind w:left="1279" w:right="254" w:hanging="599"/>
        <w:jc w:val="both"/>
        <w:rPr>
          <w:sz w:val="24"/>
        </w:rPr>
      </w:pPr>
      <w:bookmarkStart w:name="_bookmark65" w:id="104"/>
      <w:bookmarkEnd w:id="104"/>
      <w:r>
        <w:rPr/>
      </w:r>
      <w:r>
        <w:rPr>
          <w:w w:val="105"/>
          <w:sz w:val="24"/>
        </w:rPr>
        <w:t>Rodrigo Cofré és Alain Destexhe. „Entropy and Complexity Tools Across Scales in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Neuroscience: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Review”.</w:t>
      </w:r>
      <w:r>
        <w:rPr>
          <w:spacing w:val="-13"/>
          <w:w w:val="105"/>
          <w:sz w:val="24"/>
        </w:rPr>
        <w:t> </w:t>
      </w:r>
      <w:r>
        <w:rPr>
          <w:i/>
          <w:w w:val="105"/>
          <w:sz w:val="24"/>
        </w:rPr>
        <w:t>Entropy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27.2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(2025),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115.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old.</w:t>
      </w:r>
      <w:r>
        <w:rPr>
          <w:spacing w:val="-13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issn</w:t>
      </w:r>
      <w:r>
        <w:rPr>
          <w:w w:val="105"/>
          <w:sz w:val="24"/>
        </w:rPr>
        <w:t>: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1099-4300.</w:t>
      </w:r>
      <w:r>
        <w:rPr>
          <w:spacing w:val="-13"/>
          <w:w w:val="105"/>
          <w:sz w:val="24"/>
        </w:rPr>
        <w:t> </w:t>
      </w:r>
      <w:r>
        <w:rPr>
          <w:rFonts w:ascii="Cambria" w:hAnsi="Cambria"/>
          <w:w w:val="105"/>
          <w:sz w:val="24"/>
        </w:rPr>
        <w:t>doi</w:t>
      </w:r>
      <w:r>
        <w:rPr>
          <w:w w:val="105"/>
          <w:sz w:val="24"/>
        </w:rPr>
        <w:t>: </w:t>
      </w:r>
      <w:hyperlink r:id="rId26">
        <w:r>
          <w:rPr>
            <w:rFonts w:ascii="Calibri" w:hAnsi="Calibri"/>
            <w:spacing w:val="-2"/>
            <w:w w:val="105"/>
            <w:sz w:val="24"/>
          </w:rPr>
          <w:t>10.3390/e27020115</w:t>
        </w:r>
      </w:hyperlink>
      <w:r>
        <w:rPr>
          <w:spacing w:val="-2"/>
          <w:w w:val="105"/>
          <w:sz w:val="24"/>
        </w:rPr>
        <w:t>.</w:t>
      </w:r>
    </w:p>
    <w:p>
      <w:pPr>
        <w:pStyle w:val="ListParagraph"/>
        <w:numPr>
          <w:ilvl w:val="0"/>
          <w:numId w:val="9"/>
        </w:numPr>
        <w:tabs>
          <w:tab w:pos="1274" w:val="left" w:leader="none"/>
          <w:tab w:pos="1279" w:val="left" w:leader="none"/>
        </w:tabs>
        <w:spacing w:line="300" w:lineRule="auto" w:before="87" w:after="0"/>
        <w:ind w:left="1279" w:right="253" w:hanging="599"/>
        <w:jc w:val="both"/>
        <w:rPr>
          <w:sz w:val="24"/>
        </w:rPr>
      </w:pPr>
      <w:bookmarkStart w:name="_bookmark66" w:id="105"/>
      <w:bookmarkEnd w:id="105"/>
      <w:r>
        <w:rPr/>
      </w:r>
      <w:r>
        <w:rPr>
          <w:w w:val="105"/>
          <w:sz w:val="24"/>
        </w:rPr>
        <w:t>Alfonso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Delgado-Bonal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és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Alexander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Marshak.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„Approximate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Entropy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Samp- le Entropy: A Comprehensive Tutorial”. </w:t>
      </w:r>
      <w:r>
        <w:rPr>
          <w:i/>
          <w:w w:val="105"/>
          <w:sz w:val="24"/>
        </w:rPr>
        <w:t>Entropy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21.6 (2019), 541. old. </w:t>
      </w:r>
      <w:r>
        <w:rPr>
          <w:rFonts w:ascii="Cambria" w:hAnsi="Cambria"/>
          <w:w w:val="105"/>
          <w:sz w:val="24"/>
        </w:rPr>
        <w:t>doi</w:t>
      </w:r>
      <w:r>
        <w:rPr>
          <w:w w:val="105"/>
          <w:sz w:val="24"/>
        </w:rPr>
        <w:t>: </w:t>
      </w:r>
      <w:hyperlink r:id="rId27">
        <w:r>
          <w:rPr>
            <w:rFonts w:ascii="Calibri" w:hAnsi="Calibri"/>
            <w:w w:val="105"/>
            <w:sz w:val="24"/>
          </w:rPr>
          <w:t>10.</w:t>
        </w:r>
      </w:hyperlink>
      <w:r>
        <w:rPr>
          <w:rFonts w:ascii="Calibri" w:hAnsi="Calibri"/>
          <w:w w:val="105"/>
          <w:sz w:val="24"/>
        </w:rPr>
        <w:t> </w:t>
      </w:r>
      <w:hyperlink r:id="rId27">
        <w:r>
          <w:rPr>
            <w:rFonts w:ascii="Calibri" w:hAnsi="Calibri"/>
            <w:spacing w:val="-2"/>
            <w:w w:val="105"/>
            <w:sz w:val="24"/>
          </w:rPr>
          <w:t>3390/e21060541</w:t>
        </w:r>
      </w:hyperlink>
      <w:r>
        <w:rPr>
          <w:spacing w:val="-2"/>
          <w:w w:val="105"/>
          <w:sz w:val="24"/>
        </w:rPr>
        <w:t>.</w:t>
      </w:r>
    </w:p>
    <w:p>
      <w:pPr>
        <w:pStyle w:val="ListParagraph"/>
        <w:numPr>
          <w:ilvl w:val="0"/>
          <w:numId w:val="9"/>
        </w:numPr>
        <w:tabs>
          <w:tab w:pos="1274" w:val="left" w:leader="none"/>
          <w:tab w:pos="1279" w:val="left" w:leader="none"/>
        </w:tabs>
        <w:spacing w:line="312" w:lineRule="auto" w:before="98" w:after="0"/>
        <w:ind w:left="1279" w:right="253" w:hanging="599"/>
        <w:jc w:val="both"/>
        <w:rPr>
          <w:i/>
          <w:sz w:val="24"/>
        </w:rPr>
      </w:pPr>
      <w:bookmarkStart w:name="_bookmark67" w:id="106"/>
      <w:bookmarkEnd w:id="106"/>
      <w:r>
        <w:rPr/>
      </w:r>
      <w:r>
        <w:rPr>
          <w:spacing w:val="-2"/>
          <w:w w:val="105"/>
          <w:sz w:val="24"/>
        </w:rPr>
        <w:t>Joel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Frohlich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és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tsai.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„Neural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complexity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is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a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common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denominator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of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human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cons- </w:t>
      </w:r>
      <w:r>
        <w:rPr>
          <w:w w:val="105"/>
          <w:sz w:val="24"/>
        </w:rPr>
        <w:t>ciousness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across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diverse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regimes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cortical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dynamics”.</w:t>
      </w:r>
      <w:r>
        <w:rPr>
          <w:spacing w:val="-2"/>
          <w:w w:val="105"/>
          <w:sz w:val="24"/>
        </w:rPr>
        <w:t> </w:t>
      </w:r>
      <w:r>
        <w:rPr>
          <w:i/>
          <w:w w:val="105"/>
          <w:sz w:val="24"/>
        </w:rPr>
        <w:t>Communications</w:t>
      </w:r>
      <w:r>
        <w:rPr>
          <w:i/>
          <w:w w:val="105"/>
          <w:sz w:val="24"/>
        </w:rPr>
        <w:t> Biology</w:t>
      </w:r>
    </w:p>
    <w:p>
      <w:pPr>
        <w:pStyle w:val="BodyText"/>
        <w:spacing w:line="288" w:lineRule="exact"/>
        <w:ind w:left="1279"/>
      </w:pPr>
      <w:r>
        <w:rPr/>
        <w:t>5.1</w:t>
      </w:r>
      <w:r>
        <w:rPr>
          <w:spacing w:val="60"/>
          <w:w w:val="150"/>
        </w:rPr>
        <w:t> </w:t>
      </w:r>
      <w:r>
        <w:rPr/>
        <w:t>(2022),</w:t>
      </w:r>
      <w:r>
        <w:rPr>
          <w:spacing w:val="58"/>
          <w:w w:val="150"/>
        </w:rPr>
        <w:t> </w:t>
      </w:r>
      <w:r>
        <w:rPr/>
        <w:t>1374.</w:t>
      </w:r>
      <w:r>
        <w:rPr>
          <w:spacing w:val="61"/>
          <w:w w:val="150"/>
        </w:rPr>
        <w:t> </w:t>
      </w:r>
      <w:r>
        <w:rPr/>
        <w:t>old.</w:t>
      </w:r>
      <w:r>
        <w:rPr>
          <w:spacing w:val="58"/>
          <w:w w:val="150"/>
        </w:rPr>
        <w:t> </w:t>
      </w:r>
      <w:r>
        <w:rPr>
          <w:rFonts w:ascii="Cambria"/>
        </w:rPr>
        <w:t>doi</w:t>
      </w:r>
      <w:r>
        <w:rPr/>
        <w:t>:</w:t>
      </w:r>
      <w:r>
        <w:rPr>
          <w:spacing w:val="59"/>
          <w:w w:val="150"/>
        </w:rPr>
        <w:t> </w:t>
      </w:r>
      <w:hyperlink r:id="rId28">
        <w:r>
          <w:rPr>
            <w:rFonts w:ascii="Calibri"/>
          </w:rPr>
          <w:t>10.1038/s42003-022-04331-</w:t>
        </w:r>
        <w:r>
          <w:rPr>
            <w:rFonts w:ascii="Calibri"/>
            <w:spacing w:val="-5"/>
          </w:rPr>
          <w:t>7</w:t>
        </w:r>
      </w:hyperlink>
      <w:r>
        <w:rPr>
          <w:spacing w:val="-5"/>
        </w:rPr>
        <w:t>.</w:t>
      </w:r>
    </w:p>
    <w:p>
      <w:pPr>
        <w:pStyle w:val="ListParagraph"/>
        <w:numPr>
          <w:ilvl w:val="0"/>
          <w:numId w:val="9"/>
        </w:numPr>
        <w:tabs>
          <w:tab w:pos="1274" w:val="left" w:leader="none"/>
          <w:tab w:pos="1279" w:val="left" w:leader="none"/>
        </w:tabs>
        <w:spacing w:line="309" w:lineRule="auto" w:before="170" w:after="0"/>
        <w:ind w:left="1279" w:right="252" w:hanging="599"/>
        <w:jc w:val="both"/>
        <w:rPr>
          <w:sz w:val="24"/>
        </w:rPr>
      </w:pPr>
      <w:bookmarkStart w:name="_bookmark68" w:id="107"/>
      <w:bookmarkEnd w:id="107"/>
      <w:r>
        <w:rPr/>
      </w:r>
      <w:r>
        <w:rPr>
          <w:w w:val="105"/>
          <w:sz w:val="24"/>
        </w:rPr>
        <w:t>Bilal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Fadlallah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és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tsai.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„Weighted-permutation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entropy: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complexity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measure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for time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series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incorporating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amplitude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information”.</w:t>
      </w:r>
      <w:r>
        <w:rPr>
          <w:spacing w:val="-7"/>
          <w:w w:val="105"/>
          <w:sz w:val="24"/>
        </w:rPr>
        <w:t> </w:t>
      </w:r>
      <w:r>
        <w:rPr>
          <w:i/>
          <w:w w:val="105"/>
          <w:sz w:val="24"/>
        </w:rPr>
        <w:t>Physical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Review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E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87.2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(2013), 22911. old. </w:t>
      </w:r>
      <w:r>
        <w:rPr>
          <w:rFonts w:ascii="Cambria" w:hAnsi="Cambria"/>
          <w:w w:val="105"/>
          <w:sz w:val="24"/>
        </w:rPr>
        <w:t>doi</w:t>
      </w:r>
      <w:r>
        <w:rPr>
          <w:w w:val="105"/>
          <w:sz w:val="24"/>
        </w:rPr>
        <w:t>: </w:t>
      </w:r>
      <w:hyperlink r:id="rId29">
        <w:r>
          <w:rPr>
            <w:rFonts w:ascii="Calibri" w:hAnsi="Calibri"/>
            <w:w w:val="105"/>
            <w:sz w:val="24"/>
          </w:rPr>
          <w:t>10.1103/PhysRevE.87.022911</w:t>
        </w:r>
      </w:hyperlink>
      <w:r>
        <w:rPr>
          <w:w w:val="105"/>
          <w:sz w:val="24"/>
        </w:rPr>
        <w:t>.</w:t>
      </w:r>
    </w:p>
    <w:p>
      <w:pPr>
        <w:pStyle w:val="ListParagraph"/>
        <w:numPr>
          <w:ilvl w:val="0"/>
          <w:numId w:val="9"/>
        </w:numPr>
        <w:tabs>
          <w:tab w:pos="1274" w:val="left" w:leader="none"/>
          <w:tab w:pos="1279" w:val="left" w:leader="none"/>
        </w:tabs>
        <w:spacing w:line="307" w:lineRule="auto" w:before="85" w:after="0"/>
        <w:ind w:left="1279" w:right="253" w:hanging="599"/>
        <w:jc w:val="both"/>
        <w:rPr>
          <w:sz w:val="24"/>
        </w:rPr>
      </w:pPr>
      <w:bookmarkStart w:name="_bookmark69" w:id="108"/>
      <w:bookmarkEnd w:id="108"/>
      <w:r>
        <w:rPr/>
      </w:r>
      <w:r>
        <w:rPr>
          <w:w w:val="105"/>
          <w:sz w:val="24"/>
        </w:rPr>
        <w:t>M.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Cencini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és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tsai.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„Chaos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noise: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Difficulties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distinction”.</w:t>
      </w:r>
      <w:r>
        <w:rPr>
          <w:spacing w:val="-8"/>
          <w:w w:val="105"/>
          <w:sz w:val="24"/>
        </w:rPr>
        <w:t> </w:t>
      </w:r>
      <w:r>
        <w:rPr>
          <w:i/>
          <w:w w:val="105"/>
          <w:sz w:val="24"/>
        </w:rPr>
        <w:t>Physical</w:t>
      </w:r>
      <w:r>
        <w:rPr>
          <w:i/>
          <w:spacing w:val="-4"/>
          <w:w w:val="105"/>
          <w:sz w:val="24"/>
        </w:rPr>
        <w:t> </w:t>
      </w:r>
      <w:r>
        <w:rPr>
          <w:i/>
          <w:w w:val="105"/>
          <w:sz w:val="24"/>
        </w:rPr>
        <w:t>Review E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62.1 (2000), 427–437. old. </w:t>
      </w:r>
      <w:r>
        <w:rPr>
          <w:rFonts w:ascii="Cambria" w:hAnsi="Cambria"/>
          <w:w w:val="105"/>
          <w:sz w:val="24"/>
        </w:rPr>
        <w:t>doi</w:t>
      </w:r>
      <w:r>
        <w:rPr>
          <w:w w:val="105"/>
          <w:sz w:val="24"/>
        </w:rPr>
        <w:t>: </w:t>
      </w:r>
      <w:hyperlink r:id="rId30">
        <w:r>
          <w:rPr>
            <w:rFonts w:ascii="Calibri" w:hAnsi="Calibri"/>
            <w:w w:val="105"/>
            <w:sz w:val="24"/>
          </w:rPr>
          <w:t>10.1103/PhysRevE.62.427</w:t>
        </w:r>
      </w:hyperlink>
      <w:r>
        <w:rPr>
          <w:w w:val="105"/>
          <w:sz w:val="24"/>
        </w:rPr>
        <w:t>.</w:t>
      </w:r>
    </w:p>
    <w:p>
      <w:pPr>
        <w:pStyle w:val="ListParagraph"/>
        <w:numPr>
          <w:ilvl w:val="0"/>
          <w:numId w:val="9"/>
        </w:numPr>
        <w:tabs>
          <w:tab w:pos="1274" w:val="left" w:leader="none"/>
          <w:tab w:pos="1279" w:val="left" w:leader="none"/>
        </w:tabs>
        <w:spacing w:line="309" w:lineRule="auto" w:before="88" w:after="0"/>
        <w:ind w:left="1279" w:right="252" w:hanging="599"/>
        <w:jc w:val="both"/>
        <w:rPr>
          <w:sz w:val="24"/>
        </w:rPr>
      </w:pPr>
      <w:bookmarkStart w:name="_bookmark70" w:id="109"/>
      <w:bookmarkEnd w:id="109"/>
      <w:r>
        <w:rPr/>
      </w:r>
      <w:r>
        <w:rPr>
          <w:w w:val="105"/>
          <w:sz w:val="24"/>
        </w:rPr>
        <w:t>Michael Wibral, Raul Vicente és Michael Lindner. „Transfer Entropy in Neuros- cience”.</w:t>
      </w:r>
      <w:r>
        <w:rPr>
          <w:spacing w:val="-6"/>
          <w:w w:val="105"/>
          <w:sz w:val="24"/>
        </w:rPr>
        <w:t> </w:t>
      </w:r>
      <w:r>
        <w:rPr>
          <w:i/>
          <w:w w:val="105"/>
          <w:sz w:val="24"/>
        </w:rPr>
        <w:t>Directed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Information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Measures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in</w:t>
      </w:r>
      <w:r>
        <w:rPr>
          <w:i/>
          <w:spacing w:val="-3"/>
          <w:w w:val="105"/>
          <w:sz w:val="24"/>
        </w:rPr>
        <w:t> </w:t>
      </w:r>
      <w:r>
        <w:rPr>
          <w:i/>
          <w:w w:val="105"/>
          <w:sz w:val="24"/>
        </w:rPr>
        <w:t>Neuroscience</w:t>
      </w:r>
      <w:r>
        <w:rPr>
          <w:w w:val="105"/>
          <w:sz w:val="24"/>
        </w:rPr>
        <w:t>.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Szerk.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Michael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Wibral, Raul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Vicente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és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Joseph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T.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Lizier.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Berlin,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Heidelberg: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Springer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Berlin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Heidelberg, 2014, 3–36. old. </w:t>
      </w:r>
      <w:r>
        <w:rPr>
          <w:rFonts w:ascii="Cambria" w:hAnsi="Cambria"/>
          <w:w w:val="105"/>
          <w:sz w:val="24"/>
        </w:rPr>
        <w:t>is</w:t>
      </w:r>
      <w:r>
        <w:rPr>
          <w:rFonts w:ascii="Cambria" w:hAnsi="Cambria"/>
          <w:smallCaps/>
          <w:w w:val="105"/>
          <w:sz w:val="24"/>
        </w:rPr>
        <w:t>b</w:t>
      </w:r>
      <w:r>
        <w:rPr>
          <w:rFonts w:ascii="Cambria" w:hAnsi="Cambria"/>
          <w:smallCaps w:val="0"/>
          <w:w w:val="105"/>
          <w:sz w:val="24"/>
        </w:rPr>
        <w:t>n</w:t>
      </w:r>
      <w:r>
        <w:rPr>
          <w:smallCaps w:val="0"/>
          <w:w w:val="105"/>
          <w:sz w:val="24"/>
        </w:rPr>
        <w:t>: 978-3-642-54474-3. </w:t>
      </w:r>
      <w:r>
        <w:rPr>
          <w:rFonts w:ascii="Cambria" w:hAnsi="Cambria"/>
          <w:smallCaps w:val="0"/>
          <w:w w:val="105"/>
          <w:sz w:val="24"/>
        </w:rPr>
        <w:t>doi</w:t>
      </w:r>
      <w:r>
        <w:rPr>
          <w:smallCaps w:val="0"/>
          <w:w w:val="105"/>
          <w:sz w:val="24"/>
        </w:rPr>
        <w:t>: </w:t>
      </w:r>
      <w:hyperlink r:id="rId31">
        <w:r>
          <w:rPr>
            <w:rFonts w:ascii="Calibri" w:hAnsi="Calibri"/>
            <w:smallCaps w:val="0"/>
            <w:w w:val="105"/>
            <w:sz w:val="24"/>
          </w:rPr>
          <w:t>10.1007/978-3-642-54474-3_1</w:t>
        </w:r>
      </w:hyperlink>
      <w:r>
        <w:rPr>
          <w:smallCaps w:val="0"/>
          <w:w w:val="105"/>
          <w:sz w:val="24"/>
        </w:rPr>
        <w:t>.</w:t>
      </w:r>
    </w:p>
    <w:p>
      <w:pPr>
        <w:pStyle w:val="ListParagraph"/>
        <w:numPr>
          <w:ilvl w:val="0"/>
          <w:numId w:val="9"/>
        </w:numPr>
        <w:tabs>
          <w:tab w:pos="1274" w:val="left" w:leader="none"/>
          <w:tab w:pos="1279" w:val="left" w:leader="none"/>
        </w:tabs>
        <w:spacing w:line="309" w:lineRule="auto" w:before="88" w:after="0"/>
        <w:ind w:left="1279" w:right="253" w:hanging="599"/>
        <w:jc w:val="both"/>
        <w:rPr>
          <w:sz w:val="24"/>
        </w:rPr>
      </w:pPr>
      <w:bookmarkStart w:name="_bookmark71" w:id="110"/>
      <w:bookmarkEnd w:id="110"/>
      <w:r>
        <w:rPr/>
      </w:r>
      <w:r>
        <w:rPr>
          <w:spacing w:val="-2"/>
          <w:w w:val="105"/>
          <w:sz w:val="24"/>
        </w:rPr>
        <w:t>Raul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Vicente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és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tsai.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„Transfer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entropy—a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model-free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measure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of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effective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connec- </w:t>
      </w:r>
      <w:r>
        <w:rPr>
          <w:w w:val="105"/>
          <w:sz w:val="24"/>
        </w:rPr>
        <w:t>tivity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neurosciences”.</w:t>
      </w:r>
      <w:r>
        <w:rPr>
          <w:spacing w:val="-15"/>
          <w:w w:val="105"/>
          <w:sz w:val="24"/>
        </w:rPr>
        <w:t> </w:t>
      </w:r>
      <w:r>
        <w:rPr>
          <w:i/>
          <w:w w:val="105"/>
          <w:sz w:val="24"/>
        </w:rPr>
        <w:t>Journal</w:t>
      </w:r>
      <w:r>
        <w:rPr>
          <w:i/>
          <w:spacing w:val="-12"/>
          <w:w w:val="105"/>
          <w:sz w:val="24"/>
        </w:rPr>
        <w:t> </w:t>
      </w:r>
      <w:r>
        <w:rPr>
          <w:i/>
          <w:w w:val="105"/>
          <w:sz w:val="24"/>
        </w:rPr>
        <w:t>of</w:t>
      </w:r>
      <w:r>
        <w:rPr>
          <w:i/>
          <w:spacing w:val="-12"/>
          <w:w w:val="105"/>
          <w:sz w:val="24"/>
        </w:rPr>
        <w:t> </w:t>
      </w:r>
      <w:r>
        <w:rPr>
          <w:i/>
          <w:w w:val="105"/>
          <w:sz w:val="24"/>
        </w:rPr>
        <w:t>Computational</w:t>
      </w:r>
      <w:r>
        <w:rPr>
          <w:i/>
          <w:spacing w:val="-12"/>
          <w:w w:val="105"/>
          <w:sz w:val="24"/>
        </w:rPr>
        <w:t> </w:t>
      </w:r>
      <w:r>
        <w:rPr>
          <w:i/>
          <w:w w:val="105"/>
          <w:sz w:val="24"/>
        </w:rPr>
        <w:t>Neuroscience</w:t>
      </w:r>
      <w:r>
        <w:rPr>
          <w:i/>
          <w:spacing w:val="-4"/>
          <w:w w:val="105"/>
          <w:sz w:val="24"/>
        </w:rPr>
        <w:t> </w:t>
      </w:r>
      <w:r>
        <w:rPr>
          <w:w w:val="105"/>
          <w:sz w:val="24"/>
        </w:rPr>
        <w:t>30.1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(2011), 45–67. old. </w:t>
      </w:r>
      <w:r>
        <w:rPr>
          <w:rFonts w:ascii="Cambria" w:hAnsi="Cambria"/>
          <w:w w:val="105"/>
          <w:sz w:val="24"/>
        </w:rPr>
        <w:t>issn</w:t>
      </w:r>
      <w:r>
        <w:rPr>
          <w:w w:val="105"/>
          <w:sz w:val="24"/>
        </w:rPr>
        <w:t>: 1573-6873. </w:t>
      </w:r>
      <w:r>
        <w:rPr>
          <w:rFonts w:ascii="Cambria" w:hAnsi="Cambria"/>
          <w:w w:val="105"/>
          <w:sz w:val="24"/>
        </w:rPr>
        <w:t>doi</w:t>
      </w:r>
      <w:r>
        <w:rPr>
          <w:w w:val="105"/>
          <w:sz w:val="24"/>
        </w:rPr>
        <w:t>: </w:t>
      </w:r>
      <w:hyperlink r:id="rId32">
        <w:r>
          <w:rPr>
            <w:rFonts w:ascii="Calibri" w:hAnsi="Calibri"/>
            <w:w w:val="105"/>
            <w:sz w:val="24"/>
          </w:rPr>
          <w:t>10.1007/s10827-010-0262-3</w:t>
        </w:r>
      </w:hyperlink>
      <w:r>
        <w:rPr>
          <w:w w:val="105"/>
          <w:sz w:val="24"/>
        </w:rPr>
        <w:t>.</w:t>
      </w:r>
    </w:p>
    <w:p>
      <w:pPr>
        <w:pStyle w:val="ListParagraph"/>
        <w:numPr>
          <w:ilvl w:val="0"/>
          <w:numId w:val="9"/>
        </w:numPr>
        <w:tabs>
          <w:tab w:pos="1274" w:val="left" w:leader="none"/>
          <w:tab w:pos="1279" w:val="left" w:leader="none"/>
        </w:tabs>
        <w:spacing w:line="309" w:lineRule="auto" w:before="86" w:after="0"/>
        <w:ind w:left="1279" w:right="253" w:hanging="599"/>
        <w:jc w:val="both"/>
        <w:rPr>
          <w:sz w:val="24"/>
        </w:rPr>
      </w:pPr>
      <w:bookmarkStart w:name="_bookmark72" w:id="111"/>
      <w:bookmarkEnd w:id="111"/>
      <w:r>
        <w:rPr/>
      </w:r>
      <w:r>
        <w:rPr>
          <w:w w:val="105"/>
          <w:sz w:val="24"/>
        </w:rPr>
        <w:t>Christopher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W.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Lynn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és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tsai.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„Broken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detailed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balance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entropy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production in</w:t>
      </w:r>
      <w:r>
        <w:rPr>
          <w:w w:val="105"/>
          <w:sz w:val="24"/>
        </w:rPr>
        <w:t> the</w:t>
      </w:r>
      <w:r>
        <w:rPr>
          <w:w w:val="105"/>
          <w:sz w:val="24"/>
        </w:rPr>
        <w:t> human</w:t>
      </w:r>
      <w:r>
        <w:rPr>
          <w:w w:val="105"/>
          <w:sz w:val="24"/>
        </w:rPr>
        <w:t> brain”.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Proceedings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the</w:t>
      </w:r>
      <w:r>
        <w:rPr>
          <w:i/>
          <w:w w:val="105"/>
          <w:sz w:val="24"/>
        </w:rPr>
        <w:t> National</w:t>
      </w:r>
      <w:r>
        <w:rPr>
          <w:i/>
          <w:w w:val="105"/>
          <w:sz w:val="24"/>
        </w:rPr>
        <w:t> Academy</w:t>
      </w:r>
      <w:r>
        <w:rPr>
          <w:i/>
          <w:w w:val="105"/>
          <w:sz w:val="24"/>
        </w:rPr>
        <w:t> of</w:t>
      </w:r>
      <w:r>
        <w:rPr>
          <w:i/>
          <w:w w:val="105"/>
          <w:sz w:val="24"/>
        </w:rPr>
        <w:t> Sciences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118.47 (2021), e2109889118. </w:t>
      </w:r>
      <w:r>
        <w:rPr>
          <w:rFonts w:ascii="Cambria" w:hAnsi="Cambria"/>
          <w:w w:val="105"/>
          <w:sz w:val="24"/>
        </w:rPr>
        <w:t>doi</w:t>
      </w:r>
      <w:r>
        <w:rPr>
          <w:w w:val="105"/>
          <w:sz w:val="24"/>
        </w:rPr>
        <w:t>: </w:t>
      </w:r>
      <w:hyperlink r:id="rId33">
        <w:r>
          <w:rPr>
            <w:rFonts w:ascii="Calibri" w:hAnsi="Calibri"/>
            <w:w w:val="105"/>
            <w:sz w:val="24"/>
          </w:rPr>
          <w:t>10.1073/pnas.2109889118</w:t>
        </w:r>
      </w:hyperlink>
      <w:r>
        <w:rPr>
          <w:w w:val="105"/>
          <w:sz w:val="24"/>
        </w:rPr>
        <w:t>.</w:t>
      </w:r>
    </w:p>
    <w:p>
      <w:pPr>
        <w:pStyle w:val="ListParagraph"/>
        <w:numPr>
          <w:ilvl w:val="0"/>
          <w:numId w:val="9"/>
        </w:numPr>
        <w:tabs>
          <w:tab w:pos="1274" w:val="left" w:leader="none"/>
          <w:tab w:pos="1279" w:val="left" w:leader="none"/>
        </w:tabs>
        <w:spacing w:line="309" w:lineRule="auto" w:before="85" w:after="0"/>
        <w:ind w:left="1279" w:right="254" w:hanging="599"/>
        <w:jc w:val="both"/>
        <w:rPr>
          <w:sz w:val="24"/>
        </w:rPr>
      </w:pPr>
      <w:bookmarkStart w:name="_bookmark73" w:id="112"/>
      <w:bookmarkEnd w:id="112"/>
      <w:r>
        <w:rPr/>
      </w:r>
      <w:r>
        <w:rPr>
          <w:w w:val="105"/>
          <w:sz w:val="24"/>
        </w:rPr>
        <w:t>Rodrigo</w:t>
      </w:r>
      <w:r>
        <w:rPr>
          <w:w w:val="105"/>
          <w:sz w:val="24"/>
        </w:rPr>
        <w:t> Cofré</w:t>
      </w:r>
      <w:r>
        <w:rPr>
          <w:w w:val="105"/>
          <w:sz w:val="24"/>
        </w:rPr>
        <w:t> és</w:t>
      </w:r>
      <w:r>
        <w:rPr>
          <w:w w:val="105"/>
          <w:sz w:val="24"/>
        </w:rPr>
        <w:t> Cesar</w:t>
      </w:r>
      <w:r>
        <w:rPr>
          <w:w w:val="105"/>
          <w:sz w:val="24"/>
        </w:rPr>
        <w:t> Maldonado.</w:t>
      </w:r>
      <w:r>
        <w:rPr>
          <w:w w:val="105"/>
          <w:sz w:val="24"/>
        </w:rPr>
        <w:t> „Information</w:t>
      </w:r>
      <w:r>
        <w:rPr>
          <w:w w:val="105"/>
          <w:sz w:val="24"/>
        </w:rPr>
        <w:t> Entropy</w:t>
      </w:r>
      <w:r>
        <w:rPr>
          <w:w w:val="105"/>
          <w:sz w:val="24"/>
        </w:rPr>
        <w:t> Production</w:t>
      </w:r>
      <w:r>
        <w:rPr>
          <w:w w:val="105"/>
          <w:sz w:val="24"/>
        </w:rPr>
        <w:t> of</w:t>
      </w:r>
      <w:r>
        <w:rPr>
          <w:w w:val="105"/>
          <w:sz w:val="24"/>
        </w:rPr>
        <w:t> Maxi- mum Entropy Markov Chains from Spike Trains”. </w:t>
      </w:r>
      <w:r>
        <w:rPr>
          <w:i/>
          <w:w w:val="105"/>
          <w:sz w:val="24"/>
        </w:rPr>
        <w:t>Entropy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20.1 (2018), 34. old. </w:t>
      </w:r>
      <w:r>
        <w:rPr>
          <w:rFonts w:ascii="Cambria" w:hAnsi="Cambria"/>
          <w:w w:val="105"/>
          <w:sz w:val="24"/>
        </w:rPr>
        <w:t>issn</w:t>
      </w:r>
      <w:r>
        <w:rPr>
          <w:w w:val="105"/>
          <w:sz w:val="24"/>
        </w:rPr>
        <w:t>: 1099-4300. </w:t>
      </w:r>
      <w:r>
        <w:rPr>
          <w:rFonts w:ascii="Cambria" w:hAnsi="Cambria"/>
          <w:w w:val="105"/>
          <w:sz w:val="24"/>
        </w:rPr>
        <w:t>doi</w:t>
      </w:r>
      <w:r>
        <w:rPr>
          <w:w w:val="105"/>
          <w:sz w:val="24"/>
        </w:rPr>
        <w:t>: </w:t>
      </w:r>
      <w:hyperlink r:id="rId34">
        <w:r>
          <w:rPr>
            <w:rFonts w:ascii="Calibri" w:hAnsi="Calibri"/>
            <w:w w:val="105"/>
            <w:sz w:val="24"/>
          </w:rPr>
          <w:t>10.3390/e20010034</w:t>
        </w:r>
      </w:hyperlink>
      <w:r>
        <w:rPr>
          <w:w w:val="105"/>
          <w:sz w:val="24"/>
        </w:rPr>
        <w:t>.</w:t>
      </w:r>
    </w:p>
    <w:p>
      <w:pPr>
        <w:pStyle w:val="ListParagraph"/>
        <w:numPr>
          <w:ilvl w:val="0"/>
          <w:numId w:val="9"/>
        </w:numPr>
        <w:tabs>
          <w:tab w:pos="1274" w:val="left" w:leader="none"/>
          <w:tab w:pos="1279" w:val="left" w:leader="none"/>
        </w:tabs>
        <w:spacing w:line="309" w:lineRule="auto" w:before="85" w:after="0"/>
        <w:ind w:left="1279" w:right="254" w:hanging="599"/>
        <w:jc w:val="both"/>
        <w:rPr>
          <w:sz w:val="24"/>
        </w:rPr>
      </w:pPr>
      <w:bookmarkStart w:name="_bookmark74" w:id="113"/>
      <w:bookmarkEnd w:id="113"/>
      <w:r>
        <w:rPr/>
      </w:r>
      <w:r>
        <w:rPr>
          <w:w w:val="105"/>
          <w:sz w:val="24"/>
        </w:rPr>
        <w:t>Mateo</w:t>
      </w:r>
      <w:r>
        <w:rPr>
          <w:w w:val="105"/>
          <w:sz w:val="24"/>
        </w:rPr>
        <w:t> Aboy</w:t>
      </w:r>
      <w:r>
        <w:rPr>
          <w:w w:val="105"/>
          <w:sz w:val="24"/>
        </w:rPr>
        <w:t> és</w:t>
      </w:r>
      <w:r>
        <w:rPr>
          <w:w w:val="105"/>
          <w:sz w:val="24"/>
        </w:rPr>
        <w:t> tsai.</w:t>
      </w:r>
      <w:r>
        <w:rPr>
          <w:w w:val="105"/>
          <w:sz w:val="24"/>
        </w:rPr>
        <w:t> „Interpretation</w:t>
      </w:r>
      <w:r>
        <w:rPr>
          <w:w w:val="105"/>
          <w:sz w:val="24"/>
        </w:rPr>
        <w:t> of</w:t>
      </w:r>
      <w:r>
        <w:rPr>
          <w:w w:val="105"/>
          <w:sz w:val="24"/>
        </w:rPr>
        <w:t> the</w:t>
      </w:r>
      <w:r>
        <w:rPr>
          <w:w w:val="105"/>
          <w:sz w:val="24"/>
        </w:rPr>
        <w:t> Lempel-Ziv</w:t>
      </w:r>
      <w:r>
        <w:rPr>
          <w:w w:val="105"/>
          <w:sz w:val="24"/>
        </w:rPr>
        <w:t> Complexity</w:t>
      </w:r>
      <w:r>
        <w:rPr>
          <w:w w:val="105"/>
          <w:sz w:val="24"/>
        </w:rPr>
        <w:t> Measure</w:t>
      </w:r>
      <w:r>
        <w:rPr>
          <w:w w:val="105"/>
          <w:sz w:val="24"/>
        </w:rPr>
        <w:t> in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w w:val="105"/>
          <w:sz w:val="24"/>
        </w:rPr>
        <w:t> Context</w:t>
      </w:r>
      <w:r>
        <w:rPr>
          <w:w w:val="105"/>
          <w:sz w:val="24"/>
        </w:rPr>
        <w:t> of</w:t>
      </w:r>
      <w:r>
        <w:rPr>
          <w:w w:val="105"/>
          <w:sz w:val="24"/>
        </w:rPr>
        <w:t> Biomedical</w:t>
      </w:r>
      <w:r>
        <w:rPr>
          <w:w w:val="105"/>
          <w:sz w:val="24"/>
        </w:rPr>
        <w:t> Signal</w:t>
      </w:r>
      <w:r>
        <w:rPr>
          <w:w w:val="105"/>
          <w:sz w:val="24"/>
        </w:rPr>
        <w:t> Analysis”.</w:t>
      </w:r>
      <w:r>
        <w:rPr>
          <w:w w:val="105"/>
          <w:sz w:val="24"/>
        </w:rPr>
        <w:t> </w:t>
      </w:r>
      <w:r>
        <w:rPr>
          <w:i/>
          <w:w w:val="105"/>
          <w:sz w:val="24"/>
        </w:rPr>
        <w:t>IEEE</w:t>
      </w:r>
      <w:r>
        <w:rPr>
          <w:i/>
          <w:w w:val="105"/>
          <w:sz w:val="24"/>
        </w:rPr>
        <w:t> Transactions</w:t>
      </w:r>
      <w:r>
        <w:rPr>
          <w:i/>
          <w:w w:val="105"/>
          <w:sz w:val="24"/>
        </w:rPr>
        <w:t> on</w:t>
      </w:r>
      <w:r>
        <w:rPr>
          <w:i/>
          <w:w w:val="105"/>
          <w:sz w:val="24"/>
        </w:rPr>
        <w:t> Biomedical Engineering</w:t>
      </w:r>
      <w:r>
        <w:rPr>
          <w:i/>
          <w:spacing w:val="36"/>
          <w:w w:val="105"/>
          <w:sz w:val="24"/>
        </w:rPr>
        <w:t> </w:t>
      </w:r>
      <w:r>
        <w:rPr>
          <w:w w:val="105"/>
          <w:sz w:val="24"/>
        </w:rPr>
        <w:t>53.11 (2006), 2282–2288. old. </w:t>
      </w:r>
      <w:r>
        <w:rPr>
          <w:rFonts w:ascii="Cambria" w:hAnsi="Cambria"/>
          <w:w w:val="105"/>
          <w:sz w:val="24"/>
        </w:rPr>
        <w:t>doi</w:t>
      </w:r>
      <w:r>
        <w:rPr>
          <w:w w:val="105"/>
          <w:sz w:val="24"/>
        </w:rPr>
        <w:t>: </w:t>
      </w:r>
      <w:hyperlink r:id="rId35">
        <w:r>
          <w:rPr>
            <w:rFonts w:ascii="Calibri" w:hAnsi="Calibri"/>
            <w:w w:val="105"/>
            <w:sz w:val="24"/>
          </w:rPr>
          <w:t>10.1109/TBME.2006.883696</w:t>
        </w:r>
      </w:hyperlink>
      <w:r>
        <w:rPr>
          <w:w w:val="105"/>
          <w:sz w:val="24"/>
        </w:rPr>
        <w:t>.</w:t>
      </w:r>
    </w:p>
    <w:p>
      <w:pPr>
        <w:pStyle w:val="ListParagraph"/>
        <w:numPr>
          <w:ilvl w:val="0"/>
          <w:numId w:val="9"/>
        </w:numPr>
        <w:tabs>
          <w:tab w:pos="1274" w:val="left" w:leader="none"/>
          <w:tab w:pos="1279" w:val="left" w:leader="none"/>
        </w:tabs>
        <w:spacing w:line="300" w:lineRule="auto" w:before="86" w:after="0"/>
        <w:ind w:left="1279" w:right="253" w:hanging="599"/>
        <w:jc w:val="both"/>
        <w:rPr>
          <w:sz w:val="24"/>
        </w:rPr>
      </w:pPr>
      <w:bookmarkStart w:name="_bookmark75" w:id="114"/>
      <w:bookmarkEnd w:id="114"/>
      <w:r>
        <w:rPr/>
      </w:r>
      <w:r>
        <w:rPr>
          <w:sz w:val="24"/>
        </w:rPr>
        <w:t>Lionel Barnett, Christopher L. Buckley és Seth Bullock. „Neural complexity and </w:t>
      </w:r>
      <w:r>
        <w:rPr>
          <w:w w:val="110"/>
          <w:sz w:val="24"/>
        </w:rPr>
        <w:t>structural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connectivity”.</w:t>
      </w:r>
      <w:r>
        <w:rPr>
          <w:spacing w:val="-2"/>
          <w:w w:val="110"/>
          <w:sz w:val="24"/>
        </w:rPr>
        <w:t> </w:t>
      </w:r>
      <w:r>
        <w:rPr>
          <w:i/>
          <w:w w:val="110"/>
          <w:sz w:val="24"/>
        </w:rPr>
        <w:t>Physical</w:t>
      </w:r>
      <w:r>
        <w:rPr>
          <w:i/>
          <w:w w:val="110"/>
          <w:sz w:val="24"/>
        </w:rPr>
        <w:t> Review</w:t>
      </w:r>
      <w:r>
        <w:rPr>
          <w:i/>
          <w:w w:val="110"/>
          <w:sz w:val="24"/>
        </w:rPr>
        <w:t> E</w:t>
      </w:r>
      <w:r>
        <w:rPr>
          <w:i/>
          <w:w w:val="110"/>
          <w:sz w:val="24"/>
        </w:rPr>
        <w:t> </w:t>
      </w:r>
      <w:r>
        <w:rPr>
          <w:w w:val="110"/>
          <w:sz w:val="24"/>
        </w:rPr>
        <w:t>79.5</w:t>
      </w:r>
      <w:r>
        <w:rPr>
          <w:w w:val="110"/>
          <w:sz w:val="24"/>
        </w:rPr>
        <w:t> (2009),</w:t>
      </w:r>
      <w:r>
        <w:rPr>
          <w:w w:val="110"/>
          <w:sz w:val="24"/>
        </w:rPr>
        <w:t> 51914.</w:t>
      </w:r>
      <w:r>
        <w:rPr>
          <w:w w:val="110"/>
          <w:sz w:val="24"/>
        </w:rPr>
        <w:t> old.</w:t>
      </w:r>
      <w:r>
        <w:rPr>
          <w:w w:val="110"/>
          <w:sz w:val="24"/>
        </w:rPr>
        <w:t> </w:t>
      </w:r>
      <w:r>
        <w:rPr>
          <w:rFonts w:ascii="Cambria" w:hAnsi="Cambria"/>
          <w:w w:val="110"/>
          <w:sz w:val="24"/>
        </w:rPr>
        <w:t>doi</w:t>
      </w:r>
      <w:r>
        <w:rPr>
          <w:w w:val="110"/>
          <w:sz w:val="24"/>
        </w:rPr>
        <w:t>:</w:t>
      </w:r>
      <w:r>
        <w:rPr>
          <w:w w:val="110"/>
          <w:sz w:val="24"/>
        </w:rPr>
        <w:t> </w:t>
      </w:r>
      <w:hyperlink r:id="rId36">
        <w:r>
          <w:rPr>
            <w:rFonts w:ascii="Calibri" w:hAnsi="Calibri"/>
            <w:w w:val="110"/>
            <w:sz w:val="24"/>
          </w:rPr>
          <w:t>10</w:t>
        </w:r>
        <w:r>
          <w:rPr>
            <w:rFonts w:ascii="Calibri" w:hAnsi="Calibri"/>
            <w:spacing w:val="-15"/>
            <w:w w:val="110"/>
            <w:sz w:val="24"/>
          </w:rPr>
          <w:t> </w:t>
        </w:r>
        <w:r>
          <w:rPr>
            <w:rFonts w:ascii="Calibri" w:hAnsi="Calibri"/>
            <w:w w:val="170"/>
            <w:sz w:val="24"/>
          </w:rPr>
          <w:t>.</w:t>
        </w:r>
      </w:hyperlink>
      <w:r>
        <w:rPr>
          <w:rFonts w:ascii="Calibri" w:hAnsi="Calibri"/>
          <w:w w:val="170"/>
          <w:sz w:val="24"/>
        </w:rPr>
        <w:t> </w:t>
      </w:r>
      <w:hyperlink r:id="rId36">
        <w:r>
          <w:rPr>
            <w:rFonts w:ascii="Calibri" w:hAnsi="Calibri"/>
            <w:spacing w:val="-2"/>
            <w:w w:val="110"/>
            <w:sz w:val="24"/>
          </w:rPr>
          <w:t>1103/PhysRevE.79.051914</w:t>
        </w:r>
      </w:hyperlink>
      <w:r>
        <w:rPr>
          <w:spacing w:val="-2"/>
          <w:w w:val="110"/>
          <w:sz w:val="24"/>
        </w:rPr>
        <w:t>.</w:t>
      </w:r>
    </w:p>
    <w:p>
      <w:pPr>
        <w:pStyle w:val="ListParagraph"/>
        <w:numPr>
          <w:ilvl w:val="0"/>
          <w:numId w:val="9"/>
        </w:numPr>
        <w:tabs>
          <w:tab w:pos="1274" w:val="left" w:leader="none"/>
          <w:tab w:pos="1279" w:val="left" w:leader="none"/>
        </w:tabs>
        <w:spacing w:line="309" w:lineRule="auto" w:before="97" w:after="0"/>
        <w:ind w:left="1279" w:right="252" w:hanging="599"/>
        <w:jc w:val="both"/>
        <w:rPr>
          <w:sz w:val="24"/>
        </w:rPr>
      </w:pPr>
      <w:bookmarkStart w:name="_bookmark76" w:id="115"/>
      <w:bookmarkEnd w:id="115"/>
      <w:r>
        <w:rPr/>
      </w:r>
      <w:r>
        <w:rPr>
          <w:w w:val="105"/>
          <w:sz w:val="24"/>
        </w:rPr>
        <w:t>Fernando</w:t>
      </w:r>
      <w:r>
        <w:rPr>
          <w:w w:val="105"/>
          <w:sz w:val="24"/>
        </w:rPr>
        <w:t> E.</w:t>
      </w:r>
      <w:r>
        <w:rPr>
          <w:w w:val="105"/>
          <w:sz w:val="24"/>
        </w:rPr>
        <w:t> Rosas</w:t>
      </w:r>
      <w:r>
        <w:rPr>
          <w:w w:val="105"/>
          <w:sz w:val="24"/>
        </w:rPr>
        <w:t> és</w:t>
      </w:r>
      <w:r>
        <w:rPr>
          <w:w w:val="105"/>
          <w:sz w:val="24"/>
        </w:rPr>
        <w:t> tsai.</w:t>
      </w:r>
      <w:r>
        <w:rPr>
          <w:w w:val="105"/>
          <w:sz w:val="24"/>
        </w:rPr>
        <w:t> „Quantifying</w:t>
      </w:r>
      <w:r>
        <w:rPr>
          <w:w w:val="105"/>
          <w:sz w:val="24"/>
        </w:rPr>
        <w:t> high-order</w:t>
      </w:r>
      <w:r>
        <w:rPr>
          <w:w w:val="105"/>
          <w:sz w:val="24"/>
        </w:rPr>
        <w:t> interdependencies</w:t>
      </w:r>
      <w:r>
        <w:rPr>
          <w:w w:val="105"/>
          <w:sz w:val="24"/>
        </w:rPr>
        <w:t> via</w:t>
      </w:r>
      <w:r>
        <w:rPr>
          <w:w w:val="105"/>
          <w:sz w:val="24"/>
        </w:rPr>
        <w:t> mult- ivariate extensions of the mutual information”. </w:t>
      </w:r>
      <w:r>
        <w:rPr>
          <w:i/>
          <w:w w:val="105"/>
          <w:sz w:val="24"/>
        </w:rPr>
        <w:t>Physical</w:t>
      </w:r>
      <w:r>
        <w:rPr>
          <w:i/>
          <w:w w:val="105"/>
          <w:sz w:val="24"/>
        </w:rPr>
        <w:t> Review</w:t>
      </w:r>
      <w:r>
        <w:rPr>
          <w:i/>
          <w:w w:val="105"/>
          <w:sz w:val="24"/>
        </w:rPr>
        <w:t> E</w:t>
      </w:r>
      <w:r>
        <w:rPr>
          <w:i/>
          <w:w w:val="105"/>
          <w:sz w:val="24"/>
        </w:rPr>
        <w:t> </w:t>
      </w:r>
      <w:r>
        <w:rPr>
          <w:w w:val="105"/>
          <w:sz w:val="24"/>
        </w:rPr>
        <w:t>100.3 (2019), 32305. old. </w:t>
      </w:r>
      <w:r>
        <w:rPr>
          <w:rFonts w:ascii="Cambria" w:hAnsi="Cambria"/>
          <w:w w:val="105"/>
          <w:sz w:val="24"/>
        </w:rPr>
        <w:t>doi</w:t>
      </w:r>
      <w:r>
        <w:rPr>
          <w:w w:val="105"/>
          <w:sz w:val="24"/>
        </w:rPr>
        <w:t>: </w:t>
      </w:r>
      <w:hyperlink r:id="rId37">
        <w:r>
          <w:rPr>
            <w:rFonts w:ascii="Calibri" w:hAnsi="Calibri"/>
            <w:w w:val="105"/>
            <w:sz w:val="24"/>
          </w:rPr>
          <w:t>10.1103/PhysRevE.100.032305</w:t>
        </w:r>
      </w:hyperlink>
      <w:r>
        <w:rPr>
          <w:w w:val="105"/>
          <w:sz w:val="24"/>
        </w:rPr>
        <w:t>.</w:t>
      </w:r>
    </w:p>
    <w:p>
      <w:pPr>
        <w:pStyle w:val="ListParagraph"/>
        <w:spacing w:after="0" w:line="309" w:lineRule="auto"/>
        <w:jc w:val="both"/>
        <w:rPr>
          <w:sz w:val="24"/>
        </w:rPr>
        <w:sectPr>
          <w:pgSz w:w="11910" w:h="16840"/>
          <w:pgMar w:header="0" w:footer="845" w:top="1340" w:bottom="1040" w:left="1133" w:right="992"/>
        </w:sectPr>
      </w:pPr>
    </w:p>
    <w:p>
      <w:pPr>
        <w:pStyle w:val="ListParagraph"/>
        <w:numPr>
          <w:ilvl w:val="0"/>
          <w:numId w:val="9"/>
        </w:numPr>
        <w:tabs>
          <w:tab w:pos="707" w:val="left" w:leader="none"/>
          <w:tab w:pos="712" w:val="left" w:leader="none"/>
        </w:tabs>
        <w:spacing w:line="307" w:lineRule="auto" w:before="74" w:after="0"/>
        <w:ind w:left="712" w:right="820" w:hanging="599"/>
        <w:jc w:val="both"/>
        <w:rPr>
          <w:sz w:val="24"/>
        </w:rPr>
      </w:pPr>
      <w:bookmarkStart w:name="_bookmark77" w:id="116"/>
      <w:bookmarkEnd w:id="116"/>
      <w:r>
        <w:rPr/>
      </w:r>
      <w:r>
        <w:rPr>
          <w:w w:val="105"/>
          <w:sz w:val="24"/>
        </w:rPr>
        <w:t>Marilyn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Gatica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és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tsai.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„High-Order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Interdependencies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Aging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Brain”.</w:t>
      </w:r>
      <w:r>
        <w:rPr>
          <w:spacing w:val="-7"/>
          <w:w w:val="105"/>
          <w:sz w:val="24"/>
        </w:rPr>
        <w:t> </w:t>
      </w:r>
      <w:r>
        <w:rPr>
          <w:i/>
          <w:w w:val="105"/>
          <w:sz w:val="24"/>
        </w:rPr>
        <w:t>Brain Connectivity</w:t>
      </w:r>
      <w:r>
        <w:rPr>
          <w:i/>
          <w:spacing w:val="40"/>
          <w:w w:val="105"/>
          <w:sz w:val="24"/>
        </w:rPr>
        <w:t> </w:t>
      </w:r>
      <w:r>
        <w:rPr>
          <w:w w:val="105"/>
          <w:sz w:val="24"/>
        </w:rPr>
        <w:t>11.9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(2021), 734–744. old. </w:t>
      </w:r>
      <w:r>
        <w:rPr>
          <w:rFonts w:ascii="Cambria" w:hAnsi="Cambria"/>
          <w:w w:val="105"/>
          <w:sz w:val="24"/>
        </w:rPr>
        <w:t>doi</w:t>
      </w:r>
      <w:r>
        <w:rPr>
          <w:w w:val="105"/>
          <w:sz w:val="24"/>
        </w:rPr>
        <w:t>: </w:t>
      </w:r>
      <w:hyperlink r:id="rId38">
        <w:r>
          <w:rPr>
            <w:rFonts w:ascii="Calibri" w:hAnsi="Calibri"/>
            <w:w w:val="105"/>
            <w:sz w:val="24"/>
          </w:rPr>
          <w:t>10.1089/brain.2020.0982</w:t>
        </w:r>
      </w:hyperlink>
      <w:r>
        <w:rPr>
          <w:w w:val="105"/>
          <w:sz w:val="24"/>
        </w:rPr>
        <w:t>.</w:t>
      </w:r>
    </w:p>
    <w:p>
      <w:pPr>
        <w:pStyle w:val="ListParagraph"/>
        <w:numPr>
          <w:ilvl w:val="0"/>
          <w:numId w:val="9"/>
        </w:numPr>
        <w:tabs>
          <w:tab w:pos="707" w:val="left" w:leader="none"/>
          <w:tab w:pos="712" w:val="left" w:leader="none"/>
        </w:tabs>
        <w:spacing w:line="292" w:lineRule="auto" w:before="84" w:after="0"/>
        <w:ind w:left="712" w:right="821" w:hanging="599"/>
        <w:jc w:val="both"/>
        <w:rPr>
          <w:sz w:val="24"/>
        </w:rPr>
      </w:pPr>
      <w:bookmarkStart w:name="_bookmark78" w:id="117"/>
      <w:bookmarkEnd w:id="117"/>
      <w:r>
        <w:rPr/>
      </w:r>
      <w:r>
        <w:rPr>
          <w:w w:val="105"/>
          <w:sz w:val="24"/>
        </w:rPr>
        <w:t>Iconeus. </w:t>
      </w:r>
      <w:r>
        <w:rPr>
          <w:i/>
          <w:w w:val="105"/>
          <w:sz w:val="24"/>
        </w:rPr>
        <w:t>Iconeus – Functional Ultrasound Imaging</w:t>
      </w:r>
      <w:r>
        <w:rPr>
          <w:w w:val="105"/>
          <w:sz w:val="24"/>
        </w:rPr>
        <w:t>. 2026. </w:t>
      </w:r>
      <w:r>
        <w:rPr>
          <w:rFonts w:ascii="Cambria" w:hAnsi="Cambria"/>
          <w:smallCaps/>
          <w:w w:val="105"/>
          <w:sz w:val="24"/>
        </w:rPr>
        <w:t>url</w:t>
      </w:r>
      <w:r>
        <w:rPr>
          <w:smallCaps w:val="0"/>
          <w:w w:val="105"/>
          <w:sz w:val="24"/>
        </w:rPr>
        <w:t>: </w:t>
      </w:r>
      <w:hyperlink r:id="rId39">
        <w:r>
          <w:rPr>
            <w:rFonts w:ascii="Calibri" w:hAnsi="Calibri"/>
            <w:smallCaps w:val="0"/>
            <w:w w:val="105"/>
            <w:sz w:val="24"/>
          </w:rPr>
          <w:t>https://iconeus.</w:t>
        </w:r>
      </w:hyperlink>
      <w:r>
        <w:rPr>
          <w:rFonts w:ascii="Calibri" w:hAnsi="Calibri"/>
          <w:smallCaps w:val="0"/>
          <w:w w:val="105"/>
          <w:sz w:val="24"/>
        </w:rPr>
        <w:t> </w:t>
      </w:r>
      <w:hyperlink r:id="rId39">
        <w:r>
          <w:rPr>
            <w:rFonts w:ascii="Calibri" w:hAnsi="Calibri"/>
            <w:smallCaps w:val="0"/>
            <w:w w:val="105"/>
            <w:sz w:val="24"/>
          </w:rPr>
          <w:t>com/</w:t>
        </w:r>
      </w:hyperlink>
      <w:r>
        <w:rPr>
          <w:rFonts w:ascii="Calibri" w:hAnsi="Calibri"/>
          <w:smallCaps w:val="0"/>
          <w:w w:val="105"/>
          <w:sz w:val="24"/>
        </w:rPr>
        <w:t> </w:t>
      </w:r>
      <w:r>
        <w:rPr>
          <w:smallCaps w:val="0"/>
          <w:w w:val="105"/>
          <w:sz w:val="24"/>
        </w:rPr>
        <w:t>(elérés dátuma 2026. 05. 19.).</w:t>
      </w:r>
    </w:p>
    <w:p>
      <w:pPr>
        <w:pStyle w:val="ListParagraph"/>
        <w:numPr>
          <w:ilvl w:val="0"/>
          <w:numId w:val="9"/>
        </w:numPr>
        <w:tabs>
          <w:tab w:pos="707" w:val="left" w:leader="none"/>
          <w:tab w:pos="712" w:val="left" w:leader="none"/>
        </w:tabs>
        <w:spacing w:line="292" w:lineRule="auto" w:before="102" w:after="0"/>
        <w:ind w:left="712" w:right="820" w:hanging="599"/>
        <w:jc w:val="both"/>
        <w:rPr>
          <w:sz w:val="24"/>
        </w:rPr>
      </w:pPr>
      <w:bookmarkStart w:name="_bookmark79" w:id="118"/>
      <w:bookmarkEnd w:id="118"/>
      <w:r>
        <w:rPr/>
      </w:r>
      <w:r>
        <w:rPr>
          <w:w w:val="110"/>
          <w:sz w:val="24"/>
        </w:rPr>
        <w:t>Iconeus.</w:t>
      </w:r>
      <w:r>
        <w:rPr>
          <w:spacing w:val="-1"/>
          <w:w w:val="110"/>
          <w:sz w:val="24"/>
        </w:rPr>
        <w:t> </w:t>
      </w:r>
      <w:r>
        <w:rPr>
          <w:i/>
          <w:w w:val="110"/>
          <w:sz w:val="24"/>
        </w:rPr>
        <w:t>Software for functional ultrasound</w:t>
      </w:r>
      <w:r>
        <w:rPr>
          <w:w w:val="110"/>
          <w:sz w:val="24"/>
        </w:rPr>
        <w:t>.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2025.</w:t>
      </w:r>
      <w:r>
        <w:rPr>
          <w:spacing w:val="-1"/>
          <w:w w:val="110"/>
          <w:sz w:val="24"/>
        </w:rPr>
        <w:t> </w:t>
      </w:r>
      <w:r>
        <w:rPr>
          <w:rFonts w:ascii="Cambria" w:hAnsi="Cambria"/>
          <w:smallCaps/>
          <w:w w:val="110"/>
          <w:sz w:val="24"/>
        </w:rPr>
        <w:t>url</w:t>
      </w:r>
      <w:r>
        <w:rPr>
          <w:smallCaps w:val="0"/>
          <w:w w:val="110"/>
          <w:sz w:val="24"/>
        </w:rPr>
        <w:t>:</w:t>
      </w:r>
      <w:r>
        <w:rPr>
          <w:smallCaps w:val="0"/>
          <w:spacing w:val="-1"/>
          <w:w w:val="110"/>
          <w:sz w:val="24"/>
        </w:rPr>
        <w:t> </w:t>
      </w:r>
      <w:hyperlink r:id="rId40">
        <w:r>
          <w:rPr>
            <w:rFonts w:ascii="Calibri" w:hAnsi="Calibri"/>
            <w:smallCaps w:val="0"/>
            <w:w w:val="110"/>
            <w:sz w:val="24"/>
          </w:rPr>
          <w:t>https://iconeus.com/</w:t>
        </w:r>
      </w:hyperlink>
      <w:r>
        <w:rPr>
          <w:rFonts w:ascii="Calibri" w:hAnsi="Calibri"/>
          <w:smallCaps w:val="0"/>
          <w:w w:val="110"/>
          <w:sz w:val="24"/>
        </w:rPr>
        <w:t> </w:t>
      </w:r>
      <w:hyperlink r:id="rId40">
        <w:r>
          <w:rPr>
            <w:rFonts w:ascii="Calibri" w:hAnsi="Calibri"/>
            <w:smallCaps w:val="0"/>
            <w:w w:val="110"/>
            <w:sz w:val="24"/>
          </w:rPr>
          <w:t>products/software-suite/</w:t>
        </w:r>
      </w:hyperlink>
      <w:r>
        <w:rPr>
          <w:rFonts w:ascii="Calibri" w:hAnsi="Calibri"/>
          <w:smallCaps w:val="0"/>
          <w:w w:val="110"/>
          <w:sz w:val="24"/>
        </w:rPr>
        <w:t> </w:t>
      </w:r>
      <w:r>
        <w:rPr>
          <w:smallCaps w:val="0"/>
          <w:w w:val="110"/>
          <w:sz w:val="24"/>
        </w:rPr>
        <w:t>(elérés dátuma 2026. 05. 19.).</w:t>
      </w:r>
    </w:p>
    <w:p>
      <w:pPr>
        <w:pStyle w:val="ListParagraph"/>
        <w:numPr>
          <w:ilvl w:val="0"/>
          <w:numId w:val="9"/>
        </w:numPr>
        <w:tabs>
          <w:tab w:pos="707" w:val="left" w:leader="none"/>
          <w:tab w:pos="712" w:val="left" w:leader="none"/>
        </w:tabs>
        <w:spacing w:line="307" w:lineRule="auto" w:before="106" w:after="0"/>
        <w:ind w:left="712" w:right="822" w:hanging="599"/>
        <w:jc w:val="both"/>
        <w:rPr>
          <w:sz w:val="24"/>
        </w:rPr>
      </w:pPr>
      <w:bookmarkStart w:name="_bookmark80" w:id="119"/>
      <w:bookmarkEnd w:id="119"/>
      <w:r>
        <w:rPr/>
      </w:r>
      <w:r>
        <w:rPr>
          <w:w w:val="105"/>
          <w:sz w:val="24"/>
        </w:rPr>
        <w:t>Clément</w:t>
      </w:r>
      <w:r>
        <w:rPr>
          <w:w w:val="105"/>
          <w:sz w:val="24"/>
        </w:rPr>
        <w:t> Brunner</w:t>
      </w:r>
      <w:r>
        <w:rPr>
          <w:w w:val="105"/>
          <w:sz w:val="24"/>
        </w:rPr>
        <w:t> és</w:t>
      </w:r>
      <w:r>
        <w:rPr>
          <w:w w:val="105"/>
          <w:sz w:val="24"/>
        </w:rPr>
        <w:t> tsai.</w:t>
      </w:r>
      <w:r>
        <w:rPr>
          <w:w w:val="105"/>
          <w:sz w:val="24"/>
        </w:rPr>
        <w:t> „Whole-brain</w:t>
      </w:r>
      <w:r>
        <w:rPr>
          <w:w w:val="105"/>
          <w:sz w:val="24"/>
        </w:rPr>
        <w:t> functional</w:t>
      </w:r>
      <w:r>
        <w:rPr>
          <w:w w:val="105"/>
          <w:sz w:val="24"/>
        </w:rPr>
        <w:t> ultrasound</w:t>
      </w:r>
      <w:r>
        <w:rPr>
          <w:w w:val="105"/>
          <w:sz w:val="24"/>
        </w:rPr>
        <w:t> imaging</w:t>
      </w:r>
      <w:r>
        <w:rPr>
          <w:w w:val="105"/>
          <w:sz w:val="24"/>
        </w:rPr>
        <w:t> in</w:t>
      </w:r>
      <w:r>
        <w:rPr>
          <w:w w:val="105"/>
          <w:sz w:val="24"/>
        </w:rPr>
        <w:t> awake </w:t>
      </w:r>
      <w:r>
        <w:rPr>
          <w:spacing w:val="-2"/>
          <w:w w:val="105"/>
          <w:sz w:val="24"/>
        </w:rPr>
        <w:t>head-fixed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mice”.</w:t>
      </w:r>
      <w:r>
        <w:rPr>
          <w:spacing w:val="-8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Nature</w:t>
      </w:r>
      <w:r>
        <w:rPr>
          <w:i/>
          <w:spacing w:val="-4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Protocols</w:t>
      </w:r>
      <w:r>
        <w:rPr>
          <w:i/>
          <w:spacing w:val="-2"/>
          <w:w w:val="105"/>
          <w:sz w:val="24"/>
        </w:rPr>
        <w:t> </w:t>
      </w:r>
      <w:r>
        <w:rPr>
          <w:spacing w:val="-2"/>
          <w:w w:val="105"/>
          <w:sz w:val="24"/>
        </w:rPr>
        <w:t>16.7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(2021),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3547–3571.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old.</w:t>
      </w:r>
      <w:r>
        <w:rPr>
          <w:spacing w:val="-8"/>
          <w:w w:val="105"/>
          <w:sz w:val="24"/>
        </w:rPr>
        <w:t> </w:t>
      </w:r>
      <w:r>
        <w:rPr>
          <w:rFonts w:ascii="Cambria" w:hAnsi="Cambria"/>
          <w:spacing w:val="-2"/>
          <w:w w:val="105"/>
          <w:sz w:val="24"/>
        </w:rPr>
        <w:t>issn</w:t>
      </w:r>
      <w:r>
        <w:rPr>
          <w:spacing w:val="-2"/>
          <w:w w:val="105"/>
          <w:sz w:val="24"/>
        </w:rPr>
        <w:t>: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1750-2799. </w:t>
      </w:r>
      <w:r>
        <w:rPr>
          <w:rFonts w:ascii="Cambria" w:hAnsi="Cambria"/>
          <w:w w:val="105"/>
          <w:sz w:val="24"/>
        </w:rPr>
        <w:t>doi</w:t>
      </w:r>
      <w:r>
        <w:rPr>
          <w:w w:val="105"/>
          <w:sz w:val="24"/>
        </w:rPr>
        <w:t>:</w:t>
      </w:r>
      <w:r>
        <w:rPr>
          <w:spacing w:val="40"/>
          <w:w w:val="105"/>
          <w:sz w:val="24"/>
        </w:rPr>
        <w:t> </w:t>
      </w:r>
      <w:hyperlink r:id="rId41">
        <w:r>
          <w:rPr>
            <w:rFonts w:ascii="Calibri" w:hAnsi="Calibri"/>
            <w:w w:val="105"/>
            <w:sz w:val="24"/>
          </w:rPr>
          <w:t>10.1038/s41596-021-00548-8</w:t>
        </w:r>
      </w:hyperlink>
      <w:r>
        <w:rPr>
          <w:w w:val="105"/>
          <w:sz w:val="24"/>
        </w:rPr>
        <w:t>.</w:t>
      </w:r>
    </w:p>
    <w:sectPr>
      <w:pgSz w:w="11910" w:h="16840"/>
      <w:pgMar w:header="0" w:footer="845" w:top="1340" w:bottom="1040" w:left="113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Corbel">
    <w:altName w:val="Corbe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625984">
              <wp:simplePos x="0" y="0"/>
              <wp:positionH relativeFrom="page">
                <wp:posOffset>3550145</wp:posOffset>
              </wp:positionH>
              <wp:positionV relativeFrom="page">
                <wp:posOffset>10015857</wp:posOffset>
              </wp:positionV>
              <wp:extent cx="99695" cy="21717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996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9.539001pt;margin-top:788.650208pt;width:7.85pt;height:17.1pt;mso-position-horizontal-relative:page;mso-position-vertical-relative:page;z-index:-1969049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626496">
              <wp:simplePos x="0" y="0"/>
              <wp:positionH relativeFrom="page">
                <wp:posOffset>3872979</wp:posOffset>
              </wp:positionH>
              <wp:positionV relativeFrom="page">
                <wp:posOffset>10015857</wp:posOffset>
              </wp:positionV>
              <wp:extent cx="174625" cy="2171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746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4.959015pt;margin-top:788.650208pt;width:13.75pt;height:17.1pt;mso-position-horizontal-relative:page;mso-position-vertical-relative:page;z-index:-19689984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627008">
              <wp:simplePos x="0" y="0"/>
              <wp:positionH relativeFrom="page">
                <wp:posOffset>3512985</wp:posOffset>
              </wp:positionH>
              <wp:positionV relativeFrom="page">
                <wp:posOffset>10015857</wp:posOffset>
              </wp:positionV>
              <wp:extent cx="174625" cy="21717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746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613007pt;margin-top:788.650208pt;width:13.75pt;height:17.1pt;mso-position-horizontal-relative:page;mso-position-vertical-relative:page;z-index:-19689472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decimal"/>
      <w:lvlText w:val="[%1]"/>
      <w:lvlJc w:val="left"/>
      <w:pPr>
        <w:ind w:left="712" w:hanging="481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88"/>
        <w:sz w:val="24"/>
        <w:szCs w:val="24"/>
        <w:lang w:val="hu-HU" w:eastAsia="en-US" w:bidi="ar-SA"/>
      </w:rPr>
    </w:lvl>
    <w:lvl w:ilvl="1">
      <w:start w:val="0"/>
      <w:numFmt w:val="bullet"/>
      <w:lvlText w:val="•"/>
      <w:lvlJc w:val="left"/>
      <w:pPr>
        <w:ind w:left="1626" w:hanging="481"/>
      </w:pPr>
      <w:rPr>
        <w:rFonts w:hint="default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532" w:hanging="481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438" w:hanging="481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344" w:hanging="481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250" w:hanging="481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156" w:hanging="481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7062" w:hanging="481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968" w:hanging="481"/>
      </w:pPr>
      <w:rPr>
        <w:rFonts w:hint="default"/>
        <w:lang w:val="hu-HU" w:eastAsia="en-US" w:bidi="ar-SA"/>
      </w:rPr>
    </w:lvl>
  </w:abstractNum>
  <w:abstractNum w:abstractNumId="7">
    <w:multiLevelType w:val="hybridMultilevel"/>
    <w:lvl w:ilvl="0">
      <w:start w:val="7"/>
      <w:numFmt w:val="decimal"/>
      <w:lvlText w:val="%1"/>
      <w:lvlJc w:val="left"/>
      <w:pPr>
        <w:ind w:left="4317" w:hanging="442"/>
        <w:jc w:val="left"/>
      </w:pPr>
      <w:rPr>
        <w:rFonts w:hint="default"/>
        <w:lang w:val="hu-HU" w:eastAsia="en-US" w:bidi="ar-SA"/>
      </w:rPr>
    </w:lvl>
    <w:lvl w:ilvl="1">
      <w:start w:val="5"/>
      <w:numFmt w:val="decimal"/>
      <w:lvlText w:val="%1.%2."/>
      <w:lvlJc w:val="left"/>
      <w:pPr>
        <w:ind w:left="4317" w:hanging="442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1"/>
        <w:sz w:val="24"/>
        <w:szCs w:val="24"/>
        <w:lang w:val="hu-HU" w:eastAsia="en-US" w:bidi="ar-SA"/>
      </w:rPr>
    </w:lvl>
    <w:lvl w:ilvl="2">
      <w:start w:val="0"/>
      <w:numFmt w:val="bullet"/>
      <w:lvlText w:val="•"/>
      <w:lvlJc w:val="left"/>
      <w:pPr>
        <w:ind w:left="5412" w:hanging="442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5958" w:hanging="442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6504" w:hanging="442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7050" w:hanging="442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7596" w:hanging="442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8142" w:hanging="442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8688" w:hanging="442"/>
      </w:pPr>
      <w:rPr>
        <w:rFonts w:hint="default"/>
        <w:lang w:val="hu-HU" w:eastAsia="en-US" w:bidi="ar-SA"/>
      </w:rPr>
    </w:lvl>
  </w:abstractNum>
  <w:abstractNum w:abstractNumId="6">
    <w:multiLevelType w:val="hybridMultilevel"/>
    <w:lvl w:ilvl="0">
      <w:start w:val="4"/>
      <w:numFmt w:val="decimal"/>
      <w:lvlText w:val="%1"/>
      <w:lvlJc w:val="left"/>
      <w:pPr>
        <w:ind w:left="877" w:hanging="763"/>
        <w:jc w:val="left"/>
      </w:pPr>
      <w:rPr>
        <w:rFonts w:hint="default"/>
        <w:lang w:val="hu-HU" w:eastAsia="en-US" w:bidi="ar-SA"/>
      </w:rPr>
    </w:lvl>
    <w:lvl w:ilvl="1">
      <w:start w:val="3"/>
      <w:numFmt w:val="decimal"/>
      <w:lvlText w:val="%1.%2."/>
      <w:lvlJc w:val="left"/>
      <w:pPr>
        <w:ind w:left="877" w:hanging="763"/>
        <w:jc w:val="right"/>
      </w:pPr>
      <w:rPr>
        <w:rFonts w:hint="default" w:ascii="Cambria" w:hAnsi="Cambria" w:eastAsia="Cambria" w:cs="Cambria"/>
        <w:b/>
        <w:bCs/>
        <w:i w:val="0"/>
        <w:iCs w:val="0"/>
        <w:spacing w:val="-1"/>
        <w:w w:val="103"/>
        <w:sz w:val="34"/>
        <w:szCs w:val="34"/>
        <w:lang w:val="hu-HU" w:eastAsia="en-US" w:bidi="ar-SA"/>
      </w:rPr>
    </w:lvl>
    <w:lvl w:ilvl="2">
      <w:start w:val="1"/>
      <w:numFmt w:val="lowerLetter"/>
      <w:lvlText w:val="(%3)"/>
      <w:lvlJc w:val="left"/>
      <w:pPr>
        <w:ind w:left="1725" w:hanging="350"/>
        <w:jc w:val="right"/>
      </w:pPr>
      <w:rPr>
        <w:rFonts w:hint="default" w:ascii="Georgia" w:hAnsi="Georgia" w:eastAsia="Georgia" w:cs="Georgia"/>
        <w:b w:val="0"/>
        <w:bCs w:val="0"/>
        <w:i w:val="0"/>
        <w:iCs w:val="0"/>
        <w:spacing w:val="-1"/>
        <w:w w:val="100"/>
        <w:sz w:val="22"/>
        <w:szCs w:val="22"/>
        <w:lang w:val="hu-HU" w:eastAsia="en-US" w:bidi="ar-SA"/>
      </w:rPr>
    </w:lvl>
    <w:lvl w:ilvl="3">
      <w:start w:val="0"/>
      <w:numFmt w:val="bullet"/>
      <w:lvlText w:val="•"/>
      <w:lvlJc w:val="left"/>
      <w:pPr>
        <w:ind w:left="2624" w:hanging="350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2508" w:hanging="350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2392" w:hanging="350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2276" w:hanging="350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2161" w:hanging="350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2045" w:hanging="350"/>
      </w:pPr>
      <w:rPr>
        <w:rFonts w:hint="default"/>
        <w:lang w:val="hu-HU" w:eastAsia="en-US" w:bidi="ar-SA"/>
      </w:rPr>
    </w:lvl>
  </w:abstractNum>
  <w:abstractNum w:abstractNumId="5">
    <w:multiLevelType w:val="hybridMultilevel"/>
    <w:lvl w:ilvl="0">
      <w:start w:val="4"/>
      <w:numFmt w:val="decimal"/>
      <w:lvlText w:val="%1"/>
      <w:lvlJc w:val="left"/>
      <w:pPr>
        <w:ind w:left="114" w:hanging="477"/>
        <w:jc w:val="left"/>
      </w:pPr>
      <w:rPr>
        <w:rFonts w:hint="default"/>
        <w:lang w:val="hu-HU" w:eastAsia="en-US" w:bidi="ar-SA"/>
      </w:rPr>
    </w:lvl>
    <w:lvl w:ilvl="1">
      <w:start w:val="1"/>
      <w:numFmt w:val="decimal"/>
      <w:lvlText w:val="%1.%2."/>
      <w:lvlJc w:val="left"/>
      <w:pPr>
        <w:ind w:left="114" w:hanging="47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1"/>
        <w:sz w:val="24"/>
        <w:szCs w:val="24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052" w:hanging="477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018" w:hanging="477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3984" w:hanging="477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4950" w:hanging="477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5916" w:hanging="477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882" w:hanging="477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848" w:hanging="477"/>
      </w:pPr>
      <w:rPr>
        <w:rFonts w:hint="default"/>
        <w:lang w:val="hu-HU" w:eastAsia="en-US" w:bidi="ar-SA"/>
      </w:rPr>
    </w:lvl>
  </w:abstractNum>
  <w:abstractNum w:abstractNumId="4">
    <w:multiLevelType w:val="hybridMultilevel"/>
    <w:lvl w:ilvl="0">
      <w:start w:val="4"/>
      <w:numFmt w:val="decimal"/>
      <w:lvlText w:val="%1"/>
      <w:lvlJc w:val="left"/>
      <w:pPr>
        <w:ind w:left="114" w:hanging="432"/>
        <w:jc w:val="left"/>
      </w:pPr>
      <w:rPr>
        <w:rFonts w:hint="default"/>
        <w:lang w:val="hu-HU" w:eastAsia="en-US" w:bidi="ar-SA"/>
      </w:rPr>
    </w:lvl>
    <w:lvl w:ilvl="1">
      <w:start w:val="1"/>
      <w:numFmt w:val="decimal"/>
      <w:lvlText w:val="%1.%2."/>
      <w:lvlJc w:val="left"/>
      <w:pPr>
        <w:ind w:left="114" w:hanging="432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1"/>
        <w:sz w:val="24"/>
        <w:szCs w:val="24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052" w:hanging="432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018" w:hanging="432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3984" w:hanging="432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4950" w:hanging="432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5916" w:hanging="432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882" w:hanging="432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848" w:hanging="432"/>
      </w:pPr>
      <w:rPr>
        <w:rFonts w:hint="default"/>
        <w:lang w:val="hu-HU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114" w:hanging="461"/>
        <w:jc w:val="left"/>
      </w:pPr>
      <w:rPr>
        <w:rFonts w:hint="default"/>
        <w:lang w:val="hu-HU" w:eastAsia="en-US" w:bidi="ar-SA"/>
      </w:rPr>
    </w:lvl>
    <w:lvl w:ilvl="1">
      <w:start w:val="1"/>
      <w:numFmt w:val="decimal"/>
      <w:lvlText w:val="%1.%2."/>
      <w:lvlJc w:val="left"/>
      <w:pPr>
        <w:ind w:left="114" w:hanging="461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1"/>
        <w:sz w:val="24"/>
        <w:szCs w:val="24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052" w:hanging="461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018" w:hanging="461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3984" w:hanging="461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4950" w:hanging="461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5916" w:hanging="461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882" w:hanging="461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848" w:hanging="461"/>
      </w:pPr>
      <w:rPr>
        <w:rFonts w:hint="default"/>
        <w:lang w:val="hu-HU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2621" w:hanging="442"/>
        <w:jc w:val="left"/>
      </w:pPr>
      <w:rPr>
        <w:rFonts w:hint="default"/>
        <w:lang w:val="hu-HU" w:eastAsia="en-US" w:bidi="ar-SA"/>
      </w:rPr>
    </w:lvl>
    <w:lvl w:ilvl="1">
      <w:start w:val="1"/>
      <w:numFmt w:val="decimal"/>
      <w:lvlText w:val="%1.%2."/>
      <w:lvlJc w:val="left"/>
      <w:pPr>
        <w:ind w:left="2621" w:hanging="442"/>
        <w:jc w:val="right"/>
      </w:pPr>
      <w:rPr>
        <w:rFonts w:hint="default"/>
        <w:spacing w:val="-1"/>
        <w:w w:val="101"/>
        <w:lang w:val="hu-HU" w:eastAsia="en-US" w:bidi="ar-SA"/>
      </w:rPr>
    </w:lvl>
    <w:lvl w:ilvl="2">
      <w:start w:val="1"/>
      <w:numFmt w:val="decimal"/>
      <w:lvlText w:val="%1.%2.%3."/>
      <w:lvlJc w:val="left"/>
      <w:pPr>
        <w:ind w:left="1575" w:hanging="895"/>
        <w:jc w:val="righ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6"/>
        <w:sz w:val="28"/>
        <w:szCs w:val="28"/>
        <w:lang w:val="hu-HU" w:eastAsia="en-US" w:bidi="ar-SA"/>
      </w:rPr>
    </w:lvl>
    <w:lvl w:ilvl="3">
      <w:start w:val="0"/>
      <w:numFmt w:val="bullet"/>
      <w:lvlText w:val="•"/>
      <w:lvlJc w:val="left"/>
      <w:pPr>
        <w:ind w:left="4211" w:hanging="895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5006" w:hanging="895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802" w:hanging="895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598" w:hanging="895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7393" w:hanging="895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8189" w:hanging="895"/>
      </w:pPr>
      <w:rPr>
        <w:rFonts w:hint="default"/>
        <w:lang w:val="hu-H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81" w:hanging="577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9"/>
        <w:sz w:val="49"/>
        <w:szCs w:val="49"/>
        <w:lang w:val="hu-HU" w:eastAsia="en-US" w:bidi="ar-SA"/>
      </w:rPr>
    </w:lvl>
    <w:lvl w:ilvl="1">
      <w:start w:val="1"/>
      <w:numFmt w:val="decimal"/>
      <w:lvlText w:val="%1.%2."/>
      <w:lvlJc w:val="left"/>
      <w:pPr>
        <w:ind w:left="1609" w:hanging="442"/>
        <w:jc w:val="right"/>
      </w:pPr>
      <w:rPr>
        <w:rFonts w:hint="default"/>
        <w:spacing w:val="-1"/>
        <w:w w:val="101"/>
        <w:lang w:val="hu-HU" w:eastAsia="en-US" w:bidi="ar-SA"/>
      </w:rPr>
    </w:lvl>
    <w:lvl w:ilvl="2">
      <w:start w:val="1"/>
      <w:numFmt w:val="decimal"/>
      <w:lvlText w:val="%1.%2.%3."/>
      <w:lvlJc w:val="left"/>
      <w:pPr>
        <w:ind w:left="1575" w:hanging="442"/>
        <w:jc w:val="righ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6"/>
        <w:sz w:val="28"/>
        <w:szCs w:val="28"/>
        <w:lang w:val="hu-HU" w:eastAsia="en-US" w:bidi="ar-SA"/>
      </w:rPr>
    </w:lvl>
    <w:lvl w:ilvl="3">
      <w:start w:val="0"/>
      <w:numFmt w:val="bullet"/>
      <w:lvlText w:val="•"/>
      <w:lvlJc w:val="left"/>
      <w:pPr>
        <w:ind w:left="1580" w:hanging="442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1600" w:hanging="442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2963" w:hanging="442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4326" w:hanging="442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5690" w:hanging="442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053" w:hanging="442"/>
      </w:pPr>
      <w:rPr>
        <w:rFonts w:hint="default"/>
        <w:lang w:val="hu-H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032" w:hanging="352"/>
        <w:jc w:val="righ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5"/>
        <w:sz w:val="24"/>
        <w:szCs w:val="24"/>
        <w:lang w:val="hu-HU" w:eastAsia="en-US" w:bidi="ar-SA"/>
      </w:rPr>
    </w:lvl>
    <w:lvl w:ilvl="1">
      <w:start w:val="1"/>
      <w:numFmt w:val="decimal"/>
      <w:lvlText w:val="%1.%2."/>
      <w:lvlJc w:val="left"/>
      <w:pPr>
        <w:ind w:left="1570" w:hanging="5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1"/>
        <w:sz w:val="24"/>
        <w:szCs w:val="24"/>
        <w:lang w:val="hu-HU" w:eastAsia="en-US" w:bidi="ar-SA"/>
      </w:rPr>
    </w:lvl>
    <w:lvl w:ilvl="2">
      <w:start w:val="1"/>
      <w:numFmt w:val="decimal"/>
      <w:lvlText w:val="%1.%2.%3."/>
      <w:lvlJc w:val="left"/>
      <w:pPr>
        <w:ind w:left="2319" w:hanging="74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1"/>
        <w:sz w:val="24"/>
        <w:szCs w:val="24"/>
        <w:lang w:val="hu-HU" w:eastAsia="en-US" w:bidi="ar-SA"/>
      </w:rPr>
    </w:lvl>
    <w:lvl w:ilvl="3">
      <w:start w:val="0"/>
      <w:numFmt w:val="bullet"/>
      <w:lvlText w:val="•"/>
      <w:lvlJc w:val="left"/>
      <w:pPr>
        <w:ind w:left="2320" w:hanging="749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3385" w:hanging="749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4451" w:hanging="749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5517" w:hanging="749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583" w:hanging="749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648" w:hanging="749"/>
      </w:pPr>
      <w:rPr>
        <w:rFonts w:hint="default"/>
        <w:lang w:val="hu-HU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hu-HU" w:eastAsia="en-US" w:bidi="ar-SA"/>
    </w:rPr>
  </w:style>
  <w:style w:styleId="TOC1" w:type="paragraph">
    <w:name w:val="TOC 1"/>
    <w:basedOn w:val="Normal"/>
    <w:uiPriority w:val="1"/>
    <w:qFormat/>
    <w:pPr>
      <w:spacing w:before="311"/>
      <w:ind w:left="464" w:hanging="350"/>
    </w:pPr>
    <w:rPr>
      <w:rFonts w:ascii="Cambria" w:hAnsi="Cambria" w:eastAsia="Cambria" w:cs="Cambria"/>
      <w:b/>
      <w:bCs/>
      <w:sz w:val="24"/>
      <w:szCs w:val="24"/>
      <w:lang w:val="hu-HU" w:eastAsia="en-US" w:bidi="ar-SA"/>
    </w:rPr>
  </w:style>
  <w:style w:styleId="TOC2" w:type="paragraph">
    <w:name w:val="TOC 2"/>
    <w:basedOn w:val="Normal"/>
    <w:uiPriority w:val="1"/>
    <w:qFormat/>
    <w:pPr>
      <w:spacing w:before="82"/>
      <w:ind w:left="999" w:hanging="534"/>
    </w:pPr>
    <w:rPr>
      <w:rFonts w:ascii="Times New Roman" w:hAnsi="Times New Roman" w:eastAsia="Times New Roman" w:cs="Times New Roman"/>
      <w:sz w:val="24"/>
      <w:szCs w:val="24"/>
      <w:lang w:val="hu-HU" w:eastAsia="en-US" w:bidi="ar-SA"/>
    </w:rPr>
  </w:style>
  <w:style w:styleId="TOC3" w:type="paragraph">
    <w:name w:val="TOC 3"/>
    <w:basedOn w:val="Normal"/>
    <w:uiPriority w:val="1"/>
    <w:qFormat/>
    <w:pPr>
      <w:ind w:left="1031" w:hanging="350"/>
    </w:pPr>
    <w:rPr>
      <w:rFonts w:ascii="Cambria" w:hAnsi="Cambria" w:eastAsia="Cambria" w:cs="Cambria"/>
      <w:b/>
      <w:bCs/>
      <w:sz w:val="24"/>
      <w:szCs w:val="24"/>
      <w:lang w:val="hu-HU" w:eastAsia="en-US" w:bidi="ar-SA"/>
    </w:rPr>
  </w:style>
  <w:style w:styleId="TOC4" w:type="paragraph">
    <w:name w:val="TOC 4"/>
    <w:basedOn w:val="Normal"/>
    <w:uiPriority w:val="1"/>
    <w:qFormat/>
    <w:pPr>
      <w:spacing w:before="76"/>
      <w:ind w:left="1752" w:hanging="749"/>
    </w:pPr>
    <w:rPr>
      <w:rFonts w:ascii="Times New Roman" w:hAnsi="Times New Roman" w:eastAsia="Times New Roman" w:cs="Times New Roman"/>
      <w:sz w:val="24"/>
      <w:szCs w:val="24"/>
      <w:lang w:val="hu-HU" w:eastAsia="en-US" w:bidi="ar-SA"/>
    </w:rPr>
  </w:style>
  <w:style w:styleId="TOC5" w:type="paragraph">
    <w:name w:val="TOC 5"/>
    <w:basedOn w:val="Normal"/>
    <w:uiPriority w:val="1"/>
    <w:qFormat/>
    <w:pPr>
      <w:spacing w:before="87"/>
      <w:ind w:left="1566" w:hanging="534"/>
    </w:pPr>
    <w:rPr>
      <w:rFonts w:ascii="Times New Roman" w:hAnsi="Times New Roman" w:eastAsia="Times New Roman" w:cs="Times New Roman"/>
      <w:sz w:val="24"/>
      <w:szCs w:val="24"/>
      <w:lang w:val="hu-HU" w:eastAsia="en-US" w:bidi="ar-SA"/>
    </w:rPr>
  </w:style>
  <w:style w:styleId="TOC6" w:type="paragraph">
    <w:name w:val="TOC 6"/>
    <w:basedOn w:val="Normal"/>
    <w:uiPriority w:val="1"/>
    <w:qFormat/>
    <w:pPr>
      <w:spacing w:before="87"/>
      <w:ind w:left="2319" w:hanging="749"/>
    </w:pPr>
    <w:rPr>
      <w:rFonts w:ascii="Times New Roman" w:hAnsi="Times New Roman" w:eastAsia="Times New Roman" w:cs="Times New Roman"/>
      <w:sz w:val="24"/>
      <w:szCs w:val="24"/>
      <w:lang w:val="hu-H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hu-HU" w:eastAsia="en-US" w:bidi="ar-SA"/>
    </w:rPr>
  </w:style>
  <w:style w:styleId="Heading1" w:type="paragraph">
    <w:name w:val="Heading 1"/>
    <w:basedOn w:val="Normal"/>
    <w:uiPriority w:val="1"/>
    <w:qFormat/>
    <w:pPr>
      <w:ind w:left="681"/>
      <w:outlineLvl w:val="1"/>
    </w:pPr>
    <w:rPr>
      <w:rFonts w:ascii="Times New Roman" w:hAnsi="Times New Roman" w:eastAsia="Times New Roman" w:cs="Times New Roman"/>
      <w:b/>
      <w:bCs/>
      <w:sz w:val="49"/>
      <w:szCs w:val="49"/>
      <w:lang w:val="hu-HU" w:eastAsia="en-US" w:bidi="ar-SA"/>
    </w:rPr>
  </w:style>
  <w:style w:styleId="Heading2" w:type="paragraph">
    <w:name w:val="Heading 2"/>
    <w:basedOn w:val="Normal"/>
    <w:uiPriority w:val="1"/>
    <w:qFormat/>
    <w:pPr>
      <w:ind w:left="873" w:hanging="759"/>
      <w:outlineLvl w:val="2"/>
    </w:pPr>
    <w:rPr>
      <w:rFonts w:ascii="Cambria" w:hAnsi="Cambria" w:eastAsia="Cambria" w:cs="Cambria"/>
      <w:b/>
      <w:bCs/>
      <w:sz w:val="34"/>
      <w:szCs w:val="34"/>
      <w:lang w:val="hu-HU" w:eastAsia="en-US" w:bidi="ar-SA"/>
    </w:rPr>
  </w:style>
  <w:style w:styleId="Heading3" w:type="paragraph">
    <w:name w:val="Heading 3"/>
    <w:basedOn w:val="Normal"/>
    <w:uiPriority w:val="1"/>
    <w:qFormat/>
    <w:pPr>
      <w:ind w:left="1573" w:hanging="892"/>
      <w:outlineLvl w:val="3"/>
    </w:pPr>
    <w:rPr>
      <w:rFonts w:ascii="Cambria" w:hAnsi="Cambria" w:eastAsia="Cambria" w:cs="Cambria"/>
      <w:b/>
      <w:bCs/>
      <w:sz w:val="28"/>
      <w:szCs w:val="28"/>
      <w:lang w:val="hu-HU" w:eastAsia="en-US" w:bidi="ar-SA"/>
    </w:rPr>
  </w:style>
  <w:style w:styleId="ListParagraph" w:type="paragraph">
    <w:name w:val="List Paragraph"/>
    <w:basedOn w:val="Normal"/>
    <w:uiPriority w:val="1"/>
    <w:qFormat/>
    <w:pPr>
      <w:ind w:left="2319"/>
    </w:pPr>
    <w:rPr>
      <w:rFonts w:ascii="Times New Roman" w:hAnsi="Times New Roman" w:eastAsia="Times New Roman" w:cs="Times New Roman"/>
      <w:lang w:val="hu-HU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"/>
      <w:ind w:left="4"/>
      <w:jc w:val="center"/>
    </w:pPr>
    <w:rPr>
      <w:rFonts w:ascii="Times New Roman" w:hAnsi="Times New Roman" w:eastAsia="Times New Roman" w:cs="Times New Roman"/>
      <w:lang w:val="hu-H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image2.jpeg"/><Relationship Id="rId9" Type="http://schemas.openxmlformats.org/officeDocument/2006/relationships/footer" Target="footer3.xml"/><Relationship Id="rId10" Type="http://schemas.openxmlformats.org/officeDocument/2006/relationships/image" Target="media/image3.jpeg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image" Target="media/image4.jpeg"/><Relationship Id="rId14" Type="http://schemas.openxmlformats.org/officeDocument/2006/relationships/image" Target="media/image5.jpeg"/><Relationship Id="rId15" Type="http://schemas.openxmlformats.org/officeDocument/2006/relationships/image" Target="media/image6.jpeg"/><Relationship Id="rId16" Type="http://schemas.openxmlformats.org/officeDocument/2006/relationships/image" Target="media/image7.png"/><Relationship Id="rId17" Type="http://schemas.openxmlformats.org/officeDocument/2006/relationships/hyperlink" Target="https://doi.org/10.1016/j.neulet.2013.10.051" TargetMode="External"/><Relationship Id="rId18" Type="http://schemas.openxmlformats.org/officeDocument/2006/relationships/hyperlink" Target="https://doi.org/10.1038/jcbfm.2012.53" TargetMode="External"/><Relationship Id="rId19" Type="http://schemas.openxmlformats.org/officeDocument/2006/relationships/hyperlink" Target="https://doi.org/10.1101/cshperspect.a006189" TargetMode="External"/><Relationship Id="rId20" Type="http://schemas.openxmlformats.org/officeDocument/2006/relationships/hyperlink" Target="https://doi.org/10.1186/1742-2094-8-26" TargetMode="External"/><Relationship Id="rId21" Type="http://schemas.openxmlformats.org/officeDocument/2006/relationships/hyperlink" Target="https://doi.org/10.1038/s41592-019-0572-y" TargetMode="External"/><Relationship Id="rId22" Type="http://schemas.openxmlformats.org/officeDocument/2006/relationships/hyperlink" Target="https://doi.org/10.1038/nmeth.1641" TargetMode="External"/><Relationship Id="rId23" Type="http://schemas.openxmlformats.org/officeDocument/2006/relationships/hyperlink" Target="https://doi.org/10.1109/TUFFC.2014.2882" TargetMode="External"/><Relationship Id="rId24" Type="http://schemas.openxmlformats.org/officeDocument/2006/relationships/hyperlink" Target="https://doi.org/10.1038/ncomms6023" TargetMode="External"/><Relationship Id="rId25" Type="http://schemas.openxmlformats.org/officeDocument/2006/relationships/hyperlink" Target="https://doi.org/10.1016/j.ebiom.2025.105581" TargetMode="External"/><Relationship Id="rId26" Type="http://schemas.openxmlformats.org/officeDocument/2006/relationships/hyperlink" Target="https://doi.org/10.3390/e27020115" TargetMode="External"/><Relationship Id="rId27" Type="http://schemas.openxmlformats.org/officeDocument/2006/relationships/hyperlink" Target="https://doi.org/10.3390/e21060541" TargetMode="External"/><Relationship Id="rId28" Type="http://schemas.openxmlformats.org/officeDocument/2006/relationships/hyperlink" Target="https://doi.org/10.1038/s42003-022-04331-7" TargetMode="External"/><Relationship Id="rId29" Type="http://schemas.openxmlformats.org/officeDocument/2006/relationships/hyperlink" Target="https://doi.org/10.1103/PhysRevE.87.022911" TargetMode="External"/><Relationship Id="rId30" Type="http://schemas.openxmlformats.org/officeDocument/2006/relationships/hyperlink" Target="https://doi.org/10.1103/PhysRevE.62.427" TargetMode="External"/><Relationship Id="rId31" Type="http://schemas.openxmlformats.org/officeDocument/2006/relationships/hyperlink" Target="https://doi.org/10.1007/978-3-642-54474-3_1" TargetMode="External"/><Relationship Id="rId32" Type="http://schemas.openxmlformats.org/officeDocument/2006/relationships/hyperlink" Target="https://doi.org/10.1007/s10827-010-0262-3" TargetMode="External"/><Relationship Id="rId33" Type="http://schemas.openxmlformats.org/officeDocument/2006/relationships/hyperlink" Target="https://doi.org/10.1073/pnas.2109889118" TargetMode="External"/><Relationship Id="rId34" Type="http://schemas.openxmlformats.org/officeDocument/2006/relationships/hyperlink" Target="https://doi.org/10.3390/e20010034" TargetMode="External"/><Relationship Id="rId35" Type="http://schemas.openxmlformats.org/officeDocument/2006/relationships/hyperlink" Target="https://doi.org/10.1109/TBME.2006.883696" TargetMode="External"/><Relationship Id="rId36" Type="http://schemas.openxmlformats.org/officeDocument/2006/relationships/hyperlink" Target="https://doi.org/10.1103/PhysRevE.79.051914" TargetMode="External"/><Relationship Id="rId37" Type="http://schemas.openxmlformats.org/officeDocument/2006/relationships/hyperlink" Target="https://doi.org/10.1103/PhysRevE.100.032305" TargetMode="External"/><Relationship Id="rId38" Type="http://schemas.openxmlformats.org/officeDocument/2006/relationships/hyperlink" Target="https://doi.org/10.1089/brain.2020.0982" TargetMode="External"/><Relationship Id="rId39" Type="http://schemas.openxmlformats.org/officeDocument/2006/relationships/hyperlink" Target="https://iconeus.com/" TargetMode="External"/><Relationship Id="rId40" Type="http://schemas.openxmlformats.org/officeDocument/2006/relationships/hyperlink" Target="https://iconeus.com/products/software-suite/" TargetMode="External"/><Relationship Id="rId41" Type="http://schemas.openxmlformats.org/officeDocument/2006/relationships/hyperlink" Target="https://doi.org/10.1038/s41596-021-00548-8" TargetMode="External"/><Relationship Id="rId4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2026-05-29T11:57:02Z</dcterms:created>
  <dcterms:modified xsi:type="dcterms:W3CDTF">2026-05-29T11:57:02Z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2026-05-29T00:00:00Z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