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7384" w14:textId="0ACEE0E9" w:rsidR="004738DE" w:rsidRPr="00391795" w:rsidRDefault="00C550B2" w:rsidP="00C550B2">
      <w:pPr>
        <w:jc w:val="center"/>
        <w:rPr>
          <w:b/>
          <w:bCs/>
          <w:sz w:val="40"/>
          <w:szCs w:val="40"/>
        </w:rPr>
      </w:pPr>
      <w:r w:rsidRPr="00391795">
        <w:rPr>
          <w:b/>
          <w:bCs/>
          <w:sz w:val="40"/>
          <w:szCs w:val="40"/>
        </w:rPr>
        <w:t>Amőba program</w:t>
      </w:r>
    </w:p>
    <w:p w14:paraId="3D96EE3C" w14:textId="3F8342E5" w:rsidR="00C550B2" w:rsidRDefault="00C550B2" w:rsidP="00C550B2">
      <w:r>
        <w:t>Szerző: Deák Gergely</w:t>
      </w:r>
    </w:p>
    <w:p w14:paraId="29AA2196" w14:textId="50223CF6" w:rsidR="00C550B2" w:rsidRDefault="00C550B2" w:rsidP="00C550B2">
      <w:r>
        <w:t>NK: WNT9M0</w:t>
      </w:r>
    </w:p>
    <w:p w14:paraId="4C897711" w14:textId="65BCB724" w:rsidR="00C550B2" w:rsidRDefault="00C550B2" w:rsidP="00C550B2">
      <w:r>
        <w:t xml:space="preserve">e-mail: </w:t>
      </w:r>
      <w:hyperlink r:id="rId5" w:history="1">
        <w:r w:rsidRPr="00B64F8D">
          <w:rPr>
            <w:rStyle w:val="Hiperhivatkozs"/>
          </w:rPr>
          <w:t>deakgergo33@gmail.com</w:t>
        </w:r>
      </w:hyperlink>
    </w:p>
    <w:p w14:paraId="7FEA9734" w14:textId="10C6D916" w:rsidR="00C550B2" w:rsidRDefault="00C550B2" w:rsidP="00C550B2"/>
    <w:p w14:paraId="72EF65B8" w14:textId="1E990BF9" w:rsidR="001F5AEE" w:rsidRPr="00391795" w:rsidRDefault="001F5AEE" w:rsidP="00391795">
      <w:pPr>
        <w:jc w:val="center"/>
        <w:rPr>
          <w:b/>
          <w:bCs/>
          <w:sz w:val="24"/>
          <w:szCs w:val="24"/>
        </w:rPr>
      </w:pPr>
      <w:r w:rsidRPr="00391795">
        <w:rPr>
          <w:b/>
          <w:bCs/>
          <w:sz w:val="24"/>
          <w:szCs w:val="24"/>
        </w:rPr>
        <w:t>Felhasználói dokumentáció</w:t>
      </w:r>
    </w:p>
    <w:p w14:paraId="59F11531" w14:textId="1FF7727A" w:rsidR="00C550B2" w:rsidRPr="00391795" w:rsidRDefault="00C550B2" w:rsidP="00C550B2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t>Feladat:</w:t>
      </w:r>
    </w:p>
    <w:p w14:paraId="14278B95" w14:textId="4C228DF2" w:rsidR="002672FF" w:rsidRDefault="00C550B2" w:rsidP="00C550B2">
      <w:r>
        <w:t xml:space="preserve">Amőba játék létrehozása konzol ablakban. </w:t>
      </w:r>
    </w:p>
    <w:p w14:paraId="2CE94A3B" w14:textId="391827EC" w:rsidR="00C550B2" w:rsidRPr="00391795" w:rsidRDefault="00C550B2" w:rsidP="00C550B2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t>Környezet:</w:t>
      </w:r>
    </w:p>
    <w:p w14:paraId="7A15FE6C" w14:textId="53ABA355" w:rsidR="00C550B2" w:rsidRDefault="00C550B2" w:rsidP="00C550B2">
      <w:r>
        <w:t>PC, exe futtatásra alkalmas operációs rendszer (pl.: windows 10).</w:t>
      </w:r>
      <w:r>
        <w:br/>
        <w:t>Nem igényel egeret.</w:t>
      </w:r>
    </w:p>
    <w:p w14:paraId="7AA5C4A6" w14:textId="38710248" w:rsidR="00C550B2" w:rsidRPr="00391795" w:rsidRDefault="00C550B2" w:rsidP="00C550B2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t>Használat:</w:t>
      </w:r>
    </w:p>
    <w:p w14:paraId="62714E55" w14:textId="62BBE4B0" w:rsidR="00C550B2" w:rsidRDefault="00C550B2" w:rsidP="00C550B2">
      <w:pPr>
        <w:pStyle w:val="Listaszerbekezds"/>
        <w:numPr>
          <w:ilvl w:val="0"/>
          <w:numId w:val="1"/>
        </w:numPr>
      </w:pPr>
      <w:r>
        <w:t xml:space="preserve">Program indítása </w:t>
      </w:r>
      <w:r w:rsidRPr="00C550B2">
        <w:drawing>
          <wp:inline distT="0" distB="0" distL="0" distR="0" wp14:anchorId="5D4123F4" wp14:editId="270D36B0">
            <wp:extent cx="4503810" cy="205758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164B" w14:textId="592E577E" w:rsidR="00C550B2" w:rsidRDefault="00C550B2" w:rsidP="00C550B2">
      <w:pPr>
        <w:pStyle w:val="Listaszerbekezds"/>
        <w:numPr>
          <w:ilvl w:val="0"/>
          <w:numId w:val="1"/>
        </w:numPr>
      </w:pPr>
      <w:r>
        <w:t>Menüpont választás w, s, Enter gombok segítségével</w:t>
      </w:r>
      <w:r>
        <w:br/>
      </w:r>
      <w:r w:rsidRPr="00C550B2">
        <w:drawing>
          <wp:inline distT="0" distB="0" distL="0" distR="0" wp14:anchorId="43D0CB17" wp14:editId="3C0BFC0F">
            <wp:extent cx="1859441" cy="1280271"/>
            <wp:effectExtent l="0" t="0" r="762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6F1D" w14:textId="6E2723E6" w:rsidR="009C7852" w:rsidRDefault="009C7852" w:rsidP="00C550B2">
      <w:pPr>
        <w:pStyle w:val="Listaszerbekezds"/>
        <w:numPr>
          <w:ilvl w:val="0"/>
          <w:numId w:val="1"/>
        </w:numPr>
      </w:pPr>
      <w:r>
        <w:t>Nevek beírása:</w:t>
      </w:r>
      <w:r>
        <w:tab/>
      </w:r>
      <w:r>
        <w:tab/>
        <w:t>-Enter leütésére mentés</w:t>
      </w:r>
      <w:r>
        <w:br/>
      </w:r>
      <w:r w:rsidRPr="009C7852">
        <w:drawing>
          <wp:inline distT="0" distB="0" distL="0" distR="0" wp14:anchorId="6E991488" wp14:editId="01B5877E">
            <wp:extent cx="1135478" cy="640135"/>
            <wp:effectExtent l="0" t="0" r="762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20ED" w14:textId="295DDF23" w:rsidR="002672FF" w:rsidRDefault="002672FF" w:rsidP="009C7852">
      <w:pPr>
        <w:pStyle w:val="Listaszerbekezds"/>
        <w:numPr>
          <w:ilvl w:val="0"/>
          <w:numId w:val="1"/>
        </w:numPr>
      </w:pPr>
      <w:r>
        <w:t>A játék folyamata:</w:t>
      </w:r>
      <w:r>
        <w:tab/>
        <w:t>-41x41 „négyzethálós” játékterület</w:t>
      </w:r>
      <w:r>
        <w:br/>
        <w:t xml:space="preserve"> </w:t>
      </w:r>
      <w:r>
        <w:tab/>
      </w:r>
      <w:r>
        <w:tab/>
      </w:r>
      <w:r>
        <w:tab/>
        <w:t>-* kara</w:t>
      </w:r>
      <w:r w:rsidR="009C7852">
        <w:t>kter jelzi a kurzor helyzetét, ez a, s, d, w gombokkal léptethető</w:t>
      </w:r>
      <w:r w:rsidR="009C7852">
        <w:br/>
        <w:t xml:space="preserve"> </w:t>
      </w:r>
      <w:r w:rsidR="009C7852">
        <w:tab/>
      </w:r>
      <w:r w:rsidR="009C7852">
        <w:tab/>
      </w:r>
      <w:r w:rsidR="009C7852">
        <w:tab/>
        <w:t>-Enter leütése esetén a következő karakter (X/O) automatikus beírása</w:t>
      </w:r>
      <w:r w:rsidR="009C7852">
        <w:br/>
        <w:t xml:space="preserve"> </w:t>
      </w:r>
      <w:r w:rsidR="009C7852">
        <w:tab/>
      </w:r>
      <w:r w:rsidR="001F5AEE">
        <w:tab/>
      </w:r>
      <w:r w:rsidR="001F5AEE">
        <w:tab/>
        <w:t xml:space="preserve"> </w:t>
      </w:r>
      <w:r w:rsidR="009C7852">
        <w:t xml:space="preserve"> a négyzethálóba</w:t>
      </w:r>
      <w:r w:rsidR="001F5AEE">
        <w:br/>
        <w:t xml:space="preserve"> </w:t>
      </w:r>
      <w:r w:rsidR="001F5AEE">
        <w:tab/>
      </w:r>
      <w:r w:rsidR="001F5AEE">
        <w:tab/>
      </w:r>
      <w:r w:rsidR="001F5AEE">
        <w:tab/>
        <w:t xml:space="preserve">-Esc leütése esetén (biztonsági) kilépés </w:t>
      </w:r>
      <w:r w:rsidR="001F5AEE">
        <w:br/>
      </w:r>
      <w:r w:rsidR="001F5AEE" w:rsidRPr="001F5AEE">
        <w:drawing>
          <wp:inline distT="0" distB="0" distL="0" distR="0" wp14:anchorId="1DD04F11" wp14:editId="5B7609CE">
            <wp:extent cx="1828958" cy="9221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AEE">
        <w:br/>
      </w:r>
      <w:r w:rsidR="001F5AEE">
        <w:lastRenderedPageBreak/>
        <w:br/>
      </w:r>
      <w:r w:rsidR="001F5AEE" w:rsidRPr="001F5AEE">
        <w:drawing>
          <wp:inline distT="0" distB="0" distL="0" distR="0" wp14:anchorId="47C4F4C9" wp14:editId="7BD5111C">
            <wp:extent cx="5760720" cy="61741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2D36" w14:textId="30BD8313" w:rsidR="001F5AEE" w:rsidRDefault="001F5AEE" w:rsidP="009C7852">
      <w:pPr>
        <w:pStyle w:val="Listaszerbekezds"/>
        <w:numPr>
          <w:ilvl w:val="0"/>
          <w:numId w:val="1"/>
        </w:numPr>
      </w:pPr>
      <w:r>
        <w:t>Nyert játék esetén az eredmény kiíródik</w:t>
      </w:r>
      <w:r>
        <w:br/>
      </w:r>
      <w:r w:rsidRPr="001F5AEE">
        <w:drawing>
          <wp:inline distT="0" distB="0" distL="0" distR="0" wp14:anchorId="36B31E92" wp14:editId="10A8A48E">
            <wp:extent cx="1966130" cy="1135478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3F2C" w14:textId="2C61D095" w:rsidR="001F5AEE" w:rsidRDefault="001F5AEE" w:rsidP="009C7852">
      <w:pPr>
        <w:pStyle w:val="Listaszerbekezds"/>
        <w:numPr>
          <w:ilvl w:val="0"/>
          <w:numId w:val="1"/>
        </w:numPr>
      </w:pPr>
      <w:r>
        <w:t>Előzmények:</w:t>
      </w:r>
      <w:r>
        <w:br/>
      </w:r>
      <w:r w:rsidRPr="001F5AEE">
        <w:drawing>
          <wp:inline distT="0" distB="0" distL="0" distR="0" wp14:anchorId="46E10EC4" wp14:editId="4300497F">
            <wp:extent cx="3955123" cy="472481"/>
            <wp:effectExtent l="0" t="0" r="762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84F5" w14:textId="77777777" w:rsidR="00BC3D73" w:rsidRDefault="00BC3D73" w:rsidP="00BC3D73"/>
    <w:p w14:paraId="3F8BBAE5" w14:textId="6E54C248" w:rsidR="00BC3D73" w:rsidRPr="00391795" w:rsidRDefault="00BC3D73" w:rsidP="00BC3D73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lastRenderedPageBreak/>
        <w:t>Felhasználói folyamatábra:</w:t>
      </w:r>
    </w:p>
    <w:p w14:paraId="1881DD7E" w14:textId="44AE3453" w:rsidR="00BC3D73" w:rsidRDefault="00BC3D73" w:rsidP="00BC3D7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095320" wp14:editId="03FD658A">
            <wp:simplePos x="0" y="0"/>
            <wp:positionH relativeFrom="column">
              <wp:posOffset>-645160</wp:posOffset>
            </wp:positionH>
            <wp:positionV relativeFrom="paragraph">
              <wp:posOffset>151765</wp:posOffset>
            </wp:positionV>
            <wp:extent cx="7153886" cy="4935172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886" cy="493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9475E" w14:textId="4A145EEC" w:rsidR="00BC3D73" w:rsidRDefault="00BC3D73" w:rsidP="00BC3D73"/>
    <w:p w14:paraId="1D5A6773" w14:textId="42C9B9A0" w:rsidR="00BC3D73" w:rsidRDefault="00BC3D73" w:rsidP="00BC3D73"/>
    <w:p w14:paraId="0C2DE1FE" w14:textId="7FD539D3" w:rsidR="00BC3D73" w:rsidRDefault="00BC3D73" w:rsidP="00BC3D73"/>
    <w:p w14:paraId="53A397F0" w14:textId="3E158FE1" w:rsidR="00BC3D73" w:rsidRDefault="00BC3D73" w:rsidP="00BC3D73"/>
    <w:p w14:paraId="58237E8A" w14:textId="64BA4DF8" w:rsidR="00BC3D73" w:rsidRDefault="00BC3D73" w:rsidP="00BC3D73"/>
    <w:p w14:paraId="5A4E1B21" w14:textId="3DB708DB" w:rsidR="00BC3D73" w:rsidRDefault="00BC3D73" w:rsidP="00BC3D73"/>
    <w:p w14:paraId="4AF64977" w14:textId="6A47E321" w:rsidR="00BC3D73" w:rsidRDefault="00BC3D73" w:rsidP="00BC3D73"/>
    <w:p w14:paraId="27570BFD" w14:textId="7416AD96" w:rsidR="00BC3D73" w:rsidRDefault="00BC3D73" w:rsidP="00BC3D73"/>
    <w:p w14:paraId="60DDB31A" w14:textId="342CD50C" w:rsidR="00BC3D73" w:rsidRDefault="00BC3D73" w:rsidP="00BC3D73"/>
    <w:p w14:paraId="36F5F6B7" w14:textId="33A76C81" w:rsidR="00BC3D73" w:rsidRDefault="00BC3D73" w:rsidP="00BC3D73"/>
    <w:p w14:paraId="39DADAF9" w14:textId="268EE043" w:rsidR="00BC3D73" w:rsidRDefault="00BC3D73" w:rsidP="00BC3D73"/>
    <w:p w14:paraId="11BC9F29" w14:textId="58D019B1" w:rsidR="00BC3D73" w:rsidRDefault="00BC3D73" w:rsidP="00BC3D73"/>
    <w:p w14:paraId="0B5D0A40" w14:textId="142988CD" w:rsidR="00BC3D73" w:rsidRDefault="00BC3D73" w:rsidP="00BC3D73"/>
    <w:p w14:paraId="447A435C" w14:textId="2BED248E" w:rsidR="001F5AEE" w:rsidRDefault="001F5AEE" w:rsidP="001F5AEE"/>
    <w:p w14:paraId="14C1E762" w14:textId="77777777" w:rsidR="00BC3D73" w:rsidRDefault="00BC3D73" w:rsidP="001F5AEE">
      <w:pPr>
        <w:jc w:val="center"/>
      </w:pPr>
    </w:p>
    <w:p w14:paraId="51336A4D" w14:textId="77777777" w:rsidR="00BC3D73" w:rsidRDefault="00BC3D73" w:rsidP="001F5AEE">
      <w:pPr>
        <w:jc w:val="center"/>
      </w:pPr>
    </w:p>
    <w:p w14:paraId="330C766D" w14:textId="77777777" w:rsidR="00BC3D73" w:rsidRDefault="00BC3D73" w:rsidP="001F5AEE">
      <w:pPr>
        <w:jc w:val="center"/>
      </w:pPr>
    </w:p>
    <w:p w14:paraId="18FD715E" w14:textId="77777777" w:rsidR="00BC3D73" w:rsidRDefault="00BC3D73" w:rsidP="001F5AEE">
      <w:pPr>
        <w:jc w:val="center"/>
      </w:pPr>
    </w:p>
    <w:p w14:paraId="779C5E1C" w14:textId="77777777" w:rsidR="00BC3D73" w:rsidRDefault="00BC3D73" w:rsidP="001F5AEE">
      <w:pPr>
        <w:jc w:val="center"/>
      </w:pPr>
    </w:p>
    <w:p w14:paraId="7B008BE6" w14:textId="77777777" w:rsidR="00BC3D73" w:rsidRDefault="00BC3D73" w:rsidP="001F5AEE">
      <w:pPr>
        <w:jc w:val="center"/>
      </w:pPr>
    </w:p>
    <w:p w14:paraId="32F686A4" w14:textId="77777777" w:rsidR="00BC3D73" w:rsidRDefault="00BC3D73" w:rsidP="001F5AEE">
      <w:pPr>
        <w:jc w:val="center"/>
      </w:pPr>
    </w:p>
    <w:p w14:paraId="01B76833" w14:textId="77777777" w:rsidR="00BC3D73" w:rsidRDefault="00BC3D73" w:rsidP="001F5AEE">
      <w:pPr>
        <w:jc w:val="center"/>
      </w:pPr>
    </w:p>
    <w:p w14:paraId="4C1C1CA3" w14:textId="77777777" w:rsidR="00BC3D73" w:rsidRDefault="00BC3D73" w:rsidP="001F5AEE">
      <w:pPr>
        <w:jc w:val="center"/>
      </w:pPr>
    </w:p>
    <w:p w14:paraId="66D07288" w14:textId="77777777" w:rsidR="00BC3D73" w:rsidRDefault="00BC3D73" w:rsidP="001F5AEE">
      <w:pPr>
        <w:jc w:val="center"/>
      </w:pPr>
    </w:p>
    <w:p w14:paraId="146189A9" w14:textId="77777777" w:rsidR="00BC3D73" w:rsidRDefault="00BC3D73" w:rsidP="001F5AEE">
      <w:pPr>
        <w:jc w:val="center"/>
      </w:pPr>
    </w:p>
    <w:p w14:paraId="57AA2F87" w14:textId="77777777" w:rsidR="00BC3D73" w:rsidRDefault="00BC3D73" w:rsidP="001F5AEE">
      <w:pPr>
        <w:jc w:val="center"/>
      </w:pPr>
    </w:p>
    <w:p w14:paraId="68DBE203" w14:textId="77777777" w:rsidR="00BC3D73" w:rsidRDefault="00BC3D73" w:rsidP="001F5AEE">
      <w:pPr>
        <w:jc w:val="center"/>
      </w:pPr>
    </w:p>
    <w:p w14:paraId="369107A9" w14:textId="77777777" w:rsidR="00BC3D73" w:rsidRDefault="00BC3D73" w:rsidP="001F5AEE">
      <w:pPr>
        <w:jc w:val="center"/>
      </w:pPr>
    </w:p>
    <w:p w14:paraId="445E3678" w14:textId="77777777" w:rsidR="00BC3D73" w:rsidRDefault="00BC3D73" w:rsidP="001F5AEE">
      <w:pPr>
        <w:jc w:val="center"/>
      </w:pPr>
    </w:p>
    <w:p w14:paraId="07593E4E" w14:textId="74DFAF8A" w:rsidR="001F5AEE" w:rsidRPr="00391795" w:rsidRDefault="001F5AEE" w:rsidP="001F5AEE">
      <w:pPr>
        <w:jc w:val="center"/>
        <w:rPr>
          <w:b/>
          <w:bCs/>
          <w:sz w:val="28"/>
          <w:szCs w:val="28"/>
        </w:rPr>
      </w:pPr>
      <w:r w:rsidRPr="00391795">
        <w:rPr>
          <w:b/>
          <w:bCs/>
          <w:sz w:val="28"/>
          <w:szCs w:val="28"/>
        </w:rPr>
        <w:lastRenderedPageBreak/>
        <w:t>Fejlesztői dokumentáció</w:t>
      </w:r>
    </w:p>
    <w:p w14:paraId="08F63A02" w14:textId="32E6A040" w:rsidR="00E340C1" w:rsidRPr="00391795" w:rsidRDefault="00E340C1" w:rsidP="00E340C1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t>Feladat:</w:t>
      </w:r>
    </w:p>
    <w:p w14:paraId="49A1AD2E" w14:textId="32634405" w:rsidR="00E340C1" w:rsidRDefault="00E340C1" w:rsidP="00E340C1">
      <w:r>
        <w:t xml:space="preserve">Amőba játék létrehozása konzol ablakban. </w:t>
      </w:r>
    </w:p>
    <w:p w14:paraId="00237DA5" w14:textId="627631B2" w:rsidR="00E340C1" w:rsidRPr="00391795" w:rsidRDefault="001F5AEE" w:rsidP="001F5AEE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t>Specifikáció:</w:t>
      </w:r>
    </w:p>
    <w:p w14:paraId="205A2F76" w14:textId="57CEB099" w:rsidR="001F5AEE" w:rsidRDefault="001F5AEE" w:rsidP="001F5AEE">
      <w:r>
        <w:t>A játék ember-ember között zajlik azonos felületen. Függőleges/vízszintes/átlós 5 azonos karakter (X, O) összegyűlése esetén az egyik játékos nyer. A program felismeri a nyertes helyzetet és ezt jelzi is. A program a játékosok által beírt nevek alapján tájékoztatja a játékosokat az aktuális helyzetükről (pl.: Játékos1 következik, Játékos2 nyert). Menürendszert tartalmaz az alkalmazás. Előzmények tárolása és megjelenítése. Programon belüli felhasználói segédlet.</w:t>
      </w:r>
    </w:p>
    <w:p w14:paraId="0BFB30C7" w14:textId="77777777" w:rsidR="00E340C1" w:rsidRPr="00391795" w:rsidRDefault="00E340C1" w:rsidP="001F5AEE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t>Környezet:</w:t>
      </w:r>
    </w:p>
    <w:p w14:paraId="1BBF6958" w14:textId="6A1A2AD8" w:rsidR="00E340C1" w:rsidRDefault="00E340C1" w:rsidP="001F5AEE">
      <w:r>
        <w:t>PC, exe futtatásra alkalmas operációs rendszer (pl.: windows 10).</w:t>
      </w:r>
      <w:r>
        <w:br/>
        <w:t>C fordítóprogram, Visual Studio/Code::Blocks fejlesztői környezet</w:t>
      </w:r>
    </w:p>
    <w:p w14:paraId="34E52EBC" w14:textId="281E807E" w:rsidR="00BC3D73" w:rsidRPr="00391795" w:rsidRDefault="00BC3D73" w:rsidP="001F5AEE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t>Feladat részekre bontása</w:t>
      </w:r>
      <w:r w:rsidR="00E776A4" w:rsidRPr="00391795">
        <w:rPr>
          <w:sz w:val="24"/>
          <w:szCs w:val="24"/>
          <w:u w:val="single"/>
        </w:rPr>
        <w:t xml:space="preserve"> heti osztásban:</w:t>
      </w:r>
    </w:p>
    <w:p w14:paraId="098DE5B9" w14:textId="517E6A7A" w:rsidR="00E776A4" w:rsidRDefault="00E776A4" w:rsidP="00E776A4">
      <w:pPr>
        <w:pStyle w:val="Listaszerbekezds"/>
        <w:numPr>
          <w:ilvl w:val="0"/>
          <w:numId w:val="2"/>
        </w:numPr>
      </w:pPr>
      <w:r>
        <w:t>hét:</w:t>
      </w:r>
      <w:r>
        <w:tab/>
        <w:t>Tervezés, feladat felosztása külön egységekre, részekre:</w:t>
      </w:r>
      <w:r>
        <w:br/>
        <w:t xml:space="preserve"> </w:t>
      </w:r>
      <w:r>
        <w:tab/>
      </w:r>
      <w:r>
        <w:tab/>
        <w:t>-</w:t>
      </w:r>
      <w:r w:rsidR="00433A9B">
        <w:t>megvalósításhoz szükséges ismeretlen programozási területek megismerése</w:t>
      </w:r>
      <w:r>
        <w:br/>
        <w:t xml:space="preserve"> </w:t>
      </w:r>
      <w:r>
        <w:tab/>
      </w:r>
      <w:r>
        <w:tab/>
        <w:t xml:space="preserve">-menürendszer </w:t>
      </w:r>
      <w:r w:rsidR="00433A9B">
        <w:t>tervezése</w:t>
      </w:r>
      <w:r>
        <w:br/>
        <w:t xml:space="preserve"> </w:t>
      </w:r>
      <w:r>
        <w:tab/>
      </w:r>
      <w:r>
        <w:tab/>
        <w:t>-modulokra bontás</w:t>
      </w:r>
    </w:p>
    <w:p w14:paraId="50DE85C2" w14:textId="762A51A7" w:rsidR="00433A9B" w:rsidRDefault="00433A9B" w:rsidP="00864A69">
      <w:pPr>
        <w:pStyle w:val="Listaszerbekezds"/>
        <w:numPr>
          <w:ilvl w:val="0"/>
          <w:numId w:val="2"/>
        </w:numPr>
      </w:pPr>
      <w:r>
        <w:t>hét:</w:t>
      </w:r>
      <w:r>
        <w:tab/>
        <w:t>Menürendszer felépítése:</w:t>
      </w:r>
      <w:r>
        <w:br/>
        <w:t xml:space="preserve"> </w:t>
      </w:r>
      <w:r>
        <w:tab/>
      </w:r>
      <w:r>
        <w:tab/>
        <w:t>-menu függvény</w:t>
      </w:r>
      <w:r w:rsidR="00B10370">
        <w:br/>
        <w:t xml:space="preserve"> </w:t>
      </w:r>
      <w:r w:rsidR="00B10370">
        <w:tab/>
      </w:r>
      <w:r w:rsidR="00B10370">
        <w:tab/>
        <w:t xml:space="preserve"> a program indulása után közvetlen ez hívódik meg a mainből</w:t>
      </w:r>
      <w:r w:rsidR="00B10370">
        <w:br/>
        <w:t xml:space="preserve"> </w:t>
      </w:r>
      <w:r w:rsidR="00B10370">
        <w:tab/>
      </w:r>
      <w:r w:rsidR="00B10370">
        <w:tab/>
      </w:r>
      <w:r>
        <w:t xml:space="preserve"> itt történik a menü kiírása, menüpontokban való lépkedés megvalósítása </w:t>
      </w:r>
      <w:r>
        <w:br/>
        <w:t xml:space="preserve"> </w:t>
      </w:r>
      <w:r>
        <w:tab/>
      </w:r>
      <w:r>
        <w:tab/>
      </w:r>
      <w:r w:rsidR="00B10370">
        <w:t xml:space="preserve"> </w:t>
      </w:r>
      <w:r>
        <w:t>switch-case, getch</w:t>
      </w:r>
      <w:r w:rsidR="00864A69">
        <w:t>, printf, képernyő törlés (system(„cls”) a fő részei</w:t>
      </w:r>
      <w:r>
        <w:br/>
        <w:t xml:space="preserve"> </w:t>
      </w:r>
      <w:r>
        <w:tab/>
      </w:r>
      <w:r>
        <w:tab/>
        <w:t>-name függvény</w:t>
      </w:r>
      <w:r w:rsidR="00B10370">
        <w:br/>
        <w:t xml:space="preserve"> </w:t>
      </w:r>
      <w:r w:rsidR="00B10370">
        <w:tab/>
      </w:r>
      <w:r w:rsidR="00B10370">
        <w:tab/>
        <w:t xml:space="preserve"> a menu függvényből hívódhat meg</w:t>
      </w:r>
      <w:r w:rsidR="00B10370">
        <w:br/>
        <w:t xml:space="preserve"> </w:t>
      </w:r>
      <w:r w:rsidR="00B10370">
        <w:tab/>
      </w:r>
      <w:r w:rsidR="00B10370">
        <w:tab/>
        <w:t xml:space="preserve"> </w:t>
      </w:r>
      <w:r>
        <w:t>nevek beolvasása</w:t>
      </w:r>
      <w:r w:rsidR="00864A69">
        <w:t xml:space="preserve"> ebben a függvényben</w:t>
      </w:r>
      <w:r w:rsidR="00864A69">
        <w:br/>
        <w:t xml:space="preserve"> </w:t>
      </w:r>
      <w:r w:rsidR="00864A69">
        <w:tab/>
      </w:r>
      <w:r w:rsidR="00864A69">
        <w:tab/>
      </w:r>
      <w:r w:rsidR="00B10370">
        <w:t xml:space="preserve"> </w:t>
      </w:r>
      <w:r w:rsidR="00864A69">
        <w:t xml:space="preserve">fontos változók: name1 és name2 karaktertömbök, dinamikus </w:t>
      </w:r>
      <w:r w:rsidR="00864A69">
        <w:br/>
        <w:t xml:space="preserve"> </w:t>
      </w:r>
      <w:r w:rsidR="00864A69">
        <w:tab/>
      </w:r>
      <w:r w:rsidR="00864A69">
        <w:tab/>
        <w:t xml:space="preserve"> változók, ebben tárolódnak a játékos nevek program futása közben</w:t>
      </w:r>
      <w:r w:rsidR="00864A69">
        <w:br/>
        <w:t xml:space="preserve"> </w:t>
      </w:r>
      <w:r w:rsidR="00864A69">
        <w:tab/>
      </w:r>
      <w:r w:rsidR="00B10370">
        <w:tab/>
      </w:r>
      <w:r w:rsidR="00864A69">
        <w:t xml:space="preserve"> printf, scanf a főbb funkciói</w:t>
      </w:r>
    </w:p>
    <w:p w14:paraId="04DBA398" w14:textId="68D39B6F" w:rsidR="00E55D6E" w:rsidRDefault="00864A69" w:rsidP="00E55D6E">
      <w:pPr>
        <w:pStyle w:val="Listaszerbekezds"/>
        <w:numPr>
          <w:ilvl w:val="0"/>
          <w:numId w:val="2"/>
        </w:numPr>
      </w:pPr>
      <w:r>
        <w:t>hét:</w:t>
      </w:r>
      <w:r>
        <w:tab/>
        <w:t>Játék felépítése:</w:t>
      </w:r>
      <w:r>
        <w:br/>
        <w:t xml:space="preserve"> </w:t>
      </w:r>
      <w:r>
        <w:tab/>
      </w:r>
      <w:r>
        <w:tab/>
        <w:t>-jatek függvény</w:t>
      </w:r>
      <w:r w:rsidR="00B10370">
        <w:t xml:space="preserve"> a menu függvényből hívódhat meg</w:t>
      </w:r>
      <w:r>
        <w:br/>
        <w:t xml:space="preserve"> </w:t>
      </w:r>
      <w:r>
        <w:tab/>
      </w:r>
      <w:r>
        <w:tab/>
        <w:t>-fontos változók: 41*41 mátrix</w:t>
      </w:r>
      <w:r w:rsidR="00E55D6E">
        <w:t xml:space="preserve"> 2D karaktertömb</w:t>
      </w:r>
      <w:r>
        <w:t xml:space="preserve">, ez tárolja a pálya elemeit, ide </w:t>
      </w:r>
      <w:r w:rsidR="00E55D6E">
        <w:br/>
        <w:t xml:space="preserve"> </w:t>
      </w:r>
      <w:r w:rsidR="00E55D6E">
        <w:tab/>
      </w:r>
      <w:r w:rsidR="00E55D6E">
        <w:tab/>
        <w:t xml:space="preserve"> </w:t>
      </w:r>
      <w:r>
        <w:t xml:space="preserve">íródnak be a játékosok lépései, ez a játéktér alapja, ez alapján történik a nyerés </w:t>
      </w:r>
      <w:r w:rsidR="00E55D6E">
        <w:br/>
        <w:t xml:space="preserve"> </w:t>
      </w:r>
      <w:r w:rsidR="00E55D6E">
        <w:tab/>
      </w:r>
      <w:r w:rsidR="00E55D6E">
        <w:tab/>
        <w:t xml:space="preserve"> </w:t>
      </w:r>
      <w:r>
        <w:t>vizsgálata</w:t>
      </w:r>
      <w:r w:rsidR="00E55D6E">
        <w:t xml:space="preserve"> kurzor int tömb, ez tárolja a kurzor pozícióját</w:t>
      </w:r>
      <w:r w:rsidR="00E55D6E">
        <w:br/>
        <w:t xml:space="preserve"> </w:t>
      </w:r>
      <w:r w:rsidR="00E55D6E">
        <w:tab/>
      </w:r>
      <w:r w:rsidR="00E55D6E">
        <w:tab/>
        <w:t>-a játék függvény először feltölti a képernyőt a pálya alapelemeivel: | és _ karakterek</w:t>
      </w:r>
      <w:r w:rsidR="00E55D6E">
        <w:br/>
        <w:t xml:space="preserve"> </w:t>
      </w:r>
      <w:r w:rsidR="00E55D6E">
        <w:tab/>
      </w:r>
      <w:r w:rsidR="00E55D6E">
        <w:tab/>
        <w:t>-getch, printf és switch-case funkciók segítségével történik a megjelenítés, a kurzor</w:t>
      </w:r>
      <w:r w:rsidR="00E55D6E">
        <w:br/>
        <w:t xml:space="preserve"> </w:t>
      </w:r>
      <w:r w:rsidR="00E55D6E">
        <w:tab/>
      </w:r>
      <w:r w:rsidR="00E55D6E">
        <w:tab/>
        <w:t xml:space="preserve"> léptetése valamint a játékmenet megvalósítása</w:t>
      </w:r>
      <w:r w:rsidR="00E55D6E">
        <w:br/>
        <w:t xml:space="preserve"> </w:t>
      </w:r>
      <w:r w:rsidR="00E55D6E">
        <w:tab/>
      </w:r>
      <w:r w:rsidR="00E55D6E">
        <w:tab/>
        <w:t>-vizsgalat függvény</w:t>
      </w:r>
      <w:r w:rsidR="00E55D6E">
        <w:br/>
        <w:t xml:space="preserve"> </w:t>
      </w:r>
      <w:r w:rsidR="00E55D6E">
        <w:tab/>
      </w:r>
      <w:r w:rsidR="00E55D6E">
        <w:tab/>
        <w:t>-a vizsgalat függvényben történik a nyerés vizsgálata, ebbe a függvénybe átadódik a</w:t>
      </w:r>
      <w:r w:rsidR="00E55D6E">
        <w:br/>
        <w:t xml:space="preserve"> </w:t>
      </w:r>
      <w:r w:rsidR="00E55D6E">
        <w:tab/>
      </w:r>
      <w:r w:rsidR="00E55D6E">
        <w:tab/>
        <w:t xml:space="preserve"> matrix karaktertömb és itt kerül vizsgálatra, hogy a mátrixban va</w:t>
      </w:r>
      <w:r w:rsidR="00B003A8">
        <w:t>n-e 5 megegyező</w:t>
      </w:r>
      <w:r w:rsidR="00B003A8">
        <w:br/>
        <w:t xml:space="preserve"> </w:t>
      </w:r>
      <w:r w:rsidR="00B003A8">
        <w:tab/>
      </w:r>
      <w:r w:rsidR="00B003A8">
        <w:tab/>
        <w:t xml:space="preserve"> X vagy O karakter vízszintesen, függőlegesen, vagy átlósan</w:t>
      </w:r>
      <w:r w:rsidR="00B10370">
        <w:br/>
        <w:t xml:space="preserve"> </w:t>
      </w:r>
      <w:r w:rsidR="00B10370">
        <w:tab/>
      </w:r>
      <w:r w:rsidR="00B10370">
        <w:tab/>
        <w:t xml:space="preserve"> ez a függvény minden lépés után meghívódik a jatek függvényből</w:t>
      </w:r>
    </w:p>
    <w:p w14:paraId="6526E799" w14:textId="178F552D" w:rsidR="00B003A8" w:rsidRDefault="00B003A8" w:rsidP="00B003A8">
      <w:pPr>
        <w:pStyle w:val="Listaszerbekezds"/>
        <w:numPr>
          <w:ilvl w:val="0"/>
          <w:numId w:val="2"/>
        </w:numPr>
      </w:pPr>
      <w:r>
        <w:t>hét:</w:t>
      </w:r>
      <w:r>
        <w:tab/>
        <w:t>Előzmények felépítése:</w:t>
      </w:r>
      <w:r>
        <w:br/>
        <w:t xml:space="preserve"> </w:t>
      </w:r>
      <w:r>
        <w:tab/>
      </w:r>
      <w:r>
        <w:tab/>
        <w:t>-history.h, history.c</w:t>
      </w:r>
      <w:r>
        <w:br/>
      </w:r>
      <w:r>
        <w:lastRenderedPageBreak/>
        <w:t xml:space="preserve"> </w:t>
      </w:r>
      <w:r>
        <w:tab/>
      </w:r>
      <w:r>
        <w:tab/>
        <w:t>-elozmenyiras függvény</w:t>
      </w:r>
      <w:r>
        <w:br/>
        <w:t xml:space="preserve"> </w:t>
      </w:r>
      <w:r>
        <w:tab/>
      </w:r>
      <w:r>
        <w:tab/>
        <w:t>-elozmenyiras függvény mindig a győztes játék után hívódik meg, létrehoz vagy</w:t>
      </w:r>
      <w:r>
        <w:br/>
        <w:t xml:space="preserve"> </w:t>
      </w:r>
      <w:r>
        <w:tab/>
      </w:r>
      <w:r>
        <w:tab/>
        <w:t xml:space="preserve"> hozzáír egy history.txt nevű file tartalmához az aktuális időpontot, valamint</w:t>
      </w:r>
      <w:r>
        <w:br/>
        <w:t xml:space="preserve"> </w:t>
      </w:r>
      <w:r>
        <w:tab/>
      </w:r>
      <w:r>
        <w:tab/>
        <w:t xml:space="preserve"> a játék eredményét a játékosok neveivel</w:t>
      </w:r>
      <w:r>
        <w:br/>
        <w:t xml:space="preserve"> </w:t>
      </w:r>
      <w:r>
        <w:tab/>
      </w:r>
      <w:r>
        <w:tab/>
        <w:t xml:space="preserve"> localtime, struktúra és magas szintű filekezelés alapján </w:t>
      </w:r>
      <w:r w:rsidR="00B10370">
        <w:t>működik</w:t>
      </w:r>
      <w:r w:rsidR="00B10370">
        <w:br/>
        <w:t xml:space="preserve"> </w:t>
      </w:r>
      <w:r w:rsidR="00B10370">
        <w:tab/>
      </w:r>
      <w:r w:rsidR="00B10370">
        <w:tab/>
        <w:t>-elozmenyolvasas függvény</w:t>
      </w:r>
      <w:r w:rsidR="00B10370">
        <w:br/>
        <w:t xml:space="preserve"> </w:t>
      </w:r>
      <w:r w:rsidR="00B10370">
        <w:tab/>
      </w:r>
      <w:r w:rsidR="00B10370">
        <w:tab/>
        <w:t>-elozmenyolvasas függvény a menu függvényből hívható meg: feladata, hogy</w:t>
      </w:r>
      <w:r w:rsidR="00B10370">
        <w:br/>
        <w:t xml:space="preserve"> </w:t>
      </w:r>
      <w:r w:rsidR="00B10370">
        <w:tab/>
      </w:r>
      <w:r w:rsidR="00B10370">
        <w:tab/>
        <w:t xml:space="preserve"> beolvassa a history.txt file tartalmát és hogy kiírja a képernyőre</w:t>
      </w:r>
      <w:r w:rsidR="00B10370">
        <w:br/>
        <w:t xml:space="preserve"> </w:t>
      </w:r>
      <w:r w:rsidR="00B10370">
        <w:tab/>
      </w:r>
      <w:r w:rsidR="00B10370">
        <w:tab/>
        <w:t xml:space="preserve"> magas szintű file kezelés és printf használata</w:t>
      </w:r>
    </w:p>
    <w:p w14:paraId="26555401" w14:textId="3E8AF159" w:rsidR="00E340C1" w:rsidRPr="00391795" w:rsidRDefault="00E340C1" w:rsidP="001F5AEE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t>Forráskód:</w:t>
      </w:r>
    </w:p>
    <w:p w14:paraId="4FC50803" w14:textId="0D9FB3E5" w:rsidR="00E340C1" w:rsidRDefault="00E340C1" w:rsidP="00E340C1">
      <w:r>
        <w:t>-Amoba\main.c</w:t>
      </w:r>
      <w:r>
        <w:br/>
      </w:r>
      <w:r>
        <w:t>-Amoba\</w:t>
      </w:r>
      <w:r>
        <w:t>history.h</w:t>
      </w:r>
      <w:r>
        <w:br/>
      </w:r>
      <w:r>
        <w:t>-Amoba\</w:t>
      </w:r>
      <w:r>
        <w:t>history.c</w:t>
      </w:r>
    </w:p>
    <w:p w14:paraId="42C4FEA1" w14:textId="3B286878" w:rsidR="00005B8E" w:rsidRPr="00391795" w:rsidRDefault="00005B8E" w:rsidP="00E340C1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t>Program által használt modulok:</w:t>
      </w:r>
    </w:p>
    <w:p w14:paraId="0E50D2C1" w14:textId="20AA0732" w:rsidR="00005B8E" w:rsidRDefault="00005B8E" w:rsidP="00005B8E">
      <w:r>
        <w:t>-</w:t>
      </w:r>
      <w:r>
        <w:t>stdio.h</w:t>
      </w:r>
      <w:r>
        <w:t xml:space="preserve"> </w:t>
      </w:r>
      <w:r>
        <w:br/>
        <w:t>-</w:t>
      </w:r>
      <w:r>
        <w:t>stdlib.h</w:t>
      </w:r>
      <w:r>
        <w:t xml:space="preserve"> </w:t>
      </w:r>
      <w:r>
        <w:br/>
        <w:t>-</w:t>
      </w:r>
      <w:r>
        <w:t>stdbool.h</w:t>
      </w:r>
      <w:r>
        <w:t xml:space="preserve"> </w:t>
      </w:r>
      <w:r>
        <w:br/>
        <w:t>-</w:t>
      </w:r>
      <w:r>
        <w:t>conio.h</w:t>
      </w:r>
      <w:r>
        <w:t xml:space="preserve"> </w:t>
      </w:r>
      <w:r>
        <w:br/>
        <w:t>-</w:t>
      </w:r>
      <w:r>
        <w:t>time.h</w:t>
      </w:r>
      <w:r>
        <w:t xml:space="preserve"> </w:t>
      </w:r>
      <w:r>
        <w:br/>
        <w:t>-</w:t>
      </w:r>
      <w:r>
        <w:t>string.h</w:t>
      </w:r>
      <w:r>
        <w:t xml:space="preserve"> </w:t>
      </w:r>
      <w:r>
        <w:br/>
        <w:t>-</w:t>
      </w:r>
      <w:r>
        <w:t>process.h</w:t>
      </w:r>
    </w:p>
    <w:p w14:paraId="35E2DD29" w14:textId="742544B3" w:rsidR="00EF2FA2" w:rsidRPr="00391795" w:rsidRDefault="00EF2FA2" w:rsidP="00005B8E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t>Tesztelés</w:t>
      </w:r>
      <w:r w:rsidR="00391795">
        <w:rPr>
          <w:sz w:val="24"/>
          <w:szCs w:val="24"/>
          <w:u w:val="single"/>
        </w:rPr>
        <w:t>:</w:t>
      </w:r>
    </w:p>
    <w:p w14:paraId="79437855" w14:textId="289664E5" w:rsidR="00EF2FA2" w:rsidRDefault="00EF2FA2" w:rsidP="00005B8E">
      <w:r>
        <w:t>A programon statikus tesztet végeztem, valamint futtatás közbeni hibákat kerestem</w:t>
      </w:r>
    </w:p>
    <w:p w14:paraId="73128572" w14:textId="54C977DE" w:rsidR="00EF2FA2" w:rsidRPr="00391795" w:rsidRDefault="00EF2FA2" w:rsidP="00005B8E">
      <w:pPr>
        <w:rPr>
          <w:sz w:val="24"/>
          <w:szCs w:val="24"/>
          <w:u w:val="single"/>
        </w:rPr>
      </w:pPr>
      <w:r w:rsidRPr="00391795">
        <w:rPr>
          <w:sz w:val="24"/>
          <w:szCs w:val="24"/>
          <w:u w:val="single"/>
        </w:rPr>
        <w:t>Fejlesztési lehetőségek</w:t>
      </w:r>
      <w:r w:rsidR="00391795">
        <w:rPr>
          <w:sz w:val="24"/>
          <w:szCs w:val="24"/>
          <w:u w:val="single"/>
        </w:rPr>
        <w:t>:</w:t>
      </w:r>
    </w:p>
    <w:p w14:paraId="4DED9FE9" w14:textId="3AC73AE5" w:rsidR="00EF2FA2" w:rsidRDefault="00EF2FA2" w:rsidP="00005B8E">
      <w:r>
        <w:t>További játékmódok fejlesztése, tesztelés bővítése, AI programozása.</w:t>
      </w:r>
    </w:p>
    <w:p w14:paraId="16E2AF0C" w14:textId="54D14244" w:rsidR="00E340C1" w:rsidRDefault="00E340C1" w:rsidP="001F5AEE"/>
    <w:sectPr w:rsidR="00E34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C2D16"/>
    <w:multiLevelType w:val="hybridMultilevel"/>
    <w:tmpl w:val="3266C0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1394"/>
    <w:multiLevelType w:val="hybridMultilevel"/>
    <w:tmpl w:val="A1CE021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DE"/>
    <w:rsid w:val="00005B8E"/>
    <w:rsid w:val="001F5AEE"/>
    <w:rsid w:val="002672FF"/>
    <w:rsid w:val="00391795"/>
    <w:rsid w:val="00433A9B"/>
    <w:rsid w:val="00864A69"/>
    <w:rsid w:val="008A6217"/>
    <w:rsid w:val="009C7852"/>
    <w:rsid w:val="00A961DE"/>
    <w:rsid w:val="00B003A8"/>
    <w:rsid w:val="00B10370"/>
    <w:rsid w:val="00BC3D73"/>
    <w:rsid w:val="00C550B2"/>
    <w:rsid w:val="00CF732D"/>
    <w:rsid w:val="00E340C1"/>
    <w:rsid w:val="00E55D6E"/>
    <w:rsid w:val="00E776A4"/>
    <w:rsid w:val="00E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84F4"/>
  <w15:chartTrackingRefBased/>
  <w15:docId w15:val="{686F3FF1-7403-4716-BE3F-E109F8D5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550B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550B2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5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eakgergo33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513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Deák</dc:creator>
  <cp:keywords/>
  <dc:description/>
  <cp:lastModifiedBy>Gergő Deák</cp:lastModifiedBy>
  <cp:revision>5</cp:revision>
  <dcterms:created xsi:type="dcterms:W3CDTF">2020-04-27T11:10:00Z</dcterms:created>
  <dcterms:modified xsi:type="dcterms:W3CDTF">2020-04-27T15:39:00Z</dcterms:modified>
</cp:coreProperties>
</file>