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4467D1" w14:textId="77777777" w:rsidR="008A569C" w:rsidRDefault="008A569C" w:rsidP="008A569C">
      <w:r w:rsidRPr="008A569C">
        <w:rPr>
          <w:noProof/>
        </w:rPr>
        <w:drawing>
          <wp:inline distT="0" distB="0" distL="0" distR="0" wp14:anchorId="43F5801D" wp14:editId="39A98FD0">
            <wp:extent cx="5760720" cy="503555"/>
            <wp:effectExtent l="0" t="0" r="0" b="0"/>
            <wp:docPr id="100825129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51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68CD" w14:textId="1C0F5E96" w:rsidR="00164912" w:rsidRDefault="008A569C" w:rsidP="008A569C">
      <w:r w:rsidRPr="008A569C">
        <w:rPr>
          <w:noProof/>
        </w:rPr>
        <w:drawing>
          <wp:inline distT="0" distB="0" distL="0" distR="0" wp14:anchorId="2E95686E" wp14:editId="7D5DA476">
            <wp:extent cx="5760720" cy="3010535"/>
            <wp:effectExtent l="0" t="0" r="0" b="0"/>
            <wp:docPr id="2079098205" name="Kép 1" descr="A képen szöveg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98205" name="Kép 1" descr="A képen szöveg, képernyőkép, Betűtípus látható&#10;&#10;Automatikusan generált leírá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061E">
        <w:t xml:space="preserve"> </w:t>
      </w:r>
    </w:p>
    <w:p w14:paraId="70081870" w14:textId="73EF5283" w:rsidR="008A569C" w:rsidRDefault="008A569C" w:rsidP="008A569C">
      <w:r w:rsidRPr="008A569C">
        <w:rPr>
          <w:noProof/>
        </w:rPr>
        <w:drawing>
          <wp:inline distT="0" distB="0" distL="0" distR="0" wp14:anchorId="3F3D6892" wp14:editId="7D973DC8">
            <wp:extent cx="5760720" cy="1845310"/>
            <wp:effectExtent l="0" t="0" r="0" b="2540"/>
            <wp:docPr id="2076667086" name="Kép 1" descr="A képen szöveg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67086" name="Kép 1" descr="A képen szöveg, képernyőkép, Betűtípus látható&#10;&#10;Automatikusan generált leírá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9E5D" w14:textId="60991FFE" w:rsidR="008A569C" w:rsidRDefault="008A569C" w:rsidP="008A569C">
      <w:r w:rsidRPr="008A569C">
        <w:rPr>
          <w:noProof/>
        </w:rPr>
        <w:drawing>
          <wp:inline distT="0" distB="0" distL="0" distR="0" wp14:anchorId="6D6D38A6" wp14:editId="45006724">
            <wp:extent cx="5760720" cy="2211070"/>
            <wp:effectExtent l="0" t="0" r="0" b="0"/>
            <wp:docPr id="1725839885" name="Kép 1" descr="A képen szöveg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39885" name="Kép 1" descr="A képen szöveg, képernyőkép, Betűtípus látható&#10;&#10;Automatikusan generált leírá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C995" w14:textId="77777777" w:rsidR="008A569C" w:rsidRDefault="008A569C" w:rsidP="008A569C"/>
    <w:p w14:paraId="66577A6C" w14:textId="073ABCF5" w:rsidR="008A569C" w:rsidRDefault="008A569C" w:rsidP="008A569C">
      <w:r w:rsidRPr="008A569C">
        <w:rPr>
          <w:noProof/>
        </w:rPr>
        <w:lastRenderedPageBreak/>
        <w:drawing>
          <wp:inline distT="0" distB="0" distL="0" distR="0" wp14:anchorId="53AAE1D6" wp14:editId="3FF48D47">
            <wp:extent cx="5760720" cy="3149600"/>
            <wp:effectExtent l="0" t="0" r="0" b="0"/>
            <wp:docPr id="23930087" name="Kép 1" descr="A képen szöveg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0087" name="Kép 1" descr="A képen szöveg, képernyőkép, Betűtípus látható&#10;&#10;Automatikusan generált leírá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1CA4" w14:textId="37782163" w:rsidR="008A569C" w:rsidRDefault="008A569C" w:rsidP="008A569C">
      <w:r w:rsidRPr="008A569C">
        <w:rPr>
          <w:noProof/>
        </w:rPr>
        <w:drawing>
          <wp:inline distT="0" distB="0" distL="0" distR="0" wp14:anchorId="16A5B653" wp14:editId="496BCA04">
            <wp:extent cx="5760720" cy="1793240"/>
            <wp:effectExtent l="0" t="0" r="0" b="0"/>
            <wp:docPr id="1689478709" name="Kép 1" descr="A képen szöveg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78709" name="Kép 1" descr="A képen szöveg, képernyőkép, Betűtípus látható&#10;&#10;Automatikusan generált leírá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5BE1" w14:textId="7CA83BB5" w:rsidR="008A569C" w:rsidRDefault="008A569C" w:rsidP="008A569C">
      <w:r w:rsidRPr="008A569C">
        <w:rPr>
          <w:noProof/>
        </w:rPr>
        <w:drawing>
          <wp:inline distT="0" distB="0" distL="0" distR="0" wp14:anchorId="5D07988C" wp14:editId="2819F78E">
            <wp:extent cx="5760720" cy="2557145"/>
            <wp:effectExtent l="0" t="0" r="0" b="0"/>
            <wp:docPr id="706765329" name="Kép 1" descr="A képen szöveg, képernyőkép, szoftver, Multimédiás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65329" name="Kép 1" descr="A képen szöveg, képernyőkép, szoftver, Multimédiás szoftver látható&#10;&#10;Automatikusan generált leírá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F38A" w14:textId="35102947" w:rsidR="008A569C" w:rsidRDefault="008A569C" w:rsidP="008A569C">
      <w:r>
        <w:t>Ha már le lett buildelve, elég csak a docker-compose up</w:t>
      </w:r>
    </w:p>
    <w:p w14:paraId="1CC682D2" w14:textId="0DD174E3" w:rsidR="008A569C" w:rsidRDefault="008A569C" w:rsidP="008A569C">
      <w:r w:rsidRPr="008A569C">
        <w:rPr>
          <w:noProof/>
        </w:rPr>
        <w:lastRenderedPageBreak/>
        <w:drawing>
          <wp:inline distT="0" distB="0" distL="0" distR="0" wp14:anchorId="377DDD71" wp14:editId="4AF1A613">
            <wp:extent cx="5760720" cy="2160270"/>
            <wp:effectExtent l="0" t="0" r="0" b="0"/>
            <wp:docPr id="1567267478" name="Kép 1" descr="A képen szöveg, képernyőkép, szoftver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67478" name="Kép 1" descr="A képen szöveg, képernyőkép, szoftver, Betűtípus látható&#10;&#10;Automatikusan generált leírás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1975" w14:textId="58B42A92" w:rsidR="00164912" w:rsidRDefault="00164912" w:rsidP="008A569C">
      <w:r>
        <w:t>docker image ls</w:t>
      </w:r>
    </w:p>
    <w:sectPr w:rsidR="001649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28B3916"/>
    <w:multiLevelType w:val="hybridMultilevel"/>
    <w:tmpl w:val="923685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117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051"/>
    <w:rsid w:val="00164912"/>
    <w:rsid w:val="00675504"/>
    <w:rsid w:val="00681C1B"/>
    <w:rsid w:val="008A569C"/>
    <w:rsid w:val="00981229"/>
    <w:rsid w:val="00C260A8"/>
    <w:rsid w:val="00CB6937"/>
    <w:rsid w:val="00CE3B83"/>
    <w:rsid w:val="00CF061E"/>
    <w:rsid w:val="00D56051"/>
    <w:rsid w:val="00F91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EFCD1"/>
  <w15:chartTrackingRefBased/>
  <w15:docId w15:val="{31836CD7-3309-4116-BB7B-50046C35E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56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56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56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56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56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56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56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56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56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56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56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56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5605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5605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5605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5605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5605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5605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56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56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56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56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56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5605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5605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5605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56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5605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56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Deák Renáta Katalin</dc:creator>
  <cp:keywords/>
  <dc:description/>
  <cp:lastModifiedBy>Deák Renáta Katalin</cp:lastModifiedBy>
  <cp:revision>2</cp:revision>
  <dcterms:created xsi:type="dcterms:W3CDTF">2024-10-05T11:13:00Z</dcterms:created>
  <dcterms:modified xsi:type="dcterms:W3CDTF">2024-10-05T19:04:00Z</dcterms:modified>
</cp:coreProperties>
</file>