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horzAnchor="margin" w:tblpXSpec="center" w:tblpY="-540"/>
        <w:tblW w:w="9411" w:type="dxa"/>
        <w:tblLook w:val="01E0"/>
      </w:tblPr>
      <w:tblGrid>
        <w:gridCol w:w="1773"/>
        <w:gridCol w:w="7638"/>
      </w:tblGrid>
      <w:tr w:rsidR="003F1C20" w:rsidRPr="000C3A7A" w:rsidTr="0011779E">
        <w:trPr>
          <w:trHeight w:val="1250"/>
        </w:trPr>
        <w:tc>
          <w:tcPr>
            <w:tcW w:w="1773" w:type="dxa"/>
          </w:tcPr>
          <w:p w:rsidR="003F1C20" w:rsidRPr="000C3A7A" w:rsidRDefault="003F1C20" w:rsidP="0011779E">
            <w:pPr>
              <w:rPr>
                <w:color w:val="000000"/>
              </w:rPr>
            </w:pPr>
            <w:r w:rsidRPr="000C3A7A">
              <w:rPr>
                <w:noProof/>
                <w:color w:val="000000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257175</wp:posOffset>
                  </wp:positionH>
                  <wp:positionV relativeFrom="paragraph">
                    <wp:posOffset>53975</wp:posOffset>
                  </wp:positionV>
                  <wp:extent cx="624840" cy="718185"/>
                  <wp:effectExtent l="0" t="0" r="3810" b="5715"/>
                  <wp:wrapTight wrapText="bothSides">
                    <wp:wrapPolygon edited="0">
                      <wp:start x="0" y="0"/>
                      <wp:lineTo x="0" y="21199"/>
                      <wp:lineTo x="21073" y="21199"/>
                      <wp:lineTo x="21073" y="0"/>
                      <wp:lineTo x="0" y="0"/>
                    </wp:wrapPolygon>
                  </wp:wrapTight>
                  <wp:docPr id="2" name="Picture 2" descr="NITWlogoFeb20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ITWlogoFeb20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4840" cy="718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638" w:type="dxa"/>
          </w:tcPr>
          <w:p w:rsidR="003F1C20" w:rsidRPr="001628FE" w:rsidRDefault="003F1C20" w:rsidP="0011779E">
            <w:pPr>
              <w:spacing w:line="276" w:lineRule="auto"/>
              <w:jc w:val="center"/>
              <w:rPr>
                <w:rFonts w:ascii="Bookman Old Style" w:hAnsi="Bookman Old Style" w:cs="Arial"/>
                <w:b/>
                <w:color w:val="000000"/>
              </w:rPr>
            </w:pPr>
            <w:r w:rsidRPr="001628FE">
              <w:rPr>
                <w:rFonts w:ascii="Bookman Old Style" w:hAnsi="Bookman Old Style" w:cs="Arial"/>
                <w:b/>
                <w:color w:val="000000"/>
              </w:rPr>
              <w:t xml:space="preserve">NATIONAL INSTITUTE OF TECHNOLOGY WARANGAL </w:t>
            </w:r>
          </w:p>
          <w:p w:rsidR="003F1C20" w:rsidRPr="001628FE" w:rsidRDefault="00A01760" w:rsidP="0011779E">
            <w:pPr>
              <w:spacing w:line="276" w:lineRule="auto"/>
              <w:jc w:val="center"/>
              <w:rPr>
                <w:rFonts w:ascii="Bookman Old Style" w:hAnsi="Bookman Old Style" w:cs="Arial"/>
                <w:b/>
                <w:color w:val="000000"/>
                <w:sz w:val="20"/>
                <w:szCs w:val="20"/>
              </w:rPr>
            </w:pPr>
            <w:r w:rsidRPr="001628FE">
              <w:rPr>
                <w:rFonts w:ascii="Bookman Old Style" w:hAnsi="Bookman Old Style" w:cs="Arial"/>
                <w:b/>
                <w:color w:val="000000"/>
                <w:sz w:val="20"/>
                <w:szCs w:val="20"/>
              </w:rPr>
              <w:t>DEPA</w:t>
            </w:r>
            <w:r w:rsidR="003F1C20" w:rsidRPr="001628FE">
              <w:rPr>
                <w:rFonts w:ascii="Bookman Old Style" w:hAnsi="Bookman Old Style" w:cs="Arial"/>
                <w:b/>
                <w:color w:val="000000"/>
                <w:sz w:val="20"/>
                <w:szCs w:val="20"/>
              </w:rPr>
              <w:t>RTMENT OF COMPUTER SCIENCE &amp; ENGINEERING</w:t>
            </w:r>
          </w:p>
          <w:p w:rsidR="003F1C20" w:rsidRPr="001628FE" w:rsidRDefault="00A01760" w:rsidP="00A01760">
            <w:pPr>
              <w:spacing w:line="276" w:lineRule="auto"/>
              <w:rPr>
                <w:rFonts w:ascii="Bookman Old Style" w:hAnsi="Bookman Old Style"/>
                <w:b/>
                <w:color w:val="000000"/>
              </w:rPr>
            </w:pPr>
            <w:r w:rsidRPr="001628FE">
              <w:rPr>
                <w:rFonts w:ascii="Bookman Old Style" w:hAnsi="Bookman Old Style"/>
                <w:b/>
                <w:color w:val="000000"/>
                <w:sz w:val="22"/>
                <w:szCs w:val="22"/>
              </w:rPr>
              <w:t xml:space="preserve">                                  </w:t>
            </w:r>
            <w:r w:rsidR="003F1C20" w:rsidRPr="001628FE">
              <w:rPr>
                <w:rFonts w:ascii="Bookman Old Style" w:hAnsi="Bookman Old Style"/>
                <w:b/>
                <w:color w:val="000000"/>
                <w:sz w:val="22"/>
                <w:szCs w:val="22"/>
              </w:rPr>
              <w:t>MCA, I</w:t>
            </w:r>
            <w:r w:rsidRPr="001628FE">
              <w:rPr>
                <w:rFonts w:ascii="Bookman Old Style" w:hAnsi="Bookman Old Style"/>
                <w:b/>
                <w:color w:val="000000"/>
                <w:sz w:val="22"/>
                <w:szCs w:val="22"/>
              </w:rPr>
              <w:t>V</w:t>
            </w:r>
            <w:r w:rsidR="003F1C20" w:rsidRPr="001628FE">
              <w:rPr>
                <w:rFonts w:ascii="Bookman Old Style" w:hAnsi="Bookman Old Style"/>
                <w:b/>
                <w:color w:val="000000"/>
                <w:sz w:val="22"/>
                <w:szCs w:val="22"/>
              </w:rPr>
              <w:t xml:space="preserve"> Semester</w:t>
            </w:r>
            <w:r w:rsidRPr="001628FE">
              <w:rPr>
                <w:rFonts w:ascii="Bookman Old Style" w:hAnsi="Bookman Old Style"/>
                <w:b/>
                <w:color w:val="000000"/>
                <w:sz w:val="22"/>
                <w:szCs w:val="22"/>
              </w:rPr>
              <w:t xml:space="preserve"> </w:t>
            </w:r>
          </w:p>
          <w:p w:rsidR="003F1C20" w:rsidRPr="001628FE" w:rsidRDefault="00A01760" w:rsidP="0011779E">
            <w:pPr>
              <w:spacing w:line="276" w:lineRule="auto"/>
              <w:jc w:val="center"/>
              <w:rPr>
                <w:rFonts w:ascii="Bookman Old Style" w:hAnsi="Bookman Old Style" w:cs="Arial"/>
                <w:b/>
                <w:color w:val="000000"/>
                <w:sz w:val="28"/>
                <w:szCs w:val="28"/>
              </w:rPr>
            </w:pPr>
            <w:r w:rsidRPr="001628FE">
              <w:rPr>
                <w:rFonts w:ascii="Bookman Old Style" w:hAnsi="Bookman Old Style" w:cs="Arial"/>
                <w:b/>
                <w:color w:val="000000"/>
                <w:sz w:val="28"/>
                <w:szCs w:val="28"/>
              </w:rPr>
              <w:t>KE Lab Assignment-05</w:t>
            </w:r>
          </w:p>
          <w:p w:rsidR="001628FE" w:rsidRPr="000C3A7A" w:rsidRDefault="001628FE" w:rsidP="0011779E">
            <w:pPr>
              <w:spacing w:line="276" w:lineRule="auto"/>
              <w:jc w:val="center"/>
              <w:rPr>
                <w:rFonts w:ascii="Bookman Old Style" w:hAnsi="Bookman Old Style" w:cs="Arial"/>
                <w:color w:val="000000"/>
                <w:sz w:val="28"/>
                <w:szCs w:val="28"/>
              </w:rPr>
            </w:pPr>
          </w:p>
        </w:tc>
      </w:tr>
    </w:tbl>
    <w:p w:rsidR="003F1C20" w:rsidRPr="001628FE" w:rsidRDefault="00D95801" w:rsidP="003F1C20">
      <w:pPr>
        <w:jc w:val="both"/>
        <w:rPr>
          <w:rFonts w:ascii="Bookman Old Style" w:hAnsi="Bookman Old Style"/>
          <w:b/>
          <w:color w:val="000000"/>
          <w:sz w:val="22"/>
          <w:szCs w:val="22"/>
        </w:rPr>
      </w:pPr>
      <w:r>
        <w:rPr>
          <w:rFonts w:ascii="Bookman Old Style" w:hAnsi="Bookman Old Style"/>
          <w:b/>
          <w:color w:val="000000"/>
          <w:sz w:val="22"/>
          <w:szCs w:val="22"/>
        </w:rPr>
        <w:t xml:space="preserve"> </w:t>
      </w:r>
    </w:p>
    <w:p w:rsidR="003F1C20" w:rsidRPr="000C3A7A" w:rsidRDefault="00E90A59" w:rsidP="003F1C20">
      <w:pPr>
        <w:autoSpaceDE w:val="0"/>
        <w:autoSpaceDN w:val="0"/>
        <w:adjustRightInd w:val="0"/>
        <w:jc w:val="both"/>
        <w:rPr>
          <w:color w:val="000000"/>
          <w:sz w:val="20"/>
          <w:szCs w:val="20"/>
        </w:rPr>
      </w:pPr>
      <w:r w:rsidRPr="00E90A59">
        <w:rPr>
          <w:b/>
          <w:noProof/>
          <w:color w:val="000000"/>
          <w:sz w:val="20"/>
          <w:szCs w:val="20"/>
          <w:lang w:val="en-IN" w:eastAsia="e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1" o:spid="_x0000_s1026" type="#_x0000_t32" style="position:absolute;left:0;text-align:left;margin-left:-3.85pt;margin-top:3.55pt;width:464.1pt;height:1.2pt;flip:y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"/>
        </w:pict>
      </w:r>
    </w:p>
    <w:p w:rsidR="003F1C20" w:rsidRPr="001628FE" w:rsidRDefault="003F1C20" w:rsidP="003F1C20">
      <w:pPr>
        <w:jc w:val="right"/>
        <w:rPr>
          <w:b/>
        </w:rPr>
      </w:pPr>
      <w:r w:rsidRPr="001628FE">
        <w:rPr>
          <w:b/>
        </w:rPr>
        <w:t>Date :</w:t>
      </w:r>
      <w:r w:rsidR="001628FE" w:rsidRPr="001628FE">
        <w:rPr>
          <w:b/>
        </w:rPr>
        <w:t>10</w:t>
      </w:r>
      <w:r w:rsidR="00A01760" w:rsidRPr="001628FE">
        <w:rPr>
          <w:b/>
        </w:rPr>
        <w:t>/03/2022</w:t>
      </w:r>
    </w:p>
    <w:p w:rsidR="003F1C20" w:rsidRDefault="003F1C20" w:rsidP="003F1C20"/>
    <w:p w:rsidR="00BB369C" w:rsidRDefault="00BB369C"/>
    <w:p w:rsidR="00073F00" w:rsidRDefault="00073F00" w:rsidP="00073F00"/>
    <w:p w:rsidR="00073F00" w:rsidRDefault="00073F00" w:rsidP="00073F00">
      <w:r>
        <w:t>-- Que 1)</w:t>
      </w:r>
    </w:p>
    <w:p w:rsidR="00073F00" w:rsidRDefault="00073F00" w:rsidP="00073F00"/>
    <w:p w:rsidR="00073F00" w:rsidRPr="00073F00" w:rsidRDefault="00073F00" w:rsidP="00073F00">
      <w:r w:rsidRPr="00073F00">
        <w:t>/* ITEM TABLE */</w:t>
      </w:r>
    </w:p>
    <w:p w:rsidR="00073F00" w:rsidRDefault="00073F00" w:rsidP="00073F00">
      <w:r>
        <w:t>create table item_dimension( item_key Number(5), item_name varchar(10), brand varchar(10), type varchar(10), supplier_type varchar(10));</w:t>
      </w:r>
    </w:p>
    <w:p w:rsidR="00073F00" w:rsidRDefault="00073F00" w:rsidP="00073F00">
      <w:r>
        <w:t>/* TIME TABLE */</w:t>
      </w:r>
    </w:p>
    <w:p w:rsidR="00073F00" w:rsidRDefault="00073F00" w:rsidP="00073F00">
      <w:r>
        <w:t>create table timedimension ( time_key Number(5), day Number(5), day_of_the_week Varchar(10), month Number(5), quarter Number(5), year Number(5));</w:t>
      </w:r>
    </w:p>
    <w:p w:rsidR="00073F00" w:rsidRDefault="00073F00" w:rsidP="00073F00">
      <w:r>
        <w:t>/* BRANCH TABLE */</w:t>
      </w:r>
    </w:p>
    <w:p w:rsidR="00073F00" w:rsidRDefault="00073F00" w:rsidP="00073F00">
      <w:r>
        <w:t>create table branch_dimension (branch_key Number(5),branch_name varchar(20),branch_type varchar(20));</w:t>
      </w:r>
    </w:p>
    <w:p w:rsidR="00073F00" w:rsidRDefault="00073F00" w:rsidP="00073F00">
      <w:r>
        <w:t>/* LOCATION TABLE */</w:t>
      </w:r>
    </w:p>
    <w:p w:rsidR="00073F00" w:rsidRDefault="00073F00" w:rsidP="00073F00">
      <w:r>
        <w:t>create table location_dimension( location_key Number(5), street varchar(10), city varchar(10), province varchar(10), country varchar(10));</w:t>
      </w:r>
    </w:p>
    <w:p w:rsidR="00073F00" w:rsidRDefault="00073F00" w:rsidP="00073F00">
      <w:r>
        <w:t>/* SALES TABLE */</w:t>
      </w:r>
    </w:p>
    <w:p w:rsidR="00073F00" w:rsidRDefault="00073F00" w:rsidP="00073F00">
      <w:r>
        <w:t>create table sales_fact(id Number(5), dollor_sold number(7,2), units_sold Number(5), time_key Number(5), item_key Number(5), location_key Number(5), branch_key Number(5));</w:t>
      </w:r>
    </w:p>
    <w:p w:rsidR="00073F00" w:rsidRDefault="00073F00" w:rsidP="00073F00"/>
    <w:p w:rsidR="00073F00" w:rsidRDefault="00073F00" w:rsidP="00073F00">
      <w:r>
        <w:t>-- ADD PRIMANY KEY TO time table</w:t>
      </w:r>
    </w:p>
    <w:p w:rsidR="00073F00" w:rsidRDefault="00073F00" w:rsidP="00073F00">
      <w:r>
        <w:t>alter table timedimension add constraint pk_timedimension primary key(time_key);</w:t>
      </w:r>
    </w:p>
    <w:p w:rsidR="00073F00" w:rsidRDefault="00073F00" w:rsidP="00073F00">
      <w:r>
        <w:t>-- ADD PRIMANY KEY TO branch table</w:t>
      </w:r>
    </w:p>
    <w:p w:rsidR="00073F00" w:rsidRDefault="00073F00" w:rsidP="00073F00">
      <w:r>
        <w:t>alter table branch_dimension add constraint pk_branch_dimension primary key(branch_key);</w:t>
      </w:r>
    </w:p>
    <w:p w:rsidR="00073F00" w:rsidRDefault="00073F00" w:rsidP="00073F00">
      <w:r>
        <w:t>-- ADD PRIMANY KEY TO item table</w:t>
      </w:r>
    </w:p>
    <w:p w:rsidR="00073F00" w:rsidRDefault="00073F00" w:rsidP="00073F00">
      <w:r>
        <w:t>alter table item_dimension add constraint pk_item_dimension primary key(item_key);</w:t>
      </w:r>
    </w:p>
    <w:p w:rsidR="00073F00" w:rsidRDefault="00073F00" w:rsidP="00073F00">
      <w:r>
        <w:t>-- ADD PRIMANY KEY TO location table</w:t>
      </w:r>
    </w:p>
    <w:p w:rsidR="00073F00" w:rsidRDefault="00073F00" w:rsidP="00073F00">
      <w:r>
        <w:t>alter table location_dimension add constraint pk_location_dimension primary key(location_key);</w:t>
      </w:r>
    </w:p>
    <w:p w:rsidR="00073F00" w:rsidRDefault="00073F00" w:rsidP="00073F00"/>
    <w:p w:rsidR="00073F00" w:rsidRDefault="00073F00" w:rsidP="00073F00"/>
    <w:p w:rsidR="00073F00" w:rsidRDefault="00073F00" w:rsidP="00073F00">
      <w:r>
        <w:t>desc sales_fact;</w:t>
      </w:r>
    </w:p>
    <w:p w:rsidR="00073F00" w:rsidRDefault="00073F00" w:rsidP="00073F00">
      <w:r>
        <w:t>desc timedimension;</w:t>
      </w:r>
    </w:p>
    <w:p w:rsidR="00073F00" w:rsidRDefault="00073F00" w:rsidP="00073F00">
      <w:r>
        <w:t>desc branch_dimension;</w:t>
      </w:r>
    </w:p>
    <w:p w:rsidR="00073F00" w:rsidRDefault="00073F00" w:rsidP="00073F00">
      <w:r>
        <w:t>desc location_dimension;</w:t>
      </w:r>
    </w:p>
    <w:p w:rsidR="00073F00" w:rsidRDefault="00073F00" w:rsidP="00073F00">
      <w:r>
        <w:t>desc item_dimension;</w:t>
      </w:r>
    </w:p>
    <w:p w:rsidR="00073F00" w:rsidRDefault="00073F00" w:rsidP="00073F00"/>
    <w:p w:rsidR="00073F00" w:rsidRDefault="00073F00" w:rsidP="00073F00">
      <w:r>
        <w:t>-- Connecting all tables to sales table using Foreign Keys</w:t>
      </w:r>
    </w:p>
    <w:p w:rsidR="00073F00" w:rsidRDefault="00073F00" w:rsidP="00073F00"/>
    <w:p w:rsidR="00073F00" w:rsidRDefault="00073F00" w:rsidP="00073F00">
      <w:r>
        <w:t>alter table sales_fact add constraint fk_timedimension_sales_fact foreign key (time_key) references timedimension(time_key);</w:t>
      </w:r>
    </w:p>
    <w:p w:rsidR="00073F00" w:rsidRDefault="00073F00" w:rsidP="00073F00">
      <w:r>
        <w:lastRenderedPageBreak/>
        <w:t>alter table sales_fact add constraint fk_branch_dimension_sales_fact foreign key (branch_key) references branch_dimension(branch_key);</w:t>
      </w:r>
    </w:p>
    <w:p w:rsidR="00073F00" w:rsidRDefault="00073F00" w:rsidP="00073F00">
      <w:r>
        <w:t>alter table sales_fact add constraint fk_item_dimension_sales_fact foreign key (item_key) references item_dimension(item_key);</w:t>
      </w:r>
    </w:p>
    <w:p w:rsidR="00073F00" w:rsidRDefault="00073F00" w:rsidP="00073F00">
      <w:r>
        <w:t>alter table sales_fact add constraint fk_location_dimension_sales_fact foreign key(location_key) references location_dimension(location_key);</w:t>
      </w:r>
    </w:p>
    <w:p w:rsidR="00073F00" w:rsidRDefault="00073F00" w:rsidP="00073F00"/>
    <w:p w:rsidR="00073F00" w:rsidRDefault="00073F00" w:rsidP="00073F00">
      <w:r>
        <w:t>-- INSERT DATA into location table</w:t>
      </w:r>
    </w:p>
    <w:p w:rsidR="00073F00" w:rsidRDefault="00073F00" w:rsidP="00073F00">
      <w:r>
        <w:t>insert into location_dimension values(301,'RAMKRISHNA','PATNA','BIHAR','INDIA');</w:t>
      </w:r>
    </w:p>
    <w:p w:rsidR="00073F00" w:rsidRDefault="00073F00" w:rsidP="00073F00">
      <w:r>
        <w:t>insert into location_dimension values(302,'MSDHONI ','RANCHI','JHARKHAND','INDIA');</w:t>
      </w:r>
    </w:p>
    <w:p w:rsidR="00073F00" w:rsidRDefault="00073F00" w:rsidP="00073F00">
      <w:r>
        <w:t>insert into location_dimension values(303,'JOYPUR','KHARAK','WEST BENG','INDIA');</w:t>
      </w:r>
    </w:p>
    <w:p w:rsidR="00073F00" w:rsidRDefault="00073F00" w:rsidP="00073F00">
      <w:r>
        <w:t>insert into location_dimension values(304,'RAMNAGAR','AYODHYA','UP','INDIA');</w:t>
      </w:r>
    </w:p>
    <w:p w:rsidR="00073F00" w:rsidRDefault="00073F00" w:rsidP="00073F00">
      <w:r>
        <w:t>insert into location_dimension values(305,'CHROMPET','CHENNAI','TAMIL NADU','INDIA');</w:t>
      </w:r>
    </w:p>
    <w:p w:rsidR="00073F00" w:rsidRDefault="00073F00" w:rsidP="00073F00"/>
    <w:p w:rsidR="00073F00" w:rsidRDefault="00073F00" w:rsidP="00073F00">
      <w:r>
        <w:t>-- INSERT DATA into branch table</w:t>
      </w:r>
    </w:p>
    <w:p w:rsidR="00073F00" w:rsidRDefault="00073F00" w:rsidP="00073F00">
      <w:r>
        <w:t>insert into branch_dimension values(401,'IOT','SALES');</w:t>
      </w:r>
    </w:p>
    <w:p w:rsidR="00073F00" w:rsidRDefault="00073F00" w:rsidP="00073F00">
      <w:r>
        <w:t>insert into branch_dimension values(402,'ELECTRICAL','SALES');</w:t>
      </w:r>
    </w:p>
    <w:p w:rsidR="00073F00" w:rsidRDefault="00073F00" w:rsidP="00073F00">
      <w:r>
        <w:t>insert into branch_dimension values(403,'MECHANICAL','SALES');</w:t>
      </w:r>
    </w:p>
    <w:p w:rsidR="00073F00" w:rsidRDefault="00073F00" w:rsidP="00073F00">
      <w:r>
        <w:t>insert into branch_dimension values(404,'EDIBLE','SALES');</w:t>
      </w:r>
    </w:p>
    <w:p w:rsidR="00073F00" w:rsidRDefault="00073F00" w:rsidP="00073F00">
      <w:r>
        <w:t>insert into branch_dimension values(405,'ELETRONICS','SALES');</w:t>
      </w:r>
    </w:p>
    <w:p w:rsidR="00073F00" w:rsidRDefault="00073F00" w:rsidP="00073F00"/>
    <w:p w:rsidR="00073F00" w:rsidRDefault="00073F00" w:rsidP="00073F00"/>
    <w:p w:rsidR="00073F00" w:rsidRDefault="00073F00" w:rsidP="00073F00"/>
    <w:p w:rsidR="00073F00" w:rsidRDefault="00073F00" w:rsidP="00073F00">
      <w:r>
        <w:t>-- INSERT DATA into item table</w:t>
      </w:r>
    </w:p>
    <w:p w:rsidR="00073F00" w:rsidRDefault="00073F00" w:rsidP="00073F00">
      <w:r>
        <w:t>insert into item_dimension values(101,'SMART','WIPRO','ELECTRIC','online');</w:t>
      </w:r>
    </w:p>
    <w:p w:rsidR="00073F00" w:rsidRDefault="00073F00" w:rsidP="00073F00">
      <w:r>
        <w:t>insert into item_dimension values(102,'LAPTO','DELL','ELECTRIC','shop');</w:t>
      </w:r>
    </w:p>
    <w:p w:rsidR="00073F00" w:rsidRDefault="00073F00" w:rsidP="00073F00">
      <w:r>
        <w:t>insert into item_dimension values(103,'DRILL','TATA','MECHANIC','online');</w:t>
      </w:r>
    </w:p>
    <w:p w:rsidR="00073F00" w:rsidRDefault="00073F00" w:rsidP="00073F00">
      <w:r>
        <w:t>insert into item_dimension values(104,'NOODL','NESTLE','EDIBLE','online');</w:t>
      </w:r>
    </w:p>
    <w:p w:rsidR="00073F00" w:rsidRDefault="00073F00" w:rsidP="00073F00">
      <w:r>
        <w:t>insert into item_dimension values(105,'FAN','USHA','ELECTRO','online');</w:t>
      </w:r>
    </w:p>
    <w:p w:rsidR="00073F00" w:rsidRDefault="00073F00" w:rsidP="00073F00"/>
    <w:p w:rsidR="00073F00" w:rsidRDefault="00073F00" w:rsidP="00073F00"/>
    <w:p w:rsidR="00073F00" w:rsidRDefault="00073F00" w:rsidP="00073F00">
      <w:r>
        <w:t>-- INSERT DATA into time table</w:t>
      </w:r>
    </w:p>
    <w:p w:rsidR="00073F00" w:rsidRDefault="00073F00" w:rsidP="00073F00">
      <w:r>
        <w:t>insert into timedimension values(201,2,'Monday',5,2,2021);</w:t>
      </w:r>
    </w:p>
    <w:p w:rsidR="00073F00" w:rsidRDefault="00073F00" w:rsidP="00073F00">
      <w:r>
        <w:t>insert into timedimension values(202,23,'Saturday',9,3,2009);</w:t>
      </w:r>
    </w:p>
    <w:p w:rsidR="00073F00" w:rsidRDefault="00073F00" w:rsidP="00073F00">
      <w:r>
        <w:t>insert into timedimension values(203,14,'Wednesday',12,4,2010);</w:t>
      </w:r>
    </w:p>
    <w:p w:rsidR="00073F00" w:rsidRDefault="00073F00" w:rsidP="00073F00">
      <w:r>
        <w:t>insert into timedimension values(204,10,'Monday',12,4,2021);</w:t>
      </w:r>
    </w:p>
    <w:p w:rsidR="00073F00" w:rsidRDefault="00073F00" w:rsidP="00073F00">
      <w:r>
        <w:t>insert into timedimension values(205,6,'Wednesday',2,1,2010);</w:t>
      </w:r>
    </w:p>
    <w:p w:rsidR="00073F00" w:rsidRDefault="00073F00" w:rsidP="00073F00"/>
    <w:p w:rsidR="00073F00" w:rsidRDefault="00073F00" w:rsidP="00073F00"/>
    <w:p w:rsidR="00073F00" w:rsidRDefault="00073F00" w:rsidP="00073F00">
      <w:r>
        <w:t>-- INSERT DATA into sales table</w:t>
      </w:r>
    </w:p>
    <w:p w:rsidR="00073F00" w:rsidRDefault="00073F00" w:rsidP="00073F00">
      <w:r>
        <w:t>insert into sales_fact values(1,1500,41,201,101,301,401);</w:t>
      </w:r>
    </w:p>
    <w:p w:rsidR="00073F00" w:rsidRDefault="00073F00" w:rsidP="00073F00">
      <w:r>
        <w:t>insert into sales_fact values(2,1022,42,202,102,302,402);</w:t>
      </w:r>
    </w:p>
    <w:p w:rsidR="00073F00" w:rsidRDefault="00073F00" w:rsidP="00073F00">
      <w:r>
        <w:t>insert into sales_fact values(3,1034,43,203,103,303,403);</w:t>
      </w:r>
    </w:p>
    <w:p w:rsidR="00073F00" w:rsidRDefault="00073F00" w:rsidP="00073F00">
      <w:r>
        <w:t>insert into sales_fact values(4,1046,44,204,104,304,404);</w:t>
      </w:r>
    </w:p>
    <w:p w:rsidR="00073F00" w:rsidRDefault="00073F00" w:rsidP="00073F00">
      <w:r>
        <w:t>insert into sales_fact values(5,1058,45,205,105,305,405);</w:t>
      </w:r>
    </w:p>
    <w:p w:rsidR="00073F00" w:rsidRDefault="00073F00" w:rsidP="00073F00"/>
    <w:p w:rsidR="00073F00" w:rsidRDefault="00073F00" w:rsidP="00073F00">
      <w:r>
        <w:t>select * from item_dimension;</w:t>
      </w:r>
    </w:p>
    <w:p w:rsidR="00073F00" w:rsidRDefault="00073F00" w:rsidP="00073F00">
      <w:r>
        <w:t>select * from timedimension;</w:t>
      </w:r>
    </w:p>
    <w:p w:rsidR="00073F00" w:rsidRDefault="00073F00" w:rsidP="00073F00">
      <w:r>
        <w:t>select * from branch_dimension;</w:t>
      </w:r>
    </w:p>
    <w:p w:rsidR="00073F00" w:rsidRDefault="00073F00" w:rsidP="00073F00">
      <w:r>
        <w:lastRenderedPageBreak/>
        <w:t>select * from location_dimension;</w:t>
      </w:r>
    </w:p>
    <w:p w:rsidR="00073F00" w:rsidRDefault="00073F00" w:rsidP="00073F00">
      <w:r>
        <w:t>select * from sales_fact;</w:t>
      </w:r>
    </w:p>
    <w:p w:rsidR="00073F00" w:rsidRDefault="00073F00" w:rsidP="00073F00">
      <w:r>
        <w:t xml:space="preserve"> </w:t>
      </w:r>
    </w:p>
    <w:p w:rsidR="00073F00" w:rsidRDefault="00073F00" w:rsidP="00073F00"/>
    <w:p w:rsidR="00073F00" w:rsidRDefault="00073F00" w:rsidP="00073F00"/>
    <w:p w:rsidR="00073F00" w:rsidRDefault="00073F00" w:rsidP="00073F00">
      <w:r>
        <w:t>-- RUNNING Queries</w:t>
      </w:r>
    </w:p>
    <w:p w:rsidR="00073F00" w:rsidRDefault="00073F00" w:rsidP="00073F00"/>
    <w:p w:rsidR="00073F00" w:rsidRDefault="00073F00" w:rsidP="00073F00">
      <w:r>
        <w:t>-- (A)  “Compute the sum of sales, grouping by city and item.”</w:t>
      </w:r>
    </w:p>
    <w:p w:rsidR="00073F00" w:rsidRDefault="00073F00" w:rsidP="00073F00">
      <w:r>
        <w:t xml:space="preserve">SELECT </w:t>
      </w:r>
    </w:p>
    <w:p w:rsidR="00073F00" w:rsidRDefault="00073F00" w:rsidP="00073F00">
      <w:r>
        <w:t xml:space="preserve">  city,</w:t>
      </w:r>
    </w:p>
    <w:p w:rsidR="00073F00" w:rsidRDefault="00073F00" w:rsidP="00073F00">
      <w:r>
        <w:t xml:space="preserve">  item_name,</w:t>
      </w:r>
    </w:p>
    <w:p w:rsidR="00073F00" w:rsidRDefault="00073F00" w:rsidP="00073F00">
      <w:r>
        <w:t xml:space="preserve">  sum(dollor_sold * units_sold) amount</w:t>
      </w:r>
    </w:p>
    <w:p w:rsidR="00073F00" w:rsidRDefault="00073F00" w:rsidP="00073F00">
      <w:r>
        <w:t>FROM</w:t>
      </w:r>
    </w:p>
    <w:p w:rsidR="00073F00" w:rsidRDefault="00073F00" w:rsidP="00073F00">
      <w:r>
        <w:t xml:space="preserve">  sales_fact,location_dimension,</w:t>
      </w:r>
    </w:p>
    <w:p w:rsidR="00073F00" w:rsidRDefault="00073F00" w:rsidP="00073F00">
      <w:r>
        <w:t xml:space="preserve">  item_dimension</w:t>
      </w:r>
    </w:p>
    <w:p w:rsidR="00073F00" w:rsidRDefault="00073F00" w:rsidP="00073F00">
      <w:r>
        <w:t>GROUP BY</w:t>
      </w:r>
    </w:p>
    <w:p w:rsidR="00073F00" w:rsidRDefault="00073F00" w:rsidP="00073F00">
      <w:r>
        <w:t xml:space="preserve">        ROLLUP(city,</w:t>
      </w:r>
    </w:p>
    <w:p w:rsidR="00073F00" w:rsidRDefault="00073F00" w:rsidP="00073F00">
      <w:r>
        <w:t xml:space="preserve">        item_name);</w:t>
      </w:r>
    </w:p>
    <w:p w:rsidR="00073F00" w:rsidRDefault="00073F00" w:rsidP="00073F00"/>
    <w:p w:rsidR="00073F00" w:rsidRDefault="00073F00" w:rsidP="00073F00"/>
    <w:p w:rsidR="00073F00" w:rsidRPr="00073F00" w:rsidRDefault="00073F00" w:rsidP="00073F00">
      <w:pPr>
        <w:rPr>
          <w:color w:val="FF0000"/>
        </w:rPr>
      </w:pPr>
      <w:r w:rsidRPr="00073F00">
        <w:rPr>
          <w:color w:val="FF0000"/>
        </w:rPr>
        <w:t>Output</w:t>
      </w:r>
      <w:r w:rsidRPr="00073F00">
        <w:rPr>
          <w:color w:val="FF0000"/>
        </w:rPr>
        <w:sym w:font="Wingdings" w:char="F0E0"/>
      </w:r>
    </w:p>
    <w:p w:rsidR="00073F00" w:rsidRDefault="00073F00" w:rsidP="00073F00"/>
    <w:p w:rsidR="00073F00" w:rsidRDefault="00CE3A94" w:rsidP="00073F00">
      <w:r>
        <w:rPr>
          <w:noProof/>
        </w:rPr>
        <w:drawing>
          <wp:inline distT="0" distB="0" distL="0" distR="0">
            <wp:extent cx="5731510" cy="2951480"/>
            <wp:effectExtent l="19050" t="0" r="2540" b="0"/>
            <wp:docPr id="3" name="Picture 2" descr="1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a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F00" w:rsidRDefault="00073F00" w:rsidP="00073F00"/>
    <w:p w:rsidR="00073F00" w:rsidRDefault="00073F00" w:rsidP="00073F00"/>
    <w:p w:rsidR="00073F00" w:rsidRDefault="00073F00" w:rsidP="00073F00"/>
    <w:p w:rsidR="00073F00" w:rsidRDefault="00073F00" w:rsidP="00073F00"/>
    <w:p w:rsidR="00073F00" w:rsidRDefault="00073F00" w:rsidP="00073F00">
      <w:r>
        <w:t>-- (B)  “Compute the sum of sales, grouping by city.”</w:t>
      </w:r>
    </w:p>
    <w:p w:rsidR="00073F00" w:rsidRDefault="00073F00" w:rsidP="00073F00">
      <w:r>
        <w:t xml:space="preserve">SELECT </w:t>
      </w:r>
    </w:p>
    <w:p w:rsidR="00073F00" w:rsidRDefault="00073F00" w:rsidP="00073F00">
      <w:r>
        <w:t xml:space="preserve">    city,</w:t>
      </w:r>
    </w:p>
    <w:p w:rsidR="00073F00" w:rsidRDefault="00073F00" w:rsidP="00073F00">
      <w:r>
        <w:t xml:space="preserve">    sum(dollor_sold * units_sold) amount</w:t>
      </w:r>
    </w:p>
    <w:p w:rsidR="00073F00" w:rsidRDefault="00073F00" w:rsidP="00073F00">
      <w:r>
        <w:t xml:space="preserve">FROM </w:t>
      </w:r>
    </w:p>
    <w:p w:rsidR="00073F00" w:rsidRDefault="00073F00" w:rsidP="00073F00">
      <w:r>
        <w:t xml:space="preserve">  sales_fact,location_dimension</w:t>
      </w:r>
    </w:p>
    <w:p w:rsidR="00073F00" w:rsidRDefault="00073F00" w:rsidP="00073F00">
      <w:r>
        <w:t>GROUP BY</w:t>
      </w:r>
    </w:p>
    <w:p w:rsidR="00073F00" w:rsidRDefault="00073F00" w:rsidP="00073F00">
      <w:r>
        <w:lastRenderedPageBreak/>
        <w:t xml:space="preserve">      ROLLUP(city);</w:t>
      </w:r>
    </w:p>
    <w:p w:rsidR="00073F00" w:rsidRDefault="00073F00" w:rsidP="00073F00"/>
    <w:p w:rsidR="00073F00" w:rsidRDefault="00073F00" w:rsidP="00073F00"/>
    <w:p w:rsidR="00073F00" w:rsidRDefault="00073F00" w:rsidP="00073F00">
      <w:pPr>
        <w:rPr>
          <w:color w:val="FF0000"/>
        </w:rPr>
      </w:pPr>
      <w:r w:rsidRPr="00073F00">
        <w:rPr>
          <w:color w:val="FF0000"/>
        </w:rPr>
        <w:t>Output</w:t>
      </w:r>
      <w:r w:rsidRPr="00073F00">
        <w:rPr>
          <w:color w:val="FF0000"/>
        </w:rPr>
        <w:sym w:font="Wingdings" w:char="F0E0"/>
      </w:r>
    </w:p>
    <w:p w:rsidR="00CE3A94" w:rsidRPr="00073F00" w:rsidRDefault="00CE3A94" w:rsidP="00073F00">
      <w:pPr>
        <w:rPr>
          <w:color w:val="FF0000"/>
        </w:rPr>
      </w:pPr>
    </w:p>
    <w:p w:rsidR="00073F00" w:rsidRDefault="00CE3A94" w:rsidP="00073F00">
      <w:r>
        <w:rPr>
          <w:noProof/>
        </w:rPr>
        <w:drawing>
          <wp:inline distT="0" distB="0" distL="0" distR="0">
            <wp:extent cx="5731510" cy="2907665"/>
            <wp:effectExtent l="19050" t="0" r="2540" b="0"/>
            <wp:docPr id="4" name="Picture 3" descr="1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b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F00" w:rsidRDefault="00073F00" w:rsidP="00073F00"/>
    <w:p w:rsidR="00CE3A94" w:rsidRDefault="00CE3A94" w:rsidP="00073F00"/>
    <w:p w:rsidR="00073F00" w:rsidRDefault="00073F00" w:rsidP="00073F00"/>
    <w:p w:rsidR="00073F00" w:rsidRDefault="00073F00" w:rsidP="00073F00"/>
    <w:p w:rsidR="00073F00" w:rsidRDefault="00073F00" w:rsidP="00073F00">
      <w:r>
        <w:t>-- (C)  “Compute the sum of sales, grouping by item.”</w:t>
      </w:r>
    </w:p>
    <w:p w:rsidR="00073F00" w:rsidRDefault="00073F00" w:rsidP="00073F00">
      <w:r>
        <w:t xml:space="preserve">SELECT </w:t>
      </w:r>
    </w:p>
    <w:p w:rsidR="00073F00" w:rsidRDefault="00073F00" w:rsidP="00073F00">
      <w:r>
        <w:t xml:space="preserve">    item_name,</w:t>
      </w:r>
    </w:p>
    <w:p w:rsidR="00073F00" w:rsidRDefault="00073F00" w:rsidP="00073F00">
      <w:r>
        <w:t xml:space="preserve">    sum(dollor_sold * units_sold) amount</w:t>
      </w:r>
    </w:p>
    <w:p w:rsidR="00073F00" w:rsidRDefault="00073F00" w:rsidP="00073F00">
      <w:r>
        <w:t xml:space="preserve">FROM </w:t>
      </w:r>
    </w:p>
    <w:p w:rsidR="00073F00" w:rsidRDefault="00073F00" w:rsidP="00073F00">
      <w:r>
        <w:t xml:space="preserve">  sales_fact,location_dimension,item_dimension</w:t>
      </w:r>
    </w:p>
    <w:p w:rsidR="00073F00" w:rsidRDefault="00073F00" w:rsidP="00073F00">
      <w:r>
        <w:t>GROUP BY</w:t>
      </w:r>
    </w:p>
    <w:p w:rsidR="00073F00" w:rsidRDefault="00073F00" w:rsidP="00073F00">
      <w:r>
        <w:t xml:space="preserve">      ROLLUP(item_name);</w:t>
      </w:r>
    </w:p>
    <w:p w:rsidR="00073F00" w:rsidRDefault="00073F00" w:rsidP="00073F00"/>
    <w:p w:rsidR="00073F00" w:rsidRDefault="00073F00" w:rsidP="00073F00">
      <w:pPr>
        <w:rPr>
          <w:color w:val="FF0000"/>
        </w:rPr>
      </w:pPr>
      <w:r w:rsidRPr="00073F00">
        <w:rPr>
          <w:color w:val="FF0000"/>
        </w:rPr>
        <w:t>Output</w:t>
      </w:r>
      <w:r w:rsidRPr="00073F00">
        <w:rPr>
          <w:color w:val="FF0000"/>
        </w:rPr>
        <w:sym w:font="Wingdings" w:char="F0E0"/>
      </w:r>
    </w:p>
    <w:p w:rsidR="00073F00" w:rsidRDefault="00073F00" w:rsidP="00073F00">
      <w:pPr>
        <w:rPr>
          <w:color w:val="FF0000"/>
        </w:rPr>
      </w:pPr>
    </w:p>
    <w:p w:rsidR="00CE3A94" w:rsidRDefault="00CE3A94" w:rsidP="00073F00">
      <w:pPr>
        <w:rPr>
          <w:color w:val="FF0000"/>
        </w:rPr>
      </w:pPr>
      <w:r>
        <w:rPr>
          <w:noProof/>
          <w:color w:val="FF0000"/>
        </w:rPr>
        <w:lastRenderedPageBreak/>
        <w:drawing>
          <wp:inline distT="0" distB="0" distL="0" distR="0">
            <wp:extent cx="5731510" cy="2949575"/>
            <wp:effectExtent l="19050" t="0" r="2540" b="0"/>
            <wp:docPr id="5" name="Picture 4" descr="1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c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F00" w:rsidRDefault="00073F00" w:rsidP="00073F00">
      <w:pPr>
        <w:rPr>
          <w:color w:val="FF0000"/>
        </w:rPr>
      </w:pPr>
    </w:p>
    <w:p w:rsidR="00073F00" w:rsidRPr="00073F00" w:rsidRDefault="00073F00" w:rsidP="00073F00">
      <w:pPr>
        <w:rPr>
          <w:color w:val="FF0000"/>
        </w:rPr>
      </w:pPr>
    </w:p>
    <w:p w:rsidR="00073F00" w:rsidRDefault="00073F00" w:rsidP="00073F00"/>
    <w:p w:rsidR="00073F00" w:rsidRDefault="00073F00" w:rsidP="00073F00"/>
    <w:p w:rsidR="00073F00" w:rsidRDefault="00073F00" w:rsidP="00073F00">
      <w:r>
        <w:t>-- (D)   What is the maximum number of cells in the base cuboid.</w:t>
      </w:r>
    </w:p>
    <w:p w:rsidR="00073F00" w:rsidRDefault="00073F00" w:rsidP="00073F00">
      <w:r>
        <w:t xml:space="preserve">       --  (p+1)^n Here p=4, n = 4</w:t>
      </w:r>
    </w:p>
    <w:p w:rsidR="00073F00" w:rsidRDefault="00073F00" w:rsidP="00073F00">
      <w:r>
        <w:t xml:space="preserve">       --  So (p+1)^n =&gt; (4+1)^4 --&gt;so, maximum number of cells in base cuboid is = 625 </w:t>
      </w:r>
    </w:p>
    <w:p w:rsidR="00073F00" w:rsidRDefault="00073F00" w:rsidP="00073F00"/>
    <w:p w:rsidR="00073F00" w:rsidRDefault="00073F00" w:rsidP="00073F00">
      <w:r>
        <w:t>-- (E)  What is the minimum number of cells in base cuboid.</w:t>
      </w:r>
    </w:p>
    <w:p w:rsidR="00073F00" w:rsidRDefault="00073F00" w:rsidP="00073F00">
      <w:r>
        <w:t xml:space="preserve">      -- Here p=4 --&gt; so, minimum number of cells in base cuboid is = 4</w:t>
      </w:r>
    </w:p>
    <w:p w:rsidR="00073F00" w:rsidRDefault="00073F00" w:rsidP="00073F00"/>
    <w:p w:rsidR="00073F00" w:rsidRDefault="00073F00" w:rsidP="00073F00">
      <w:r>
        <w:t>-- -------------------------------------------------------------------------------------------</w:t>
      </w:r>
    </w:p>
    <w:p w:rsidR="00073F00" w:rsidRDefault="00073F00" w:rsidP="00073F00"/>
    <w:p w:rsidR="00073F00" w:rsidRDefault="00073F00" w:rsidP="00073F00">
      <w:r>
        <w:t>-- Que 2)</w:t>
      </w:r>
    </w:p>
    <w:p w:rsidR="00073F00" w:rsidRDefault="00073F00" w:rsidP="00073F00">
      <w:r>
        <w:t>-- CREATE game table</w:t>
      </w:r>
    </w:p>
    <w:p w:rsidR="00073F00" w:rsidRDefault="00073F00" w:rsidP="00073F00">
      <w:r>
        <w:t>create table Game( Game_Id Number(5), Name varchar(20));</w:t>
      </w:r>
    </w:p>
    <w:p w:rsidR="00073F00" w:rsidRDefault="00073F00" w:rsidP="00073F00"/>
    <w:p w:rsidR="00073F00" w:rsidRDefault="00073F00" w:rsidP="00073F00">
      <w:r>
        <w:t>-- CREATE location table</w:t>
      </w:r>
    </w:p>
    <w:p w:rsidR="00073F00" w:rsidRDefault="00073F00" w:rsidP="00073F00">
      <w:r>
        <w:t>create table Location( Location_Id Number(5), City varchar(20), state Varchar(15));</w:t>
      </w:r>
    </w:p>
    <w:p w:rsidR="00073F00" w:rsidRDefault="00073F00" w:rsidP="00073F00"/>
    <w:p w:rsidR="00073F00" w:rsidRDefault="00073F00" w:rsidP="00073F00">
      <w:r>
        <w:t>-- CREATE date table</w:t>
      </w:r>
    </w:p>
    <w:p w:rsidR="00073F00" w:rsidRDefault="00073F00" w:rsidP="00073F00">
      <w:r>
        <w:t>create table Date_Game( date_Id Number(5), Day Number(5),Month Number(5), Year Number(5));</w:t>
      </w:r>
    </w:p>
    <w:p w:rsidR="00073F00" w:rsidRDefault="00073F00" w:rsidP="00073F00"/>
    <w:p w:rsidR="00073F00" w:rsidRDefault="00073F00" w:rsidP="00073F00">
      <w:r>
        <w:t>--CREATE spectator table</w:t>
      </w:r>
    </w:p>
    <w:p w:rsidR="00073F00" w:rsidRDefault="00073F00" w:rsidP="00073F00">
      <w:r>
        <w:t>create table spectator( spectator_Id Number(5),Name Varchar(15), Type varchar(20));</w:t>
      </w:r>
    </w:p>
    <w:p w:rsidR="00073F00" w:rsidRDefault="00073F00" w:rsidP="00073F00"/>
    <w:p w:rsidR="00073F00" w:rsidRDefault="00073F00" w:rsidP="00073F00">
      <w:r>
        <w:t>-- CREATE Sales table which also contain COUNT and CHARGE</w:t>
      </w:r>
    </w:p>
    <w:p w:rsidR="00073F00" w:rsidRDefault="00073F00" w:rsidP="00073F00">
      <w:r>
        <w:t>create table sales_game( sales_id Number(5),Game_Id Number(5),Date_Id Number(5),Spectator_Id Number(5),Location_Id Number(5), Count Number(5), Charge Number(5));</w:t>
      </w:r>
    </w:p>
    <w:p w:rsidR="00073F00" w:rsidRDefault="00073F00" w:rsidP="00073F00"/>
    <w:p w:rsidR="00073F00" w:rsidRDefault="00073F00" w:rsidP="00073F00">
      <w:r>
        <w:t>-- ADD Primary Key to game table</w:t>
      </w:r>
    </w:p>
    <w:p w:rsidR="00073F00" w:rsidRDefault="00073F00" w:rsidP="00073F00">
      <w:r>
        <w:lastRenderedPageBreak/>
        <w:t>alter table Game add constraint pk_Game primary key(Game_Id);</w:t>
      </w:r>
    </w:p>
    <w:p w:rsidR="00073F00" w:rsidRDefault="00073F00" w:rsidP="00073F00">
      <w:r>
        <w:t xml:space="preserve">-- ADD Primary Key to location table </w:t>
      </w:r>
    </w:p>
    <w:p w:rsidR="00073F00" w:rsidRDefault="00073F00" w:rsidP="00073F00">
      <w:r>
        <w:t>alter table Location add constraint pk_Location primary key(Location_Id);</w:t>
      </w:r>
    </w:p>
    <w:p w:rsidR="00073F00" w:rsidRDefault="00073F00" w:rsidP="00073F00">
      <w:r>
        <w:t>-- ADD Primary Key to date table</w:t>
      </w:r>
    </w:p>
    <w:p w:rsidR="00073F00" w:rsidRDefault="00073F00" w:rsidP="00073F00">
      <w:r>
        <w:t>alter table Date_Game add constraint pk_Date_Game primary key(date_id);</w:t>
      </w:r>
    </w:p>
    <w:p w:rsidR="00073F00" w:rsidRDefault="00073F00" w:rsidP="00073F00">
      <w:r>
        <w:t>-- ADD Primary Key to spectator table</w:t>
      </w:r>
    </w:p>
    <w:p w:rsidR="00073F00" w:rsidRDefault="00073F00" w:rsidP="00073F00">
      <w:r>
        <w:t>alter table spectator add constraint pk_spectator primary key(spectator_Id);</w:t>
      </w:r>
    </w:p>
    <w:p w:rsidR="00073F00" w:rsidRDefault="00073F00" w:rsidP="00073F00">
      <w:r>
        <w:t>-- ADD Primary Key to sales table</w:t>
      </w:r>
    </w:p>
    <w:p w:rsidR="00073F00" w:rsidRDefault="00073F00" w:rsidP="00073F00">
      <w:r>
        <w:t>alter table sales_game add constraint pk_sales_game primary key(sales_Id);</w:t>
      </w:r>
    </w:p>
    <w:p w:rsidR="00073F00" w:rsidRDefault="00073F00" w:rsidP="00073F00"/>
    <w:p w:rsidR="00073F00" w:rsidRDefault="00073F00" w:rsidP="00073F00">
      <w:r>
        <w:t xml:space="preserve">-- Connecting all tables to sales table By Foreign keys  </w:t>
      </w:r>
    </w:p>
    <w:p w:rsidR="00073F00" w:rsidRDefault="00073F00" w:rsidP="00073F00">
      <w:r>
        <w:t>alter table sales_game add constraint fk_Game_sales_game foreign key (Game_Id) references Game(Game_Id);</w:t>
      </w:r>
    </w:p>
    <w:p w:rsidR="00073F00" w:rsidRDefault="00073F00" w:rsidP="00073F00">
      <w:r>
        <w:t>alter table sales_game add constraint fk_Location_sales_game foreign key(Location_Id) references Location(Location_id);</w:t>
      </w:r>
    </w:p>
    <w:p w:rsidR="00073F00" w:rsidRDefault="00073F00" w:rsidP="00073F00">
      <w:r>
        <w:t>alter table sales_game add constraint fk_Date_Game_sales_game foreign key(Date_Id) references Date_game(Date_id);</w:t>
      </w:r>
    </w:p>
    <w:p w:rsidR="00073F00" w:rsidRDefault="00073F00" w:rsidP="00073F00">
      <w:r>
        <w:t>alter table sales_game add constraint fk_spectator_sales_game foreign key(spectator_Id) references spectator(spectator_id);</w:t>
      </w:r>
    </w:p>
    <w:p w:rsidR="00073F00" w:rsidRDefault="00073F00" w:rsidP="00073F00"/>
    <w:p w:rsidR="00073F00" w:rsidRDefault="00073F00" w:rsidP="00073F00">
      <w:r>
        <w:t>desc Game;</w:t>
      </w:r>
    </w:p>
    <w:p w:rsidR="00073F00" w:rsidRDefault="00073F00" w:rsidP="00073F00">
      <w:r>
        <w:t>desc Location;</w:t>
      </w:r>
    </w:p>
    <w:p w:rsidR="00073F00" w:rsidRDefault="00073F00" w:rsidP="00073F00">
      <w:r>
        <w:t>desc Date_Game;</w:t>
      </w:r>
    </w:p>
    <w:p w:rsidR="00073F00" w:rsidRDefault="00073F00" w:rsidP="00073F00">
      <w:r>
        <w:t>desc spectator;</w:t>
      </w:r>
    </w:p>
    <w:p w:rsidR="00073F00" w:rsidRDefault="00073F00" w:rsidP="00073F00">
      <w:r>
        <w:t>desc sales_game;</w:t>
      </w:r>
    </w:p>
    <w:p w:rsidR="00073F00" w:rsidRDefault="00073F00" w:rsidP="00073F00"/>
    <w:p w:rsidR="00073F00" w:rsidRDefault="00073F00" w:rsidP="00073F00">
      <w:r>
        <w:t>-- Insert DATA into Game table</w:t>
      </w:r>
    </w:p>
    <w:p w:rsidR="00073F00" w:rsidRDefault="00073F00" w:rsidP="00073F00">
      <w:r>
        <w:t>insert into Game values (101,'Cricket');</w:t>
      </w:r>
    </w:p>
    <w:p w:rsidR="00073F00" w:rsidRDefault="00073F00" w:rsidP="00073F00">
      <w:r>
        <w:t>insert into Game values (102,'Football');</w:t>
      </w:r>
    </w:p>
    <w:p w:rsidR="00073F00" w:rsidRDefault="00073F00" w:rsidP="00073F00">
      <w:r>
        <w:t>insert into Game values (103,'Kabaddi');</w:t>
      </w:r>
    </w:p>
    <w:p w:rsidR="00073F00" w:rsidRDefault="00073F00" w:rsidP="00073F00">
      <w:r>
        <w:t>insert into Game values (104,'Basket Ball');</w:t>
      </w:r>
    </w:p>
    <w:p w:rsidR="00073F00" w:rsidRDefault="00073F00" w:rsidP="00073F00"/>
    <w:p w:rsidR="00073F00" w:rsidRDefault="00073F00" w:rsidP="00073F00">
      <w:r>
        <w:t>-- Insert DATA into location table</w:t>
      </w:r>
    </w:p>
    <w:p w:rsidR="00073F00" w:rsidRDefault="00073F00" w:rsidP="00073F00">
      <w:r>
        <w:t>insert into Location values(201,'Patna','Bihar');</w:t>
      </w:r>
    </w:p>
    <w:p w:rsidR="00073F00" w:rsidRDefault="00073F00" w:rsidP="00073F00">
      <w:r>
        <w:t>insert into Location values(202,'Ranchi','Jharkhand');</w:t>
      </w:r>
    </w:p>
    <w:p w:rsidR="00073F00" w:rsidRDefault="00073F00" w:rsidP="00073F00">
      <w:r>
        <w:t>insert into Location values(203,'GM_Place','West Bengal');</w:t>
      </w:r>
    </w:p>
    <w:p w:rsidR="00073F00" w:rsidRDefault="00073F00" w:rsidP="00073F00">
      <w:r>
        <w:t>insert into Location values(204,'Mumbai','Maharashtra');</w:t>
      </w:r>
    </w:p>
    <w:p w:rsidR="00073F00" w:rsidRDefault="00073F00" w:rsidP="00073F00"/>
    <w:p w:rsidR="00073F00" w:rsidRDefault="00073F00" w:rsidP="00073F00">
      <w:r>
        <w:t>-- Insert DATA into Date table</w:t>
      </w:r>
    </w:p>
    <w:p w:rsidR="00073F00" w:rsidRDefault="00073F00" w:rsidP="00073F00">
      <w:r>
        <w:t>insert into Date_Game values(301,23,11,2009);</w:t>
      </w:r>
    </w:p>
    <w:p w:rsidR="00073F00" w:rsidRDefault="00073F00" w:rsidP="00073F00">
      <w:r>
        <w:t>insert into Date_Game values(302,12,4,2010);</w:t>
      </w:r>
    </w:p>
    <w:p w:rsidR="00073F00" w:rsidRDefault="00073F00" w:rsidP="00073F00">
      <w:r>
        <w:t>insert into Date_Game values(303,5,9,2019);</w:t>
      </w:r>
    </w:p>
    <w:p w:rsidR="00073F00" w:rsidRDefault="00073F00" w:rsidP="00073F00">
      <w:r>
        <w:t>insert into date_Game values(304,30,6,2021);</w:t>
      </w:r>
    </w:p>
    <w:p w:rsidR="00073F00" w:rsidRDefault="00073F00" w:rsidP="00073F00"/>
    <w:p w:rsidR="00073F00" w:rsidRDefault="00073F00" w:rsidP="00073F00">
      <w:r>
        <w:t>-- Insert DATA into spectator table</w:t>
      </w:r>
    </w:p>
    <w:p w:rsidR="00073F00" w:rsidRDefault="00073F00" w:rsidP="00073F00">
      <w:r>
        <w:t>insert into spectator values(401,'Gaurav','Student');</w:t>
      </w:r>
    </w:p>
    <w:p w:rsidR="00073F00" w:rsidRDefault="00073F00" w:rsidP="00073F00">
      <w:r>
        <w:t>insert into spectator values(402,'Sunny','Adult');</w:t>
      </w:r>
    </w:p>
    <w:p w:rsidR="00073F00" w:rsidRDefault="00073F00" w:rsidP="00073F00">
      <w:r>
        <w:t>insert into spectator values(403,'Pankaj','Senior');</w:t>
      </w:r>
    </w:p>
    <w:p w:rsidR="00073F00" w:rsidRDefault="00073F00" w:rsidP="00073F00">
      <w:r>
        <w:t>insert into spectator values(404,'Abhishek','Student');</w:t>
      </w:r>
    </w:p>
    <w:p w:rsidR="00073F00" w:rsidRDefault="00073F00" w:rsidP="00073F00"/>
    <w:p w:rsidR="00073F00" w:rsidRDefault="00073F00" w:rsidP="00073F00">
      <w:r>
        <w:lastRenderedPageBreak/>
        <w:t>-- Insert DATA into sales table</w:t>
      </w:r>
    </w:p>
    <w:p w:rsidR="00073F00" w:rsidRDefault="00073F00" w:rsidP="00073F00">
      <w:r>
        <w:t>insert into sales_game values(1,101,301,401,201,34,4500);</w:t>
      </w:r>
    </w:p>
    <w:p w:rsidR="00073F00" w:rsidRDefault="00073F00" w:rsidP="00073F00">
      <w:r>
        <w:t>insert into sales_game values(2,102,302,402,202,12,9800);</w:t>
      </w:r>
    </w:p>
    <w:p w:rsidR="00073F00" w:rsidRDefault="00073F00" w:rsidP="00073F00">
      <w:r>
        <w:t>insert into sales_game values(3,103,303,403,203,45,3400);</w:t>
      </w:r>
    </w:p>
    <w:p w:rsidR="00073F00" w:rsidRDefault="00073F00" w:rsidP="00073F00">
      <w:r>
        <w:t>insert into sales_game values(4,104,304,404,204,67,6700);</w:t>
      </w:r>
    </w:p>
    <w:p w:rsidR="00073F00" w:rsidRDefault="00073F00" w:rsidP="00073F00"/>
    <w:p w:rsidR="00073F00" w:rsidRDefault="00073F00" w:rsidP="00073F00">
      <w:r>
        <w:t>select* from Game;</w:t>
      </w:r>
    </w:p>
    <w:p w:rsidR="00073F00" w:rsidRDefault="00073F00" w:rsidP="00073F00">
      <w:r>
        <w:t>select* from Location;</w:t>
      </w:r>
    </w:p>
    <w:p w:rsidR="00073F00" w:rsidRDefault="00073F00" w:rsidP="00073F00">
      <w:r>
        <w:t>select* from Date_Game;</w:t>
      </w:r>
    </w:p>
    <w:p w:rsidR="00073F00" w:rsidRDefault="00073F00" w:rsidP="00073F00">
      <w:r>
        <w:t>select* from spectator;</w:t>
      </w:r>
    </w:p>
    <w:p w:rsidR="00073F00" w:rsidRDefault="00073F00" w:rsidP="00073F00">
      <w:r>
        <w:t>select* from sales_game;</w:t>
      </w:r>
    </w:p>
    <w:p w:rsidR="00073F00" w:rsidRDefault="00073F00" w:rsidP="00073F00"/>
    <w:p w:rsidR="00073F00" w:rsidRDefault="00073F00" w:rsidP="00073F00"/>
    <w:p w:rsidR="00073F00" w:rsidRDefault="00073F00" w:rsidP="00073F00">
      <w:r>
        <w:t>-- A) Implement that operation using OLAP query language.</w:t>
      </w:r>
    </w:p>
    <w:p w:rsidR="00073F00" w:rsidRDefault="00073F00" w:rsidP="00073F00"/>
    <w:p w:rsidR="00073F00" w:rsidRDefault="00073F00" w:rsidP="00073F00"/>
    <w:p w:rsidR="00073F00" w:rsidRDefault="00073F00" w:rsidP="00073F00">
      <w:r>
        <w:t xml:space="preserve">select </w:t>
      </w:r>
    </w:p>
    <w:p w:rsidR="00073F00" w:rsidRDefault="00073F00" w:rsidP="00073F00">
      <w:r>
        <w:t>city,</w:t>
      </w:r>
    </w:p>
    <w:p w:rsidR="00073F00" w:rsidRDefault="00073F00" w:rsidP="00073F00">
      <w:r>
        <w:t>sum(charge*count)</w:t>
      </w:r>
    </w:p>
    <w:p w:rsidR="00073F00" w:rsidRDefault="00073F00" w:rsidP="00073F00">
      <w:r>
        <w:t xml:space="preserve">from </w:t>
      </w:r>
    </w:p>
    <w:p w:rsidR="00073F00" w:rsidRDefault="00073F00" w:rsidP="00073F00">
      <w:r>
        <w:t>sales_game,Location,spectator,Date_game</w:t>
      </w:r>
    </w:p>
    <w:p w:rsidR="00073F00" w:rsidRDefault="00073F00" w:rsidP="00073F00">
      <w:r>
        <w:t xml:space="preserve">where </w:t>
      </w:r>
    </w:p>
    <w:p w:rsidR="00073F00" w:rsidRDefault="00073F00" w:rsidP="00073F00">
      <w:r>
        <w:t>city = 'GM_Place' and year=2010 and type='Student'</w:t>
      </w:r>
    </w:p>
    <w:p w:rsidR="00073F00" w:rsidRDefault="00073F00" w:rsidP="00073F00">
      <w:r>
        <w:t xml:space="preserve">Group by </w:t>
      </w:r>
    </w:p>
    <w:p w:rsidR="00073F00" w:rsidRDefault="00073F00" w:rsidP="00073F00">
      <w:r>
        <w:t>city;</w:t>
      </w:r>
    </w:p>
    <w:p w:rsidR="00073F00" w:rsidRDefault="00073F00" w:rsidP="00073F00"/>
    <w:p w:rsidR="00073F00" w:rsidRDefault="00073F00" w:rsidP="00073F00"/>
    <w:p w:rsidR="00073F00" w:rsidRDefault="00073F00" w:rsidP="00073F00">
      <w:pPr>
        <w:rPr>
          <w:color w:val="FF0000"/>
        </w:rPr>
      </w:pPr>
      <w:r w:rsidRPr="00073F00">
        <w:rPr>
          <w:color w:val="FF0000"/>
        </w:rPr>
        <w:t>Output</w:t>
      </w:r>
      <w:r w:rsidRPr="00073F00">
        <w:rPr>
          <w:color w:val="FF0000"/>
        </w:rPr>
        <w:sym w:font="Wingdings" w:char="F0E0"/>
      </w:r>
    </w:p>
    <w:p w:rsidR="00073F00" w:rsidRDefault="00073F00" w:rsidP="00073F00">
      <w:pPr>
        <w:rPr>
          <w:color w:val="FF0000"/>
        </w:rPr>
      </w:pPr>
    </w:p>
    <w:p w:rsidR="00CE3A94" w:rsidRDefault="00CE3A94" w:rsidP="00073F00">
      <w:pPr>
        <w:rPr>
          <w:color w:val="FF0000"/>
        </w:rPr>
      </w:pPr>
      <w:r>
        <w:rPr>
          <w:noProof/>
          <w:color w:val="FF0000"/>
        </w:rPr>
        <w:drawing>
          <wp:inline distT="0" distB="0" distL="0" distR="0">
            <wp:extent cx="5731510" cy="2917825"/>
            <wp:effectExtent l="19050" t="0" r="2540" b="0"/>
            <wp:docPr id="6" name="Picture 5" descr="2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F00" w:rsidRPr="00073F00" w:rsidRDefault="00073F00" w:rsidP="00073F00">
      <w:pPr>
        <w:rPr>
          <w:color w:val="FF0000"/>
        </w:rPr>
      </w:pPr>
    </w:p>
    <w:p w:rsidR="00073F00" w:rsidRDefault="00073F00" w:rsidP="00073F00"/>
    <w:p w:rsidR="00073F00" w:rsidRDefault="00073F00" w:rsidP="00073F00"/>
    <w:p w:rsidR="00073F00" w:rsidRDefault="00073F00" w:rsidP="00073F00">
      <w:r>
        <w:t>-- B) Perform roll up operation from date to year.</w:t>
      </w:r>
    </w:p>
    <w:p w:rsidR="00073F00" w:rsidRDefault="00073F00" w:rsidP="00073F00"/>
    <w:p w:rsidR="00073F00" w:rsidRDefault="00073F00" w:rsidP="00073F00">
      <w:r>
        <w:t xml:space="preserve">SELECT </w:t>
      </w:r>
    </w:p>
    <w:p w:rsidR="00073F00" w:rsidRDefault="00073F00" w:rsidP="00073F00">
      <w:r>
        <w:t xml:space="preserve">  day,month,year,</w:t>
      </w:r>
    </w:p>
    <w:p w:rsidR="00073F00" w:rsidRDefault="00073F00" w:rsidP="00073F00">
      <w:r>
        <w:t xml:space="preserve">  sum(charge * count) amount</w:t>
      </w:r>
    </w:p>
    <w:p w:rsidR="00073F00" w:rsidRDefault="00073F00" w:rsidP="00073F00">
      <w:r>
        <w:t>FROM</w:t>
      </w:r>
    </w:p>
    <w:p w:rsidR="00073F00" w:rsidRDefault="00073F00" w:rsidP="00073F00">
      <w:r>
        <w:t xml:space="preserve">  sales_game,date_game</w:t>
      </w:r>
    </w:p>
    <w:p w:rsidR="00073F00" w:rsidRDefault="00073F00" w:rsidP="00073F00"/>
    <w:p w:rsidR="00073F00" w:rsidRDefault="00073F00" w:rsidP="00073F00">
      <w:r>
        <w:t>GROUP BY</w:t>
      </w:r>
    </w:p>
    <w:p w:rsidR="00073F00" w:rsidRDefault="00073F00" w:rsidP="00073F00">
      <w:r>
        <w:t xml:space="preserve">        ROLLUP(day,month,year);</w:t>
      </w:r>
    </w:p>
    <w:p w:rsidR="00073F00" w:rsidRDefault="00073F00" w:rsidP="00073F00">
      <w:r>
        <w:t xml:space="preserve">        </w:t>
      </w:r>
    </w:p>
    <w:p w:rsidR="00073F00" w:rsidRDefault="00073F00" w:rsidP="00073F00"/>
    <w:p w:rsidR="00073F00" w:rsidRDefault="00073F00" w:rsidP="00073F00">
      <w:pPr>
        <w:rPr>
          <w:color w:val="FF0000"/>
        </w:rPr>
      </w:pPr>
      <w:r w:rsidRPr="00073F00">
        <w:rPr>
          <w:color w:val="FF0000"/>
        </w:rPr>
        <w:t>Output</w:t>
      </w:r>
      <w:r w:rsidRPr="00073F00">
        <w:rPr>
          <w:color w:val="FF0000"/>
        </w:rPr>
        <w:sym w:font="Wingdings" w:char="F0E0"/>
      </w:r>
    </w:p>
    <w:p w:rsidR="00073F00" w:rsidRDefault="00073F00" w:rsidP="00073F00">
      <w:pPr>
        <w:rPr>
          <w:color w:val="FF0000"/>
        </w:rPr>
      </w:pPr>
    </w:p>
    <w:p w:rsidR="00CE3A94" w:rsidRDefault="00CE3A94" w:rsidP="00073F00">
      <w:pPr>
        <w:rPr>
          <w:color w:val="FF0000"/>
        </w:rPr>
      </w:pPr>
      <w:r>
        <w:rPr>
          <w:noProof/>
          <w:color w:val="FF0000"/>
        </w:rPr>
        <w:drawing>
          <wp:inline distT="0" distB="0" distL="0" distR="0">
            <wp:extent cx="5731510" cy="3033395"/>
            <wp:effectExtent l="19050" t="0" r="2540" b="0"/>
            <wp:docPr id="7" name="Picture 6" descr="2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b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F00" w:rsidRDefault="00073F00" w:rsidP="00073F00">
      <w:pPr>
        <w:rPr>
          <w:color w:val="FF0000"/>
        </w:rPr>
      </w:pPr>
    </w:p>
    <w:p w:rsidR="00CE3A94" w:rsidRPr="00073F00" w:rsidRDefault="00CE3A94" w:rsidP="00073F00">
      <w:pPr>
        <w:rPr>
          <w:color w:val="FF0000"/>
        </w:rPr>
      </w:pPr>
    </w:p>
    <w:p w:rsidR="00073F00" w:rsidRDefault="00073F00" w:rsidP="00073F00"/>
    <w:p w:rsidR="00073F00" w:rsidRDefault="00073F00" w:rsidP="00073F00"/>
    <w:p w:rsidR="00073F00" w:rsidRDefault="00073F00" w:rsidP="00073F00">
      <w:r>
        <w:t>-- C) What is the average charge paid by students, adults and seniors for each category you need to compute average?</w:t>
      </w:r>
    </w:p>
    <w:p w:rsidR="00073F00" w:rsidRDefault="00073F00" w:rsidP="00073F00"/>
    <w:p w:rsidR="00073F00" w:rsidRDefault="00073F00" w:rsidP="00073F00">
      <w:r>
        <w:t xml:space="preserve">select </w:t>
      </w:r>
    </w:p>
    <w:p w:rsidR="00073F00" w:rsidRDefault="00073F00" w:rsidP="00073F00">
      <w:r>
        <w:t>type,</w:t>
      </w:r>
    </w:p>
    <w:p w:rsidR="00073F00" w:rsidRDefault="00073F00" w:rsidP="00073F00">
      <w:r>
        <w:t>avg(charge*count)</w:t>
      </w:r>
    </w:p>
    <w:p w:rsidR="00073F00" w:rsidRDefault="00073F00" w:rsidP="00073F00">
      <w:r>
        <w:t>from</w:t>
      </w:r>
    </w:p>
    <w:p w:rsidR="00073F00" w:rsidRDefault="00073F00" w:rsidP="00073F00">
      <w:r>
        <w:t>sales_game,spectator</w:t>
      </w:r>
    </w:p>
    <w:p w:rsidR="00073F00" w:rsidRDefault="00073F00" w:rsidP="00073F00">
      <w:r>
        <w:t>where</w:t>
      </w:r>
    </w:p>
    <w:p w:rsidR="00073F00" w:rsidRDefault="00073F00" w:rsidP="00073F00">
      <w:r>
        <w:t>spectator.spectator_id = sales_game.spectator_Id</w:t>
      </w:r>
    </w:p>
    <w:p w:rsidR="00073F00" w:rsidRDefault="00073F00" w:rsidP="00073F00">
      <w:r>
        <w:t>group by</w:t>
      </w:r>
    </w:p>
    <w:p w:rsidR="00073F00" w:rsidRDefault="00073F00" w:rsidP="00073F00">
      <w:r>
        <w:t>type;</w:t>
      </w:r>
    </w:p>
    <w:p w:rsidR="00073F00" w:rsidRDefault="00073F00" w:rsidP="00073F00"/>
    <w:p w:rsidR="00073F00" w:rsidRDefault="00073F00" w:rsidP="00073F00"/>
    <w:p w:rsidR="00073F00" w:rsidRDefault="00073F00" w:rsidP="00073F00">
      <w:pPr>
        <w:rPr>
          <w:color w:val="FF0000"/>
        </w:rPr>
      </w:pPr>
      <w:r w:rsidRPr="00073F00">
        <w:rPr>
          <w:color w:val="FF0000"/>
        </w:rPr>
        <w:t>Output</w:t>
      </w:r>
      <w:r w:rsidRPr="00073F00">
        <w:rPr>
          <w:color w:val="FF0000"/>
        </w:rPr>
        <w:sym w:font="Wingdings" w:char="F0E0"/>
      </w:r>
    </w:p>
    <w:p w:rsidR="00073F00" w:rsidRDefault="00073F00" w:rsidP="00073F00">
      <w:pPr>
        <w:rPr>
          <w:color w:val="FF0000"/>
        </w:rPr>
      </w:pPr>
    </w:p>
    <w:p w:rsidR="00CE3A94" w:rsidRDefault="00CE3A94" w:rsidP="00073F00">
      <w:pPr>
        <w:rPr>
          <w:color w:val="FF0000"/>
        </w:rPr>
      </w:pPr>
      <w:r>
        <w:rPr>
          <w:noProof/>
          <w:color w:val="FF0000"/>
        </w:rPr>
        <w:lastRenderedPageBreak/>
        <w:drawing>
          <wp:inline distT="0" distB="0" distL="0" distR="0">
            <wp:extent cx="5731510" cy="2936875"/>
            <wp:effectExtent l="19050" t="0" r="2540" b="0"/>
            <wp:docPr id="8" name="Picture 7" descr="2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c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F00" w:rsidRPr="00073F00" w:rsidRDefault="00073F00" w:rsidP="00073F00">
      <w:pPr>
        <w:rPr>
          <w:color w:val="FF0000"/>
        </w:rPr>
      </w:pPr>
    </w:p>
    <w:p w:rsidR="00073F00" w:rsidRDefault="00073F00" w:rsidP="00073F00"/>
    <w:p w:rsidR="00073F00" w:rsidRDefault="00073F00" w:rsidP="00073F00">
      <w:r>
        <w:t>-- D) Draw the snowflake schema diagram for the data ware house.</w:t>
      </w:r>
    </w:p>
    <w:p w:rsidR="00073F00" w:rsidRDefault="00073F00" w:rsidP="00073F00"/>
    <w:p w:rsidR="00073F00" w:rsidRDefault="00073F00" w:rsidP="00073F00">
      <w:r>
        <w:t xml:space="preserve"> </w:t>
      </w:r>
    </w:p>
    <w:p w:rsidR="00073F00" w:rsidRPr="00073F00" w:rsidRDefault="00073F00" w:rsidP="00073F00">
      <w:pPr>
        <w:rPr>
          <w:color w:val="FF0000"/>
        </w:rPr>
      </w:pPr>
      <w:r w:rsidRPr="00073F00">
        <w:rPr>
          <w:color w:val="FF0000"/>
        </w:rPr>
        <w:t xml:space="preserve">        Answer </w:t>
      </w:r>
      <w:r w:rsidRPr="00073F00">
        <w:rPr>
          <w:color w:val="FF0000"/>
        </w:rPr>
        <w:sym w:font="Wingdings" w:char="F0E0"/>
      </w:r>
    </w:p>
    <w:p w:rsidR="00073F00" w:rsidRDefault="00CE3A94" w:rsidP="00073F00">
      <w:r>
        <w:rPr>
          <w:noProof/>
        </w:rPr>
        <w:drawing>
          <wp:inline distT="0" distB="0" distL="0" distR="0">
            <wp:extent cx="5419725" cy="4276725"/>
            <wp:effectExtent l="19050" t="0" r="9525" b="0"/>
            <wp:docPr id="9" name="Picture 8" descr="WhatsApp Image 2022-03-11 at 11.36.31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2-03-11 at 11.36.31 AM.jpe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A94" w:rsidRDefault="00CE3A94" w:rsidP="00073F00"/>
    <w:p w:rsidR="00CE3A94" w:rsidRDefault="00CE3A94" w:rsidP="00073F00"/>
    <w:p w:rsidR="00073F00" w:rsidRDefault="00073F00" w:rsidP="00073F00">
      <w:r>
        <w:t xml:space="preserve">        </w:t>
      </w:r>
    </w:p>
    <w:p w:rsidR="00073F00" w:rsidRDefault="00073F00" w:rsidP="00073F00"/>
    <w:p w:rsidR="00073F00" w:rsidRDefault="00073F00" w:rsidP="00073F00">
      <w:r>
        <w:t xml:space="preserve">      </w:t>
      </w:r>
    </w:p>
    <w:p w:rsidR="001628FE" w:rsidRDefault="00073F00" w:rsidP="00073F00">
      <w:r>
        <w:t xml:space="preserve">      </w:t>
      </w:r>
    </w:p>
    <w:p w:rsidR="001628FE" w:rsidRDefault="001628FE"/>
    <w:p w:rsidR="00A01760" w:rsidRDefault="00A01760"/>
    <w:p w:rsidR="00A01760" w:rsidRDefault="00A01760"/>
    <w:p w:rsidR="003F1C20" w:rsidRDefault="003F1C20"/>
    <w:p w:rsidR="003F1C20" w:rsidRDefault="003F1C20">
      <w:bookmarkStart w:id="0" w:name="_GoBack"/>
      <w:bookmarkEnd w:id="0"/>
    </w:p>
    <w:sectPr w:rsidR="003F1C20" w:rsidSect="00527A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615B9E"/>
    <w:multiLevelType w:val="hybridMultilevel"/>
    <w:tmpl w:val="321CD528"/>
    <w:lvl w:ilvl="0" w:tplc="A7945F42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7945F42">
      <w:start w:val="1"/>
      <w:numFmt w:val="bullet"/>
      <w:lvlText w:val="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F1C20"/>
    <w:rsid w:val="00073F00"/>
    <w:rsid w:val="001628FE"/>
    <w:rsid w:val="003F1C20"/>
    <w:rsid w:val="00527A25"/>
    <w:rsid w:val="00A01760"/>
    <w:rsid w:val="00BB369C"/>
    <w:rsid w:val="00CE3A94"/>
    <w:rsid w:val="00D95801"/>
    <w:rsid w:val="00DC5399"/>
    <w:rsid w:val="00E90A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2" type="connector" idref="#Straight Arrow Connector 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1C2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F1C2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E3A9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3A94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10</Pages>
  <Words>1370</Words>
  <Characters>7814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PC</cp:lastModifiedBy>
  <cp:revision>5</cp:revision>
  <dcterms:created xsi:type="dcterms:W3CDTF">2021-05-05T06:36:00Z</dcterms:created>
  <dcterms:modified xsi:type="dcterms:W3CDTF">2022-04-28T18:44:00Z</dcterms:modified>
</cp:coreProperties>
</file>