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021C6DA" w:rsidR="00490584" w:rsidRDefault="00000000">
      <w:pPr>
        <w:spacing w:after="120"/>
        <w:rPr>
          <w:rFonts w:ascii="Georgia" w:eastAsia="Georgia" w:hAnsi="Georgia" w:cs="Georgia"/>
          <w:color w:val="1D2021"/>
          <w:sz w:val="44"/>
          <w:szCs w:val="44"/>
        </w:rPr>
      </w:pPr>
      <w:r>
        <w:rPr>
          <w:rFonts w:ascii="Georgia" w:eastAsia="Georgia" w:hAnsi="Georgia" w:cs="Georgia"/>
          <w:color w:val="1D2021"/>
          <w:sz w:val="44"/>
          <w:szCs w:val="44"/>
        </w:rPr>
        <w:t xml:space="preserve">Cloud Service Agreement</w:t>
      </w:r>
    </w:p>
    <w:tbl>
      <w:tblPr>
        <w:tblStyle w:val="a6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6650"/>
      </w:tblGrid>
      <w:tr w:rsidR="00490584" w14:paraId="5840A29D" w14:textId="77777777">
        <w:tc>
          <w:tcPr>
            <w:tcW w:w="10070" w:type="dxa"/>
            <w:gridSpan w:val="2"/>
            <w:tcBorders>
              <w:top w:val="nil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2" w14:textId="77777777" w:rsidR="00490584" w:rsidRDefault="00000000">
            <w:pPr>
              <w:spacing w:line="276" w:lineRule="auto"/>
              <w:ind w:hanging="120"/>
              <w:rPr>
                <w:rFonts w:ascii="Arial" w:eastAsia="Arial" w:hAnsi="Arial" w:cs="Arial"/>
                <w:b/>
                <w:color w:val="117086"/>
              </w:rPr>
            </w:pPr>
            <w:r>
              <w:rPr>
                <w:rFonts w:ascii="Arial" w:eastAsia="Arial" w:hAnsi="Arial" w:cs="Arial"/>
                <w:b/>
                <w:color w:val="117086"/>
              </w:rPr>
              <w:t xml:space="preserve">Order Form</w:t>
            </w:r>
          </w:p>
          <w:p w14:paraId="00000003" w14:textId="77777777" w:rsidR="00490584" w:rsidRDefault="00000000">
            <w:pPr>
              <w:spacing w:line="276" w:lineRule="auto"/>
              <w:ind w:hanging="12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117086"/>
                <w:sz w:val="16"/>
                <w:szCs w:val="16"/>
              </w:rPr>
              <w:t xml:space="preserve">The key business terms of this Order Form are as follows:</w:t>
            </w:r>
          </w:p>
        </w:tc>
      </w:tr>
      <w:tr w:rsidR="00490584" w14:paraId="3D7CC9D9" w14:textId="77777777" w:rsidTr="002742F1">
        <w:trPr>
          <w:trHeight w:val="746"/>
        </w:trPr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5" w14:textId="3CEA25E2" w:rsidR="00490584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Framework Terms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6" w14:textId="10F881DB" w:rsidR="00490584" w:rsidRDefault="00000000">
            <w:pP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This Order Form incorporates </w:t>
            </w:r>
            <w:r w:rsidR="001D779D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and is governed by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Framework Terms dated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between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_______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and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_______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. If there is any inconsistency between this Order Form and the Framework Terms, this Order Form will control for this Agreement.</w:t>
            </w:r>
          </w:p>
        </w:tc>
      </w:tr>
      <w:tr w:rsidR="00490584" w14:paraId="7758640B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7" w14:textId="77777777" w:rsidR="00490584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Cloud Service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8" w14:textId="77777777" w:rsidR="00490584" w:rsidRDefault="00000000">
            <w:pPr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Cloud Service available under this Order Form is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.</w:t>
            </w:r>
          </w:p>
        </w:tc>
      </w:tr>
      <w:tr w:rsidR="00490584" w14:paraId="1502EE83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9" w14:textId="77777777" w:rsidR="00490584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Order Date</w:t>
            </w:r>
          </w:p>
          <w:p w14:paraId="0000000A" w14:textId="77777777" w:rsidR="00490584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The date access to the Cloud Service starts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C" w14:textId="117EE73E" w:rsidR="00490584" w:rsidRDefault="00C94C23">
            <w:pPr>
              <w:spacing w:line="276" w:lineRule="auto"/>
              <w:ind w:left="512" w:hanging="512"/>
              <w:rPr>
                <w:rFonts w:ascii="Arial" w:eastAsia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x )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490584" w14:paraId="1D1110DC" w14:textId="77777777">
        <w:tc>
          <w:tcPr>
            <w:tcW w:w="10070" w:type="dxa"/>
            <w:gridSpan w:val="2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4" w14:textId="77777777" w:rsidR="00490584" w:rsidRDefault="00000000">
            <w:pPr>
              <w:tabs>
                <w:tab w:val="left" w:pos="519"/>
              </w:tabs>
              <w:spacing w:line="276" w:lineRule="auto"/>
              <w:ind w:hanging="1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8"/>
                <w:szCs w:val="18"/>
              </w:rPr>
              <w:t xml:space="preserve">Subscription details</w:t>
            </w:r>
          </w:p>
        </w:tc>
      </w:tr>
      <w:tr w:rsidR="008C46F9" w14:paraId="63C29881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2231C716" w14:textId="053E26F7" w:rsidR="008C46F9" w:rsidRDefault="008C46F9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Pilot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4ED5FAF7" w14:textId="77777777" w:rsidR="00EC59E9" w:rsidRDefault="00EC59E9" w:rsidP="00EC59E9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Customer may access the Cloud Service for a limited </w:t>
            </w:r>
            <w:r w:rsidRPr="008C08BD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trial ("</w:t>
            </w:r>
            <w:r w:rsidRPr="008C08B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Pilot Period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"). The </w:t>
            </w:r>
            <w:r w:rsidRPr="008C08B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Subscription Period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will automatically start following the Pilot Period.</w:t>
            </w:r>
          </w:p>
          <w:p w14:paraId="3DEA8194" w14:textId="5BAD4C6A" w:rsidR="009E66B1" w:rsidRDefault="001543C7" w:rsidP="009A7562">
            <w:pPr>
              <w:tabs>
                <w:tab w:val="left" w:pos="519"/>
              </w:tabs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x )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  <w:r w:rsidR="009A7562"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 xml:space="preserve">Free trial</w:t>
            </w:r>
          </w:p>
          <w:p w14:paraId="5A48516D" w14:textId="77777777" w:rsidR="00EC59E9" w:rsidRDefault="009E66B1" w:rsidP="00EC59E9">
            <w:pPr>
              <w:tabs>
                <w:tab w:val="left" w:pos="519"/>
              </w:tabs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]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 w:rsidR="00EC59E9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Modifications to the Agreement that apply only to the Pilot Period: </w:t>
            </w:r>
          </w:p>
          <w:p w14:paraId="2368B3E4" w14:textId="6B148438" w:rsidR="00EC59E9" w:rsidRDefault="00EC59E9" w:rsidP="00EC59E9">
            <w:pPr>
              <w:tabs>
                <w:tab w:val="left" w:pos="519"/>
              </w:tabs>
              <w:spacing w:line="276" w:lineRule="auto"/>
              <w:ind w:left="519" w:hanging="5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 w:rsidRPr="009E66B1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[For example: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- Sections </w:t>
            </w:r>
            <w:r w:rsidR="0065056F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6</w:t>
            </w:r>
            <w:r w:rsidRPr="009E66B1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.3 (Representations &amp; Warranties from Provider), </w:t>
            </w:r>
            <w:r w:rsidR="0065056F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6</w:t>
            </w:r>
            <w:r w:rsidRPr="009E66B1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.4 (Provider Warranty Remedy), and </w:t>
            </w:r>
            <w:r w:rsidR="006E4E14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9</w:t>
            </w:r>
            <w:r w:rsidRPr="009E66B1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(Indemnification) do not apply during the Pilot Period. </w:t>
            </w:r>
          </w:p>
          <w:p w14:paraId="02C9FDE2" w14:textId="77777777" w:rsidR="00EC59E9" w:rsidRDefault="00EC59E9" w:rsidP="00EC59E9">
            <w:pPr>
              <w:tabs>
                <w:tab w:val="left" w:pos="519"/>
              </w:tabs>
              <w:spacing w:line="276" w:lineRule="auto"/>
              <w:ind w:left="519" w:hanging="5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- </w:t>
            </w:r>
            <w:r w:rsidRPr="009E66B1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There are no Increased Claims or Unlimited Claims during the Pilot Period. </w:t>
            </w:r>
          </w:p>
          <w:p w14:paraId="1A1D8897" w14:textId="77777777" w:rsidR="00EC59E9" w:rsidRDefault="00EC59E9" w:rsidP="00EC59E9">
            <w:pPr>
              <w:tabs>
                <w:tab w:val="left" w:pos="519"/>
              </w:tabs>
              <w:spacing w:line="276" w:lineRule="auto"/>
              <w:ind w:left="519" w:hanging="5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- </w:t>
            </w:r>
            <w:r w:rsidRPr="009E66B1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The General Cap Amount is $1,000 for all claims that arise during the Pilot Period. </w:t>
            </w:r>
          </w:p>
          <w:p w14:paraId="6AAF57A7" w14:textId="7A0DD941" w:rsidR="008C46F9" w:rsidRPr="009E66B1" w:rsidRDefault="00EC59E9" w:rsidP="00EC59E9">
            <w:pPr>
              <w:tabs>
                <w:tab w:val="left" w:pos="519"/>
              </w:tabs>
              <w:spacing w:line="276" w:lineRule="auto"/>
              <w:ind w:left="519" w:hanging="5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- </w:t>
            </w:r>
            <w:r w:rsidRPr="009E66B1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Either party may immediately terminate the Agreement during the Pilot Period for any or no reason by giving notice to the other party.</w:t>
            </w:r>
            <w:r w:rsidRPr="009E66B1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]</w:t>
            </w:r>
          </w:p>
        </w:tc>
      </w:tr>
      <w:tr w:rsidR="00490584" w14:paraId="32C076AE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6" w14:textId="77777777" w:rsidR="00490584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Subscription Period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7" w14:textId="5B046C21" w:rsidR="00BC31F3" w:rsidRPr="00BC31F3" w:rsidRDefault="00000000" w:rsidP="00BC31F3">
            <w:pPr>
              <w:tabs>
                <w:tab w:val="left" w:pos="519"/>
              </w:tabs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</w:p>
        </w:tc>
      </w:tr>
      <w:tr w:rsidR="00490584" w14:paraId="1C95B1E0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8" w14:textId="77777777" w:rsidR="00490584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Cloud Service Fees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/>
        </w:tc>
      </w:tr>
      <w:tr w:rsidR="00490584" w14:paraId="7F04EFF3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E" w14:textId="649E2F05" w:rsidR="00490584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Payment Process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7" w14:textId="5053FD86" w:rsidR="00490584" w:rsidRDefault="00000000">
            <w:pPr>
              <w:tabs>
                <w:tab w:val="left" w:pos="519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x )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 xml:space="preserve">Automatic </w:t>
            </w:r>
            <w:r w:rsidR="00B211CA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payment</w:t>
            </w:r>
          </w:p>
          <w:p w14:paraId="0000002D" w14:textId="51D926B5" w:rsidR="00490584" w:rsidRPr="002742F1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Customer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66134E">
              <w:rPr>
                <w:rFonts w:ascii="Arial" w:eastAsia="Arial" w:hAnsi="Arial" w:cs="Arial"/>
                <w:sz w:val="16"/>
                <w:szCs w:val="16"/>
              </w:rPr>
              <w:t xml:space="preserve">authorizes </w:t>
            </w:r>
            <w:r w:rsidR="0066134E" w:rsidRPr="00DC4BCE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Provider</w:t>
            </w:r>
            <w:r w:rsidR="0066134E">
              <w:rPr>
                <w:rFonts w:ascii="Arial" w:eastAsia="Arial" w:hAnsi="Arial" w:cs="Arial"/>
                <w:sz w:val="16"/>
                <w:szCs w:val="16"/>
              </w:rPr>
              <w:t xml:space="preserve"> to bill and charge Customer's payment method </w:t>
            </w:r>
            <w:r w:rsidR="00DE35EB">
              <w:rPr>
                <w:rFonts w:ascii="Arial" w:eastAsia="Arial" w:hAnsi="Arial" w:cs="Arial"/>
                <w:sz w:val="16"/>
                <w:szCs w:val="16"/>
              </w:rPr>
              <w:t xml:space="preserve">on file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for immediate payment</w:t>
            </w:r>
            <w:r w:rsidR="00DC4BCE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or deduction without further approval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.</w:t>
            </w:r>
          </w:p>
        </w:tc>
      </w:tr>
      <w:tr w:rsidR="00490584" w14:paraId="7BE5ADAE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0" w14:textId="77777777" w:rsidR="00490584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 xml:space="preserve">Auto-renewal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1" w14:textId="45010E85" w:rsidR="00490584" w:rsidRDefault="00000000">
            <w:pPr>
              <w:tabs>
                <w:tab w:val="left" w:pos="519"/>
              </w:tabs>
              <w:spacing w:line="276" w:lineRule="auto"/>
              <w:ind w:left="519" w:hanging="519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x )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Non-Renewal Notice Date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: At least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days before the end of the current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Subscription Period</w:t>
            </w:r>
          </w:p>
        </w:tc>
      </w:tr>
      <w:tr w:rsidR="002662F8" w14:paraId="2567FF0F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33BC499" w14:textId="17D6150F" w:rsidR="002662F8" w:rsidRDefault="002662F8" w:rsidP="002662F8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Use Limitations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26F1CD91" w14:textId="11BB5AAF" w:rsidR="002662F8" w:rsidRDefault="002662F8" w:rsidP="002662F8">
            <w:pPr>
              <w:tabs>
                <w:tab w:val="left" w:pos="519"/>
              </w:tabs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2662F8" w14:paraId="2C8DF9F4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7" w14:textId="77777777" w:rsidR="002662F8" w:rsidRDefault="002662F8" w:rsidP="002662F8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Technical Support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8" w14:textId="580637DA" w:rsidR="002662F8" w:rsidRDefault="002662F8" w:rsidP="002662F8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2662F8" w14:paraId="47C7141D" w14:textId="77777777" w:rsidTr="003B3887">
        <w:tc>
          <w:tcPr>
            <w:tcW w:w="10070" w:type="dxa"/>
            <w:gridSpan w:val="2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31F248F4" w14:textId="77777777" w:rsidR="002662F8" w:rsidRDefault="00004AE9" w:rsidP="002662F8">
            <w:pPr>
              <w:tabs>
                <w:tab w:val="left" w:pos="519"/>
              </w:tabs>
              <w:spacing w:line="276" w:lineRule="auto"/>
              <w:ind w:hanging="120"/>
              <w:rPr>
                <w:rFonts w:ascii="Arial" w:eastAsia="Arial" w:hAnsi="Arial" w:cs="Arial"/>
                <w:b/>
                <w:color w:val="8C8D8E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8"/>
                <w:szCs w:val="18"/>
              </w:rPr>
              <w:t xml:space="preserve">Additions and Modifications</w:t>
            </w:r>
          </w:p>
        </w:tc>
      </w:tr>
      <w:tr w:rsidR="002662F8" w14:paraId="5B5C70DA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33B70957" w14:textId="77777777" w:rsidR="002662F8" w:rsidRDefault="002662F8" w:rsidP="002662F8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SLA</w:t>
            </w:r>
          </w:p>
          <w:p w14:paraId="2081135B" w14:textId="0FEE308A" w:rsidR="002662F8" w:rsidRDefault="002662F8" w:rsidP="002662F8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Service Level Agreement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12D047BA" w14:textId="764BEB73" w:rsidR="002662F8" w:rsidRDefault="002662F8" w:rsidP="002662F8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2662F8" w14:paraId="5DBAD36A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9" w14:textId="77777777" w:rsidR="002662F8" w:rsidRDefault="002662F8" w:rsidP="002662F8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Professional Services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16508777" w14:textId="77777777" w:rsidR="00C94C23" w:rsidRDefault="00C94C23" w:rsidP="002662F8">
            <w:pPr>
              <w:keepNext/>
              <w:keepLines/>
              <w:tabs>
                <w:tab w:val="left" w:pos="519"/>
              </w:tabs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2662F8" w14:paraId="6044BD0B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43" w14:textId="77777777" w:rsidR="002662F8" w:rsidRDefault="002662F8" w:rsidP="002662F8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 xml:space="preserve">Other Changes to Standard Terms</w:t>
            </w:r>
          </w:p>
          <w:p w14:paraId="00000044" w14:textId="77777777" w:rsidR="002662F8" w:rsidRDefault="002662F8" w:rsidP="002662F8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Changes that apply for this Order Form only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/>
        </w:tc>
      </w:tr>
    </w:tbl>
    <w:p w14:paraId="00000046" w14:textId="77777777" w:rsidR="00490584" w:rsidRDefault="00490584">
      <w:pPr>
        <w:keepNext/>
        <w:keepLines/>
        <w:rPr>
          <w:rFonts w:ascii="Arial" w:eastAsia="Arial" w:hAnsi="Arial" w:cs="Arial"/>
          <w:sz w:val="18"/>
          <w:szCs w:val="18"/>
        </w:rPr>
      </w:pPr>
    </w:p>
    <w:p w14:paraId="00000047" w14:textId="2F36157D" w:rsidR="00490584" w:rsidRDefault="00000000">
      <w:pPr>
        <w:keepNext/>
        <w:keepLines/>
        <w:spacing w:after="4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By signing this Order Form, each party agrees to </w:t>
      </w:r>
      <w:proofErr w:type="gramStart"/>
      <w:r>
        <w:rPr>
          <w:rFonts w:ascii="Arial" w:eastAsia="Arial" w:hAnsi="Arial" w:cs="Arial"/>
          <w:sz w:val="18"/>
          <w:szCs w:val="18"/>
        </w:rPr>
        <w:t xml:space="preserve">enter into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this Order Form.</w:t>
      </w:r>
    </w:p>
    <w:tbl>
      <w:tblPr>
        <w:tblStyle w:val="a7"/>
        <w:tblW w:w="10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3600"/>
        <w:gridCol w:w="250"/>
        <w:gridCol w:w="3620"/>
      </w:tblGrid>
      <w:tr w:rsidR="00490584" w14:paraId="481537E5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8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9" w14:textId="77777777" w:rsidR="00490584" w:rsidRDefault="0000000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PROVIDER: </w:t>
            </w: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 xml:space="preserve">_______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A" w14:textId="77777777" w:rsidR="00490584" w:rsidRDefault="00490584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B" w14:textId="77777777" w:rsidR="00490584" w:rsidRDefault="0000000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CUSTOMER: </w:t>
            </w: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490584" w14:paraId="710E316B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C" w14:textId="77777777" w:rsidR="00490584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Signature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D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E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F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90584" w14:paraId="488ABEEC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0" w14:textId="77777777" w:rsidR="00490584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Print Name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1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2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3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</w:tr>
      <w:tr w:rsidR="00490584" w14:paraId="0DCB308A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4" w14:textId="77777777" w:rsidR="00490584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Title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5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6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7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</w:tr>
      <w:tr w:rsidR="00490584" w14:paraId="4711D894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8" w14:textId="77777777" w:rsidR="00490584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Notice Address</w:t>
            </w:r>
          </w:p>
          <w:p w14:paraId="00000059" w14:textId="77777777" w:rsidR="00490584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Use email or postal address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A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B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C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</w:tr>
      <w:tr w:rsidR="00490584" w14:paraId="12AE7352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D" w14:textId="77777777" w:rsidR="00490584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Date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E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F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60" w14:textId="77777777" w:rsidR="00490584" w:rsidRDefault="00490584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000015F" w14:textId="738CA9EF" w:rsidR="00490584" w:rsidRDefault="00490584" w:rsidP="0082513F">
      <w:pPr>
        <w:spacing w:after="120"/>
        <w:rPr>
          <w:rFonts w:ascii="Arial" w:eastAsia="Arial" w:hAnsi="Arial" w:cs="Arial"/>
          <w:sz w:val="16"/>
          <w:szCs w:val="16"/>
        </w:rPr>
      </w:pPr>
    </w:p>
    <w:sectPr w:rsidR="00490584">
      <w:headerReference w:type="default" r:id="rId8"/>
      <w:footerReference w:type="default" r:id="rId9"/>
      <w:pgSz w:w="12240" w:h="15840"/>
      <w:pgMar w:top="936" w:right="1080" w:bottom="720" w:left="1080" w:header="36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D7B93" w14:textId="77777777" w:rsidR="001A4B4B" w:rsidRDefault="001A4B4B">
      <w:r>
        <w:separator/>
      </w:r>
    </w:p>
  </w:endnote>
  <w:endnote w:type="continuationSeparator" w:id="0">
    <w:p w14:paraId="39AE3234" w14:textId="77777777" w:rsidR="001A4B4B" w:rsidRDefault="001A4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4F0C" w14:textId="0CD8A69D" w:rsidR="0082513F" w:rsidRPr="0082513F" w:rsidRDefault="0082513F" w:rsidP="008251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10080"/>
      </w:tabs>
      <w:rPr>
        <w:rFonts w:ascii="Arial" w:eastAsia="Arial" w:hAnsi="Arial" w:cs="Arial"/>
        <w:color w:val="000000"/>
        <w:sz w:val="13"/>
        <w:szCs w:val="13"/>
      </w:rPr>
    </w:pPr>
    <w:r>
      <w:rPr>
        <w:rFonts w:ascii="Arial" w:eastAsia="Arial" w:hAnsi="Arial" w:cs="Arial"/>
        <w:color w:val="000000"/>
        <w:sz w:val="13"/>
        <w:szCs w:val="13"/>
      </w:rPr>
      <w:t xml:space="preserve">Common Paper Cloud Service Agreement </w:t>
    </w:r>
    <w:r>
      <w:rPr>
        <w:rFonts w:ascii="Arial" w:hAnsi="Arial" w:cs="Arial"/>
        <w:color w:val="000000"/>
        <w:sz w:val="13"/>
        <w:szCs w:val="13"/>
      </w:rPr>
      <w:t xml:space="preserve">(</w:t>
    </w:r>
    <w:hyperlink r:id="rId1" w:history="1">
      <w:r>
        <w:rPr>
          <w:rFonts w:ascii="Arial" w:hAnsi="Arial" w:cs="Arial"/>
          <w:color w:val="000000"/>
          <w:sz w:val="13"/>
          <w:szCs w:val="13"/>
          <w:u w:val="single"/>
        </w:rPr>
        <w:t xml:space="preserve">Version 2.1</w:t>
      </w:r>
    </w:hyperlink>
    <w:r>
      <w:rPr>
        <w:rFonts w:ascii="Arial" w:hAnsi="Arial" w:cs="Arial"/>
        <w:color w:val="000000"/>
        <w:sz w:val="13"/>
        <w:szCs w:val="13"/>
      </w:rPr>
      <w:t xml:space="preserve">)</w:t>
    </w:r>
    <w:r>
      <w:rPr>
        <w:rFonts w:ascii="Arial" w:hAnsi="Arial" w:cs="Arial"/>
        <w:color w:val="000000"/>
        <w:sz w:val="13"/>
        <w:szCs w:val="13"/>
      </w:rPr>
      <w:t xml:space="preserve"> </w:t>
    </w:r>
    <w:r w:rsidRPr="002408F5">
      <w:rPr>
        <w:rFonts w:ascii="Arial" w:hAnsi="Arial" w:cs="Arial"/>
        <w:color w:val="000000"/>
        <w:sz w:val="13"/>
        <w:szCs w:val="13"/>
      </w:rPr>
      <w:t xml:space="preserve">free to use under </w:t>
    </w:r>
    <w:hyperlink r:id="rId2" w:history="1">
      <w:r w:rsidRPr="002408F5">
        <w:rPr>
          <w:rStyle w:val="Hyperlink"/>
          <w:rFonts w:ascii="Arial" w:hAnsi="Arial" w:cs="Arial"/>
          <w:color w:val="000000"/>
          <w:sz w:val="13"/>
          <w:szCs w:val="13"/>
        </w:rPr>
        <w:t xml:space="preserve">CC BY 4.0</w:t>
      </w:r>
    </w:hyperlink>
    <w:r w:rsidRPr="002408F5">
      <w:rPr>
        <w:rFonts w:ascii="Arial" w:hAnsi="Arial" w:cs="Arial"/>
        <w:color w:val="000000"/>
        <w:sz w:val="13"/>
        <w:szCs w:val="13"/>
      </w:rPr>
      <w:t xml:space="preserve"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68795" w14:textId="77777777" w:rsidR="001A4B4B" w:rsidRDefault="001A4B4B">
      <w:r>
        <w:separator/>
      </w:r>
    </w:p>
  </w:footnote>
  <w:footnote w:type="continuationSeparator" w:id="0">
    <w:p w14:paraId="3D28A071" w14:textId="77777777" w:rsidR="001A4B4B" w:rsidRDefault="001A4B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4" w14:textId="500D76E2" w:rsidR="004905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eastAsia="Arial" w:hAnsi="Arial" w:cs="Arial"/>
        <w:b/>
        <w:color w:val="107087"/>
        <w:sz w:val="18"/>
        <w:szCs w:val="18"/>
      </w:rPr>
    </w:pPr>
    <w:r>
      <w:rPr>
        <w:rFonts w:ascii="Arial" w:eastAsia="Arial" w:hAnsi="Arial" w:cs="Arial"/>
        <w:b/>
        <w:noProof/>
        <w:color w:val="107087"/>
        <w:sz w:val="18"/>
        <w:szCs w:val="18"/>
      </w:rPr>
      <w:drawing>
        <wp:anchor distT="0" distB="0" distL="0" distR="0" simplePos="0" relativeHeight="251660288" behindDoc="0" locked="0" layoutInCell="1" hidden="0" allowOverlap="1" wp14:anchorId="6C354A5D" wp14:editId="5372B3CA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927848" cy="137160"/>
          <wp:effectExtent l="0" t="0" r="0" b="0"/>
          <wp:wrapSquare wrapText="bothSides" distT="0" distB="0" distL="0" distR="0"/>
          <wp:docPr id="4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6571"/>
                  <a:stretch>
                    <a:fillRect/>
                  </a:stretch>
                </pic:blipFill>
                <pic:spPr>
                  <a:xfrm>
                    <a:off x="0" y="0"/>
                    <a:ext cx="7927848" cy="137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D42C6">
      <w:rPr>
        <w:rFonts w:ascii="Arial" w:eastAsia="Arial" w:hAnsi="Arial" w:cs="Arial"/>
        <w:b/>
        <w:noProof/>
        <w:color w:val="107087"/>
        <w:sz w:val="18"/>
        <w:szCs w:val="18"/>
      </w:rPr>
      <w:t xml:space="preserve">ORDER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6121B"/>
    <w:multiLevelType w:val="multilevel"/>
    <w:tmpl w:val="8A6E18B6"/>
    <w:lvl w:ilvl="0">
      <w:start w:val="1"/>
      <w:numFmt w:val="decimal"/>
      <w:pStyle w:val="Heading1"/>
      <w:lvlText w:val="%1."/>
      <w:lvlJc w:val="left"/>
      <w:pPr>
        <w:ind w:left="0" w:firstLine="1440"/>
      </w:pPr>
      <w:rPr>
        <w:rFonts w:ascii="Arial" w:eastAsia="Arial" w:hAnsi="Arial" w:cs="Arial"/>
        <w:b/>
        <w:i w:val="0"/>
        <w:color w:val="000000"/>
        <w:sz w:val="16"/>
        <w:szCs w:val="16"/>
        <w:u w:val="none"/>
      </w:rPr>
    </w:lvl>
    <w:lvl w:ilvl="1">
      <w:start w:val="1"/>
      <w:numFmt w:val="decimal"/>
      <w:pStyle w:val="Heading2"/>
      <w:lvlText w:val="%1.%2"/>
      <w:lvlJc w:val="left"/>
      <w:pPr>
        <w:ind w:left="0" w:firstLine="216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2">
      <w:start w:val="1"/>
      <w:numFmt w:val="lowerLetter"/>
      <w:pStyle w:val="Heading3"/>
      <w:lvlText w:val="(%3)"/>
      <w:lvlJc w:val="left"/>
      <w:pPr>
        <w:ind w:left="0" w:firstLine="288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3">
      <w:start w:val="1"/>
      <w:numFmt w:val="lowerRoman"/>
      <w:pStyle w:val="Heading4"/>
      <w:lvlText w:val="(%4)"/>
      <w:lvlJc w:val="right"/>
      <w:pPr>
        <w:ind w:left="0" w:firstLine="36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4">
      <w:start w:val="1"/>
      <w:numFmt w:val="upperLetter"/>
      <w:pStyle w:val="Heading5"/>
      <w:lvlText w:val="%5."/>
      <w:lvlJc w:val="left"/>
      <w:pPr>
        <w:ind w:left="0" w:firstLine="432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5">
      <w:start w:val="1"/>
      <w:numFmt w:val="decimal"/>
      <w:pStyle w:val="Heading6"/>
      <w:lvlText w:val="(%6)"/>
      <w:lvlJc w:val="left"/>
      <w:pPr>
        <w:ind w:left="0" w:firstLine="504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6">
      <w:start w:val="1"/>
      <w:numFmt w:val="lowerRoman"/>
      <w:pStyle w:val="Heading7"/>
      <w:lvlText w:val="(%7)"/>
      <w:lvlJc w:val="right"/>
      <w:pPr>
        <w:ind w:left="0" w:firstLine="57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7">
      <w:start w:val="1"/>
      <w:numFmt w:val="lowerLetter"/>
      <w:pStyle w:val="Heading8"/>
      <w:lvlText w:val="(%8)"/>
      <w:lvlJc w:val="left"/>
      <w:pPr>
        <w:ind w:left="0" w:firstLine="648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8">
      <w:start w:val="1"/>
      <w:numFmt w:val="lowerRoman"/>
      <w:pStyle w:val="Heading9"/>
      <w:lvlText w:val="(%9)"/>
      <w:lvlJc w:val="right"/>
      <w:pPr>
        <w:ind w:left="0" w:firstLine="72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</w:abstractNum>
  <w:num w:numId="1" w16cid:durableId="1046375442">
    <w:abstractNumId w:val="0"/>
  </w:num>
  <w:num w:numId="2" w16cid:durableId="88002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84"/>
    <w:rsid w:val="000005C0"/>
    <w:rsid w:val="00004AE9"/>
    <w:rsid w:val="000349FB"/>
    <w:rsid w:val="00044E94"/>
    <w:rsid w:val="000519FD"/>
    <w:rsid w:val="0005459D"/>
    <w:rsid w:val="00054CB7"/>
    <w:rsid w:val="00065E8B"/>
    <w:rsid w:val="00072EFB"/>
    <w:rsid w:val="0008586D"/>
    <w:rsid w:val="000A5080"/>
    <w:rsid w:val="000C7434"/>
    <w:rsid w:val="000D064C"/>
    <w:rsid w:val="000E73C5"/>
    <w:rsid w:val="00105F1D"/>
    <w:rsid w:val="00123D72"/>
    <w:rsid w:val="001543C7"/>
    <w:rsid w:val="00174DCC"/>
    <w:rsid w:val="001A4B4B"/>
    <w:rsid w:val="001B7396"/>
    <w:rsid w:val="001D2828"/>
    <w:rsid w:val="001D3E5A"/>
    <w:rsid w:val="001D779D"/>
    <w:rsid w:val="001E6274"/>
    <w:rsid w:val="001F6623"/>
    <w:rsid w:val="002418C5"/>
    <w:rsid w:val="00246BD1"/>
    <w:rsid w:val="00250ACB"/>
    <w:rsid w:val="00252B44"/>
    <w:rsid w:val="00262579"/>
    <w:rsid w:val="002662F8"/>
    <w:rsid w:val="002742F1"/>
    <w:rsid w:val="00296245"/>
    <w:rsid w:val="00296E01"/>
    <w:rsid w:val="002B532B"/>
    <w:rsid w:val="002F38B9"/>
    <w:rsid w:val="00302854"/>
    <w:rsid w:val="00332A83"/>
    <w:rsid w:val="00337CB1"/>
    <w:rsid w:val="0035351E"/>
    <w:rsid w:val="00357ADF"/>
    <w:rsid w:val="003957C7"/>
    <w:rsid w:val="003957F4"/>
    <w:rsid w:val="003B7301"/>
    <w:rsid w:val="003C1A33"/>
    <w:rsid w:val="003C6F55"/>
    <w:rsid w:val="003D28CB"/>
    <w:rsid w:val="003E0CE0"/>
    <w:rsid w:val="00405BE8"/>
    <w:rsid w:val="0045439F"/>
    <w:rsid w:val="004620DF"/>
    <w:rsid w:val="00490584"/>
    <w:rsid w:val="004D29BB"/>
    <w:rsid w:val="004F5B46"/>
    <w:rsid w:val="004F61A5"/>
    <w:rsid w:val="00501EA0"/>
    <w:rsid w:val="00520428"/>
    <w:rsid w:val="00521B55"/>
    <w:rsid w:val="00543AAC"/>
    <w:rsid w:val="00561454"/>
    <w:rsid w:val="00565895"/>
    <w:rsid w:val="00576C44"/>
    <w:rsid w:val="00576DC1"/>
    <w:rsid w:val="005927AD"/>
    <w:rsid w:val="00593E84"/>
    <w:rsid w:val="005D42C6"/>
    <w:rsid w:val="005E17B0"/>
    <w:rsid w:val="005E4313"/>
    <w:rsid w:val="005E63DA"/>
    <w:rsid w:val="005F7E5F"/>
    <w:rsid w:val="00602530"/>
    <w:rsid w:val="0062184C"/>
    <w:rsid w:val="006232F9"/>
    <w:rsid w:val="00631FBD"/>
    <w:rsid w:val="0065056F"/>
    <w:rsid w:val="0066134E"/>
    <w:rsid w:val="00667F7B"/>
    <w:rsid w:val="00670A1A"/>
    <w:rsid w:val="00674AC9"/>
    <w:rsid w:val="006856B7"/>
    <w:rsid w:val="00686534"/>
    <w:rsid w:val="006A3FCA"/>
    <w:rsid w:val="006B449C"/>
    <w:rsid w:val="006D7F11"/>
    <w:rsid w:val="006E4E14"/>
    <w:rsid w:val="006E6988"/>
    <w:rsid w:val="007267F8"/>
    <w:rsid w:val="00740660"/>
    <w:rsid w:val="00745030"/>
    <w:rsid w:val="0077139B"/>
    <w:rsid w:val="00781DD4"/>
    <w:rsid w:val="00797D00"/>
    <w:rsid w:val="007C5E84"/>
    <w:rsid w:val="007E0FC5"/>
    <w:rsid w:val="008159A7"/>
    <w:rsid w:val="0082513F"/>
    <w:rsid w:val="008545E0"/>
    <w:rsid w:val="008C08BD"/>
    <w:rsid w:val="008C46F9"/>
    <w:rsid w:val="008D3A83"/>
    <w:rsid w:val="008E1B98"/>
    <w:rsid w:val="00911A4D"/>
    <w:rsid w:val="00933D95"/>
    <w:rsid w:val="00951626"/>
    <w:rsid w:val="009761DA"/>
    <w:rsid w:val="00981B75"/>
    <w:rsid w:val="0098562F"/>
    <w:rsid w:val="009A7562"/>
    <w:rsid w:val="009B51DD"/>
    <w:rsid w:val="009B7CF4"/>
    <w:rsid w:val="009D2D51"/>
    <w:rsid w:val="009E66B1"/>
    <w:rsid w:val="009F09E8"/>
    <w:rsid w:val="009F4A1C"/>
    <w:rsid w:val="00A02070"/>
    <w:rsid w:val="00A13705"/>
    <w:rsid w:val="00A6518B"/>
    <w:rsid w:val="00A83745"/>
    <w:rsid w:val="00A8591B"/>
    <w:rsid w:val="00AA6417"/>
    <w:rsid w:val="00AB4F83"/>
    <w:rsid w:val="00AB7BF0"/>
    <w:rsid w:val="00AC5DD9"/>
    <w:rsid w:val="00AC6F25"/>
    <w:rsid w:val="00B07A8A"/>
    <w:rsid w:val="00B129A9"/>
    <w:rsid w:val="00B211CA"/>
    <w:rsid w:val="00B278B3"/>
    <w:rsid w:val="00B33956"/>
    <w:rsid w:val="00B43FA8"/>
    <w:rsid w:val="00B604E4"/>
    <w:rsid w:val="00BB3202"/>
    <w:rsid w:val="00BC198D"/>
    <w:rsid w:val="00BC31F3"/>
    <w:rsid w:val="00BD28CF"/>
    <w:rsid w:val="00BF52C6"/>
    <w:rsid w:val="00BF66FC"/>
    <w:rsid w:val="00C148CF"/>
    <w:rsid w:val="00C154F7"/>
    <w:rsid w:val="00C37170"/>
    <w:rsid w:val="00C45DF3"/>
    <w:rsid w:val="00C52E26"/>
    <w:rsid w:val="00C94C23"/>
    <w:rsid w:val="00CB214F"/>
    <w:rsid w:val="00CD1D49"/>
    <w:rsid w:val="00CD235D"/>
    <w:rsid w:val="00CE1A1B"/>
    <w:rsid w:val="00CE2C52"/>
    <w:rsid w:val="00CF60B8"/>
    <w:rsid w:val="00D04ABC"/>
    <w:rsid w:val="00D14E3E"/>
    <w:rsid w:val="00D21388"/>
    <w:rsid w:val="00D52B91"/>
    <w:rsid w:val="00D53461"/>
    <w:rsid w:val="00D6642E"/>
    <w:rsid w:val="00D92ED5"/>
    <w:rsid w:val="00DA0931"/>
    <w:rsid w:val="00DA56E1"/>
    <w:rsid w:val="00DC4BCE"/>
    <w:rsid w:val="00DD6CCB"/>
    <w:rsid w:val="00DE35EB"/>
    <w:rsid w:val="00DE4384"/>
    <w:rsid w:val="00DF1965"/>
    <w:rsid w:val="00E44876"/>
    <w:rsid w:val="00E54DA6"/>
    <w:rsid w:val="00E74038"/>
    <w:rsid w:val="00E92F43"/>
    <w:rsid w:val="00EA41D4"/>
    <w:rsid w:val="00EA6EEA"/>
    <w:rsid w:val="00EB2440"/>
    <w:rsid w:val="00EC59E9"/>
    <w:rsid w:val="00ED4F13"/>
    <w:rsid w:val="00EE04A7"/>
    <w:rsid w:val="00F136D1"/>
    <w:rsid w:val="00F21FF4"/>
    <w:rsid w:val="00F40197"/>
    <w:rsid w:val="00F410AA"/>
    <w:rsid w:val="00FA2883"/>
    <w:rsid w:val="00FA770A"/>
    <w:rsid w:val="00FB3588"/>
    <w:rsid w:val="00FB5253"/>
    <w:rsid w:val="00FC10AE"/>
    <w:rsid w:val="00FC544F"/>
    <w:rsid w:val="00FF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218B0"/>
  <w15:docId w15:val="{286F3DD3-E0D5-E244-89BC-BD41DB4C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AIN HEADING 1"/>
    <w:basedOn w:val="Normal"/>
    <w:link w:val="Heading1Char"/>
    <w:uiPriority w:val="9"/>
    <w:qFormat/>
    <w:rsid w:val="006B4D74"/>
    <w:pPr>
      <w:numPr>
        <w:numId w:val="1"/>
      </w:numPr>
      <w:spacing w:after="240"/>
      <w:jc w:val="both"/>
      <w:outlineLvl w:val="0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aliases w:val="JAIN HEADING 2,2,l2,2. Body Not Side-by-Side,h2,Heading 2n,Chapter Number/Appendix heading 3,Chapter Number/Appendix heading 31,Chapter Number/Appendix heading 32,Chapter Number/Appendix heading 33,Chapter Number/Appendix heading 311,H2,L2,H21"/>
    <w:basedOn w:val="Normal"/>
    <w:link w:val="Heading2Char"/>
    <w:uiPriority w:val="9"/>
    <w:unhideWhenUsed/>
    <w:qFormat/>
    <w:rsid w:val="006B4D74"/>
    <w:pPr>
      <w:numPr>
        <w:ilvl w:val="1"/>
        <w:numId w:val="1"/>
      </w:numPr>
      <w:spacing w:after="240"/>
      <w:jc w:val="both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aliases w:val="h3"/>
    <w:basedOn w:val="Normal"/>
    <w:link w:val="Heading3Char"/>
    <w:uiPriority w:val="9"/>
    <w:unhideWhenUsed/>
    <w:qFormat/>
    <w:rsid w:val="006B4D74"/>
    <w:pPr>
      <w:numPr>
        <w:ilvl w:val="2"/>
        <w:numId w:val="1"/>
      </w:numPr>
      <w:spacing w:after="240"/>
      <w:jc w:val="both"/>
      <w:outlineLvl w:val="2"/>
    </w:pPr>
    <w:rPr>
      <w:rFonts w:ascii="Times New Roman" w:eastAsia="Times New Roman" w:hAnsi="Times New Roman" w:cs="Times New Roman"/>
      <w:sz w:val="20"/>
      <w:szCs w:val="20"/>
    </w:rPr>
  </w:style>
  <w:style w:type="paragraph" w:styleId="Heading4">
    <w:name w:val="heading 4"/>
    <w:aliases w:val="h4"/>
    <w:basedOn w:val="Normal"/>
    <w:link w:val="Heading4Char"/>
    <w:uiPriority w:val="9"/>
    <w:semiHidden/>
    <w:unhideWhenUsed/>
    <w:qFormat/>
    <w:rsid w:val="006B4D74"/>
    <w:pPr>
      <w:numPr>
        <w:ilvl w:val="3"/>
        <w:numId w:val="1"/>
      </w:numPr>
      <w:spacing w:after="240"/>
      <w:jc w:val="both"/>
      <w:outlineLvl w:val="3"/>
    </w:pPr>
    <w:rPr>
      <w:rFonts w:ascii="Times New Roman" w:eastAsia="Times New Roman" w:hAnsi="Times New Roman" w:cs="Times New Roman"/>
      <w:sz w:val="20"/>
      <w:szCs w:val="20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6B4D74"/>
    <w:pPr>
      <w:numPr>
        <w:ilvl w:val="4"/>
        <w:numId w:val="1"/>
      </w:numPr>
      <w:spacing w:after="240"/>
      <w:jc w:val="both"/>
      <w:outlineLvl w:val="4"/>
    </w:pPr>
    <w:rPr>
      <w:rFonts w:ascii="Times New Roman" w:eastAsia="Times New Roman" w:hAnsi="Times New Roman" w:cs="Times New Roman"/>
      <w:sz w:val="20"/>
      <w:szCs w:val="2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6B4D74"/>
    <w:pPr>
      <w:numPr>
        <w:ilvl w:val="5"/>
        <w:numId w:val="1"/>
      </w:numPr>
      <w:spacing w:after="240"/>
      <w:jc w:val="both"/>
      <w:outlineLvl w:val="5"/>
    </w:pPr>
    <w:rPr>
      <w:rFonts w:ascii="Times New Roman" w:eastAsia="Times New Roman" w:hAnsi="Times New Roman" w:cs="Times New Roman"/>
      <w:sz w:val="20"/>
      <w:szCs w:val="20"/>
    </w:rPr>
  </w:style>
  <w:style w:type="paragraph" w:styleId="Heading7">
    <w:name w:val="heading 7"/>
    <w:basedOn w:val="Normal"/>
    <w:link w:val="Heading7Char"/>
    <w:qFormat/>
    <w:rsid w:val="006B4D74"/>
    <w:pPr>
      <w:numPr>
        <w:ilvl w:val="6"/>
        <w:numId w:val="1"/>
      </w:numPr>
      <w:spacing w:after="240"/>
      <w:jc w:val="both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Heading8">
    <w:name w:val="heading 8"/>
    <w:basedOn w:val="Normal"/>
    <w:link w:val="Heading8Char"/>
    <w:qFormat/>
    <w:rsid w:val="006B4D74"/>
    <w:pPr>
      <w:numPr>
        <w:ilvl w:val="7"/>
        <w:numId w:val="1"/>
      </w:numPr>
      <w:spacing w:after="240"/>
      <w:jc w:val="both"/>
      <w:outlineLvl w:val="7"/>
    </w:pPr>
    <w:rPr>
      <w:rFonts w:ascii="Times New Roman" w:eastAsia="Times New Roman" w:hAnsi="Times New Roman" w:cs="Times New Roman"/>
      <w:sz w:val="20"/>
      <w:szCs w:val="20"/>
    </w:rPr>
  </w:style>
  <w:style w:type="paragraph" w:styleId="Heading9">
    <w:name w:val="heading 9"/>
    <w:basedOn w:val="Normal"/>
    <w:link w:val="Heading9Char"/>
    <w:qFormat/>
    <w:rsid w:val="006B4D74"/>
    <w:pPr>
      <w:numPr>
        <w:ilvl w:val="8"/>
        <w:numId w:val="1"/>
      </w:numPr>
      <w:spacing w:after="240"/>
      <w:jc w:val="both"/>
      <w:outlineLvl w:val="8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aliases w:val="JAIN HEADING 1 Char"/>
    <w:basedOn w:val="DefaultParagraphFont"/>
    <w:link w:val="Heading1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aliases w:val="JAIN HEADING 2 Char,2 Char,l2 Char,2. Body Not Side-by-Side Char,h2 Char,Heading 2n Char,Chapter Number/Appendix heading 3 Char,Chapter Number/Appendix heading 31 Char,Chapter Number/Appendix heading 32 Char,H2 Char,L2 Char,H21 Char"/>
    <w:basedOn w:val="DefaultParagraphFont"/>
    <w:link w:val="Heading2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aliases w:val="h3 Char"/>
    <w:basedOn w:val="DefaultParagraphFont"/>
    <w:link w:val="Heading3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aliases w:val="h4 Char"/>
    <w:basedOn w:val="DefaultParagraphFont"/>
    <w:link w:val="Heading4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6B4D74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60E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E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E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E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E4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04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4E4"/>
  </w:style>
  <w:style w:type="paragraph" w:styleId="Footer">
    <w:name w:val="footer"/>
    <w:basedOn w:val="Normal"/>
    <w:link w:val="FooterChar"/>
    <w:uiPriority w:val="99"/>
    <w:unhideWhenUsed/>
    <w:rsid w:val="00C604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4E4"/>
  </w:style>
  <w:style w:type="character" w:customStyle="1" w:styleId="coverpagelink">
    <w:name w:val="coverpage_link"/>
    <w:basedOn w:val="DefaultParagraphFont"/>
    <w:rsid w:val="00B45B9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F0789C"/>
  </w:style>
  <w:style w:type="character" w:styleId="Hyperlink">
    <w:name w:val="Hyperlink"/>
    <w:basedOn w:val="DefaultParagraphFont"/>
    <w:uiPriority w:val="99"/>
    <w:unhideWhenUsed/>
    <w:rsid w:val="000A21CD"/>
    <w:rPr>
      <w:color w:val="0563C1" w:themeColor="hyperlink"/>
      <w:u w:val="single"/>
    </w:rPr>
  </w:style>
  <w:style w:type="table" w:customStyle="1" w:styleId="4">
    <w:name w:val="4"/>
    <w:basedOn w:val="TableNormal"/>
    <w:rsid w:val="00804747"/>
    <w:tblPr>
      <w:tblStyleRowBandSize w:val="1"/>
      <w:tblStyleColBandSize w:val="1"/>
    </w:tblPr>
  </w:style>
  <w:style w:type="table" w:customStyle="1" w:styleId="3">
    <w:name w:val="3"/>
    <w:basedOn w:val="TableNormal"/>
    <w:rsid w:val="00804747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360F38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licenses/by/4.0/" TargetMode="External"/><Relationship Id="rId1" Type="http://schemas.openxmlformats.org/officeDocument/2006/relationships/hyperlink" Target="https://commonpaper.com/standards/cloud-service-agreement/2.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wxRf+VSQRldBm+loXiYkZhzO5w==">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+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+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+PGJyPkVuZyAvIFByb2Qg4oCTIGFueSB0aG91Z2h0cyBvbiB3aGF0IGZsb3dzIGJlc3QgZm9yIGRhdGEgbG9naWM/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/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/CoCAoYW5kIHRoYXQgaWYgdGhlIHBlcmlvZCB3YXMgc3VjY2Vzc2Z1bCwgYSBzdWJzZXF1ZW50IENTQSB3b3VsZCBiZSBjcmVhdGVkIGFuZCBzaWduZWQ/KSobIhUxMTMxMTA5MjQwMTQ1NTc4MzQwMTUoADgAML+pwceQMTi/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+yQMTjqzu/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+wAQC4AQBCsAIKC0FBQUEwS2pBdDlREgtBQUFBMGk3azhiMBpFCgl0ZXh0L2h0bWwSOE9yIGlzIHRoYXQgdGhlIHF1ZXN0aW9uIFRpZmZhbnkgeW91JiMzOTtyZSBhc2tpbmcgYWJvdmU/IkIKCnRleHQvcGxhaW4SNE9yIGlzIHRoYXQgdGhlIHF1ZXN0aW9uIFRpZmZhbnkgeW91J3JlIGFza2luZyBhYm92ZT8qGyIVMTEyODg2MDU3NDM5MTY2MzI4NjIzKAA4ADDrpPHskDE466Tx7JAxWgx3dnF2bWtzYmc2NmZyAiAAeACaAQYIABAAGACqAToSOE9yIGlzIHRoYXQgdGhlIHF1ZXN0aW9uIFRpZmZhbnkgeW91JiMzOTtyZSBhc2tpbmcgYWJvdmU/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+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/tntkDE4/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+PSD8pAxOPj0g/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+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+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+VGhpcyBuZXcgc2VjdGlvbiBvbiB0aGUgQ292ZXIgUGFnZSBlc3RhYmxpc2hlcyBwaWxvdHMgLyB0cmlhbHMusAEAuAEAGJuMpvaPMSC7yb2KkTEwAEIQa2l4LnJyODRiMnk2NXFqZSLOBQoLQUFBQTBpN2s4YW8SnAUKC0FBQUEwaTdrOGFvEgtBQUFBMGk3azhhbxq3AQoJdGV4dC9odG1sEqkBPGI+UGlsb3QgLyB0cmlhbHM8L2I+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+UGlsb3QgLyB0cmlhbHM8L2I+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/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/KhsiFTExNzM1NTA1ODEzODM3OTkzNzU2NSgAOAAwx+/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/sAEAuAEAGMfv6JSQMSCElZaakDEwAEIQa2l4LmtwcHZzaHFwajJ2eiKAIAoLQUFBQTBpN2s4YTQSzh8KC0FBQUEwaTdrOGE0EgtBQUFBMGk3azhhNBqQBAoJdGV4dC9odG1sEoIEPGI+UmVuZXdhbHMgLyBPcmRlciBGb3JtIE9ubHk8L2I+PGJyPjxicj5UaGlzIHNob3VsZCBtb3JlIGVhc2lseSBzdXBwb3J0IHJlbmV3YWxzIGFuZCBPcmRlciBGb3JtIG9ubHkgZGVhbHMuPGJyPjxicj5Gb3IgPGI+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+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/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/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/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+PGJyPk5vdCBzdXJlLiBJdCBmZWVscyBsaWtlIGEgbG90IG9mIFVYIGhlcmUgdG8gZ2V0IHRoaXMgcGFydCByaWdodC48YnI+PGJyPkp1c3QgaW1wbGVtZW50aW5nIGZyYW1ld29yayB0ZXJtcyBmb3IgcmVuZXdhbHMgc2hvdWxkIGJlIHN0cmFpZ2h0Zm9yd2FyZCwgdGhvdWdoLi4usAEAuAEAQrYECgtBQUFBMEtqQXQ2dxILQUFBQTBpN2s4YTQamgEKCXRleHQvaHRtbBKMAURvIHdlIGhhdmUgdGhlIGFiaWxpdHkgeWV0IHRvIGRvIE9yZGVyIEZvcm0gc2VwYXJhdGUgZnJvbSBLZXkgVGVybXM/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+UmVuZXdhbHMgLyBPcmRlciBGb3JtIE9ubHk8L2I+PGJyPjxicj5UaGlzIHNob3VsZCBtb3JlIGVhc2lseSBzdXBwb3J0IHJlbmV3YWxzIGFuZCBPcmRlciBGb3JtIG9ubHkgZGVhbHMuPGJyPjxicj5Gb3IgPGI+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+LSBTaG91bGQgd2UgYXNzdW1lIHRoYXQgdGhlcmUgaXMgbm8gcHJlLWV4aXN0aW5nICZxdW90O2NsaWNrdGhyb3VnaCZxdW90OyBUT1MgY29udHJhY3QgYW5kIHNheSB0aGF0IHRoZSBFZmZlY3RpdmUgRGF0ZSBpcyB0aGUgc2FtZSBhcyB0aGUgT3JkZXIgRm9ybSBkYXRlP7ABALgBABiA2bj2jzEgmNXZ6pAxMABCEGtpeC41cHRwaWw0Y25wMDki/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/CQMSDu+7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+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+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+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+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+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+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/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+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+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+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+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/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/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/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/wRJIGdldCB3aGF0IHlvdSdyZSBzYXlpbmcuIEl0IGlzIGNvbnZvbHV0ZWQuIEFuZCBpc24ndCB0aGF0IHByZWNpc2VseSB0aGUgdmFsdWUgb2YgY29udHJhY3RzIGFzIEFQSXM/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/ofukDE49P6H7pAxWgxyb2QxOGYxZHZqeXVyAiAAeACaAQYIABAAGACqAZ4FEpsFSSBnZXQgd2hhdCB5b3UmIzM5O3JlIHNheWluZy4gSXQgaXMgY29udm9sdXRlZC4gQW5kIGlzbiYjMzk7dCB0aGF0IHByZWNpc2VseSB0aGUgdmFsdWUgb2YgY29udHJhY3RzIGFzIEFQSXM/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+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+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+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/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/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/sAEAuAEAGKDmqeCQMSCo1IvykDEwAEIQa2l4LmdxdTNnNHV1bGw0YyK4CwoLQUFBQTBLakF1RFUShgsKC0FBQUEwS2pBdURVEgtBQUFBMEtqQXVEVRr7AQoJdGV4dC9odG1sEu0BV291bGQgdGhlIGNvbmNlcHQgb2YgYW4gb3BlbiBiZXRhIHdvcmsgd2l0aCB0aGlzIGRlZmluaXRpb24/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/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/KhsiFTEwMTkxNTkxMTE1OTUwNzEzMDYyNCgAOAAwy7yo85AxOMu8qPOQMVoMb2NwYmFjejI3bGF6cgIgAHgAmgEGCAAQABgAqgE7EjlPaCwgZ29vZCBwb2ludC4gSSBtYWRlIGEgbWlub3IgdXBkYXRlLCB3aGF0IGRvIHlvdSB0aGluaz+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/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/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/KhsiFTExMjg4NjA1NzQzOTE2NjMyODYyMygAOAAwlo+58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+2QMTjJ+sftkDFKTwokYXBwbGljYXRpb24vdm5kLmdvb2dsZS1hcHBzLmRvY3MubWRzGifC19rkASEKHwoOCghkaXNjbG9zZRABGAASCwoFc2hhcmUQARgAGAFaDHJkdmZ2OGxpYWQwM3ICIAB4AIIBFHN1Z2dlc3QudnNzN3BiNmxrbXExmgEGCAAQABgAsAEAuAEAGPLyx+2QMSDJ+sftkDEwAEIUc3VnZ2VzdC52c3M3cGI2bGttcTEiyQwKC0FBQUEwaTdrOFpZEpcMCgtBQUFBMGk3azhaWRILQUFBQTBpN2s4Wlka4wIKCXRleHQvaHRtbBLVAjxiPkNyZWRpdCBjYXJkIGFuZCBhdXRvbWF0aWMgYmlsbGluZzwvYj48YnI+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+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+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+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+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/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+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+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/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+2QMUpACiRhcHBsaWNhdGlvbi92bmQuZ29vZ2xlLWFwcHMuZG9jcy5tZHMaGMLX2uQBEhoQCgwKBmlmIGFuZBABGAAQAVoMMnQ5d25zcW8yZ2RrcgIgAHgAggEUc3VnZ2VzdC4xa2p1ZWVsbmx4dWuaAQYIABAAGACwAQC4AQAYsuzP7ZAxILLsz+2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/KhsiFTExMzExMDkyNDAxNDU1NzgzNDAxNSgAOAAw8Zj+w5AxOPGY/sOQMVoMbnB0ZWpzZzF1Y2pqcgIgAHgAmgEGCAAQABgAqgE5EjdEb2VzIHRoZSBicmFja2V0cyBiZWZvcmUgdGhpcyBzdWdnZXN0IHRoaXMgaXMgb3B0aW9uYWw/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/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/KhsiFTEwMTkxNTkxMTE1OTUwNzEzMDYyNCgAOAAw1+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/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/IFVudGlsIHRoZW4sIEkgdGhpbmsgd2Ugc3RpbGzCoGtlZXAgdGhpcyBvcHRpb25hbD+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/nDkDEgi7bbipExMABCEGtpeC5vNDZhbWxhcWNoNzMijwYKC0FBQUEwaTdrOFhjEt4FCgtBQUFBMGk3azhYYxILQUFBQTBpN2s4WGMavQEKCXRleHQvaHRtbBKvAVRoaXMgaXMgdGhlIHNhbWUgZGF0YSBhcyB0aGUgZmllbGQgY2FsbGVkIEludm9pY2UgUGVyaW9kIGluIHYxLjxicj48YnI+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+VGhpcyBtZWFucyB0aGF0IHRoZXJlIGFyZSAyIHBvc3NpYmxlIGZpZWxkcyB0aGF0IGNhbiBwb3B1bGF0ZSB0aGUgJnF1b3Q7SW52b2ljZSBQZXJpb2QmcXVvdDsgZGF0YSBwb2ludC6wAQC4AQAYjMr29Y8xIJmW+vWPMTAAQg9raXgub3hnb2h6MW45aHEiviAKC0FBQUEwS2pBdDcwEowgCgtBQUFBMEtqQXQ3MBILQUFBQTBLakF0NzAamgMKCXRleHQvaHRtbBKMA1dvdWxkIGl0IG1ha2Ugc2Vuc2UgdG8gbW92ZSB0aGlzIHRvIHRoZSBMYW5ndWFnZSBMaWJyYXJ5IGFsb25nIHdpdGggcmVtb3ZpbmcgdGhlIHZhcmlhYmxlIGZyb20gdGhlIGNvdmVyIHBhZ2U/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/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/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+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/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+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/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/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/vrkDEggf388ZAxMABCEGtpeC4zcXlxNDVsZHA2ZTQiyA0KC0FBQUEwaTdrOFlBEpYNCgtBQUFBMGk3azhZQRILQUFBQTBpN2s4WUEajwQKCXRleHQvaHRtbBKBBDxiPmludGVybmF0aW9uYWwgY29tcGF0aWJsZSBwb2ludDwvYj48YnI+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+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/KhsiFTEwMTkxNTkxMTE1OTUwNzEzMDYyNCgAOAAwt/aR9o8xOLf2kfaPMUoeCgp0ZXh0L3BsYWluEhBncm9zcyBuZWdsaWdlbmNlWgxrOTIyanYxcjV4Nm5yAiAAeACaAQYIABAAGACqAYQEEoEEPGI+aW50ZXJuYXRpb25hbCBjb21wYXRpYmxlIHBvaW50PC9iPjxicj48YnI+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+Tm90IHN1cmUgaG93IHRvIGhhbmRsZSB0aGlzIG5vdy4gUGVyaGFwcyBpbmNsdWRpbmcgYSBMYW5ndWFnZSBMaWJyYXJ5IGVudHJ5IGRlZmluaW5nICZxdW90O2dyb3NzIG5lZ2xpZ2VuY2UmcXVvdDsgZm9yIGFncmVlbWVudHMgdGhhdCBjaG9vc2UgVUsgLyBFbmdsaXNoIGdvdmVybmluZyBsYXc/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+M709Y8xOPjO9PWPMUoUCgp0ZXh0L3BsYWluEgYoICAgIClaDHdnNHl1MDQwOWV1Y3ICIAB4AJoBBggAEAAYAKoBLhIsVGhpcyBzaG91bGQgZXhwYW5kIHRvIHNob3cgdGhlIGZpZWxkcyBiZWxvdy6wAQC4AQAY+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+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/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+PGJyPlNvIHRoZSBWYXJpYWJsZSB3b3VsZCBiZSBzb21ldGhpbmcgbGlrZTo8YnI+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/BQoLQUFBQTBLakF1RUUSC0FBQUEwS2pBdDY0GssBCgl0ZXh0L2h0bWwSvQFPaCBvayBtYXliZSBJIG1pc3VuZGVyc3Rvb2QgdGhlIGJhY2tzdG9yeSBiZWhpbmQgdGhpcyB0ZXJtLiBJcyAmcXVvdDtDb3ZlcmVkIENsYWltcyZxdW90OyB1c2VkIGluIG90aGVyIGFncmVlbWVudHM/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+0fGQMTiLvtHxkDFaDG1xdXpmNWp2MnphZnICIAB4AJoBBggAEAAYAKoBwAESvQFPaCBvayBtYXliZSBJIG1pc3VuZGVyc3Rvb2QgdGhlIGJhY2tzdG9yeSBiZWhpbmQgdGhpcyB0ZXJtLiBJcyAmcXVvdDtDb3ZlcmVkIENsYWltcyZxdW90OyB1c2VkIGluIG90aGVyIGFncmVlbWVudHM/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+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/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/KQMTjl4YPykDFaDG44cGVmazlhcXY3M3ICIAB4AJoBBggAEAAYAKoBhAMSgQNPdGhlciBhZ3JlZW1lbnRzLCBhcyBpbiBvdGhlciBDb21tb24gUGFwZXIgYWdyZWVtZW50cywgb3Igb3RoZXIgYWdyZWVtZW50cyBhcyBpbiBvdGhlciBjb250cmFjdHM/wqA8YnI+PGJyPkZvciBDb21tb24gUGFwZXIgYWdyZWVtZW50cywgd2UgdXNlZCBDb3ZlcmVkIENsYWltcyBmb3IgYW55IHN0YW5kYXJkIHRoYXQgaW5jbHVkZXMgaW5kZW1uaXR5IG9ibGlnYXRpb25zLjxicj48YnI+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+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+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+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/97+4JAxOP/e/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+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+PGJyPkkgbWVhbnQgdGhpcyBtb3JlIHRvIHNpbXBseSByZWZsZWN0IGhvdyBzb21lb25lJiMzOTtzIHByb2R1Y3Qgd29ya3MgYW5kIGRpc3BsYXlzIHBheW1lbnQgaGlzdG9yeSBmb3IgYSByZWN1cnJpbmcsIGF1dG9tYXRpYyBwYXltZW50IHNpdHVhdGlvbi48YnI+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+5+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+SSBtZWFudCB0aGlzIG1vcmUgdG8gc2ltcGx5IHJlZmxlY3QgaG93IHNvbWVvbmUmIzM5O3MgcHJvZHVjdCB3b3JrcyBhbmQgZGlzcGxheXMgcGF5bWVudCBoaXN0b3J5IGZvciBhIHJlY3VycmluZywgYXV0b21hdGljIHBheW1lbnQgc2l0dWF0aW9uLjxicj48YnI+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+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/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/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/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+l5CSMTiM/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/sAEAuAEAGIz+l5CSMSCM/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/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/fGQMTig0f3xkDFaDGowcjk4MjFncnJpeHICIAB4AJoBBggAEAAYAKoBBxIFZ3JlYXSwAQC4AQBKrwQKCnRleHQvcGxhaW4SoARGZWVkYmFjayBhbmQgVXNhZ2UgRGF0YS4gIEN1c3RvbWVyIG1heSwgYnV0IGlzIG5vdCByZXF1aXJlZCB0bywgZ2l2ZSBQcm92aWRlciBGZWVkYmFjaywgaW4gd2hpY2ggY2FzZSBDdXN0b21lciBnaXZlcyBGZWVkYmFjayDigJxBUyBJU+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/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/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/IE90aGVyd2lzZSB3ZSdkIHByb2JhYmx5IG5lZWQgYSBzcGVjaWFswqB2ZXJzaW9uwqBvZiB0aGlzIE90aGVyIENoYW5nZXMgdGVybSBqdXN0IGZvciB0aGUgQ1NBIHNvIHRoaXMgY2hlY2tib3ggY291bGQgYmUgaW5jbHVkZWQuKhsiFTExNzM1NTA1ODEzODM3OTkzNzU2NSgAOAAw27mBlZAxONu5gZWQMVoMZ3h6ZDg4cXg2emE5cgIgAHgAmgEGCAAQABgAqgG/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/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+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/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+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/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/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+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/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/OQMTjY2qfzkDFaDHg5bjFucmdyNDRjbHICIAB4AIIBFHN1Z2dlc3QuMmxtNHNpZ2pibTZlmgEGCAAQABgAsAEAuAEAGNjap/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+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+L85AxONXTk/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/VGhpcyBpcyB0aGUgc2FtZSBkYXRhIGFzIHRoZSBmaWVsZCBjYWxsZWQgSW52b2ljZSBQZXJpb2QgaW4gdjEuIk0KCnRleHQvcGxhaW4SP1RoaXMgaXMgdGhlIHNhbWUgZGF0YSBhcyB0aGUgZmllbGQgY2FsbGVkIEludm9pY2UgUGVyaW9kIGluIHYxLiobIhUxMDE5MTU5MTExNTk1MDcxMzA2MjQoADgAML238PWPMTi9t/D1jzFKTQoKdGV4dC9wbGFpbhI/W21vbnRobHkgfCBxdWFydGVybHkgfCBhbm51YWxseSB8IG9uY2UgcGVyIFN1YnNjcmlwdGlvbiBQZXJpb2RdWgx5ejh4bW54NDZ6amlyAiAAeACaAQYIABAAGACqAUESP1RoaXMgaXMgdGhlIHNhbWUgZGF0YSBhcyB0aGUgZmllbGQgY2FsbGVkIEludm9pY2UgUGVyaW9kIGluIHYxLrABALgBABi9t/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/IFB1dCBhbm90aGVywqB3YXksIHdoYXQmIzM5O3MgdGhlIHZhbHVlIG9mIHNheWluZyAmcXVvdDtObyBwdWJsaWNpdHkmcXVvdDsgd2hlbiB0aGVyZSYjMzk7cyBhbHJlYWR5wqBhIGNvbmZpZGVudGlhbGl0eSBjbGF1c2U/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/6GJkjE42/+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/6GJkjEg2/+hiZIxMABCEGtpeC5iOGs2MTV3cHpmZnMipgIKC0FBQUEwS2pBdDYwEvABCgtBQUFBMEtqQXQ2MBILQUFBQTBLakF0NjAaDQoJdGV4dC9odG1sEgAiDgoKdGV4dC9wbGFpbhIAKhsiFTEwMTkxNTkxMTE1OTUwNzEzMDYyNCgAOAAwrY7b6pAxOMin2+qQMUpQCiRhcHBsaWNhdGlvbi92bmQuZ29vZ2xlLWFwcHMuZG9jcy5tZHMaKMLX2uQBIgogChAKCkZyZWUgdHJpYWwQARgAEgoKBE5vbmUQARgAGAFaDDMydm1idmNuamg5MnICIAB4AIIBFHN1Z2dlc3QuYWx0NXhkamM5MDl2mgEGCAAQABgAsAEAuAEAGK2O2+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/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+RG9lcyB0aGlzIGZyYW1ld29yayB0ZXJtcyBzZWN0aW9uIG9ubHkgc2hvdyB1cCBpbiBjZXJ0YWluIGNpcmN1bXN0YW5jZXM/IEl0IHNlZW1zIGxpa2UgaXQmIzM5O3MgbWFraW5nIHRoZSBtb3N0IGNvbW1vbiBjYXNlIG1vcmUgY29tcGxpY2F0ZWQsIGJ1dCBtYXliZSB0aGUgZ29hbCBtb3JlIHRhaWxvcmVkIHRvIHBhcnRpY3VsYXIgc2l0dWF0aW9ucyLNAwoKdGV4dC9wbGFpbhK+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/IEl0IHNlZW1zIGxpa2UgaXQncyBtYWtpbmcgdGhlIG1vc3QgY29tbW9uIGNhc2UgbW9yZSBjb21wbGljYXRlZCwgYnV0IG1heWJlIHRoZSBnb2FsIG1vcmUgdGFpbG9yZWQgdG8gcGFydGljdWxhciBzaXR1YXRpb25zKhsiFTExMjg4NjA1NzQzOTE2NjMyODYyMygAOAAwl/7a65AxOJf+2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/IE9yIGlzwqA8YnI+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+PGJyPldpdGggdGhlIG5ldyBzdHJ1Y3R1cmUgb2YgdGhlIENTQSwgdGhlcmUgYXJlLCBlZmZlY3RpdmVseSwgMiBjb250cmFjdHM6PGJyPjEgPSB0aGUgRnJhbWV3b3JrIFRlcm1zICh0aGUgS2V5IFRlcm1zICsgU3RhbmRhcmQgVGVybXMpPGJyPjIgPSB0aGUgT3JkZXIgRm9ybSwgd2hpY2ggaW4gdHVybiBpbmNvcnBvcmF0ZXMgIzE8YnI+PGJyPlRoaXMgaXMgdGhlIGJldHRlciBhbmQgbW9yZSBlZmZlY3RpdmUgd2F5IHRvIHN1cHBvcnQgYWxsICZxdW90O09yZGVyIEZvcm0gb25seSZxdW90OyBkZWFscy4gVGhpbmdzIGxpa2UgdXBzZWxscywgcmVuZXdhbHMgd2l0aCBtb2RpZmljYXRpb25zLCBjaGFuZ2VzIG1pZC1zdWJzY3JpcHRpb24sIGV0Yy48YnI+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+e2QMTjQqvntkDFaDDZwbWJxNmtxajNnZXICIAB4AJoBBggAEAAYAKoB+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+V2l0aCB0aGUgbmV3IHN0cnVjdHVyZSBvZiB0aGUgQ1NBLCB0aGVyZSBhcmUsIGVmZmVjdGl2ZWx5LCAyIGNvbnRyYWN0czo8YnI+MSA9IHRoZSBGcmFtZXdvcmsgVGVybXMgKHRoZSBLZXkgVGVybXMgKyBTdGFuZGFyZCBUZXJtcyk8YnI+MiA9IHRoZSBPcmRlciBGb3JtLCB3aGljaCBpbiB0dXJuIGluY29ycG9yYXRlcyAjMTxicj48YnI+VGhpcyBpcyB0aGUgYmV0dGVyIGFuZCBtb3JlIGVmZmVjdGl2ZSB3YXkgdG8gc3VwcG9ydCBhbGwgJnF1b3Q7T3JkZXIgRm9ybSBvbmx5JnF1b3Q7IGRlYWxzLiBUaGluZ3MgbGlrZSB1cHNlbGxzLCByZW5ld2FscyB3aXRoIG1vZGlmaWNhdGlvbnMsIGNoYW5nZXMgbWlkLXN1YnNjcmlwdGlvbiwgZXRjLjxicj48YnI+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+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/tkDE4lpT/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+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+wAQC4AQAYrqux4JAxILHq9vCQMTAAQhBraXguaGM0dDAwYzhneWhtIs4DCgtBQUFBMGk3azhYSRKcAwoLQUFBQTBpN2s4WEkSC0FBQUEwaTdrOFhJGkwKCXRleHQvaHRtbBI/VGhpcyBpcyB0aGUgc2FtZSBkYXRhIGFzIHRoZSBmaWVsZCBjYWxsZWQgUGF5bWVudCBQZXJpb2QgaW4gdjEuIk0KCnRleHQvcGxhaW4SP1RoaXMgaXMgdGhlIHNhbWUgZGF0YSBhcyB0aGUgZmllbGQgY2FsbGVkIFBheW1lbnQgUGVyaW9kIGluIHYxLiobIhUxMDE5MTU5MTExNTk1MDcxMzA2MjQoADgAMOfH8vWPMTjnx/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+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+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+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+zNxJAxWgwzenUxbDFqc2o2djdyAiAAeACaAQYIABAAGACqAawCEqkCVGhlcmUmIzM5O3MgYSBsYXJnZXIgcXVlc3Rpb24gaGVyZSBmb3IgbWUsIHdoaWNoIGlzIHdoZXRoZXIgd2UmIzM5O3JlIHRyeWluZyB0byBtYWtlIHRoaXMgaW50ZXJuYXRpb25hbGx5IGNvbXBhdGlibGUgYXQgdGhpcyBwb2ludC48YnI+PGJyPldpbGwgbWFraW5nIHRoaXMgY2hhbmdlIChhbmQgdGhlIG9uZSBiZWxvdykgbWFrZSB1cyBmZWVsIGNvbWZvcnRhYmxlIGFib3V0IG1ha2luZyB0aGUgVUsgJmFtcDsgV2FsZXMgZ292ZXJuaW5nIGxhdyBvcHRpb24gYXZhaWxhYmxlIHRvIGFsbCB1c2VycyBhbGwgdGhlIHRpbWU/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+SG93ZXZlciwgSSBkb24mIzM5O3QgdGhpbmsgd2Ugd2lsbCBiZSBhYmxlIHRvIGZpZ3VyZSB0aGF0IG91dCBmb3IgdGhpcyBvbmUuIFNvIGxldCYjMzk7cyBrZWVwIGl0IGFzIGlzLCBidXQgaXQgaXMgc29tZXRoaW5nwqB0byBrZWVwIGluIHRoZSBiYWNrIG9mIG91ciBtaW5kcyBhcyB3ZSBjb250aW51ZSB0byB0aGluayBhYm91dCBVSy48YnI+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+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/K7zkDE4k4Kv85AxSjsKJGFwcGxpY2F0aW9uL3ZuZC5nb29nbGUtYXBwcy5kb2NzLm1kcxoTwtfa5AENGgsKBwoBcxABGAAQAVoMNTByNGdsc2l1cnR3cgIgAHgAggEUc3VnZ2VzdC53Nmk2YWNqOGoyM2OaAQYIABAAGACwAQC4AQAY+vyu85AxIJOCr/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+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/p/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+RjSobIhUxMTI4ODYwNTc0MzkxNjYzMjg2MjMoADgAMKm3kIuRMTipt5CLkTFaDGpvaXM5cnF5em83c3ICIAB4AJoBBggAEAAYAKoBBhIE8J+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+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/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+VGhpcyB3aWxsIHNpbXBsaWZ5IHdoYXQgd2UgaGF2ZSB0byBpbmNsdWRlIGluIHRoZSAmcXVvdDtZZWxsb3cgQm94JnF1b3Q7IG9mIHRoZSBDb3ZlciBQYWdlLrABALgBABjd4f/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/IpIBCgp0ZXh0L3BsYWluEoMBSXMgdGhpcyBqdXN0IGFuIGFyYml0cmFyeSBudW1iZXI/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/wqAgQW5kIGF0IHByZXNlbnQsIGlmIHNvbWVvbmUgd2FudGVkIHRvIG92ZXJyaWRlIHRoaXMsIHRoZXkmIzM5O2QgbmVlZCB0byB1c2UgJiMzOTtPdGhlciBDaGFuZ2UmIzM5OyBsYW5ndWFnZT+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/dbd9o8xShQKCnRleHQvcGxhaW4SBlBpbG90LloMcDE0bWF3bHg2ZDRocgIgAHgAmgEGCAAQABgAqgE6EjhUaGlzIHNlY3Rpb24gZXN0YWJsaXNoZXMgdGhlIGNvbmNlcHQgb2YgYSBwaWxvdCAvIHRyaWFsLrABALgBABj91t32jzEg/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/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/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+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+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/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/KhsiFTExMjg4NjA1NzQzOTE2NjMyODYyMygAOAAw/5m+8ZAxOP+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/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/IEkmIzM5O20gd29uZGVyaW5nIGlmIGl0IHN0aWxsIG1ha2VzIHNlbnNlIHRvIGluY2x1ZGUgaW4gYSBjb3ZlciBwYWdlIHZhcmlhYmxlIG9yIGlmIGl0IHNob3VsZCBiZSBtb3ZlZCB0byB0aGUgbGFuZ3VhZ2UgbGlicmFyebABALgBABjZpZHskDEg/5m+8ZAxMABCEGtpeC5hNjBncDJidzJyMW4ijUEKC0FBQUEwaTdrOGNFEttACgtBQUFBMGk3azhjRRILQUFBQTBpN2s4Y0Ua0QMKCXRleHQvaHRtbBLDAzxiPk9wZW4gc291cmNlPC9iPjxicj48YnI+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+PGJyPkN1cmlvdXMgd2hldGhlciB5b3VyIGV4cGVyaWVuY2UgaXMgdGhlIHNhbWUgb24gdGhhdD88YnI+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/CgpBbnkgb3RoZXIgY29uc2lkZXJhdGlvbnMgcmUgb3BlbiBzb3VyY2U/KhsiFTEwMTkxNTkxMTE1OTUwNzEzMDYyNCgAOAAwtqP69o8xOI6BrIuRMULOBwoLQUFBQTBtUEZJY1kSC0FBQUEwaTdrOGNFGqgCCgl0ZXh0L2h0bWwSmgJJJiMzOTt2ZSBkZWZpbml0ZWx5IHNlZW4gdGhpcyBjbGF1c2UgYWRkZWQgYSBudW1iZXIgb2YgdGltZXMgdG8gYWdyZWVtZW50cywgbW9zdCBmcmVxdWVudGx5IEVsZW1lbnRsJiMzOTtzLsKgwqA8YnI+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/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/r7ZAxOIzP6+2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/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+wAQC4AQBC/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+PGJyPkxvdHMgb2YgdXNlcnMgaGF2ZSBhbHNvIGFza2VkIGFib3V0IGhvdyBvcGVuIHNvdXJjZSBpcyBoYW5kbGVkLCBhbmQgSSB0aGluayBvdXIgYW5zd2VyIGFib3V0ICZxdW90O3RoaXJkIHBhcnR5IHByb2R1Y3RzJnF1b3Q7IHdvcmtlZCBidXQgd2FzbiYjMzk7dCBhIHNsYW0gZHVuay48YnI+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/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+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+PGJyPlRoaXMgY2xhdXNlIGV4cGxpY2l0bHkgYWRkcmVzc2VzIG9wZW4gc291cmNlLjxicj48YnI+VGhpcyBpcyBzcGVjaWZpYyB0byBTb2Z0d2FyZSwgbWVhbmluZyBwb3J0aW9ucyBvZiB0aGUgUHJvZHVjdCB0aGF0IGFyZSBkb3dubG9hZGVkLjxicj48YnI+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/PGJyPjxicj5Bbnkgb3RoZXIgY29uc2lkZXJhdGlvbnMgcmUgb3BlbiBzb3VyY2U/sAEAuAEAGLaj+vaPMSCOgayLkTEwAEIQa2l4LjFnenM1bGs1anNrdSL+GgoLQUFBQTBpN2s4Y0ESzRoKC0FBQUEwaTdrOGNBEgtBQUFBMGk3azhjQRq9AQoJdGV4dC9odG1sEq8BPGI+QmV0YSBhY2Nlc3M8L2I+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/wqAgSG93IHdvdWxkIG9uZSBrbm93IHRoaXMgYXBwbGllcz8ikAEKCnRleHQvcGxhaW4SgQFJcyB0aGUgZmFjdCB0aGF0IHRoZSBhY2Nlc3MgZ2l2ZW4gaXMgdG8gYSBCZXRhIHByb2R1Y3QgZXN0YWJsaXNoZWQgYW55d2hlcmUgaW4gdGhlIGNvdmVyIHBhZ2U/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/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/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+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+VGhpcyBlc3RhYmxpc2hlcyB0aGUgbGVuZ3RoIG9mIHRoZSBwaWxvdCAvIHRyaWFsLjxicj48YnI+QDxhIGhyZWY9Im1haWx0bzpzZWJhc3RpYW5AY29tbW9ucGFwZXIuY29tIiBkYXRhLXJhd0hyZWY9Im1haWx0bzpzZWJhc3RpYW5AY29tbW9ucGFwZXIuY29tIiB0YXJnZXQ9Il9ibGFuayI+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/PGJyPjxicj5Tb21lIHRoaW5ncyBJIGNhbWUgdXAgd2l0aDo8YnI+LSBEb2VzIGl0IGVuZCBhdXRvbWF0aWNhbGx5LCBvciBkb2VzIGl0IGdvIGRpcmVjdGx5IGludG8gYSBTdWJzY3JpcHRpb24gUGVyaW9kPzxicj4tIERvZXMgdGhlIFBpbG90IFBlcmlvZCBtYWtlIHVwIGFydCBvZiB0aGUgU3Vic2NyaXB0aW9uIFBlcmlvZCBvciBpcyBpdCBpbiBhZGRpdGlvbiB0byB0aGUgU3Vic2NyaXB0aW9uIFBlcmlvZD88YnI+LSBBcmUgdGhlcmUgYWRkaXRpb25hbCB0ZXJtaW5hdGlvbiByaWdodHMgZHVyaW5nIHRoZSBQaWxvdCBQZXJpb2Q/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/Ci0gQXJlIHRoZXJlIGFkZGl0aW9uYWwgdGVybWluYXRpb24gcmlnaHRzIGR1cmluZyB0aGUgUGlsb3QgUGVyaW9kPyobIhUxMDE5MTU5MTExNTk1MDcxMzA2MjQoADgAMPidg/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/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/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+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+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+IGRvIHlvdSBoYXZlIHRob3VnaHRzIG9uIHRoaXM/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/ILRnpAxWgxqeDJ5bHpxaGp2YWJyAiAAeACaAQYIABAAGACqAcwEEskEVGhlIGRlZmF1bHRzIChmb3Igbm93LCBiYXNlZCBvbiB0aGUgU3RhbmRhcmQgVGVybXMpIGZvciB0aGUgZmlyc3QgdHdvIGFyZTo8YnI+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+IGRvIHlvdSBoYXZlIHRob3VnaHRzIG9uIHRoaXM/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+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+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+VGhpcyBlc3RhYmxpc2hlcyB0aGUgbGVuZ3RoIG9mIHRoZSBwaWxvdCAvIHRyaWFsLjxicj48YnI+QDxhIGhyZWY9Im1haWx0bzpzZWJhc3RpYW5AY29tbW9ucGFwZXIuY29tIiBkYXRhLXJhd2hyZWY9Im1haWx0bzpzZWJhc3RpYW5AY29tbW9ucGFwZXIuY29tIiB0YXJnZXQ9Il9ibGFuayI+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/PGJyPjxicj5Tb21lIHRoaW5ncyBJIGNhbWUgdXAgd2l0aDo8YnI+LSBEb2VzIGl0IGVuZCBhdXRvbWF0aWNhbGx5LCBvciBkb2VzIGl0IGdvIGRpcmVjdGx5IGludG8gYSBTdWJzY3JpcHRpb24gUGVyaW9kPzxicj4tIERvZXMgdGhlIFBpbG90IFBlcmlvZCBtYWtlIHVwIGFydCBvZiB0aGUgU3Vic2NyaXB0aW9uIFBlcmlvZCBvciBpcyBpdCBpbiBhZGRpdGlvbiB0byB0aGUgU3Vic2NyaXB0aW9uIFBlcmlvZD88YnI+LSBBcmUgdGhlcmUgYWRkaXRpb25hbCB0ZXJtaW5hdGlvbiByaWdodHMgZHVyaW5nIHRoZSBQaWxvdCBQZXJpb2Q/sAEAuAEAGPidg/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/Og/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+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/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+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+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+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+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+PGJyPlRoYXQgc2FpZCwgSSBjYW4gdGVlIGl0IHVwIGFzIGEgc3BlY2lmaWMgZGlzY3Vzc2lvbiB0b3BpYyBhZ2FpbiBmb3IgdGhlIENvbW1pdHRlZSBpZiB5b3UmIzM5O2QgbGlrZT+wAQC4AQBC8xMKC0FBQUEwS2pBdUVnEgtBQUFBMGk3azhjZxq1BgoJdGV4dC9odG1sEqcGSWYgYmlnIGNvbXBhbmllcyBkbyBpdCBvbmUgd2F5LCBhbmQgc21hbGwgY29tcGFuaWVzIGRvIGl0IGEgZGlmZmVyZW50IHdheSwgdGhlbiBlaXRoZXIgY2hvaWNlIHdlIG1ha2Ugb25seSByZWZsZWN0cyBhIHN1YnNldCBvZiB0aGUgYjJiIFNhYVMgaW5kdXN0cnkuwqA8YnI+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+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+/GQMTjh7fvxkDFaDHM0bjk5aDF5NDZmdnICIAB4AJoBBggAEAAYAKoBqgYSpwZJZiBiaWcgY29tcGFuaWVzIGRvIGl0IG9uZSB3YXksIGFuZCBzbWFsbCBjb21wYW5pZXMgZG8gaXQgYSBkaWZmZXJlbnQgd2F5LCB0aGVuIGVpdGhlciBjaG9pY2Ugd2UgbWFrZSBvbmx5IHJlZmxlY3RzIGEgc3Vic2V0IG9mIHRoZSBiMmIgU2FhUyBpbmR1c3RyeS7CoDxicj48YnI+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+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+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+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+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+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+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/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+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+bWFya0Bjb21tb25wYXBlci5jb208L2E+IFdlIGhhZCB0YWxrZWQgYWJvdXQgcG90ZW50aWFsbHkgYWRkaW5nIGEgdGhpcmQgb3B0aW9uLCB3aGljaCBpcyBwdWJsaWMgcmlnaHQgd2l0aCBhcHByb3ZhbCBpbiBlYWNoIGNhc2UuIERvIHlvdSB0aGluayB0aGF0JiMzOTtzIHN0aWxsIHdvcnRod2hpbGU/sAEAuAEAGJ/Og/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+PGJyPkA8YSBocmVmPSJtYWlsdG86bWFya0Bjb21tb25wYXBlci5jb20iIGRhdGEtcmF3SHJlZj0ibWFpbHRvOm1hcmtAY29tbW9ucGFwZXIuY29tIiB0YXJnZXQ9Il9ibGFuayI+bWFya0Bjb21tb25wYXBlci5jb208L2E+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/ePMTjPuc/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+SSBhbSBhIGJpZyBmYW4gb2YgdGhpcyBjaGFuZ2UuIFdlJ3ZlIGdvdHRlbiBhIGJ1bmNoIG9mIHF1ZXN0aW9ucyBhYm91dCBob3cgdG8gd3JpdGUgYW4gQVVQIGZyb20gcGVvcGxlIHdobyBzaG91bGQgbm90IGhhdmUgb25lKhsiFTExMjg4NjA1NzQzOTE2NjMyODYyMygAOAAwz7nP6pAxOM+5z+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+PGJyPkA8YSBocmVmPSJtYWlsdG86bWFya0Bjb21tb25wYXBlci5jb20iIGRhdGEtcmF3aHJlZj0ibWFpbHRvOm1hcmtAY29tbW9ucGFwZXIuY29tIiB0YXJnZXQ9Il9ibGFuayI+bWFya0Bjb21tb25wYXBlci5jb208L2E+IGl0IHdvdWxkIGJlIGdyZWF0IHRvIGtub3cgaWYgLyBob3cgbWFueSBDU0FzIGFkZCBhbiBBY2NlcHRhYmxlIFVzZSBQb2xpY3kusAEAuAEAGMjCg/ePMSDPuc/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 Bui LeTourneau</dc:creator>
  <cp:lastModifiedBy>Tiffany Bui LeTourneau</cp:lastModifiedBy>
  <cp:revision>3</cp:revision>
  <dcterms:created xsi:type="dcterms:W3CDTF">2025-02-12T19:03:00Z</dcterms:created>
  <dcterms:modified xsi:type="dcterms:W3CDTF">2025-02-12T19:08:00Z</dcterms:modified>
</cp:coreProperties>
</file>