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19" w:rsidRDefault="003B3519" w:rsidP="003B35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Nome do item</w:t>
      </w:r>
    </w:p>
    <w:p w:rsidR="003B3519" w:rsidRPr="003B3519" w:rsidRDefault="003B3519" w:rsidP="003B351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Campo1, tipo</w:t>
      </w:r>
    </w:p>
    <w:p w:rsidR="003B3519" w:rsidRPr="003B3519" w:rsidRDefault="003B3519" w:rsidP="003B351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Campo2, tipo</w:t>
      </w:r>
    </w:p>
    <w:p w:rsidR="003B3519" w:rsidRPr="003B3519" w:rsidRDefault="003B3519" w:rsidP="003B351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......</w:t>
      </w:r>
    </w:p>
    <w:p w:rsidR="00866248" w:rsidRPr="003B3519" w:rsidRDefault="003B3519" w:rsidP="003B3519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Banda</w:t>
      </w:r>
    </w:p>
    <w:p w:rsidR="003B3519" w:rsidRPr="003B3519" w:rsidRDefault="003B3519" w:rsidP="003B3519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Nome, texto</w:t>
      </w:r>
    </w:p>
    <w:p w:rsidR="003B3519" w:rsidRPr="00520BB1" w:rsidRDefault="003B3519" w:rsidP="003B3519">
      <w:pPr>
        <w:pStyle w:val="PargrafodaLista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 w:rsidR="00520BB1">
        <w:rPr>
          <w:rFonts w:ascii="Times New Roman" w:hAnsi="Times New Roman" w:cs="Times New Roman"/>
          <w:sz w:val="24"/>
        </w:rPr>
        <w:t xml:space="preserve"> para contato</w:t>
      </w:r>
      <w:r>
        <w:rPr>
          <w:rFonts w:ascii="Times New Roman" w:hAnsi="Times New Roman" w:cs="Times New Roman"/>
          <w:sz w:val="24"/>
        </w:rPr>
        <w:t>, texto</w:t>
      </w:r>
    </w:p>
    <w:p w:rsidR="00520BB1" w:rsidRPr="00520BB1" w:rsidRDefault="00520BB1" w:rsidP="003B3519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Senha, texto</w:t>
      </w:r>
    </w:p>
    <w:p w:rsidR="00520BB1" w:rsidRPr="00520BB1" w:rsidRDefault="00520BB1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</w:rPr>
        <w:t>Gênero, texto</w:t>
      </w:r>
    </w:p>
    <w:p w:rsidR="00520BB1" w:rsidRPr="00520BB1" w:rsidRDefault="00520BB1" w:rsidP="00520BB1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Álbum</w:t>
      </w:r>
    </w:p>
    <w:p w:rsidR="00520BB1" w:rsidRPr="00520BB1" w:rsidRDefault="00520BB1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Nome, texto</w:t>
      </w:r>
    </w:p>
    <w:p w:rsidR="00520BB1" w:rsidRPr="00520BB1" w:rsidRDefault="00520BB1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Data de lançamento, data</w:t>
      </w:r>
    </w:p>
    <w:p w:rsidR="00520BB1" w:rsidRPr="00520BB1" w:rsidRDefault="00520BB1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Gravadora, texto</w:t>
      </w:r>
    </w:p>
    <w:p w:rsidR="00520BB1" w:rsidRPr="00520BB1" w:rsidRDefault="00520BB1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Gênero, texto</w:t>
      </w:r>
    </w:p>
    <w:p w:rsidR="00520BB1" w:rsidRPr="00520BB1" w:rsidRDefault="00520BB1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Link para ouvir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520BB1" w:rsidRPr="00553879" w:rsidRDefault="00520BB1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Descrição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553879" w:rsidRPr="00520BB1" w:rsidRDefault="00553879" w:rsidP="00520BB1">
      <w:pPr>
        <w:pStyle w:val="PargrafodaLista"/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Músicas</w:t>
      </w:r>
    </w:p>
    <w:p w:rsidR="00520BB1" w:rsidRPr="007E53E4" w:rsidRDefault="007E53E4" w:rsidP="00520BB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E53E4">
        <w:rPr>
          <w:rFonts w:ascii="Times New Roman" w:hAnsi="Times New Roman" w:cs="Times New Roman"/>
          <w:sz w:val="28"/>
          <w:szCs w:val="28"/>
        </w:rPr>
        <w:t>Música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Gênero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Número da faixa, número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Link para ouvir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7E53E4" w:rsidRPr="007E53E4" w:rsidRDefault="007E53E4" w:rsidP="007E53E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Nome real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Nome artístico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Data de nascimento, data</w:t>
      </w:r>
    </w:p>
    <w:p w:rsidR="007E53E4" w:rsidRPr="007E53E4" w:rsidRDefault="007E53E4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Idade, número</w:t>
      </w:r>
    </w:p>
    <w:p w:rsidR="007E53E4" w:rsidRPr="00553879" w:rsidRDefault="00DC38C6" w:rsidP="007E53E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Ativo,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553879" w:rsidRDefault="00553879" w:rsidP="0055387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Fotos</w:t>
      </w:r>
    </w:p>
    <w:p w:rsidR="00553879" w:rsidRPr="00553879" w:rsidRDefault="00553879" w:rsidP="00553879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Para perfil,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553879" w:rsidRPr="004172E9" w:rsidRDefault="00553879" w:rsidP="00553879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Título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4172E9" w:rsidRPr="004172E9" w:rsidRDefault="004172E9" w:rsidP="00553879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Legenda</w:t>
      </w:r>
      <w:r w:rsidRPr="00520BB1">
        <w:rPr>
          <w:rFonts w:ascii="Times New Roman" w:hAnsi="Times New Roman" w:cs="Times New Roman"/>
          <w:sz w:val="24"/>
          <w:szCs w:val="24"/>
        </w:rPr>
        <w:t>, texto</w:t>
      </w:r>
    </w:p>
    <w:p w:rsidR="004172E9" w:rsidRPr="00F65A43" w:rsidRDefault="004172E9" w:rsidP="00553879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Arquivo da foto, arquivo</w:t>
      </w:r>
    </w:p>
    <w:p w:rsidR="00F65A43" w:rsidRPr="00FD433D" w:rsidRDefault="00F65A43" w:rsidP="00372EB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D433D">
        <w:rPr>
          <w:rFonts w:ascii="Times New Roman" w:hAnsi="Times New Roman" w:cs="Times New Roman"/>
          <w:sz w:val="28"/>
          <w:szCs w:val="28"/>
        </w:rPr>
        <w:t>Postagem</w:t>
      </w:r>
    </w:p>
    <w:p w:rsidR="00FD433D" w:rsidRPr="00FD433D" w:rsidRDefault="00FD433D" w:rsidP="00FD433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Título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FD433D" w:rsidRPr="00FD433D" w:rsidRDefault="00FD433D" w:rsidP="00FD433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Resumo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FD433D" w:rsidRPr="00AB5CA4" w:rsidRDefault="00FD433D" w:rsidP="00FD433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AB5CA4" w:rsidRPr="00AB5CA4" w:rsidRDefault="00AB5CA4" w:rsidP="00FD433D">
      <w:pPr>
        <w:pStyle w:val="PargrafodaLista"/>
        <w:numPr>
          <w:ilvl w:val="1"/>
          <w:numId w:val="1"/>
        </w:numPr>
        <w:rPr>
          <w:sz w:val="28"/>
          <w:szCs w:val="28"/>
        </w:rPr>
      </w:pPr>
    </w:p>
    <w:p w:rsidR="00AB5CA4" w:rsidRPr="00AB5CA4" w:rsidRDefault="00AB5CA4" w:rsidP="00AB5CA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para mídias sociais</w:t>
      </w:r>
    </w:p>
    <w:p w:rsidR="00AB5CA4" w:rsidRPr="00AB5CA4" w:rsidRDefault="00AB5CA4" w:rsidP="00AB5CA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Nome da mídia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AB5CA4" w:rsidRPr="004E2D53" w:rsidRDefault="00AB5CA4" w:rsidP="00AB5CA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4E2D53" w:rsidRPr="004E2D53" w:rsidRDefault="004E2D53" w:rsidP="004E2D53">
      <w:pPr>
        <w:rPr>
          <w:sz w:val="28"/>
          <w:szCs w:val="28"/>
        </w:rPr>
      </w:pPr>
    </w:p>
    <w:p w:rsidR="00E318CA" w:rsidRPr="004E2D53" w:rsidRDefault="004E2D53" w:rsidP="00E318C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Evento</w:t>
      </w:r>
    </w:p>
    <w:p w:rsidR="004E2D53" w:rsidRPr="004E2D53" w:rsidRDefault="004E2D53" w:rsidP="004E2D5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4E2D53" w:rsidRPr="004E2D53" w:rsidRDefault="004E2D53" w:rsidP="004E2D5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Data, data</w:t>
      </w:r>
    </w:p>
    <w:p w:rsidR="004E2D53" w:rsidRPr="004E2D53" w:rsidRDefault="004E2D53" w:rsidP="004E2D5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Horário, horário</w:t>
      </w:r>
    </w:p>
    <w:p w:rsidR="004E2D53" w:rsidRPr="001376E8" w:rsidRDefault="004E2D53" w:rsidP="004E2D5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Localização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1376E8" w:rsidRPr="001376E8" w:rsidRDefault="001376E8" w:rsidP="001376E8">
      <w:pPr>
        <w:rPr>
          <w:sz w:val="28"/>
          <w:szCs w:val="28"/>
        </w:rPr>
      </w:pPr>
    </w:p>
    <w:p w:rsidR="001376E8" w:rsidRPr="001376E8" w:rsidRDefault="001376E8" w:rsidP="001376E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Biografia</w:t>
      </w:r>
    </w:p>
    <w:p w:rsidR="001376E8" w:rsidRPr="001376E8" w:rsidRDefault="001376E8" w:rsidP="001376E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Local de origem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1376E8" w:rsidRPr="001376E8" w:rsidRDefault="001376E8" w:rsidP="001376E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Data de criação</w:t>
      </w:r>
      <w:r>
        <w:rPr>
          <w:rFonts w:ascii="Times New Roman" w:hAnsi="Times New Roman" w:cs="Times New Roman"/>
          <w:sz w:val="24"/>
          <w:szCs w:val="24"/>
        </w:rPr>
        <w:t>, texto</w:t>
      </w:r>
    </w:p>
    <w:p w:rsidR="001376E8" w:rsidRPr="00FD433D" w:rsidRDefault="00EA370C" w:rsidP="001376E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História</w:t>
      </w:r>
      <w:bookmarkStart w:id="0" w:name="_GoBack"/>
      <w:bookmarkEnd w:id="0"/>
      <w:r w:rsidR="001376E8">
        <w:rPr>
          <w:rFonts w:ascii="Times New Roman" w:hAnsi="Times New Roman" w:cs="Times New Roman"/>
          <w:sz w:val="24"/>
          <w:szCs w:val="24"/>
        </w:rPr>
        <w:t>, texto</w:t>
      </w:r>
    </w:p>
    <w:sectPr w:rsidR="001376E8" w:rsidRPr="00FD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63FF9"/>
    <w:multiLevelType w:val="hybridMultilevel"/>
    <w:tmpl w:val="2F8EC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19"/>
    <w:rsid w:val="001376E8"/>
    <w:rsid w:val="003B3519"/>
    <w:rsid w:val="004172E9"/>
    <w:rsid w:val="004E2D53"/>
    <w:rsid w:val="00520BB1"/>
    <w:rsid w:val="00553879"/>
    <w:rsid w:val="00765EC3"/>
    <w:rsid w:val="007E53E4"/>
    <w:rsid w:val="00AB5CA4"/>
    <w:rsid w:val="00DC38C6"/>
    <w:rsid w:val="00E318CA"/>
    <w:rsid w:val="00E83B1B"/>
    <w:rsid w:val="00EA370C"/>
    <w:rsid w:val="00F65A43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2B2"/>
  <w15:chartTrackingRefBased/>
  <w15:docId w15:val="{D797332F-3D53-4DAF-93F1-3AE435DB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Guimarães</dc:creator>
  <cp:keywords/>
  <dc:description/>
  <cp:lastModifiedBy>Gabriel Guimarães</cp:lastModifiedBy>
  <cp:revision>12</cp:revision>
  <dcterms:created xsi:type="dcterms:W3CDTF">2019-03-25T19:45:00Z</dcterms:created>
  <dcterms:modified xsi:type="dcterms:W3CDTF">2019-03-25T20:54:00Z</dcterms:modified>
</cp:coreProperties>
</file>