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6CFB" w14:textId="4EFF4F1C" w:rsidR="00A13402" w:rsidRPr="00A13402" w:rsidRDefault="00A13402">
      <w:pPr>
        <w:rPr>
          <w:rFonts w:ascii="Arial" w:hAnsi="Arial" w:cs="Arial"/>
          <w:sz w:val="40"/>
          <w:szCs w:val="40"/>
        </w:rPr>
      </w:pPr>
      <w:r w:rsidRPr="00A13402">
        <w:rPr>
          <w:rFonts w:ascii="Arial" w:hAnsi="Arial" w:cs="Arial"/>
          <w:sz w:val="40"/>
          <w:szCs w:val="40"/>
        </w:rPr>
        <w:t>Sprawozdanie Perceptron</w:t>
      </w:r>
    </w:p>
    <w:p w14:paraId="0EF32523" w14:textId="2585EB4B" w:rsidR="00A13402" w:rsidRPr="00A13402" w:rsidRDefault="00A13402">
      <w:pPr>
        <w:rPr>
          <w:rFonts w:ascii="Arial" w:hAnsi="Arial" w:cs="Arial"/>
          <w:sz w:val="24"/>
          <w:szCs w:val="24"/>
        </w:rPr>
      </w:pPr>
      <w:r w:rsidRPr="00A13402">
        <w:rPr>
          <w:rFonts w:ascii="Arial" w:hAnsi="Arial" w:cs="Arial"/>
          <w:sz w:val="24"/>
          <w:szCs w:val="24"/>
        </w:rPr>
        <w:t>Joanna Pszon 256767</w:t>
      </w:r>
    </w:p>
    <w:p w14:paraId="1DA06FA5" w14:textId="338ABFFC" w:rsidR="00A13402" w:rsidRDefault="00A13402">
      <w:pPr>
        <w:rPr>
          <w:rFonts w:ascii="Arial" w:hAnsi="Arial" w:cs="Arial"/>
          <w:sz w:val="24"/>
          <w:szCs w:val="24"/>
        </w:rPr>
      </w:pPr>
      <w:r w:rsidRPr="00A13402">
        <w:rPr>
          <w:rFonts w:ascii="Arial" w:hAnsi="Arial" w:cs="Arial"/>
          <w:sz w:val="24"/>
          <w:szCs w:val="24"/>
        </w:rPr>
        <w:t>K01-95b</w:t>
      </w:r>
      <w:r>
        <w:rPr>
          <w:rFonts w:ascii="Arial" w:hAnsi="Arial" w:cs="Arial"/>
          <w:sz w:val="24"/>
          <w:szCs w:val="24"/>
        </w:rPr>
        <w:t xml:space="preserve"> Sieci neuronowe</w:t>
      </w:r>
    </w:p>
    <w:p w14:paraId="6CF40614" w14:textId="689A1DCE" w:rsidR="00A13402" w:rsidRDefault="00A13402">
      <w:pPr>
        <w:rPr>
          <w:rFonts w:ascii="Arial" w:hAnsi="Arial" w:cs="Arial"/>
          <w:sz w:val="24"/>
          <w:szCs w:val="24"/>
        </w:rPr>
      </w:pPr>
    </w:p>
    <w:p w14:paraId="7B766171" w14:textId="644478D4" w:rsidR="00A13402" w:rsidRDefault="00A134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tbl>
      <w:tblPr>
        <w:tblW w:w="22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03"/>
      </w:tblGrid>
      <w:tr w:rsidR="00A13402" w:rsidRPr="00A13402" w14:paraId="7FC2F8CA" w14:textId="77777777" w:rsidTr="009B16C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EF03A2" w14:textId="77777777" w:rsidR="00A13402" w:rsidRPr="00A13402" w:rsidRDefault="00A13402" w:rsidP="00A13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13402">
              <w:rPr>
                <w:rFonts w:ascii="Calibri" w:eastAsia="Times New Roman" w:hAnsi="Calibri" w:cs="Calibri"/>
                <w:color w:val="000000"/>
                <w:lang w:eastAsia="pl-PL"/>
              </w:rPr>
              <w:t>Theta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6B3451" w14:textId="74392C39" w:rsidR="00A13402" w:rsidRPr="00A13402" w:rsidRDefault="00A13402" w:rsidP="00A13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402">
              <w:rPr>
                <w:rFonts w:ascii="Calibri" w:eastAsia="Times New Roman" w:hAnsi="Calibri" w:cs="Calibri"/>
                <w:color w:val="000000"/>
                <w:lang w:eastAsia="pl-PL"/>
              </w:rPr>
              <w:t>Liczba epok</w:t>
            </w:r>
          </w:p>
        </w:tc>
      </w:tr>
      <w:tr w:rsidR="00A13402" w:rsidRPr="00A13402" w14:paraId="7B9F21AB" w14:textId="77777777" w:rsidTr="009B16C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56C4" w14:textId="77777777" w:rsidR="00A13402" w:rsidRPr="00A13402" w:rsidRDefault="00A13402" w:rsidP="00A13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402">
              <w:rPr>
                <w:rFonts w:ascii="Calibri" w:eastAsia="Times New Roman" w:hAnsi="Calibri" w:cs="Calibri"/>
                <w:color w:val="000000"/>
                <w:lang w:eastAsia="pl-PL"/>
              </w:rPr>
              <w:t>0.005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80EF" w14:textId="77777777" w:rsidR="00A13402" w:rsidRPr="00A13402" w:rsidRDefault="00A13402" w:rsidP="00A13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402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</w:tr>
      <w:tr w:rsidR="00A13402" w:rsidRPr="00A13402" w14:paraId="2FFC0855" w14:textId="77777777" w:rsidTr="009B16C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9CF3" w14:textId="77777777" w:rsidR="00A13402" w:rsidRPr="00A13402" w:rsidRDefault="00A13402" w:rsidP="00A13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402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EB9F" w14:textId="77777777" w:rsidR="00A13402" w:rsidRPr="00A13402" w:rsidRDefault="00A13402" w:rsidP="00A13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402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A13402" w:rsidRPr="00A13402" w14:paraId="0EE1EF0E" w14:textId="77777777" w:rsidTr="009B16C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68FC" w14:textId="77777777" w:rsidR="00A13402" w:rsidRPr="00A13402" w:rsidRDefault="00A13402" w:rsidP="00A13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402">
              <w:rPr>
                <w:rFonts w:ascii="Calibri" w:eastAsia="Times New Roman" w:hAnsi="Calibri" w:cs="Calibri"/>
                <w:color w:val="000000"/>
                <w:lang w:eastAsia="pl-PL"/>
              </w:rPr>
              <w:t>0.05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9004" w14:textId="77777777" w:rsidR="00A13402" w:rsidRPr="00A13402" w:rsidRDefault="00A13402" w:rsidP="00A13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40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A13402" w:rsidRPr="00A13402" w14:paraId="7057045E" w14:textId="77777777" w:rsidTr="009B16C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9A78" w14:textId="77777777" w:rsidR="00A13402" w:rsidRPr="00A13402" w:rsidRDefault="00A13402" w:rsidP="00A13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402">
              <w:rPr>
                <w:rFonts w:ascii="Calibri" w:eastAsia="Times New Roman" w:hAnsi="Calibri" w:cs="Calibri"/>
                <w:color w:val="000000"/>
                <w:lang w:eastAsia="pl-PL"/>
              </w:rPr>
              <w:t>0.1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B1C7" w14:textId="77777777" w:rsidR="00A13402" w:rsidRPr="00A13402" w:rsidRDefault="00A13402" w:rsidP="00A13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40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A13402" w:rsidRPr="00A13402" w14:paraId="4688F171" w14:textId="77777777" w:rsidTr="009B16C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8BB3" w14:textId="77777777" w:rsidR="00A13402" w:rsidRPr="00A13402" w:rsidRDefault="00A13402" w:rsidP="00A13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402">
              <w:rPr>
                <w:rFonts w:ascii="Calibri" w:eastAsia="Times New Roman" w:hAnsi="Calibri" w:cs="Calibri"/>
                <w:color w:val="000000"/>
                <w:lang w:eastAsia="pl-PL"/>
              </w:rPr>
              <w:t>0.2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2E1D" w14:textId="77777777" w:rsidR="00A13402" w:rsidRPr="00A13402" w:rsidRDefault="00A13402" w:rsidP="00A13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40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A13402" w:rsidRPr="00A13402" w14:paraId="4296AE03" w14:textId="77777777" w:rsidTr="009B16C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4CE7" w14:textId="77777777" w:rsidR="00A13402" w:rsidRPr="00A13402" w:rsidRDefault="00A13402" w:rsidP="00A13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402">
              <w:rPr>
                <w:rFonts w:ascii="Calibri" w:eastAsia="Times New Roman" w:hAnsi="Calibri" w:cs="Calibri"/>
                <w:color w:val="000000"/>
                <w:lang w:eastAsia="pl-PL"/>
              </w:rPr>
              <w:t>0.3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ED05" w14:textId="77777777" w:rsidR="00A13402" w:rsidRPr="00A13402" w:rsidRDefault="00A13402" w:rsidP="00A13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402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A13402" w:rsidRPr="00A13402" w14:paraId="32AE8C50" w14:textId="77777777" w:rsidTr="009B16C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70B9" w14:textId="77777777" w:rsidR="00A13402" w:rsidRPr="00A13402" w:rsidRDefault="00A13402" w:rsidP="00A13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402">
              <w:rPr>
                <w:rFonts w:ascii="Calibri" w:eastAsia="Times New Roman" w:hAnsi="Calibri" w:cs="Calibri"/>
                <w:color w:val="000000"/>
                <w:lang w:eastAsia="pl-PL"/>
              </w:rPr>
              <w:t>0.5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358F" w14:textId="77777777" w:rsidR="00A13402" w:rsidRPr="00A13402" w:rsidRDefault="00A13402" w:rsidP="00A13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402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A13402" w:rsidRPr="00A13402" w14:paraId="7FF47112" w14:textId="77777777" w:rsidTr="009B16C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98F9" w14:textId="77777777" w:rsidR="00A13402" w:rsidRPr="00A13402" w:rsidRDefault="00A13402" w:rsidP="00A13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402">
              <w:rPr>
                <w:rFonts w:ascii="Calibri" w:eastAsia="Times New Roman" w:hAnsi="Calibri" w:cs="Calibri"/>
                <w:color w:val="000000"/>
                <w:lang w:eastAsia="pl-PL"/>
              </w:rPr>
              <w:t>0.8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8656" w14:textId="77777777" w:rsidR="00A13402" w:rsidRPr="00A13402" w:rsidRDefault="00A13402" w:rsidP="00A13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402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</w:tr>
      <w:tr w:rsidR="00A13402" w:rsidRPr="00A13402" w14:paraId="0FC98AFA" w14:textId="77777777" w:rsidTr="009B16C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CBF4" w14:textId="77777777" w:rsidR="00A13402" w:rsidRPr="00A13402" w:rsidRDefault="00A13402" w:rsidP="00A13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40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38C5" w14:textId="77777777" w:rsidR="00A13402" w:rsidRPr="00A13402" w:rsidRDefault="00A13402" w:rsidP="00A13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402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  <w:tr w:rsidR="00A13402" w:rsidRPr="00A13402" w14:paraId="23594865" w14:textId="77777777" w:rsidTr="009B16C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4F25" w14:textId="77777777" w:rsidR="00A13402" w:rsidRPr="00A13402" w:rsidRDefault="00A13402" w:rsidP="00A13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402">
              <w:rPr>
                <w:rFonts w:ascii="Calibri" w:eastAsia="Times New Roman" w:hAnsi="Calibri" w:cs="Calibri"/>
                <w:color w:val="000000"/>
                <w:lang w:eastAsia="pl-PL"/>
              </w:rPr>
              <w:t>1.5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0C5F" w14:textId="77777777" w:rsidR="00A13402" w:rsidRPr="00A13402" w:rsidRDefault="00A13402" w:rsidP="00A13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402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</w:tr>
    </w:tbl>
    <w:p w14:paraId="1B5E102D" w14:textId="0B749FE9" w:rsidR="00A13402" w:rsidRDefault="00A13402">
      <w:pPr>
        <w:rPr>
          <w:rFonts w:ascii="Arial" w:hAnsi="Arial" w:cs="Arial"/>
          <w:sz w:val="24"/>
          <w:szCs w:val="24"/>
        </w:rPr>
      </w:pPr>
    </w:p>
    <w:p w14:paraId="799A24C3" w14:textId="0B62FBEB" w:rsidR="00A13402" w:rsidRDefault="00A134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14:paraId="148781FF" w14:textId="1D1D90A3" w:rsidR="009B16C8" w:rsidRDefault="00A27700">
      <w:pPr>
        <w:rPr>
          <w:rFonts w:ascii="Arial" w:hAnsi="Arial" w:cs="Arial"/>
          <w:sz w:val="24"/>
          <w:szCs w:val="24"/>
        </w:rPr>
      </w:pPr>
      <w:r w:rsidRPr="00A2770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ADEDDD" wp14:editId="2280967A">
            <wp:simplePos x="0" y="0"/>
            <wp:positionH relativeFrom="margin">
              <wp:posOffset>2085975</wp:posOffset>
            </wp:positionH>
            <wp:positionV relativeFrom="paragraph">
              <wp:posOffset>858520</wp:posOffset>
            </wp:positionV>
            <wp:extent cx="187960" cy="1638300"/>
            <wp:effectExtent l="0" t="0" r="2540" b="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6C8" w:rsidRPr="009B16C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1AE1061" wp14:editId="4AA908BA">
            <wp:simplePos x="0" y="0"/>
            <wp:positionH relativeFrom="margin">
              <wp:posOffset>1762125</wp:posOffset>
            </wp:positionH>
            <wp:positionV relativeFrom="paragraph">
              <wp:posOffset>887095</wp:posOffset>
            </wp:positionV>
            <wp:extent cx="218440" cy="1619250"/>
            <wp:effectExtent l="0" t="0" r="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6C8" w:rsidRPr="009B16C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B40DD2E" wp14:editId="5AC90753">
            <wp:simplePos x="0" y="0"/>
            <wp:positionH relativeFrom="column">
              <wp:posOffset>1414780</wp:posOffset>
            </wp:positionH>
            <wp:positionV relativeFrom="paragraph">
              <wp:posOffset>863600</wp:posOffset>
            </wp:positionV>
            <wp:extent cx="201295" cy="1762125"/>
            <wp:effectExtent l="0" t="0" r="8255" b="952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402">
        <w:rPr>
          <w:rFonts w:ascii="Arial" w:hAnsi="Arial" w:cs="Arial"/>
          <w:sz w:val="24"/>
          <w:szCs w:val="24"/>
        </w:rPr>
        <w:t>Dla wag z przedziału [-1, 1] jest bardzo rozstrzelona liczba epok, może to wynikać z dużego zakresu i czasem wylosuje się</w:t>
      </w:r>
      <w:r w:rsidR="009B16C8">
        <w:rPr>
          <w:rFonts w:ascii="Arial" w:hAnsi="Arial" w:cs="Arial"/>
          <w:sz w:val="24"/>
          <w:szCs w:val="24"/>
        </w:rPr>
        <w:t xml:space="preserve"> zestaw wag na starcie, bliżej możliwej prostej, a czasem zestaw wag, z którego jest dalej do możliwej prostej. Dla dziesięciu </w:t>
      </w:r>
      <w:proofErr w:type="spellStart"/>
      <w:r w:rsidR="009B16C8">
        <w:rPr>
          <w:rFonts w:ascii="Arial" w:hAnsi="Arial" w:cs="Arial"/>
          <w:sz w:val="24"/>
          <w:szCs w:val="24"/>
        </w:rPr>
        <w:t>odpaleń</w:t>
      </w:r>
      <w:proofErr w:type="spellEnd"/>
      <w:r w:rsidR="009B16C8">
        <w:rPr>
          <w:rFonts w:ascii="Arial" w:hAnsi="Arial" w:cs="Arial"/>
          <w:sz w:val="24"/>
          <w:szCs w:val="24"/>
        </w:rPr>
        <w:t xml:space="preserve"> liczba epok jest w przedziale [3, 20].</w:t>
      </w:r>
    </w:p>
    <w:p w14:paraId="2FD5FC8A" w14:textId="2F02A494" w:rsidR="00A13402" w:rsidRDefault="009B16C8">
      <w:pPr>
        <w:rPr>
          <w:rFonts w:ascii="Arial" w:hAnsi="Arial" w:cs="Arial"/>
          <w:sz w:val="24"/>
          <w:szCs w:val="24"/>
        </w:rPr>
      </w:pPr>
      <w:r w:rsidRPr="009B16C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4CCB1EA" wp14:editId="5389917E">
            <wp:simplePos x="0" y="0"/>
            <wp:positionH relativeFrom="column">
              <wp:posOffset>1005205</wp:posOffset>
            </wp:positionH>
            <wp:positionV relativeFrom="paragraph">
              <wp:posOffset>5080</wp:posOffset>
            </wp:positionV>
            <wp:extent cx="265430" cy="1743075"/>
            <wp:effectExtent l="0" t="0" r="1270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16C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301794F" wp14:editId="37123509">
            <wp:simplePos x="0" y="0"/>
            <wp:positionH relativeFrom="column">
              <wp:posOffset>462280</wp:posOffset>
            </wp:positionH>
            <wp:positionV relativeFrom="paragraph">
              <wp:posOffset>5080</wp:posOffset>
            </wp:positionV>
            <wp:extent cx="415290" cy="1571625"/>
            <wp:effectExtent l="0" t="0" r="3810" b="9525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16C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53D7384" wp14:editId="1230010A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361950" cy="1706245"/>
            <wp:effectExtent l="0" t="0" r="0" b="825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402">
        <w:rPr>
          <w:rFonts w:ascii="Arial" w:hAnsi="Arial" w:cs="Arial"/>
          <w:sz w:val="24"/>
          <w:szCs w:val="24"/>
        </w:rPr>
        <w:t xml:space="preserve"> </w:t>
      </w:r>
    </w:p>
    <w:p w14:paraId="2EB42CDC" w14:textId="6D2AE373" w:rsidR="009B16C8" w:rsidRDefault="009B16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Dla wag z przedziału [-0.8, 0.8] liczba epok jest w przedziale [3, 14]</w:t>
      </w:r>
    </w:p>
    <w:p w14:paraId="5C60F3A8" w14:textId="2164ACFD" w:rsidR="009B16C8" w:rsidRDefault="009B16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Dla wag z przedziału [-0.5, 0.5] liczba epok jest w przedziale [2, 9]</w:t>
      </w:r>
    </w:p>
    <w:p w14:paraId="6E5134FC" w14:textId="2E04612E" w:rsidR="009B16C8" w:rsidRDefault="009B16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Dla wag z przedziału [-0.2, 0.2] liczba epok jest w przedziale [2, 5]</w:t>
      </w:r>
    </w:p>
    <w:p w14:paraId="1CC195FC" w14:textId="1D29C60A" w:rsidR="009B16C8" w:rsidRDefault="009B16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Dla wag z przedziału [-0.1, 0.1] liczba epok jest w przedziale [2, 4]</w:t>
      </w:r>
    </w:p>
    <w:p w14:paraId="669F224E" w14:textId="1112CDB6" w:rsidR="00A27700" w:rsidRDefault="00A277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Dla wag z przedziału [-0.05, 0.05] liczba epok jest w przedziale [2, 3]</w:t>
      </w:r>
    </w:p>
    <w:p w14:paraId="196A7B10" w14:textId="7418487C" w:rsidR="00A27700" w:rsidRPr="00A13402" w:rsidRDefault="00A277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pewnego momentu im mniejsze możliwe wagi tym szybciej przebiega uczenie.</w:t>
      </w:r>
    </w:p>
    <w:sectPr w:rsidR="00A27700" w:rsidRPr="00A13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02"/>
    <w:rsid w:val="004132C6"/>
    <w:rsid w:val="009B16C8"/>
    <w:rsid w:val="00A13402"/>
    <w:rsid w:val="00A2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4D44F5"/>
  <w15:chartTrackingRefBased/>
  <w15:docId w15:val="{467D120E-E93C-40E2-A648-F1E215CD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3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128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Pszon (256767)</dc:creator>
  <cp:keywords/>
  <dc:description/>
  <cp:lastModifiedBy>Joanna Pszon (256767)</cp:lastModifiedBy>
  <cp:revision>1</cp:revision>
  <dcterms:created xsi:type="dcterms:W3CDTF">2022-10-09T23:41:00Z</dcterms:created>
  <dcterms:modified xsi:type="dcterms:W3CDTF">2022-10-10T00:12:00Z</dcterms:modified>
</cp:coreProperties>
</file>