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D8" w:rsidRDefault="00905302">
      <w:pPr>
        <w:spacing w:after="0" w:line="259" w:lineRule="auto"/>
        <w:ind w:left="-5" w:right="0"/>
      </w:pPr>
      <w:r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36811BE" wp14:editId="7A7D97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A9607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10+ years of experience in IT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Engineer/MS degree in Computer Science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Full SDLC experience, including developing and implementing TP, TC and test matrices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  <w:r w:rsidRPr="003F60AE">
        <w:rPr>
          <w:b/>
          <w:i/>
          <w:color w:val="000000"/>
        </w:rPr>
        <w:t>TECHNICAL SKILLS: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Programming: Java, Ruby, Batch, Bash, RegEx, Shellscript, Apex, SQL, Git, GitHub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Database: Oracle, MySQL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Test Automation: Lettuce, JAVA, Maven, JUnit, TestNG, Cucumber, Ruby, Selenium Webdriver, HtmlUnit, JMeter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Software: Eclipse, IntelliJ, RubyMine</w:t>
      </w:r>
      <w:bookmarkStart w:id="0" w:name="_GoBack"/>
      <w:bookmarkEnd w:id="0"/>
      <w:r w:rsidRPr="003F60AE">
        <w:rPr>
          <w:i/>
          <w:color w:val="000000"/>
        </w:rPr>
        <w:t>, VI.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Networking: TCP/IP, FTP, HTTP, Internet, Intranet, VPN, ADSL, DNS, SMTP, POP, IMAP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Virtualization: VMware Server, Oracle Virtual Box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Advice for Contacting Dmitry</w:t>
      </w:r>
    </w:p>
    <w:p w:rsidR="00B356D8" w:rsidRDefault="003F60AE" w:rsidP="003F60AE">
      <w:pPr>
        <w:spacing w:after="0" w:line="240" w:lineRule="auto"/>
        <w:ind w:left="0" w:right="0" w:firstLine="0"/>
      </w:pPr>
      <w:r w:rsidRPr="003F60AE">
        <w:rPr>
          <w:i/>
          <w:color w:val="000000"/>
        </w:rPr>
        <w:t>Cell: 315 459-1970</w:t>
      </w:r>
      <w:r w:rsidR="00ED725D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B356D8" w:rsidRDefault="00ED725D" w:rsidP="00567E93">
      <w:pPr>
        <w:numPr>
          <w:ilvl w:val="0"/>
          <w:numId w:val="1"/>
        </w:numPr>
        <w:spacing w:after="0"/>
        <w:ind w:right="14"/>
      </w:pPr>
      <w:r>
        <w:t>Tested online learning solutions for universities, instructors, and students (digital textbooks, instructor supplements, distance learning courses, test preparation materials, corporate training courses, materials for  specific academic disciplines, and custom solutions) • Reported issues to JIRA following standard company  procedures • Review application requirements and use cases; develop test cases. • Perform regression, smoke, and user acceptance tests.  • Test functionality and GUI of web applications: equation tool, graphing interface, table tool, symbols. • Test content, GUI and grading correctness of Math and Physics assignments.   • Analyze XML codes for course assignments. • Perform OS/Browser c</w:t>
      </w:r>
      <w:r w:rsidR="00994F28">
        <w:t>ompatibility tests (Win 8, 7</w:t>
      </w:r>
      <w:r>
        <w:t>, OS X / Chrome, Firefox</w:t>
      </w:r>
      <w:r w:rsidR="00994F28">
        <w:t xml:space="preserve">, Internet Explorer, Safari) • </w:t>
      </w:r>
      <w:r>
        <w:t>Work in Agile en</w:t>
      </w:r>
      <w:r w:rsidR="00994F28">
        <w:t>vironment with 2-week sprint.</w:t>
      </w:r>
    </w:p>
    <w:p w:rsidR="00994F28" w:rsidRDefault="00994F28" w:rsidP="00994F28">
      <w:pPr>
        <w:spacing w:after="0"/>
        <w:ind w:left="211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 xml:space="preserve">Web/mobile social network application, which connects activists from around the world taking action on various important causes (children, animal welfare, healthy living, nature etc.)  • Studied requirements and  </w:t>
      </w:r>
      <w:r>
        <w:lastRenderedPageBreak/>
        <w:t>performed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February 2014 - August 2014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which combines GPS and social networking available to groups of users • Performed GUI, Functional, Usability, Boundary and Regression  tests in order to test the stability and usability of software application under test • Participated in  development of test documentation – test cases, test suites, test plans, etc. • Responsible for verifying fixed  bugs in new releases  • Utilized Bugzilla to report software issues and monitor their resolution status •  Communicated with QA lead and other team members on regular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t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lastRenderedPageBreak/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r>
        <w:t>And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Optics and Spectroscopy. 1983. - #.55. - #3. - p.580-583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lastRenderedPageBreak/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lastRenderedPageBreak/>
        <w:t>Test Planning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Github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Unix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r w:rsidRPr="00DA6F54">
        <w:rPr>
          <w:color w:val="000000"/>
          <w:sz w:val="24"/>
          <w:szCs w:val="24"/>
        </w:rPr>
        <w:t>eu Patent Application Number #1431391, 15.06.1988   Issued June 15, 1998 Inventors: Dmitry Nakhabtsev, Matveev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2065C1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5C1" w:rsidRDefault="002065C1">
      <w:pPr>
        <w:spacing w:after="0" w:line="240" w:lineRule="auto"/>
      </w:pPr>
      <w:r>
        <w:separator/>
      </w:r>
    </w:p>
  </w:endnote>
  <w:endnote w:type="continuationSeparator" w:id="0">
    <w:p w:rsidR="002065C1" w:rsidRDefault="0020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3F60AE" w:rsidRPr="003F60AE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5C1" w:rsidRDefault="002065C1">
      <w:pPr>
        <w:spacing w:after="0" w:line="240" w:lineRule="auto"/>
      </w:pPr>
      <w:r>
        <w:separator/>
      </w:r>
    </w:p>
  </w:footnote>
  <w:footnote w:type="continuationSeparator" w:id="0">
    <w:p w:rsidR="002065C1" w:rsidRDefault="00206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2065C1"/>
    <w:rsid w:val="003F60AE"/>
    <w:rsid w:val="00823690"/>
    <w:rsid w:val="008E34FB"/>
    <w:rsid w:val="00905302"/>
    <w:rsid w:val="00966318"/>
    <w:rsid w:val="00994F28"/>
    <w:rsid w:val="00A919FB"/>
    <w:rsid w:val="00AA2FCB"/>
    <w:rsid w:val="00B356D8"/>
    <w:rsid w:val="00B602F6"/>
    <w:rsid w:val="00DA6F54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3253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Dmitry Nakhabtsev</cp:lastModifiedBy>
  <cp:revision>3</cp:revision>
  <dcterms:created xsi:type="dcterms:W3CDTF">2016-04-17T18:10:00Z</dcterms:created>
  <dcterms:modified xsi:type="dcterms:W3CDTF">2016-04-17T18:42:00Z</dcterms:modified>
</cp:coreProperties>
</file>