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E2EE8" w14:textId="3E9C63D0" w:rsidR="00CD58F3" w:rsidRDefault="00E41A19" w:rsidP="00E41A19">
      <w:pPr>
        <w:pStyle w:val="Title"/>
      </w:pPr>
      <w:r>
        <w:t>Group 5 Status Report 1</w:t>
      </w:r>
    </w:p>
    <w:p w14:paraId="10AE065F" w14:textId="1B2B2279" w:rsidR="00E41A19" w:rsidRDefault="00E41A19" w:rsidP="00E41A19">
      <w:pPr>
        <w:rPr>
          <w:i/>
          <w:iCs/>
        </w:rPr>
      </w:pPr>
      <w:r>
        <w:rPr>
          <w:i/>
          <w:iCs/>
        </w:rPr>
        <w:t>September 26, 2020</w:t>
      </w:r>
    </w:p>
    <w:p w14:paraId="60D62CBC" w14:textId="6F5D3C02" w:rsidR="00E41A19" w:rsidRDefault="00E41A19" w:rsidP="00E41A19">
      <w:pPr>
        <w:rPr>
          <w:i/>
          <w:iCs/>
        </w:rPr>
      </w:pPr>
      <w:r>
        <w:rPr>
          <w:i/>
          <w:iCs/>
        </w:rPr>
        <w:t>Adrian Jackson, Andrew Niels</w:t>
      </w:r>
      <w:r w:rsidR="00D073A6">
        <w:rPr>
          <w:i/>
          <w:iCs/>
        </w:rPr>
        <w:t>e</w:t>
      </w:r>
      <w:r>
        <w:rPr>
          <w:i/>
          <w:iCs/>
        </w:rPr>
        <w:t>n, Dean Peterson</w:t>
      </w:r>
    </w:p>
    <w:p w14:paraId="62912E81" w14:textId="0DEA9AF7" w:rsidR="00E41A19" w:rsidRDefault="00E41A19" w:rsidP="00E41A19">
      <w:pPr>
        <w:pStyle w:val="Heading1"/>
      </w:pPr>
      <w:r>
        <w:t>Project</w:t>
      </w:r>
    </w:p>
    <w:p w14:paraId="7C47B3D8" w14:textId="320E8832" w:rsidR="00E41A19" w:rsidRDefault="00E41A19" w:rsidP="00E41A19">
      <w:r>
        <w:t>Group 5 will create an apartment management web application.  It will meet the project requirements by implementing the following functionality:</w:t>
      </w:r>
    </w:p>
    <w:p w14:paraId="728BBE21" w14:textId="3AD00944" w:rsidR="00E41A19" w:rsidRDefault="00E41A19" w:rsidP="00E41A19">
      <w:pPr>
        <w:pStyle w:val="ListParagraph"/>
        <w:numPr>
          <w:ilvl w:val="0"/>
          <w:numId w:val="1"/>
        </w:numPr>
      </w:pPr>
      <w:r>
        <w:t>User logins for both tenants and staff.</w:t>
      </w:r>
    </w:p>
    <w:p w14:paraId="5A0039E3" w14:textId="4139F347" w:rsidR="00E41A19" w:rsidRDefault="00E41A19" w:rsidP="00E41A19">
      <w:pPr>
        <w:pStyle w:val="ListParagraph"/>
        <w:numPr>
          <w:ilvl w:val="0"/>
          <w:numId w:val="1"/>
        </w:numPr>
      </w:pPr>
      <w:r>
        <w:t>Maintenance request tickets to provide for transactions between tenants and staff.</w:t>
      </w:r>
    </w:p>
    <w:p w14:paraId="6736C800" w14:textId="0389B021" w:rsidR="00E41A19" w:rsidRDefault="00E41A19" w:rsidP="00E41A19">
      <w:pPr>
        <w:pStyle w:val="ListParagraph"/>
        <w:numPr>
          <w:ilvl w:val="0"/>
          <w:numId w:val="1"/>
        </w:numPr>
      </w:pPr>
      <w:r>
        <w:t>Messaging between tenants and staff.</w:t>
      </w:r>
    </w:p>
    <w:p w14:paraId="5436A473" w14:textId="54CFEF24" w:rsidR="00E41A19" w:rsidRDefault="004D46D9" w:rsidP="00E41A19">
      <w:pPr>
        <w:pStyle w:val="ListParagraph"/>
        <w:numPr>
          <w:ilvl w:val="0"/>
          <w:numId w:val="1"/>
        </w:numPr>
      </w:pPr>
      <w:r>
        <w:t>A c</w:t>
      </w:r>
      <w:r w:rsidR="00E41A19">
        <w:t>alendar of upcoming events.</w:t>
      </w:r>
    </w:p>
    <w:p w14:paraId="48160840" w14:textId="65818AC6" w:rsidR="00A51C07" w:rsidRDefault="00A51C07" w:rsidP="00E41A19">
      <w:pPr>
        <w:pStyle w:val="ListParagraph"/>
        <w:numPr>
          <w:ilvl w:val="0"/>
          <w:numId w:val="1"/>
        </w:numPr>
      </w:pPr>
      <w:r>
        <w:t>Storage of the above information in a MongoDB Atlas cloud database.</w:t>
      </w:r>
    </w:p>
    <w:p w14:paraId="23D07C8C" w14:textId="5341E75A" w:rsidR="004D46D9" w:rsidRPr="00E41A19" w:rsidRDefault="004D46D9" w:rsidP="00E41A19">
      <w:pPr>
        <w:pStyle w:val="ListParagraph"/>
        <w:numPr>
          <w:ilvl w:val="0"/>
          <w:numId w:val="1"/>
        </w:numPr>
      </w:pPr>
      <w:r>
        <w:t>Possibly additional functionality if time allows.</w:t>
      </w:r>
    </w:p>
    <w:p w14:paraId="6429C7E0" w14:textId="2C0E7CA8" w:rsidR="00E41A19" w:rsidRDefault="00E41A19" w:rsidP="00E41A19">
      <w:pPr>
        <w:pStyle w:val="Heading1"/>
      </w:pPr>
      <w:r>
        <w:t>Accomplishments</w:t>
      </w:r>
    </w:p>
    <w:p w14:paraId="42D0FDAA" w14:textId="3688A82B" w:rsidR="004D46D9" w:rsidRDefault="004D46D9" w:rsidP="004D46D9">
      <w:pPr>
        <w:pStyle w:val="Heading2"/>
      </w:pPr>
      <w:r>
        <w:t>Past</w:t>
      </w:r>
    </w:p>
    <w:p w14:paraId="33A84A9F" w14:textId="27C5F08E" w:rsidR="004D46D9" w:rsidRPr="004D46D9" w:rsidRDefault="00A51C07" w:rsidP="004D46D9">
      <w:r>
        <w:t>Since the last status report, group 5 evaluated and chose the MERN technology stack, consisting of MongoDB database, Express web server framework, React front-end framework, and NodeJS Javascript server.  Team members less familiar with the React technology stack began familiarizing ourselves with it.</w:t>
      </w:r>
    </w:p>
    <w:p w14:paraId="3EC7C05F" w14:textId="6FAA455C" w:rsidR="004D46D9" w:rsidRDefault="004D46D9" w:rsidP="004D46D9">
      <w:pPr>
        <w:pStyle w:val="Heading2"/>
      </w:pPr>
      <w:r>
        <w:t>Future</w:t>
      </w:r>
    </w:p>
    <w:p w14:paraId="7233C917" w14:textId="185FBC3F" w:rsidR="00A51C07" w:rsidRDefault="00A51C07" w:rsidP="00A51C07">
      <w:r>
        <w:t>By the next status report, group 5 expects to:</w:t>
      </w:r>
    </w:p>
    <w:p w14:paraId="2BC57C0E" w14:textId="12ACC75A" w:rsidR="00A51C07" w:rsidRDefault="00A51C07" w:rsidP="00A51C07">
      <w:pPr>
        <w:pStyle w:val="ListParagraph"/>
        <w:numPr>
          <w:ilvl w:val="0"/>
          <w:numId w:val="2"/>
        </w:numPr>
      </w:pPr>
      <w:r>
        <w:t>Start building our backend API with NodeJS and Express.</w:t>
      </w:r>
    </w:p>
    <w:p w14:paraId="096875DB" w14:textId="59DB2AAE" w:rsidR="00A51C07" w:rsidRDefault="00A51C07" w:rsidP="00A51C07">
      <w:pPr>
        <w:pStyle w:val="ListParagraph"/>
        <w:numPr>
          <w:ilvl w:val="0"/>
          <w:numId w:val="2"/>
        </w:numPr>
      </w:pPr>
      <w:r>
        <w:t>Start API testing with Postman</w:t>
      </w:r>
    </w:p>
    <w:p w14:paraId="32067251" w14:textId="3A445A20" w:rsidR="00A51C07" w:rsidRPr="00A51C07" w:rsidRDefault="00A51C07" w:rsidP="00A51C07">
      <w:pPr>
        <w:pStyle w:val="ListParagraph"/>
        <w:numPr>
          <w:ilvl w:val="0"/>
          <w:numId w:val="2"/>
        </w:numPr>
      </w:pPr>
      <w:r>
        <w:t>Start integrating React</w:t>
      </w:r>
    </w:p>
    <w:p w14:paraId="7687F2FA" w14:textId="0C664E52" w:rsidR="00E41A19" w:rsidRDefault="00E41A19" w:rsidP="00E41A19">
      <w:pPr>
        <w:pStyle w:val="Heading1"/>
      </w:pPr>
      <w:r>
        <w:t xml:space="preserve">Rough </w:t>
      </w:r>
      <w:r w:rsidR="00A51C07">
        <w:t xml:space="preserve">Project </w:t>
      </w:r>
      <w:r>
        <w:t>Timeline</w:t>
      </w:r>
    </w:p>
    <w:p w14:paraId="4BD74DA5" w14:textId="3AE17DA8" w:rsidR="00A51C07" w:rsidRDefault="00A51C07" w:rsidP="00A51C07">
      <w:pPr>
        <w:pStyle w:val="Heading2"/>
      </w:pPr>
      <w:r>
        <w:t>Milestone 1</w:t>
      </w:r>
    </w:p>
    <w:p w14:paraId="779E58A4" w14:textId="10D1E770" w:rsidR="001E29AE" w:rsidRDefault="004B4A43" w:rsidP="006A30A5">
      <w:pPr>
        <w:pStyle w:val="ListParagraph"/>
        <w:numPr>
          <w:ilvl w:val="0"/>
          <w:numId w:val="3"/>
        </w:numPr>
      </w:pPr>
      <w:r>
        <w:t>Substantial portions of server-side API complete and working.</w:t>
      </w:r>
    </w:p>
    <w:p w14:paraId="72BBB85A" w14:textId="7A4ED130" w:rsidR="004B4A43" w:rsidRDefault="004B4A43" w:rsidP="006A30A5">
      <w:pPr>
        <w:pStyle w:val="ListParagraph"/>
        <w:numPr>
          <w:ilvl w:val="0"/>
          <w:numId w:val="3"/>
        </w:numPr>
      </w:pPr>
      <w:r>
        <w:t>User login working front</w:t>
      </w:r>
      <w:r w:rsidR="002731BC">
        <w:t>end</w:t>
      </w:r>
      <w:r>
        <w:t xml:space="preserve"> to back</w:t>
      </w:r>
      <w:r w:rsidR="002731BC">
        <w:t>end</w:t>
      </w:r>
      <w:r>
        <w:t>.</w:t>
      </w:r>
    </w:p>
    <w:p w14:paraId="5B3F9FC8" w14:textId="53E65B32" w:rsidR="004B4A43" w:rsidRPr="001E29AE" w:rsidRDefault="002731BC" w:rsidP="006A30A5">
      <w:pPr>
        <w:pStyle w:val="ListParagraph"/>
        <w:numPr>
          <w:ilvl w:val="0"/>
          <w:numId w:val="3"/>
        </w:numPr>
      </w:pPr>
      <w:r>
        <w:t>Beginnings of implementation</w:t>
      </w:r>
      <w:r w:rsidR="00B00EAC">
        <w:t xml:space="preserve"> of other screens.</w:t>
      </w:r>
    </w:p>
    <w:p w14:paraId="1D6F395D" w14:textId="10BB77C7" w:rsidR="00A51C07" w:rsidRDefault="00A51C07" w:rsidP="00A51C07">
      <w:pPr>
        <w:pStyle w:val="Heading2"/>
      </w:pPr>
      <w:r>
        <w:t>Milestone 2</w:t>
      </w:r>
    </w:p>
    <w:p w14:paraId="02EECBDD" w14:textId="480BCD1F" w:rsidR="001E29AE" w:rsidRDefault="002731BC" w:rsidP="002731BC">
      <w:pPr>
        <w:pStyle w:val="ListParagraph"/>
        <w:numPr>
          <w:ilvl w:val="0"/>
          <w:numId w:val="4"/>
        </w:numPr>
      </w:pPr>
      <w:r>
        <w:t>Most of app working</w:t>
      </w:r>
      <w:r w:rsidR="00C044EE">
        <w:t>.</w:t>
      </w:r>
    </w:p>
    <w:p w14:paraId="5925490A" w14:textId="72913785" w:rsidR="002731BC" w:rsidRPr="001E29AE" w:rsidRDefault="002731BC" w:rsidP="002731BC">
      <w:pPr>
        <w:pStyle w:val="ListParagraph"/>
        <w:numPr>
          <w:ilvl w:val="0"/>
          <w:numId w:val="4"/>
        </w:numPr>
      </w:pPr>
      <w:r>
        <w:t>Initial front-end polish and CSS styling</w:t>
      </w:r>
      <w:r w:rsidR="00C044EE">
        <w:t>.</w:t>
      </w:r>
    </w:p>
    <w:p w14:paraId="506EAC42" w14:textId="6A7C298E" w:rsidR="00A51C07" w:rsidRDefault="00A51C07" w:rsidP="00A51C07">
      <w:pPr>
        <w:pStyle w:val="Heading2"/>
      </w:pPr>
      <w:r>
        <w:t>Milestone 3</w:t>
      </w:r>
    </w:p>
    <w:p w14:paraId="3853243F" w14:textId="5F7CF659" w:rsidR="002731BC" w:rsidRDefault="002731BC" w:rsidP="002731BC">
      <w:pPr>
        <w:pStyle w:val="ListParagraph"/>
        <w:numPr>
          <w:ilvl w:val="0"/>
          <w:numId w:val="5"/>
        </w:numPr>
      </w:pPr>
      <w:r>
        <w:t xml:space="preserve">Remainder </w:t>
      </w:r>
      <w:r w:rsidR="00C044EE">
        <w:t>of application completed.</w:t>
      </w:r>
    </w:p>
    <w:p w14:paraId="72824A37" w14:textId="0C33BD4F" w:rsidR="00C044EE" w:rsidRDefault="00C044EE" w:rsidP="002731BC">
      <w:pPr>
        <w:pStyle w:val="ListParagraph"/>
        <w:numPr>
          <w:ilvl w:val="0"/>
          <w:numId w:val="5"/>
        </w:numPr>
      </w:pPr>
      <w:r>
        <w:t>Final polish and CSS styling done.</w:t>
      </w:r>
    </w:p>
    <w:p w14:paraId="37F23F77" w14:textId="04209F70" w:rsidR="00C044EE" w:rsidRPr="002731BC" w:rsidRDefault="00C044EE" w:rsidP="002731BC">
      <w:pPr>
        <w:pStyle w:val="ListParagraph"/>
        <w:numPr>
          <w:ilvl w:val="0"/>
          <w:numId w:val="5"/>
        </w:numPr>
      </w:pPr>
      <w:r>
        <w:lastRenderedPageBreak/>
        <w:t>Any extra functionality added.</w:t>
      </w:r>
    </w:p>
    <w:p w14:paraId="544B905F" w14:textId="77777777" w:rsidR="001E29AE" w:rsidRPr="001E29AE" w:rsidRDefault="001E29AE" w:rsidP="001E29AE"/>
    <w:p w14:paraId="39130EB4" w14:textId="77777777" w:rsidR="00A51C07" w:rsidRPr="00A51C07" w:rsidRDefault="00A51C07" w:rsidP="00A51C07"/>
    <w:p w14:paraId="214FCFFB" w14:textId="77777777" w:rsidR="00E41A19" w:rsidRPr="00E41A19" w:rsidRDefault="00E41A19" w:rsidP="00E41A19"/>
    <w:p w14:paraId="242C2709" w14:textId="77777777" w:rsidR="00E41A19" w:rsidRPr="00E41A19" w:rsidRDefault="00E41A19" w:rsidP="00E41A19"/>
    <w:sectPr w:rsidR="00E41A19" w:rsidRPr="00E4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31E8"/>
    <w:multiLevelType w:val="hybridMultilevel"/>
    <w:tmpl w:val="94D4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3FE0"/>
    <w:multiLevelType w:val="hybridMultilevel"/>
    <w:tmpl w:val="560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45119"/>
    <w:multiLevelType w:val="hybridMultilevel"/>
    <w:tmpl w:val="D7F0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1388E"/>
    <w:multiLevelType w:val="hybridMultilevel"/>
    <w:tmpl w:val="AA98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10744"/>
    <w:multiLevelType w:val="hybridMultilevel"/>
    <w:tmpl w:val="F526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EB"/>
    <w:rsid w:val="001E29AE"/>
    <w:rsid w:val="002731BC"/>
    <w:rsid w:val="004B4A43"/>
    <w:rsid w:val="004D46D9"/>
    <w:rsid w:val="006A30A5"/>
    <w:rsid w:val="00A51C07"/>
    <w:rsid w:val="00B00EAC"/>
    <w:rsid w:val="00BA63EB"/>
    <w:rsid w:val="00C044EE"/>
    <w:rsid w:val="00CD58F3"/>
    <w:rsid w:val="00D073A6"/>
    <w:rsid w:val="00E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21E0"/>
  <w15:chartTrackingRefBased/>
  <w15:docId w15:val="{1A3FF3F1-8560-4815-AD89-FD5F97C1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A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Peterson</dc:creator>
  <cp:keywords/>
  <dc:description/>
  <cp:lastModifiedBy>Dean Peterson</cp:lastModifiedBy>
  <cp:revision>9</cp:revision>
  <dcterms:created xsi:type="dcterms:W3CDTF">2020-09-26T18:30:00Z</dcterms:created>
  <dcterms:modified xsi:type="dcterms:W3CDTF">2020-09-26T20:04:00Z</dcterms:modified>
</cp:coreProperties>
</file>