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355E" w14:textId="77777777" w:rsidR="00F360BB" w:rsidRDefault="0035471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1. Discuss your initial thoughts in detail on how you will design this application?</w:t>
      </w:r>
    </w:p>
    <w:p w14:paraId="6D55084D" w14:textId="77777777" w:rsidR="00F360BB" w:rsidRDefault="00F360BB">
      <w:pPr>
        <w:numPr>
          <w:ilvl w:val="0"/>
          <w:numId w:val="3"/>
        </w:numPr>
        <w:rPr>
          <w:sz w:val="25"/>
          <w:szCs w:val="25"/>
          <w:highlight w:val="white"/>
        </w:rPr>
      </w:pPr>
    </w:p>
    <w:p w14:paraId="722C51CE" w14:textId="77777777" w:rsidR="00F360BB" w:rsidRDefault="00F360BB">
      <w:pPr>
        <w:rPr>
          <w:sz w:val="25"/>
          <w:szCs w:val="25"/>
          <w:highlight w:val="white"/>
        </w:rPr>
      </w:pPr>
    </w:p>
    <w:p w14:paraId="294B31F7" w14:textId="77777777" w:rsidR="00F360BB" w:rsidRDefault="0035471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2. Discuss what development methodology you will use and why? </w:t>
      </w:r>
    </w:p>
    <w:p w14:paraId="44C89A63" w14:textId="77777777" w:rsidR="00F360BB" w:rsidRDefault="00F360BB">
      <w:pPr>
        <w:numPr>
          <w:ilvl w:val="0"/>
          <w:numId w:val="1"/>
        </w:numPr>
        <w:rPr>
          <w:sz w:val="25"/>
          <w:szCs w:val="25"/>
          <w:highlight w:val="white"/>
        </w:rPr>
      </w:pPr>
    </w:p>
    <w:p w14:paraId="5ED790A5" w14:textId="77777777" w:rsidR="00F360BB" w:rsidRDefault="00F360BB">
      <w:pPr>
        <w:rPr>
          <w:sz w:val="25"/>
          <w:szCs w:val="25"/>
          <w:highlight w:val="white"/>
        </w:rPr>
      </w:pPr>
    </w:p>
    <w:p w14:paraId="0ED4EB20" w14:textId="77777777" w:rsidR="00F360BB" w:rsidRDefault="00354711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3. Provide a </w:t>
      </w:r>
      <w:proofErr w:type="gramStart"/>
      <w:r>
        <w:rPr>
          <w:sz w:val="25"/>
          <w:szCs w:val="25"/>
          <w:highlight w:val="white"/>
        </w:rPr>
        <w:t>high level</w:t>
      </w:r>
      <w:proofErr w:type="gramEnd"/>
      <w:r>
        <w:rPr>
          <w:sz w:val="25"/>
          <w:szCs w:val="25"/>
          <w:highlight w:val="white"/>
        </w:rPr>
        <w:t xml:space="preserve"> design / architecture of your solution that you are proposing? </w:t>
      </w:r>
    </w:p>
    <w:p w14:paraId="194CF4A8" w14:textId="40CD6ADC" w:rsidR="00F360BB" w:rsidRDefault="00354711">
      <w:pPr>
        <w:numPr>
          <w:ilvl w:val="0"/>
          <w:numId w:val="2"/>
        </w:numPr>
        <w:rPr>
          <w:sz w:val="25"/>
          <w:szCs w:val="25"/>
          <w:highlight w:val="white"/>
        </w:rPr>
      </w:pPr>
      <w:r w:rsidRPr="00354711">
        <w:rPr>
          <w:sz w:val="25"/>
          <w:szCs w:val="25"/>
        </w:rPr>
        <w:t xml:space="preserve">We will need a storage database to keep all validated client login info, as well as the connected previous quote history for each client. We will also have a </w:t>
      </w:r>
      <w:proofErr w:type="gramStart"/>
      <w:r w:rsidRPr="00354711">
        <w:rPr>
          <w:sz w:val="25"/>
          <w:szCs w:val="25"/>
        </w:rPr>
        <w:t>front end</w:t>
      </w:r>
      <w:proofErr w:type="gramEnd"/>
      <w:r w:rsidRPr="00354711">
        <w:rPr>
          <w:sz w:val="25"/>
          <w:szCs w:val="25"/>
        </w:rPr>
        <w:t xml:space="preserve"> interface which allows the clients to interact with the application to access the returned quotes as well as get new quotes. On the back end we will have a system to calculate the quotes and manage the creation and login process for the user accounts</w:t>
      </w:r>
    </w:p>
    <w:p w14:paraId="38529631" w14:textId="77777777" w:rsidR="00F360BB" w:rsidRDefault="00F360BB"/>
    <w:p w14:paraId="5358A260" w14:textId="77777777" w:rsidR="00F360BB" w:rsidRDefault="00F360B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360BB" w14:paraId="6BB1C7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2F25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51FE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contribution?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55E9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Notes</w:t>
            </w:r>
          </w:p>
        </w:tc>
      </w:tr>
      <w:tr w:rsidR="00F360BB" w14:paraId="35ABC2A5" w14:textId="77777777">
        <w:trPr>
          <w:trHeight w:val="6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BD8C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Jeremy Rouse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53BD" w14:textId="7DC53428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54711">
              <w:t xml:space="preserve">Decided on the </w:t>
            </w:r>
            <w:proofErr w:type="gramStart"/>
            <w:r w:rsidRPr="00354711">
              <w:t>high level</w:t>
            </w:r>
            <w:proofErr w:type="gramEnd"/>
            <w:r w:rsidRPr="00354711">
              <w:t xml:space="preserve"> architecture structure of the application.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5620" w14:textId="77777777" w:rsidR="00F360BB" w:rsidRDefault="00F3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60BB" w14:paraId="155D68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68D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 Banda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D433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6C1E" w14:textId="77777777" w:rsidR="00F360BB" w:rsidRDefault="00F3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60BB" w14:paraId="057F0E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7527" w14:textId="77777777" w:rsidR="00F360BB" w:rsidRDefault="0035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Ferreira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2B36" w14:textId="77777777" w:rsidR="00F360BB" w:rsidRDefault="00F3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2DA" w14:textId="77777777" w:rsidR="00F360BB" w:rsidRDefault="00F36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66DF54A" w14:textId="77777777" w:rsidR="00F360BB" w:rsidRDefault="00F360BB"/>
    <w:sectPr w:rsidR="00F36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F28"/>
    <w:multiLevelType w:val="multilevel"/>
    <w:tmpl w:val="80DA9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F364E"/>
    <w:multiLevelType w:val="multilevel"/>
    <w:tmpl w:val="075CA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E52396"/>
    <w:multiLevelType w:val="multilevel"/>
    <w:tmpl w:val="CDD85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BB"/>
    <w:rsid w:val="00354711"/>
    <w:rsid w:val="00F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810"/>
  <w15:docId w15:val="{57BB5A53-7A04-448B-BBDA-EE18F022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Caleb Rouse</cp:lastModifiedBy>
  <cp:revision>2</cp:revision>
  <dcterms:created xsi:type="dcterms:W3CDTF">2022-02-01T00:51:00Z</dcterms:created>
  <dcterms:modified xsi:type="dcterms:W3CDTF">2022-02-01T00:52:00Z</dcterms:modified>
</cp:coreProperties>
</file>