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D2A0" w14:textId="77777777" w:rsidR="00B8643B" w:rsidRDefault="00B8643B" w:rsidP="00B8643B">
      <w:pPr>
        <w:pStyle w:val="Heading1"/>
        <w:jc w:val="center"/>
      </w:pPr>
      <w:r>
        <w:t>Problem 1 – Galactic Code Decryption</w:t>
      </w:r>
    </w:p>
    <w:p w14:paraId="73C90BAE" w14:textId="518AEF97" w:rsidR="00B8643B" w:rsidRDefault="00B8643B" w:rsidP="00B8643B">
      <w:pPr>
        <w:jc w:val="center"/>
      </w:pPr>
      <w:r>
        <w:rPr>
          <w:noProof/>
        </w:rPr>
        <w:drawing>
          <wp:inline distT="0" distB="0" distL="0" distR="0" wp14:anchorId="766F9E67" wp14:editId="5FB8D9DD">
            <wp:extent cx="1912620" cy="1272540"/>
            <wp:effectExtent l="0" t="0" r="0" b="3810"/>
            <wp:docPr id="8" name="Picture 8" descr="Astronomy Carto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4" descr="Astronomy Carto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FDF6" w14:textId="77777777" w:rsidR="00B8643B" w:rsidRDefault="00B8643B" w:rsidP="00B8643B">
      <w:pPr>
        <w:pStyle w:val="ListParagraph"/>
        <w:ind w:left="0"/>
        <w:jc w:val="center"/>
        <w:rPr>
          <w:i/>
          <w:iCs/>
        </w:rPr>
      </w:pPr>
      <w:r>
        <w:rPr>
          <w:i/>
          <w:iCs/>
        </w:rPr>
        <w:t xml:space="preserve">Welcome codebreaker. You have been recruited by the Galactic Federation to assist in deciphering transmissions intercepted from a </w:t>
      </w:r>
      <w:proofErr w:type="spellStart"/>
      <w:r>
        <w:rPr>
          <w:i/>
          <w:iCs/>
        </w:rPr>
        <w:t>mysterios</w:t>
      </w:r>
      <w:proofErr w:type="spellEnd"/>
      <w:r>
        <w:rPr>
          <w:i/>
          <w:iCs/>
        </w:rPr>
        <w:t xml:space="preserve"> alien civilization. These coded messages are crucial for understanding their technology and intentions. Your mission is to modify these transmissions using a set of decryption commands until the command "Finalize" is given.</w:t>
      </w:r>
    </w:p>
    <w:p w14:paraId="4D0881A3" w14:textId="77777777" w:rsidR="00B8643B" w:rsidRDefault="00B8643B" w:rsidP="00B8643B">
      <w:pPr>
        <w:pStyle w:val="ListParagraph"/>
        <w:ind w:left="45"/>
      </w:pPr>
    </w:p>
    <w:p w14:paraId="5A6217B1" w14:textId="2CAF758F" w:rsidR="00B8643B" w:rsidRPr="00715272" w:rsidRDefault="000F0603" w:rsidP="00B8643B">
      <w:pPr>
        <w:pStyle w:val="ListParagraph"/>
        <w:ind w:left="0"/>
        <w:jc w:val="both"/>
        <w:rPr>
          <w:lang w:val="bg-BG"/>
        </w:rPr>
      </w:pPr>
      <w:r>
        <w:rPr>
          <w:rStyle w:val="normaltextrun"/>
          <w:rFonts w:cs="Calibri"/>
          <w:color w:val="000000"/>
          <w:shd w:val="clear" w:color="auto" w:fill="FFFFFF"/>
        </w:rPr>
        <w:t xml:space="preserve">You are provided with a </w:t>
      </w:r>
      <w:r w:rsidRPr="000F0603">
        <w:rPr>
          <w:rStyle w:val="normaltextrun"/>
          <w:rFonts w:cs="Calibri"/>
          <w:b/>
          <w:bCs/>
          <w:color w:val="000000"/>
          <w:shd w:val="clear" w:color="auto" w:fill="FFFFFF"/>
        </w:rPr>
        <w:t>coded message</w:t>
      </w:r>
      <w:r w:rsidRPr="000F0603">
        <w:rPr>
          <w:rStyle w:val="normaltextrun"/>
          <w:rFonts w:cs="Calibri"/>
          <w:color w:val="000000"/>
          <w:shd w:val="clear" w:color="auto" w:fill="FFFFFF"/>
        </w:rPr>
        <w:t xml:space="preserve"> in the form of a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cs="Calibri"/>
          <w:b/>
          <w:bCs/>
          <w:color w:val="000000"/>
          <w:shd w:val="clear" w:color="auto" w:fill="FFFFFF"/>
        </w:rPr>
        <w:t>string</w:t>
      </w:r>
      <w:r w:rsidRPr="000F0603">
        <w:rPr>
          <w:rStyle w:val="normaltextrun"/>
          <w:rFonts w:cs="Calibri"/>
          <w:color w:val="000000"/>
          <w:shd w:val="clear" w:color="auto" w:fill="FFFFFF"/>
        </w:rPr>
        <w:t>.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Until receiving </w:t>
      </w:r>
      <w:r w:rsidR="008141CA">
        <w:rPr>
          <w:rStyle w:val="normaltextrun"/>
          <w:rFonts w:cs="Calibri"/>
          <w:color w:val="000000"/>
          <w:shd w:val="clear" w:color="auto" w:fill="FFFFFF"/>
        </w:rPr>
        <w:t>the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command "</w:t>
      </w:r>
      <w:r w:rsidRPr="00C26E8E">
        <w:rPr>
          <w:rStyle w:val="normaltextrun"/>
          <w:rFonts w:ascii="Consolas" w:hAnsi="Consolas" w:cs="Calibri"/>
          <w:b/>
          <w:bCs/>
          <w:color w:val="000000"/>
          <w:shd w:val="clear" w:color="auto" w:fill="FFFFFF"/>
        </w:rPr>
        <w:t>Finalize</w:t>
      </w:r>
      <w:r>
        <w:rPr>
          <w:rStyle w:val="normaltextrun"/>
          <w:rFonts w:cs="Calibri"/>
          <w:color w:val="000000"/>
          <w:shd w:val="clear" w:color="auto" w:fill="FFFFFF"/>
        </w:rPr>
        <w:t>"</w:t>
      </w:r>
      <w:r w:rsidRPr="000F0603">
        <w:rPr>
          <w:rStyle w:val="normaltextrun"/>
          <w:rFonts w:cs="Calibri"/>
          <w:color w:val="000000"/>
          <w:shd w:val="clear" w:color="auto" w:fill="FFFFFF"/>
        </w:rPr>
        <w:t xml:space="preserve"> you must process this string using</w:t>
      </w:r>
      <w:r>
        <w:rPr>
          <w:rStyle w:val="normaltextrun"/>
          <w:rFonts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cs="Calibri"/>
          <w:b/>
          <w:bCs/>
          <w:color w:val="000000"/>
          <w:shd w:val="clear" w:color="auto" w:fill="FFFFFF"/>
        </w:rPr>
        <w:t xml:space="preserve">various commands </w:t>
      </w:r>
      <w:r w:rsidRPr="000F0603">
        <w:rPr>
          <w:rStyle w:val="normaltextrun"/>
          <w:rFonts w:cs="Calibri"/>
          <w:color w:val="000000"/>
          <w:shd w:val="clear" w:color="auto" w:fill="FFFFFF"/>
        </w:rPr>
        <w:t>to manipulate and decode the message. Each command will alter the message in a specified manner</w:t>
      </w:r>
      <w:r w:rsidRPr="000F0603">
        <w:rPr>
          <w:rStyle w:val="normaltextrun"/>
          <w:rFonts w:cs="Calibri"/>
          <w:b/>
          <w:bCs/>
          <w:color w:val="000000"/>
          <w:shd w:val="clear" w:color="auto" w:fill="FFFFFF"/>
        </w:rPr>
        <w:t>:</w:t>
      </w:r>
    </w:p>
    <w:p w14:paraId="0033CB1B" w14:textId="77777777" w:rsidR="00B8643B" w:rsidRDefault="00B8643B" w:rsidP="00B8643B">
      <w:pPr>
        <w:pStyle w:val="ListParagraph"/>
        <w:numPr>
          <w:ilvl w:val="0"/>
          <w:numId w:val="39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"Encrypt"</w:t>
      </w:r>
    </w:p>
    <w:p w14:paraId="5E036A34" w14:textId="77777777" w:rsidR="00B8643B" w:rsidRDefault="00B8643B" w:rsidP="00B8643B">
      <w:pPr>
        <w:pStyle w:val="ListParagraph"/>
        <w:numPr>
          <w:ilvl w:val="1"/>
          <w:numId w:val="39"/>
        </w:numPr>
        <w:jc w:val="both"/>
      </w:pPr>
      <w:r>
        <w:rPr>
          <w:b/>
          <w:bCs/>
        </w:rPr>
        <w:t xml:space="preserve">Reverse </w:t>
      </w:r>
      <w:r>
        <w:t>the order of the characters in the message.</w:t>
      </w:r>
    </w:p>
    <w:p w14:paraId="440E2ADA" w14:textId="77777777" w:rsidR="00B8643B" w:rsidRDefault="00B8643B" w:rsidP="00B8643B">
      <w:pPr>
        <w:pStyle w:val="ListParagraph"/>
        <w:numPr>
          <w:ilvl w:val="1"/>
          <w:numId w:val="39"/>
        </w:numPr>
        <w:jc w:val="both"/>
      </w:pPr>
      <w:r>
        <w:rPr>
          <w:b/>
          <w:bCs/>
        </w:rPr>
        <w:t>Print</w:t>
      </w:r>
      <w:r>
        <w:t xml:space="preserve"> the message.</w:t>
      </w:r>
    </w:p>
    <w:p w14:paraId="6E8ECCE0" w14:textId="77777777" w:rsidR="00B8643B" w:rsidRDefault="00B8643B" w:rsidP="00B8643B">
      <w:pPr>
        <w:pStyle w:val="ListParagraph"/>
        <w:numPr>
          <w:ilvl w:val="0"/>
          <w:numId w:val="39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"Decrypt"</w:t>
      </w:r>
    </w:p>
    <w:p w14:paraId="7756ABDA" w14:textId="279E0FB9" w:rsidR="00B8643B" w:rsidRDefault="00B8643B" w:rsidP="00B8643B">
      <w:pPr>
        <w:pStyle w:val="ListParagraph"/>
        <w:numPr>
          <w:ilvl w:val="1"/>
          <w:numId w:val="39"/>
        </w:numPr>
        <w:jc w:val="both"/>
      </w:pPr>
      <w:r>
        <w:rPr>
          <w:b/>
          <w:bCs/>
        </w:rPr>
        <w:t xml:space="preserve">Swap </w:t>
      </w:r>
      <w:r>
        <w:t>the case of all characters in the message (uppercase to lowercase, lowercase to uppercase).</w:t>
      </w:r>
    </w:p>
    <w:p w14:paraId="530BBB69" w14:textId="77777777" w:rsidR="00B8643B" w:rsidRDefault="00B8643B" w:rsidP="00B8643B">
      <w:pPr>
        <w:pStyle w:val="ListParagraph"/>
        <w:numPr>
          <w:ilvl w:val="1"/>
          <w:numId w:val="39"/>
        </w:numPr>
        <w:jc w:val="both"/>
      </w:pPr>
      <w:r>
        <w:rPr>
          <w:b/>
          <w:bCs/>
        </w:rPr>
        <w:t>Print</w:t>
      </w:r>
      <w:r>
        <w:t xml:space="preserve"> the message.</w:t>
      </w:r>
    </w:p>
    <w:p w14:paraId="042196AC" w14:textId="77777777" w:rsidR="00B8643B" w:rsidRDefault="00B8643B" w:rsidP="00B8643B">
      <w:pPr>
        <w:pStyle w:val="ListParagraph"/>
        <w:numPr>
          <w:ilvl w:val="0"/>
          <w:numId w:val="39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"Substitute {</w:t>
      </w:r>
      <w:proofErr w:type="spellStart"/>
      <w:r>
        <w:rPr>
          <w:rFonts w:ascii="Consolas" w:eastAsia="Consolas" w:hAnsi="Consolas" w:cs="Consolas"/>
          <w:b/>
          <w:bCs/>
        </w:rPr>
        <w:t>old_char</w:t>
      </w:r>
      <w:proofErr w:type="spellEnd"/>
      <w:r>
        <w:rPr>
          <w:rFonts w:ascii="Consolas" w:eastAsia="Consolas" w:hAnsi="Consolas" w:cs="Consolas"/>
          <w:b/>
          <w:bCs/>
        </w:rPr>
        <w:t>} {</w:t>
      </w:r>
      <w:proofErr w:type="spellStart"/>
      <w:r>
        <w:rPr>
          <w:rFonts w:ascii="Consolas" w:eastAsia="Consolas" w:hAnsi="Consolas" w:cs="Consolas"/>
          <w:b/>
          <w:bCs/>
        </w:rPr>
        <w:t>new_char</w:t>
      </w:r>
      <w:proofErr w:type="spellEnd"/>
      <w:r>
        <w:rPr>
          <w:rFonts w:ascii="Consolas" w:eastAsia="Consolas" w:hAnsi="Consolas" w:cs="Consolas"/>
          <w:b/>
          <w:bCs/>
        </w:rPr>
        <w:t>}"</w:t>
      </w:r>
    </w:p>
    <w:p w14:paraId="48CC3A59" w14:textId="2DF48241" w:rsidR="0047329C" w:rsidRPr="0047329C" w:rsidRDefault="00B8643B" w:rsidP="00B8643B">
      <w:pPr>
        <w:pStyle w:val="ListParagraph"/>
        <w:numPr>
          <w:ilvl w:val="1"/>
          <w:numId w:val="39"/>
        </w:numPr>
        <w:jc w:val="both"/>
      </w:pPr>
      <w:r>
        <w:rPr>
          <w:b/>
          <w:bCs/>
        </w:rPr>
        <w:t xml:space="preserve">Replace </w:t>
      </w:r>
      <w:r>
        <w:t>all</w:t>
      </w:r>
      <w:r>
        <w:rPr>
          <w:b/>
          <w:bCs/>
        </w:rPr>
        <w:t xml:space="preserve"> </w:t>
      </w:r>
      <w:r>
        <w:t>occurrences</w:t>
      </w:r>
      <w:r>
        <w:rPr>
          <w:b/>
          <w:bCs/>
        </w:rPr>
        <w:t xml:space="preserve"> </w:t>
      </w:r>
      <w:r>
        <w:t xml:space="preserve">of the specified character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old_char</w:t>
      </w:r>
      <w:proofErr w:type="spellEnd"/>
      <w:r>
        <w:rPr>
          <w:rFonts w:ascii="Consolas" w:hAnsi="Consolas"/>
          <w:b/>
          <w:bCs/>
        </w:rPr>
        <w:t xml:space="preserve">} </w:t>
      </w:r>
      <w:r w:rsidRPr="00C65AF0">
        <w:rPr>
          <w:b/>
          <w:bCs/>
        </w:rPr>
        <w:t>(case</w:t>
      </w:r>
      <w:r w:rsidR="00BA152A">
        <w:rPr>
          <w:b/>
          <w:bCs/>
        </w:rPr>
        <w:t>-</w:t>
      </w:r>
      <w:r w:rsidRPr="00C65AF0">
        <w:rPr>
          <w:b/>
          <w:bCs/>
        </w:rPr>
        <w:t>sensitive!)</w:t>
      </w:r>
      <w:r>
        <w:t xml:space="preserve"> with the character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new_char</w:t>
      </w:r>
      <w:proofErr w:type="spellEnd"/>
      <w:r>
        <w:rPr>
          <w:rFonts w:ascii="Consolas" w:hAnsi="Consolas"/>
          <w:b/>
          <w:bCs/>
        </w:rPr>
        <w:t>}</w:t>
      </w:r>
      <w:r w:rsidR="00BF0BCB">
        <w:rPr>
          <w:rFonts w:ascii="Consolas" w:hAnsi="Consolas"/>
          <w:b/>
          <w:bCs/>
        </w:rPr>
        <w:t>.</w:t>
      </w:r>
    </w:p>
    <w:p w14:paraId="179DEAB3" w14:textId="09EE3A2A" w:rsidR="00B8643B" w:rsidRDefault="0047329C" w:rsidP="00B8643B">
      <w:pPr>
        <w:pStyle w:val="ListParagraph"/>
        <w:numPr>
          <w:ilvl w:val="1"/>
          <w:numId w:val="39"/>
        </w:numPr>
        <w:jc w:val="both"/>
      </w:pPr>
      <w:r>
        <w:rPr>
          <w:rFonts w:asciiTheme="majorHAnsi" w:hAnsiTheme="majorHAnsi" w:cstheme="majorHAnsi"/>
          <w:b/>
          <w:bCs/>
        </w:rPr>
        <w:t>P</w:t>
      </w:r>
      <w:r w:rsidR="00B8643B">
        <w:rPr>
          <w:rFonts w:asciiTheme="majorHAnsi" w:hAnsiTheme="majorHAnsi" w:cstheme="majorHAnsi"/>
          <w:b/>
          <w:bCs/>
        </w:rPr>
        <w:t>rint</w:t>
      </w:r>
      <w:r w:rsidR="00B8643B">
        <w:rPr>
          <w:rFonts w:asciiTheme="majorHAnsi" w:hAnsiTheme="majorHAnsi" w:cstheme="majorHAnsi"/>
        </w:rPr>
        <w:t xml:space="preserve"> the message.</w:t>
      </w:r>
    </w:p>
    <w:p w14:paraId="2041A0EF" w14:textId="77777777" w:rsidR="00B8643B" w:rsidRDefault="00B8643B" w:rsidP="00B8643B">
      <w:pPr>
        <w:pStyle w:val="ListParagraph"/>
        <w:numPr>
          <w:ilvl w:val="1"/>
          <w:numId w:val="39"/>
        </w:numPr>
        <w:jc w:val="both"/>
      </w:pPr>
      <w:r>
        <w:t xml:space="preserve">If 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old_char</w:t>
      </w:r>
      <w:proofErr w:type="spellEnd"/>
      <w:r>
        <w:rPr>
          <w:rFonts w:ascii="Consolas" w:hAnsi="Consolas"/>
          <w:b/>
          <w:bCs/>
        </w:rPr>
        <w:t xml:space="preserve">} </w:t>
      </w:r>
      <w:r>
        <w:t xml:space="preserve">is not found, print: </w:t>
      </w:r>
      <w:r>
        <w:rPr>
          <w:rFonts w:ascii="Consolas" w:hAnsi="Consolas"/>
          <w:b/>
          <w:bCs/>
        </w:rPr>
        <w:t>"Character not found."</w:t>
      </w:r>
      <w:r>
        <w:rPr>
          <w:b/>
          <w:bCs/>
        </w:rPr>
        <w:t>.</w:t>
      </w:r>
    </w:p>
    <w:p w14:paraId="10C7A461" w14:textId="77777777" w:rsidR="00B8643B" w:rsidRDefault="00B8643B" w:rsidP="00B8643B">
      <w:pPr>
        <w:pStyle w:val="ListParagraph"/>
        <w:numPr>
          <w:ilvl w:val="0"/>
          <w:numId w:val="39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"Scramble {index} {char}"</w:t>
      </w:r>
    </w:p>
    <w:p w14:paraId="1B5EE30B" w14:textId="2E4F296A" w:rsidR="00C64077" w:rsidRPr="00C64077" w:rsidRDefault="00B8643B" w:rsidP="00B8643B">
      <w:pPr>
        <w:pStyle w:val="ListParagraph"/>
        <w:numPr>
          <w:ilvl w:val="1"/>
          <w:numId w:val="39"/>
        </w:numPr>
        <w:jc w:val="both"/>
        <w:rPr>
          <w:rFonts w:ascii="Consolas" w:hAnsi="Consolas" w:cs="Calibri"/>
          <w:b/>
          <w:bCs/>
          <w:lang w:val="bg-BG"/>
        </w:rPr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character </w:t>
      </w:r>
      <w:r>
        <w:t xml:space="preserve">at the specified index with </w:t>
      </w:r>
      <w:r>
        <w:rPr>
          <w:rFonts w:ascii="Consolas" w:hAnsi="Consolas"/>
          <w:b/>
          <w:bCs/>
        </w:rPr>
        <w:t>{char}</w:t>
      </w:r>
      <w:r w:rsidR="00BF0BCB">
        <w:rPr>
          <w:rFonts w:ascii="Consolas" w:hAnsi="Consolas"/>
          <w:b/>
          <w:bCs/>
        </w:rPr>
        <w:t>.</w:t>
      </w:r>
    </w:p>
    <w:p w14:paraId="55F9CF84" w14:textId="7C48B998" w:rsidR="00B8643B" w:rsidRDefault="00C64077" w:rsidP="00B8643B">
      <w:pPr>
        <w:pStyle w:val="ListParagraph"/>
        <w:numPr>
          <w:ilvl w:val="1"/>
          <w:numId w:val="39"/>
        </w:numPr>
        <w:jc w:val="both"/>
        <w:rPr>
          <w:rFonts w:ascii="Consolas" w:hAnsi="Consolas" w:cs="Calibri"/>
          <w:b/>
          <w:bCs/>
          <w:lang w:val="bg-BG"/>
        </w:rPr>
      </w:pPr>
      <w:r>
        <w:rPr>
          <w:rFonts w:asciiTheme="majorHAnsi" w:hAnsiTheme="majorHAnsi" w:cstheme="majorHAnsi"/>
          <w:b/>
          <w:bCs/>
        </w:rPr>
        <w:t>P</w:t>
      </w:r>
      <w:r w:rsidR="00B8643B">
        <w:rPr>
          <w:rFonts w:asciiTheme="majorHAnsi" w:hAnsiTheme="majorHAnsi" w:cstheme="majorHAnsi"/>
          <w:b/>
          <w:bCs/>
        </w:rPr>
        <w:t>rint</w:t>
      </w:r>
      <w:r w:rsidR="00B8643B">
        <w:rPr>
          <w:rFonts w:asciiTheme="majorHAnsi" w:hAnsiTheme="majorHAnsi" w:cstheme="majorHAnsi"/>
        </w:rPr>
        <w:t xml:space="preserve"> the message.</w:t>
      </w:r>
    </w:p>
    <w:p w14:paraId="6B9AD038" w14:textId="77777777" w:rsidR="00B8643B" w:rsidRDefault="00B8643B" w:rsidP="00B8643B">
      <w:pPr>
        <w:pStyle w:val="ListParagraph"/>
        <w:numPr>
          <w:ilvl w:val="1"/>
          <w:numId w:val="39"/>
        </w:numPr>
        <w:jc w:val="both"/>
        <w:rPr>
          <w:rFonts w:cs="Calibri"/>
          <w:lang w:val="bg-BG"/>
        </w:rPr>
      </w:pPr>
      <w:r>
        <w:rPr>
          <w:rFonts w:cs="Calibri"/>
        </w:rPr>
        <w:t xml:space="preserve">If the index is out of range, print: </w:t>
      </w:r>
      <w:r>
        <w:rPr>
          <w:rFonts w:ascii="Consolas" w:hAnsi="Consolas" w:cs="Calibri"/>
          <w:b/>
          <w:bCs/>
        </w:rPr>
        <w:t>"Index out of bounds."</w:t>
      </w:r>
      <w:r>
        <w:rPr>
          <w:rFonts w:cs="Calibri"/>
        </w:rPr>
        <w:t>.</w:t>
      </w:r>
    </w:p>
    <w:p w14:paraId="2D32E94F" w14:textId="77777777" w:rsidR="00B8643B" w:rsidRDefault="00B8643B" w:rsidP="00B8643B">
      <w:pPr>
        <w:pStyle w:val="ListParagraph"/>
        <w:numPr>
          <w:ilvl w:val="0"/>
          <w:numId w:val="39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"Remove {substring}"</w:t>
      </w:r>
    </w:p>
    <w:p w14:paraId="152D4402" w14:textId="5EA20A8D" w:rsidR="00B8643B" w:rsidRPr="002C1F4C" w:rsidRDefault="00B8643B" w:rsidP="00B8643B">
      <w:pPr>
        <w:pStyle w:val="ListParagraph"/>
        <w:numPr>
          <w:ilvl w:val="1"/>
          <w:numId w:val="39"/>
        </w:numPr>
        <w:jc w:val="both"/>
        <w:rPr>
          <w:rFonts w:cs="Calibri"/>
        </w:rPr>
      </w:pPr>
      <w:r>
        <w:rPr>
          <w:b/>
          <w:bCs/>
        </w:rPr>
        <w:t xml:space="preserve">Delete </w:t>
      </w:r>
      <w:r>
        <w:t>all instances of the specified substring from the message</w:t>
      </w:r>
      <w:r w:rsidR="00E40ACF">
        <w:t xml:space="preserve"> </w:t>
      </w:r>
      <w:r w:rsidR="00E40ACF" w:rsidRPr="00C65AF0">
        <w:rPr>
          <w:b/>
          <w:bCs/>
        </w:rPr>
        <w:t>(case</w:t>
      </w:r>
      <w:r w:rsidR="002143D3">
        <w:rPr>
          <w:b/>
          <w:bCs/>
        </w:rPr>
        <w:t>-</w:t>
      </w:r>
      <w:r w:rsidR="00E40ACF" w:rsidRPr="00C65AF0">
        <w:rPr>
          <w:b/>
          <w:bCs/>
        </w:rPr>
        <w:t>sensitive</w:t>
      </w:r>
      <w:r w:rsidR="00823C42" w:rsidRPr="00C65AF0">
        <w:rPr>
          <w:b/>
          <w:bCs/>
        </w:rPr>
        <w:t>!</w:t>
      </w:r>
      <w:proofErr w:type="gramStart"/>
      <w:r w:rsidR="00E40ACF" w:rsidRPr="00C65AF0">
        <w:rPr>
          <w:b/>
          <w:bCs/>
        </w:rPr>
        <w:t>)</w:t>
      </w:r>
      <w:r w:rsidR="00E40ACF">
        <w:t xml:space="preserve"> </w:t>
      </w:r>
      <w:r>
        <w:t>.</w:t>
      </w:r>
      <w:proofErr w:type="gramEnd"/>
    </w:p>
    <w:p w14:paraId="0496BF12" w14:textId="72B7EAF2" w:rsidR="00B8643B" w:rsidRPr="00F03F92" w:rsidRDefault="002C1F4C" w:rsidP="00F03F92">
      <w:pPr>
        <w:pStyle w:val="ListParagraph"/>
        <w:numPr>
          <w:ilvl w:val="1"/>
          <w:numId w:val="39"/>
        </w:numPr>
        <w:jc w:val="both"/>
        <w:rPr>
          <w:rFonts w:cs="Calibri"/>
        </w:rPr>
      </w:pPr>
      <w:r>
        <w:rPr>
          <w:b/>
          <w:bCs/>
        </w:rPr>
        <w:t>Print</w:t>
      </w:r>
      <w:r>
        <w:t xml:space="preserve"> the message.</w:t>
      </w:r>
    </w:p>
    <w:p w14:paraId="1FE067DA" w14:textId="77777777" w:rsidR="00B8643B" w:rsidRDefault="00B8643B" w:rsidP="00B8643B">
      <w:pPr>
        <w:pStyle w:val="ListParagraph"/>
        <w:ind w:left="0" w:firstLine="360"/>
        <w:jc w:val="both"/>
      </w:pPr>
      <w:r>
        <w:t xml:space="preserve">If a command that does not match any of the above is received, print </w:t>
      </w:r>
      <w:r>
        <w:rPr>
          <w:rFonts w:ascii="Consolas" w:hAnsi="Consolas"/>
          <w:b/>
          <w:bCs/>
        </w:rPr>
        <w:t>"Invalid command detected!"</w:t>
      </w:r>
      <w:r>
        <w:t>.</w:t>
      </w:r>
    </w:p>
    <w:p w14:paraId="7EFCCE03" w14:textId="77777777" w:rsidR="00B8643B" w:rsidRDefault="00B8643B" w:rsidP="00B8643B">
      <w:pPr>
        <w:pStyle w:val="Heading2"/>
        <w:numPr>
          <w:ilvl w:val="0"/>
          <w:numId w:val="0"/>
        </w:numPr>
        <w:ind w:left="360"/>
      </w:pPr>
      <w:r>
        <w:lastRenderedPageBreak/>
        <w:t>Input / Constraints</w:t>
      </w:r>
    </w:p>
    <w:p w14:paraId="437855A8" w14:textId="77777777" w:rsidR="00B8643B" w:rsidRDefault="00B8643B" w:rsidP="00B8643B">
      <w:pPr>
        <w:pStyle w:val="ListParagraph"/>
        <w:numPr>
          <w:ilvl w:val="0"/>
          <w:numId w:val="40"/>
        </w:numPr>
        <w:jc w:val="both"/>
      </w:pPr>
      <w:r>
        <w:t>The first line will contain the initial coded message as a string.</w:t>
      </w:r>
    </w:p>
    <w:p w14:paraId="7A7ADE93" w14:textId="77777777" w:rsidR="00B8643B" w:rsidRDefault="00B8643B" w:rsidP="00B8643B">
      <w:pPr>
        <w:pStyle w:val="ListParagraph"/>
        <w:numPr>
          <w:ilvl w:val="0"/>
          <w:numId w:val="40"/>
        </w:numPr>
        <w:jc w:val="both"/>
      </w:pPr>
      <w:r>
        <w:t xml:space="preserve">Subsequent line will contain commands until the </w:t>
      </w:r>
      <w:r>
        <w:rPr>
          <w:rFonts w:ascii="Consolas" w:hAnsi="Consolas"/>
          <w:b/>
          <w:bCs/>
        </w:rPr>
        <w:t>"Finalize"</w:t>
      </w:r>
      <w:r>
        <w:rPr>
          <w:b/>
          <w:bCs/>
        </w:rPr>
        <w:t xml:space="preserve"> </w:t>
      </w:r>
      <w:r>
        <w:t>command is encountered.</w:t>
      </w:r>
    </w:p>
    <w:p w14:paraId="56B9B7B8" w14:textId="77777777" w:rsidR="00B8643B" w:rsidRDefault="00B8643B" w:rsidP="00B8643B">
      <w:pPr>
        <w:pStyle w:val="ListParagraph"/>
        <w:numPr>
          <w:ilvl w:val="0"/>
          <w:numId w:val="40"/>
        </w:numPr>
        <w:jc w:val="both"/>
      </w:pPr>
      <w:r>
        <w:t xml:space="preserve">All commands are </w:t>
      </w:r>
      <w:r>
        <w:rPr>
          <w:b/>
          <w:bCs/>
        </w:rPr>
        <w:t>case-sensitive</w:t>
      </w:r>
      <w:r>
        <w:t>.</w:t>
      </w:r>
    </w:p>
    <w:p w14:paraId="2DC9F3AC" w14:textId="77777777" w:rsidR="00B8643B" w:rsidRDefault="00B8643B" w:rsidP="00B8643B">
      <w:pPr>
        <w:pStyle w:val="Heading2"/>
        <w:numPr>
          <w:ilvl w:val="0"/>
          <w:numId w:val="0"/>
        </w:numPr>
        <w:ind w:left="360"/>
      </w:pPr>
      <w:r>
        <w:t>Output</w:t>
      </w:r>
    </w:p>
    <w:p w14:paraId="3795E18E" w14:textId="77777777" w:rsidR="00B8643B" w:rsidRDefault="00B8643B" w:rsidP="00B8643B">
      <w:pPr>
        <w:pStyle w:val="ListParagraph"/>
        <w:numPr>
          <w:ilvl w:val="0"/>
          <w:numId w:val="41"/>
        </w:numPr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14:paraId="0BFAD6C9" w14:textId="77777777" w:rsidR="00B8643B" w:rsidRDefault="00B8643B" w:rsidP="00B8643B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678"/>
        <w:gridCol w:w="4682"/>
      </w:tblGrid>
      <w:tr w:rsidR="00B8643B" w14:paraId="2F47C70C" w14:textId="77777777" w:rsidTr="00B8643B">
        <w:trPr>
          <w:trHeight w:val="34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0E9A76" w14:textId="77777777" w:rsidR="00B8643B" w:rsidRDefault="00B8643B">
            <w:pPr>
              <w:spacing w:before="0"/>
              <w:jc w:val="center"/>
              <w:rPr>
                <w:rFonts w:asciiTheme="minorHAnsi" w:hAnsiTheme="minorHAnsi" w:cstheme="minorHAnsi"/>
                <w:b/>
              </w:rPr>
            </w:pPr>
            <w:bookmarkStart w:id="0" w:name="_Hlk507807240"/>
            <w:bookmarkEnd w:id="0"/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48789C" w14:textId="77777777" w:rsidR="00B8643B" w:rsidRDefault="00B8643B">
            <w:pPr>
              <w:spacing w:before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8643B" w14:paraId="2F407166" w14:textId="77777777" w:rsidTr="00B8643B">
        <w:trPr>
          <w:trHeight w:val="163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ABF10C" w14:textId="77777777" w:rsidR="00B8643B" w:rsidRDefault="00B8643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helloWorld</w:t>
            </w:r>
            <w:proofErr w:type="spellEnd"/>
          </w:p>
          <w:p w14:paraId="324B4376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Encrypt</w:t>
            </w:r>
          </w:p>
          <w:p w14:paraId="0C67C124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Decrypt</w:t>
            </w:r>
          </w:p>
          <w:p w14:paraId="03692932" w14:textId="334C2250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Substitute </w:t>
            </w:r>
            <w:r w:rsidR="00D66F27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 xml:space="preserve"> z</w:t>
            </w:r>
          </w:p>
          <w:p w14:paraId="745E0F98" w14:textId="0D097D14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Remove </w:t>
            </w:r>
            <w:r w:rsidR="00B47735">
              <w:rPr>
                <w:rFonts w:ascii="Consolas" w:hAnsi="Consolas"/>
              </w:rPr>
              <w:t>O</w:t>
            </w:r>
          </w:p>
          <w:p w14:paraId="57892F68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Scramble 0 H</w:t>
            </w:r>
          </w:p>
          <w:p w14:paraId="44EC85EB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 command detected!</w:t>
            </w:r>
          </w:p>
          <w:p w14:paraId="40DA59BE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Finalize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0265158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dlroWolleh</w:t>
            </w:r>
            <w:proofErr w:type="spellEnd"/>
          </w:p>
          <w:p w14:paraId="590B5850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DLROwOLLEH</w:t>
            </w:r>
            <w:proofErr w:type="spellEnd"/>
          </w:p>
          <w:p w14:paraId="2347C983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DzROwOzzEH</w:t>
            </w:r>
            <w:proofErr w:type="spellEnd"/>
          </w:p>
          <w:p w14:paraId="140A5D4A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DzRwzzEH</w:t>
            </w:r>
            <w:proofErr w:type="spellEnd"/>
          </w:p>
          <w:p w14:paraId="6CA9AA49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HzRwzzEH</w:t>
            </w:r>
            <w:proofErr w:type="spellEnd"/>
          </w:p>
          <w:p w14:paraId="2AD7AE24" w14:textId="43F69A85" w:rsidR="00B8643B" w:rsidRDefault="005E5A2C" w:rsidP="005E5A2C">
            <w:pPr>
              <w:rPr>
                <w:rFonts w:ascii="Consolas" w:hAnsi="Consolas"/>
                <w:lang w:val="bg-BG"/>
              </w:rPr>
            </w:pPr>
            <w:r w:rsidRPr="005E5A2C">
              <w:rPr>
                <w:rFonts w:ascii="Consolas" w:hAnsi="Consolas"/>
              </w:rPr>
              <w:t>Invalid command detected!</w:t>
            </w:r>
          </w:p>
        </w:tc>
      </w:tr>
      <w:tr w:rsidR="00B8643B" w14:paraId="39BB8012" w14:textId="77777777" w:rsidTr="00B8643B">
        <w:trPr>
          <w:trHeight w:val="164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4B131F" w14:textId="77777777" w:rsidR="00B8643B" w:rsidRPr="00B536E5" w:rsidRDefault="00B8643B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GalacticMission</w:t>
            </w:r>
            <w:proofErr w:type="spellEnd"/>
          </w:p>
          <w:p w14:paraId="19296787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Decrypt</w:t>
            </w:r>
          </w:p>
          <w:p w14:paraId="647562A8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Scramble 5 Z</w:t>
            </w:r>
          </w:p>
          <w:p w14:paraId="0656C537" w14:textId="3B0FB1E6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 xml:space="preserve">Remove </w:t>
            </w:r>
            <w:r w:rsidR="005E5A2C" w:rsidRPr="00B536E5">
              <w:rPr>
                <w:rFonts w:ascii="Consolas" w:hAnsi="Consolas"/>
              </w:rPr>
              <w:t>S</w:t>
            </w:r>
          </w:p>
          <w:p w14:paraId="49D87DF6" w14:textId="3191B756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 xml:space="preserve">Substitute </w:t>
            </w:r>
            <w:r w:rsidR="00B928E5" w:rsidRPr="00B536E5">
              <w:rPr>
                <w:rFonts w:ascii="Consolas" w:hAnsi="Consolas"/>
              </w:rPr>
              <w:t>G</w:t>
            </w:r>
            <w:r w:rsidRPr="00B536E5">
              <w:rPr>
                <w:rFonts w:ascii="Consolas" w:hAnsi="Consolas"/>
              </w:rPr>
              <w:t xml:space="preserve"> X</w:t>
            </w:r>
          </w:p>
          <w:p w14:paraId="11651BF0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Encrypt</w:t>
            </w:r>
          </w:p>
          <w:p w14:paraId="6EED8A4B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Finalize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7F967A" w14:textId="77777777" w:rsidR="00AE2B38" w:rsidRPr="00B536E5" w:rsidRDefault="00AE2B38" w:rsidP="00AE2B38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gALACTICmISSION</w:t>
            </w:r>
            <w:proofErr w:type="spellEnd"/>
          </w:p>
          <w:p w14:paraId="64BC7B71" w14:textId="77777777" w:rsidR="00AE2B38" w:rsidRPr="00B536E5" w:rsidRDefault="00AE2B38" w:rsidP="00AE2B38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gALACZICmISSION</w:t>
            </w:r>
            <w:proofErr w:type="spellEnd"/>
          </w:p>
          <w:p w14:paraId="2DD895F0" w14:textId="77777777" w:rsidR="00AE2B38" w:rsidRPr="00B536E5" w:rsidRDefault="00AE2B38" w:rsidP="00AE2B38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gALACZICmIION</w:t>
            </w:r>
            <w:proofErr w:type="spellEnd"/>
          </w:p>
          <w:p w14:paraId="68FCE3A3" w14:textId="77777777" w:rsidR="00AE2B38" w:rsidRPr="00B536E5" w:rsidRDefault="00AE2B38" w:rsidP="00AE2B38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Character not found.</w:t>
            </w:r>
          </w:p>
          <w:p w14:paraId="18CE345D" w14:textId="48B5E10C" w:rsidR="00B8643B" w:rsidRPr="00B536E5" w:rsidRDefault="00AE2B38" w:rsidP="00AE2B38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NOIImCIZCALAg</w:t>
            </w:r>
            <w:proofErr w:type="spellEnd"/>
          </w:p>
        </w:tc>
      </w:tr>
      <w:tr w:rsidR="00B8643B" w14:paraId="7811099A" w14:textId="77777777" w:rsidTr="00B8643B">
        <w:trPr>
          <w:trHeight w:val="2085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2CF36D" w14:textId="77777777" w:rsidR="00B8643B" w:rsidRDefault="00B8643B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Federation1</w:t>
            </w:r>
          </w:p>
          <w:p w14:paraId="7C8381F9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Encrypt</w:t>
            </w:r>
          </w:p>
          <w:p w14:paraId="5C1E2471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Decrypt</w:t>
            </w:r>
          </w:p>
          <w:p w14:paraId="0B68EDFA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1</w:t>
            </w:r>
          </w:p>
          <w:p w14:paraId="537E4B03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Substitute E </w:t>
            </w:r>
            <w:proofErr w:type="spellStart"/>
            <w:r>
              <w:rPr>
                <w:rFonts w:ascii="Consolas" w:hAnsi="Consolas"/>
              </w:rPr>
              <w:t>e</w:t>
            </w:r>
            <w:proofErr w:type="spellEnd"/>
          </w:p>
          <w:p w14:paraId="2F109EF6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Scramble 2 X</w:t>
            </w:r>
          </w:p>
          <w:p w14:paraId="2BAF1A49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Encrypt</w:t>
            </w:r>
          </w:p>
          <w:p w14:paraId="779030F7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Finalize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204DF0" w14:textId="77777777" w:rsidR="00DF0277" w:rsidRPr="00DF0277" w:rsidRDefault="00DF0277" w:rsidP="00DF0277">
            <w:pPr>
              <w:rPr>
                <w:rFonts w:ascii="Consolas" w:hAnsi="Consolas"/>
              </w:rPr>
            </w:pPr>
            <w:r w:rsidRPr="00DF0277">
              <w:rPr>
                <w:rFonts w:ascii="Consolas" w:hAnsi="Consolas"/>
              </w:rPr>
              <w:t>1noitaredeF</w:t>
            </w:r>
          </w:p>
          <w:p w14:paraId="7F5AD7E2" w14:textId="77777777" w:rsidR="00DF0277" w:rsidRPr="00DF0277" w:rsidRDefault="00DF0277" w:rsidP="00DF0277">
            <w:pPr>
              <w:rPr>
                <w:rFonts w:ascii="Consolas" w:hAnsi="Consolas"/>
              </w:rPr>
            </w:pPr>
            <w:r w:rsidRPr="00DF0277">
              <w:rPr>
                <w:rFonts w:ascii="Consolas" w:hAnsi="Consolas"/>
              </w:rPr>
              <w:t>1NOITAREDEf</w:t>
            </w:r>
          </w:p>
          <w:p w14:paraId="5B19084A" w14:textId="77777777" w:rsidR="00DF0277" w:rsidRPr="00DF0277" w:rsidRDefault="00DF0277" w:rsidP="00DF0277">
            <w:pPr>
              <w:rPr>
                <w:rFonts w:ascii="Consolas" w:hAnsi="Consolas"/>
              </w:rPr>
            </w:pPr>
            <w:proofErr w:type="spellStart"/>
            <w:r w:rsidRPr="00DF0277">
              <w:rPr>
                <w:rFonts w:ascii="Consolas" w:hAnsi="Consolas"/>
              </w:rPr>
              <w:t>NOITAREDEf</w:t>
            </w:r>
            <w:proofErr w:type="spellEnd"/>
          </w:p>
          <w:p w14:paraId="6A5FDD37" w14:textId="77777777" w:rsidR="00DF0277" w:rsidRPr="00DF0277" w:rsidRDefault="00DF0277" w:rsidP="00DF0277">
            <w:pPr>
              <w:rPr>
                <w:rFonts w:ascii="Consolas" w:hAnsi="Consolas"/>
              </w:rPr>
            </w:pPr>
            <w:proofErr w:type="spellStart"/>
            <w:r w:rsidRPr="00DF0277">
              <w:rPr>
                <w:rFonts w:ascii="Consolas" w:hAnsi="Consolas"/>
              </w:rPr>
              <w:t>NOITAReDef</w:t>
            </w:r>
            <w:proofErr w:type="spellEnd"/>
          </w:p>
          <w:p w14:paraId="7AB67B1E" w14:textId="77777777" w:rsidR="00DF0277" w:rsidRPr="00DF0277" w:rsidRDefault="00DF0277" w:rsidP="00DF0277">
            <w:pPr>
              <w:rPr>
                <w:rFonts w:ascii="Consolas" w:hAnsi="Consolas"/>
              </w:rPr>
            </w:pPr>
            <w:proofErr w:type="spellStart"/>
            <w:r w:rsidRPr="00DF0277">
              <w:rPr>
                <w:rFonts w:ascii="Consolas" w:hAnsi="Consolas"/>
              </w:rPr>
              <w:t>NOXTAReDef</w:t>
            </w:r>
            <w:proofErr w:type="spellEnd"/>
          </w:p>
          <w:p w14:paraId="32015470" w14:textId="459E1C91" w:rsidR="00B8643B" w:rsidRDefault="00DF0277" w:rsidP="00DF0277">
            <w:pPr>
              <w:rPr>
                <w:rFonts w:ascii="Consolas" w:hAnsi="Consolas"/>
              </w:rPr>
            </w:pPr>
            <w:proofErr w:type="spellStart"/>
            <w:r w:rsidRPr="00DF0277">
              <w:rPr>
                <w:rFonts w:ascii="Consolas" w:hAnsi="Consolas"/>
              </w:rPr>
              <w:t>feDeRATXON</w:t>
            </w:r>
            <w:proofErr w:type="spellEnd"/>
          </w:p>
        </w:tc>
      </w:tr>
    </w:tbl>
    <w:p w14:paraId="40AA4CA3" w14:textId="77777777" w:rsidR="00B8643B" w:rsidRDefault="00B8643B" w:rsidP="00B8643B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lastRenderedPageBreak/>
        <w:t>JS Examples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B8643B" w14:paraId="4AB0577B" w14:textId="77777777" w:rsidTr="00B8643B">
        <w:trPr>
          <w:trHeight w:val="454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4ACE13" w14:textId="77777777" w:rsidR="00B8643B" w:rsidRDefault="00B8643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0D085F8" w14:textId="77777777" w:rsidR="00B8643B" w:rsidRDefault="00B8643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Output</w:t>
            </w:r>
          </w:p>
        </w:tc>
      </w:tr>
      <w:tr w:rsidR="00B8643B" w14:paraId="12838E8A" w14:textId="77777777" w:rsidTr="00B8643B">
        <w:trPr>
          <w:trHeight w:val="1794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8E219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(["</w:t>
            </w:r>
            <w:proofErr w:type="spellStart"/>
            <w:r>
              <w:rPr>
                <w:rFonts w:ascii="Consolas" w:hAnsi="Consolas"/>
              </w:rPr>
              <w:t>helloWorld</w:t>
            </w:r>
            <w:proofErr w:type="spellEnd"/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7A6BFCF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Encrypt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319432A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Decrypt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B32695D" w14:textId="7C4D05EC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 xml:space="preserve">Substitute </w:t>
            </w:r>
            <w:r w:rsidR="00D66F27">
              <w:rPr>
                <w:rFonts w:ascii="Consolas" w:hAnsi="Consolas"/>
              </w:rPr>
              <w:t>L</w:t>
            </w:r>
            <w:r>
              <w:rPr>
                <w:rFonts w:ascii="Consolas" w:hAnsi="Consolas"/>
              </w:rPr>
              <w:t xml:space="preserve"> z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800FD17" w14:textId="5DDB7608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 xml:space="preserve">Remove </w:t>
            </w:r>
            <w:r w:rsidR="008E4402">
              <w:rPr>
                <w:rFonts w:ascii="Consolas" w:hAnsi="Consolas"/>
              </w:rPr>
              <w:t>O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8FA08D7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Scramble 0 H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31DD66" w14:textId="60528CB2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 w:rsidR="00715272" w:rsidRPr="00715272">
              <w:rPr>
                <w:rFonts w:ascii="Consolas" w:hAnsi="Consolas"/>
                <w:lang w:val="bg-BG"/>
              </w:rPr>
              <w:t>Invalid command detected!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3075BDB" w14:textId="77777777" w:rsidR="00B8643B" w:rsidRDefault="00B8643B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Finalize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4D82E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dlroWolleh</w:t>
            </w:r>
            <w:proofErr w:type="spellEnd"/>
          </w:p>
          <w:p w14:paraId="3E462CBC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DLROwOLLEH</w:t>
            </w:r>
            <w:proofErr w:type="spellEnd"/>
          </w:p>
          <w:p w14:paraId="252F01D7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DzROwOzzEH</w:t>
            </w:r>
            <w:proofErr w:type="spellEnd"/>
          </w:p>
          <w:p w14:paraId="17664AE8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DzRwzzEH</w:t>
            </w:r>
            <w:proofErr w:type="spellEnd"/>
          </w:p>
          <w:p w14:paraId="4A5469CB" w14:textId="77777777" w:rsidR="005E5A2C" w:rsidRPr="005E5A2C" w:rsidRDefault="005E5A2C" w:rsidP="005E5A2C">
            <w:pPr>
              <w:rPr>
                <w:rFonts w:ascii="Consolas" w:hAnsi="Consolas"/>
              </w:rPr>
            </w:pPr>
            <w:proofErr w:type="spellStart"/>
            <w:r w:rsidRPr="005E5A2C">
              <w:rPr>
                <w:rFonts w:ascii="Consolas" w:hAnsi="Consolas"/>
              </w:rPr>
              <w:t>HzRwzzEH</w:t>
            </w:r>
            <w:proofErr w:type="spellEnd"/>
          </w:p>
          <w:p w14:paraId="05D9E06E" w14:textId="236B5D7A" w:rsidR="00B8643B" w:rsidRDefault="005E5A2C" w:rsidP="005E5A2C">
            <w:pPr>
              <w:rPr>
                <w:rFonts w:ascii="Consolas" w:hAnsi="Consolas"/>
              </w:rPr>
            </w:pPr>
            <w:r w:rsidRPr="005E5A2C">
              <w:rPr>
                <w:rFonts w:ascii="Consolas" w:hAnsi="Consolas"/>
              </w:rPr>
              <w:t>Invalid command detected!</w:t>
            </w:r>
          </w:p>
        </w:tc>
      </w:tr>
      <w:tr w:rsidR="00B8643B" w14:paraId="2092E5BF" w14:textId="77777777" w:rsidTr="00B8643B">
        <w:trPr>
          <w:trHeight w:val="21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0EE9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([</w:t>
            </w:r>
            <w:r w:rsidRPr="00B536E5">
              <w:rPr>
                <w:rFonts w:ascii="Consolas" w:hAnsi="Consolas"/>
                <w:lang w:val="bg-BG"/>
              </w:rPr>
              <w:t>"</w:t>
            </w:r>
            <w:proofErr w:type="spellStart"/>
            <w:r w:rsidRPr="00B536E5">
              <w:rPr>
                <w:rFonts w:ascii="Consolas" w:hAnsi="Consolas"/>
              </w:rPr>
              <w:t>GalacticMission</w:t>
            </w:r>
            <w:proofErr w:type="spellEnd"/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0948E521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Decrypt</w:t>
            </w: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4C8AC65B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Scramble 5 Z</w:t>
            </w: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02E860B6" w14:textId="3F15BE5B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 xml:space="preserve">Remove </w:t>
            </w:r>
            <w:r w:rsidR="005E5A2C" w:rsidRPr="00B536E5">
              <w:rPr>
                <w:rFonts w:ascii="Consolas" w:hAnsi="Consolas"/>
              </w:rPr>
              <w:t>S</w:t>
            </w: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27D2DCD1" w14:textId="4209FC7F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 xml:space="preserve">Substitute </w:t>
            </w:r>
            <w:r w:rsidR="00652F93" w:rsidRPr="00B536E5">
              <w:rPr>
                <w:rFonts w:ascii="Consolas" w:hAnsi="Consolas"/>
              </w:rPr>
              <w:t>G</w:t>
            </w:r>
            <w:r w:rsidRPr="00B536E5">
              <w:rPr>
                <w:rFonts w:ascii="Consolas" w:hAnsi="Consolas"/>
              </w:rPr>
              <w:t xml:space="preserve"> X</w:t>
            </w: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5F6E0855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Encrypt</w:t>
            </w: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,</w:t>
            </w:r>
          </w:p>
          <w:p w14:paraId="1B427D86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  <w:lang w:val="bg-BG"/>
              </w:rPr>
              <w:t>"</w:t>
            </w:r>
            <w:r w:rsidRPr="00B536E5">
              <w:rPr>
                <w:rFonts w:ascii="Consolas" w:hAnsi="Consolas"/>
              </w:rPr>
              <w:t>Finalize</w:t>
            </w:r>
            <w:r w:rsidRPr="00B536E5">
              <w:rPr>
                <w:rFonts w:ascii="Consolas" w:hAnsi="Consolas"/>
                <w:lang w:val="bg-BG"/>
              </w:rPr>
              <w:t>"]</w:t>
            </w:r>
            <w:r w:rsidRPr="00B536E5">
              <w:rPr>
                <w:rFonts w:ascii="Consolas" w:hAnsi="Consolas"/>
              </w:rPr>
              <w:t>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AA400" w14:textId="77777777" w:rsidR="004418E2" w:rsidRPr="00B536E5" w:rsidRDefault="004418E2" w:rsidP="004418E2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gALACTICmISSION</w:t>
            </w:r>
            <w:proofErr w:type="spellEnd"/>
          </w:p>
          <w:p w14:paraId="29F2557D" w14:textId="77777777" w:rsidR="004418E2" w:rsidRPr="00B536E5" w:rsidRDefault="004418E2" w:rsidP="004418E2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gALACZICmISSION</w:t>
            </w:r>
            <w:proofErr w:type="spellEnd"/>
          </w:p>
          <w:p w14:paraId="50C66CCF" w14:textId="77777777" w:rsidR="004418E2" w:rsidRPr="00B536E5" w:rsidRDefault="004418E2" w:rsidP="004418E2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gALACZICmIION</w:t>
            </w:r>
            <w:proofErr w:type="spellEnd"/>
          </w:p>
          <w:p w14:paraId="67491737" w14:textId="77777777" w:rsidR="004418E2" w:rsidRPr="00B536E5" w:rsidRDefault="004418E2" w:rsidP="004418E2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Character not found.</w:t>
            </w:r>
          </w:p>
          <w:p w14:paraId="41A636D8" w14:textId="7A0C86E6" w:rsidR="00B8643B" w:rsidRPr="00B536E5" w:rsidRDefault="004418E2" w:rsidP="004418E2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NOIImCIZCALAg</w:t>
            </w:r>
            <w:proofErr w:type="spellEnd"/>
          </w:p>
        </w:tc>
      </w:tr>
      <w:tr w:rsidR="00B8643B" w14:paraId="7BD85C3E" w14:textId="77777777" w:rsidTr="00B8643B">
        <w:trPr>
          <w:trHeight w:val="2117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8BBB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(["Federation1",</w:t>
            </w:r>
          </w:p>
          <w:p w14:paraId="7DF15960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"Encrypt",</w:t>
            </w:r>
          </w:p>
          <w:p w14:paraId="2EFEACEA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"Decrypt",</w:t>
            </w:r>
          </w:p>
          <w:p w14:paraId="7B3C5C5B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"Remove 1",</w:t>
            </w:r>
          </w:p>
          <w:p w14:paraId="55AFF69C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 xml:space="preserve">"Substitute E </w:t>
            </w:r>
            <w:proofErr w:type="spellStart"/>
            <w:r w:rsidRPr="00B536E5">
              <w:rPr>
                <w:rFonts w:ascii="Consolas" w:hAnsi="Consolas"/>
              </w:rPr>
              <w:t>e</w:t>
            </w:r>
            <w:proofErr w:type="spellEnd"/>
            <w:r w:rsidRPr="00B536E5">
              <w:rPr>
                <w:rFonts w:ascii="Consolas" w:hAnsi="Consolas"/>
              </w:rPr>
              <w:t>",</w:t>
            </w:r>
          </w:p>
          <w:p w14:paraId="5A9499B5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"Scramble 2 X",</w:t>
            </w:r>
          </w:p>
          <w:p w14:paraId="11D9A932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"Encrypt",</w:t>
            </w:r>
          </w:p>
          <w:p w14:paraId="663CA0FA" w14:textId="77777777" w:rsidR="00B8643B" w:rsidRPr="00B536E5" w:rsidRDefault="00B8643B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"Finalize"])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D5211" w14:textId="77777777" w:rsidR="00DF0277" w:rsidRPr="00B536E5" w:rsidRDefault="00DF0277" w:rsidP="00DF0277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1noitaredeF</w:t>
            </w:r>
          </w:p>
          <w:p w14:paraId="41423EC7" w14:textId="77777777" w:rsidR="00DF0277" w:rsidRPr="00B536E5" w:rsidRDefault="00DF0277" w:rsidP="00DF0277">
            <w:pPr>
              <w:rPr>
                <w:rFonts w:ascii="Consolas" w:hAnsi="Consolas"/>
              </w:rPr>
            </w:pPr>
            <w:r w:rsidRPr="00B536E5">
              <w:rPr>
                <w:rFonts w:ascii="Consolas" w:hAnsi="Consolas"/>
              </w:rPr>
              <w:t>1NOITAREDEf</w:t>
            </w:r>
          </w:p>
          <w:p w14:paraId="256F21A6" w14:textId="77777777" w:rsidR="00DF0277" w:rsidRPr="00B536E5" w:rsidRDefault="00DF0277" w:rsidP="00DF0277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NOITAREDEf</w:t>
            </w:r>
            <w:proofErr w:type="spellEnd"/>
          </w:p>
          <w:p w14:paraId="336AB07A" w14:textId="77777777" w:rsidR="00DF0277" w:rsidRPr="00B536E5" w:rsidRDefault="00DF0277" w:rsidP="00DF0277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NOITAReDef</w:t>
            </w:r>
            <w:proofErr w:type="spellEnd"/>
          </w:p>
          <w:p w14:paraId="1F0103A0" w14:textId="77777777" w:rsidR="00DF0277" w:rsidRPr="00B536E5" w:rsidRDefault="00DF0277" w:rsidP="00DF0277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NOXTAReDef</w:t>
            </w:r>
            <w:proofErr w:type="spellEnd"/>
          </w:p>
          <w:p w14:paraId="2E869394" w14:textId="04F4D9A9" w:rsidR="00B8643B" w:rsidRPr="00B536E5" w:rsidRDefault="00DF0277" w:rsidP="00DF0277">
            <w:pPr>
              <w:rPr>
                <w:rFonts w:ascii="Consolas" w:hAnsi="Consolas"/>
              </w:rPr>
            </w:pPr>
            <w:proofErr w:type="spellStart"/>
            <w:r w:rsidRPr="00B536E5">
              <w:rPr>
                <w:rFonts w:ascii="Consolas" w:hAnsi="Consolas"/>
              </w:rPr>
              <w:t>feDeRATXON</w:t>
            </w:r>
            <w:proofErr w:type="spellEnd"/>
          </w:p>
        </w:tc>
      </w:tr>
    </w:tbl>
    <w:p w14:paraId="52650595" w14:textId="77777777" w:rsidR="00626AED" w:rsidRPr="00B8643B" w:rsidRDefault="00626AED" w:rsidP="00B8643B"/>
    <w:sectPr w:rsidR="00626AED" w:rsidRPr="00B8643B">
      <w:footerReference w:type="default" r:id="rId8"/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9462B" w14:textId="77777777" w:rsidR="00D51ED2" w:rsidRDefault="00D51ED2" w:rsidP="00F971C4">
      <w:pPr>
        <w:spacing w:before="0" w:after="0" w:line="240" w:lineRule="auto"/>
      </w:pPr>
      <w:r>
        <w:separator/>
      </w:r>
    </w:p>
  </w:endnote>
  <w:endnote w:type="continuationSeparator" w:id="0">
    <w:p w14:paraId="1C3399BC" w14:textId="77777777" w:rsidR="00D51ED2" w:rsidRDefault="00D51ED2" w:rsidP="00F97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AE45" w14:textId="6361A067" w:rsidR="00F971C4" w:rsidRDefault="00F971C4" w:rsidP="00F971C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E62DD0" wp14:editId="0AD555B1">
              <wp:simplePos x="0" y="0"/>
              <wp:positionH relativeFrom="column">
                <wp:posOffset>1337945</wp:posOffset>
              </wp:positionH>
              <wp:positionV relativeFrom="paragraph">
                <wp:posOffset>59690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BA1B06" w14:textId="77777777" w:rsidR="00F971C4" w:rsidRPr="002C539D" w:rsidRDefault="00F971C4" w:rsidP="00F971C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62DD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5.35pt;margin-top:4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KdXB2HeAAAACAEA&#10;AA8AAAAAAAAAAAAAAAAA0gQAAGRycy9kb3ducmV2LnhtbFBLBQYAAAAABAAEAPMAAADdBQAAAAA=&#10;" filled="f" stroked="f" strokeweight=".5pt">
              <v:textbox inset=".5mm,0,0,0">
                <w:txbxContent>
                  <w:p w14:paraId="77BA1B06" w14:textId="77777777" w:rsidR="00F971C4" w:rsidRPr="002C539D" w:rsidRDefault="00F971C4" w:rsidP="00F971C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357058" wp14:editId="6C3C6E53">
              <wp:simplePos x="0" y="0"/>
              <wp:positionH relativeFrom="column">
                <wp:posOffset>1307465</wp:posOffset>
              </wp:positionH>
              <wp:positionV relativeFrom="paragraph">
                <wp:posOffset>-212090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AB9E74" w14:textId="77777777" w:rsidR="00F971C4" w:rsidRPr="002C539D" w:rsidRDefault="00F971C4" w:rsidP="00F971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552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7EAA9ED" w14:textId="77777777" w:rsidR="00F971C4" w:rsidRPr="00596AA5" w:rsidRDefault="00F971C4" w:rsidP="00F971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859E25" wp14:editId="3110E25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C8B2FE" wp14:editId="0187B6B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E79F288" wp14:editId="375A3A0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B6FFB34" wp14:editId="3204AE4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89E3F44" wp14:editId="69EE08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BC3D0F1" wp14:editId="5233A2B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1F709CC" wp14:editId="1D3FA8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2F5A90" wp14:editId="69B2250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243216E" wp14:editId="1466796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357058" id="Text Box 16" o:spid="_x0000_s1027" type="#_x0000_t202" style="position:absolute;margin-left:102.95pt;margin-top:-16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" filled="f" stroked="f">
              <v:textbox inset=".5mm,1.2mm,.5mm,.5mm">
                <w:txbxContent>
                  <w:p w14:paraId="39AB9E74" w14:textId="77777777" w:rsidR="00F971C4" w:rsidRPr="002C539D" w:rsidRDefault="00F971C4" w:rsidP="00F971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552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7EAA9ED" w14:textId="77777777" w:rsidR="00F971C4" w:rsidRPr="00596AA5" w:rsidRDefault="00F971C4" w:rsidP="00F971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859E25" wp14:editId="3110E25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C8B2FE" wp14:editId="0187B6B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E79F288" wp14:editId="375A3A0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B6FFB34" wp14:editId="3204AE4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89E3F44" wp14:editId="69EE08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BC3D0F1" wp14:editId="5233A2B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1F709CC" wp14:editId="1D3FA8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2F5A90" wp14:editId="69B2250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243216E" wp14:editId="1466796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4C149B14" wp14:editId="617651C3">
          <wp:simplePos x="0" y="0"/>
          <wp:positionH relativeFrom="column">
            <wp:posOffset>-277495</wp:posOffset>
          </wp:positionH>
          <wp:positionV relativeFrom="paragraph">
            <wp:posOffset>-125730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072FC" wp14:editId="2F533161">
              <wp:simplePos x="0" y="0"/>
              <wp:positionH relativeFrom="column">
                <wp:posOffset>-266700</wp:posOffset>
              </wp:positionH>
              <wp:positionV relativeFrom="paragraph">
                <wp:posOffset>-214630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21pt,-16.9pt" to="493.5pt,-16.9pt" w14:anchorId="01655F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2AE920" wp14:editId="1E7F67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4BB1B1" w14:textId="51984CB3" w:rsidR="00F971C4" w:rsidRPr="00596AA5" w:rsidRDefault="00F971C4" w:rsidP="00F971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B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B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2AE92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4BB1B1" w14:textId="51984CB3" w:rsidR="00F971C4" w:rsidRPr="00596AA5" w:rsidRDefault="00F971C4" w:rsidP="00F971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B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7B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F92826" w14:textId="74B33658" w:rsidR="00F971C4" w:rsidRDefault="00F97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25FA2" w14:textId="77777777" w:rsidR="00D51ED2" w:rsidRDefault="00D51ED2" w:rsidP="00F971C4">
      <w:pPr>
        <w:spacing w:before="0" w:after="0" w:line="240" w:lineRule="auto"/>
      </w:pPr>
      <w:r>
        <w:separator/>
      </w:r>
    </w:p>
  </w:footnote>
  <w:footnote w:type="continuationSeparator" w:id="0">
    <w:p w14:paraId="041701EE" w14:textId="77777777" w:rsidR="00D51ED2" w:rsidRDefault="00D51ED2" w:rsidP="00F971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 w15:restartNumberingAfterBreak="0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 w15:restartNumberingAfterBreak="0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A6D0979"/>
    <w:multiLevelType w:val="hybridMultilevel"/>
    <w:tmpl w:val="1A9E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18CB86"/>
    <w:multiLevelType w:val="hybridMultilevel"/>
    <w:tmpl w:val="7F80C6FE"/>
    <w:lvl w:ilvl="0" w:tplc="72443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89FC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3522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485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45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43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EB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0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0A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20" w15:restartNumberingAfterBreak="0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2" w15:restartNumberingAfterBreak="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1888A90"/>
    <w:multiLevelType w:val="hybridMultilevel"/>
    <w:tmpl w:val="DC0672F2"/>
    <w:lvl w:ilvl="0" w:tplc="52E2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CCE3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29EA5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49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02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27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840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8F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0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A51155"/>
    <w:multiLevelType w:val="hybridMultilevel"/>
    <w:tmpl w:val="3686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4" w15:restartNumberingAfterBreak="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6"/>
  </w:num>
  <w:num w:numId="3">
    <w:abstractNumId w:val="32"/>
  </w:num>
  <w:num w:numId="4">
    <w:abstractNumId w:val="19"/>
  </w:num>
  <w:num w:numId="5">
    <w:abstractNumId w:val="10"/>
  </w:num>
  <w:num w:numId="6">
    <w:abstractNumId w:val="18"/>
  </w:num>
  <w:num w:numId="7">
    <w:abstractNumId w:val="11"/>
  </w:num>
  <w:num w:numId="8">
    <w:abstractNumId w:val="25"/>
  </w:num>
  <w:num w:numId="9">
    <w:abstractNumId w:val="8"/>
  </w:num>
  <w:num w:numId="10">
    <w:abstractNumId w:val="14"/>
  </w:num>
  <w:num w:numId="11">
    <w:abstractNumId w:val="27"/>
  </w:num>
  <w:num w:numId="12">
    <w:abstractNumId w:val="7"/>
  </w:num>
  <w:num w:numId="13">
    <w:abstractNumId w:val="21"/>
  </w:num>
  <w:num w:numId="14">
    <w:abstractNumId w:val="30"/>
  </w:num>
  <w:num w:numId="15">
    <w:abstractNumId w:val="3"/>
  </w:num>
  <w:num w:numId="16">
    <w:abstractNumId w:val="9"/>
  </w:num>
  <w:num w:numId="17">
    <w:abstractNumId w:val="1"/>
  </w:num>
  <w:num w:numId="18">
    <w:abstractNumId w:val="12"/>
  </w:num>
  <w:num w:numId="19">
    <w:abstractNumId w:val="29"/>
  </w:num>
  <w:num w:numId="20">
    <w:abstractNumId w:val="33"/>
  </w:num>
  <w:num w:numId="21">
    <w:abstractNumId w:val="17"/>
  </w:num>
  <w:num w:numId="22">
    <w:abstractNumId w:val="35"/>
  </w:num>
  <w:num w:numId="23">
    <w:abstractNumId w:val="23"/>
  </w:num>
  <w:num w:numId="24">
    <w:abstractNumId w:val="15"/>
  </w:num>
  <w:num w:numId="25">
    <w:abstractNumId w:val="34"/>
  </w:num>
  <w:num w:numId="26">
    <w:abstractNumId w:val="24"/>
  </w:num>
  <w:num w:numId="27">
    <w:abstractNumId w:val="13"/>
  </w:num>
  <w:num w:numId="28">
    <w:abstractNumId w:val="6"/>
  </w:num>
  <w:num w:numId="29">
    <w:abstractNumId w:val="4"/>
  </w:num>
  <w:num w:numId="30">
    <w:abstractNumId w:val="22"/>
  </w:num>
  <w:num w:numId="31">
    <w:abstractNumId w:val="36"/>
  </w:num>
  <w:num w:numId="32">
    <w:abstractNumId w:val="26"/>
  </w:num>
  <w:num w:numId="33">
    <w:abstractNumId w:val="20"/>
  </w:num>
  <w:num w:numId="34">
    <w:abstractNumId w:val="2"/>
  </w:num>
  <w:num w:numId="35">
    <w:abstractNumId w:val="0"/>
  </w:num>
  <w:num w:numId="36">
    <w:abstractNumId w:val="5"/>
  </w:num>
  <w:num w:numId="37">
    <w:abstractNumId w:val="3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5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sjQxNTcyMDAzMTFQ0lEKTi0uzszPAymwqAUApbyEPCwAAAA="/>
  </w:docVars>
  <w:rsids>
    <w:rsidRoot w:val="00626AED"/>
    <w:rsid w:val="0000484F"/>
    <w:rsid w:val="000237F4"/>
    <w:rsid w:val="000318A4"/>
    <w:rsid w:val="00052A62"/>
    <w:rsid w:val="000608D4"/>
    <w:rsid w:val="00066731"/>
    <w:rsid w:val="000A28DD"/>
    <w:rsid w:val="000B727F"/>
    <w:rsid w:val="000F0603"/>
    <w:rsid w:val="00104DC7"/>
    <w:rsid w:val="00145D66"/>
    <w:rsid w:val="002143D3"/>
    <w:rsid w:val="00221C6E"/>
    <w:rsid w:val="002315AF"/>
    <w:rsid w:val="002869E4"/>
    <w:rsid w:val="002A77AE"/>
    <w:rsid w:val="002C1F4C"/>
    <w:rsid w:val="002E52C0"/>
    <w:rsid w:val="00323EDF"/>
    <w:rsid w:val="003760CF"/>
    <w:rsid w:val="003F0463"/>
    <w:rsid w:val="00404AEF"/>
    <w:rsid w:val="00427A0E"/>
    <w:rsid w:val="00430388"/>
    <w:rsid w:val="004418E2"/>
    <w:rsid w:val="0047329C"/>
    <w:rsid w:val="004A0742"/>
    <w:rsid w:val="004B75BF"/>
    <w:rsid w:val="004E087B"/>
    <w:rsid w:val="00502707"/>
    <w:rsid w:val="005E5A2C"/>
    <w:rsid w:val="005F1DE5"/>
    <w:rsid w:val="00626AED"/>
    <w:rsid w:val="00652F93"/>
    <w:rsid w:val="00653D90"/>
    <w:rsid w:val="007017F4"/>
    <w:rsid w:val="00715272"/>
    <w:rsid w:val="0071740A"/>
    <w:rsid w:val="00735F83"/>
    <w:rsid w:val="0077780B"/>
    <w:rsid w:val="007A1DFB"/>
    <w:rsid w:val="007B5391"/>
    <w:rsid w:val="007C36BD"/>
    <w:rsid w:val="008141CA"/>
    <w:rsid w:val="00823C42"/>
    <w:rsid w:val="00866672"/>
    <w:rsid w:val="008D4888"/>
    <w:rsid w:val="008E4402"/>
    <w:rsid w:val="008E760A"/>
    <w:rsid w:val="008F1037"/>
    <w:rsid w:val="00904E4B"/>
    <w:rsid w:val="009204CE"/>
    <w:rsid w:val="00923031"/>
    <w:rsid w:val="009469D8"/>
    <w:rsid w:val="0096481F"/>
    <w:rsid w:val="00997B4E"/>
    <w:rsid w:val="009B4740"/>
    <w:rsid w:val="00A32D0C"/>
    <w:rsid w:val="00A44184"/>
    <w:rsid w:val="00A5180C"/>
    <w:rsid w:val="00A6233A"/>
    <w:rsid w:val="00A909A7"/>
    <w:rsid w:val="00AE2B38"/>
    <w:rsid w:val="00AF1B1A"/>
    <w:rsid w:val="00B02F12"/>
    <w:rsid w:val="00B15456"/>
    <w:rsid w:val="00B175E1"/>
    <w:rsid w:val="00B21C76"/>
    <w:rsid w:val="00B47735"/>
    <w:rsid w:val="00B536E5"/>
    <w:rsid w:val="00B8643B"/>
    <w:rsid w:val="00B928E5"/>
    <w:rsid w:val="00BA0551"/>
    <w:rsid w:val="00BA152A"/>
    <w:rsid w:val="00BF0BCB"/>
    <w:rsid w:val="00C00E55"/>
    <w:rsid w:val="00C155B1"/>
    <w:rsid w:val="00C2405B"/>
    <w:rsid w:val="00C26E8E"/>
    <w:rsid w:val="00C621D7"/>
    <w:rsid w:val="00C62A11"/>
    <w:rsid w:val="00C64077"/>
    <w:rsid w:val="00C65AF0"/>
    <w:rsid w:val="00C97658"/>
    <w:rsid w:val="00CB0641"/>
    <w:rsid w:val="00D04811"/>
    <w:rsid w:val="00D05ED5"/>
    <w:rsid w:val="00D12231"/>
    <w:rsid w:val="00D51785"/>
    <w:rsid w:val="00D51ED2"/>
    <w:rsid w:val="00D66F27"/>
    <w:rsid w:val="00D70F67"/>
    <w:rsid w:val="00D92770"/>
    <w:rsid w:val="00DB028F"/>
    <w:rsid w:val="00DD26E8"/>
    <w:rsid w:val="00DF0277"/>
    <w:rsid w:val="00E04BF8"/>
    <w:rsid w:val="00E40ACF"/>
    <w:rsid w:val="00E937F1"/>
    <w:rsid w:val="00ED142F"/>
    <w:rsid w:val="00ED2766"/>
    <w:rsid w:val="00ED476C"/>
    <w:rsid w:val="00F034E3"/>
    <w:rsid w:val="00F03F92"/>
    <w:rsid w:val="00F050B2"/>
    <w:rsid w:val="00F80C75"/>
    <w:rsid w:val="00F90B28"/>
    <w:rsid w:val="00F971C4"/>
    <w:rsid w:val="082D41E0"/>
    <w:rsid w:val="17AAC71B"/>
    <w:rsid w:val="19550263"/>
    <w:rsid w:val="2415D1BE"/>
    <w:rsid w:val="24AFE148"/>
    <w:rsid w:val="31A18113"/>
    <w:rsid w:val="6E10B6C9"/>
    <w:rsid w:val="70EB1BC1"/>
    <w:rsid w:val="727A6F24"/>
    <w:rsid w:val="72D1A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179CE"/>
  <w15:docId w15:val="{8A5FEBF6-2C3F-4061-83E5-1DD0A6E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3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  <w:uiPriority w:val="99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run">
    <w:name w:val="normaltextrun"/>
    <w:basedOn w:val="DefaultParagraphFont"/>
    <w:rsid w:val="000F0603"/>
  </w:style>
  <w:style w:type="character" w:customStyle="1" w:styleId="eop">
    <w:name w:val="eop"/>
    <w:basedOn w:val="DefaultParagraphFont"/>
    <w:rsid w:val="000F0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Final Exam</vt:lpstr>
      <vt:lpstr>Technology Fundamentals Final Exam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Bobby</cp:lastModifiedBy>
  <cp:revision>81</cp:revision>
  <dcterms:created xsi:type="dcterms:W3CDTF">2020-11-18T09:59:00Z</dcterms:created>
  <dcterms:modified xsi:type="dcterms:W3CDTF">2024-07-30T07:55:00Z</dcterms:modified>
</cp:coreProperties>
</file>