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F19" w14:textId="294473ED" w:rsidR="00CC42D6" w:rsidRDefault="00E76DAE" w:rsidP="00E76DAE">
      <w:pPr>
        <w:pStyle w:val="1"/>
        <w:keepNext w:val="0"/>
        <w:keepLines w:val="0"/>
        <w:shd w:val="clear" w:color="auto" w:fill="FFFFFF"/>
        <w:spacing w:before="0" w:after="480" w:line="322" w:lineRule="auto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  <w:r>
        <w:rPr>
          <w:rFonts w:ascii="궁서" w:eastAsia="궁서" w:hAnsi="궁서" w:cs="궁서"/>
          <w:b/>
          <w:color w:val="FF0000"/>
          <w:sz w:val="22"/>
          <w:szCs w:val="22"/>
        </w:rPr>
        <w:t>.</w:t>
      </w:r>
    </w:p>
    <w:p w14:paraId="787A72DB" w14:textId="77777777" w:rsidR="00CC42D6" w:rsidRDefault="00E76DAE">
      <w:pPr>
        <w:pStyle w:val="1"/>
        <w:keepNext w:val="0"/>
        <w:keepLines w:val="0"/>
        <w:shd w:val="clear" w:color="auto" w:fill="FFFFFF"/>
        <w:spacing w:before="0" w:after="480" w:line="322" w:lineRule="auto"/>
        <w:jc w:val="center"/>
        <w:rPr>
          <w:b/>
          <w:sz w:val="48"/>
          <w:szCs w:val="48"/>
        </w:rPr>
      </w:pPr>
      <w:bookmarkStart w:id="0" w:name="_td7z72lmd3m5" w:colFirst="0" w:colLast="0"/>
      <w:bookmarkEnd w:id="0"/>
      <w:r>
        <w:rPr>
          <w:rFonts w:ascii="Arial Unicode MS" w:eastAsia="Arial Unicode MS" w:hAnsi="Arial Unicode MS" w:cs="Arial Unicode MS"/>
          <w:b/>
          <w:sz w:val="48"/>
          <w:szCs w:val="48"/>
        </w:rPr>
        <w:t>회의록</w:t>
      </w:r>
    </w:p>
    <w:tbl>
      <w:tblPr>
        <w:tblStyle w:val="a5"/>
        <w:tblW w:w="902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82"/>
        <w:gridCol w:w="2824"/>
        <w:gridCol w:w="1682"/>
        <w:gridCol w:w="2837"/>
      </w:tblGrid>
      <w:tr w:rsidR="00CC42D6" w14:paraId="6379063D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4548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소 속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93C" w14:textId="63700409" w:rsidR="00CC42D6" w:rsidRPr="00E76DAE" w:rsidRDefault="00E76DAE">
            <w:pPr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1"/>
                <w:szCs w:val="21"/>
              </w:rPr>
              <w:t>인디덕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B7D5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성 명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5BF2" w14:textId="2DE8659E" w:rsidR="00CC42D6" w:rsidRDefault="00E76D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김진동</w:t>
            </w:r>
          </w:p>
        </w:tc>
      </w:tr>
      <w:tr w:rsidR="00CC42D6" w14:paraId="0043C9C6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C42" w14:textId="429DFB23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비고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19C" w14:textId="5E529BAE" w:rsidR="00CC42D6" w:rsidRDefault="00E76D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정규회의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B26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작성일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1399" w14:textId="4F1ED588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2019.09.01</w:t>
            </w:r>
          </w:p>
        </w:tc>
      </w:tr>
      <w:tr w:rsidR="00CC42D6" w14:paraId="38236EB8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67B4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일자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35C3" w14:textId="09B65398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2019.09.01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6C1B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장소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CD" w14:textId="2B2826AB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집</w:t>
            </w:r>
          </w:p>
        </w:tc>
      </w:tr>
      <w:tr w:rsidR="00CC42D6" w14:paraId="7B193FF5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59FE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참석자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43F" w14:textId="66392231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권병주 김진동 박준혁</w:t>
            </w:r>
          </w:p>
        </w:tc>
      </w:tr>
      <w:tr w:rsidR="00CC42D6" w14:paraId="0AA22569" w14:textId="77777777">
        <w:trPr>
          <w:trHeight w:val="476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980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주요 안건 및 내용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573F4" w14:textId="0E71B512" w:rsidR="00392EC7" w:rsidRDefault="00392EC7" w:rsidP="00392EC7">
            <w:pPr>
              <w:pStyle w:val="a6"/>
              <w:numPr>
                <w:ilvl w:val="0"/>
                <w:numId w:val="1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첫번째 프로젝트 진행상황 보고 및 분석]</w:t>
            </w:r>
          </w:p>
          <w:p w14:paraId="3B3C1EEC" w14:textId="2AF10E5F" w:rsidR="00392EC7" w:rsidRDefault="00392EC7" w:rsidP="00392EC7">
            <w:pPr>
              <w:pStyle w:val="a6"/>
              <w:ind w:leftChars="0" w:left="4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첫번째  프로젝트를 다음주까지 마무리하자는 안건이 나왔다</w:t>
            </w:r>
          </w:p>
          <w:p w14:paraId="6881D7B9" w14:textId="77777777" w:rsidR="00392EC7" w:rsidRDefault="00392EC7" w:rsidP="00392EC7">
            <w:pPr>
              <w:pStyle w:val="a6"/>
              <w:ind w:leftChars="0" w:left="435"/>
              <w:rPr>
                <w:rFonts w:hint="eastAsia"/>
                <w:sz w:val="21"/>
                <w:szCs w:val="21"/>
              </w:rPr>
            </w:pPr>
          </w:p>
          <w:p w14:paraId="28CC827C" w14:textId="0C7B2418" w:rsidR="00392EC7" w:rsidRDefault="00392EC7" w:rsidP="00392EC7">
            <w:pPr>
              <w:pStyle w:val="a6"/>
              <w:numPr>
                <w:ilvl w:val="0"/>
                <w:numId w:val="1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문서화에 관한 안건들]</w:t>
            </w:r>
          </w:p>
          <w:p w14:paraId="70EF48C7" w14:textId="05F73586" w:rsidR="00392EC7" w:rsidRPr="00392EC7" w:rsidRDefault="00392EC7" w:rsidP="00392EC7">
            <w:pPr>
              <w:pStyle w:val="a6"/>
              <w:ind w:left="8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다음프로젝트는 문서화를 철저하게 진행하자 </w:t>
            </w:r>
          </w:p>
          <w:p w14:paraId="6B2476D2" w14:textId="77777777" w:rsidR="00392EC7" w:rsidRDefault="00392EC7" w:rsidP="00392EC7">
            <w:pPr>
              <w:pStyle w:val="a6"/>
              <w:ind w:leftChars="0" w:left="435"/>
              <w:rPr>
                <w:rFonts w:hint="eastAsia"/>
                <w:sz w:val="21"/>
                <w:szCs w:val="21"/>
              </w:rPr>
            </w:pPr>
          </w:p>
          <w:p w14:paraId="33A8D039" w14:textId="388E3CA0" w:rsidR="00392EC7" w:rsidRDefault="00392EC7" w:rsidP="00392EC7">
            <w:pPr>
              <w:pStyle w:val="a6"/>
              <w:numPr>
                <w:ilvl w:val="0"/>
                <w:numId w:val="1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다음 프로젝트 진행건]</w:t>
            </w:r>
          </w:p>
          <w:p w14:paraId="43B89314" w14:textId="0FBFD84F" w:rsidR="00392EC7" w:rsidRDefault="00392EC7" w:rsidP="00392EC7">
            <w:pPr>
              <w:ind w:left="4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다음에 진행할 프로젝트를 생각해본다</w:t>
            </w:r>
          </w:p>
          <w:p w14:paraId="4DDA1821" w14:textId="08E7DCC3" w:rsidR="00A9721C" w:rsidRDefault="00A9721C" w:rsidP="00392EC7">
            <w:pPr>
              <w:ind w:left="43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후보 1.</w:t>
            </w:r>
          </w:p>
          <w:p w14:paraId="55CCB4D6" w14:textId="628FD156" w:rsidR="00392EC7" w:rsidRDefault="00392EC7" w:rsidP="00392EC7">
            <w:pPr>
              <w:ind w:left="4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해탈클리커 일정시간 얻고 클릭하면 안되는 것이 있다 </w:t>
            </w:r>
          </w:p>
          <w:p w14:paraId="425EB35F" w14:textId="7DE9CF50" w:rsidR="00392EC7" w:rsidRDefault="00392EC7" w:rsidP="00392EC7">
            <w:pPr>
              <w:ind w:left="4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프린세스 메이커 참고할 것</w:t>
            </w:r>
          </w:p>
          <w:p w14:paraId="0DC31AB0" w14:textId="43718648" w:rsidR="00A9721C" w:rsidRDefault="00A9721C" w:rsidP="00392EC7">
            <w:pPr>
              <w:ind w:left="4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어렵다 시간카운트를 계속 해야한다.</w:t>
            </w:r>
          </w:p>
          <w:p w14:paraId="753945B4" w14:textId="77777777" w:rsidR="00A9721C" w:rsidRDefault="00A9721C" w:rsidP="00392EC7">
            <w:pPr>
              <w:ind w:left="435"/>
              <w:rPr>
                <w:rFonts w:hint="eastAsia"/>
                <w:sz w:val="21"/>
                <w:szCs w:val="21"/>
              </w:rPr>
            </w:pPr>
          </w:p>
          <w:p w14:paraId="04C76B17" w14:textId="31340A85" w:rsidR="00A9721C" w:rsidRDefault="00A9721C" w:rsidP="00392EC7">
            <w:pPr>
              <w:ind w:left="4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후보 2.</w:t>
            </w:r>
          </w:p>
          <w:p w14:paraId="172744ED" w14:textId="2402A134" w:rsidR="00A9721C" w:rsidRDefault="00A9721C" w:rsidP="00A9721C">
            <w:pPr>
              <w:ind w:left="4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고전게임류 io</w:t>
            </w:r>
          </w:p>
          <w:p w14:paraId="13EF0FC0" w14:textId="553BF3A5" w:rsidR="00A9721C" w:rsidRDefault="00A9721C" w:rsidP="00A9721C">
            <w:pPr>
              <w:ind w:left="435"/>
              <w:rPr>
                <w:sz w:val="21"/>
                <w:szCs w:val="21"/>
              </w:rPr>
            </w:pPr>
          </w:p>
          <w:p w14:paraId="7BBD81B7" w14:textId="77777777" w:rsidR="00A9721C" w:rsidRPr="00392EC7" w:rsidRDefault="00A9721C" w:rsidP="00A9721C">
            <w:pPr>
              <w:ind w:left="435"/>
              <w:rPr>
                <w:rFonts w:hint="eastAsia"/>
                <w:sz w:val="21"/>
                <w:szCs w:val="21"/>
              </w:rPr>
            </w:pPr>
          </w:p>
          <w:p w14:paraId="1C0A83DF" w14:textId="4A04F4D1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3B30E21F" w14:textId="5D5FA430" w:rsidR="00392EC7" w:rsidRDefault="0039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392AB8FA" w14:textId="77777777" w:rsidR="00392EC7" w:rsidRDefault="00392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</w:p>
          <w:p w14:paraId="6861CA7E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</w:p>
        </w:tc>
      </w:tr>
      <w:tr w:rsidR="00CC42D6" w14:paraId="4DE20CC1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443" w14:textId="5216E95A" w:rsidR="00CC42D6" w:rsidRPr="00E76DAE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lastRenderedPageBreak/>
              <w:t>주요 안건 및 내용 검토 결과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34480" w14:textId="5CD1F1E6" w:rsidR="00392EC7" w:rsidRPr="00392EC7" w:rsidRDefault="00392EC7" w:rsidP="00392EC7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첫번째 로젝트 진행상황 보고 및 분석]</w:t>
            </w:r>
          </w:p>
          <w:p w14:paraId="7CC10E73" w14:textId="0F3F1AC9" w:rsidR="00392EC7" w:rsidRDefault="00E76DAE" w:rsidP="00392EC7">
            <w:pPr>
              <w:pStyle w:val="a6"/>
              <w:ind w:leftChars="0" w:left="43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392EC7">
              <w:rPr>
                <w:rFonts w:hint="eastAsia"/>
                <w:sz w:val="21"/>
                <w:szCs w:val="21"/>
              </w:rPr>
              <w:t>김진동</w:t>
            </w:r>
          </w:p>
          <w:p w14:paraId="15545DF9" w14:textId="77777777" w:rsidR="00392EC7" w:rsidRDefault="00392EC7" w:rsidP="00392EC7">
            <w:pPr>
              <w:pStyle w:val="a6"/>
              <w:ind w:leftChars="0" w:left="4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스코어 화면상단표시,캐릭터,벽 폭파 프리팹;</w:t>
            </w:r>
          </w:p>
          <w:p w14:paraId="60A5C73D" w14:textId="77777777" w:rsidR="00392EC7" w:rsidRDefault="00392EC7" w:rsidP="00392EC7">
            <w:pPr>
              <w:pStyle w:val="a6"/>
              <w:ind w:leftChars="0" w:left="4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권병주</w:t>
            </w:r>
          </w:p>
          <w:p w14:paraId="52D94853" w14:textId="77777777" w:rsidR="00392EC7" w:rsidRDefault="00392EC7" w:rsidP="00392EC7">
            <w:pPr>
              <w:pStyle w:val="a6"/>
              <w:ind w:leftChars="0" w:left="43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사운드 및 마무리</w:t>
            </w:r>
          </w:p>
          <w:p w14:paraId="74B877D5" w14:textId="77777777" w:rsidR="00392EC7" w:rsidRDefault="00392EC7" w:rsidP="00392EC7">
            <w:pPr>
              <w:pStyle w:val="a6"/>
              <w:ind w:leftChars="0" w:left="43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박준혁</w:t>
            </w:r>
          </w:p>
          <w:p w14:paraId="63DA24DB" w14:textId="77777777" w:rsidR="00392EC7" w:rsidRPr="00392EC7" w:rsidRDefault="00392EC7" w:rsidP="00392EC7">
            <w:pPr>
              <w:pStyle w:val="a6"/>
              <w:ind w:left="880"/>
              <w:rPr>
                <w:rFonts w:hint="eastAsia"/>
                <w:sz w:val="21"/>
                <w:szCs w:val="21"/>
              </w:rPr>
            </w:pPr>
            <w:r w:rsidRPr="00392EC7">
              <w:rPr>
                <w:rFonts w:hint="eastAsia"/>
                <w:sz w:val="21"/>
                <w:szCs w:val="21"/>
              </w:rPr>
              <w:t>플레이어나 크리스탈에 메뉴스크립트 떼고</w:t>
            </w:r>
          </w:p>
          <w:p w14:paraId="42C4D6C7" w14:textId="77777777" w:rsidR="00392EC7" w:rsidRPr="00392EC7" w:rsidRDefault="00392EC7" w:rsidP="00392EC7">
            <w:pPr>
              <w:pStyle w:val="a6"/>
              <w:ind w:left="880"/>
              <w:rPr>
                <w:rFonts w:hint="eastAsia"/>
                <w:sz w:val="21"/>
                <w:szCs w:val="21"/>
              </w:rPr>
            </w:pPr>
            <w:r w:rsidRPr="00392EC7">
              <w:rPr>
                <w:rFonts w:hint="eastAsia"/>
                <w:sz w:val="21"/>
                <w:szCs w:val="21"/>
              </w:rPr>
              <w:t>게임오버는 게임 매니저에서 처리하기</w:t>
            </w:r>
          </w:p>
          <w:p w14:paraId="14705561" w14:textId="77777777" w:rsidR="00392EC7" w:rsidRPr="00392EC7" w:rsidRDefault="00392EC7" w:rsidP="00392EC7">
            <w:pPr>
              <w:pStyle w:val="a6"/>
              <w:ind w:left="880"/>
              <w:rPr>
                <w:sz w:val="21"/>
                <w:szCs w:val="21"/>
              </w:rPr>
            </w:pPr>
          </w:p>
          <w:p w14:paraId="34882FD9" w14:textId="77777777" w:rsidR="00392EC7" w:rsidRPr="00392EC7" w:rsidRDefault="00392EC7" w:rsidP="00392EC7">
            <w:pPr>
              <w:pStyle w:val="a6"/>
              <w:ind w:left="880"/>
              <w:rPr>
                <w:rFonts w:hint="eastAsia"/>
                <w:sz w:val="21"/>
                <w:szCs w:val="21"/>
              </w:rPr>
            </w:pPr>
            <w:r w:rsidRPr="00392EC7">
              <w:rPr>
                <w:rFonts w:hint="eastAsia"/>
                <w:sz w:val="21"/>
                <w:szCs w:val="21"/>
              </w:rPr>
              <w:t>칼은 검기날리기보다 휘두르는 걸로</w:t>
            </w:r>
          </w:p>
          <w:p w14:paraId="67A067DA" w14:textId="77777777" w:rsidR="00392EC7" w:rsidRPr="00392EC7" w:rsidRDefault="00392EC7" w:rsidP="00392EC7">
            <w:pPr>
              <w:pStyle w:val="a6"/>
              <w:ind w:left="880"/>
              <w:rPr>
                <w:sz w:val="21"/>
                <w:szCs w:val="21"/>
              </w:rPr>
            </w:pPr>
          </w:p>
          <w:p w14:paraId="0FBD161A" w14:textId="77777777" w:rsidR="00392EC7" w:rsidRPr="00392EC7" w:rsidRDefault="00392EC7" w:rsidP="00392EC7">
            <w:pPr>
              <w:pStyle w:val="a6"/>
              <w:ind w:left="880"/>
              <w:rPr>
                <w:rFonts w:hint="eastAsia"/>
                <w:sz w:val="21"/>
                <w:szCs w:val="21"/>
              </w:rPr>
            </w:pPr>
            <w:r w:rsidRPr="00392EC7">
              <w:rPr>
                <w:rFonts w:hint="eastAsia"/>
                <w:sz w:val="21"/>
                <w:szCs w:val="21"/>
              </w:rPr>
              <w:t>보급은 먹자마자 사라지는걸로</w:t>
            </w:r>
          </w:p>
          <w:p w14:paraId="6405993E" w14:textId="77777777" w:rsidR="00392EC7" w:rsidRPr="00392EC7" w:rsidRDefault="00392EC7" w:rsidP="00392EC7">
            <w:pPr>
              <w:pStyle w:val="a6"/>
              <w:ind w:left="880"/>
              <w:rPr>
                <w:rFonts w:hint="eastAsia"/>
                <w:sz w:val="21"/>
                <w:szCs w:val="21"/>
              </w:rPr>
            </w:pPr>
            <w:r w:rsidRPr="00392EC7">
              <w:rPr>
                <w:rFonts w:hint="eastAsia"/>
                <w:sz w:val="21"/>
                <w:szCs w:val="21"/>
              </w:rPr>
              <w:t>x초동안 하나먹으면 권총</w:t>
            </w:r>
          </w:p>
          <w:p w14:paraId="45D4C966" w14:textId="77CD0123" w:rsidR="00392EC7" w:rsidRDefault="00392EC7" w:rsidP="00392EC7">
            <w:pPr>
              <w:pStyle w:val="a6"/>
              <w:ind w:leftChars="0" w:left="435"/>
              <w:rPr>
                <w:sz w:val="21"/>
                <w:szCs w:val="21"/>
              </w:rPr>
            </w:pPr>
            <w:r w:rsidRPr="00392EC7">
              <w:rPr>
                <w:rFonts w:hint="eastAsia"/>
                <w:sz w:val="21"/>
                <w:szCs w:val="21"/>
              </w:rPr>
              <w:t>두개먹으면 기관총</w:t>
            </w:r>
          </w:p>
          <w:p w14:paraId="0EB1830B" w14:textId="0ECE3285" w:rsidR="00392EC7" w:rsidRDefault="00392EC7" w:rsidP="00392EC7">
            <w:pPr>
              <w:pStyle w:val="a6"/>
              <w:numPr>
                <w:ilvl w:val="0"/>
                <w:numId w:val="3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문서화]</w:t>
            </w:r>
          </w:p>
          <w:p w14:paraId="1774D815" w14:textId="3246FD7F" w:rsidR="00392EC7" w:rsidRDefault="00392EC7" w:rsidP="00392EC7">
            <w:pPr>
              <w:pStyle w:val="a6"/>
              <w:ind w:leftChars="0" w:left="76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깃허브 문서관리 프로젝트를 실행하고 회의록또한 작성한다</w:t>
            </w:r>
          </w:p>
          <w:p w14:paraId="54B8BAC5" w14:textId="77777777" w:rsidR="00CC42D6" w:rsidRDefault="00CC42D6">
            <w:pPr>
              <w:rPr>
                <w:sz w:val="21"/>
                <w:szCs w:val="21"/>
              </w:rPr>
            </w:pPr>
          </w:p>
        </w:tc>
      </w:tr>
      <w:tr w:rsidR="00A9721C" w14:paraId="5B7CC6F8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9479" w14:textId="67207B5E" w:rsidR="00A9721C" w:rsidRDefault="00A9721C">
            <w:pPr>
              <w:jc w:val="center"/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t>수정내역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E4D0" w14:textId="4B9EF7C2" w:rsidR="00A9721C" w:rsidRDefault="00A9721C" w:rsidP="00A9721C">
            <w:pPr>
              <w:pStyle w:val="a6"/>
              <w:ind w:leftChars="0" w:left="76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날짜 : 내용</w:t>
            </w:r>
            <w:bookmarkStart w:id="1" w:name="_GoBack"/>
            <w:bookmarkEnd w:id="1"/>
          </w:p>
        </w:tc>
      </w:tr>
    </w:tbl>
    <w:p w14:paraId="7410253F" w14:textId="77777777" w:rsidR="00CC42D6" w:rsidRDefault="00CC42D6"/>
    <w:sectPr w:rsidR="00CC42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1E03"/>
    <w:multiLevelType w:val="hybridMultilevel"/>
    <w:tmpl w:val="C4046EC6"/>
    <w:lvl w:ilvl="0" w:tplc="9C98DCDE">
      <w:start w:val="1"/>
      <w:numFmt w:val="decimal"/>
      <w:lvlText w:val="[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E57CE9"/>
    <w:multiLevelType w:val="hybridMultilevel"/>
    <w:tmpl w:val="E4CC210E"/>
    <w:lvl w:ilvl="0" w:tplc="C122A64A">
      <w:start w:val="1"/>
      <w:numFmt w:val="decimal"/>
      <w:lvlText w:val="[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" w15:restartNumberingAfterBreak="0">
    <w:nsid w:val="5BBA3369"/>
    <w:multiLevelType w:val="hybridMultilevel"/>
    <w:tmpl w:val="8670E7CC"/>
    <w:lvl w:ilvl="0" w:tplc="E944704C">
      <w:start w:val="1"/>
      <w:numFmt w:val="decimal"/>
      <w:lvlText w:val="[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D6"/>
    <w:rsid w:val="00392EC7"/>
    <w:rsid w:val="00A9721C"/>
    <w:rsid w:val="00CC42D6"/>
    <w:rsid w:val="00E7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8CCA"/>
  <w15:docId w15:val="{9D62FD5E-321B-4969-ADF8-1631618F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392E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53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752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3525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87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김진동</cp:lastModifiedBy>
  <cp:revision>4</cp:revision>
  <dcterms:created xsi:type="dcterms:W3CDTF">2019-09-01T12:21:00Z</dcterms:created>
  <dcterms:modified xsi:type="dcterms:W3CDTF">2019-09-01T12:43:00Z</dcterms:modified>
</cp:coreProperties>
</file>