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0BDF19" w14:textId="294473ED" w:rsidR="00CC42D6" w:rsidRDefault="00E76DAE" w:rsidP="00E76DAE">
      <w:pPr>
        <w:pStyle w:val="1"/>
        <w:keepNext w:val="0"/>
        <w:keepLines w:val="0"/>
        <w:shd w:val="clear" w:color="auto" w:fill="FFFFFF"/>
        <w:spacing w:before="0" w:after="480" w:line="322" w:lineRule="auto"/>
        <w:rPr>
          <w:rFonts w:ascii="Times New Roman" w:eastAsia="Times New Roman" w:hAnsi="Times New Roman" w:cs="Times New Roman"/>
          <w:b/>
          <w:color w:val="FF0000"/>
          <w:sz w:val="22"/>
          <w:szCs w:val="22"/>
        </w:rPr>
      </w:pPr>
      <w:r>
        <w:rPr>
          <w:rFonts w:ascii="궁서" w:eastAsia="궁서" w:hAnsi="궁서" w:cs="궁서"/>
          <w:b/>
          <w:color w:val="FF0000"/>
          <w:sz w:val="22"/>
          <w:szCs w:val="22"/>
        </w:rPr>
        <w:t>.</w:t>
      </w:r>
    </w:p>
    <w:p w14:paraId="787A72DB" w14:textId="77777777" w:rsidR="00CC42D6" w:rsidRDefault="00E76DAE">
      <w:pPr>
        <w:pStyle w:val="1"/>
        <w:keepNext w:val="0"/>
        <w:keepLines w:val="0"/>
        <w:shd w:val="clear" w:color="auto" w:fill="FFFFFF"/>
        <w:spacing w:before="0" w:after="480" w:line="322" w:lineRule="auto"/>
        <w:jc w:val="center"/>
        <w:rPr>
          <w:b/>
          <w:sz w:val="48"/>
          <w:szCs w:val="48"/>
        </w:rPr>
      </w:pPr>
      <w:bookmarkStart w:id="0" w:name="_td7z72lmd3m5" w:colFirst="0" w:colLast="0"/>
      <w:bookmarkEnd w:id="0"/>
      <w:r>
        <w:rPr>
          <w:rFonts w:ascii="Arial Unicode MS" w:eastAsia="Arial Unicode MS" w:hAnsi="Arial Unicode MS" w:cs="Arial Unicode MS"/>
          <w:b/>
          <w:sz w:val="48"/>
          <w:szCs w:val="48"/>
        </w:rPr>
        <w:t>회의록</w:t>
      </w:r>
    </w:p>
    <w:tbl>
      <w:tblPr>
        <w:tblStyle w:val="a5"/>
        <w:tblW w:w="9025" w:type="dxa"/>
        <w:tblInd w:w="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682"/>
        <w:gridCol w:w="2824"/>
        <w:gridCol w:w="1682"/>
        <w:gridCol w:w="2837"/>
      </w:tblGrid>
      <w:tr w:rsidR="00CC42D6" w14:paraId="6379063D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54548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소 속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F893C" w14:textId="63700409" w:rsidR="00CC42D6" w:rsidRPr="00E76DAE" w:rsidRDefault="00E76DAE">
            <w:pPr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1"/>
                <w:szCs w:val="21"/>
              </w:rPr>
              <w:t>인디덕</w:t>
            </w:r>
            <w:proofErr w:type="spellEnd"/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0B7D5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성 명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95BF2" w14:textId="679E2EF1" w:rsidR="00CC42D6" w:rsidRDefault="00E27AA2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박준혁</w:t>
            </w:r>
          </w:p>
        </w:tc>
      </w:tr>
      <w:tr w:rsidR="00CC42D6" w14:paraId="0043C9C6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13C42" w14:textId="429DFB23" w:rsidR="00CC42D6" w:rsidRPr="00495018" w:rsidRDefault="00E76DAE">
            <w:pPr>
              <w:jc w:val="center"/>
              <w:rPr>
                <w:b/>
                <w:sz w:val="21"/>
                <w:szCs w:val="21"/>
              </w:rPr>
            </w:pPr>
            <w:r w:rsidRPr="00495018">
              <w:rPr>
                <w:rFonts w:hint="eastAsia"/>
                <w:b/>
                <w:sz w:val="21"/>
                <w:szCs w:val="21"/>
              </w:rPr>
              <w:t>비고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919C" w14:textId="5E529BAE" w:rsidR="00CC42D6" w:rsidRDefault="00E76DA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정규회의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DB26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작성일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31399" w14:textId="2EA2C62A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E27AA2">
              <w:rPr>
                <w:rFonts w:hint="eastAsia"/>
                <w:sz w:val="21"/>
                <w:szCs w:val="21"/>
              </w:rPr>
              <w:t>2020.02.02</w:t>
            </w:r>
          </w:p>
        </w:tc>
      </w:tr>
      <w:tr w:rsidR="00CC42D6" w14:paraId="38236EB8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67B4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일자</w:t>
            </w:r>
          </w:p>
        </w:tc>
        <w:tc>
          <w:tcPr>
            <w:tcW w:w="282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735C3" w14:textId="011AA16C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 w:rsidR="00E27AA2">
              <w:rPr>
                <w:rFonts w:hint="eastAsia"/>
                <w:sz w:val="21"/>
                <w:szCs w:val="21"/>
              </w:rPr>
              <w:t>2020.02.01</w:t>
            </w:r>
          </w:p>
        </w:tc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6C1B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장소</w:t>
            </w:r>
          </w:p>
        </w:tc>
        <w:tc>
          <w:tcPr>
            <w:tcW w:w="28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E21CD" w14:textId="2B2826AB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집</w:t>
            </w:r>
          </w:p>
        </w:tc>
      </w:tr>
      <w:tr w:rsidR="00CC42D6" w14:paraId="7B193FF5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B59FE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회의 참석자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8343F" w14:textId="66392231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권병주 김진동 박준혁</w:t>
            </w:r>
          </w:p>
        </w:tc>
      </w:tr>
      <w:tr w:rsidR="00CC42D6" w14:paraId="0AA22569" w14:textId="77777777">
        <w:trPr>
          <w:trHeight w:val="476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78980" w14:textId="77777777" w:rsidR="00CC42D6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b/>
                <w:sz w:val="21"/>
                <w:szCs w:val="21"/>
              </w:rPr>
              <w:t>주요 안건 및 내용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2B1C4" w14:textId="77777777" w:rsidR="00CC42D6" w:rsidRDefault="00E76DAE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</w:t>
            </w:r>
          </w:p>
          <w:p w14:paraId="62ADCB32" w14:textId="1F9B941E" w:rsidR="00C07D4A" w:rsidRDefault="00E27AA2" w:rsidP="00C07D4A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넘버 디펜스 </w:t>
            </w:r>
            <w:proofErr w:type="spellStart"/>
            <w:r>
              <w:rPr>
                <w:rFonts w:hint="eastAsia"/>
                <w:sz w:val="21"/>
                <w:szCs w:val="21"/>
              </w:rPr>
              <w:t>컨셉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문서 정립</w:t>
            </w:r>
          </w:p>
          <w:p w14:paraId="520F9C67" w14:textId="2A12E4C1" w:rsidR="006F4349" w:rsidRDefault="00E27AA2" w:rsidP="00E27AA2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게임 시작 전 숫자리스트</w:t>
            </w:r>
          </w:p>
          <w:p w14:paraId="31DE7B28" w14:textId="58251E90" w:rsidR="00E27AA2" w:rsidRDefault="00E27AA2" w:rsidP="00E27AA2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덱을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갖고 시작한다</w:t>
            </w:r>
          </w:p>
          <w:p w14:paraId="22DD927E" w14:textId="17990DE5" w:rsidR="00E27AA2" w:rsidRDefault="00E27AA2" w:rsidP="00E27AA2">
            <w:pPr>
              <w:pStyle w:val="a6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뽑기 버튼을 눌러 뽑는다</w:t>
            </w:r>
          </w:p>
          <w:p w14:paraId="64648CE9" w14:textId="552FF17D" w:rsidR="00E27AA2" w:rsidRDefault="00C07D4A" w:rsidP="00E27AA2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게임 형식</w:t>
            </w:r>
          </w:p>
          <w:p w14:paraId="1428384E" w14:textId="031E6365" w:rsidR="00E27AA2" w:rsidRDefault="00E27AA2" w:rsidP="00E27AA2">
            <w:pPr>
              <w:pStyle w:val="a6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무한모드</w:t>
            </w:r>
            <w:r w:rsidR="00C07D4A">
              <w:rPr>
                <w:rFonts w:hint="eastAsia"/>
                <w:sz w:val="21"/>
                <w:szCs w:val="21"/>
              </w:rPr>
              <w:t xml:space="preserve"> </w:t>
            </w:r>
          </w:p>
          <w:p w14:paraId="50120978" w14:textId="5BA4214F" w:rsidR="00947E5B" w:rsidRDefault="00E27AA2" w:rsidP="00947E5B">
            <w:pPr>
              <w:pStyle w:val="a6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스테이지</w:t>
            </w:r>
          </w:p>
          <w:p w14:paraId="429EC06C" w14:textId="5B6775DB" w:rsidR="00947E5B" w:rsidRDefault="00947E5B" w:rsidP="00947E5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탐험 보상</w:t>
            </w:r>
          </w:p>
          <w:p w14:paraId="17D52364" w14:textId="1EA5D469" w:rsidR="00947E5B" w:rsidRDefault="00947E5B" w:rsidP="006F4349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숫</w:t>
            </w:r>
            <w:r w:rsidR="00C07D4A">
              <w:rPr>
                <w:rFonts w:hint="eastAsia"/>
                <w:sz w:val="21"/>
                <w:szCs w:val="21"/>
              </w:rPr>
              <w:t>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티어</w:t>
            </w:r>
            <w:proofErr w:type="spellEnd"/>
          </w:p>
          <w:p w14:paraId="3B1207F6" w14:textId="0E0EBBC3" w:rsidR="00947E5B" w:rsidRDefault="00947E5B" w:rsidP="00947E5B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숫자 구성</w:t>
            </w:r>
          </w:p>
          <w:p w14:paraId="068A8C58" w14:textId="2FEB1221" w:rsidR="00947E5B" w:rsidRDefault="00947E5B" w:rsidP="00947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  스킬 사용 방</w:t>
            </w:r>
            <w:r w:rsidR="00C07D4A">
              <w:rPr>
                <w:rFonts w:hint="eastAsia"/>
                <w:sz w:val="21"/>
                <w:szCs w:val="21"/>
              </w:rPr>
              <w:t>식</w:t>
            </w:r>
          </w:p>
          <w:p w14:paraId="4D695803" w14:textId="77777777" w:rsidR="00C07D4A" w:rsidRPr="00947E5B" w:rsidRDefault="00C07D4A" w:rsidP="00947E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hint="eastAsia"/>
                <w:sz w:val="21"/>
                <w:szCs w:val="21"/>
              </w:rPr>
            </w:pPr>
          </w:p>
          <w:p w14:paraId="3051475A" w14:textId="0D09F8DC" w:rsidR="00947E5B" w:rsidRDefault="00947E5B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필수 구성 </w:t>
            </w:r>
          </w:p>
          <w:p w14:paraId="43632403" w14:textId="77777777" w:rsidR="00C07D4A" w:rsidRPr="00947E5B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rFonts w:hint="eastAsia"/>
                <w:sz w:val="21"/>
                <w:szCs w:val="21"/>
              </w:rPr>
            </w:pPr>
          </w:p>
          <w:p w14:paraId="1E95383B" w14:textId="5BDE9074" w:rsidR="00C07D4A" w:rsidRDefault="00947E5B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Pr="00947E5B">
              <w:rPr>
                <w:rFonts w:hint="eastAsia"/>
                <w:sz w:val="21"/>
                <w:szCs w:val="21"/>
              </w:rPr>
              <w:t>.</w:t>
            </w:r>
            <w:r w:rsidRPr="00947E5B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다음 회의 예정 2/5(수)</w:t>
            </w:r>
          </w:p>
          <w:p w14:paraId="5D624B85" w14:textId="77777777" w:rsidR="00CC42D6" w:rsidRDefault="00947E5B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63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1EF824C1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630"/>
              <w:rPr>
                <w:rFonts w:hint="eastAsia"/>
                <w:sz w:val="21"/>
                <w:szCs w:val="21"/>
              </w:rPr>
            </w:pPr>
          </w:p>
          <w:p w14:paraId="6861CA7E" w14:textId="529CBC34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300" w:firstLine="630"/>
              <w:rPr>
                <w:sz w:val="21"/>
                <w:szCs w:val="21"/>
              </w:rPr>
            </w:pPr>
          </w:p>
        </w:tc>
      </w:tr>
      <w:tr w:rsidR="00CC42D6" w14:paraId="4DE20CC1" w14:textId="77777777">
        <w:trPr>
          <w:trHeight w:val="720"/>
        </w:trPr>
        <w:tc>
          <w:tcPr>
            <w:tcW w:w="168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4F4F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1D443" w14:textId="68343D2C" w:rsidR="00CC42D6" w:rsidRPr="00E76DAE" w:rsidRDefault="00E76DAE">
            <w:pPr>
              <w:jc w:val="center"/>
              <w:rPr>
                <w:sz w:val="21"/>
                <w:szCs w:val="21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1"/>
                <w:szCs w:val="21"/>
              </w:rPr>
              <w:lastRenderedPageBreak/>
              <w:t>주요 안건 및 내용 검토 결과</w:t>
            </w:r>
          </w:p>
        </w:tc>
        <w:tc>
          <w:tcPr>
            <w:tcW w:w="7341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74BE" w14:textId="56D0E154" w:rsidR="00C07D4A" w:rsidRPr="00C07D4A" w:rsidRDefault="00C07D4A" w:rsidP="00C07D4A">
            <w:pPr>
              <w:pStyle w:val="a6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C07D4A">
              <w:rPr>
                <w:rFonts w:hint="eastAsia"/>
                <w:sz w:val="21"/>
                <w:szCs w:val="21"/>
              </w:rPr>
              <w:t xml:space="preserve">넘버 디펜스 </w:t>
            </w:r>
            <w:proofErr w:type="spellStart"/>
            <w:r w:rsidRPr="00C07D4A">
              <w:rPr>
                <w:rFonts w:hint="eastAsia"/>
                <w:sz w:val="21"/>
                <w:szCs w:val="21"/>
              </w:rPr>
              <w:t>컨셉</w:t>
            </w:r>
            <w:proofErr w:type="spellEnd"/>
            <w:r w:rsidRPr="00C07D4A">
              <w:rPr>
                <w:rFonts w:hint="eastAsia"/>
                <w:sz w:val="21"/>
                <w:szCs w:val="21"/>
              </w:rPr>
              <w:t xml:space="preserve"> 문서 정립</w:t>
            </w:r>
          </w:p>
          <w:p w14:paraId="79CE6E2B" w14:textId="77777777" w:rsidR="00C07D4A" w:rsidRDefault="00C07D4A" w:rsidP="00C07D4A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게임 시작 전 숫자리스트</w:t>
            </w:r>
          </w:p>
          <w:p w14:paraId="7F655CF5" w14:textId="1A98A01F" w:rsidR="00C07D4A" w:rsidRPr="00C07D4A" w:rsidRDefault="00C07D4A" w:rsidP="00C07D4A">
            <w:pPr>
              <w:pStyle w:val="a6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proofErr w:type="spellStart"/>
            <w:r w:rsidRPr="00C07D4A">
              <w:rPr>
                <w:rFonts w:hint="eastAsia"/>
                <w:sz w:val="21"/>
                <w:szCs w:val="21"/>
              </w:rPr>
              <w:t>덱을</w:t>
            </w:r>
            <w:proofErr w:type="spellEnd"/>
            <w:r w:rsidRPr="00C07D4A">
              <w:rPr>
                <w:rFonts w:hint="eastAsia"/>
                <w:sz w:val="21"/>
                <w:szCs w:val="21"/>
              </w:rPr>
              <w:t xml:space="preserve"> 갖고 시작한다</w:t>
            </w:r>
          </w:p>
          <w:p w14:paraId="6EAC0E39" w14:textId="0F03B93E" w:rsidR="00C07D4A" w:rsidRPr="00C07D4A" w:rsidRDefault="00C07D4A" w:rsidP="00C07D4A">
            <w:pPr>
              <w:pStyle w:val="a6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C07D4A">
              <w:rPr>
                <w:rFonts w:hint="eastAsia"/>
                <w:sz w:val="21"/>
                <w:szCs w:val="21"/>
              </w:rPr>
              <w:t>뽑기 버튼을 눌러 뽑는다 (채택)</w:t>
            </w:r>
          </w:p>
          <w:p w14:paraId="59AA9E36" w14:textId="77777777" w:rsidR="00C07D4A" w:rsidRDefault="00C07D4A" w:rsidP="00C07D4A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형식</w:t>
            </w:r>
          </w:p>
          <w:p w14:paraId="0184610D" w14:textId="518F4D95" w:rsidR="00C07D4A" w:rsidRPr="00C07D4A" w:rsidRDefault="00C07D4A" w:rsidP="00C07D4A">
            <w:pPr>
              <w:pStyle w:val="a6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C07D4A">
              <w:rPr>
                <w:rFonts w:hint="eastAsia"/>
                <w:sz w:val="21"/>
                <w:szCs w:val="21"/>
              </w:rPr>
              <w:t>무한모드 (채택)</w:t>
            </w:r>
          </w:p>
          <w:p w14:paraId="4E8BE49F" w14:textId="5ECFA4BB" w:rsidR="00C07D4A" w:rsidRPr="00C07D4A" w:rsidRDefault="00C07D4A" w:rsidP="00C07D4A">
            <w:pPr>
              <w:pStyle w:val="a6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 w:rsidRPr="00C07D4A">
              <w:rPr>
                <w:rFonts w:hint="eastAsia"/>
                <w:sz w:val="21"/>
                <w:szCs w:val="21"/>
              </w:rPr>
              <w:t>스테이지</w:t>
            </w:r>
          </w:p>
          <w:p w14:paraId="5FF8A4AC" w14:textId="77777777" w:rsidR="00C07D4A" w:rsidRDefault="00C07D4A" w:rsidP="00C07D4A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탐험 보상 </w:t>
            </w:r>
          </w:p>
          <w:p w14:paraId="67CE8ABE" w14:textId="53B968E6" w:rsidR="00C07D4A" w:rsidRDefault="00C07D4A" w:rsidP="00C07D4A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1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(중간중간 보상)</w:t>
            </w:r>
          </w:p>
          <w:p w14:paraId="30E8CB6A" w14:textId="44DD83AF" w:rsidR="00C07D4A" w:rsidRDefault="00C07D4A" w:rsidP="00C07D4A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숫</w:t>
            </w:r>
            <w:r>
              <w:rPr>
                <w:rFonts w:hint="eastAsia"/>
                <w:sz w:val="21"/>
                <w:szCs w:val="21"/>
              </w:rPr>
              <w:t>자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  <w:szCs w:val="21"/>
              </w:rPr>
              <w:t>티어</w:t>
            </w:r>
            <w:proofErr w:type="spellEnd"/>
          </w:p>
          <w:p w14:paraId="79AD7E4D" w14:textId="72AA5EF6" w:rsidR="00C07D4A" w:rsidRDefault="00C07D4A" w:rsidP="00C07D4A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1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숫자</w:t>
            </w:r>
            <w:r>
              <w:rPr>
                <w:rFonts w:hint="eastAsia"/>
                <w:sz w:val="21"/>
                <w:szCs w:val="21"/>
              </w:rPr>
              <w:t xml:space="preserve"> 0~9는 적으니 있어야 할 듯</w:t>
            </w:r>
          </w:p>
          <w:p w14:paraId="68234B2F" w14:textId="77777777" w:rsidR="00C07D4A" w:rsidRDefault="00C07D4A" w:rsidP="00C07D4A">
            <w:pPr>
              <w:pStyle w:val="a6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숫자 구성 </w:t>
            </w:r>
          </w:p>
          <w:p w14:paraId="0FD343AA" w14:textId="53530BF2" w:rsidR="00C07D4A" w:rsidRDefault="00C07D4A" w:rsidP="00C07D4A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148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각 숫자마다 특징 아이디어 굿 </w:t>
            </w:r>
            <w:proofErr w:type="spellStart"/>
            <w:r>
              <w:rPr>
                <w:rFonts w:hint="eastAsia"/>
                <w:sz w:val="21"/>
                <w:szCs w:val="21"/>
              </w:rPr>
              <w:t>밸런싱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필요</w:t>
            </w:r>
          </w:p>
          <w:p w14:paraId="6B38D7C0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  스킬 사용 방식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36D7959E" w14:textId="4DF3127E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0" w:firstLineChars="300" w:firstLine="63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우선 </w:t>
            </w:r>
            <w:proofErr w:type="gramStart"/>
            <w:r>
              <w:rPr>
                <w:rFonts w:hint="eastAsia"/>
                <w:sz w:val="21"/>
                <w:szCs w:val="21"/>
              </w:rPr>
              <w:t xml:space="preserve">드래그x 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버튼</w:t>
            </w:r>
            <w:proofErr w:type="gramEnd"/>
            <w:r>
              <w:rPr>
                <w:rFonts w:hint="eastAsia"/>
                <w:sz w:val="21"/>
                <w:szCs w:val="21"/>
              </w:rPr>
              <w:t xml:space="preserve"> 방식</w:t>
            </w:r>
          </w:p>
          <w:p w14:paraId="09581618" w14:textId="77777777" w:rsidR="00C07D4A" w:rsidRPr="00947E5B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60" w:firstLineChars="300" w:firstLine="630"/>
              <w:rPr>
                <w:rFonts w:hint="eastAsia"/>
                <w:sz w:val="21"/>
                <w:szCs w:val="21"/>
              </w:rPr>
            </w:pPr>
          </w:p>
          <w:p w14:paraId="0793A578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2. 필수 구성 </w:t>
            </w:r>
          </w:p>
          <w:p w14:paraId="463FA29E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-  메인 화면 (상점, </w:t>
            </w:r>
            <w:proofErr w:type="spellStart"/>
            <w:r>
              <w:rPr>
                <w:rFonts w:hint="eastAsia"/>
                <w:sz w:val="21"/>
                <w:szCs w:val="21"/>
              </w:rPr>
              <w:t>게임스타트</w:t>
            </w:r>
            <w:proofErr w:type="spellEnd"/>
            <w:r>
              <w:rPr>
                <w:rFonts w:hint="eastAsia"/>
                <w:sz w:val="21"/>
                <w:szCs w:val="21"/>
              </w:rPr>
              <w:t>, 설정)</w:t>
            </w:r>
          </w:p>
          <w:p w14:paraId="124E5FD1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 게임 플레이 (</w:t>
            </w:r>
            <w:proofErr w:type="spellStart"/>
            <w:r>
              <w:rPr>
                <w:rFonts w:hint="eastAsia"/>
                <w:sz w:val="21"/>
                <w:szCs w:val="21"/>
              </w:rPr>
              <w:t>에너미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, 아군필드, </w:t>
            </w:r>
            <w:proofErr w:type="spellStart"/>
            <w:r>
              <w:rPr>
                <w:rFonts w:hint="eastAsia"/>
                <w:sz w:val="21"/>
                <w:szCs w:val="21"/>
              </w:rPr>
              <w:t>스킬필드</w:t>
            </w:r>
            <w:proofErr w:type="spellEnd"/>
            <w:r>
              <w:rPr>
                <w:rFonts w:hint="eastAsia"/>
                <w:sz w:val="21"/>
                <w:szCs w:val="21"/>
              </w:rPr>
              <w:t>)</w:t>
            </w:r>
          </w:p>
          <w:p w14:paraId="63BE954A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4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  각종 버튼</w:t>
            </w:r>
          </w:p>
          <w:p w14:paraId="30A6C81F" w14:textId="77777777" w:rsidR="00C07D4A" w:rsidRPr="00947E5B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400" w:firstLine="840"/>
              <w:rPr>
                <w:rFonts w:hint="eastAsia"/>
                <w:sz w:val="21"/>
                <w:szCs w:val="21"/>
              </w:rPr>
            </w:pPr>
          </w:p>
          <w:p w14:paraId="217212D9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 w:rsidRPr="00947E5B">
              <w:rPr>
                <w:rFonts w:hint="eastAsia"/>
                <w:sz w:val="21"/>
                <w:szCs w:val="21"/>
              </w:rPr>
              <w:t>.</w:t>
            </w:r>
            <w:r w:rsidRPr="00947E5B"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다음 회의 예정 2/5(수)</w:t>
            </w:r>
          </w:p>
          <w:p w14:paraId="3049D5F1" w14:textId="77777777" w:rsidR="00C07D4A" w:rsidRDefault="00C07D4A" w:rsidP="00C07D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Chars="20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Pr="00947E5B">
              <w:rPr>
                <w:rFonts w:hint="eastAsia"/>
                <w:sz w:val="21"/>
                <w:szCs w:val="21"/>
              </w:rPr>
              <w:t>2019.2.19f1 버전</w:t>
            </w:r>
            <w:r>
              <w:rPr>
                <w:rFonts w:hint="eastAsia"/>
                <w:sz w:val="21"/>
                <w:szCs w:val="21"/>
              </w:rPr>
              <w:t xml:space="preserve"> 설치 후 조금 깨작거려보기</w:t>
            </w:r>
          </w:p>
          <w:p w14:paraId="54B8BAC5" w14:textId="1A4F96BA" w:rsidR="007204DA" w:rsidRPr="00C07D4A" w:rsidRDefault="00C07D4A" w:rsidP="00C07D4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     </w:t>
            </w:r>
            <w:r>
              <w:rPr>
                <w:rFonts w:hint="eastAsia"/>
                <w:sz w:val="21"/>
                <w:szCs w:val="21"/>
              </w:rPr>
              <w:t>수욜 회의에 세부적인 작업</w:t>
            </w:r>
            <w:r>
              <w:rPr>
                <w:rFonts w:hint="eastAsia"/>
                <w:sz w:val="21"/>
                <w:szCs w:val="21"/>
              </w:rPr>
              <w:t xml:space="preserve"> 배</w:t>
            </w:r>
            <w:r>
              <w:rPr>
                <w:rFonts w:hint="eastAsia"/>
                <w:sz w:val="21"/>
                <w:szCs w:val="21"/>
              </w:rPr>
              <w:t>분</w:t>
            </w:r>
          </w:p>
        </w:tc>
      </w:tr>
    </w:tbl>
    <w:p w14:paraId="7410253F" w14:textId="7EB9DC61" w:rsidR="00CC42D6" w:rsidRDefault="00CC42D6">
      <w:bookmarkStart w:id="1" w:name="_GoBack"/>
      <w:bookmarkEnd w:id="1"/>
    </w:p>
    <w:sectPr w:rsidR="00CC42D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79C3"/>
    <w:multiLevelType w:val="hybridMultilevel"/>
    <w:tmpl w:val="822EC0AA"/>
    <w:lvl w:ilvl="0" w:tplc="1504A586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">
    <w:nsid w:val="033B0E45"/>
    <w:multiLevelType w:val="hybridMultilevel"/>
    <w:tmpl w:val="CCC88CEE"/>
    <w:lvl w:ilvl="0" w:tplc="2C72797A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AFA37D7"/>
    <w:multiLevelType w:val="hybridMultilevel"/>
    <w:tmpl w:val="89AE6E0E"/>
    <w:lvl w:ilvl="0" w:tplc="E28CAE62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101A69CE"/>
    <w:multiLevelType w:val="hybridMultilevel"/>
    <w:tmpl w:val="B90446A8"/>
    <w:lvl w:ilvl="0" w:tplc="B5B0AF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12754BCF"/>
    <w:multiLevelType w:val="hybridMultilevel"/>
    <w:tmpl w:val="A7E21944"/>
    <w:lvl w:ilvl="0" w:tplc="C964A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3121072"/>
    <w:multiLevelType w:val="hybridMultilevel"/>
    <w:tmpl w:val="25A21F9C"/>
    <w:lvl w:ilvl="0" w:tplc="4CDCE3B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>
    <w:nsid w:val="26607993"/>
    <w:multiLevelType w:val="hybridMultilevel"/>
    <w:tmpl w:val="3E9C5574"/>
    <w:lvl w:ilvl="0" w:tplc="26E222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FD3A78"/>
    <w:multiLevelType w:val="hybridMultilevel"/>
    <w:tmpl w:val="C1FA3230"/>
    <w:lvl w:ilvl="0" w:tplc="77B4C308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8">
    <w:nsid w:val="3AE53430"/>
    <w:multiLevelType w:val="hybridMultilevel"/>
    <w:tmpl w:val="1BBEA67E"/>
    <w:lvl w:ilvl="0" w:tplc="24AAD27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>
    <w:nsid w:val="3B352311"/>
    <w:multiLevelType w:val="hybridMultilevel"/>
    <w:tmpl w:val="176E5974"/>
    <w:lvl w:ilvl="0" w:tplc="A21EE27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10">
    <w:nsid w:val="4D2838B6"/>
    <w:multiLevelType w:val="hybridMultilevel"/>
    <w:tmpl w:val="38A80EC8"/>
    <w:lvl w:ilvl="0" w:tplc="AFDAB7E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>
    <w:nsid w:val="65F77104"/>
    <w:multiLevelType w:val="hybridMultilevel"/>
    <w:tmpl w:val="D8643744"/>
    <w:lvl w:ilvl="0" w:tplc="86168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C427483"/>
    <w:multiLevelType w:val="hybridMultilevel"/>
    <w:tmpl w:val="656E8494"/>
    <w:lvl w:ilvl="0" w:tplc="2AF45724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>
    <w:nsid w:val="7CDD7C80"/>
    <w:multiLevelType w:val="hybridMultilevel"/>
    <w:tmpl w:val="666CCF5A"/>
    <w:lvl w:ilvl="0" w:tplc="9D900D8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3"/>
  </w:num>
  <w:num w:numId="5">
    <w:abstractNumId w:val="1"/>
  </w:num>
  <w:num w:numId="6">
    <w:abstractNumId w:val="5"/>
  </w:num>
  <w:num w:numId="7">
    <w:abstractNumId w:val="8"/>
  </w:num>
  <w:num w:numId="8">
    <w:abstractNumId w:val="13"/>
  </w:num>
  <w:num w:numId="9">
    <w:abstractNumId w:val="7"/>
  </w:num>
  <w:num w:numId="10">
    <w:abstractNumId w:val="10"/>
  </w:num>
  <w:num w:numId="11">
    <w:abstractNumId w:val="2"/>
  </w:num>
  <w:num w:numId="12">
    <w:abstractNumId w:val="12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2D6"/>
    <w:rsid w:val="00495018"/>
    <w:rsid w:val="006F4349"/>
    <w:rsid w:val="007204DA"/>
    <w:rsid w:val="00947E5B"/>
    <w:rsid w:val="009A2F90"/>
    <w:rsid w:val="00BE171E"/>
    <w:rsid w:val="00C07D4A"/>
    <w:rsid w:val="00CC42D6"/>
    <w:rsid w:val="00E27AA2"/>
    <w:rsid w:val="00E7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68C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a6">
    <w:name w:val="List Paragraph"/>
    <w:basedOn w:val="a"/>
    <w:uiPriority w:val="34"/>
    <w:qFormat/>
    <w:rsid w:val="006F434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Baya</dc:creator>
  <cp:lastModifiedBy>Junhyeok Park</cp:lastModifiedBy>
  <cp:revision>7</cp:revision>
  <dcterms:created xsi:type="dcterms:W3CDTF">2019-09-22T12:00:00Z</dcterms:created>
  <dcterms:modified xsi:type="dcterms:W3CDTF">2020-02-03T18:45:00Z</dcterms:modified>
</cp:coreProperties>
</file>