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BDF19" w14:textId="294473ED" w:rsidR="00CC42D6" w:rsidRDefault="00E76DAE" w:rsidP="00E76DAE">
      <w:pPr>
        <w:pStyle w:val="1"/>
        <w:keepNext w:val="0"/>
        <w:keepLines w:val="0"/>
        <w:shd w:val="clear" w:color="auto" w:fill="FFFFFF"/>
        <w:spacing w:before="0" w:after="480" w:line="322" w:lineRule="auto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  <w:r>
        <w:rPr>
          <w:rFonts w:ascii="궁서" w:eastAsia="궁서" w:hAnsi="궁서" w:cs="궁서"/>
          <w:b/>
          <w:color w:val="FF0000"/>
          <w:sz w:val="22"/>
          <w:szCs w:val="22"/>
        </w:rPr>
        <w:t>.</w:t>
      </w:r>
    </w:p>
    <w:p w14:paraId="787A72DB" w14:textId="77777777" w:rsidR="00CC42D6" w:rsidRDefault="00E76DAE">
      <w:pPr>
        <w:pStyle w:val="1"/>
        <w:keepNext w:val="0"/>
        <w:keepLines w:val="0"/>
        <w:shd w:val="clear" w:color="auto" w:fill="FFFFFF"/>
        <w:spacing w:before="0" w:after="480" w:line="322" w:lineRule="auto"/>
        <w:jc w:val="center"/>
        <w:rPr>
          <w:b/>
          <w:sz w:val="48"/>
          <w:szCs w:val="48"/>
        </w:rPr>
      </w:pPr>
      <w:bookmarkStart w:id="0" w:name="_td7z72lmd3m5" w:colFirst="0" w:colLast="0"/>
      <w:bookmarkEnd w:id="0"/>
      <w:r>
        <w:rPr>
          <w:rFonts w:ascii="Arial Unicode MS" w:eastAsia="Arial Unicode MS" w:hAnsi="Arial Unicode MS" w:cs="Arial Unicode MS"/>
          <w:b/>
          <w:sz w:val="48"/>
          <w:szCs w:val="48"/>
        </w:rPr>
        <w:t>회의록</w:t>
      </w:r>
    </w:p>
    <w:tbl>
      <w:tblPr>
        <w:tblStyle w:val="a5"/>
        <w:tblW w:w="9025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682"/>
        <w:gridCol w:w="2824"/>
        <w:gridCol w:w="1682"/>
        <w:gridCol w:w="2837"/>
      </w:tblGrid>
      <w:tr w:rsidR="00CC42D6" w14:paraId="6379063D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4548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소 속</w:t>
            </w:r>
          </w:p>
        </w:tc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893C" w14:textId="63700409" w:rsidR="00CC42D6" w:rsidRPr="00E76DAE" w:rsidRDefault="00E76DAE">
            <w:pPr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1"/>
                <w:szCs w:val="21"/>
              </w:rPr>
              <w:t>인디덕</w:t>
            </w:r>
            <w:proofErr w:type="spellEnd"/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0B7D5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성 명</w:t>
            </w:r>
          </w:p>
        </w:tc>
        <w:tc>
          <w:tcPr>
            <w:tcW w:w="2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5BF2" w14:textId="2250299C" w:rsidR="00CC42D6" w:rsidRDefault="0027647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권병주</w:t>
            </w:r>
            <w:bookmarkStart w:id="1" w:name="_GoBack"/>
            <w:bookmarkEnd w:id="1"/>
          </w:p>
        </w:tc>
      </w:tr>
      <w:tr w:rsidR="00305D54" w14:paraId="0043C9C6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3C42" w14:textId="429DFB23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비고</w:t>
            </w:r>
          </w:p>
        </w:tc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919C" w14:textId="5E529BAE" w:rsidR="00305D54" w:rsidRDefault="00305D54" w:rsidP="00305D5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정규회의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DB26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작성일</w:t>
            </w:r>
          </w:p>
        </w:tc>
        <w:tc>
          <w:tcPr>
            <w:tcW w:w="2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1399" w14:textId="671A2ECC" w:rsidR="00305D54" w:rsidRDefault="00305D54" w:rsidP="00305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2020.02.18</w:t>
            </w:r>
          </w:p>
        </w:tc>
      </w:tr>
      <w:tr w:rsidR="00305D54" w14:paraId="38236EB8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67B4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일자</w:t>
            </w:r>
          </w:p>
        </w:tc>
        <w:tc>
          <w:tcPr>
            <w:tcW w:w="28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35C3" w14:textId="755D884F" w:rsidR="00305D54" w:rsidRDefault="00305D54" w:rsidP="00305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2020.02.18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6C1B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장소</w:t>
            </w:r>
          </w:p>
        </w:tc>
        <w:tc>
          <w:tcPr>
            <w:tcW w:w="28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21CD" w14:textId="2B2826AB" w:rsidR="00305D54" w:rsidRDefault="00305D54" w:rsidP="00305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집</w:t>
            </w:r>
          </w:p>
        </w:tc>
      </w:tr>
      <w:tr w:rsidR="00305D54" w14:paraId="7B193FF5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59FE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참석자</w:t>
            </w:r>
          </w:p>
        </w:tc>
        <w:tc>
          <w:tcPr>
            <w:tcW w:w="734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343F" w14:textId="4C013A76" w:rsidR="00305D54" w:rsidRDefault="00305D54" w:rsidP="00305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권병주</w:t>
            </w:r>
            <w:proofErr w:type="spellEnd"/>
            <w:r w:rsidR="00F04E48">
              <w:rPr>
                <w:rFonts w:hint="eastAsia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sz w:val="21"/>
                <w:szCs w:val="21"/>
              </w:rPr>
              <w:t>김진동</w:t>
            </w:r>
            <w:proofErr w:type="spellEnd"/>
            <w:r w:rsidR="00F04E48">
              <w:rPr>
                <w:rFonts w:hint="eastAsia"/>
                <w:sz w:val="21"/>
                <w:szCs w:val="21"/>
              </w:rPr>
              <w:t xml:space="preserve">, </w:t>
            </w:r>
            <w:r>
              <w:rPr>
                <w:rFonts w:hint="eastAsia"/>
                <w:sz w:val="21"/>
                <w:szCs w:val="21"/>
              </w:rPr>
              <w:t>박준혁</w:t>
            </w:r>
          </w:p>
        </w:tc>
      </w:tr>
      <w:tr w:rsidR="00305D54" w14:paraId="0AA22569" w14:textId="77777777" w:rsidTr="00305D54">
        <w:trPr>
          <w:trHeight w:val="476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8980" w14:textId="77777777" w:rsidR="00305D54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주요 안건 및 내용</w:t>
            </w:r>
          </w:p>
        </w:tc>
        <w:tc>
          <w:tcPr>
            <w:tcW w:w="734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1C4FA" w14:textId="58B477EB" w:rsidR="00305D54" w:rsidRDefault="00995B6F" w:rsidP="00305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보안할 점</w:t>
            </w:r>
          </w:p>
          <w:p w14:paraId="6C204AD7" w14:textId="2ED32B46" w:rsidR="00305D54" w:rsidRPr="00F23C2F" w:rsidRDefault="00F23C2F" w:rsidP="00F23C2F">
            <w:pPr>
              <w:pStyle w:val="a6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 w:rsidRPr="00F23C2F">
              <w:rPr>
                <w:rFonts w:hint="eastAsia"/>
                <w:sz w:val="21"/>
                <w:szCs w:val="21"/>
              </w:rPr>
              <w:t xml:space="preserve">총알 </w:t>
            </w:r>
            <w:proofErr w:type="spellStart"/>
            <w:r>
              <w:rPr>
                <w:rFonts w:hint="eastAsia"/>
                <w:sz w:val="21"/>
                <w:szCs w:val="21"/>
              </w:rPr>
              <w:t>사라</w:t>
            </w:r>
            <w:r w:rsidRPr="00F23C2F">
              <w:rPr>
                <w:rFonts w:hint="eastAsia"/>
                <w:sz w:val="21"/>
                <w:szCs w:val="21"/>
              </w:rPr>
              <w:t>지는거</w:t>
            </w:r>
            <w:proofErr w:type="spellEnd"/>
          </w:p>
          <w:p w14:paraId="2DE3FA8A" w14:textId="5B68F182" w:rsidR="00305D54" w:rsidRPr="00F23C2F" w:rsidRDefault="00F23C2F" w:rsidP="00F23C2F">
            <w:pPr>
              <w:pStyle w:val="a6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21"/>
                <w:szCs w:val="21"/>
              </w:rPr>
            </w:pPr>
            <w:r w:rsidRPr="00F23C2F">
              <w:rPr>
                <w:rFonts w:hint="eastAsia"/>
                <w:sz w:val="21"/>
                <w:szCs w:val="21"/>
              </w:rPr>
              <w:t>로그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F23C2F">
              <w:rPr>
                <w:rFonts w:hint="eastAsia"/>
                <w:sz w:val="21"/>
                <w:szCs w:val="21"/>
              </w:rPr>
              <w:t>정리</w:t>
            </w:r>
          </w:p>
          <w:p w14:paraId="4CAE0621" w14:textId="77777777" w:rsidR="00305D54" w:rsidRDefault="00305D54" w:rsidP="00305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</w:p>
          <w:p w14:paraId="73436558" w14:textId="6405EC7B" w:rsidR="00F23C2F" w:rsidRDefault="00F23C2F" w:rsidP="00F23C2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다음 </w:t>
            </w:r>
            <w:proofErr w:type="gramStart"/>
            <w:r>
              <w:rPr>
                <w:rFonts w:hint="eastAsia"/>
                <w:sz w:val="21"/>
                <w:szCs w:val="21"/>
              </w:rPr>
              <w:t>진행도 :</w:t>
            </w:r>
            <w:proofErr w:type="gramEnd"/>
            <w:r>
              <w:rPr>
                <w:sz w:val="21"/>
                <w:szCs w:val="21"/>
              </w:rPr>
              <w:t xml:space="preserve"> </w:t>
            </w:r>
          </w:p>
          <w:p w14:paraId="524E05DF" w14:textId="24284C47" w:rsidR="00F23C2F" w:rsidRDefault="00F23C2F" w:rsidP="00F23C2F">
            <w:pPr>
              <w:pStyle w:val="a6"/>
              <w:numPr>
                <w:ilvl w:val="0"/>
                <w:numId w:val="1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타워의 반경을 정해서</w:t>
            </w:r>
            <w:r w:rsidR="000A736A">
              <w:rPr>
                <w:rFonts w:hint="eastAsia"/>
                <w:sz w:val="21"/>
                <w:szCs w:val="21"/>
              </w:rPr>
              <w:t xml:space="preserve"> 가장 앞의 적을 겨냥</w:t>
            </w:r>
          </w:p>
          <w:p w14:paraId="210F3267" w14:textId="7E2A425E" w:rsidR="00F23C2F" w:rsidRDefault="000A736A" w:rsidP="00F23C2F">
            <w:pPr>
              <w:pStyle w:val="a6"/>
              <w:numPr>
                <w:ilvl w:val="0"/>
                <w:numId w:val="1"/>
              </w:numPr>
              <w:ind w:left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적의 다양성</w:t>
            </w:r>
          </w:p>
          <w:p w14:paraId="6069F0EB" w14:textId="42C880FD" w:rsidR="000A736A" w:rsidRPr="00F23C2F" w:rsidRDefault="000A736A" w:rsidP="00F23C2F">
            <w:pPr>
              <w:pStyle w:val="a6"/>
              <w:numPr>
                <w:ilvl w:val="0"/>
                <w:numId w:val="1"/>
              </w:numP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타워 건축?</w:t>
            </w:r>
          </w:p>
          <w:p w14:paraId="7B93CE49" w14:textId="5F05B3CD" w:rsidR="00F23C2F" w:rsidRDefault="00F23C2F" w:rsidP="00F23C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Due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Date</w:t>
            </w:r>
            <w:proofErr w:type="spellEnd"/>
          </w:p>
          <w:p w14:paraId="78CFB82E" w14:textId="4D4049A0" w:rsidR="000A736A" w:rsidRPr="000A736A" w:rsidRDefault="000A736A" w:rsidP="000A736A">
            <w:pPr>
              <w:pStyle w:val="a6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2/23 일요일</w:t>
            </w:r>
          </w:p>
          <w:p w14:paraId="4B2E0B0F" w14:textId="77777777" w:rsidR="00305D54" w:rsidRDefault="00305D54" w:rsidP="00305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098CCB61" w14:textId="77777777" w:rsidR="00305D54" w:rsidRDefault="00305D54" w:rsidP="00305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</w:rPr>
            </w:pPr>
          </w:p>
          <w:p w14:paraId="79630FCB" w14:textId="77777777" w:rsidR="00305D54" w:rsidRDefault="00305D54" w:rsidP="00305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  <w:p w14:paraId="6861CA7E" w14:textId="77777777" w:rsidR="00305D54" w:rsidRDefault="00305D54" w:rsidP="00305D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</w:rPr>
            </w:pPr>
          </w:p>
        </w:tc>
      </w:tr>
      <w:tr w:rsidR="00305D54" w14:paraId="4DE20CC1" w14:textId="77777777" w:rsidTr="00305D54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D443" w14:textId="5216E95A" w:rsidR="00305D54" w:rsidRPr="00E76DAE" w:rsidRDefault="00305D54" w:rsidP="00305D54">
            <w:pPr>
              <w:jc w:val="center"/>
              <w:rPr>
                <w:sz w:val="21"/>
                <w:szCs w:val="21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1"/>
                <w:szCs w:val="21"/>
              </w:rPr>
              <w:t>주요 안건 및 내용 검토 결과</w:t>
            </w:r>
          </w:p>
        </w:tc>
        <w:tc>
          <w:tcPr>
            <w:tcW w:w="734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8BAC5" w14:textId="77777777" w:rsidR="00305D54" w:rsidRDefault="00305D54" w:rsidP="00305D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</w:tr>
    </w:tbl>
    <w:p w14:paraId="7410253F" w14:textId="77777777" w:rsidR="00CC42D6" w:rsidRDefault="00CC42D6"/>
    <w:sectPr w:rsidR="00CC42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46DBA"/>
    <w:multiLevelType w:val="hybridMultilevel"/>
    <w:tmpl w:val="774E889A"/>
    <w:lvl w:ilvl="0" w:tplc="80CA45F0">
      <w:start w:val="202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2D6"/>
    <w:rsid w:val="000A736A"/>
    <w:rsid w:val="0027647D"/>
    <w:rsid w:val="00305D54"/>
    <w:rsid w:val="00675706"/>
    <w:rsid w:val="00995B6F"/>
    <w:rsid w:val="00CC42D6"/>
    <w:rsid w:val="00E76DAE"/>
    <w:rsid w:val="00F04E48"/>
    <w:rsid w:val="00F2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8CCA"/>
  <w15:docId w15:val="{9D62FD5E-321B-4969-ADF8-1631618F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6">
    <w:name w:val="List Paragraph"/>
    <w:basedOn w:val="a"/>
    <w:uiPriority w:val="34"/>
    <w:qFormat/>
    <w:rsid w:val="00F23C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ByeongJoo Kwon</dc:creator>
  <cp:lastModifiedBy>Kwon ByeongJoo</cp:lastModifiedBy>
  <cp:revision>2</cp:revision>
  <dcterms:created xsi:type="dcterms:W3CDTF">2020-02-18T13:20:00Z</dcterms:created>
  <dcterms:modified xsi:type="dcterms:W3CDTF">2020-02-18T13:20:00Z</dcterms:modified>
</cp:coreProperties>
</file>