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07E55AB6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r w:rsidR="0032714E">
              <w:rPr>
                <w:rFonts w:ascii="Arial Unicode MS" w:hAnsi="Arial Unicode MS" w:cs="Arial Unicode MS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5DA4CD38" w:rsidR="00CC42D6" w:rsidRDefault="00A034F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32714E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</w:p>
        </w:tc>
      </w:tr>
      <w:tr w:rsidR="00305D54" w14:paraId="0043C9C6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305D54" w:rsidRDefault="00305D54" w:rsidP="0032714E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34CC0A4E" w:rsidR="00305D54" w:rsidRDefault="00FD62FE" w:rsidP="0032714E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2020.03.1</w:t>
            </w:r>
            <w:r w:rsidR="00A034F6"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305D54" w14:paraId="38236EB8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4D5A24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32714E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2020.0</w:t>
            </w:r>
            <w:r w:rsidR="00FD62FE">
              <w:rPr>
                <w:rFonts w:hint="eastAsia"/>
                <w:sz w:val="21"/>
                <w:szCs w:val="21"/>
              </w:rPr>
              <w:t>3.1</w:t>
            </w:r>
            <w:r w:rsidR="00A034F6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1661C6FF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32714E">
              <w:rPr>
                <w:rFonts w:hint="eastAsia"/>
                <w:sz w:val="21"/>
                <w:szCs w:val="21"/>
              </w:rPr>
              <w:t xml:space="preserve"> </w:t>
            </w:r>
            <w:r w:rsidR="00A034F6">
              <w:rPr>
                <w:rFonts w:hint="eastAsia"/>
                <w:sz w:val="21"/>
                <w:szCs w:val="21"/>
              </w:rPr>
              <w:t>각자 집</w:t>
            </w:r>
          </w:p>
        </w:tc>
      </w:tr>
      <w:tr w:rsidR="00305D54" w14:paraId="7B193FF5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12C047EE" w:rsidR="00305D54" w:rsidRDefault="00305D54" w:rsidP="0032714E">
            <w:pPr>
              <w:ind w:firstLineChars="100" w:firstLine="21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 w:val="21"/>
                <w:szCs w:val="21"/>
              </w:rPr>
              <w:t>김진동</w:t>
            </w:r>
            <w:proofErr w:type="spellEnd"/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AA22569" w14:textId="77777777" w:rsidTr="00305D54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213E" w14:textId="426CF519" w:rsidR="00A034F6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진행상황보고</w:t>
            </w:r>
          </w:p>
          <w:p w14:paraId="69039580" w14:textId="12031CF4" w:rsidR="00A034F6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진동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상점 화면 각종 버튼 UI 초기 상태구성 완료</w:t>
            </w:r>
          </w:p>
          <w:p w14:paraId="32673EC7" w14:textId="012E0A38" w:rsidR="00A034F6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병주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드래그</w:t>
            </w:r>
          </w:p>
          <w:p w14:paraId="79630FCB" w14:textId="77BC5118" w:rsidR="00305D54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준혁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숫자 9까지 </w:t>
            </w:r>
            <w:proofErr w:type="spellStart"/>
            <w:r>
              <w:rPr>
                <w:rFonts w:hint="eastAsia"/>
                <w:sz w:val="21"/>
                <w:szCs w:val="21"/>
              </w:rPr>
              <w:t>프리펩에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텍스트</w:t>
            </w:r>
          </w:p>
          <w:p w14:paraId="5EF1B1C1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A7713A3" w14:textId="77777777" w:rsidR="00A034F6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다음작업</w:t>
            </w:r>
          </w:p>
          <w:p w14:paraId="578F6D68" w14:textId="3DFB82AC" w:rsidR="00A034F6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병주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 w:rsidR="0032714E">
              <w:rPr>
                <w:rFonts w:hint="eastAsia"/>
                <w:sz w:val="21"/>
                <w:szCs w:val="21"/>
              </w:rPr>
              <w:t xml:space="preserve">스킬 놓았을 때 </w:t>
            </w:r>
            <w:proofErr w:type="spellStart"/>
            <w:r w:rsidR="0032714E">
              <w:rPr>
                <w:rFonts w:hint="eastAsia"/>
                <w:sz w:val="21"/>
                <w:szCs w:val="21"/>
              </w:rPr>
              <w:t>숫자랑</w:t>
            </w:r>
            <w:proofErr w:type="spellEnd"/>
            <w:r w:rsidR="0032714E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32714E">
              <w:rPr>
                <w:rFonts w:hint="eastAsia"/>
                <w:sz w:val="21"/>
                <w:szCs w:val="21"/>
              </w:rPr>
              <w:t>같이인식하기</w:t>
            </w:r>
            <w:proofErr w:type="spellEnd"/>
          </w:p>
          <w:p w14:paraId="3664728D" w14:textId="77777777" w:rsidR="004D5F07" w:rsidRDefault="00A034F6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진동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07D67C0C" w14:textId="0A7E9D47" w:rsidR="00A034F6" w:rsidRDefault="0032714E" w:rsidP="004D5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63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PPT를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기반으로 화면 </w:t>
            </w:r>
            <w:proofErr w:type="spellStart"/>
            <w:r>
              <w:rPr>
                <w:rFonts w:hint="eastAsia"/>
                <w:sz w:val="21"/>
                <w:szCs w:val="21"/>
              </w:rPr>
              <w:t>ui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작업</w:t>
            </w:r>
          </w:p>
          <w:p w14:paraId="78D124D3" w14:textId="1AD9864B" w:rsidR="004D5F07" w:rsidRDefault="004D5F07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몬스터 UI 작업 필요</w:t>
            </w:r>
          </w:p>
          <w:p w14:paraId="6861CA7E" w14:textId="6AC7ACDB" w:rsidR="004D5F07" w:rsidRDefault="0032714E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준혁 :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9이상의 숫자에 대해 작업</w:t>
            </w:r>
          </w:p>
        </w:tc>
      </w:tr>
      <w:tr w:rsidR="00305D54" w14:paraId="4DE20CC1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305D54" w:rsidRPr="00E76DAE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040C" w14:textId="4B687180" w:rsidR="00DD72F6" w:rsidRDefault="0032714E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최대한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(드래그) 할당작업을 빨리 끝내고 </w:t>
            </w:r>
            <w:proofErr w:type="spellStart"/>
            <w:r w:rsidR="00BB13F3">
              <w:rPr>
                <w:rFonts w:hint="eastAsia"/>
                <w:sz w:val="21"/>
                <w:szCs w:val="21"/>
              </w:rPr>
              <w:t>다음걸</w:t>
            </w:r>
            <w:proofErr w:type="spellEnd"/>
            <w:r w:rsidR="00BB13F3">
              <w:rPr>
                <w:rFonts w:hint="eastAsia"/>
                <w:sz w:val="21"/>
                <w:szCs w:val="21"/>
              </w:rPr>
              <w:t xml:space="preserve"> 생각하자</w:t>
            </w:r>
          </w:p>
          <w:p w14:paraId="00D71CB0" w14:textId="08BF7BA4" w:rsidR="004D5F07" w:rsidRDefault="004D5F07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이미지작업이 필요함</w:t>
            </w:r>
          </w:p>
          <w:p w14:paraId="4E485DAE" w14:textId="548843E6" w:rsidR="004D5F07" w:rsidRDefault="004D5F07" w:rsidP="00305D5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필요한 별이나 이미지 리소스</w:t>
            </w:r>
          </w:p>
          <w:p w14:paraId="54B8BAC5" w14:textId="4AA7D333" w:rsidR="00DD72F6" w:rsidRDefault="00DD72F6" w:rsidP="00BB13F3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다음회의는 일요일 </w:t>
            </w:r>
          </w:p>
        </w:tc>
        <w:bookmarkStart w:id="1" w:name="_GoBack"/>
        <w:bookmarkEnd w:id="1"/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40B47" w14:textId="77777777" w:rsidR="00640B37" w:rsidRDefault="00640B37" w:rsidP="007F58CE">
      <w:pPr>
        <w:spacing w:line="240" w:lineRule="auto"/>
      </w:pPr>
      <w:r>
        <w:separator/>
      </w:r>
    </w:p>
  </w:endnote>
  <w:endnote w:type="continuationSeparator" w:id="0">
    <w:p w14:paraId="57A75A6F" w14:textId="77777777" w:rsidR="00640B37" w:rsidRDefault="00640B37" w:rsidP="007F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2088" w14:textId="77777777" w:rsidR="00640B37" w:rsidRDefault="00640B37" w:rsidP="007F58CE">
      <w:pPr>
        <w:spacing w:line="240" w:lineRule="auto"/>
      </w:pPr>
      <w:r>
        <w:separator/>
      </w:r>
    </w:p>
  </w:footnote>
  <w:footnote w:type="continuationSeparator" w:id="0">
    <w:p w14:paraId="624B734B" w14:textId="77777777" w:rsidR="00640B37" w:rsidRDefault="00640B37" w:rsidP="007F5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DBA"/>
    <w:multiLevelType w:val="hybridMultilevel"/>
    <w:tmpl w:val="774E889A"/>
    <w:lvl w:ilvl="0" w:tplc="80CA45F0">
      <w:start w:val="202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0EF92142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C39D8"/>
    <w:multiLevelType w:val="hybridMultilevel"/>
    <w:tmpl w:val="4C966DF8"/>
    <w:lvl w:ilvl="0" w:tplc="ABF09CF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6823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093AC0"/>
    <w:rsid w:val="000A736A"/>
    <w:rsid w:val="000C6F91"/>
    <w:rsid w:val="0027647D"/>
    <w:rsid w:val="00305D54"/>
    <w:rsid w:val="0032714E"/>
    <w:rsid w:val="004D5F07"/>
    <w:rsid w:val="00640B37"/>
    <w:rsid w:val="00675706"/>
    <w:rsid w:val="00742386"/>
    <w:rsid w:val="007F58CE"/>
    <w:rsid w:val="00923D80"/>
    <w:rsid w:val="00995B6F"/>
    <w:rsid w:val="00A034F6"/>
    <w:rsid w:val="00A6032B"/>
    <w:rsid w:val="00AB309D"/>
    <w:rsid w:val="00BB13F3"/>
    <w:rsid w:val="00CC42D6"/>
    <w:rsid w:val="00DD72F6"/>
    <w:rsid w:val="00E76DAE"/>
    <w:rsid w:val="00F04E48"/>
    <w:rsid w:val="00F23C2F"/>
    <w:rsid w:val="00F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58CE"/>
  </w:style>
  <w:style w:type="paragraph" w:styleId="a8">
    <w:name w:val="footer"/>
    <w:basedOn w:val="a"/>
    <w:link w:val="Char0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ByeongJoo Kwon</dc:creator>
  <cp:lastModifiedBy>Kwon ByeongJoo</cp:lastModifiedBy>
  <cp:revision>3</cp:revision>
  <dcterms:created xsi:type="dcterms:W3CDTF">2020-03-19T13:28:00Z</dcterms:created>
  <dcterms:modified xsi:type="dcterms:W3CDTF">2020-03-19T13:30:00Z</dcterms:modified>
</cp:coreProperties>
</file>