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DF19" w14:textId="294473ED" w:rsidR="00CC42D6" w:rsidRDefault="00E76DAE" w:rsidP="00E76DAE">
      <w:pPr>
        <w:pStyle w:val="1"/>
        <w:keepNext w:val="0"/>
        <w:keepLines w:val="0"/>
        <w:shd w:val="clear" w:color="auto" w:fill="FFFFFF"/>
        <w:spacing w:before="0" w:after="480" w:line="322" w:lineRule="auto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  <w:bookmarkStart w:id="0" w:name="_GoBack"/>
      <w:bookmarkEnd w:id="0"/>
      <w:r>
        <w:rPr>
          <w:rFonts w:ascii="궁서" w:eastAsia="궁서" w:hAnsi="궁서" w:cs="궁서"/>
          <w:b/>
          <w:color w:val="FF0000"/>
          <w:sz w:val="22"/>
          <w:szCs w:val="22"/>
        </w:rPr>
        <w:t>.</w:t>
      </w:r>
    </w:p>
    <w:p w14:paraId="787A72DB" w14:textId="77777777" w:rsidR="00CC42D6" w:rsidRDefault="00E76DAE">
      <w:pPr>
        <w:pStyle w:val="1"/>
        <w:keepNext w:val="0"/>
        <w:keepLines w:val="0"/>
        <w:shd w:val="clear" w:color="auto" w:fill="FFFFFF"/>
        <w:spacing w:before="0" w:after="480" w:line="322" w:lineRule="auto"/>
        <w:jc w:val="center"/>
        <w:rPr>
          <w:b/>
          <w:sz w:val="48"/>
          <w:szCs w:val="48"/>
        </w:rPr>
      </w:pPr>
      <w:bookmarkStart w:id="1" w:name="_td7z72lmd3m5" w:colFirst="0" w:colLast="0"/>
      <w:bookmarkEnd w:id="1"/>
      <w:r>
        <w:rPr>
          <w:rFonts w:ascii="Arial Unicode MS" w:eastAsia="Arial Unicode MS" w:hAnsi="Arial Unicode MS" w:cs="Arial Unicode MS"/>
          <w:b/>
          <w:sz w:val="48"/>
          <w:szCs w:val="48"/>
        </w:rPr>
        <w:t>회의록</w:t>
      </w:r>
    </w:p>
    <w:tbl>
      <w:tblPr>
        <w:tblStyle w:val="a5"/>
        <w:tblW w:w="9025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682"/>
        <w:gridCol w:w="2824"/>
        <w:gridCol w:w="1682"/>
        <w:gridCol w:w="2837"/>
      </w:tblGrid>
      <w:tr w:rsidR="00CC42D6" w14:paraId="6379063D" w14:textId="77777777" w:rsidTr="00305D54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4548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소 속</w:t>
            </w:r>
          </w:p>
        </w:tc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893C" w14:textId="63700409" w:rsidR="00CC42D6" w:rsidRPr="00E76DAE" w:rsidRDefault="00E76DAE">
            <w:pPr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1"/>
                <w:szCs w:val="21"/>
              </w:rPr>
              <w:t>인디덕</w:t>
            </w:r>
            <w:proofErr w:type="spellEnd"/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0B7D5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성 명</w:t>
            </w:r>
          </w:p>
        </w:tc>
        <w:tc>
          <w:tcPr>
            <w:tcW w:w="2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5BF2" w14:textId="5EBD5A77" w:rsidR="00CC42D6" w:rsidRDefault="00AF260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김진동</w:t>
            </w:r>
          </w:p>
        </w:tc>
      </w:tr>
      <w:tr w:rsidR="00305D54" w14:paraId="0043C9C6" w14:textId="77777777" w:rsidTr="00305D54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3C42" w14:textId="429DFB23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비고</w:t>
            </w:r>
          </w:p>
        </w:tc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919C" w14:textId="5E529BAE" w:rsidR="00305D54" w:rsidRDefault="00305D54" w:rsidP="00305D5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정규회의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DB26" w14:textId="77777777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작성일</w:t>
            </w:r>
          </w:p>
        </w:tc>
        <w:tc>
          <w:tcPr>
            <w:tcW w:w="2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1399" w14:textId="2F7A86E4" w:rsidR="00305D54" w:rsidRDefault="00305D54" w:rsidP="00305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A20A6C">
              <w:rPr>
                <w:rFonts w:hint="eastAsia"/>
                <w:sz w:val="21"/>
                <w:szCs w:val="21"/>
              </w:rPr>
              <w:t>2020.03</w:t>
            </w:r>
            <w:r>
              <w:rPr>
                <w:rFonts w:hint="eastAsia"/>
                <w:sz w:val="21"/>
                <w:szCs w:val="21"/>
              </w:rPr>
              <w:t>.</w:t>
            </w:r>
            <w:r w:rsidR="00AF260C">
              <w:rPr>
                <w:rFonts w:hint="eastAsia"/>
                <w:sz w:val="21"/>
                <w:szCs w:val="21"/>
              </w:rPr>
              <w:t>19</w:t>
            </w:r>
          </w:p>
        </w:tc>
      </w:tr>
      <w:tr w:rsidR="00305D54" w14:paraId="38236EB8" w14:textId="77777777" w:rsidTr="00305D54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67B4" w14:textId="77777777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일자</w:t>
            </w:r>
          </w:p>
        </w:tc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735C3" w14:textId="17CA5F6E" w:rsidR="00305D54" w:rsidRDefault="00305D54" w:rsidP="00305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A20A6C">
              <w:rPr>
                <w:rFonts w:hint="eastAsia"/>
                <w:sz w:val="21"/>
                <w:szCs w:val="21"/>
              </w:rPr>
              <w:t>2020.03</w:t>
            </w:r>
            <w:r>
              <w:rPr>
                <w:rFonts w:hint="eastAsia"/>
                <w:sz w:val="21"/>
                <w:szCs w:val="21"/>
              </w:rPr>
              <w:t>.</w:t>
            </w:r>
            <w:r w:rsidR="00AF260C"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6C1B" w14:textId="77777777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장소</w:t>
            </w:r>
          </w:p>
        </w:tc>
        <w:tc>
          <w:tcPr>
            <w:tcW w:w="2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21CD" w14:textId="2AA0887A" w:rsidR="00305D54" w:rsidRDefault="00305D54" w:rsidP="00305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집</w:t>
            </w:r>
          </w:p>
        </w:tc>
      </w:tr>
      <w:tr w:rsidR="00305D54" w14:paraId="7B193FF5" w14:textId="77777777" w:rsidTr="00305D54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59FE" w14:textId="77777777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참석자</w:t>
            </w:r>
          </w:p>
        </w:tc>
        <w:tc>
          <w:tcPr>
            <w:tcW w:w="734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343F" w14:textId="4C013A76" w:rsidR="00305D54" w:rsidRDefault="00305D54" w:rsidP="00305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권병주</w:t>
            </w:r>
            <w:r w:rsidR="00F04E48">
              <w:rPr>
                <w:rFonts w:hint="eastAsia"/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</w:rPr>
              <w:t>김진동</w:t>
            </w:r>
            <w:r w:rsidR="00F04E48">
              <w:rPr>
                <w:rFonts w:hint="eastAsia"/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</w:rPr>
              <w:t>박준혁</w:t>
            </w:r>
          </w:p>
        </w:tc>
      </w:tr>
      <w:tr w:rsidR="00305D54" w14:paraId="0AA22569" w14:textId="77777777" w:rsidTr="00305D54">
        <w:trPr>
          <w:trHeight w:val="476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8980" w14:textId="77777777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주요 안건 및 내용</w:t>
            </w:r>
          </w:p>
        </w:tc>
        <w:tc>
          <w:tcPr>
            <w:tcW w:w="734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A2551" w14:textId="6078FA69" w:rsidR="004F3FB4" w:rsidRDefault="00AF260C" w:rsidP="00AF260C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진행상황보고</w:t>
            </w:r>
          </w:p>
          <w:p w14:paraId="6861CA7E" w14:textId="552FF698" w:rsidR="001372CC" w:rsidRPr="001372CC" w:rsidRDefault="00AF260C" w:rsidP="001372CC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다음작업</w:t>
            </w:r>
          </w:p>
        </w:tc>
      </w:tr>
      <w:tr w:rsidR="00305D54" w14:paraId="4DE20CC1" w14:textId="77777777" w:rsidTr="00305D54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D443" w14:textId="3916A565" w:rsidR="00305D54" w:rsidRPr="00E76DAE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1"/>
                <w:szCs w:val="21"/>
              </w:rPr>
              <w:t>주요 안건 및 내용 검토 결과</w:t>
            </w:r>
          </w:p>
        </w:tc>
        <w:tc>
          <w:tcPr>
            <w:tcW w:w="734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3199F" w14:textId="77777777" w:rsidR="001372CC" w:rsidRDefault="001372CC" w:rsidP="001372CC">
            <w:pPr>
              <w:pStyle w:val="a6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진행상황보고</w:t>
            </w:r>
          </w:p>
          <w:p w14:paraId="113619A9" w14:textId="77777777" w:rsidR="001372CC" w:rsidRDefault="00DD72F6" w:rsidP="001372CC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6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4312C9EB" w14:textId="6533D9C4" w:rsidR="001372CC" w:rsidRDefault="001372CC" w:rsidP="001372CC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6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진동- </w:t>
            </w:r>
            <w:proofErr w:type="spellStart"/>
            <w:r>
              <w:rPr>
                <w:rFonts w:hint="eastAsia"/>
                <w:sz w:val="21"/>
                <w:szCs w:val="21"/>
              </w:rPr>
              <w:t>샵작업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구매버튼 확인버튼 시작버튼</w:t>
            </w:r>
          </w:p>
          <w:p w14:paraId="42D91CF4" w14:textId="77777777" w:rsidR="001372CC" w:rsidRDefault="001372CC" w:rsidP="001372CC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6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병주- </w:t>
            </w:r>
            <w:proofErr w:type="spellStart"/>
            <w:r>
              <w:rPr>
                <w:rFonts w:hint="eastAsia"/>
                <w:sz w:val="21"/>
                <w:szCs w:val="21"/>
              </w:rPr>
              <w:t>드래그앤드롭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구현</w:t>
            </w:r>
          </w:p>
          <w:p w14:paraId="1E389BA7" w14:textId="093F402D" w:rsidR="001372CC" w:rsidRDefault="001372CC" w:rsidP="001372CC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6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준혁- 숫자표시 </w:t>
            </w:r>
            <w:proofErr w:type="spellStart"/>
            <w:r>
              <w:rPr>
                <w:rFonts w:hint="eastAsia"/>
                <w:sz w:val="21"/>
                <w:szCs w:val="21"/>
              </w:rPr>
              <w:t>자잘한버그</w:t>
            </w:r>
            <w:proofErr w:type="spellEnd"/>
            <w:r>
              <w:rPr>
                <w:rFonts w:hint="eastAsia"/>
                <w:sz w:val="21"/>
                <w:szCs w:val="21"/>
              </w:rPr>
              <w:t>?</w:t>
            </w:r>
          </w:p>
          <w:p w14:paraId="5A8DA469" w14:textId="217BC808" w:rsidR="001372CC" w:rsidRPr="001372CC" w:rsidRDefault="001372CC" w:rsidP="001372CC">
            <w:pPr>
              <w:pStyle w:val="a6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1"/>
                <w:szCs w:val="21"/>
              </w:rPr>
            </w:pPr>
            <w:r w:rsidRPr="001372CC">
              <w:rPr>
                <w:rFonts w:hint="eastAsia"/>
                <w:sz w:val="21"/>
                <w:szCs w:val="21"/>
              </w:rPr>
              <w:t>다음작업</w:t>
            </w:r>
          </w:p>
          <w:p w14:paraId="0402A4CD" w14:textId="77777777" w:rsidR="001372CC" w:rsidRDefault="001372CC" w:rsidP="001372CC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6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진동 -</w:t>
            </w:r>
            <w:proofErr w:type="spellStart"/>
            <w:r>
              <w:rPr>
                <w:rFonts w:hint="eastAsia"/>
                <w:sz w:val="21"/>
                <w:szCs w:val="21"/>
              </w:rPr>
              <w:t>ui구성</w:t>
            </w:r>
            <w:proofErr w:type="spellEnd"/>
          </w:p>
          <w:p w14:paraId="5A385A13" w14:textId="0E64C66E" w:rsidR="001372CC" w:rsidRPr="001372CC" w:rsidRDefault="001372CC" w:rsidP="001372CC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6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병주-</w:t>
            </w:r>
            <w:proofErr w:type="spellStart"/>
            <w:r>
              <w:rPr>
                <w:rFonts w:hint="eastAsia"/>
                <w:sz w:val="21"/>
                <w:szCs w:val="21"/>
              </w:rPr>
              <w:t>번호랑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인식하고나면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다음것</w:t>
            </w:r>
            <w:proofErr w:type="spellEnd"/>
          </w:p>
          <w:p w14:paraId="54B8BAC5" w14:textId="24B5938E" w:rsidR="00DD72F6" w:rsidRDefault="001372CC" w:rsidP="001372CC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6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준혁-</w:t>
            </w:r>
            <w:proofErr w:type="spellStart"/>
            <w:r>
              <w:rPr>
                <w:rFonts w:hint="eastAsia"/>
                <w:sz w:val="21"/>
                <w:szCs w:val="21"/>
              </w:rPr>
              <w:t>별붙이기</w:t>
            </w:r>
            <w:proofErr w:type="spellEnd"/>
          </w:p>
        </w:tc>
      </w:tr>
    </w:tbl>
    <w:p w14:paraId="7410253F" w14:textId="77777777" w:rsidR="00CC42D6" w:rsidRDefault="00CC42D6"/>
    <w:sectPr w:rsidR="00CC42D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298C3" w14:textId="77777777" w:rsidR="00AF6969" w:rsidRDefault="00AF6969" w:rsidP="007F58CE">
      <w:pPr>
        <w:spacing w:line="240" w:lineRule="auto"/>
      </w:pPr>
      <w:r>
        <w:separator/>
      </w:r>
    </w:p>
  </w:endnote>
  <w:endnote w:type="continuationSeparator" w:id="0">
    <w:p w14:paraId="7F2AC923" w14:textId="77777777" w:rsidR="00AF6969" w:rsidRDefault="00AF6969" w:rsidP="007F58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B08B3" w14:textId="77777777" w:rsidR="00AF6969" w:rsidRDefault="00AF6969" w:rsidP="007F58CE">
      <w:pPr>
        <w:spacing w:line="240" w:lineRule="auto"/>
      </w:pPr>
      <w:r>
        <w:separator/>
      </w:r>
    </w:p>
  </w:footnote>
  <w:footnote w:type="continuationSeparator" w:id="0">
    <w:p w14:paraId="3D5FABA7" w14:textId="77777777" w:rsidR="00AF6969" w:rsidRDefault="00AF6969" w:rsidP="007F58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95F72"/>
    <w:multiLevelType w:val="hybridMultilevel"/>
    <w:tmpl w:val="1F5EA218"/>
    <w:lvl w:ilvl="0" w:tplc="1DEC42E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E446DBA"/>
    <w:multiLevelType w:val="hybridMultilevel"/>
    <w:tmpl w:val="774E889A"/>
    <w:lvl w:ilvl="0" w:tplc="80CA45F0">
      <w:start w:val="202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0EF92142"/>
    <w:multiLevelType w:val="hybridMultilevel"/>
    <w:tmpl w:val="0B2E2F72"/>
    <w:lvl w:ilvl="0" w:tplc="ABF09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9C39D8"/>
    <w:multiLevelType w:val="hybridMultilevel"/>
    <w:tmpl w:val="4C966DF8"/>
    <w:lvl w:ilvl="0" w:tplc="ABF09CF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5E2B1B"/>
    <w:multiLevelType w:val="hybridMultilevel"/>
    <w:tmpl w:val="E98AFECE"/>
    <w:lvl w:ilvl="0" w:tplc="D950927A">
      <w:start w:val="1"/>
      <w:numFmt w:val="decimal"/>
      <w:lvlText w:val="%1."/>
      <w:lvlJc w:val="left"/>
      <w:pPr>
        <w:ind w:left="600" w:hanging="16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5" w15:restartNumberingAfterBreak="0">
    <w:nsid w:val="3F9F6823"/>
    <w:multiLevelType w:val="hybridMultilevel"/>
    <w:tmpl w:val="0B2E2F72"/>
    <w:lvl w:ilvl="0" w:tplc="ABF09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C80447"/>
    <w:multiLevelType w:val="hybridMultilevel"/>
    <w:tmpl w:val="D7487348"/>
    <w:lvl w:ilvl="0" w:tplc="81BC8D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B102435"/>
    <w:multiLevelType w:val="hybridMultilevel"/>
    <w:tmpl w:val="2968E06A"/>
    <w:lvl w:ilvl="0" w:tplc="E7E4CEB2">
      <w:start w:val="1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8" w15:restartNumberingAfterBreak="0">
    <w:nsid w:val="6C885B83"/>
    <w:multiLevelType w:val="hybridMultilevel"/>
    <w:tmpl w:val="E98AFECE"/>
    <w:lvl w:ilvl="0" w:tplc="D950927A">
      <w:start w:val="1"/>
      <w:numFmt w:val="decimal"/>
      <w:lvlText w:val="%1."/>
      <w:lvlJc w:val="left"/>
      <w:pPr>
        <w:ind w:left="600" w:hanging="16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9" w15:restartNumberingAfterBreak="0">
    <w:nsid w:val="7A8B0444"/>
    <w:multiLevelType w:val="hybridMultilevel"/>
    <w:tmpl w:val="3774E3C8"/>
    <w:lvl w:ilvl="0" w:tplc="B9B02A1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0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D6"/>
    <w:rsid w:val="00093AC0"/>
    <w:rsid w:val="000A736A"/>
    <w:rsid w:val="000C6F91"/>
    <w:rsid w:val="001372CC"/>
    <w:rsid w:val="001F6D4B"/>
    <w:rsid w:val="0027647D"/>
    <w:rsid w:val="00305D54"/>
    <w:rsid w:val="00352ED9"/>
    <w:rsid w:val="004F3FB4"/>
    <w:rsid w:val="0067194C"/>
    <w:rsid w:val="00675706"/>
    <w:rsid w:val="007805F0"/>
    <w:rsid w:val="007F58CE"/>
    <w:rsid w:val="00923D80"/>
    <w:rsid w:val="00995B6F"/>
    <w:rsid w:val="009B3C93"/>
    <w:rsid w:val="00A20A6C"/>
    <w:rsid w:val="00A6032B"/>
    <w:rsid w:val="00AB309D"/>
    <w:rsid w:val="00AF260C"/>
    <w:rsid w:val="00AF353A"/>
    <w:rsid w:val="00AF6969"/>
    <w:rsid w:val="00C15730"/>
    <w:rsid w:val="00CC42D6"/>
    <w:rsid w:val="00DD72F6"/>
    <w:rsid w:val="00E0008C"/>
    <w:rsid w:val="00E76DAE"/>
    <w:rsid w:val="00F04E48"/>
    <w:rsid w:val="00F2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68CCA"/>
  <w15:docId w15:val="{A17EC129-4A2B-408A-BB0D-860A0743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6">
    <w:name w:val="List Paragraph"/>
    <w:basedOn w:val="a"/>
    <w:uiPriority w:val="34"/>
    <w:qFormat/>
    <w:rsid w:val="00F23C2F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7F58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F58CE"/>
  </w:style>
  <w:style w:type="paragraph" w:styleId="a8">
    <w:name w:val="footer"/>
    <w:basedOn w:val="a"/>
    <w:link w:val="Char0"/>
    <w:uiPriority w:val="99"/>
    <w:unhideWhenUsed/>
    <w:rsid w:val="007F58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F5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ByeongJoo Kwon</dc:creator>
  <cp:lastModifiedBy>진동 김</cp:lastModifiedBy>
  <cp:revision>2</cp:revision>
  <dcterms:created xsi:type="dcterms:W3CDTF">2020-03-22T11:47:00Z</dcterms:created>
  <dcterms:modified xsi:type="dcterms:W3CDTF">2020-03-22T11:47:00Z</dcterms:modified>
</cp:coreProperties>
</file>