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28.png" ContentType="image/png"/>
  <Override PartName="/word/media/image27.png" ContentType="image/png"/>
  <Override PartName="/word/media/image19.png" ContentType="image/png"/>
  <Override PartName="/word/media/image26.png" ContentType="image/png"/>
  <Override PartName="/word/media/image18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33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3134360" cy="26225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96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612775</wp:posOffset>
            </wp:positionH>
            <wp:positionV relativeFrom="paragraph">
              <wp:posOffset>222250</wp:posOffset>
            </wp:positionV>
            <wp:extent cx="2216785" cy="20955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7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5" w:leader="none"/>
        </w:tabs>
        <w:spacing w:lineRule="auto" w:line="290" w:before="1" w:after="0"/>
        <w:ind w:left="110" w:right="271" w:hanging="0"/>
        <w:jc w:val="left"/>
        <w:rPr>
          <w:sz w:val="22"/>
        </w:rPr>
      </w:pPr>
      <w:r>
        <w:rPr>
          <w:color w:val="545454"/>
          <w:w w:val="125"/>
          <w:sz w:val="22"/>
        </w:rPr>
        <w:t>Java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Spring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25"/>
          <w:sz w:val="22"/>
        </w:rPr>
        <w:t>Boot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JavaScript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TypeScript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C#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.NET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ASP.NET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25"/>
          <w:sz w:val="22"/>
        </w:rPr>
        <w:t>Core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HTML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CSS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>•</w:t>
      </w:r>
      <w:r>
        <w:rPr>
          <w:color w:val="545454"/>
          <w:spacing w:val="-2"/>
          <w:w w:val="115"/>
          <w:sz w:val="22"/>
        </w:rPr>
        <w:t xml:space="preserve"> </w:t>
      </w:r>
      <w:r>
        <w:rPr>
          <w:color w:val="545454"/>
          <w:w w:val="125"/>
          <w:sz w:val="22"/>
        </w:rPr>
        <w:t>SQL</w:t>
      </w:r>
      <w:r>
        <w:rPr>
          <w:color w:val="545454"/>
          <w:spacing w:val="-7"/>
          <w:w w:val="125"/>
          <w:sz w:val="22"/>
        </w:rPr>
        <w:t xml:space="preserve"> </w:t>
      </w:r>
      <w:r>
        <w:rPr>
          <w:color w:val="545454"/>
          <w:w w:val="115"/>
          <w:sz w:val="22"/>
        </w:rPr>
        <w:t xml:space="preserve">• </w:t>
      </w:r>
      <w:r>
        <w:rPr>
          <w:color w:val="545454"/>
          <w:w w:val="125"/>
          <w:sz w:val="22"/>
        </w:rPr>
        <w:t xml:space="preserve">Selenium </w:t>
      </w:r>
      <w:r>
        <w:rPr>
          <w:color w:val="545454"/>
          <w:w w:val="115"/>
          <w:sz w:val="22"/>
        </w:rPr>
        <w:t xml:space="preserve">• </w:t>
      </w:r>
      <w:r>
        <w:rPr>
          <w:color w:val="545454"/>
          <w:w w:val="125"/>
          <w:sz w:val="22"/>
        </w:rPr>
        <w:t xml:space="preserve">Docker </w:t>
      </w:r>
      <w:r>
        <w:rPr>
          <w:color w:val="545454"/>
          <w:w w:val="115"/>
          <w:sz w:val="22"/>
        </w:rPr>
        <w:t xml:space="preserve">• </w:t>
      </w:r>
      <w:r>
        <w:rPr>
          <w:color w:val="545454"/>
          <w:w w:val="125"/>
          <w:sz w:val="22"/>
        </w:rPr>
        <w:t xml:space="preserve">Git </w:t>
      </w:r>
      <w:r>
        <w:rPr>
          <w:color w:val="545454"/>
          <w:w w:val="115"/>
          <w:sz w:val="22"/>
        </w:rPr>
        <w:t xml:space="preserve">• </w:t>
      </w:r>
      <w:r>
        <w:rPr>
          <w:color w:val="545454"/>
          <w:w w:val="125"/>
          <w:sz w:val="22"/>
        </w:rPr>
        <w:t xml:space="preserve">Postman </w:t>
      </w:r>
      <w:r>
        <w:rPr>
          <w:color w:val="545454"/>
          <w:w w:val="115"/>
          <w:sz w:val="22"/>
        </w:rPr>
        <w:t xml:space="preserve">• </w:t>
      </w:r>
      <w:r>
        <w:rPr>
          <w:color w:val="545454"/>
          <w:w w:val="125"/>
          <w:sz w:val="22"/>
        </w:rPr>
        <w:t>Jira</w:t>
      </w:r>
    </w:p>
    <w:p>
      <w:pPr>
        <w:pStyle w:val="TextBody"/>
        <w:spacing w:before="3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600075</wp:posOffset>
            </wp:positionH>
            <wp:positionV relativeFrom="paragraph">
              <wp:posOffset>191135</wp:posOffset>
            </wp:positionV>
            <wp:extent cx="1692275" cy="13335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9" w:after="0"/>
        <w:rPr/>
      </w:pPr>
      <w:r>
        <w:rPr/>
      </w:r>
    </w:p>
    <w:p>
      <w:pPr>
        <w:pStyle w:val="Normal"/>
        <w:spacing w:before="0" w:after="0"/>
        <w:ind w:left="465" w:right="0" w:hanging="0"/>
        <w:jc w:val="left"/>
        <w:rPr>
          <w:sz w:val="17"/>
        </w:rPr>
      </w:pPr>
      <w:r>
        <w:rPr/>
        <w:drawing>
          <wp:inline distT="0" distB="0" distL="0" distR="0">
            <wp:extent cx="46990" cy="46990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20"/>
          <w:sz w:val="20"/>
        </w:rPr>
        <w:t xml:space="preserve"> </w:t>
      </w:r>
      <w:r>
        <w:rPr>
          <w:color w:val="545454"/>
          <w:w w:val="120"/>
          <w:sz w:val="22"/>
        </w:rPr>
        <w:t xml:space="preserve">Email: </w:t>
      </w:r>
      <w:hyperlink r:id="rId6">
        <w:r>
          <w:rPr>
            <w:color w:val="2E67E1"/>
            <w:w w:val="125"/>
            <w:sz w:val="17"/>
          </w:rPr>
          <w:t>deanofwalls@gmail.com</w:t>
        </w:r>
      </w:hyperlink>
    </w:p>
    <w:p>
      <w:pPr>
        <w:pStyle w:val="Normal"/>
        <w:spacing w:before="57" w:after="0"/>
        <w:ind w:left="465" w:right="0" w:hanging="0"/>
        <w:jc w:val="left"/>
        <w:rPr>
          <w:sz w:val="17"/>
        </w:rPr>
      </w:pPr>
      <w:r>
        <w:rPr/>
        <w:drawing>
          <wp:inline distT="0" distB="0" distL="0" distR="0">
            <wp:extent cx="46990" cy="4699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25"/>
          <w:sz w:val="20"/>
        </w:rPr>
        <w:t xml:space="preserve"> </w:t>
      </w:r>
      <w:r>
        <w:rPr>
          <w:color w:val="545454"/>
          <w:w w:val="125"/>
          <w:sz w:val="22"/>
        </w:rPr>
        <w:t xml:space="preserve">Phone: </w:t>
      </w:r>
      <w:r>
        <w:rPr>
          <w:color w:val="2E67E1"/>
          <w:w w:val="125"/>
          <w:sz w:val="17"/>
        </w:rPr>
        <w:t>302-241-3736</w:t>
      </w:r>
    </w:p>
    <w:p>
      <w:pPr>
        <w:pStyle w:val="Normal"/>
        <w:spacing w:before="72" w:after="0"/>
        <w:ind w:left="465" w:right="0" w:hanging="0"/>
        <w:jc w:val="left"/>
        <w:rPr>
          <w:sz w:val="17"/>
        </w:rPr>
      </w:pPr>
      <w:r>
        <w:rPr/>
        <w:drawing>
          <wp:inline distT="0" distB="0" distL="0" distR="0">
            <wp:extent cx="46990" cy="46990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20"/>
          <w:sz w:val="20"/>
        </w:rPr>
        <w:t xml:space="preserve"> </w:t>
      </w:r>
      <w:r>
        <w:rPr>
          <w:color w:val="545454"/>
          <w:w w:val="120"/>
          <w:sz w:val="22"/>
        </w:rPr>
        <w:t xml:space="preserve">Website: </w:t>
      </w:r>
      <w:hyperlink r:id="rId9">
        <w:r>
          <w:rPr>
            <w:color w:val="2E67E1"/>
            <w:w w:val="125"/>
            <w:sz w:val="17"/>
          </w:rPr>
          <w:t>http://deanwalls.com</w:t>
        </w:r>
      </w:hyperlink>
    </w:p>
    <w:p>
      <w:pPr>
        <w:pStyle w:val="Normal"/>
        <w:spacing w:before="57" w:after="0"/>
        <w:ind w:left="465" w:right="0" w:hanging="0"/>
        <w:jc w:val="left"/>
        <w:rPr>
          <w:sz w:val="17"/>
        </w:rPr>
      </w:pPr>
      <w:r>
        <w:rPr/>
        <w:drawing>
          <wp:inline distT="0" distB="0" distL="0" distR="0">
            <wp:extent cx="46990" cy="46990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545454"/>
          <w:w w:val="120"/>
          <w:sz w:val="22"/>
        </w:rPr>
        <w:t xml:space="preserve">LinkedIn: </w:t>
      </w:r>
      <w:hyperlink r:id="rId11">
        <w:r>
          <w:rPr>
            <w:color w:val="2E67E1"/>
            <w:w w:val="125"/>
            <w:sz w:val="17"/>
          </w:rPr>
          <w:t>https://www.linkedin.com/in/deanofwalls/</w:t>
        </w:r>
      </w:hyperlink>
    </w:p>
    <w:p>
      <w:pPr>
        <w:pStyle w:val="TextBody"/>
        <w:spacing w:before="8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600075</wp:posOffset>
            </wp:positionH>
            <wp:positionV relativeFrom="paragraph">
              <wp:posOffset>227330</wp:posOffset>
            </wp:positionV>
            <wp:extent cx="778510" cy="16319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3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302"/>
        <w:ind w:left="702" w:right="0" w:hanging="237"/>
        <w:rPr/>
      </w:pPr>
      <w:r>
        <w:rPr/>
        <w:drawing>
          <wp:inline distT="0" distB="0" distL="0" distR="0">
            <wp:extent cx="46990" cy="4699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25"/>
          <w:sz w:val="20"/>
        </w:rPr>
        <w:t xml:space="preserve"> </w:t>
      </w:r>
      <w:r>
        <w:rPr>
          <w:color w:val="545454"/>
          <w:w w:val="125"/>
        </w:rPr>
        <w:t xml:space="preserve">Entry-level Full-Stack Developer with a diverse background in commercial driving, </w:t>
      </w:r>
      <w:r>
        <w:rPr>
          <w:color w:val="545454"/>
          <w:w w:val="130"/>
        </w:rPr>
        <w:t>technical support, nursing, and game design.</w:t>
      </w:r>
    </w:p>
    <w:p>
      <w:pPr>
        <w:pStyle w:val="TextBody"/>
        <w:spacing w:lineRule="exact" w:line="252"/>
        <w:ind w:left="465" w:right="0" w:hanging="0"/>
        <w:rPr/>
      </w:pPr>
      <w:r>
        <w:rPr/>
        <w:drawing>
          <wp:inline distT="0" distB="0" distL="0" distR="0">
            <wp:extent cx="46990" cy="46990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545454"/>
          <w:w w:val="130"/>
        </w:rPr>
        <w:t>Proicient</w:t>
      </w:r>
      <w:r>
        <w:rPr>
          <w:color w:val="545454"/>
          <w:spacing w:val="-1"/>
          <w:w w:val="130"/>
        </w:rPr>
        <w:t xml:space="preserve"> </w:t>
      </w:r>
      <w:r>
        <w:rPr>
          <w:color w:val="545454"/>
          <w:w w:val="130"/>
        </w:rPr>
        <w:t>in</w:t>
      </w:r>
      <w:r>
        <w:rPr>
          <w:color w:val="545454"/>
          <w:spacing w:val="-1"/>
          <w:w w:val="130"/>
        </w:rPr>
        <w:t xml:space="preserve"> </w:t>
      </w:r>
      <w:r>
        <w:rPr>
          <w:color w:val="545454"/>
          <w:w w:val="130"/>
        </w:rPr>
        <w:t>Java,</w:t>
      </w:r>
      <w:r>
        <w:rPr>
          <w:color w:val="545454"/>
          <w:spacing w:val="-1"/>
          <w:w w:val="130"/>
        </w:rPr>
        <w:t xml:space="preserve"> </w:t>
      </w:r>
      <w:r>
        <w:rPr>
          <w:color w:val="545454"/>
          <w:w w:val="130"/>
        </w:rPr>
        <w:t>Spring</w:t>
      </w:r>
      <w:r>
        <w:rPr>
          <w:color w:val="545454"/>
          <w:spacing w:val="-1"/>
          <w:w w:val="130"/>
        </w:rPr>
        <w:t xml:space="preserve"> </w:t>
      </w:r>
      <w:r>
        <w:rPr>
          <w:color w:val="545454"/>
          <w:w w:val="130"/>
        </w:rPr>
        <w:t>Boot,</w:t>
      </w:r>
      <w:r>
        <w:rPr>
          <w:color w:val="545454"/>
          <w:spacing w:val="-1"/>
          <w:w w:val="130"/>
        </w:rPr>
        <w:t xml:space="preserve"> </w:t>
      </w:r>
      <w:r>
        <w:rPr>
          <w:color w:val="545454"/>
          <w:w w:val="130"/>
        </w:rPr>
        <w:t>and</w:t>
      </w:r>
      <w:r>
        <w:rPr>
          <w:color w:val="545454"/>
          <w:spacing w:val="-1"/>
          <w:w w:val="130"/>
        </w:rPr>
        <w:t xml:space="preserve"> </w:t>
      </w:r>
      <w:r>
        <w:rPr>
          <w:color w:val="545454"/>
          <w:w w:val="130"/>
        </w:rPr>
        <w:t>web</w:t>
      </w:r>
      <w:r>
        <w:rPr>
          <w:color w:val="545454"/>
          <w:spacing w:val="-1"/>
          <w:w w:val="130"/>
        </w:rPr>
        <w:t xml:space="preserve"> </w:t>
      </w:r>
      <w:r>
        <w:rPr>
          <w:color w:val="545454"/>
          <w:w w:val="130"/>
        </w:rPr>
        <w:t>technologies.</w:t>
      </w:r>
    </w:p>
    <w:p>
      <w:pPr>
        <w:pStyle w:val="TextBody"/>
        <w:spacing w:before="72" w:after="0"/>
        <w:ind w:left="465" w:right="0" w:hanging="0"/>
        <w:rPr/>
      </w:pPr>
      <w:r>
        <w:rPr/>
        <w:drawing>
          <wp:inline distT="0" distB="0" distL="0" distR="0">
            <wp:extent cx="46990" cy="46990"/>
            <wp:effectExtent l="0" t="0" r="0" b="0"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5"/>
          <w:sz w:val="20"/>
        </w:rPr>
        <w:t xml:space="preserve">  </w:t>
      </w:r>
      <w:r>
        <w:rPr>
          <w:color w:val="545454"/>
          <w:w w:val="125"/>
        </w:rPr>
        <w:t>Detail-oriented and adept at tackling complex challenges.</w:t>
      </w:r>
    </w:p>
    <w:p>
      <w:pPr>
        <w:pStyle w:val="TextBody"/>
        <w:spacing w:lineRule="auto" w:line="302" w:before="57" w:after="0"/>
        <w:ind w:left="702" w:right="0" w:hanging="237"/>
        <w:rPr/>
      </w:pPr>
      <w:r>
        <w:rPr/>
        <w:drawing>
          <wp:inline distT="0" distB="0" distL="0" distR="0">
            <wp:extent cx="46990" cy="46990"/>
            <wp:effectExtent l="0" t="0" r="0" b="0"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25"/>
          <w:sz w:val="20"/>
        </w:rPr>
        <w:t xml:space="preserve"> </w:t>
      </w:r>
      <w:r>
        <w:rPr>
          <w:color w:val="545454"/>
          <w:w w:val="125"/>
        </w:rPr>
        <w:t>Eager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to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kick-start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my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career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in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software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development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and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contribute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effectively</w:t>
      </w:r>
      <w:r>
        <w:rPr>
          <w:color w:val="545454"/>
          <w:spacing w:val="-6"/>
          <w:w w:val="125"/>
        </w:rPr>
        <w:t xml:space="preserve"> </w:t>
      </w:r>
      <w:r>
        <w:rPr>
          <w:color w:val="545454"/>
          <w:w w:val="125"/>
        </w:rPr>
        <w:t>to development</w:t>
      </w:r>
      <w:r>
        <w:rPr>
          <w:color w:val="545454"/>
          <w:spacing w:val="-3"/>
          <w:w w:val="125"/>
        </w:rPr>
        <w:t xml:space="preserve"> </w:t>
      </w:r>
      <w:r>
        <w:rPr>
          <w:color w:val="545454"/>
          <w:w w:val="125"/>
        </w:rPr>
        <w:t>projects.</w:t>
      </w:r>
    </w:p>
    <w:p>
      <w:pPr>
        <w:pStyle w:val="TextBody"/>
        <w:ind w:left="465" w:right="0" w:hanging="0"/>
        <w:rPr/>
      </w:pPr>
      <w: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612775</wp:posOffset>
            </wp:positionH>
            <wp:positionV relativeFrom="paragraph">
              <wp:posOffset>181610</wp:posOffset>
            </wp:positionV>
            <wp:extent cx="1833880" cy="209550"/>
            <wp:effectExtent l="0" t="0" r="0" b="0"/>
            <wp:wrapTopAndBottom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600075</wp:posOffset>
            </wp:positionH>
            <wp:positionV relativeFrom="paragraph">
              <wp:posOffset>593725</wp:posOffset>
            </wp:positionV>
            <wp:extent cx="1033780" cy="133350"/>
            <wp:effectExtent l="0" t="0" r="0" b="0"/>
            <wp:wrapTopAndBottom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46990" cy="46990"/>
            <wp:effectExtent l="0" t="0" r="0" b="0"/>
            <wp:docPr id="1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5"/>
          <w:sz w:val="20"/>
        </w:rPr>
        <w:t xml:space="preserve">  </w:t>
      </w:r>
      <w:r>
        <w:rPr>
          <w:color w:val="2E67E1"/>
          <w:w w:val="125"/>
        </w:rPr>
        <w:t xml:space="preserve">Live demo </w:t>
      </w:r>
      <w:r>
        <w:rPr>
          <w:color w:val="545454"/>
          <w:w w:val="125"/>
        </w:rPr>
        <w:t>for managing entries in an H2 database.</w:t>
      </w:r>
    </w:p>
    <w:p>
      <w:pPr>
        <w:pStyle w:val="TextBody"/>
        <w:spacing w:before="72" w:after="0"/>
        <w:ind w:left="465" w:right="0" w:hanging="0"/>
        <w:rPr/>
      </w:pPr>
      <w:r>
        <w:rPr/>
        <w:drawing>
          <wp:inline distT="0" distB="0" distL="0" distR="0">
            <wp:extent cx="46990" cy="46990"/>
            <wp:effectExtent l="0" t="0" r="0" b="0"/>
            <wp:docPr id="16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5"/>
          <w:sz w:val="20"/>
        </w:rPr>
        <w:t xml:space="preserve">  </w:t>
      </w:r>
      <w:r>
        <w:rPr>
          <w:color w:val="545454"/>
          <w:w w:val="125"/>
        </w:rPr>
        <w:t>Developed with Java, Spring Boot, jQuery, and H2 using MVC pattern.</w:t>
      </w:r>
    </w:p>
    <w:p>
      <w:pPr>
        <w:pStyle w:val="TextBody"/>
        <w:spacing w:before="78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608330</wp:posOffset>
            </wp:positionH>
            <wp:positionV relativeFrom="paragraph">
              <wp:posOffset>220345</wp:posOffset>
            </wp:positionV>
            <wp:extent cx="1942465" cy="160020"/>
            <wp:effectExtent l="0" t="0" r="0" b="0"/>
            <wp:wrapTopAndBottom/>
            <wp:docPr id="17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ind w:left="465" w:right="0" w:hanging="0"/>
        <w:rPr/>
      </w:pPr>
      <w:r>
        <w:rPr/>
        <w:drawing>
          <wp:inline distT="0" distB="0" distL="0" distR="0">
            <wp:extent cx="46990" cy="46990"/>
            <wp:effectExtent l="0" t="0" r="0" b="0"/>
            <wp:docPr id="18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5"/>
          <w:sz w:val="20"/>
        </w:rPr>
        <w:t xml:space="preserve">  </w:t>
      </w:r>
      <w:r>
        <w:rPr>
          <w:color w:val="545454"/>
          <w:w w:val="125"/>
        </w:rPr>
        <w:t>Spring Boot backend for CRUD operations and server stats retrieval.</w:t>
      </w:r>
    </w:p>
    <w:p>
      <w:pPr>
        <w:pStyle w:val="TextBody"/>
        <w:spacing w:lineRule="auto" w:line="290" w:before="71" w:after="0"/>
        <w:ind w:left="702" w:right="0" w:hanging="237"/>
        <w:rPr/>
      </w:pPr>
      <w:r>
        <w:rPr/>
        <w:drawing>
          <wp:inline distT="0" distB="0" distL="0" distR="0">
            <wp:extent cx="46990" cy="46990"/>
            <wp:effectExtent l="0" t="0" r="0" b="0"/>
            <wp:docPr id="19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545454"/>
          <w:w w:val="125"/>
        </w:rPr>
        <w:t xml:space="preserve">Crafted RESTful APIs, integrated services with Spring Annotations, and set up CORS for </w:t>
      </w:r>
      <w:hyperlink r:id="rId24">
        <w:r>
          <w:rPr>
            <w:color w:val="2E67E1"/>
            <w:spacing w:val="-2"/>
            <w:w w:val="125"/>
          </w:rPr>
          <w:t>https://deanofwalls.github.io</w:t>
        </w:r>
      </w:hyperlink>
      <w:r>
        <w:rPr>
          <w:color w:val="545454"/>
          <w:spacing w:val="-2"/>
          <w:w w:val="125"/>
        </w:rPr>
        <w:t>.</w:t>
      </w:r>
    </w:p>
    <w:p>
      <w:pPr>
        <w:pStyle w:val="TextBody"/>
        <w:spacing w:before="38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608330</wp:posOffset>
            </wp:positionH>
            <wp:positionV relativeFrom="paragraph">
              <wp:posOffset>194310</wp:posOffset>
            </wp:positionV>
            <wp:extent cx="2005965" cy="161925"/>
            <wp:effectExtent l="0" t="0" r="0" b="0"/>
            <wp:wrapTopAndBottom/>
            <wp:docPr id="20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820" w:right="680" w:gutter="0" w:header="0" w:top="8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302"/>
        <w:ind w:left="465" w:right="996" w:hanging="0"/>
        <w:rPr/>
      </w:pPr>
      <w:r>
        <w:rPr/>
        <w:drawing>
          <wp:inline distT="0" distB="0" distL="0" distR="0">
            <wp:extent cx="46990" cy="46990"/>
            <wp:effectExtent l="0" t="0" r="0" b="0"/>
            <wp:docPr id="21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545454"/>
          <w:spacing w:val="-2"/>
          <w:w w:val="130"/>
        </w:rPr>
        <w:t>Hosted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on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Github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Pages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with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HTML,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CSS,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and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AJAX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for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dynamic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>data</w:t>
      </w:r>
      <w:r>
        <w:rPr>
          <w:color w:val="545454"/>
          <w:spacing w:val="-15"/>
          <w:w w:val="130"/>
        </w:rPr>
        <w:t xml:space="preserve"> </w:t>
      </w:r>
      <w:r>
        <w:rPr>
          <w:color w:val="545454"/>
          <w:spacing w:val="-2"/>
          <w:w w:val="130"/>
        </w:rPr>
        <w:t xml:space="preserve">operations. </w:t>
      </w:r>
      <w:r>
        <w:rPr/>
        <w:drawing>
          <wp:inline distT="0" distB="0" distL="0" distR="0">
            <wp:extent cx="46990" cy="46990"/>
            <wp:effectExtent l="0" t="0" r="0" b="0"/>
            <wp:docPr id="22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545454"/>
          <w:spacing w:val="80"/>
          <w:w w:val="130"/>
        </w:rPr>
        <w:t xml:space="preserve"> </w:t>
      </w:r>
      <w:r>
        <w:rPr>
          <w:color w:val="545454"/>
          <w:w w:val="130"/>
        </w:rPr>
        <w:t>Incorporated CORS for secure front-to-back-end communication.</w:t>
      </w:r>
    </w:p>
    <w:p>
      <w:pPr>
        <w:pStyle w:val="TextBody"/>
        <w:ind w:left="145" w:right="0" w:hanging="0"/>
        <w:rPr>
          <w:sz w:val="20"/>
        </w:rPr>
      </w:pPr>
      <w:r>
        <w:rPr/>
        <w:drawing>
          <wp:inline distT="0" distB="0" distL="0" distR="0">
            <wp:extent cx="1168400" cy="205105"/>
            <wp:effectExtent l="0" t="0" r="0" b="0"/>
            <wp:docPr id="23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5">
            <wp:simplePos x="0" y="0"/>
            <wp:positionH relativeFrom="page">
              <wp:posOffset>600075</wp:posOffset>
            </wp:positionH>
            <wp:positionV relativeFrom="paragraph">
              <wp:posOffset>194310</wp:posOffset>
            </wp:positionV>
            <wp:extent cx="1638300" cy="161925"/>
            <wp:effectExtent l="0" t="0" r="0" b="0"/>
            <wp:wrapTopAndBottom/>
            <wp:docPr id="24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6">
            <wp:simplePos x="0" y="0"/>
            <wp:positionH relativeFrom="page">
              <wp:posOffset>599440</wp:posOffset>
            </wp:positionH>
            <wp:positionV relativeFrom="paragraph">
              <wp:posOffset>575945</wp:posOffset>
            </wp:positionV>
            <wp:extent cx="4259580" cy="146050"/>
            <wp:effectExtent l="0" t="0" r="0" b="0"/>
            <wp:wrapTopAndBottom/>
            <wp:docPr id="25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7">
            <wp:simplePos x="0" y="0"/>
            <wp:positionH relativeFrom="page">
              <wp:posOffset>603250</wp:posOffset>
            </wp:positionH>
            <wp:positionV relativeFrom="paragraph">
              <wp:posOffset>936625</wp:posOffset>
            </wp:positionV>
            <wp:extent cx="1510030" cy="116840"/>
            <wp:effectExtent l="0" t="0" r="0" b="0"/>
            <wp:wrapTopAndBottom/>
            <wp:docPr id="26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8" w:after="0"/>
        <w:rPr>
          <w:sz w:val="20"/>
        </w:rPr>
      </w:pPr>
      <w:r>
        <w:rPr>
          <w:sz w:val="20"/>
        </w:rPr>
      </w:r>
    </w:p>
    <w:p>
      <w:pPr>
        <w:pStyle w:val="TextBody"/>
        <w:ind w:left="7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page">
                  <wp:posOffset>815975</wp:posOffset>
                </wp:positionH>
                <wp:positionV relativeFrom="paragraph">
                  <wp:posOffset>67945</wp:posOffset>
                </wp:positionV>
                <wp:extent cx="46990" cy="46990"/>
                <wp:effectExtent l="0" t="0" r="0" b="0"/>
                <wp:wrapNone/>
                <wp:docPr id="27" name="Graphic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47160"/>
                        </a:xfrm>
                        <a:custGeom>
                          <a:avLst/>
                          <a:gdLst>
                            <a:gd name="textAreaLeft" fmla="*/ 0 w 26640"/>
                            <a:gd name="textAreaRight" fmla="*/ 27360 w 26640"/>
                            <a:gd name="textAreaTop" fmla="*/ 0 h 26640"/>
                            <a:gd name="textAreaBottom" fmla="*/ 27360 h 26640"/>
                          </a:gdLst>
                          <a:ahLst/>
                          <a:rect l="textAreaLeft" t="textAreaTop" r="textAreaRight" b="textAreaBottom"/>
                          <a:pathLst>
                            <a:path w="46990" h="46990">
                              <a:moveTo>
                                <a:pt x="26611" y="46989"/>
                              </a:moveTo>
                              <a:lnTo>
                                <a:pt x="20379" y="46989"/>
                              </a:lnTo>
                              <a:lnTo>
                                <a:pt x="17382" y="46393"/>
                              </a:lnTo>
                              <a:lnTo>
                                <a:pt x="0" y="26610"/>
                              </a:lnTo>
                              <a:lnTo>
                                <a:pt x="0" y="20379"/>
                              </a:lnTo>
                              <a:lnTo>
                                <a:pt x="20379" y="0"/>
                              </a:lnTo>
                              <a:lnTo>
                                <a:pt x="26611" y="0"/>
                              </a:lnTo>
                              <a:lnTo>
                                <a:pt x="46990" y="23495"/>
                              </a:lnTo>
                              <a:lnTo>
                                <a:pt x="46990" y="26610"/>
                              </a:lnTo>
                              <a:lnTo>
                                <a:pt x="26611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45454"/>
          <w:w w:val="125"/>
        </w:rPr>
        <w:t>Admitted into</w:t>
      </w:r>
      <w:r>
        <w:rPr>
          <w:color w:val="545454"/>
          <w:spacing w:val="1"/>
          <w:w w:val="125"/>
        </w:rPr>
        <w:t xml:space="preserve"> </w:t>
      </w:r>
      <w:r>
        <w:rPr>
          <w:color w:val="545454"/>
          <w:w w:val="125"/>
        </w:rPr>
        <w:t>Zip</w:t>
      </w:r>
      <w:r>
        <w:rPr>
          <w:color w:val="545454"/>
          <w:spacing w:val="1"/>
          <w:w w:val="125"/>
        </w:rPr>
        <w:t xml:space="preserve"> </w:t>
      </w:r>
      <w:r>
        <w:rPr>
          <w:color w:val="545454"/>
          <w:w w:val="125"/>
        </w:rPr>
        <w:t>Code Wilmington’s</w:t>
      </w:r>
      <w:r>
        <w:rPr>
          <w:color w:val="545454"/>
          <w:spacing w:val="1"/>
          <w:w w:val="125"/>
        </w:rPr>
        <w:t xml:space="preserve"> </w:t>
      </w:r>
      <w:r>
        <w:rPr>
          <w:color w:val="545454"/>
          <w:w w:val="125"/>
        </w:rPr>
        <w:t>software</w:t>
      </w:r>
      <w:r>
        <w:rPr>
          <w:color w:val="545454"/>
          <w:spacing w:val="1"/>
          <w:w w:val="125"/>
        </w:rPr>
        <w:t xml:space="preserve"> </w:t>
      </w:r>
      <w:r>
        <w:rPr>
          <w:color w:val="545454"/>
          <w:w w:val="125"/>
        </w:rPr>
        <w:t xml:space="preserve">development </w:t>
      </w:r>
      <w:r>
        <w:rPr>
          <w:color w:val="545454"/>
          <w:spacing w:val="-2"/>
          <w:w w:val="125"/>
        </w:rPr>
        <w:t>program.</w:t>
      </w:r>
    </w:p>
    <w:p>
      <w:pPr>
        <w:pStyle w:val="TextBody"/>
        <w:spacing w:lineRule="auto" w:line="290" w:before="72" w:after="0"/>
        <w:ind w:left="7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page">
                  <wp:posOffset>815975</wp:posOffset>
                </wp:positionH>
                <wp:positionV relativeFrom="paragraph">
                  <wp:posOffset>113665</wp:posOffset>
                </wp:positionV>
                <wp:extent cx="46990" cy="46990"/>
                <wp:effectExtent l="0" t="0" r="0" b="0"/>
                <wp:wrapNone/>
                <wp:docPr id="28" name="Graphic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47160"/>
                        </a:xfrm>
                        <a:custGeom>
                          <a:avLst/>
                          <a:gdLst>
                            <a:gd name="textAreaLeft" fmla="*/ 0 w 26640"/>
                            <a:gd name="textAreaRight" fmla="*/ 27360 w 26640"/>
                            <a:gd name="textAreaTop" fmla="*/ 0 h 26640"/>
                            <a:gd name="textAreaBottom" fmla="*/ 27360 h 26640"/>
                          </a:gdLst>
                          <a:ahLst/>
                          <a:rect l="textAreaLeft" t="textAreaTop" r="textAreaRight" b="textAreaBottom"/>
                          <a:pathLst>
                            <a:path w="46990" h="46990">
                              <a:moveTo>
                                <a:pt x="26611" y="46989"/>
                              </a:moveTo>
                              <a:lnTo>
                                <a:pt x="20379" y="46989"/>
                              </a:lnTo>
                              <a:lnTo>
                                <a:pt x="17382" y="46393"/>
                              </a:lnTo>
                              <a:lnTo>
                                <a:pt x="0" y="26610"/>
                              </a:lnTo>
                              <a:lnTo>
                                <a:pt x="0" y="20379"/>
                              </a:lnTo>
                              <a:lnTo>
                                <a:pt x="20379" y="0"/>
                              </a:lnTo>
                              <a:lnTo>
                                <a:pt x="26611" y="0"/>
                              </a:lnTo>
                              <a:lnTo>
                                <a:pt x="46990" y="23495"/>
                              </a:lnTo>
                              <a:lnTo>
                                <a:pt x="46990" y="26610"/>
                              </a:lnTo>
                              <a:lnTo>
                                <a:pt x="26611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45454"/>
          <w:w w:val="125"/>
        </w:rPr>
        <w:t xml:space="preserve">Gained 1000+ hours of experience in Java, test-driven development, and full-stack </w:t>
      </w:r>
      <w:r>
        <w:rPr>
          <w:color w:val="545454"/>
          <w:spacing w:val="-2"/>
          <w:w w:val="130"/>
        </w:rPr>
        <w:t>development.</w:t>
      </w:r>
    </w:p>
    <w:p>
      <w:pPr>
        <w:pStyle w:val="TextBody"/>
        <w:spacing w:before="3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8">
            <wp:simplePos x="0" y="0"/>
            <wp:positionH relativeFrom="page">
              <wp:posOffset>608330</wp:posOffset>
            </wp:positionH>
            <wp:positionV relativeFrom="paragraph">
              <wp:posOffset>191770</wp:posOffset>
            </wp:positionV>
            <wp:extent cx="2489835" cy="163195"/>
            <wp:effectExtent l="0" t="0" r="0" b="0"/>
            <wp:wrapTopAndBottom/>
            <wp:docPr id="29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598170</wp:posOffset>
            </wp:positionH>
            <wp:positionV relativeFrom="paragraph">
              <wp:posOffset>567690</wp:posOffset>
            </wp:positionV>
            <wp:extent cx="957580" cy="133350"/>
            <wp:effectExtent l="0" t="0" r="0" b="0"/>
            <wp:wrapTopAndBottom/>
            <wp:docPr id="30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0">
            <wp:simplePos x="0" y="0"/>
            <wp:positionH relativeFrom="page">
              <wp:posOffset>603250</wp:posOffset>
            </wp:positionH>
            <wp:positionV relativeFrom="paragraph">
              <wp:posOffset>924560</wp:posOffset>
            </wp:positionV>
            <wp:extent cx="1508125" cy="95250"/>
            <wp:effectExtent l="0" t="0" r="0" b="0"/>
            <wp:wrapTopAndBottom/>
            <wp:docPr id="31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7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page">
                  <wp:posOffset>815975</wp:posOffset>
                </wp:positionH>
                <wp:positionV relativeFrom="paragraph">
                  <wp:posOffset>67310</wp:posOffset>
                </wp:positionV>
                <wp:extent cx="46990" cy="46990"/>
                <wp:effectExtent l="0" t="0" r="0" b="0"/>
                <wp:wrapNone/>
                <wp:docPr id="32" name="Graphic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47160"/>
                        </a:xfrm>
                        <a:custGeom>
                          <a:avLst/>
                          <a:gdLst>
                            <a:gd name="textAreaLeft" fmla="*/ 0 w 26640"/>
                            <a:gd name="textAreaRight" fmla="*/ 27360 w 26640"/>
                            <a:gd name="textAreaTop" fmla="*/ 0 h 26640"/>
                            <a:gd name="textAreaBottom" fmla="*/ 27360 h 26640"/>
                          </a:gdLst>
                          <a:ahLst/>
                          <a:rect l="textAreaLeft" t="textAreaTop" r="textAreaRight" b="textAreaBottom"/>
                          <a:pathLst>
                            <a:path w="46990" h="46990">
                              <a:moveTo>
                                <a:pt x="26611" y="46989"/>
                              </a:moveTo>
                              <a:lnTo>
                                <a:pt x="20379" y="46989"/>
                              </a:lnTo>
                              <a:lnTo>
                                <a:pt x="17382" y="46393"/>
                              </a:lnTo>
                              <a:lnTo>
                                <a:pt x="0" y="26610"/>
                              </a:lnTo>
                              <a:lnTo>
                                <a:pt x="0" y="20378"/>
                              </a:lnTo>
                              <a:lnTo>
                                <a:pt x="20379" y="0"/>
                              </a:lnTo>
                              <a:lnTo>
                                <a:pt x="26611" y="0"/>
                              </a:lnTo>
                              <a:lnTo>
                                <a:pt x="46990" y="23495"/>
                              </a:lnTo>
                              <a:lnTo>
                                <a:pt x="46990" y="26610"/>
                              </a:lnTo>
                              <a:lnTo>
                                <a:pt x="26611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45454"/>
          <w:w w:val="125"/>
        </w:rPr>
        <w:t>Provide</w:t>
      </w:r>
      <w:r>
        <w:rPr>
          <w:color w:val="545454"/>
          <w:spacing w:val="-3"/>
          <w:w w:val="125"/>
        </w:rPr>
        <w:t xml:space="preserve"> </w:t>
      </w:r>
      <w:r>
        <w:rPr>
          <w:color w:val="545454"/>
          <w:w w:val="125"/>
        </w:rPr>
        <w:t>help</w:t>
      </w:r>
      <w:r>
        <w:rPr>
          <w:color w:val="545454"/>
          <w:spacing w:val="-2"/>
          <w:w w:val="125"/>
        </w:rPr>
        <w:t xml:space="preserve"> </w:t>
      </w:r>
      <w:r>
        <w:rPr>
          <w:color w:val="545454"/>
          <w:w w:val="125"/>
        </w:rPr>
        <w:t>desk</w:t>
      </w:r>
      <w:r>
        <w:rPr>
          <w:color w:val="545454"/>
          <w:spacing w:val="-3"/>
          <w:w w:val="125"/>
        </w:rPr>
        <w:t xml:space="preserve"> </w:t>
      </w:r>
      <w:r>
        <w:rPr>
          <w:color w:val="545454"/>
          <w:w w:val="125"/>
        </w:rPr>
        <w:t>support</w:t>
      </w:r>
      <w:r>
        <w:rPr>
          <w:color w:val="545454"/>
          <w:spacing w:val="-2"/>
          <w:w w:val="125"/>
        </w:rPr>
        <w:t xml:space="preserve"> </w:t>
      </w:r>
      <w:r>
        <w:rPr>
          <w:color w:val="545454"/>
          <w:w w:val="125"/>
        </w:rPr>
        <w:t>for</w:t>
      </w:r>
      <w:r>
        <w:rPr>
          <w:color w:val="545454"/>
          <w:spacing w:val="-2"/>
          <w:w w:val="125"/>
        </w:rPr>
        <w:t xml:space="preserve"> </w:t>
      </w:r>
      <w:r>
        <w:rPr>
          <w:color w:val="545454"/>
          <w:w w:val="125"/>
        </w:rPr>
        <w:t>colleagues</w:t>
      </w:r>
      <w:r>
        <w:rPr>
          <w:color w:val="545454"/>
          <w:spacing w:val="-3"/>
          <w:w w:val="125"/>
        </w:rPr>
        <w:t xml:space="preserve"> </w:t>
      </w:r>
      <w:r>
        <w:rPr>
          <w:color w:val="545454"/>
          <w:w w:val="125"/>
        </w:rPr>
        <w:t>at</w:t>
      </w:r>
      <w:r>
        <w:rPr>
          <w:color w:val="545454"/>
          <w:spacing w:val="-2"/>
          <w:w w:val="125"/>
        </w:rPr>
        <w:t xml:space="preserve"> </w:t>
      </w:r>
      <w:r>
        <w:rPr>
          <w:color w:val="545454"/>
          <w:w w:val="125"/>
        </w:rPr>
        <w:t>Edward</w:t>
      </w:r>
      <w:r>
        <w:rPr>
          <w:color w:val="545454"/>
          <w:spacing w:val="-3"/>
          <w:w w:val="125"/>
        </w:rPr>
        <w:t xml:space="preserve"> </w:t>
      </w:r>
      <w:r>
        <w:rPr>
          <w:color w:val="545454"/>
          <w:spacing w:val="-2"/>
          <w:w w:val="125"/>
        </w:rPr>
        <w:t>Jones.</w:t>
      </w:r>
    </w:p>
    <w:p>
      <w:pPr>
        <w:pStyle w:val="TextBody"/>
        <w:spacing w:before="88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1">
            <wp:simplePos x="0" y="0"/>
            <wp:positionH relativeFrom="page">
              <wp:posOffset>600075</wp:posOffset>
            </wp:positionH>
            <wp:positionV relativeFrom="paragraph">
              <wp:posOffset>226695</wp:posOffset>
            </wp:positionV>
            <wp:extent cx="1558925" cy="133350"/>
            <wp:effectExtent l="0" t="0" r="0" b="0"/>
            <wp:wrapTopAndBottom/>
            <wp:docPr id="33" name="Imag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2">
            <wp:simplePos x="0" y="0"/>
            <wp:positionH relativeFrom="page">
              <wp:posOffset>605790</wp:posOffset>
            </wp:positionH>
            <wp:positionV relativeFrom="paragraph">
              <wp:posOffset>602615</wp:posOffset>
            </wp:positionV>
            <wp:extent cx="1437640" cy="133350"/>
            <wp:effectExtent l="0" t="0" r="0" b="0"/>
            <wp:wrapTopAndBottom/>
            <wp:docPr id="34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3">
            <wp:simplePos x="0" y="0"/>
            <wp:positionH relativeFrom="page">
              <wp:posOffset>603250</wp:posOffset>
            </wp:positionH>
            <wp:positionV relativeFrom="paragraph">
              <wp:posOffset>960120</wp:posOffset>
            </wp:positionV>
            <wp:extent cx="1714500" cy="116840"/>
            <wp:effectExtent l="0" t="0" r="0" b="0"/>
            <wp:wrapTopAndBottom/>
            <wp:docPr id="35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14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90"/>
        <w:ind w:left="702" w:right="1073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page">
                  <wp:posOffset>815975</wp:posOffset>
                </wp:positionH>
                <wp:positionV relativeFrom="paragraph">
                  <wp:posOffset>67310</wp:posOffset>
                </wp:positionV>
                <wp:extent cx="46990" cy="46990"/>
                <wp:effectExtent l="0" t="0" r="0" b="0"/>
                <wp:wrapNone/>
                <wp:docPr id="36" name="Graphic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47160"/>
                        </a:xfrm>
                        <a:custGeom>
                          <a:avLst/>
                          <a:gdLst>
                            <a:gd name="textAreaLeft" fmla="*/ 0 w 26640"/>
                            <a:gd name="textAreaRight" fmla="*/ 27360 w 26640"/>
                            <a:gd name="textAreaTop" fmla="*/ 0 h 26640"/>
                            <a:gd name="textAreaBottom" fmla="*/ 27360 h 26640"/>
                          </a:gdLst>
                          <a:ahLst/>
                          <a:rect l="textAreaLeft" t="textAreaTop" r="textAreaRight" b="textAreaBottom"/>
                          <a:pathLst>
                            <a:path w="46990" h="46990">
                              <a:moveTo>
                                <a:pt x="26611" y="46989"/>
                              </a:moveTo>
                              <a:lnTo>
                                <a:pt x="20379" y="46989"/>
                              </a:lnTo>
                              <a:lnTo>
                                <a:pt x="17382" y="46391"/>
                              </a:lnTo>
                              <a:lnTo>
                                <a:pt x="0" y="26610"/>
                              </a:lnTo>
                              <a:lnTo>
                                <a:pt x="0" y="20379"/>
                              </a:lnTo>
                              <a:lnTo>
                                <a:pt x="20379" y="0"/>
                              </a:lnTo>
                              <a:lnTo>
                                <a:pt x="26611" y="0"/>
                              </a:lnTo>
                              <a:lnTo>
                                <a:pt x="46990" y="23495"/>
                              </a:lnTo>
                              <a:lnTo>
                                <a:pt x="46990" y="26610"/>
                              </a:lnTo>
                              <a:lnTo>
                                <a:pt x="26611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page">
                  <wp:posOffset>815975</wp:posOffset>
                </wp:positionH>
                <wp:positionV relativeFrom="paragraph">
                  <wp:posOffset>274320</wp:posOffset>
                </wp:positionV>
                <wp:extent cx="46990" cy="46990"/>
                <wp:effectExtent l="0" t="0" r="0" b="0"/>
                <wp:wrapNone/>
                <wp:docPr id="37" name="Graphic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47160"/>
                        </a:xfrm>
                        <a:custGeom>
                          <a:avLst/>
                          <a:gdLst>
                            <a:gd name="textAreaLeft" fmla="*/ 0 w 26640"/>
                            <a:gd name="textAreaRight" fmla="*/ 27360 w 26640"/>
                            <a:gd name="textAreaTop" fmla="*/ 0 h 26640"/>
                            <a:gd name="textAreaBottom" fmla="*/ 27360 h 26640"/>
                          </a:gdLst>
                          <a:ahLst/>
                          <a:rect l="textAreaLeft" t="textAreaTop" r="textAreaRight" b="textAreaBottom"/>
                          <a:pathLst>
                            <a:path w="46990" h="46990">
                              <a:moveTo>
                                <a:pt x="26611" y="46990"/>
                              </a:moveTo>
                              <a:lnTo>
                                <a:pt x="20379" y="46990"/>
                              </a:lnTo>
                              <a:lnTo>
                                <a:pt x="17382" y="46394"/>
                              </a:lnTo>
                              <a:lnTo>
                                <a:pt x="0" y="26610"/>
                              </a:lnTo>
                              <a:lnTo>
                                <a:pt x="0" y="20378"/>
                              </a:lnTo>
                              <a:lnTo>
                                <a:pt x="20379" y="0"/>
                              </a:lnTo>
                              <a:lnTo>
                                <a:pt x="26611" y="0"/>
                              </a:lnTo>
                              <a:lnTo>
                                <a:pt x="46990" y="23495"/>
                              </a:lnTo>
                              <a:lnTo>
                                <a:pt x="46990" y="26610"/>
                              </a:lnTo>
                              <a:lnTo>
                                <a:pt x="26611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45454"/>
          <w:w w:val="125"/>
        </w:rPr>
        <w:t xml:space="preserve">Conducted pre-trip and post-trip inspections, performed maintenance. </w:t>
      </w:r>
      <w:r>
        <w:rPr>
          <w:color w:val="545454"/>
          <w:spacing w:val="-2"/>
          <w:w w:val="130"/>
        </w:rPr>
        <w:t>Managed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reefer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units,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fuel,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and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electronic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logs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for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trip</w:t>
      </w:r>
      <w:r>
        <w:rPr>
          <w:color w:val="545454"/>
          <w:spacing w:val="-8"/>
          <w:w w:val="130"/>
        </w:rPr>
        <w:t xml:space="preserve"> </w:t>
      </w:r>
      <w:r>
        <w:rPr>
          <w:color w:val="545454"/>
          <w:spacing w:val="-2"/>
          <w:w w:val="130"/>
        </w:rPr>
        <w:t>planning.</w:t>
      </w:r>
    </w:p>
    <w:p>
      <w:pPr>
        <w:pStyle w:val="TextBody"/>
        <w:spacing w:before="3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4">
            <wp:simplePos x="0" y="0"/>
            <wp:positionH relativeFrom="page">
              <wp:posOffset>594995</wp:posOffset>
            </wp:positionH>
            <wp:positionV relativeFrom="paragraph">
              <wp:posOffset>191770</wp:posOffset>
            </wp:positionV>
            <wp:extent cx="2206625" cy="163195"/>
            <wp:effectExtent l="0" t="0" r="0" b="0"/>
            <wp:wrapTopAndBottom/>
            <wp:docPr id="38" name="Imag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5">
            <wp:simplePos x="0" y="0"/>
            <wp:positionH relativeFrom="page">
              <wp:posOffset>605790</wp:posOffset>
            </wp:positionH>
            <wp:positionV relativeFrom="paragraph">
              <wp:posOffset>567055</wp:posOffset>
            </wp:positionV>
            <wp:extent cx="1594485" cy="140335"/>
            <wp:effectExtent l="0" t="0" r="0" b="0"/>
            <wp:wrapTopAndBottom/>
            <wp:docPr id="39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6">
            <wp:simplePos x="0" y="0"/>
            <wp:positionH relativeFrom="page">
              <wp:posOffset>598805</wp:posOffset>
            </wp:positionH>
            <wp:positionV relativeFrom="paragraph">
              <wp:posOffset>924560</wp:posOffset>
            </wp:positionV>
            <wp:extent cx="668655" cy="95250"/>
            <wp:effectExtent l="0" t="0" r="0" b="0"/>
            <wp:wrapTopAndBottom/>
            <wp:docPr id="40" name="Imag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7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page">
                  <wp:posOffset>815975</wp:posOffset>
                </wp:positionH>
                <wp:positionV relativeFrom="paragraph">
                  <wp:posOffset>67310</wp:posOffset>
                </wp:positionV>
                <wp:extent cx="46990" cy="46990"/>
                <wp:effectExtent l="0" t="0" r="0" b="0"/>
                <wp:wrapNone/>
                <wp:docPr id="41" name="Graphic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47160"/>
                        </a:xfrm>
                        <a:custGeom>
                          <a:avLst/>
                          <a:gdLst>
                            <a:gd name="textAreaLeft" fmla="*/ 0 w 26640"/>
                            <a:gd name="textAreaRight" fmla="*/ 27360 w 26640"/>
                            <a:gd name="textAreaTop" fmla="*/ 0 h 26640"/>
                            <a:gd name="textAreaBottom" fmla="*/ 27360 h 26640"/>
                          </a:gdLst>
                          <a:ahLst/>
                          <a:rect l="textAreaLeft" t="textAreaTop" r="textAreaRight" b="textAreaBottom"/>
                          <a:pathLst>
                            <a:path w="46990" h="46990">
                              <a:moveTo>
                                <a:pt x="26611" y="46989"/>
                              </a:moveTo>
                              <a:lnTo>
                                <a:pt x="20379" y="46989"/>
                              </a:lnTo>
                              <a:lnTo>
                                <a:pt x="17382" y="46393"/>
                              </a:lnTo>
                              <a:lnTo>
                                <a:pt x="0" y="26609"/>
                              </a:lnTo>
                              <a:lnTo>
                                <a:pt x="0" y="20378"/>
                              </a:lnTo>
                              <a:lnTo>
                                <a:pt x="20379" y="0"/>
                              </a:lnTo>
                              <a:lnTo>
                                <a:pt x="26611" y="0"/>
                              </a:lnTo>
                              <a:lnTo>
                                <a:pt x="46990" y="23495"/>
                              </a:lnTo>
                              <a:lnTo>
                                <a:pt x="46990" y="26609"/>
                              </a:lnTo>
                              <a:lnTo>
                                <a:pt x="26611" y="46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45454"/>
          <w:w w:val="125"/>
        </w:rPr>
        <w:t>Resolved</w:t>
      </w:r>
      <w:r>
        <w:rPr>
          <w:color w:val="545454"/>
          <w:spacing w:val="2"/>
          <w:w w:val="125"/>
        </w:rPr>
        <w:t xml:space="preserve"> </w:t>
      </w:r>
      <w:r>
        <w:rPr>
          <w:color w:val="545454"/>
          <w:w w:val="125"/>
        </w:rPr>
        <w:t>issues</w:t>
      </w:r>
      <w:r>
        <w:rPr>
          <w:color w:val="545454"/>
          <w:spacing w:val="2"/>
          <w:w w:val="125"/>
        </w:rPr>
        <w:t xml:space="preserve"> </w:t>
      </w:r>
      <w:r>
        <w:rPr>
          <w:color w:val="545454"/>
          <w:w w:val="125"/>
        </w:rPr>
        <w:t>for</w:t>
      </w:r>
      <w:r>
        <w:rPr>
          <w:color w:val="545454"/>
          <w:spacing w:val="2"/>
          <w:w w:val="125"/>
        </w:rPr>
        <w:t xml:space="preserve"> </w:t>
      </w:r>
      <w:r>
        <w:rPr>
          <w:color w:val="545454"/>
          <w:w w:val="125"/>
        </w:rPr>
        <w:t>iOS,</w:t>
      </w:r>
      <w:r>
        <w:rPr>
          <w:color w:val="545454"/>
          <w:spacing w:val="2"/>
          <w:w w:val="125"/>
        </w:rPr>
        <w:t xml:space="preserve"> </w:t>
      </w:r>
      <w:r>
        <w:rPr>
          <w:color w:val="545454"/>
          <w:w w:val="125"/>
        </w:rPr>
        <w:t>macOS,</w:t>
      </w:r>
      <w:r>
        <w:rPr>
          <w:color w:val="545454"/>
          <w:spacing w:val="2"/>
          <w:w w:val="125"/>
        </w:rPr>
        <w:t xml:space="preserve"> </w:t>
      </w:r>
      <w:r>
        <w:rPr>
          <w:color w:val="545454"/>
          <w:w w:val="125"/>
        </w:rPr>
        <w:t>and</w:t>
      </w:r>
      <w:r>
        <w:rPr>
          <w:color w:val="545454"/>
          <w:spacing w:val="2"/>
          <w:w w:val="125"/>
        </w:rPr>
        <w:t xml:space="preserve"> </w:t>
      </w:r>
      <w:r>
        <w:rPr>
          <w:color w:val="545454"/>
          <w:w w:val="125"/>
        </w:rPr>
        <w:t>other</w:t>
      </w:r>
      <w:r>
        <w:rPr>
          <w:color w:val="545454"/>
          <w:spacing w:val="2"/>
          <w:w w:val="125"/>
        </w:rPr>
        <w:t xml:space="preserve"> </w:t>
      </w:r>
      <w:r>
        <w:rPr>
          <w:color w:val="545454"/>
          <w:spacing w:val="-2"/>
          <w:w w:val="125"/>
        </w:rPr>
        <w:t>products/services.</w:t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ind w:left="702" w:right="0" w:hanging="0"/>
        <w:rPr>
          <w:color w:val="545454"/>
          <w:spacing w:val="-2"/>
          <w:w w:val="125"/>
        </w:rPr>
      </w:pPr>
      <w:r>
        <w:rPr>
          <w:color w:val="545454"/>
          <w:spacing w:val="-2"/>
          <w:w w:val="125"/>
        </w:rPr>
      </w:r>
    </w:p>
    <w:p>
      <w:pPr>
        <w:pStyle w:val="TextBody"/>
        <w:spacing w:before="108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7">
            <wp:simplePos x="0" y="0"/>
            <wp:positionH relativeFrom="page">
              <wp:posOffset>612775</wp:posOffset>
            </wp:positionH>
            <wp:positionV relativeFrom="paragraph">
              <wp:posOffset>238760</wp:posOffset>
            </wp:positionV>
            <wp:extent cx="1060450" cy="170180"/>
            <wp:effectExtent l="0" t="0" r="0" b="0"/>
            <wp:wrapTopAndBottom/>
            <wp:docPr id="42" name="Imag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page">
                  <wp:posOffset>694055</wp:posOffset>
                </wp:positionH>
                <wp:positionV relativeFrom="paragraph">
                  <wp:posOffset>715645</wp:posOffset>
                </wp:positionV>
                <wp:extent cx="353695" cy="114935"/>
                <wp:effectExtent l="0" t="0" r="0" b="0"/>
                <wp:wrapTopAndBottom/>
                <wp:docPr id="43" name="Graphic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20" cy="114840"/>
                        </a:xfrm>
                        <a:custGeom>
                          <a:avLst/>
                          <a:gdLst>
                            <a:gd name="textAreaLeft" fmla="*/ 0 w 200520"/>
                            <a:gd name="textAreaRight" fmla="*/ 201240 w 200520"/>
                            <a:gd name="textAreaTop" fmla="*/ 0 h 65160"/>
                            <a:gd name="textAreaBottom" fmla="*/ 65880 h 65160"/>
                          </a:gdLst>
                          <a:ahLst/>
                          <a:rect l="textAreaLeft" t="textAreaTop" r="textAreaRight" b="textAreaBottom"/>
                          <a:pathLst>
                            <a:path w="353695" h="114935">
                              <a:moveTo>
                                <a:pt x="19101" y="38547"/>
                              </a:moveTo>
                              <a:lnTo>
                                <a:pt x="0" y="38547"/>
                              </a:lnTo>
                              <a:lnTo>
                                <a:pt x="70" y="29862"/>
                              </a:lnTo>
                              <a:lnTo>
                                <a:pt x="28979" y="0"/>
                              </a:lnTo>
                              <a:lnTo>
                                <a:pt x="45637" y="0"/>
                              </a:lnTo>
                              <a:lnTo>
                                <a:pt x="52543" y="1618"/>
                              </a:lnTo>
                              <a:lnTo>
                                <a:pt x="63533" y="8088"/>
                              </a:lnTo>
                              <a:lnTo>
                                <a:pt x="67652" y="12333"/>
                              </a:lnTo>
                              <a:lnTo>
                                <a:pt x="70436" y="17691"/>
                              </a:lnTo>
                              <a:lnTo>
                                <a:pt x="31526" y="17691"/>
                              </a:lnTo>
                              <a:lnTo>
                                <a:pt x="27040" y="19251"/>
                              </a:lnTo>
                              <a:lnTo>
                                <a:pt x="20684" y="25469"/>
                              </a:lnTo>
                              <a:lnTo>
                                <a:pt x="19101" y="30860"/>
                              </a:lnTo>
                              <a:lnTo>
                                <a:pt x="19101" y="38547"/>
                              </a:lnTo>
                              <a:close/>
                            </a:path>
                            <a:path w="353695" h="114935">
                              <a:moveTo>
                                <a:pt x="18739" y="111580"/>
                              </a:moveTo>
                              <a:lnTo>
                                <a:pt x="1101" y="111580"/>
                              </a:lnTo>
                              <a:lnTo>
                                <a:pt x="1101" y="87201"/>
                              </a:lnTo>
                              <a:lnTo>
                                <a:pt x="22577" y="63569"/>
                              </a:lnTo>
                              <a:lnTo>
                                <a:pt x="46153" y="52716"/>
                              </a:lnTo>
                              <a:lnTo>
                                <a:pt x="49468" y="50237"/>
                              </a:lnTo>
                              <a:lnTo>
                                <a:pt x="54195" y="44271"/>
                              </a:lnTo>
                              <a:lnTo>
                                <a:pt x="55377" y="40394"/>
                              </a:lnTo>
                              <a:lnTo>
                                <a:pt x="55377" y="29862"/>
                              </a:lnTo>
                              <a:lnTo>
                                <a:pt x="53828" y="25434"/>
                              </a:lnTo>
                              <a:lnTo>
                                <a:pt x="47656" y="19239"/>
                              </a:lnTo>
                              <a:lnTo>
                                <a:pt x="43182" y="17691"/>
                              </a:lnTo>
                              <a:lnTo>
                                <a:pt x="70436" y="17691"/>
                              </a:lnTo>
                              <a:lnTo>
                                <a:pt x="73113" y="22842"/>
                              </a:lnTo>
                              <a:lnTo>
                                <a:pt x="74478" y="28531"/>
                              </a:lnTo>
                              <a:lnTo>
                                <a:pt x="74478" y="44765"/>
                              </a:lnTo>
                              <a:lnTo>
                                <a:pt x="72161" y="51591"/>
                              </a:lnTo>
                              <a:lnTo>
                                <a:pt x="62891" y="62604"/>
                              </a:lnTo>
                              <a:lnTo>
                                <a:pt x="56742" y="67090"/>
                              </a:lnTo>
                              <a:lnTo>
                                <a:pt x="25916" y="81202"/>
                              </a:lnTo>
                              <a:lnTo>
                                <a:pt x="23403" y="82854"/>
                              </a:lnTo>
                              <a:lnTo>
                                <a:pt x="21086" y="85905"/>
                              </a:lnTo>
                              <a:lnTo>
                                <a:pt x="20512" y="87981"/>
                              </a:lnTo>
                              <a:lnTo>
                                <a:pt x="20512" y="94165"/>
                              </a:lnTo>
                              <a:lnTo>
                                <a:pt x="8879" y="94165"/>
                              </a:lnTo>
                              <a:lnTo>
                                <a:pt x="18739" y="111580"/>
                              </a:lnTo>
                              <a:close/>
                            </a:path>
                            <a:path w="353695" h="114935">
                              <a:moveTo>
                                <a:pt x="20512" y="114713"/>
                              </a:moveTo>
                              <a:lnTo>
                                <a:pt x="8879" y="94165"/>
                              </a:lnTo>
                              <a:lnTo>
                                <a:pt x="20512" y="94165"/>
                              </a:lnTo>
                              <a:lnTo>
                                <a:pt x="20512" y="114713"/>
                              </a:lnTo>
                              <a:close/>
                            </a:path>
                            <a:path w="353695" h="114935">
                              <a:moveTo>
                                <a:pt x="75752" y="111580"/>
                              </a:moveTo>
                              <a:lnTo>
                                <a:pt x="20512" y="111580"/>
                              </a:lnTo>
                              <a:lnTo>
                                <a:pt x="20512" y="94165"/>
                              </a:lnTo>
                              <a:lnTo>
                                <a:pt x="75752" y="94165"/>
                              </a:lnTo>
                              <a:lnTo>
                                <a:pt x="75752" y="111580"/>
                              </a:lnTo>
                              <a:close/>
                            </a:path>
                            <a:path w="353695" h="114935">
                              <a:moveTo>
                                <a:pt x="141064" y="114127"/>
                              </a:moveTo>
                              <a:lnTo>
                                <a:pt x="124728" y="114127"/>
                              </a:lnTo>
                              <a:lnTo>
                                <a:pt x="117729" y="112682"/>
                              </a:lnTo>
                              <a:lnTo>
                                <a:pt x="88452" y="74674"/>
                              </a:lnTo>
                              <a:lnTo>
                                <a:pt x="87672" y="67996"/>
                              </a:lnTo>
                              <a:lnTo>
                                <a:pt x="87672" y="53381"/>
                              </a:lnTo>
                              <a:lnTo>
                                <a:pt x="100441" y="12046"/>
                              </a:lnTo>
                              <a:lnTo>
                                <a:pt x="132896" y="0"/>
                              </a:lnTo>
                              <a:lnTo>
                                <a:pt x="140343" y="451"/>
                              </a:lnTo>
                              <a:lnTo>
                                <a:pt x="169929" y="18241"/>
                              </a:lnTo>
                              <a:lnTo>
                                <a:pt x="124223" y="18241"/>
                              </a:lnTo>
                              <a:lnTo>
                                <a:pt x="117787" y="21155"/>
                              </a:lnTo>
                              <a:lnTo>
                                <a:pt x="107324" y="57063"/>
                              </a:lnTo>
                              <a:lnTo>
                                <a:pt x="107713" y="66722"/>
                              </a:lnTo>
                              <a:lnTo>
                                <a:pt x="124154" y="95851"/>
                              </a:lnTo>
                              <a:lnTo>
                                <a:pt x="169430" y="95851"/>
                              </a:lnTo>
                              <a:lnTo>
                                <a:pt x="164271" y="102987"/>
                              </a:lnTo>
                              <a:lnTo>
                                <a:pt x="159604" y="106900"/>
                              </a:lnTo>
                              <a:lnTo>
                                <a:pt x="148039" y="112682"/>
                              </a:lnTo>
                              <a:lnTo>
                                <a:pt x="141064" y="114127"/>
                              </a:lnTo>
                              <a:close/>
                            </a:path>
                            <a:path w="353695" h="114935">
                              <a:moveTo>
                                <a:pt x="169430" y="95851"/>
                              </a:moveTo>
                              <a:lnTo>
                                <a:pt x="141638" y="95851"/>
                              </a:lnTo>
                              <a:lnTo>
                                <a:pt x="148051" y="92881"/>
                              </a:lnTo>
                              <a:lnTo>
                                <a:pt x="152171" y="86869"/>
                              </a:lnTo>
                              <a:lnTo>
                                <a:pt x="154830" y="81745"/>
                              </a:lnTo>
                              <a:lnTo>
                                <a:pt x="156756" y="75081"/>
                              </a:lnTo>
                              <a:lnTo>
                                <a:pt x="157911" y="66945"/>
                              </a:lnTo>
                              <a:lnTo>
                                <a:pt x="158296" y="57339"/>
                              </a:lnTo>
                              <a:lnTo>
                                <a:pt x="157904" y="47336"/>
                              </a:lnTo>
                              <a:lnTo>
                                <a:pt x="141477" y="18241"/>
                              </a:lnTo>
                              <a:lnTo>
                                <a:pt x="169929" y="18241"/>
                              </a:lnTo>
                              <a:lnTo>
                                <a:pt x="177948" y="53381"/>
                              </a:lnTo>
                              <a:lnTo>
                                <a:pt x="177948" y="67996"/>
                              </a:lnTo>
                              <a:lnTo>
                                <a:pt x="177156" y="74674"/>
                              </a:lnTo>
                              <a:lnTo>
                                <a:pt x="174003" y="87431"/>
                              </a:lnTo>
                              <a:lnTo>
                                <a:pt x="171419" y="93098"/>
                              </a:lnTo>
                              <a:lnTo>
                                <a:pt x="169430" y="95851"/>
                              </a:lnTo>
                              <a:close/>
                            </a:path>
                            <a:path w="353695" h="114935">
                              <a:moveTo>
                                <a:pt x="210966" y="38547"/>
                              </a:moveTo>
                              <a:lnTo>
                                <a:pt x="191864" y="38547"/>
                              </a:lnTo>
                              <a:lnTo>
                                <a:pt x="191935" y="29862"/>
                              </a:lnTo>
                              <a:lnTo>
                                <a:pt x="220844" y="0"/>
                              </a:lnTo>
                              <a:lnTo>
                                <a:pt x="237502" y="0"/>
                              </a:lnTo>
                              <a:lnTo>
                                <a:pt x="244408" y="1618"/>
                              </a:lnTo>
                              <a:lnTo>
                                <a:pt x="255398" y="8088"/>
                              </a:lnTo>
                              <a:lnTo>
                                <a:pt x="259517" y="12333"/>
                              </a:lnTo>
                              <a:lnTo>
                                <a:pt x="262301" y="17691"/>
                              </a:lnTo>
                              <a:lnTo>
                                <a:pt x="223391" y="17691"/>
                              </a:lnTo>
                              <a:lnTo>
                                <a:pt x="218905" y="19251"/>
                              </a:lnTo>
                              <a:lnTo>
                                <a:pt x="212549" y="25469"/>
                              </a:lnTo>
                              <a:lnTo>
                                <a:pt x="210966" y="30860"/>
                              </a:lnTo>
                              <a:lnTo>
                                <a:pt x="210966" y="38547"/>
                              </a:lnTo>
                              <a:close/>
                            </a:path>
                            <a:path w="353695" h="114935">
                              <a:moveTo>
                                <a:pt x="210604" y="111580"/>
                              </a:moveTo>
                              <a:lnTo>
                                <a:pt x="192966" y="111580"/>
                              </a:lnTo>
                              <a:lnTo>
                                <a:pt x="192966" y="87201"/>
                              </a:lnTo>
                              <a:lnTo>
                                <a:pt x="214442" y="63569"/>
                              </a:lnTo>
                              <a:lnTo>
                                <a:pt x="238018" y="52716"/>
                              </a:lnTo>
                              <a:lnTo>
                                <a:pt x="241333" y="50237"/>
                              </a:lnTo>
                              <a:lnTo>
                                <a:pt x="246060" y="44271"/>
                              </a:lnTo>
                              <a:lnTo>
                                <a:pt x="247242" y="40394"/>
                              </a:lnTo>
                              <a:lnTo>
                                <a:pt x="247242" y="29862"/>
                              </a:lnTo>
                              <a:lnTo>
                                <a:pt x="245693" y="25434"/>
                              </a:lnTo>
                              <a:lnTo>
                                <a:pt x="239521" y="19239"/>
                              </a:lnTo>
                              <a:lnTo>
                                <a:pt x="235047" y="17691"/>
                              </a:lnTo>
                              <a:lnTo>
                                <a:pt x="262301" y="17691"/>
                              </a:lnTo>
                              <a:lnTo>
                                <a:pt x="264978" y="22842"/>
                              </a:lnTo>
                              <a:lnTo>
                                <a:pt x="266343" y="28531"/>
                              </a:lnTo>
                              <a:lnTo>
                                <a:pt x="266343" y="44765"/>
                              </a:lnTo>
                              <a:lnTo>
                                <a:pt x="264026" y="51591"/>
                              </a:lnTo>
                              <a:lnTo>
                                <a:pt x="254756" y="62604"/>
                              </a:lnTo>
                              <a:lnTo>
                                <a:pt x="248607" y="67090"/>
                              </a:lnTo>
                              <a:lnTo>
                                <a:pt x="217781" y="81202"/>
                              </a:lnTo>
                              <a:lnTo>
                                <a:pt x="215268" y="82854"/>
                              </a:lnTo>
                              <a:lnTo>
                                <a:pt x="212951" y="85905"/>
                              </a:lnTo>
                              <a:lnTo>
                                <a:pt x="212377" y="87981"/>
                              </a:lnTo>
                              <a:lnTo>
                                <a:pt x="212377" y="94165"/>
                              </a:lnTo>
                              <a:lnTo>
                                <a:pt x="200744" y="94165"/>
                              </a:lnTo>
                              <a:lnTo>
                                <a:pt x="210604" y="111580"/>
                              </a:lnTo>
                              <a:close/>
                            </a:path>
                            <a:path w="353695" h="114935">
                              <a:moveTo>
                                <a:pt x="212377" y="114713"/>
                              </a:moveTo>
                              <a:lnTo>
                                <a:pt x="200744" y="94165"/>
                              </a:lnTo>
                              <a:lnTo>
                                <a:pt x="212377" y="94165"/>
                              </a:lnTo>
                              <a:lnTo>
                                <a:pt x="212377" y="114713"/>
                              </a:lnTo>
                              <a:close/>
                            </a:path>
                            <a:path w="353695" h="114935">
                              <a:moveTo>
                                <a:pt x="267617" y="111580"/>
                              </a:moveTo>
                              <a:lnTo>
                                <a:pt x="212377" y="111580"/>
                              </a:lnTo>
                              <a:lnTo>
                                <a:pt x="212377" y="94165"/>
                              </a:lnTo>
                              <a:lnTo>
                                <a:pt x="267617" y="94165"/>
                              </a:lnTo>
                              <a:lnTo>
                                <a:pt x="267617" y="111580"/>
                              </a:lnTo>
                              <a:close/>
                            </a:path>
                            <a:path w="353695" h="114935">
                              <a:moveTo>
                                <a:pt x="328584" y="20238"/>
                              </a:moveTo>
                              <a:lnTo>
                                <a:pt x="279674" y="20238"/>
                              </a:lnTo>
                              <a:lnTo>
                                <a:pt x="279674" y="2822"/>
                              </a:lnTo>
                              <a:lnTo>
                                <a:pt x="348268" y="2822"/>
                              </a:lnTo>
                              <a:lnTo>
                                <a:pt x="348268" y="19033"/>
                              </a:lnTo>
                              <a:lnTo>
                                <a:pt x="330233" y="19033"/>
                              </a:lnTo>
                              <a:lnTo>
                                <a:pt x="328584" y="20238"/>
                              </a:lnTo>
                              <a:close/>
                            </a:path>
                            <a:path w="353695" h="114935">
                              <a:moveTo>
                                <a:pt x="300462" y="64842"/>
                              </a:moveTo>
                              <a:lnTo>
                                <a:pt x="290894" y="47770"/>
                              </a:lnTo>
                              <a:lnTo>
                                <a:pt x="330233" y="19033"/>
                              </a:lnTo>
                              <a:lnTo>
                                <a:pt x="330922" y="20238"/>
                              </a:lnTo>
                              <a:lnTo>
                                <a:pt x="348268" y="20238"/>
                              </a:lnTo>
                              <a:lnTo>
                                <a:pt x="348268" y="25984"/>
                              </a:lnTo>
                              <a:lnTo>
                                <a:pt x="323905" y="43709"/>
                              </a:lnTo>
                              <a:lnTo>
                                <a:pt x="312199" y="43709"/>
                              </a:lnTo>
                              <a:lnTo>
                                <a:pt x="309744" y="43916"/>
                              </a:lnTo>
                              <a:lnTo>
                                <a:pt x="305568" y="44742"/>
                              </a:lnTo>
                              <a:lnTo>
                                <a:pt x="303984" y="46165"/>
                              </a:lnTo>
                              <a:lnTo>
                                <a:pt x="302906" y="48596"/>
                              </a:lnTo>
                              <a:lnTo>
                                <a:pt x="313782" y="51075"/>
                              </a:lnTo>
                              <a:lnTo>
                                <a:pt x="340777" y="51075"/>
                              </a:lnTo>
                              <a:lnTo>
                                <a:pt x="341338" y="51374"/>
                              </a:lnTo>
                              <a:lnTo>
                                <a:pt x="345721" y="55481"/>
                              </a:lnTo>
                              <a:lnTo>
                                <a:pt x="348376" y="59989"/>
                              </a:lnTo>
                              <a:lnTo>
                                <a:pt x="312015" y="59989"/>
                              </a:lnTo>
                              <a:lnTo>
                                <a:pt x="309789" y="60299"/>
                              </a:lnTo>
                              <a:lnTo>
                                <a:pt x="306095" y="61515"/>
                              </a:lnTo>
                              <a:lnTo>
                                <a:pt x="303606" y="62823"/>
                              </a:lnTo>
                              <a:lnTo>
                                <a:pt x="300462" y="64842"/>
                              </a:lnTo>
                              <a:close/>
                            </a:path>
                            <a:path w="353695" h="114935">
                              <a:moveTo>
                                <a:pt x="348268" y="20238"/>
                              </a:moveTo>
                              <a:lnTo>
                                <a:pt x="330922" y="20238"/>
                              </a:lnTo>
                              <a:lnTo>
                                <a:pt x="330233" y="19033"/>
                              </a:lnTo>
                              <a:lnTo>
                                <a:pt x="348268" y="19033"/>
                              </a:lnTo>
                              <a:lnTo>
                                <a:pt x="348268" y="20238"/>
                              </a:lnTo>
                              <a:close/>
                            </a:path>
                            <a:path w="353695" h="114935">
                              <a:moveTo>
                                <a:pt x="313782" y="51075"/>
                              </a:moveTo>
                              <a:lnTo>
                                <a:pt x="302906" y="48596"/>
                              </a:lnTo>
                              <a:lnTo>
                                <a:pt x="303984" y="46165"/>
                              </a:lnTo>
                              <a:lnTo>
                                <a:pt x="305568" y="44742"/>
                              </a:lnTo>
                              <a:lnTo>
                                <a:pt x="309744" y="43916"/>
                              </a:lnTo>
                              <a:lnTo>
                                <a:pt x="312199" y="43709"/>
                              </a:lnTo>
                              <a:lnTo>
                                <a:pt x="323029" y="43709"/>
                              </a:lnTo>
                              <a:lnTo>
                                <a:pt x="323699" y="43860"/>
                              </a:lnTo>
                              <a:lnTo>
                                <a:pt x="313782" y="51075"/>
                              </a:lnTo>
                              <a:close/>
                            </a:path>
                            <a:path w="353695" h="114935">
                              <a:moveTo>
                                <a:pt x="323699" y="43860"/>
                              </a:moveTo>
                              <a:lnTo>
                                <a:pt x="323029" y="43709"/>
                              </a:lnTo>
                              <a:lnTo>
                                <a:pt x="323905" y="43709"/>
                              </a:lnTo>
                              <a:lnTo>
                                <a:pt x="323699" y="43860"/>
                              </a:lnTo>
                              <a:close/>
                            </a:path>
                            <a:path w="353695" h="114935">
                              <a:moveTo>
                                <a:pt x="340777" y="51075"/>
                              </a:moveTo>
                              <a:lnTo>
                                <a:pt x="313782" y="51075"/>
                              </a:lnTo>
                              <a:lnTo>
                                <a:pt x="323699" y="43860"/>
                              </a:lnTo>
                              <a:lnTo>
                                <a:pt x="329889" y="45247"/>
                              </a:lnTo>
                              <a:lnTo>
                                <a:pt x="340777" y="51075"/>
                              </a:lnTo>
                              <a:close/>
                            </a:path>
                            <a:path w="353695" h="114935">
                              <a:moveTo>
                                <a:pt x="348757" y="96437"/>
                              </a:moveTo>
                              <a:lnTo>
                                <a:pt x="318600" y="96437"/>
                              </a:lnTo>
                              <a:lnTo>
                                <a:pt x="322122" y="95702"/>
                              </a:lnTo>
                              <a:lnTo>
                                <a:pt x="327973" y="92765"/>
                              </a:lnTo>
                              <a:lnTo>
                                <a:pt x="330233" y="90700"/>
                              </a:lnTo>
                              <a:lnTo>
                                <a:pt x="333423" y="85377"/>
                              </a:lnTo>
                              <a:lnTo>
                                <a:pt x="334226" y="82188"/>
                              </a:lnTo>
                              <a:lnTo>
                                <a:pt x="334226" y="72918"/>
                              </a:lnTo>
                              <a:lnTo>
                                <a:pt x="332470" y="68456"/>
                              </a:lnTo>
                              <a:lnTo>
                                <a:pt x="328960" y="65083"/>
                              </a:lnTo>
                              <a:lnTo>
                                <a:pt x="325472" y="61687"/>
                              </a:lnTo>
                              <a:lnTo>
                                <a:pt x="320688" y="59989"/>
                              </a:lnTo>
                              <a:lnTo>
                                <a:pt x="348376" y="59989"/>
                              </a:lnTo>
                              <a:lnTo>
                                <a:pt x="351801" y="65805"/>
                              </a:lnTo>
                              <a:lnTo>
                                <a:pt x="353327" y="71427"/>
                              </a:lnTo>
                              <a:lnTo>
                                <a:pt x="353327" y="85458"/>
                              </a:lnTo>
                              <a:lnTo>
                                <a:pt x="351813" y="91102"/>
                              </a:lnTo>
                              <a:lnTo>
                                <a:pt x="348757" y="96437"/>
                              </a:lnTo>
                              <a:close/>
                            </a:path>
                            <a:path w="353695" h="114935">
                              <a:moveTo>
                                <a:pt x="322776" y="114127"/>
                              </a:moveTo>
                              <a:lnTo>
                                <a:pt x="306256" y="114127"/>
                              </a:lnTo>
                              <a:lnTo>
                                <a:pt x="299235" y="112498"/>
                              </a:lnTo>
                              <a:lnTo>
                                <a:pt x="287579" y="105959"/>
                              </a:lnTo>
                              <a:lnTo>
                                <a:pt x="283151" y="101599"/>
                              </a:lnTo>
                              <a:lnTo>
                                <a:pt x="277093" y="90700"/>
                              </a:lnTo>
                              <a:lnTo>
                                <a:pt x="275579" y="83828"/>
                              </a:lnTo>
                              <a:lnTo>
                                <a:pt x="275579" y="75546"/>
                              </a:lnTo>
                              <a:lnTo>
                                <a:pt x="294680" y="75546"/>
                              </a:lnTo>
                              <a:lnTo>
                                <a:pt x="294680" y="83048"/>
                              </a:lnTo>
                              <a:lnTo>
                                <a:pt x="296424" y="88406"/>
                              </a:lnTo>
                              <a:lnTo>
                                <a:pt x="303422" y="94831"/>
                              </a:lnTo>
                              <a:lnTo>
                                <a:pt x="308275" y="96437"/>
                              </a:lnTo>
                              <a:lnTo>
                                <a:pt x="348757" y="96437"/>
                              </a:lnTo>
                              <a:lnTo>
                                <a:pt x="345755" y="101679"/>
                              </a:lnTo>
                              <a:lnTo>
                                <a:pt x="341350" y="105959"/>
                              </a:lnTo>
                              <a:lnTo>
                                <a:pt x="329809" y="112498"/>
                              </a:lnTo>
                              <a:lnTo>
                                <a:pt x="322776" y="114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0" allowOverlap="1" relativeHeight="39">
            <wp:simplePos x="0" y="0"/>
            <wp:positionH relativeFrom="page">
              <wp:posOffset>1251585</wp:posOffset>
            </wp:positionH>
            <wp:positionV relativeFrom="paragraph">
              <wp:posOffset>715645</wp:posOffset>
            </wp:positionV>
            <wp:extent cx="833120" cy="114300"/>
            <wp:effectExtent l="0" t="0" r="0" b="0"/>
            <wp:wrapTopAndBottom/>
            <wp:docPr id="44" name="Imag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0">
            <wp:simplePos x="0" y="0"/>
            <wp:positionH relativeFrom="page">
              <wp:posOffset>4606290</wp:posOffset>
            </wp:positionH>
            <wp:positionV relativeFrom="paragraph">
              <wp:posOffset>715645</wp:posOffset>
            </wp:positionV>
            <wp:extent cx="2516505" cy="140970"/>
            <wp:effectExtent l="0" t="0" r="0" b="0"/>
            <wp:wrapTopAndBottom/>
            <wp:docPr id="45" name="Imag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14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2"/>
        </w:rPr>
      </w:pPr>
      <w:r>
        <w:rPr>
          <w:sz w:val="12"/>
        </w:rPr>
      </w:r>
    </w:p>
    <w:tbl>
      <w:tblPr>
        <w:tblW w:w="10522" w:type="dxa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5259"/>
        <w:gridCol w:w="4387"/>
      </w:tblGrid>
      <w:tr>
        <w:trPr>
          <w:trHeight w:val="473" w:hRule="atLeast"/>
        </w:trPr>
        <w:tc>
          <w:tcPr>
            <w:tcW w:w="876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rPr>
                <w:sz w:val="22"/>
              </w:rPr>
            </w:pPr>
            <w:r>
              <w:rPr>
                <w:color w:val="545454"/>
                <w:spacing w:val="-4"/>
                <w:w w:val="130"/>
                <w:sz w:val="22"/>
              </w:rPr>
              <w:t>2023</w:t>
            </w:r>
          </w:p>
        </w:tc>
        <w:tc>
          <w:tcPr>
            <w:tcW w:w="5259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ind w:left="152" w:right="0" w:hanging="0"/>
              <w:rPr>
                <w:sz w:val="22"/>
              </w:rPr>
            </w:pPr>
            <w:r>
              <w:rPr>
                <w:color w:val="545454"/>
                <w:w w:val="130"/>
                <w:sz w:val="22"/>
              </w:rPr>
              <w:t>Zip</w:t>
            </w:r>
            <w:r>
              <w:rPr>
                <w:color w:val="545454"/>
                <w:spacing w:val="-15"/>
                <w:w w:val="130"/>
                <w:sz w:val="22"/>
              </w:rPr>
              <w:t xml:space="preserve"> </w:t>
            </w:r>
            <w:r>
              <w:rPr>
                <w:color w:val="545454"/>
                <w:w w:val="130"/>
                <w:sz w:val="22"/>
              </w:rPr>
              <w:t>Code</w:t>
            </w:r>
            <w:r>
              <w:rPr>
                <w:color w:val="545454"/>
                <w:spacing w:val="-15"/>
                <w:w w:val="130"/>
                <w:sz w:val="22"/>
              </w:rPr>
              <w:t xml:space="preserve"> </w:t>
            </w:r>
            <w:r>
              <w:rPr>
                <w:color w:val="545454"/>
                <w:w w:val="130"/>
                <w:sz w:val="22"/>
              </w:rPr>
              <w:t>Wilmington</w:t>
            </w:r>
            <w:r>
              <w:rPr>
                <w:color w:val="545454"/>
                <w:spacing w:val="-15"/>
                <w:w w:val="130"/>
                <w:sz w:val="22"/>
              </w:rPr>
              <w:t xml:space="preserve"> </w:t>
            </w:r>
            <w:r>
              <w:rPr>
                <w:color w:val="545454"/>
                <w:w w:val="130"/>
                <w:sz w:val="22"/>
              </w:rPr>
              <w:t>(Coding</w:t>
            </w:r>
            <w:r>
              <w:rPr>
                <w:color w:val="545454"/>
                <w:spacing w:val="-15"/>
                <w:w w:val="130"/>
                <w:sz w:val="22"/>
              </w:rPr>
              <w:t xml:space="preserve"> </w:t>
            </w:r>
            <w:r>
              <w:rPr>
                <w:color w:val="545454"/>
                <w:w w:val="130"/>
                <w:sz w:val="22"/>
              </w:rPr>
              <w:t>Boot</w:t>
            </w:r>
            <w:r>
              <w:rPr>
                <w:color w:val="545454"/>
                <w:spacing w:val="-15"/>
                <w:w w:val="130"/>
                <w:sz w:val="22"/>
              </w:rPr>
              <w:t xml:space="preserve"> </w:t>
            </w:r>
            <w:r>
              <w:rPr>
                <w:color w:val="545454"/>
                <w:spacing w:val="-4"/>
                <w:w w:val="130"/>
                <w:sz w:val="22"/>
              </w:rPr>
              <w:t>Camp)</w:t>
            </w:r>
          </w:p>
        </w:tc>
        <w:tc>
          <w:tcPr>
            <w:tcW w:w="4387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ind w:left="176" w:right="0" w:hanging="0"/>
              <w:rPr>
                <w:sz w:val="22"/>
              </w:rPr>
            </w:pPr>
            <w:r>
              <w:rPr>
                <w:color w:val="545454"/>
                <w:w w:val="125"/>
                <w:sz w:val="22"/>
              </w:rPr>
              <w:t>Software</w:t>
            </w:r>
            <w:r>
              <w:rPr>
                <w:color w:val="545454"/>
                <w:spacing w:val="-2"/>
                <w:w w:val="125"/>
                <w:sz w:val="22"/>
              </w:rPr>
              <w:t xml:space="preserve"> Development</w:t>
            </w:r>
          </w:p>
        </w:tc>
      </w:tr>
      <w:tr>
        <w:trPr>
          <w:trHeight w:val="488" w:hRule="atLeast"/>
        </w:trPr>
        <w:tc>
          <w:tcPr>
            <w:tcW w:w="876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rPr>
                <w:sz w:val="22"/>
              </w:rPr>
            </w:pPr>
            <w:r>
              <w:rPr>
                <w:color w:val="545454"/>
                <w:spacing w:val="-4"/>
                <w:w w:val="120"/>
                <w:sz w:val="22"/>
              </w:rPr>
              <w:t>2019</w:t>
            </w:r>
          </w:p>
        </w:tc>
        <w:tc>
          <w:tcPr>
            <w:tcW w:w="5259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ind w:left="152" w:right="0" w:hanging="0"/>
              <w:rPr>
                <w:sz w:val="22"/>
              </w:rPr>
            </w:pPr>
            <w:r>
              <w:rPr>
                <w:color w:val="545454"/>
                <w:w w:val="125"/>
                <w:sz w:val="22"/>
              </w:rPr>
              <w:t>Delaware</w:t>
            </w:r>
            <w:r>
              <w:rPr>
                <w:color w:val="545454"/>
                <w:spacing w:val="-12"/>
                <w:w w:val="125"/>
                <w:sz w:val="22"/>
              </w:rPr>
              <w:t xml:space="preserve"> </w:t>
            </w:r>
            <w:r>
              <w:rPr>
                <w:color w:val="545454"/>
                <w:w w:val="125"/>
                <w:sz w:val="22"/>
              </w:rPr>
              <w:t>Technical</w:t>
            </w:r>
            <w:r>
              <w:rPr>
                <w:color w:val="545454"/>
                <w:spacing w:val="-11"/>
                <w:w w:val="125"/>
                <w:sz w:val="22"/>
              </w:rPr>
              <w:t xml:space="preserve"> </w:t>
            </w:r>
            <w:r>
              <w:rPr>
                <w:color w:val="545454"/>
                <w:w w:val="125"/>
                <w:sz w:val="22"/>
              </w:rPr>
              <w:t>and</w:t>
            </w:r>
            <w:r>
              <w:rPr>
                <w:color w:val="545454"/>
                <w:spacing w:val="-11"/>
                <w:w w:val="125"/>
                <w:sz w:val="22"/>
              </w:rPr>
              <w:t xml:space="preserve"> </w:t>
            </w:r>
            <w:r>
              <w:rPr>
                <w:color w:val="545454"/>
                <w:w w:val="125"/>
                <w:sz w:val="22"/>
              </w:rPr>
              <w:t>Community</w:t>
            </w:r>
            <w:r>
              <w:rPr>
                <w:color w:val="545454"/>
                <w:spacing w:val="-11"/>
                <w:w w:val="125"/>
                <w:sz w:val="22"/>
              </w:rPr>
              <w:t xml:space="preserve"> </w:t>
            </w:r>
            <w:r>
              <w:rPr>
                <w:color w:val="545454"/>
                <w:spacing w:val="-2"/>
                <w:w w:val="125"/>
                <w:sz w:val="22"/>
              </w:rPr>
              <w:t>College</w:t>
            </w:r>
          </w:p>
        </w:tc>
        <w:tc>
          <w:tcPr>
            <w:tcW w:w="4387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ind w:left="176" w:right="0" w:hanging="0"/>
              <w:rPr>
                <w:sz w:val="22"/>
              </w:rPr>
            </w:pPr>
            <w:r>
              <w:rPr>
                <w:color w:val="545454"/>
                <w:w w:val="125"/>
                <w:sz w:val="22"/>
              </w:rPr>
              <w:t>Commercial</w:t>
            </w:r>
            <w:r>
              <w:rPr>
                <w:color w:val="545454"/>
                <w:spacing w:val="5"/>
                <w:w w:val="125"/>
                <w:sz w:val="22"/>
              </w:rPr>
              <w:t xml:space="preserve"> </w:t>
            </w:r>
            <w:r>
              <w:rPr>
                <w:color w:val="545454"/>
                <w:w w:val="125"/>
                <w:sz w:val="22"/>
              </w:rPr>
              <w:t>Transportation</w:t>
            </w:r>
            <w:r>
              <w:rPr>
                <w:color w:val="545454"/>
                <w:spacing w:val="6"/>
                <w:w w:val="125"/>
                <w:sz w:val="22"/>
              </w:rPr>
              <w:t xml:space="preserve"> </w:t>
            </w:r>
            <w:r>
              <w:rPr>
                <w:color w:val="545454"/>
                <w:spacing w:val="-2"/>
                <w:w w:val="125"/>
                <w:sz w:val="22"/>
              </w:rPr>
              <w:t>Studies</w:t>
            </w:r>
          </w:p>
        </w:tc>
      </w:tr>
      <w:tr>
        <w:trPr>
          <w:trHeight w:val="473" w:hRule="atLeast"/>
        </w:trPr>
        <w:tc>
          <w:tcPr>
            <w:tcW w:w="876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rPr>
                <w:sz w:val="22"/>
              </w:rPr>
            </w:pPr>
            <w:r>
              <w:rPr>
                <w:color w:val="545454"/>
                <w:spacing w:val="-4"/>
                <w:w w:val="120"/>
                <w:sz w:val="22"/>
              </w:rPr>
              <w:t>2014</w:t>
            </w:r>
          </w:p>
        </w:tc>
        <w:tc>
          <w:tcPr>
            <w:tcW w:w="5259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ind w:left="152" w:right="0" w:hanging="0"/>
              <w:rPr>
                <w:sz w:val="22"/>
              </w:rPr>
            </w:pPr>
            <w:r>
              <w:rPr>
                <w:color w:val="545454"/>
                <w:w w:val="125"/>
                <w:sz w:val="22"/>
              </w:rPr>
              <w:t>Delaware</w:t>
            </w:r>
            <w:r>
              <w:rPr>
                <w:color w:val="545454"/>
                <w:spacing w:val="-12"/>
                <w:w w:val="125"/>
                <w:sz w:val="22"/>
              </w:rPr>
              <w:t xml:space="preserve"> </w:t>
            </w:r>
            <w:r>
              <w:rPr>
                <w:color w:val="545454"/>
                <w:w w:val="125"/>
                <w:sz w:val="22"/>
              </w:rPr>
              <w:t>Technical</w:t>
            </w:r>
            <w:r>
              <w:rPr>
                <w:color w:val="545454"/>
                <w:spacing w:val="-11"/>
                <w:w w:val="125"/>
                <w:sz w:val="22"/>
              </w:rPr>
              <w:t xml:space="preserve"> </w:t>
            </w:r>
            <w:r>
              <w:rPr>
                <w:color w:val="545454"/>
                <w:w w:val="125"/>
                <w:sz w:val="22"/>
              </w:rPr>
              <w:t>and</w:t>
            </w:r>
            <w:r>
              <w:rPr>
                <w:color w:val="545454"/>
                <w:spacing w:val="-11"/>
                <w:w w:val="125"/>
                <w:sz w:val="22"/>
              </w:rPr>
              <w:t xml:space="preserve"> </w:t>
            </w:r>
            <w:r>
              <w:rPr>
                <w:color w:val="545454"/>
                <w:w w:val="125"/>
                <w:sz w:val="22"/>
              </w:rPr>
              <w:t>Community</w:t>
            </w:r>
            <w:r>
              <w:rPr>
                <w:color w:val="545454"/>
                <w:spacing w:val="-11"/>
                <w:w w:val="125"/>
                <w:sz w:val="22"/>
              </w:rPr>
              <w:t xml:space="preserve"> </w:t>
            </w:r>
            <w:r>
              <w:rPr>
                <w:color w:val="545454"/>
                <w:spacing w:val="-2"/>
                <w:w w:val="125"/>
                <w:sz w:val="22"/>
              </w:rPr>
              <w:t>College</w:t>
            </w:r>
          </w:p>
        </w:tc>
        <w:tc>
          <w:tcPr>
            <w:tcW w:w="4387" w:type="dxa"/>
            <w:tcBorders>
              <w:top w:val="single" w:sz="6" w:space="0" w:color="AAAAAA"/>
              <w:bottom w:val="single" w:sz="6" w:space="0" w:color="AAAAAA"/>
            </w:tcBorders>
          </w:tcPr>
          <w:p>
            <w:pPr>
              <w:pStyle w:val="TableParagraph"/>
              <w:widowControl w:val="false"/>
              <w:spacing w:before="86" w:after="0"/>
              <w:ind w:left="176" w:right="0" w:hanging="0"/>
              <w:rPr>
                <w:sz w:val="22"/>
              </w:rPr>
            </w:pPr>
            <w:r>
              <w:rPr>
                <w:color w:val="545454"/>
                <w:spacing w:val="-2"/>
                <w:w w:val="130"/>
                <w:sz w:val="22"/>
              </w:rPr>
              <w:t>Nursing</w:t>
            </w:r>
          </w:p>
        </w:tc>
      </w:tr>
    </w:tbl>
    <w:sectPr>
      <w:type w:val="nextPage"/>
      <w:pgSz w:w="12240" w:h="15840"/>
      <w:pgMar w:left="820" w:right="680" w:gutter="0" w:header="0" w:top="12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10" w:hanging="147"/>
      </w:pPr>
      <w:rPr>
        <w:rFonts w:ascii="Calibri" w:hAnsi="Calibri" w:cs="Calibri" w:hint="default"/>
        <w:sz w:val="22"/>
        <w:spacing w:val="0"/>
        <w:i w:val="false"/>
        <w:b w:val="false"/>
        <w:szCs w:val="22"/>
        <w:iCs w:val="false"/>
        <w:bCs w:val="false"/>
        <w:w w:val="87"/>
        <w:color w:val="54545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2" w:hanging="14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4" w:hanging="14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6" w:hanging="14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8" w:hanging="14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14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2" w:hanging="14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4" w:hanging="14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6" w:hanging="14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110" w:right="271" w:hanging="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86" w:after="0"/>
      <w:ind w:left="148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deanofwalls@gmail.com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hyperlink" Target="http://deanwalls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www.linkedin.com/in/deanofwalls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5.png"/><Relationship Id="rId20" Type="http://schemas.openxmlformats.org/officeDocument/2006/relationships/image" Target="media/image4.png"/><Relationship Id="rId21" Type="http://schemas.openxmlformats.org/officeDocument/2006/relationships/image" Target="media/image10.png"/><Relationship Id="rId22" Type="http://schemas.openxmlformats.org/officeDocument/2006/relationships/image" Target="media/image5.png"/><Relationship Id="rId23" Type="http://schemas.openxmlformats.org/officeDocument/2006/relationships/image" Target="media/image11.png"/><Relationship Id="rId24" Type="http://schemas.openxmlformats.org/officeDocument/2006/relationships/hyperlink" Target="https://deanofwalls.github.io/" TargetMode="External"/><Relationship Id="rId25" Type="http://schemas.openxmlformats.org/officeDocument/2006/relationships/image" Target="media/image12.png"/><Relationship Id="rId26" Type="http://schemas.openxmlformats.org/officeDocument/2006/relationships/image" Target="media/image5.png"/><Relationship Id="rId27" Type="http://schemas.openxmlformats.org/officeDocument/2006/relationships/image" Target="media/image7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LibreOffice/7.5.9.2$Linux_X86_64 LibreOffice_project/50$Build-2</Application>
  <AppVersion>15.0000</AppVersion>
  <Pages>3</Pages>
  <Words>227</Words>
  <Characters>1442</Characters>
  <CharactersWithSpaces>1658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2023-12-08T13:47:30Z</dcterms:created>
  <dc:creator/>
  <dc:description/>
  <dc:language>en-US</dc:language>
  <cp:lastModifiedBy/>
  <dcterms:modified xsi:type="dcterms:W3CDTF">2023-12-08T13:21:51Z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Mozilla/5.0 (X11; Linux x86_64) AppleWebKit/537.36 (KHTML, like Gecko) Chrome/119.0.0.0 Safari/537.36</vt:lpwstr>
  </property>
  <property fmtid="{D5CDD505-2E9C-101B-9397-08002B2CF9AE}" pid="4" name="LastSaved">
    <vt:filetime>2023-12-08T00:00:00Z</vt:filetime>
  </property>
  <property fmtid="{D5CDD505-2E9C-101B-9397-08002B2CF9AE}" pid="5" name="Producer">
    <vt:lpwstr>Skia/PDF m119</vt:lpwstr>
  </property>
</Properties>
</file>