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855C" w14:textId="0F33D739" w:rsidR="0024467A" w:rsidRPr="000F367C" w:rsidRDefault="0024467A" w:rsidP="0024467A">
      <w:pPr>
        <w:spacing w:after="0"/>
        <w:jc w:val="center"/>
        <w:rPr>
          <w:b/>
          <w:bCs/>
          <w:sz w:val="36"/>
          <w:szCs w:val="36"/>
        </w:rPr>
      </w:pPr>
      <w:r w:rsidRPr="000F367C">
        <w:rPr>
          <w:b/>
          <w:bCs/>
          <w:sz w:val="36"/>
          <w:szCs w:val="36"/>
        </w:rPr>
        <w:t>David Lowman</w:t>
      </w:r>
      <w:r w:rsidR="00EF06C3">
        <w:rPr>
          <w:b/>
          <w:bCs/>
          <w:sz w:val="36"/>
          <w:szCs w:val="36"/>
        </w:rPr>
        <w:t xml:space="preserve"> </w:t>
      </w:r>
    </w:p>
    <w:p w14:paraId="6A7E1897" w14:textId="14A60922" w:rsidR="000F367C" w:rsidRDefault="0024467A" w:rsidP="00283811">
      <w:pPr>
        <w:spacing w:after="0"/>
        <w:jc w:val="center"/>
      </w:pPr>
      <w:r>
        <w:t xml:space="preserve">Wilmington, DE </w:t>
      </w:r>
      <w:r w:rsidR="00283811">
        <w:rPr>
          <w:rFonts w:cstheme="minorHAnsi"/>
        </w:rPr>
        <w:t>•</w:t>
      </w:r>
      <w:r w:rsidR="00283811">
        <w:t xml:space="preserve"> </w:t>
      </w:r>
      <w:r w:rsidR="00525A93">
        <w:t xml:space="preserve">302-632-9204 </w:t>
      </w:r>
      <w:r w:rsidR="00283811">
        <w:rPr>
          <w:rFonts w:cstheme="minorHAnsi"/>
        </w:rPr>
        <w:t>•</w:t>
      </w:r>
      <w:r w:rsidR="00283811">
        <w:t xml:space="preserve"> </w:t>
      </w:r>
      <w:hyperlink r:id="rId5" w:history="1">
        <w:r w:rsidR="00283811" w:rsidRPr="00AF71BA">
          <w:rPr>
            <w:rStyle w:val="Hyperlink"/>
          </w:rPr>
          <w:t>D.low21@live.com</w:t>
        </w:r>
      </w:hyperlink>
      <w:r w:rsidR="000F367C">
        <w:t xml:space="preserve"> </w:t>
      </w:r>
    </w:p>
    <w:p w14:paraId="3FB7B907" w14:textId="77777777" w:rsidR="0024467A" w:rsidRDefault="0024467A" w:rsidP="001D27AF">
      <w:pPr>
        <w:spacing w:after="0"/>
      </w:pPr>
    </w:p>
    <w:p w14:paraId="692FDD3C" w14:textId="5A6B51A6" w:rsidR="0024467A" w:rsidRDefault="000F367C" w:rsidP="001D27AF">
      <w:pPr>
        <w:spacing w:after="0"/>
        <w:rPr>
          <w:b/>
          <w:bCs/>
        </w:rPr>
      </w:pPr>
      <w:r>
        <w:rPr>
          <w:b/>
          <w:bCs/>
        </w:rPr>
        <w:t>Professional Experience:</w:t>
      </w:r>
    </w:p>
    <w:p w14:paraId="622838D4" w14:textId="5D5877B1" w:rsidR="000F367C" w:rsidRPr="00326F7D" w:rsidRDefault="00326F7D" w:rsidP="001D27AF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softHyphen/>
        <w:t>_____________________________________________________________________________________</w:t>
      </w:r>
    </w:p>
    <w:p w14:paraId="2B6CA881" w14:textId="7D468AE4" w:rsidR="00CA3A7E" w:rsidRDefault="00E63A55" w:rsidP="001D27AF">
      <w:pPr>
        <w:spacing w:after="0"/>
        <w:rPr>
          <w:b/>
          <w:bCs/>
        </w:rPr>
      </w:pPr>
      <w:r>
        <w:rPr>
          <w:b/>
          <w:bCs/>
        </w:rPr>
        <w:t>Journeyman Electrician</w:t>
      </w:r>
    </w:p>
    <w:p w14:paraId="6AAE5286" w14:textId="57606331" w:rsidR="00582365" w:rsidRDefault="00300630" w:rsidP="001D27AF">
      <w:pPr>
        <w:spacing w:after="0"/>
      </w:pPr>
      <w:r>
        <w:t>Chieffo Electric – Middletown,DE</w:t>
      </w:r>
    </w:p>
    <w:p w14:paraId="04EA38AC" w14:textId="7179DA08" w:rsidR="00EC1BD8" w:rsidRDefault="00EC1BD8" w:rsidP="001D27AF">
      <w:pPr>
        <w:spacing w:after="0"/>
      </w:pPr>
      <w:r>
        <w:t>2021 to present</w:t>
      </w:r>
      <w:r w:rsidR="00CE67B0">
        <w:t xml:space="preserve"> </w:t>
      </w:r>
    </w:p>
    <w:p w14:paraId="6EFAC2CA" w14:textId="35B74D65" w:rsidR="00CE67B0" w:rsidRDefault="00CE67B0" w:rsidP="00CE67B0">
      <w:pPr>
        <w:pStyle w:val="ListParagraph"/>
        <w:numPr>
          <w:ilvl w:val="0"/>
          <w:numId w:val="12"/>
        </w:numPr>
        <w:spacing w:after="0"/>
      </w:pPr>
      <w:r>
        <w:t>Working independently or as team leader</w:t>
      </w:r>
      <w:r w:rsidR="00F264E0">
        <w:t xml:space="preserve"> t</w:t>
      </w:r>
      <w:r w:rsidR="00CE0A87">
        <w:t>o install or repair various electrical wiring</w:t>
      </w:r>
      <w:r w:rsidR="00FF56DA">
        <w:t xml:space="preserve"> and equipment in a variety of settings.</w:t>
      </w:r>
    </w:p>
    <w:p w14:paraId="66F94937" w14:textId="3F9ACEA7" w:rsidR="00962034" w:rsidRDefault="00962034" w:rsidP="00CE67B0">
      <w:pPr>
        <w:pStyle w:val="ListParagraph"/>
        <w:numPr>
          <w:ilvl w:val="0"/>
          <w:numId w:val="12"/>
        </w:numPr>
        <w:spacing w:after="0"/>
      </w:pPr>
      <w:r>
        <w:t>Making decisions on man power and delegating tasks to indivi</w:t>
      </w:r>
      <w:r w:rsidR="00857852">
        <w:t>duals to complete projects.</w:t>
      </w:r>
    </w:p>
    <w:p w14:paraId="01D8E104" w14:textId="6BB9655B" w:rsidR="00857852" w:rsidRDefault="00857852" w:rsidP="00CE67B0">
      <w:pPr>
        <w:pStyle w:val="ListParagraph"/>
        <w:numPr>
          <w:ilvl w:val="0"/>
          <w:numId w:val="12"/>
        </w:numPr>
        <w:spacing w:after="0"/>
      </w:pPr>
      <w:r>
        <w:t>Manage productivity and keep labor costs to a min</w:t>
      </w:r>
      <w:r w:rsidR="006448E3">
        <w:t>imum</w:t>
      </w:r>
    </w:p>
    <w:p w14:paraId="346E1EAA" w14:textId="1AE1E767" w:rsidR="006448E3" w:rsidRDefault="006448E3" w:rsidP="00CE67B0">
      <w:pPr>
        <w:pStyle w:val="ListParagraph"/>
        <w:numPr>
          <w:ilvl w:val="0"/>
          <w:numId w:val="12"/>
        </w:numPr>
        <w:spacing w:after="0"/>
      </w:pPr>
      <w:r>
        <w:t xml:space="preserve"> Providing direction</w:t>
      </w:r>
      <w:r w:rsidR="00D956C8">
        <w:t xml:space="preserve"> and insight to the </w:t>
      </w:r>
      <w:r w:rsidR="004A0791">
        <w:t>coworkers in my team</w:t>
      </w:r>
    </w:p>
    <w:p w14:paraId="37BCD0C8" w14:textId="2A5BA5FB" w:rsidR="00A878B7" w:rsidRDefault="00A878B7" w:rsidP="00CE67B0">
      <w:pPr>
        <w:pStyle w:val="ListParagraph"/>
        <w:numPr>
          <w:ilvl w:val="0"/>
          <w:numId w:val="12"/>
        </w:numPr>
        <w:spacing w:after="0"/>
      </w:pPr>
      <w:r>
        <w:t>Ordering material</w:t>
      </w:r>
      <w:r w:rsidR="001327CD">
        <w:t>s</w:t>
      </w:r>
      <w:r w:rsidR="003F003A">
        <w:t xml:space="preserve"> and material costs</w:t>
      </w:r>
      <w:r w:rsidR="00C40CE0">
        <w:t xml:space="preserve"> both from plans or blueprints as well as predic</w:t>
      </w:r>
      <w:r w:rsidR="00E66EE8">
        <w:t xml:space="preserve">ted from experience or modified plans </w:t>
      </w:r>
    </w:p>
    <w:p w14:paraId="7F56E569" w14:textId="767E9728" w:rsidR="00E66EE8" w:rsidRDefault="00013B9A" w:rsidP="00CE67B0">
      <w:pPr>
        <w:pStyle w:val="ListParagraph"/>
        <w:numPr>
          <w:ilvl w:val="0"/>
          <w:numId w:val="12"/>
        </w:numPr>
        <w:spacing w:after="0"/>
      </w:pPr>
      <w:r>
        <w:t>Creati</w:t>
      </w:r>
      <w:r w:rsidR="00EF2773">
        <w:t>ng shift schedules</w:t>
      </w:r>
      <w:r w:rsidR="008F179F">
        <w:t xml:space="preserve"> and tracking employee hours for</w:t>
      </w:r>
      <w:r w:rsidR="00582365">
        <w:t xml:space="preserve"> payroll.</w:t>
      </w:r>
    </w:p>
    <w:p w14:paraId="73DA6B2C" w14:textId="28A97396" w:rsidR="001327CD" w:rsidRPr="00EC1BD8" w:rsidRDefault="001327CD" w:rsidP="001327CD">
      <w:pPr>
        <w:pStyle w:val="ListParagraph"/>
        <w:spacing w:after="0"/>
      </w:pPr>
    </w:p>
    <w:p w14:paraId="69A8582C" w14:textId="5979A99C" w:rsidR="002B22AF" w:rsidRPr="003478F6" w:rsidRDefault="002B22AF" w:rsidP="001D27AF">
      <w:pPr>
        <w:spacing w:after="0"/>
        <w:rPr>
          <w:b/>
          <w:bCs/>
        </w:rPr>
      </w:pPr>
      <w:r w:rsidRPr="003478F6">
        <w:rPr>
          <w:b/>
          <w:bCs/>
        </w:rPr>
        <w:t xml:space="preserve">Journeyman Electrician </w:t>
      </w:r>
    </w:p>
    <w:p w14:paraId="3BD6C1ED" w14:textId="77777777" w:rsidR="002B22AF" w:rsidRDefault="002B22AF" w:rsidP="001D27AF">
      <w:pPr>
        <w:spacing w:after="0"/>
      </w:pPr>
      <w:r>
        <w:t xml:space="preserve">People Ready - Dover, DE </w:t>
      </w:r>
    </w:p>
    <w:p w14:paraId="2FF32323" w14:textId="27F37592" w:rsidR="002B22AF" w:rsidRDefault="002B22AF" w:rsidP="001D27AF">
      <w:pPr>
        <w:spacing w:after="0"/>
      </w:pPr>
      <w:r>
        <w:t xml:space="preserve">2018 to </w:t>
      </w:r>
      <w:r w:rsidR="00EC1BD8">
        <w:t>2021</w:t>
      </w:r>
    </w:p>
    <w:p w14:paraId="6603A921" w14:textId="77777777" w:rsidR="001D27AF" w:rsidRDefault="002B22AF" w:rsidP="001D27AF">
      <w:pPr>
        <w:pStyle w:val="ListParagraph"/>
        <w:numPr>
          <w:ilvl w:val="0"/>
          <w:numId w:val="1"/>
        </w:numPr>
        <w:spacing w:after="0"/>
      </w:pPr>
      <w:r>
        <w:t xml:space="preserve">Working independently or in small teams with minimal supervision to install various electrical wiring in new construction settings. </w:t>
      </w:r>
    </w:p>
    <w:p w14:paraId="4A12BE1D" w14:textId="0837F6CC" w:rsidR="001D27AF" w:rsidRDefault="002B22AF" w:rsidP="001D27AF">
      <w:pPr>
        <w:pStyle w:val="ListParagraph"/>
        <w:numPr>
          <w:ilvl w:val="0"/>
          <w:numId w:val="1"/>
        </w:numPr>
        <w:spacing w:after="0"/>
      </w:pPr>
      <w:r>
        <w:t xml:space="preserve">Also repairing and maintaining electrical circuitry in existing systems. </w:t>
      </w:r>
    </w:p>
    <w:p w14:paraId="6339154F" w14:textId="6881792E" w:rsidR="002B22AF" w:rsidRPr="003478F6" w:rsidRDefault="002B22AF" w:rsidP="001D27AF">
      <w:pPr>
        <w:spacing w:after="0"/>
        <w:rPr>
          <w:b/>
          <w:bCs/>
        </w:rPr>
      </w:pPr>
      <w:r w:rsidRPr="003478F6">
        <w:rPr>
          <w:b/>
          <w:bCs/>
        </w:rPr>
        <w:t xml:space="preserve">Journeyman Electrician </w:t>
      </w:r>
    </w:p>
    <w:p w14:paraId="57774B2E" w14:textId="77777777" w:rsidR="002B22AF" w:rsidRDefault="002B22AF" w:rsidP="001D27AF">
      <w:pPr>
        <w:spacing w:after="0"/>
      </w:pPr>
      <w:r>
        <w:t xml:space="preserve">Badger Electric - Newport, DE </w:t>
      </w:r>
    </w:p>
    <w:p w14:paraId="13E11805" w14:textId="79BA578E" w:rsidR="002B22AF" w:rsidRDefault="002B22AF" w:rsidP="001D27AF">
      <w:pPr>
        <w:spacing w:after="0"/>
      </w:pPr>
      <w:r>
        <w:t xml:space="preserve">2017 to 2018 </w:t>
      </w:r>
    </w:p>
    <w:p w14:paraId="68FCE89A" w14:textId="77777777" w:rsidR="001D27AF" w:rsidRPr="001D27AF" w:rsidRDefault="001D27AF" w:rsidP="001D27AF">
      <w:pPr>
        <w:numPr>
          <w:ilvl w:val="0"/>
          <w:numId w:val="2"/>
        </w:numPr>
        <w:spacing w:after="0"/>
      </w:pPr>
      <w:r w:rsidRPr="001D27AF">
        <w:t>Commuting between the locations at which you will work.</w:t>
      </w:r>
    </w:p>
    <w:p w14:paraId="4974588D" w14:textId="77777777" w:rsidR="001D27AF" w:rsidRPr="001D27AF" w:rsidRDefault="001D27AF" w:rsidP="001D27AF">
      <w:pPr>
        <w:numPr>
          <w:ilvl w:val="0"/>
          <w:numId w:val="2"/>
        </w:numPr>
        <w:spacing w:after="0"/>
      </w:pPr>
      <w:r w:rsidRPr="001D27AF">
        <w:t>Performing inspections, conducting assessments, and liaising with clients to ascertain the issues that warrant attention.</w:t>
      </w:r>
    </w:p>
    <w:p w14:paraId="0F75F5B0" w14:textId="5BC83A48" w:rsidR="001D27AF" w:rsidRDefault="001D27AF" w:rsidP="001D27AF">
      <w:pPr>
        <w:numPr>
          <w:ilvl w:val="0"/>
          <w:numId w:val="2"/>
        </w:numPr>
        <w:spacing w:after="0"/>
      </w:pPr>
      <w:r w:rsidRPr="001D27AF">
        <w:t>Choosing the most apt course of action considering project constraints.</w:t>
      </w:r>
    </w:p>
    <w:p w14:paraId="7CBDCC88" w14:textId="48CBFBF1" w:rsidR="001D27AF" w:rsidRDefault="001D27AF" w:rsidP="001D27AF">
      <w:pPr>
        <w:numPr>
          <w:ilvl w:val="0"/>
          <w:numId w:val="2"/>
        </w:numPr>
        <w:spacing w:after="0"/>
      </w:pPr>
      <w:r>
        <w:t>Selecting, installing, and preserving the functionality of wires, plugs, panelboards, switchgear, switchboards, and similar.</w:t>
      </w:r>
    </w:p>
    <w:p w14:paraId="1F27BD70" w14:textId="77777777" w:rsidR="002B22AF" w:rsidRPr="003478F6" w:rsidRDefault="002B22AF" w:rsidP="001D27AF">
      <w:pPr>
        <w:spacing w:after="0"/>
        <w:rPr>
          <w:b/>
          <w:bCs/>
        </w:rPr>
      </w:pPr>
      <w:r w:rsidRPr="003478F6">
        <w:rPr>
          <w:b/>
          <w:bCs/>
        </w:rPr>
        <w:t xml:space="preserve">Journeyman Electrician </w:t>
      </w:r>
    </w:p>
    <w:p w14:paraId="29FB13BC" w14:textId="77777777" w:rsidR="002B22AF" w:rsidRDefault="002B22AF" w:rsidP="001D27AF">
      <w:pPr>
        <w:spacing w:after="0"/>
      </w:pPr>
      <w:r>
        <w:t xml:space="preserve">CLC Staffing - Baltimore, MD </w:t>
      </w:r>
    </w:p>
    <w:p w14:paraId="0E00C0AB" w14:textId="474157B0" w:rsidR="002B22AF" w:rsidRDefault="002B22AF" w:rsidP="001D27AF">
      <w:pPr>
        <w:spacing w:after="0"/>
      </w:pPr>
      <w:r>
        <w:t xml:space="preserve">2017 to 2017 </w:t>
      </w:r>
    </w:p>
    <w:p w14:paraId="4CA291B2" w14:textId="77777777" w:rsidR="001D27AF" w:rsidRPr="001D27AF" w:rsidRDefault="001D27AF" w:rsidP="001D27AF">
      <w:pPr>
        <w:numPr>
          <w:ilvl w:val="0"/>
          <w:numId w:val="3"/>
        </w:numPr>
        <w:spacing w:after="0"/>
      </w:pPr>
      <w:r w:rsidRPr="001D27AF">
        <w:t>Setting up and maintaining electrical machines.</w:t>
      </w:r>
    </w:p>
    <w:p w14:paraId="30CDE2B7" w14:textId="29615F70" w:rsidR="001D27AF" w:rsidRDefault="001D27AF" w:rsidP="001D27AF">
      <w:pPr>
        <w:numPr>
          <w:ilvl w:val="0"/>
          <w:numId w:val="3"/>
        </w:numPr>
        <w:spacing w:after="0"/>
      </w:pPr>
      <w:r w:rsidRPr="001D27AF">
        <w:t>Monitoring inventory to ensure an adequate stock.</w:t>
      </w:r>
    </w:p>
    <w:p w14:paraId="7695D0C8" w14:textId="77777777" w:rsidR="002B22AF" w:rsidRPr="003478F6" w:rsidRDefault="002B22AF" w:rsidP="001D27AF">
      <w:pPr>
        <w:spacing w:after="0"/>
        <w:rPr>
          <w:b/>
          <w:bCs/>
        </w:rPr>
      </w:pPr>
      <w:r w:rsidRPr="003478F6">
        <w:rPr>
          <w:b/>
          <w:bCs/>
        </w:rPr>
        <w:t xml:space="preserve">Journeyman Electrician </w:t>
      </w:r>
    </w:p>
    <w:p w14:paraId="41B02753" w14:textId="77777777" w:rsidR="002B22AF" w:rsidRDefault="002B22AF" w:rsidP="001D27AF">
      <w:pPr>
        <w:spacing w:after="0"/>
      </w:pPr>
      <w:r>
        <w:t xml:space="preserve">CLP Staffing - Dover, DE </w:t>
      </w:r>
    </w:p>
    <w:p w14:paraId="6AE521E1" w14:textId="17971A4A" w:rsidR="002B22AF" w:rsidRDefault="002B22AF" w:rsidP="001D27AF">
      <w:pPr>
        <w:spacing w:after="0"/>
      </w:pPr>
      <w:r>
        <w:t xml:space="preserve">2016 to 2016 </w:t>
      </w:r>
    </w:p>
    <w:p w14:paraId="0832B31B" w14:textId="77777777" w:rsidR="00C16D18" w:rsidRPr="00C16D18" w:rsidRDefault="00C16D18" w:rsidP="00C16D18">
      <w:pPr>
        <w:numPr>
          <w:ilvl w:val="0"/>
          <w:numId w:val="4"/>
        </w:numPr>
        <w:spacing w:after="0"/>
      </w:pPr>
      <w:r w:rsidRPr="00C16D18">
        <w:t>Selecting, installing, and preserving the functionality of wires, plugs, panelboards, switchgear, switchboards, and similar.</w:t>
      </w:r>
    </w:p>
    <w:p w14:paraId="093187A0" w14:textId="77777777" w:rsidR="00C16D18" w:rsidRPr="00C16D18" w:rsidRDefault="00C16D18" w:rsidP="00C16D18">
      <w:pPr>
        <w:numPr>
          <w:ilvl w:val="0"/>
          <w:numId w:val="4"/>
        </w:numPr>
        <w:spacing w:after="0"/>
      </w:pPr>
      <w:r w:rsidRPr="00C16D18">
        <w:t>Logging time and resources spent on each task to calculate costs.</w:t>
      </w:r>
    </w:p>
    <w:p w14:paraId="4C2CC843" w14:textId="77777777" w:rsidR="00C16D18" w:rsidRPr="00C16D18" w:rsidRDefault="00C16D18" w:rsidP="00C16D18">
      <w:pPr>
        <w:numPr>
          <w:ilvl w:val="0"/>
          <w:numId w:val="4"/>
        </w:numPr>
        <w:spacing w:after="0"/>
      </w:pPr>
      <w:r w:rsidRPr="00C16D18">
        <w:t>Ensuring adherence to all relevant safety regulations.</w:t>
      </w:r>
    </w:p>
    <w:p w14:paraId="1AD8511E" w14:textId="2C2D43A8" w:rsidR="00C16D18" w:rsidRDefault="00C16D18" w:rsidP="001D27AF">
      <w:pPr>
        <w:numPr>
          <w:ilvl w:val="0"/>
          <w:numId w:val="4"/>
        </w:numPr>
        <w:spacing w:after="0"/>
      </w:pPr>
      <w:r w:rsidRPr="00C16D18">
        <w:t>Providing professional, friendly, and prompt services</w:t>
      </w:r>
    </w:p>
    <w:p w14:paraId="1BF148D7" w14:textId="77777777" w:rsidR="002B22AF" w:rsidRPr="003478F6" w:rsidRDefault="002B22AF" w:rsidP="001D27AF">
      <w:pPr>
        <w:spacing w:after="0"/>
        <w:rPr>
          <w:b/>
          <w:bCs/>
        </w:rPr>
      </w:pPr>
      <w:r w:rsidRPr="003478F6">
        <w:rPr>
          <w:b/>
          <w:bCs/>
        </w:rPr>
        <w:t xml:space="preserve">Journeyman Electrician </w:t>
      </w:r>
    </w:p>
    <w:p w14:paraId="73A4A21F" w14:textId="77777777" w:rsidR="002B22AF" w:rsidRDefault="002B22AF" w:rsidP="001D27AF">
      <w:pPr>
        <w:spacing w:after="0"/>
      </w:pPr>
      <w:r>
        <w:t xml:space="preserve">Progressive Electric Services - Wilmington, DE </w:t>
      </w:r>
    </w:p>
    <w:p w14:paraId="423C6880" w14:textId="5F8947C4" w:rsidR="002B22AF" w:rsidRDefault="002B22AF" w:rsidP="001D27AF">
      <w:pPr>
        <w:spacing w:after="0"/>
      </w:pPr>
      <w:r>
        <w:t xml:space="preserve">2015 to 2015 </w:t>
      </w:r>
    </w:p>
    <w:p w14:paraId="1541D6B1" w14:textId="5291CEB1" w:rsidR="00C16D18" w:rsidRPr="00C16D18" w:rsidRDefault="00C16D18" w:rsidP="00C16D18">
      <w:pPr>
        <w:numPr>
          <w:ilvl w:val="0"/>
          <w:numId w:val="5"/>
        </w:numPr>
        <w:spacing w:after="0"/>
      </w:pPr>
      <w:r w:rsidRPr="00C16D18">
        <w:t>Carrying standard equipment and parts with you.</w:t>
      </w:r>
    </w:p>
    <w:p w14:paraId="19D60A96" w14:textId="77777777" w:rsidR="00C16D18" w:rsidRPr="00C16D18" w:rsidRDefault="00C16D18" w:rsidP="00C16D18">
      <w:pPr>
        <w:numPr>
          <w:ilvl w:val="0"/>
          <w:numId w:val="5"/>
        </w:numPr>
        <w:spacing w:after="0"/>
      </w:pPr>
      <w:r w:rsidRPr="00C16D18">
        <w:t>Commuting between the locations at which you will work.</w:t>
      </w:r>
    </w:p>
    <w:p w14:paraId="4360DE81" w14:textId="77777777" w:rsidR="00C16D18" w:rsidRPr="00C16D18" w:rsidRDefault="00C16D18" w:rsidP="00C16D18">
      <w:pPr>
        <w:numPr>
          <w:ilvl w:val="0"/>
          <w:numId w:val="5"/>
        </w:numPr>
        <w:spacing w:after="0"/>
      </w:pPr>
      <w:r w:rsidRPr="00C16D18">
        <w:t>Performing inspections, conducting assessments, and liaising with clients to ascertain the issues that warrant attention.</w:t>
      </w:r>
    </w:p>
    <w:p w14:paraId="30930BD6" w14:textId="5C94754A" w:rsidR="00C16D18" w:rsidRDefault="00C16D18" w:rsidP="001D27AF">
      <w:pPr>
        <w:numPr>
          <w:ilvl w:val="0"/>
          <w:numId w:val="5"/>
        </w:numPr>
        <w:spacing w:after="0"/>
      </w:pPr>
      <w:r w:rsidRPr="00C16D18">
        <w:t xml:space="preserve">Choosing the most apt course of action </w:t>
      </w:r>
      <w:r w:rsidR="003478F6" w:rsidRPr="00C16D18">
        <w:t>considering</w:t>
      </w:r>
      <w:r w:rsidRPr="00C16D18">
        <w:t xml:space="preserve"> project constraints.</w:t>
      </w:r>
    </w:p>
    <w:p w14:paraId="66622AF6" w14:textId="77777777" w:rsidR="002B22AF" w:rsidRPr="003478F6" w:rsidRDefault="002B22AF" w:rsidP="001D27AF">
      <w:pPr>
        <w:spacing w:after="0"/>
        <w:rPr>
          <w:b/>
          <w:bCs/>
        </w:rPr>
      </w:pPr>
      <w:r w:rsidRPr="003478F6">
        <w:rPr>
          <w:b/>
          <w:bCs/>
        </w:rPr>
        <w:t xml:space="preserve">Journeyman Electrician </w:t>
      </w:r>
    </w:p>
    <w:p w14:paraId="112683A0" w14:textId="77777777" w:rsidR="002B22AF" w:rsidRDefault="002B22AF" w:rsidP="001D27AF">
      <w:pPr>
        <w:spacing w:after="0"/>
      </w:pPr>
      <w:r>
        <w:t xml:space="preserve">Wanex Electrical Service - New Castle, DE </w:t>
      </w:r>
    </w:p>
    <w:p w14:paraId="0CCDB179" w14:textId="09CDE2EE" w:rsidR="002B22AF" w:rsidRDefault="002B22AF" w:rsidP="001D27AF">
      <w:pPr>
        <w:spacing w:after="0"/>
      </w:pPr>
      <w:r>
        <w:t xml:space="preserve">2014 to 2014 </w:t>
      </w:r>
    </w:p>
    <w:p w14:paraId="6AF478BB" w14:textId="77777777" w:rsidR="00C16D18" w:rsidRPr="00C16D18" w:rsidRDefault="00C16D18" w:rsidP="00C16D18">
      <w:pPr>
        <w:numPr>
          <w:ilvl w:val="0"/>
          <w:numId w:val="6"/>
        </w:numPr>
        <w:spacing w:after="0"/>
      </w:pPr>
      <w:r w:rsidRPr="00C16D18">
        <w:lastRenderedPageBreak/>
        <w:t>Monitoring inventory to ensure an adequate stock.</w:t>
      </w:r>
    </w:p>
    <w:p w14:paraId="3FC88BA1" w14:textId="77777777" w:rsidR="00C16D18" w:rsidRPr="00C16D18" w:rsidRDefault="00C16D18" w:rsidP="00C16D18">
      <w:pPr>
        <w:numPr>
          <w:ilvl w:val="0"/>
          <w:numId w:val="6"/>
        </w:numPr>
        <w:spacing w:after="0"/>
      </w:pPr>
      <w:r w:rsidRPr="00C16D18">
        <w:t>Logging time and resources spent on each task to calculate costs.</w:t>
      </w:r>
    </w:p>
    <w:p w14:paraId="3A876F2C" w14:textId="6DC6C736" w:rsidR="00C16D18" w:rsidRDefault="00C16D18" w:rsidP="001D27AF">
      <w:pPr>
        <w:numPr>
          <w:ilvl w:val="0"/>
          <w:numId w:val="6"/>
        </w:numPr>
        <w:spacing w:after="0"/>
      </w:pPr>
      <w:r w:rsidRPr="00C16D18">
        <w:t>Ensuring adherence to all relevant safety regulations.</w:t>
      </w:r>
    </w:p>
    <w:p w14:paraId="02609F63" w14:textId="77777777" w:rsidR="002B22AF" w:rsidRPr="003478F6" w:rsidRDefault="002B22AF" w:rsidP="001D27AF">
      <w:pPr>
        <w:spacing w:after="0"/>
        <w:rPr>
          <w:b/>
          <w:bCs/>
        </w:rPr>
      </w:pPr>
      <w:r w:rsidRPr="003478F6">
        <w:rPr>
          <w:b/>
          <w:bCs/>
        </w:rPr>
        <w:t xml:space="preserve">Warehouse Worker </w:t>
      </w:r>
    </w:p>
    <w:p w14:paraId="5DD706AE" w14:textId="77777777" w:rsidR="002B22AF" w:rsidRDefault="002B22AF" w:rsidP="001D27AF">
      <w:pPr>
        <w:spacing w:after="0"/>
      </w:pPr>
      <w:r>
        <w:t xml:space="preserve">Amazon PHL7 - Middletown, DE </w:t>
      </w:r>
    </w:p>
    <w:p w14:paraId="2B935A7E" w14:textId="7DD5575A" w:rsidR="002B22AF" w:rsidRDefault="002B22AF" w:rsidP="001D27AF">
      <w:pPr>
        <w:spacing w:after="0"/>
      </w:pPr>
      <w:r>
        <w:t xml:space="preserve">2013 to 2014 </w:t>
      </w:r>
    </w:p>
    <w:p w14:paraId="148B2BEA" w14:textId="77777777" w:rsidR="00C16D18" w:rsidRPr="00C16D18" w:rsidRDefault="00C16D18" w:rsidP="00C16D18">
      <w:pPr>
        <w:numPr>
          <w:ilvl w:val="0"/>
          <w:numId w:val="7"/>
        </w:numPr>
        <w:spacing w:after="0"/>
      </w:pPr>
      <w:r w:rsidRPr="00C16D18">
        <w:t>Loading and unloading delivery vehicles.</w:t>
      </w:r>
    </w:p>
    <w:p w14:paraId="3A2063B6" w14:textId="77777777" w:rsidR="00C16D18" w:rsidRPr="00C16D18" w:rsidRDefault="00C16D18" w:rsidP="00C16D18">
      <w:pPr>
        <w:numPr>
          <w:ilvl w:val="0"/>
          <w:numId w:val="7"/>
        </w:numPr>
        <w:spacing w:after="0"/>
      </w:pPr>
      <w:r w:rsidRPr="00C16D18">
        <w:t>Accepting delivery of inventory.</w:t>
      </w:r>
    </w:p>
    <w:p w14:paraId="079DFD56" w14:textId="77777777" w:rsidR="00C16D18" w:rsidRPr="00C16D18" w:rsidRDefault="00C16D18" w:rsidP="00C16D18">
      <w:pPr>
        <w:numPr>
          <w:ilvl w:val="0"/>
          <w:numId w:val="7"/>
        </w:numPr>
        <w:spacing w:after="0"/>
      </w:pPr>
      <w:r w:rsidRPr="00C16D18">
        <w:t>Counting and confirming inventory.</w:t>
      </w:r>
    </w:p>
    <w:p w14:paraId="530C72E8" w14:textId="77777777" w:rsidR="00C16D18" w:rsidRPr="00C16D18" w:rsidRDefault="00C16D18" w:rsidP="00C16D18">
      <w:pPr>
        <w:numPr>
          <w:ilvl w:val="0"/>
          <w:numId w:val="7"/>
        </w:numPr>
        <w:spacing w:after="0"/>
      </w:pPr>
      <w:r w:rsidRPr="00C16D18">
        <w:t>Inspecting inventory for damage and faults.</w:t>
      </w:r>
    </w:p>
    <w:p w14:paraId="7C8517E5" w14:textId="7A005078" w:rsidR="00C16D18" w:rsidRDefault="00C16D18" w:rsidP="001D27AF">
      <w:pPr>
        <w:numPr>
          <w:ilvl w:val="0"/>
          <w:numId w:val="7"/>
        </w:numPr>
        <w:spacing w:after="0"/>
      </w:pPr>
      <w:r w:rsidRPr="00C16D18">
        <w:t>Communicating errors to relevant parties.</w:t>
      </w:r>
    </w:p>
    <w:p w14:paraId="4FF8C412" w14:textId="77777777" w:rsidR="002B22AF" w:rsidRPr="003478F6" w:rsidRDefault="002B22AF" w:rsidP="001D27AF">
      <w:pPr>
        <w:spacing w:after="0"/>
        <w:rPr>
          <w:b/>
          <w:bCs/>
        </w:rPr>
      </w:pPr>
      <w:r w:rsidRPr="003478F6">
        <w:rPr>
          <w:b/>
          <w:bCs/>
        </w:rPr>
        <w:t xml:space="preserve">Journeyman Electrician </w:t>
      </w:r>
    </w:p>
    <w:p w14:paraId="6EF38ADF" w14:textId="77777777" w:rsidR="002B22AF" w:rsidRDefault="002B22AF" w:rsidP="001D27AF">
      <w:pPr>
        <w:spacing w:after="0"/>
      </w:pPr>
      <w:r>
        <w:t>Wise Power Systems - Claymont, DE</w:t>
      </w:r>
    </w:p>
    <w:p w14:paraId="3D049EB7" w14:textId="2435AF16" w:rsidR="002B22AF" w:rsidRDefault="002B22AF" w:rsidP="001D27AF">
      <w:pPr>
        <w:spacing w:after="0"/>
      </w:pPr>
      <w:r>
        <w:t>2012 to 2013</w:t>
      </w:r>
      <w:r>
        <w:pgNum/>
      </w:r>
      <w:r>
        <w:t xml:space="preserve"> </w:t>
      </w:r>
    </w:p>
    <w:p w14:paraId="7DF3AF89" w14:textId="77777777" w:rsidR="00C16D18" w:rsidRPr="00C16D18" w:rsidRDefault="00C16D18" w:rsidP="00C16D18">
      <w:pPr>
        <w:numPr>
          <w:ilvl w:val="0"/>
          <w:numId w:val="8"/>
        </w:numPr>
        <w:spacing w:after="0"/>
      </w:pPr>
      <w:r w:rsidRPr="00C16D18">
        <w:t>Setting up and maintaining electrical machines.</w:t>
      </w:r>
    </w:p>
    <w:p w14:paraId="08A220E5" w14:textId="77777777" w:rsidR="00C16D18" w:rsidRPr="00C16D18" w:rsidRDefault="00C16D18" w:rsidP="00C16D18">
      <w:pPr>
        <w:numPr>
          <w:ilvl w:val="0"/>
          <w:numId w:val="8"/>
        </w:numPr>
        <w:spacing w:after="0"/>
      </w:pPr>
      <w:r w:rsidRPr="00C16D18">
        <w:t>Monitoring inventory to ensure an adequate stock.</w:t>
      </w:r>
    </w:p>
    <w:p w14:paraId="4ED4AA10" w14:textId="77777777" w:rsidR="00C16D18" w:rsidRPr="00C16D18" w:rsidRDefault="00C16D18" w:rsidP="00C16D18">
      <w:pPr>
        <w:numPr>
          <w:ilvl w:val="0"/>
          <w:numId w:val="8"/>
        </w:numPr>
        <w:spacing w:after="0"/>
      </w:pPr>
      <w:r w:rsidRPr="00C16D18">
        <w:t>Logging time and resources spent on each task to calculate costs.</w:t>
      </w:r>
    </w:p>
    <w:p w14:paraId="4F8CFC7B" w14:textId="77777777" w:rsidR="00C16D18" w:rsidRPr="00C16D18" w:rsidRDefault="00C16D18" w:rsidP="00C16D18">
      <w:pPr>
        <w:numPr>
          <w:ilvl w:val="0"/>
          <w:numId w:val="8"/>
        </w:numPr>
        <w:spacing w:after="0"/>
      </w:pPr>
      <w:r w:rsidRPr="00C16D18">
        <w:t>Ensuring adherence to all relevant safety regulations.</w:t>
      </w:r>
    </w:p>
    <w:p w14:paraId="3A8A9F22" w14:textId="28A909F1" w:rsidR="00C16D18" w:rsidRPr="003478F6" w:rsidRDefault="00C16D18" w:rsidP="001D27AF">
      <w:pPr>
        <w:numPr>
          <w:ilvl w:val="0"/>
          <w:numId w:val="8"/>
        </w:numPr>
        <w:spacing w:after="0"/>
      </w:pPr>
      <w:r w:rsidRPr="00C16D18">
        <w:t>Providing professional, friendly, and prompt services.</w:t>
      </w:r>
    </w:p>
    <w:p w14:paraId="23201D19" w14:textId="77777777" w:rsidR="002B22AF" w:rsidRPr="003478F6" w:rsidRDefault="002B22AF" w:rsidP="001D27AF">
      <w:pPr>
        <w:spacing w:after="0"/>
        <w:rPr>
          <w:b/>
          <w:bCs/>
        </w:rPr>
      </w:pPr>
      <w:r w:rsidRPr="003478F6">
        <w:rPr>
          <w:b/>
          <w:bCs/>
        </w:rPr>
        <w:t xml:space="preserve">Journeyman Electrician </w:t>
      </w:r>
    </w:p>
    <w:p w14:paraId="59DF3BA7" w14:textId="77777777" w:rsidR="00396F58" w:rsidRDefault="002B22AF" w:rsidP="00396F58">
      <w:pPr>
        <w:spacing w:after="0"/>
      </w:pPr>
      <w:r>
        <w:t xml:space="preserve">Towles Electric - Dover, DE </w:t>
      </w:r>
    </w:p>
    <w:p w14:paraId="35E6F759" w14:textId="6668B471" w:rsidR="002B22AF" w:rsidRDefault="00396F58" w:rsidP="00396F58">
      <w:pPr>
        <w:spacing w:after="0"/>
      </w:pPr>
      <w:r>
        <w:t xml:space="preserve">2010- </w:t>
      </w:r>
      <w:r w:rsidR="002B22AF">
        <w:t xml:space="preserve">2012 </w:t>
      </w:r>
    </w:p>
    <w:p w14:paraId="206F885C" w14:textId="330CF388" w:rsidR="00C16D18" w:rsidRPr="00C16D18" w:rsidRDefault="00396F58" w:rsidP="00396F58">
      <w:pPr>
        <w:pStyle w:val="ListParagraph"/>
        <w:numPr>
          <w:ilvl w:val="0"/>
          <w:numId w:val="10"/>
        </w:numPr>
        <w:spacing w:after="0"/>
      </w:pPr>
      <w:r>
        <w:t xml:space="preserve">Monitoring inventory </w:t>
      </w:r>
      <w:r w:rsidR="00C16D18" w:rsidRPr="00C16D18">
        <w:t>standard equipment and parts</w:t>
      </w:r>
      <w:r>
        <w:t xml:space="preserve">. </w:t>
      </w:r>
    </w:p>
    <w:p w14:paraId="71CEEB44" w14:textId="77777777" w:rsidR="00C16D18" w:rsidRPr="00C16D18" w:rsidRDefault="00C16D18" w:rsidP="00396F58">
      <w:pPr>
        <w:numPr>
          <w:ilvl w:val="0"/>
          <w:numId w:val="9"/>
        </w:numPr>
        <w:spacing w:after="0"/>
      </w:pPr>
      <w:r w:rsidRPr="00C16D18">
        <w:t>Commuting between the locations at which you will work.</w:t>
      </w:r>
    </w:p>
    <w:p w14:paraId="2A24723C" w14:textId="77777777" w:rsidR="00C16D18" w:rsidRPr="00C16D18" w:rsidRDefault="00C16D18" w:rsidP="00396F58">
      <w:pPr>
        <w:numPr>
          <w:ilvl w:val="0"/>
          <w:numId w:val="9"/>
        </w:numPr>
        <w:spacing w:after="0"/>
      </w:pPr>
      <w:r w:rsidRPr="00C16D18">
        <w:t>Performing inspections, conducting assessments, and liaising with clients to ascertain the issues that warrant attention.</w:t>
      </w:r>
    </w:p>
    <w:p w14:paraId="533F3C3D" w14:textId="7B66781D" w:rsidR="00C16D18" w:rsidRDefault="00C16D18" w:rsidP="00396F58">
      <w:pPr>
        <w:numPr>
          <w:ilvl w:val="0"/>
          <w:numId w:val="9"/>
        </w:numPr>
        <w:spacing w:after="0"/>
      </w:pPr>
      <w:r w:rsidRPr="00C16D18">
        <w:t xml:space="preserve">Choosing the most apt course of action </w:t>
      </w:r>
      <w:r w:rsidR="00396F58" w:rsidRPr="00C16D18">
        <w:t>considering</w:t>
      </w:r>
      <w:r w:rsidRPr="00C16D18">
        <w:t xml:space="preserve"> project constraints.</w:t>
      </w:r>
    </w:p>
    <w:p w14:paraId="251AEF3E" w14:textId="77777777" w:rsidR="00396F58" w:rsidRDefault="00396F58" w:rsidP="00396F58">
      <w:pPr>
        <w:spacing w:after="0"/>
        <w:ind w:left="720"/>
      </w:pPr>
    </w:p>
    <w:p w14:paraId="5325C537" w14:textId="3376D0BD" w:rsidR="00396F58" w:rsidRDefault="00396F58" w:rsidP="00396F58">
      <w:pPr>
        <w:spacing w:after="0"/>
        <w:rPr>
          <w:b/>
          <w:bCs/>
        </w:rPr>
      </w:pPr>
      <w:r>
        <w:rPr>
          <w:b/>
          <w:bCs/>
        </w:rPr>
        <w:t>Education and Certifications</w:t>
      </w:r>
    </w:p>
    <w:p w14:paraId="7032A7E4" w14:textId="6E638807" w:rsidR="00396F58" w:rsidRPr="00396F58" w:rsidRDefault="00396F58" w:rsidP="00396F58">
      <w:pPr>
        <w:spacing w:after="0"/>
        <w:rPr>
          <w:b/>
          <w:bCs/>
        </w:rPr>
      </w:pPr>
      <w:r>
        <w:rPr>
          <w:b/>
          <w:bCs/>
        </w:rPr>
        <w:t>____________________________________________________________________________________</w:t>
      </w:r>
    </w:p>
    <w:p w14:paraId="644D9171" w14:textId="1A60D971" w:rsidR="00D85036" w:rsidRPr="003478F6" w:rsidRDefault="00D85036" w:rsidP="003478F6">
      <w:pPr>
        <w:spacing w:after="0"/>
        <w:rPr>
          <w:b/>
          <w:bCs/>
        </w:rPr>
      </w:pPr>
      <w:r w:rsidRPr="003478F6">
        <w:rPr>
          <w:b/>
          <w:bCs/>
        </w:rPr>
        <w:t>Apprenticeship</w:t>
      </w:r>
      <w:r w:rsidR="003478F6" w:rsidRPr="003478F6">
        <w:rPr>
          <w:b/>
          <w:bCs/>
        </w:rPr>
        <w:t xml:space="preserve">: </w:t>
      </w:r>
      <w:r w:rsidRPr="003478F6">
        <w:rPr>
          <w:b/>
          <w:bCs/>
        </w:rPr>
        <w:t xml:space="preserve">Electrical </w:t>
      </w:r>
      <w:r w:rsidR="003478F6" w:rsidRPr="003478F6">
        <w:rPr>
          <w:b/>
          <w:bCs/>
        </w:rPr>
        <w:t>Work</w:t>
      </w:r>
    </w:p>
    <w:p w14:paraId="18DA6D01" w14:textId="77777777" w:rsidR="00D85036" w:rsidRDefault="00D85036" w:rsidP="003478F6">
      <w:pPr>
        <w:spacing w:after="0"/>
      </w:pPr>
      <w:r>
        <w:t xml:space="preserve">Apprenticeship Polytech Adult Education - Woodside, DE </w:t>
      </w:r>
    </w:p>
    <w:p w14:paraId="74142516" w14:textId="1BB02476" w:rsidR="00D85036" w:rsidRDefault="00D85036" w:rsidP="003478F6">
      <w:pPr>
        <w:spacing w:after="0"/>
      </w:pPr>
      <w:r>
        <w:t xml:space="preserve">2007 </w:t>
      </w:r>
    </w:p>
    <w:p w14:paraId="7B04A71F" w14:textId="77777777" w:rsidR="003478F6" w:rsidRPr="003478F6" w:rsidRDefault="003478F6" w:rsidP="003478F6">
      <w:pPr>
        <w:spacing w:after="0"/>
        <w:rPr>
          <w:b/>
          <w:bCs/>
        </w:rPr>
      </w:pPr>
    </w:p>
    <w:p w14:paraId="7A9D8B25" w14:textId="476204AC" w:rsidR="00D85036" w:rsidRPr="003478F6" w:rsidRDefault="00D85036" w:rsidP="003478F6">
      <w:pPr>
        <w:spacing w:after="0"/>
        <w:rPr>
          <w:b/>
          <w:bCs/>
        </w:rPr>
      </w:pPr>
      <w:r w:rsidRPr="003478F6">
        <w:rPr>
          <w:b/>
          <w:bCs/>
        </w:rPr>
        <w:t>Technical Diploma</w:t>
      </w:r>
      <w:r w:rsidR="003478F6" w:rsidRPr="003478F6">
        <w:rPr>
          <w:b/>
          <w:bCs/>
        </w:rPr>
        <w:t xml:space="preserve">: </w:t>
      </w:r>
      <w:r w:rsidRPr="003478F6">
        <w:rPr>
          <w:b/>
          <w:bCs/>
        </w:rPr>
        <w:t xml:space="preserve">Electrical Construction </w:t>
      </w:r>
    </w:p>
    <w:p w14:paraId="51326A42" w14:textId="77777777" w:rsidR="003478F6" w:rsidRDefault="00D85036" w:rsidP="003478F6">
      <w:pPr>
        <w:spacing w:after="0"/>
      </w:pPr>
      <w:r>
        <w:t xml:space="preserve">Polytech High School - Woodside, DE </w:t>
      </w:r>
    </w:p>
    <w:p w14:paraId="60E9AB62" w14:textId="4F7380D5" w:rsidR="003478F6" w:rsidRDefault="00D85036" w:rsidP="003478F6">
      <w:pPr>
        <w:spacing w:after="0"/>
      </w:pPr>
      <w:r>
        <w:t xml:space="preserve">2004 </w:t>
      </w:r>
    </w:p>
    <w:p w14:paraId="1D224D8A" w14:textId="77777777" w:rsidR="003478F6" w:rsidRDefault="003478F6" w:rsidP="003478F6">
      <w:pPr>
        <w:spacing w:after="0"/>
      </w:pPr>
    </w:p>
    <w:p w14:paraId="7887FCA0" w14:textId="77777777" w:rsidR="003478F6" w:rsidRPr="003478F6" w:rsidRDefault="003478F6" w:rsidP="003478F6">
      <w:pPr>
        <w:spacing w:after="0"/>
        <w:rPr>
          <w:b/>
          <w:bCs/>
        </w:rPr>
      </w:pPr>
      <w:r w:rsidRPr="003478F6">
        <w:rPr>
          <w:b/>
          <w:bCs/>
        </w:rPr>
        <w:t>High School D</w:t>
      </w:r>
      <w:r w:rsidR="00D85036" w:rsidRPr="003478F6">
        <w:rPr>
          <w:b/>
          <w:bCs/>
        </w:rPr>
        <w:t xml:space="preserve">iploma </w:t>
      </w:r>
    </w:p>
    <w:p w14:paraId="7CA6A207" w14:textId="77777777" w:rsidR="003478F6" w:rsidRDefault="00D85036" w:rsidP="003478F6">
      <w:pPr>
        <w:spacing w:after="0"/>
      </w:pPr>
      <w:r>
        <w:t xml:space="preserve">Polytech High School </w:t>
      </w:r>
    </w:p>
    <w:p w14:paraId="7D2D002B" w14:textId="480558A9" w:rsidR="00FD718D" w:rsidRDefault="00D85036" w:rsidP="003478F6">
      <w:pPr>
        <w:spacing w:after="0"/>
      </w:pPr>
      <w:r>
        <w:t>2004</w:t>
      </w:r>
    </w:p>
    <w:sectPr w:rsidR="00FD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D5F"/>
    <w:multiLevelType w:val="multilevel"/>
    <w:tmpl w:val="F3CA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501E"/>
    <w:multiLevelType w:val="multilevel"/>
    <w:tmpl w:val="99D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43E37"/>
    <w:multiLevelType w:val="multilevel"/>
    <w:tmpl w:val="E972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12206"/>
    <w:multiLevelType w:val="multilevel"/>
    <w:tmpl w:val="F864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C4B93"/>
    <w:multiLevelType w:val="hybridMultilevel"/>
    <w:tmpl w:val="82801250"/>
    <w:lvl w:ilvl="0" w:tplc="BB9E4716">
      <w:start w:val="2010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334C9"/>
    <w:multiLevelType w:val="hybridMultilevel"/>
    <w:tmpl w:val="6390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52F32"/>
    <w:multiLevelType w:val="multilevel"/>
    <w:tmpl w:val="80E6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9648F"/>
    <w:multiLevelType w:val="hybridMultilevel"/>
    <w:tmpl w:val="0854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35A6E"/>
    <w:multiLevelType w:val="multilevel"/>
    <w:tmpl w:val="E0C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458AB"/>
    <w:multiLevelType w:val="multilevel"/>
    <w:tmpl w:val="CE7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410B5"/>
    <w:multiLevelType w:val="multilevel"/>
    <w:tmpl w:val="3334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55DF3"/>
    <w:multiLevelType w:val="hybridMultilevel"/>
    <w:tmpl w:val="E002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868372">
    <w:abstractNumId w:val="11"/>
  </w:num>
  <w:num w:numId="2" w16cid:durableId="781729433">
    <w:abstractNumId w:val="1"/>
  </w:num>
  <w:num w:numId="3" w16cid:durableId="913124633">
    <w:abstractNumId w:val="2"/>
  </w:num>
  <w:num w:numId="4" w16cid:durableId="920721972">
    <w:abstractNumId w:val="10"/>
  </w:num>
  <w:num w:numId="5" w16cid:durableId="344478940">
    <w:abstractNumId w:val="6"/>
  </w:num>
  <w:num w:numId="6" w16cid:durableId="737022830">
    <w:abstractNumId w:val="9"/>
  </w:num>
  <w:num w:numId="7" w16cid:durableId="909534696">
    <w:abstractNumId w:val="8"/>
  </w:num>
  <w:num w:numId="8" w16cid:durableId="1410735613">
    <w:abstractNumId w:val="3"/>
  </w:num>
  <w:num w:numId="9" w16cid:durableId="595670314">
    <w:abstractNumId w:val="0"/>
  </w:num>
  <w:num w:numId="10" w16cid:durableId="817959888">
    <w:abstractNumId w:val="7"/>
  </w:num>
  <w:num w:numId="11" w16cid:durableId="1418214449">
    <w:abstractNumId w:val="4"/>
  </w:num>
  <w:num w:numId="12" w16cid:durableId="1243225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AF"/>
    <w:rsid w:val="00013B9A"/>
    <w:rsid w:val="000F367C"/>
    <w:rsid w:val="001327CD"/>
    <w:rsid w:val="001D27AF"/>
    <w:rsid w:val="0024467A"/>
    <w:rsid w:val="00283811"/>
    <w:rsid w:val="002B22AF"/>
    <w:rsid w:val="00300630"/>
    <w:rsid w:val="00326F7D"/>
    <w:rsid w:val="003478F6"/>
    <w:rsid w:val="00396F58"/>
    <w:rsid w:val="003F003A"/>
    <w:rsid w:val="004A0791"/>
    <w:rsid w:val="004B2935"/>
    <w:rsid w:val="00525A93"/>
    <w:rsid w:val="00582365"/>
    <w:rsid w:val="006448E3"/>
    <w:rsid w:val="00857852"/>
    <w:rsid w:val="008F179F"/>
    <w:rsid w:val="00962034"/>
    <w:rsid w:val="00A878B7"/>
    <w:rsid w:val="00BF4841"/>
    <w:rsid w:val="00C16D18"/>
    <w:rsid w:val="00C40CE0"/>
    <w:rsid w:val="00CA3A7E"/>
    <w:rsid w:val="00CE0A87"/>
    <w:rsid w:val="00CE67B0"/>
    <w:rsid w:val="00D85036"/>
    <w:rsid w:val="00D956C8"/>
    <w:rsid w:val="00E63A55"/>
    <w:rsid w:val="00E66EE8"/>
    <w:rsid w:val="00EC1BD8"/>
    <w:rsid w:val="00EF06C3"/>
    <w:rsid w:val="00EF2773"/>
    <w:rsid w:val="00F264E0"/>
    <w:rsid w:val="00FD718D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2661"/>
  <w15:docId w15:val="{A22B9CAF-002A-4B95-B0F2-5662DF13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.low21@live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698667d-8817-4ad9-a7f2-bb287f867e5f}" enabled="0" method="" siteId="{a698667d-8817-4ad9-a7f2-bb287f867e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Grubb, Meghan</dc:creator>
  <cp:keywords/>
  <dc:description/>
  <cp:lastModifiedBy>lowlow86@gmail.com</cp:lastModifiedBy>
  <cp:revision>2</cp:revision>
  <dcterms:created xsi:type="dcterms:W3CDTF">2024-03-05T17:26:00Z</dcterms:created>
  <dcterms:modified xsi:type="dcterms:W3CDTF">2024-03-05T17:26:00Z</dcterms:modified>
</cp:coreProperties>
</file>