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8948" w14:textId="0B50EC63" w:rsidR="00EC4B79" w:rsidRPr="00DE3B4D" w:rsidRDefault="00EC4B79">
      <w:pPr>
        <w:rPr>
          <w:rFonts w:ascii="Edwardian Script ITC" w:hAnsi="Edwardian Script ITC"/>
          <w:sz w:val="96"/>
          <w:szCs w:val="96"/>
        </w:rPr>
      </w:pPr>
    </w:p>
    <w:p w14:paraId="2CAE4800" w14:textId="40DFB013" w:rsidR="00DE3B4D" w:rsidRPr="00DE3B4D" w:rsidRDefault="00C07E5E">
      <w:pPr>
        <w:rPr>
          <w:rFonts w:ascii="Edwardian Script ITC" w:hAnsi="Edwardian Script ITC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B467D" wp14:editId="27B66893">
                <wp:simplePos x="0" y="0"/>
                <wp:positionH relativeFrom="column">
                  <wp:posOffset>1181100</wp:posOffset>
                </wp:positionH>
                <wp:positionV relativeFrom="paragraph">
                  <wp:posOffset>561340</wp:posOffset>
                </wp:positionV>
                <wp:extent cx="3714750" cy="1828800"/>
                <wp:effectExtent l="0" t="0" r="0" b="0"/>
                <wp:wrapSquare wrapText="bothSides"/>
                <wp:docPr id="155557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2D365C" w14:textId="77777777" w:rsidR="00DE3B4D" w:rsidRPr="00A428A6" w:rsidRDefault="00DE3B4D" w:rsidP="001F4CA4">
                            <w:pPr>
                              <w:rPr>
                                <w:rFonts w:ascii="Edwardian Script ITC" w:hAnsi="Edwardian Script ITC"/>
                                <w:b/>
                                <w:color w:val="70AD47"/>
                                <w:spacing w:val="10"/>
                                <w:sz w:val="180"/>
                                <w:szCs w:val="1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99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6600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428A6">
                              <w:rPr>
                                <w:rFonts w:ascii="Edwardian Script ITC" w:hAnsi="Edwardian Script ITC"/>
                                <w:b/>
                                <w:color w:val="70AD47"/>
                                <w:spacing w:val="10"/>
                                <w:sz w:val="180"/>
                                <w:szCs w:val="1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99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6600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Creating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2B46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pt;margin-top:44.2pt;width:292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" filled="f" stroked="f">
                <v:fill o:detectmouseclick="t"/>
                <v:textbox style="mso-fit-shape-to-text:t">
                  <w:txbxContent>
                    <w:p w14:paraId="722D365C" w14:textId="77777777" w:rsidR="00DE3B4D" w:rsidRPr="00A428A6" w:rsidRDefault="00DE3B4D" w:rsidP="001F4CA4">
                      <w:pPr>
                        <w:rPr>
                          <w:rFonts w:ascii="Edwardian Script ITC" w:hAnsi="Edwardian Script ITC"/>
                          <w:b/>
                          <w:color w:val="70AD47"/>
                          <w:spacing w:val="10"/>
                          <w:sz w:val="180"/>
                          <w:szCs w:val="1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99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6600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428A6">
                        <w:rPr>
                          <w:rFonts w:ascii="Edwardian Script ITC" w:hAnsi="Edwardian Script ITC"/>
                          <w:b/>
                          <w:color w:val="70AD47"/>
                          <w:spacing w:val="10"/>
                          <w:sz w:val="180"/>
                          <w:szCs w:val="1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99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6600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Creating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45D5BB" wp14:editId="60729002">
                <wp:simplePos x="0" y="0"/>
                <wp:positionH relativeFrom="margin">
                  <wp:posOffset>736600</wp:posOffset>
                </wp:positionH>
                <wp:positionV relativeFrom="paragraph">
                  <wp:posOffset>297815</wp:posOffset>
                </wp:positionV>
                <wp:extent cx="4352925" cy="2730500"/>
                <wp:effectExtent l="76200" t="76200" r="104775" b="88900"/>
                <wp:wrapNone/>
                <wp:docPr id="20120705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30500"/>
                        </a:xfrm>
                        <a:prstGeom prst="ellipse">
                          <a:avLst/>
                        </a:prstGeom>
                        <a:solidFill>
                          <a:srgbClr val="F0F4FA"/>
                        </a:solidFill>
                        <a:ln w="12700">
                          <a:solidFill>
                            <a:srgbClr val="000099"/>
                          </a:solidFill>
                        </a:ln>
                        <a:effectLst>
                          <a:glow rad="63500">
                            <a:srgbClr val="000099">
                              <a:alpha val="40000"/>
                            </a:srgbClr>
                          </a:glo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BD284" id="Oval 1" o:spid="_x0000_s1026" style="position:absolute;margin-left:58pt;margin-top:23.45pt;width:342.75pt;height:21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" fillcolor="#f0f4fa" strokecolor="#009" strokeweight="1pt">
                <v:stroke joinstyle="miter"/>
                <w10:wrap anchorx="margin"/>
              </v:oval>
            </w:pict>
          </mc:Fallback>
        </mc:AlternateContent>
      </w:r>
    </w:p>
    <w:p w14:paraId="4C6EA4E9" w14:textId="392F3A5E" w:rsidR="00DE3B4D" w:rsidRPr="00DE3B4D" w:rsidRDefault="001F4CA4">
      <w:pPr>
        <w:rPr>
          <w:rFonts w:ascii="Edwardian Script ITC" w:hAnsi="Edwardian Script ITC"/>
          <w:color w:val="6600CC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4A387" wp14:editId="62A19C7D">
                <wp:simplePos x="0" y="0"/>
                <wp:positionH relativeFrom="column">
                  <wp:posOffset>1689100</wp:posOffset>
                </wp:positionH>
                <wp:positionV relativeFrom="paragraph">
                  <wp:posOffset>449580</wp:posOffset>
                </wp:positionV>
                <wp:extent cx="2295525" cy="1301750"/>
                <wp:effectExtent l="0" t="0" r="0" b="0"/>
                <wp:wrapSquare wrapText="bothSides"/>
                <wp:docPr id="328107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2C5B1" w14:textId="6101939B" w:rsidR="001F4CA4" w:rsidRPr="001209F6" w:rsidRDefault="001F4CA4" w:rsidP="001F4CA4">
                            <w:pPr>
                              <w:rPr>
                                <w:rFonts w:ascii="Edwardian Script ITC" w:hAnsi="Edwardian Script ITC"/>
                                <w:b/>
                                <w:color w:val="6600CC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99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9F6">
                              <w:rPr>
                                <w:rFonts w:ascii="Edwardian Script ITC" w:hAnsi="Edwardian Script ITC"/>
                                <w:b/>
                                <w:color w:val="6600CC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99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A387" id="_x0000_s1027" type="#_x0000_t202" style="position:absolute;margin-left:133pt;margin-top:35.4pt;width:180.75pt;height:1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" filled="f" stroked="f">
                <v:fill o:detectmouseclick="t"/>
                <v:textbox>
                  <w:txbxContent>
                    <w:p w14:paraId="34D2C5B1" w14:textId="6101939B" w:rsidR="001F4CA4" w:rsidRPr="001209F6" w:rsidRDefault="001F4CA4" w:rsidP="001F4CA4">
                      <w:pPr>
                        <w:rPr>
                          <w:rFonts w:ascii="Edwardian Script ITC" w:hAnsi="Edwardian Script ITC"/>
                          <w:b/>
                          <w:color w:val="6600CC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99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09F6">
                        <w:rPr>
                          <w:rFonts w:ascii="Edwardian Script ITC" w:hAnsi="Edwardian Script ITC"/>
                          <w:b/>
                          <w:color w:val="6600CC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99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>4 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B4D" w:rsidRPr="00DE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D"/>
    <w:rsid w:val="001209F6"/>
    <w:rsid w:val="001F4CA4"/>
    <w:rsid w:val="00823DC8"/>
    <w:rsid w:val="00867757"/>
    <w:rsid w:val="00A428A6"/>
    <w:rsid w:val="00C07E5E"/>
    <w:rsid w:val="00C42ABD"/>
    <w:rsid w:val="00C94AAA"/>
    <w:rsid w:val="00CF5BD0"/>
    <w:rsid w:val="00DE3B4D"/>
    <w:rsid w:val="00EC4B79"/>
    <w:rsid w:val="00F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31AE"/>
  <w15:chartTrackingRefBased/>
  <w15:docId w15:val="{82429E50-E22A-4830-9CA9-B5046E53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Briggs</dc:creator>
  <cp:keywords/>
  <dc:description/>
  <cp:lastModifiedBy>Deana Briggs</cp:lastModifiedBy>
  <cp:revision>2</cp:revision>
  <dcterms:created xsi:type="dcterms:W3CDTF">2023-10-29T14:11:00Z</dcterms:created>
  <dcterms:modified xsi:type="dcterms:W3CDTF">2023-10-30T04:27:00Z</dcterms:modified>
</cp:coreProperties>
</file>