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DF4C" w14:textId="77777777" w:rsidR="004154C6" w:rsidRDefault="000B7889">
      <w:proofErr w:type="gramStart"/>
      <w:r>
        <w:t>Work days</w:t>
      </w:r>
      <w:proofErr w:type="gramEnd"/>
      <w:r>
        <w:t xml:space="preserve"> and times: M - F(8AM-8PM) or Sat (9AM - 1PM)</w:t>
      </w:r>
    </w:p>
    <w:p w14:paraId="1F843476" w14:textId="77777777" w:rsidR="004154C6" w:rsidRDefault="004154C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154C6" w14:paraId="7C94968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6225" w14:textId="77777777" w:rsidR="004154C6" w:rsidRDefault="000B7889">
            <w:r>
              <w:t>Entity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DFAA" w14:textId="7777777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568" w14:textId="7777777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or Content</w:t>
            </w:r>
          </w:p>
        </w:tc>
      </w:tr>
      <w:tr w:rsidR="004154C6" w14:paraId="4E1368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4270" w14:textId="77777777" w:rsidR="004154C6" w:rsidRDefault="000B7889">
            <w:proofErr w:type="spellStart"/>
            <w:r>
              <w:t>VehicleManufacturers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AAE9" w14:textId="77777777" w:rsidR="004154C6" w:rsidRDefault="000B7889">
            <w:proofErr w:type="spellStart"/>
            <w:r>
              <w:t>ManufacturerId</w:t>
            </w:r>
            <w:proofErr w:type="spellEnd"/>
            <w:r>
              <w:t xml:space="preserve">(pk), name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9FF5" w14:textId="77777777" w:rsidR="004154C6" w:rsidRDefault="000B7889">
            <w:r>
              <w:t>Honda, Nissan, Toyota, Lexus, and Infiniti</w:t>
            </w:r>
          </w:p>
        </w:tc>
      </w:tr>
      <w:tr w:rsidR="004154C6" w14:paraId="7C8E5D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5335" w14:textId="77777777" w:rsidR="004154C6" w:rsidRDefault="000B7889">
            <w:pPr>
              <w:spacing w:line="240" w:lineRule="auto"/>
            </w:pPr>
            <w:r>
              <w:t>Services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00B4" w14:textId="334E69F1" w:rsidR="004154C6" w:rsidRDefault="000B7889">
            <w:pPr>
              <w:spacing w:line="240" w:lineRule="auto"/>
            </w:pPr>
            <w:proofErr w:type="spellStart"/>
            <w:r>
              <w:t>serviceId</w:t>
            </w:r>
            <w:proofErr w:type="spellEnd"/>
            <w:r>
              <w:t>(pk),</w:t>
            </w:r>
            <w:r>
              <w:t xml:space="preserve"> </w:t>
            </w:r>
            <w:r w:rsidR="008F657D">
              <w:t>n</w:t>
            </w:r>
            <w:r>
              <w:t>ame</w:t>
            </w:r>
          </w:p>
          <w:p w14:paraId="25CEDB2D" w14:textId="77777777" w:rsidR="004154C6" w:rsidRDefault="000B7889">
            <w:pPr>
              <w:spacing w:line="240" w:lineRule="auto"/>
            </w:pPr>
            <w:r>
              <w:t>Repairs: 6 categories</w:t>
            </w:r>
          </w:p>
          <w:p w14:paraId="0BBB0267" w14:textId="77777777" w:rsidR="004154C6" w:rsidRDefault="004154C6">
            <w:pPr>
              <w:spacing w:line="240" w:lineRule="auto"/>
            </w:pPr>
          </w:p>
          <w:p w14:paraId="2057CD9C" w14:textId="77777777" w:rsidR="004154C6" w:rsidRDefault="000B7889">
            <w:pPr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Engin</w:t>
            </w:r>
            <w:proofErr w:type="spellEnd"/>
            <w:r>
              <w:t xml:space="preserve"> Services</w:t>
            </w:r>
          </w:p>
          <w:p w14:paraId="6377A93E" w14:textId="77777777" w:rsidR="004154C6" w:rsidRDefault="000B7889">
            <w:pPr>
              <w:numPr>
                <w:ilvl w:val="0"/>
                <w:numId w:val="7"/>
              </w:numPr>
              <w:spacing w:line="240" w:lineRule="auto"/>
            </w:pPr>
            <w:r>
              <w:t>Belt Replacement</w:t>
            </w:r>
          </w:p>
          <w:p w14:paraId="00A4ABFC" w14:textId="77777777" w:rsidR="004154C6" w:rsidRDefault="000B7889">
            <w:pPr>
              <w:numPr>
                <w:ilvl w:val="0"/>
                <w:numId w:val="7"/>
              </w:numPr>
              <w:spacing w:line="240" w:lineRule="auto"/>
            </w:pPr>
            <w:r>
              <w:t>Engine Repair</w:t>
            </w:r>
          </w:p>
          <w:p w14:paraId="48668AB5" w14:textId="77777777" w:rsidR="004154C6" w:rsidRDefault="000B7889">
            <w:pPr>
              <w:numPr>
                <w:ilvl w:val="0"/>
                <w:numId w:val="2"/>
              </w:numPr>
              <w:spacing w:line="240" w:lineRule="auto"/>
            </w:pPr>
            <w:r>
              <w:t>Exhaust Services</w:t>
            </w:r>
          </w:p>
          <w:p w14:paraId="20E42962" w14:textId="77777777" w:rsidR="004154C6" w:rsidRDefault="000B7889">
            <w:pPr>
              <w:numPr>
                <w:ilvl w:val="0"/>
                <w:numId w:val="8"/>
              </w:numPr>
              <w:spacing w:line="240" w:lineRule="auto"/>
            </w:pPr>
            <w:r>
              <w:t>Catalytic Converter Repair</w:t>
            </w:r>
          </w:p>
          <w:p w14:paraId="6C145B8E" w14:textId="77777777" w:rsidR="004154C6" w:rsidRDefault="000B7889">
            <w:pPr>
              <w:numPr>
                <w:ilvl w:val="0"/>
                <w:numId w:val="8"/>
              </w:numPr>
              <w:spacing w:line="240" w:lineRule="auto"/>
            </w:pPr>
            <w:r>
              <w:t>Muffler Repair</w:t>
            </w:r>
          </w:p>
          <w:p w14:paraId="64095750" w14:textId="77777777" w:rsidR="004154C6" w:rsidRDefault="000B7889">
            <w:pPr>
              <w:numPr>
                <w:ilvl w:val="0"/>
                <w:numId w:val="2"/>
              </w:numPr>
              <w:spacing w:line="240" w:lineRule="auto"/>
            </w:pPr>
            <w:r>
              <w:t>Electrical Services</w:t>
            </w:r>
          </w:p>
          <w:p w14:paraId="5567744C" w14:textId="77777777" w:rsidR="004154C6" w:rsidRDefault="000B7889">
            <w:pPr>
              <w:numPr>
                <w:ilvl w:val="0"/>
                <w:numId w:val="6"/>
              </w:numPr>
              <w:spacing w:line="240" w:lineRule="auto"/>
            </w:pPr>
            <w:r>
              <w:t>Alternator Repair</w:t>
            </w:r>
          </w:p>
          <w:p w14:paraId="7CE57873" w14:textId="77777777" w:rsidR="004154C6" w:rsidRDefault="000B7889">
            <w:pPr>
              <w:numPr>
                <w:ilvl w:val="0"/>
                <w:numId w:val="6"/>
              </w:numPr>
              <w:spacing w:line="240" w:lineRule="auto"/>
            </w:pPr>
            <w:r>
              <w:t>Power Lock Repair</w:t>
            </w:r>
          </w:p>
          <w:p w14:paraId="0A4AC2C0" w14:textId="77777777" w:rsidR="004154C6" w:rsidRDefault="004154C6">
            <w:pPr>
              <w:spacing w:line="240" w:lineRule="auto"/>
              <w:ind w:left="1440"/>
            </w:pPr>
          </w:p>
          <w:p w14:paraId="711DF3AC" w14:textId="77777777" w:rsidR="004154C6" w:rsidRDefault="000B7889">
            <w:pPr>
              <w:numPr>
                <w:ilvl w:val="0"/>
                <w:numId w:val="2"/>
              </w:numPr>
              <w:spacing w:line="240" w:lineRule="auto"/>
            </w:pPr>
            <w:r>
              <w:t>Transmiss</w:t>
            </w:r>
            <w:r>
              <w:t>ion Services</w:t>
            </w:r>
          </w:p>
          <w:p w14:paraId="251A08F8" w14:textId="77777777" w:rsidR="004154C6" w:rsidRDefault="000B7889">
            <w:pPr>
              <w:numPr>
                <w:ilvl w:val="0"/>
                <w:numId w:val="3"/>
              </w:numPr>
              <w:spacing w:line="240" w:lineRule="auto"/>
            </w:pPr>
            <w:r>
              <w:t>Axle Repair</w:t>
            </w:r>
          </w:p>
          <w:p w14:paraId="72D6D2C1" w14:textId="77777777" w:rsidR="004154C6" w:rsidRDefault="000B7889">
            <w:pPr>
              <w:numPr>
                <w:ilvl w:val="0"/>
                <w:numId w:val="3"/>
              </w:numPr>
              <w:spacing w:line="240" w:lineRule="auto"/>
            </w:pPr>
            <w:r>
              <w:t>Transmission Flush</w:t>
            </w:r>
          </w:p>
          <w:p w14:paraId="36602CF3" w14:textId="77777777" w:rsidR="004154C6" w:rsidRDefault="000B7889">
            <w:pPr>
              <w:numPr>
                <w:ilvl w:val="0"/>
                <w:numId w:val="2"/>
              </w:numPr>
              <w:spacing w:line="240" w:lineRule="auto"/>
            </w:pPr>
            <w:r>
              <w:t>Tire Services</w:t>
            </w:r>
          </w:p>
          <w:p w14:paraId="22A9436A" w14:textId="77777777" w:rsidR="004154C6" w:rsidRDefault="000B7889">
            <w:pPr>
              <w:numPr>
                <w:ilvl w:val="0"/>
                <w:numId w:val="1"/>
              </w:numPr>
              <w:spacing w:line="240" w:lineRule="auto"/>
            </w:pPr>
            <w:r>
              <w:t>Tire Balancing</w:t>
            </w:r>
          </w:p>
          <w:p w14:paraId="528C0AE1" w14:textId="77777777" w:rsidR="004154C6" w:rsidRDefault="000B7889">
            <w:pPr>
              <w:numPr>
                <w:ilvl w:val="0"/>
                <w:numId w:val="1"/>
              </w:numPr>
              <w:spacing w:line="240" w:lineRule="auto"/>
            </w:pPr>
            <w:r>
              <w:t>Wheel Alignment</w:t>
            </w:r>
          </w:p>
          <w:p w14:paraId="618A3D9E" w14:textId="77777777" w:rsidR="004154C6" w:rsidRDefault="000B7889">
            <w:pPr>
              <w:numPr>
                <w:ilvl w:val="0"/>
                <w:numId w:val="2"/>
              </w:numPr>
              <w:spacing w:line="240" w:lineRule="auto"/>
            </w:pPr>
            <w:r>
              <w:t>Health and Air Conditioner Services</w:t>
            </w:r>
          </w:p>
          <w:p w14:paraId="0F6AB51C" w14:textId="77777777" w:rsidR="004154C6" w:rsidRDefault="000B7889">
            <w:pPr>
              <w:numPr>
                <w:ilvl w:val="0"/>
                <w:numId w:val="4"/>
              </w:numPr>
              <w:spacing w:line="240" w:lineRule="auto"/>
            </w:pPr>
            <w:r>
              <w:t>Compressor Repair</w:t>
            </w:r>
          </w:p>
          <w:p w14:paraId="0BB2BD6E" w14:textId="77777777" w:rsidR="004154C6" w:rsidRDefault="004154C6">
            <w:pPr>
              <w:spacing w:line="240" w:lineRule="auto"/>
              <w:ind w:left="1440"/>
            </w:pPr>
          </w:p>
          <w:p w14:paraId="6319D8A9" w14:textId="77777777" w:rsidR="004154C6" w:rsidRDefault="000B7889">
            <w:pPr>
              <w:spacing w:line="240" w:lineRule="auto"/>
            </w:pPr>
            <w:r>
              <w:t>Maintenance:</w:t>
            </w:r>
          </w:p>
          <w:p w14:paraId="7199B1F8" w14:textId="77777777" w:rsidR="004154C6" w:rsidRDefault="004154C6">
            <w:pPr>
              <w:spacing w:line="240" w:lineRule="auto"/>
            </w:pPr>
          </w:p>
          <w:p w14:paraId="304D6A7C" w14:textId="77777777" w:rsidR="004154C6" w:rsidRDefault="000B7889">
            <w:pPr>
              <w:numPr>
                <w:ilvl w:val="0"/>
                <w:numId w:val="5"/>
              </w:numPr>
              <w:spacing w:line="240" w:lineRule="auto"/>
            </w:pPr>
            <w:r>
              <w:t>Oil Changes</w:t>
            </w:r>
          </w:p>
          <w:p w14:paraId="24FAE666" w14:textId="77777777" w:rsidR="004154C6" w:rsidRDefault="000B7889">
            <w:pPr>
              <w:numPr>
                <w:ilvl w:val="0"/>
                <w:numId w:val="5"/>
              </w:numPr>
              <w:spacing w:line="240" w:lineRule="auto"/>
            </w:pPr>
            <w:r>
              <w:t>Brake Repair</w:t>
            </w:r>
          </w:p>
          <w:p w14:paraId="4865983E" w14:textId="77777777" w:rsidR="004154C6" w:rsidRDefault="000B7889">
            <w:pPr>
              <w:numPr>
                <w:ilvl w:val="0"/>
                <w:numId w:val="5"/>
              </w:numPr>
              <w:spacing w:line="240" w:lineRule="auto"/>
            </w:pPr>
            <w:r>
              <w:t>Check Engine Light Diagnostics</w:t>
            </w:r>
          </w:p>
        </w:tc>
      </w:tr>
      <w:tr w:rsidR="009C64B0" w14:paraId="02DFAD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D7A2" w14:textId="54E248C8" w:rsidR="009C64B0" w:rsidRDefault="009C64B0">
            <w:pPr>
              <w:spacing w:line="240" w:lineRule="auto"/>
            </w:pPr>
            <w:r>
              <w:t>Repair</w:t>
            </w: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25AA" w14:textId="0EA267AD" w:rsidR="009C64B0" w:rsidRDefault="009C64B0">
            <w:pPr>
              <w:spacing w:line="240" w:lineRule="auto"/>
            </w:pPr>
            <w:proofErr w:type="spellStart"/>
            <w:proofErr w:type="gramStart"/>
            <w:r>
              <w:t>serviceId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>), category</w:t>
            </w:r>
          </w:p>
        </w:tc>
      </w:tr>
      <w:tr w:rsidR="004154C6" w14:paraId="66A5C8B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6BA5" w14:textId="4D19DEC1" w:rsidR="004154C6" w:rsidRDefault="008F657D">
            <w:pPr>
              <w:spacing w:line="240" w:lineRule="auto"/>
            </w:pPr>
            <w:r>
              <w:t>Maintenances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855C" w14:textId="0FC9E408" w:rsidR="004154C6" w:rsidRDefault="000B7889">
            <w:pPr>
              <w:spacing w:line="240" w:lineRule="auto"/>
            </w:pPr>
            <w:proofErr w:type="spellStart"/>
            <w:proofErr w:type="gramStart"/>
            <w:r>
              <w:t>s</w:t>
            </w:r>
            <w:r w:rsidR="008F657D">
              <w:t>erviceId</w:t>
            </w:r>
            <w:proofErr w:type="spellEnd"/>
            <w:r>
              <w:t>(</w:t>
            </w:r>
            <w:proofErr w:type="gramEnd"/>
            <w:r>
              <w:t>pk</w:t>
            </w:r>
            <w:r w:rsidR="008F657D">
              <w:t xml:space="preserve">, </w:t>
            </w:r>
            <w:proofErr w:type="spellStart"/>
            <w:r w:rsidR="008F657D">
              <w:t>fk</w:t>
            </w:r>
            <w:proofErr w:type="spellEnd"/>
            <w:r>
              <w:t xml:space="preserve">),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1455" w14:textId="2895906B" w:rsidR="004154C6" w:rsidRDefault="004154C6">
            <w:pPr>
              <w:spacing w:line="240" w:lineRule="auto"/>
            </w:pPr>
          </w:p>
        </w:tc>
      </w:tr>
      <w:tr w:rsidR="004154C6" w14:paraId="346FA4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B58F" w14:textId="0AF58292" w:rsidR="004154C6" w:rsidRDefault="009C64B0">
            <w:proofErr w:type="spellStart"/>
            <w:r>
              <w:t>Hourly</w:t>
            </w:r>
            <w:r w:rsidR="00E13F96">
              <w:t>Rates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D995" w14:textId="4158E880" w:rsidR="004154C6" w:rsidRDefault="000B7889">
            <w:r>
              <w:t>id(pk),</w:t>
            </w:r>
            <w:r>
              <w:t xml:space="preserve"> rate, salary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1088" w14:textId="77777777" w:rsidR="004154C6" w:rsidRDefault="000B7889">
            <w:r>
              <w:t>Lowest rate: 1</w:t>
            </w:r>
          </w:p>
          <w:p w14:paraId="64F209D2" w14:textId="77777777" w:rsidR="004154C6" w:rsidRDefault="000B7889">
            <w:r>
              <w:t>Highest rate</w:t>
            </w:r>
            <w:proofErr w:type="gramStart"/>
            <w:r>
              <w:t>: ?</w:t>
            </w:r>
            <w:proofErr w:type="gramEnd"/>
          </w:p>
        </w:tc>
      </w:tr>
      <w:tr w:rsidR="004154C6" w14:paraId="55EDAB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086B" w14:textId="77777777" w:rsidR="004154C6" w:rsidRDefault="000B7889">
            <w:r>
              <w:t>Roles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B7FA" w14:textId="77777777" w:rsidR="004154C6" w:rsidRDefault="000B7889">
            <w:r>
              <w:t xml:space="preserve"> </w:t>
            </w:r>
            <w:proofErr w:type="spellStart"/>
            <w:r>
              <w:t>roleId</w:t>
            </w:r>
            <w:proofErr w:type="spellEnd"/>
            <w:r>
              <w:t>(pk),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DA1E" w14:textId="77777777" w:rsidR="004154C6" w:rsidRDefault="000B7889">
            <w:r>
              <w:t>administrator, manager, receptionist, mechanic</w:t>
            </w:r>
          </w:p>
        </w:tc>
      </w:tr>
      <w:tr w:rsidR="004154C6" w14:paraId="77A00D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0E77" w14:textId="77777777" w:rsidR="004154C6" w:rsidRDefault="000B7889">
            <w:proofErr w:type="spellStart"/>
            <w:r>
              <w:t>ServiceCenter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B508" w14:textId="77777777" w:rsidR="004154C6" w:rsidRDefault="000B7889">
            <w:proofErr w:type="spellStart"/>
            <w:r>
              <w:t>centerId</w:t>
            </w:r>
            <w:proofErr w:type="spellEnd"/>
            <w:r>
              <w:t>(pk), address, phone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F0E3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4C6" w14:paraId="7D8419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198F" w14:textId="77777777" w:rsidR="004154C6" w:rsidRDefault="000B7889">
            <w:proofErr w:type="spellStart"/>
            <w:r>
              <w:t>BusinessHours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6793" w14:textId="77777777" w:rsidR="004154C6" w:rsidRDefault="000B7889">
            <w:r>
              <w:t xml:space="preserve">id(pk), </w:t>
            </w:r>
            <w:proofErr w:type="spellStart"/>
            <w:r>
              <w:t>centerId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day, </w:t>
            </w:r>
            <w:proofErr w:type="spellStart"/>
            <w:r>
              <w:t>openTime</w:t>
            </w:r>
            <w:proofErr w:type="spellEnd"/>
            <w:r>
              <w:t xml:space="preserve">, </w:t>
            </w:r>
            <w:proofErr w:type="spellStart"/>
            <w:r>
              <w:t>closeTime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070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4C6" w14:paraId="2CAB63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B87D" w14:textId="77777777" w:rsidR="004154C6" w:rsidRDefault="004154C6"/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659C" w14:textId="77777777" w:rsidR="004154C6" w:rsidRDefault="004154C6"/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CF1D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4C6" w14:paraId="14E1DC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692B" w14:textId="77777777" w:rsidR="004154C6" w:rsidRDefault="000B7889">
            <w:r>
              <w:t>Employees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704F" w14:textId="77777777" w:rsidR="004154C6" w:rsidRDefault="000B7889">
            <w:proofErr w:type="spellStart"/>
            <w:proofErr w:type="gramStart"/>
            <w:r>
              <w:t>employeeId</w:t>
            </w:r>
            <w:proofErr w:type="spellEnd"/>
            <w:r>
              <w:t>(</w:t>
            </w:r>
            <w:proofErr w:type="gramEnd"/>
            <w:r>
              <w:t xml:space="preserve">9 digits, pk), </w:t>
            </w:r>
          </w:p>
          <w:p w14:paraId="307423BE" w14:textId="41E5C905" w:rsidR="004154C6" w:rsidRDefault="000B7889">
            <w:proofErr w:type="spellStart"/>
            <w:r>
              <w:t>centerId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  <w:p w14:paraId="728BFD7F" w14:textId="77777777" w:rsidR="004154C6" w:rsidRDefault="000B7889">
            <w:proofErr w:type="spellStart"/>
            <w:r>
              <w:t>userName</w:t>
            </w:r>
            <w:proofErr w:type="spellEnd"/>
            <w:r>
              <w:t xml:space="preserve">, password,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address, email, phone, </w:t>
            </w:r>
            <w:proofErr w:type="spellStart"/>
            <w:proofErr w:type="gramStart"/>
            <w:r>
              <w:t>roleId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>, not null)</w:t>
            </w:r>
          </w:p>
          <w:p w14:paraId="7F88EA4B" w14:textId="77777777" w:rsidR="004154C6" w:rsidRDefault="000B7889"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3482" w14:textId="77777777" w:rsidR="004154C6" w:rsidRDefault="000B7889">
            <w:r>
              <w:t>A manager manages all employees, a receptionist and several mechanics.</w:t>
            </w:r>
          </w:p>
          <w:p w14:paraId="57984368" w14:textId="77777777" w:rsidR="004154C6" w:rsidRDefault="000B7889">
            <w:r>
              <w:t>Each employee is associated with only one service center</w:t>
            </w:r>
          </w:p>
          <w:p w14:paraId="075EC101" w14:textId="77777777" w:rsidR="004154C6" w:rsidRDefault="000B7889">
            <w:pPr>
              <w:widowControl w:val="0"/>
              <w:spacing w:before="203" w:line="259" w:lineRule="auto"/>
              <w:ind w:left="105" w:right="132" w:firstLine="4"/>
              <w:jc w:val="both"/>
            </w:pPr>
            <w:r>
              <w:t xml:space="preserve">While the manager and receptionist are contract employees with fixed annual salary, mechanics are hourly paid workers. Each center has its own hourly rate for mechanics. </w:t>
            </w:r>
          </w:p>
          <w:p w14:paraId="591EFD22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4C6" w14:paraId="7CE9E05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D580" w14:textId="1BFA4ED3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>
              <w:t>ContractEmployee</w:t>
            </w:r>
            <w:proofErr w:type="spellEnd"/>
            <w:r>
              <w:rPr>
                <w:highlight w:val="yellow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56D4" w14:textId="7777777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employeeId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>),</w:t>
            </w:r>
          </w:p>
          <w:p w14:paraId="73130038" w14:textId="60BBD5D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</w:t>
            </w:r>
            <w:r w:rsidR="00E13F96">
              <w:t>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5230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4C6" w14:paraId="55F4550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4353" w14:textId="67E4C8EA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>
              <w:t>HourlyEmployee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A496" w14:textId="56FBFB49" w:rsidR="004154C6" w:rsidRDefault="00E13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</w:t>
            </w:r>
            <w:r w:rsidR="000B7889">
              <w:t>mployeeId</w:t>
            </w:r>
            <w:proofErr w:type="spellEnd"/>
            <w:r w:rsidR="000B7889">
              <w:t>(</w:t>
            </w:r>
            <w:proofErr w:type="gramEnd"/>
            <w:r w:rsidR="000B7889">
              <w:t xml:space="preserve">pk, </w:t>
            </w:r>
            <w:proofErr w:type="spellStart"/>
            <w:r w:rsidR="000B7889">
              <w:t>fk</w:t>
            </w:r>
            <w:proofErr w:type="spellEnd"/>
            <w:r w:rsidR="000B7889">
              <w:t xml:space="preserve">), </w:t>
            </w:r>
            <w:proofErr w:type="spellStart"/>
            <w:r w:rsidR="000B7889">
              <w:t>salaryIndexId</w:t>
            </w:r>
            <w:proofErr w:type="spellEnd"/>
            <w:r w:rsidR="000B7889">
              <w:t>(</w:t>
            </w:r>
            <w:proofErr w:type="spellStart"/>
            <w:r w:rsidR="000B7889">
              <w:t>fk</w:t>
            </w:r>
            <w:proofErr w:type="spellEnd"/>
            <w:r w:rsidR="000B7889">
              <w:t>, not null)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BBC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4C6" w14:paraId="16E778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DA5F" w14:textId="7777777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31A5" w14:textId="63CE7A69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vacationId</w:t>
            </w:r>
            <w:proofErr w:type="spellEnd"/>
            <w:r>
              <w:t>(pk</w:t>
            </w:r>
            <w:proofErr w:type="gramStart"/>
            <w:r>
              <w:t>),</w:t>
            </w:r>
            <w:proofErr w:type="spellStart"/>
            <w:r>
              <w:t>employeeId</w:t>
            </w:r>
            <w:proofErr w:type="spellEnd"/>
            <w:proofErr w:type="gramEnd"/>
            <w:r>
              <w:t>(</w:t>
            </w:r>
            <w:proofErr w:type="spellStart"/>
            <w:r>
              <w:t>fk</w:t>
            </w:r>
            <w:proofErr w:type="spellEnd"/>
            <w:r>
              <w:t>) from, 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7D8E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54C6" w14:paraId="565527E0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7CA" w14:textId="77777777" w:rsidR="004154C6" w:rsidRDefault="00415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1743" w14:textId="77777777" w:rsidR="004154C6" w:rsidRDefault="004154C6">
            <w:pPr>
              <w:widowControl w:val="0"/>
              <w:numPr>
                <w:ilvl w:val="0"/>
                <w:numId w:val="5"/>
              </w:numPr>
              <w:spacing w:line="240" w:lineRule="auto"/>
            </w:pPr>
          </w:p>
        </w:tc>
      </w:tr>
      <w:tr w:rsidR="004154C6" w14:paraId="6623BD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19C" w14:textId="7777777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ServicePricedByCar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9100" w14:textId="7777777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manufacturerId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serviceId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r>
              <w:t>centerId</w:t>
            </w:r>
            <w:proofErr w:type="spellEnd"/>
            <w:r>
              <w:t xml:space="preserve">(pk, 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r>
              <w:t>estimateHours</w:t>
            </w:r>
            <w:proofErr w:type="spellEnd"/>
            <w:r>
              <w:t xml:space="preserve">, </w:t>
            </w:r>
            <w:proofErr w:type="spellStart"/>
            <w:r>
              <w:t>ratePrice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70BC" w14:textId="77777777" w:rsidR="004154C6" w:rsidRDefault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Each service also has a price and a time estimated for the service job, which is based on the car and the specific auto center.</w:t>
            </w:r>
          </w:p>
        </w:tc>
      </w:tr>
      <w:tr w:rsidR="0064514B" w14:paraId="07F2F8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1509" w14:textId="7E9A27B1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ScheduleType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C293" w14:textId="7AF1BD5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scheduleTypeId</w:t>
            </w:r>
            <w:proofErr w:type="spellEnd"/>
            <w:r>
              <w:t>(pk),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661C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30FB94A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0F1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9FC" w14:textId="6E5FA97A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 xml:space="preserve"> </w:t>
            </w:r>
            <w:proofErr w:type="spellStart"/>
            <w:r>
              <w:t>scheduleId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r>
              <w:t>centerId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), price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B75F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77D10E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AC86" w14:textId="515C62D4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5DC7" w14:textId="26F99F2E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97F9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411633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5AD" w14:textId="668C9945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ScheduledServices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51BA" w14:textId="29685830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scheduleId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r>
              <w:t>maintenanceId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2B47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2072ED5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D49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0B4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024B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674D09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B9E8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ServiceEvents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5ED" w14:textId="372BE4F6" w:rsidR="0064514B" w:rsidRDefault="0064514B" w:rsidP="0064514B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eventId</w:t>
            </w:r>
            <w:proofErr w:type="spellEnd"/>
            <w:r>
              <w:t xml:space="preserve">(pk), </w:t>
            </w:r>
            <w:proofErr w:type="spellStart"/>
            <w:proofErr w:type="gramStart"/>
            <w:r>
              <w:t>vehicleId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 xml:space="preserve">, not null), </w:t>
            </w:r>
            <w:proofErr w:type="spellStart"/>
            <w:r>
              <w:t>mechanicId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, not null),</w:t>
            </w:r>
          </w:p>
          <w:p w14:paraId="29FB812B" w14:textId="170F8894" w:rsidR="0064514B" w:rsidRDefault="0064514B" w:rsidP="0064514B">
            <w:pPr>
              <w:widowControl w:val="0"/>
              <w:spacing w:line="240" w:lineRule="auto"/>
            </w:pPr>
            <w:proofErr w:type="spellStart"/>
            <w:r>
              <w:t>totalPrice</w:t>
            </w:r>
            <w:proofErr w:type="spellEnd"/>
            <w:r>
              <w:t xml:space="preserve">, </w:t>
            </w:r>
            <w:proofErr w:type="spellStart"/>
            <w:r>
              <w:t>totalPaid</w:t>
            </w:r>
            <w:proofErr w:type="spellEnd"/>
          </w:p>
          <w:p w14:paraId="64489D9F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C583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Mechanics,</w:t>
            </w:r>
          </w:p>
        </w:tc>
      </w:tr>
      <w:tr w:rsidR="0064514B" w14:paraId="299F1B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EE08" w14:textId="09A420C3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572FE">
              <w:rPr>
                <w:highlight w:val="yellow"/>
              </w:rPr>
              <w:t>EventOnServices</w:t>
            </w:r>
            <w:proofErr w:type="spellEnd"/>
            <w:r w:rsidR="009572FE" w:rsidRPr="009572FE">
              <w:rPr>
                <w:highlight w:val="yellow"/>
              </w:rPr>
              <w:t>, not sure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74F6" w14:textId="42656289" w:rsidR="0064514B" w:rsidRDefault="0064514B" w:rsidP="0064514B">
            <w:pPr>
              <w:widowControl w:val="0"/>
              <w:spacing w:line="240" w:lineRule="auto"/>
            </w:pPr>
            <w:proofErr w:type="spellStart"/>
            <w:r>
              <w:t>serviceEventId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serviceId</w:t>
            </w:r>
            <w:proofErr w:type="spellEnd"/>
            <w:r>
              <w:t xml:space="preserve">( </w:t>
            </w:r>
            <w:proofErr w:type="spellStart"/>
            <w:r>
              <w:t>fk</w:t>
            </w:r>
            <w:proofErr w:type="spellEnd"/>
            <w:proofErr w:type="gramEnd"/>
            <w:r>
              <w:t xml:space="preserve">), price.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C2DC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0E54DCE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5C06" w14:textId="10C121CE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30BE" w14:textId="597FA3F0" w:rsidR="0064514B" w:rsidRDefault="0064514B" w:rsidP="0064514B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556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594EAE7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BC78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4207" w14:textId="77777777" w:rsidR="0064514B" w:rsidRDefault="0064514B" w:rsidP="0064514B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8BD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6F47FF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E2F9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38D6" w14:textId="77777777" w:rsidR="0064514B" w:rsidRDefault="0064514B" w:rsidP="0064514B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1D11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3A5605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0210" w14:textId="77777777" w:rsidR="0064514B" w:rsidRDefault="0064514B" w:rsidP="0064514B">
            <w:pPr>
              <w:widowControl w:val="0"/>
              <w:spacing w:line="240" w:lineRule="auto"/>
            </w:pPr>
            <w:r>
              <w:t>Customers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ED5D" w14:textId="77777777" w:rsidR="0064514B" w:rsidRDefault="0064514B" w:rsidP="0064514B">
            <w:pPr>
              <w:widowControl w:val="0"/>
              <w:spacing w:line="240" w:lineRule="auto"/>
            </w:pPr>
            <w:proofErr w:type="spellStart"/>
            <w:r>
              <w:t>customerId</w:t>
            </w:r>
            <w:proofErr w:type="spellEnd"/>
            <w:r>
              <w:t>(pk</w:t>
            </w:r>
            <w:proofErr w:type="gramStart"/>
            <w:r>
              <w:t>),</w:t>
            </w:r>
            <w:proofErr w:type="spellStart"/>
            <w:r>
              <w:t>centerId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fk</w:t>
            </w:r>
            <w:proofErr w:type="spellEnd"/>
            <w:r>
              <w:t xml:space="preserve">, not null),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E28D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522B003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329D" w14:textId="6CA62485" w:rsidR="0064514B" w:rsidRDefault="0064514B" w:rsidP="0064514B">
            <w:pPr>
              <w:widowControl w:val="0"/>
              <w:spacing w:line="240" w:lineRule="auto"/>
            </w:pPr>
            <w:proofErr w:type="spellStart"/>
            <w:proofErr w:type="gramStart"/>
            <w:r>
              <w:t>CustomerVehicles</w:t>
            </w:r>
            <w:proofErr w:type="spellEnd"/>
            <w:r>
              <w:t>(</w:t>
            </w:r>
            <w:proofErr w:type="gramEnd"/>
            <w:r>
              <w:t>Owned)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5886" w14:textId="552411D3" w:rsidR="0064514B" w:rsidRDefault="0064514B" w:rsidP="0064514B">
            <w:pPr>
              <w:widowControl w:val="0"/>
              <w:spacing w:line="240" w:lineRule="auto"/>
            </w:pPr>
            <w:proofErr w:type="spellStart"/>
            <w:proofErr w:type="gramStart"/>
            <w:r>
              <w:t>vehicleId</w:t>
            </w:r>
            <w:proofErr w:type="spellEnd"/>
            <w:r>
              <w:t>(</w:t>
            </w:r>
            <w:proofErr w:type="gramEnd"/>
            <w:r>
              <w:t xml:space="preserve">pk, 8chars, unique, ? can be primary), </w:t>
            </w:r>
            <w:proofErr w:type="spellStart"/>
            <w:r>
              <w:t>customerId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), mileage, manufacturer(</w:t>
            </w:r>
            <w:proofErr w:type="spellStart"/>
            <w:r>
              <w:t>fk</w:t>
            </w:r>
            <w:proofErr w:type="spellEnd"/>
            <w:r>
              <w:t>), year,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DBF4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514B" w14:paraId="4936305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69B7" w14:textId="77777777" w:rsidR="0064514B" w:rsidRDefault="0064514B" w:rsidP="0064514B">
            <w:pPr>
              <w:widowControl w:val="0"/>
              <w:spacing w:line="240" w:lineRule="auto"/>
            </w:pPr>
            <w:r>
              <w:t>Invoices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779B" w14:textId="2620186B" w:rsidR="0064514B" w:rsidRDefault="0064514B" w:rsidP="0064514B">
            <w:pPr>
              <w:widowControl w:val="0"/>
              <w:spacing w:line="240" w:lineRule="auto"/>
            </w:pPr>
            <w:proofErr w:type="spellStart"/>
            <w:r>
              <w:t>invoiceId</w:t>
            </w:r>
            <w:proofErr w:type="spellEnd"/>
            <w:r>
              <w:t xml:space="preserve">(pk), </w:t>
            </w:r>
            <w:proofErr w:type="spellStart"/>
            <w:r w:rsidR="009572FE">
              <w:t>customerId</w:t>
            </w:r>
            <w:proofErr w:type="spellEnd"/>
            <w:r w:rsidR="009572FE">
              <w:t>(</w:t>
            </w:r>
            <w:proofErr w:type="spellStart"/>
            <w:r w:rsidR="009572FE">
              <w:t>fk</w:t>
            </w:r>
            <w:proofErr w:type="spellEnd"/>
            <w:r w:rsidR="009572FE">
              <w:t xml:space="preserve">), </w:t>
            </w:r>
            <w:proofErr w:type="spellStart"/>
            <w:r w:rsidR="009572FE">
              <w:t>vinId</w:t>
            </w:r>
            <w:proofErr w:type="spellEnd"/>
            <w:r w:rsidR="009572FE">
              <w:t>(</w:t>
            </w:r>
            <w:proofErr w:type="spellStart"/>
            <w:r w:rsidR="009572FE">
              <w:t>fk</w:t>
            </w:r>
            <w:proofErr w:type="spellEnd"/>
            <w:proofErr w:type="gramStart"/>
            <w:r w:rsidR="009572FE">
              <w:t>),</w:t>
            </w:r>
            <w:proofErr w:type="spellStart"/>
            <w:r w:rsidR="000B7889">
              <w:t>mechanicId</w:t>
            </w:r>
            <w:proofErr w:type="spellEnd"/>
            <w:proofErr w:type="gramEnd"/>
            <w:r w:rsidR="000B7889">
              <w:t>(</w:t>
            </w:r>
            <w:proofErr w:type="spellStart"/>
            <w:r w:rsidR="000B7889">
              <w:t>fk</w:t>
            </w:r>
            <w:proofErr w:type="spellEnd"/>
            <w:r w:rsidR="000B7889">
              <w:t>),</w:t>
            </w:r>
            <w:proofErr w:type="spellStart"/>
            <w:r>
              <w:t>serviceDate</w:t>
            </w:r>
            <w:proofErr w:type="spellEnd"/>
            <w:r>
              <w:t xml:space="preserve">, </w:t>
            </w:r>
            <w:proofErr w:type="spellStart"/>
            <w:r>
              <w:t>totalPrice</w:t>
            </w:r>
            <w:proofErr w:type="spellEnd"/>
            <w:r w:rsidR="000B7889">
              <w:t>, status(</w:t>
            </w:r>
            <w:proofErr w:type="spellStart"/>
            <w:r w:rsidR="000B7889">
              <w:t>boolean</w:t>
            </w:r>
            <w:proofErr w:type="spellEnd"/>
            <w:r w:rsidR="000B7889">
              <w:t xml:space="preserve">), </w:t>
            </w:r>
            <w:proofErr w:type="spellStart"/>
            <w:r w:rsidR="000B7889">
              <w:t>servicesprovided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4D41" w14:textId="77777777" w:rsidR="000B7889" w:rsidRPr="000B7889" w:rsidRDefault="000B7889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  <w:r w:rsidRPr="000B7889">
              <w:rPr>
                <w:color w:val="000000" w:themeColor="text1"/>
                <w:highlight w:val="white"/>
              </w:rPr>
              <w:t xml:space="preserve">An invoice also has a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status </w:t>
            </w:r>
            <w:r w:rsidRPr="000B7889">
              <w:rPr>
                <w:color w:val="000000" w:themeColor="text1"/>
                <w:highlight w:val="white"/>
              </w:rPr>
              <w:t xml:space="preserve">attribute recorded as a </w:t>
            </w:r>
            <w:proofErr w:type="spellStart"/>
            <w:r w:rsidRPr="000B7889">
              <w:rPr>
                <w:color w:val="000000" w:themeColor="text1"/>
                <w:highlight w:val="white"/>
              </w:rPr>
              <w:t>boolean</w:t>
            </w:r>
            <w:proofErr w:type="spellEnd"/>
            <w:r w:rsidRPr="000B7889">
              <w:rPr>
                <w:color w:val="000000" w:themeColor="text1"/>
                <w:highlight w:val="white"/>
              </w:rPr>
              <w:t xml:space="preserve"> field (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0 </w:t>
            </w:r>
            <w:r w:rsidRPr="000B7889">
              <w:rPr>
                <w:color w:val="000000" w:themeColor="text1"/>
                <w:highlight w:val="white"/>
              </w:rPr>
              <w:t>-</w:t>
            </w:r>
            <w:r w:rsidRPr="000B7889">
              <w:rPr>
                <w:color w:val="000000" w:themeColor="text1"/>
              </w:rPr>
              <w:t xml:space="preserve"> </w:t>
            </w:r>
            <w:r w:rsidRPr="000B7889">
              <w:rPr>
                <w:color w:val="000000" w:themeColor="text1"/>
                <w:highlight w:val="white"/>
              </w:rPr>
              <w:t xml:space="preserve">unpaid,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1 </w:t>
            </w:r>
            <w:r w:rsidRPr="000B7889">
              <w:rPr>
                <w:color w:val="000000" w:themeColor="text1"/>
                <w:highlight w:val="white"/>
              </w:rPr>
              <w:t xml:space="preserve">- paid). By </w:t>
            </w:r>
            <w:proofErr w:type="gramStart"/>
            <w:r w:rsidRPr="000B7889">
              <w:rPr>
                <w:color w:val="000000" w:themeColor="text1"/>
                <w:highlight w:val="white"/>
              </w:rPr>
              <w:t>default</w:t>
            </w:r>
            <w:proofErr w:type="gramEnd"/>
            <w:r w:rsidRPr="000B7889">
              <w:rPr>
                <w:color w:val="000000" w:themeColor="text1"/>
                <w:highlight w:val="white"/>
              </w:rPr>
              <w:t xml:space="preserve"> when an invoice is created the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status </w:t>
            </w:r>
            <w:r w:rsidRPr="000B7889">
              <w:rPr>
                <w:color w:val="000000" w:themeColor="text1"/>
                <w:highlight w:val="white"/>
              </w:rPr>
              <w:t>is unpaid (</w:t>
            </w:r>
            <w:r w:rsidRPr="000B7889">
              <w:rPr>
                <w:i/>
                <w:color w:val="000000" w:themeColor="text1"/>
                <w:highlight w:val="white"/>
              </w:rPr>
              <w:t>0</w:t>
            </w:r>
            <w:r w:rsidRPr="000B7889">
              <w:rPr>
                <w:color w:val="000000" w:themeColor="text1"/>
                <w:highlight w:val="white"/>
              </w:rPr>
              <w:t>).</w:t>
            </w:r>
          </w:p>
          <w:p w14:paraId="11216541" w14:textId="77777777" w:rsidR="0064514B" w:rsidRDefault="006451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EE8C575" w14:textId="77777777" w:rsidR="004154C6" w:rsidRDefault="004154C6"/>
    <w:sectPr w:rsidR="004154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8DA"/>
    <w:multiLevelType w:val="multilevel"/>
    <w:tmpl w:val="8EA031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EE1C5D"/>
    <w:multiLevelType w:val="multilevel"/>
    <w:tmpl w:val="8514E2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4A0D81"/>
    <w:multiLevelType w:val="multilevel"/>
    <w:tmpl w:val="80827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3663B3"/>
    <w:multiLevelType w:val="multilevel"/>
    <w:tmpl w:val="4FB098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BD6701"/>
    <w:multiLevelType w:val="multilevel"/>
    <w:tmpl w:val="A70C2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5E6949"/>
    <w:multiLevelType w:val="multilevel"/>
    <w:tmpl w:val="A58ED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15560D"/>
    <w:multiLevelType w:val="multilevel"/>
    <w:tmpl w:val="0A723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FE3E9A"/>
    <w:multiLevelType w:val="multilevel"/>
    <w:tmpl w:val="BB6A68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25035517">
    <w:abstractNumId w:val="0"/>
  </w:num>
  <w:num w:numId="2" w16cid:durableId="1610548996">
    <w:abstractNumId w:val="2"/>
  </w:num>
  <w:num w:numId="3" w16cid:durableId="1480877172">
    <w:abstractNumId w:val="3"/>
  </w:num>
  <w:num w:numId="4" w16cid:durableId="2129545441">
    <w:abstractNumId w:val="1"/>
  </w:num>
  <w:num w:numId="5" w16cid:durableId="1563642374">
    <w:abstractNumId w:val="6"/>
  </w:num>
  <w:num w:numId="6" w16cid:durableId="1781487188">
    <w:abstractNumId w:val="5"/>
  </w:num>
  <w:num w:numId="7" w16cid:durableId="905917169">
    <w:abstractNumId w:val="7"/>
  </w:num>
  <w:num w:numId="8" w16cid:durableId="204984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C6"/>
    <w:rsid w:val="000B7889"/>
    <w:rsid w:val="004154C6"/>
    <w:rsid w:val="00454EA2"/>
    <w:rsid w:val="00504D6A"/>
    <w:rsid w:val="005C6A99"/>
    <w:rsid w:val="0064514B"/>
    <w:rsid w:val="007C7056"/>
    <w:rsid w:val="008F657D"/>
    <w:rsid w:val="00934694"/>
    <w:rsid w:val="009572FE"/>
    <w:rsid w:val="009C64B0"/>
    <w:rsid w:val="00BD46E5"/>
    <w:rsid w:val="00C06C92"/>
    <w:rsid w:val="00CC5082"/>
    <w:rsid w:val="00E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6494"/>
  <w15:docId w15:val="{40ADEB95-F495-4E51-B89D-86406515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Franks, Deana</cp:lastModifiedBy>
  <cp:revision>2</cp:revision>
  <dcterms:created xsi:type="dcterms:W3CDTF">2022-09-27T13:46:00Z</dcterms:created>
  <dcterms:modified xsi:type="dcterms:W3CDTF">2022-09-27T15:03:00Z</dcterms:modified>
</cp:coreProperties>
</file>