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A662" w14:textId="77777777" w:rsidR="008430A3" w:rsidRDefault="008430A3" w:rsidP="008430A3">
      <w:r>
        <w:t>---VehicleManufacturers</w:t>
      </w:r>
    </w:p>
    <w:p w14:paraId="7E19F063" w14:textId="77777777" w:rsidR="008430A3" w:rsidRDefault="008430A3" w:rsidP="008430A3">
      <w:r>
        <w:t>drop table VehicleManufacturers;</w:t>
      </w:r>
    </w:p>
    <w:p w14:paraId="442810A8" w14:textId="77777777" w:rsidR="008430A3" w:rsidRDefault="008430A3" w:rsidP="008430A3">
      <w:r>
        <w:t>create table VehicleManufacturers(</w:t>
      </w:r>
    </w:p>
    <w:p w14:paraId="5013DF43" w14:textId="77777777" w:rsidR="008430A3" w:rsidRDefault="008430A3" w:rsidP="008430A3">
      <w:r>
        <w:t xml:space="preserve">    vehicleManfId number(3),</w:t>
      </w:r>
    </w:p>
    <w:p w14:paraId="2568EC33" w14:textId="77777777" w:rsidR="008430A3" w:rsidRDefault="008430A3" w:rsidP="008430A3">
      <w:r>
        <w:t xml:space="preserve">    manufacturerName char(50),</w:t>
      </w:r>
    </w:p>
    <w:p w14:paraId="453A38B8" w14:textId="77777777" w:rsidR="008430A3" w:rsidRDefault="008430A3" w:rsidP="008430A3">
      <w:r>
        <w:t xml:space="preserve">    CONSTRAINT pk_vehicleManfId PRIMARY KEY (vehicleManfId)</w:t>
      </w:r>
    </w:p>
    <w:p w14:paraId="659EBCAA" w14:textId="77777777" w:rsidR="008430A3" w:rsidRDefault="008430A3" w:rsidP="008430A3">
      <w:r>
        <w:t>);</w:t>
      </w:r>
    </w:p>
    <w:p w14:paraId="15B8AD16" w14:textId="77777777" w:rsidR="008430A3" w:rsidRDefault="008430A3" w:rsidP="008430A3">
      <w:r>
        <w:t>insert into VehicleManufacturers values(1, 'Honda');</w:t>
      </w:r>
    </w:p>
    <w:p w14:paraId="68D4EAF9" w14:textId="77777777" w:rsidR="008430A3" w:rsidRDefault="008430A3" w:rsidP="008430A3">
      <w:r>
        <w:t>insert into VehicleManufacturers values(2, 'Nissan');</w:t>
      </w:r>
    </w:p>
    <w:p w14:paraId="4B474552" w14:textId="77777777" w:rsidR="008430A3" w:rsidRDefault="008430A3" w:rsidP="008430A3">
      <w:r>
        <w:t>insert into VehicleManufacturers values(3, 'Toyota');</w:t>
      </w:r>
    </w:p>
    <w:p w14:paraId="083B4617" w14:textId="77777777" w:rsidR="008430A3" w:rsidRDefault="008430A3" w:rsidP="008430A3">
      <w:r>
        <w:t>insert into VehicleManufacturers values(4, 'Lexus');</w:t>
      </w:r>
    </w:p>
    <w:p w14:paraId="64FC9806" w14:textId="77777777" w:rsidR="008430A3" w:rsidRDefault="008430A3" w:rsidP="008430A3">
      <w:r>
        <w:t>insert into VehicleManufacturers values(5, 'Infiniti');</w:t>
      </w:r>
    </w:p>
    <w:p w14:paraId="49611CCF" w14:textId="77777777" w:rsidR="008430A3" w:rsidRDefault="008430A3" w:rsidP="008430A3"/>
    <w:p w14:paraId="2D9B09FE" w14:textId="77777777" w:rsidR="008430A3" w:rsidRDefault="008430A3" w:rsidP="008430A3">
      <w:r>
        <w:t>select * from VehicleManufacturers;</w:t>
      </w:r>
    </w:p>
    <w:p w14:paraId="2FDB121E" w14:textId="77777777" w:rsidR="008430A3" w:rsidRDefault="008430A3" w:rsidP="008430A3"/>
    <w:p w14:paraId="0252CF43" w14:textId="77777777" w:rsidR="008430A3" w:rsidRDefault="008430A3" w:rsidP="008430A3">
      <w:r>
        <w:t>---Services</w:t>
      </w:r>
    </w:p>
    <w:p w14:paraId="3DE5DFF5" w14:textId="77777777" w:rsidR="008430A3" w:rsidRDefault="008430A3" w:rsidP="008430A3">
      <w:r>
        <w:t>drop table Services;</w:t>
      </w:r>
    </w:p>
    <w:p w14:paraId="36CD90B3" w14:textId="77777777" w:rsidR="008430A3" w:rsidRDefault="008430A3" w:rsidP="008430A3">
      <w:r>
        <w:t>create table Services(</w:t>
      </w:r>
    </w:p>
    <w:p w14:paraId="0734F394" w14:textId="77777777" w:rsidR="008430A3" w:rsidRDefault="008430A3" w:rsidP="008430A3">
      <w:r>
        <w:t xml:space="preserve">    serviceId number(3) primary key,</w:t>
      </w:r>
    </w:p>
    <w:p w14:paraId="1571325C" w14:textId="77777777" w:rsidR="008430A3" w:rsidRDefault="008430A3" w:rsidP="008430A3">
      <w:r>
        <w:t xml:space="preserve">    name char(50)</w:t>
      </w:r>
    </w:p>
    <w:p w14:paraId="32A5B2BD" w14:textId="77777777" w:rsidR="008430A3" w:rsidRDefault="008430A3" w:rsidP="008430A3">
      <w:r>
        <w:t xml:space="preserve">    );</w:t>
      </w:r>
    </w:p>
    <w:p w14:paraId="19C6C2CC" w14:textId="77777777" w:rsidR="008430A3" w:rsidRDefault="008430A3" w:rsidP="008430A3"/>
    <w:p w14:paraId="792BC02E" w14:textId="77777777" w:rsidR="008430A3" w:rsidRDefault="008430A3" w:rsidP="008430A3">
      <w:r>
        <w:t>insert into Services values(1, 'Belt Replacement');</w:t>
      </w:r>
    </w:p>
    <w:p w14:paraId="1E78AE22" w14:textId="77777777" w:rsidR="008430A3" w:rsidRDefault="008430A3" w:rsidP="008430A3">
      <w:r>
        <w:t>insert into Services values(2, 'Engine Repair');</w:t>
      </w:r>
    </w:p>
    <w:p w14:paraId="16BD06ED" w14:textId="77777777" w:rsidR="008430A3" w:rsidRDefault="008430A3" w:rsidP="008430A3">
      <w:r>
        <w:t>insert into Services values(3, 'Catalytic Converter Repair');</w:t>
      </w:r>
    </w:p>
    <w:p w14:paraId="6CBF6AE4" w14:textId="77777777" w:rsidR="008430A3" w:rsidRDefault="008430A3" w:rsidP="008430A3">
      <w:r>
        <w:t>insert into Services values(4, 'Muffler Repair');</w:t>
      </w:r>
    </w:p>
    <w:p w14:paraId="0674A0E5" w14:textId="77777777" w:rsidR="008430A3" w:rsidRDefault="008430A3" w:rsidP="008430A3">
      <w:r>
        <w:t>insert into Services values(5, 'Alternator Repair');</w:t>
      </w:r>
    </w:p>
    <w:p w14:paraId="434D329B" w14:textId="77777777" w:rsidR="008430A3" w:rsidRDefault="008430A3" w:rsidP="008430A3">
      <w:r>
        <w:t>insert into Services values(6, 'Power Lock Repair');</w:t>
      </w:r>
    </w:p>
    <w:p w14:paraId="039B2DBE" w14:textId="77777777" w:rsidR="008430A3" w:rsidRDefault="008430A3" w:rsidP="008430A3">
      <w:r>
        <w:t>insert into Services values(7, 'Axle Repair');</w:t>
      </w:r>
    </w:p>
    <w:p w14:paraId="733685CC" w14:textId="77777777" w:rsidR="008430A3" w:rsidRDefault="008430A3" w:rsidP="008430A3">
      <w:r>
        <w:t>insert into Services values(8, 'Transmission Flush');</w:t>
      </w:r>
    </w:p>
    <w:p w14:paraId="0DB7D0A8" w14:textId="77777777" w:rsidR="008430A3" w:rsidRDefault="008430A3" w:rsidP="008430A3">
      <w:r>
        <w:t>insert into Services values(9, 'Tire Balancing');</w:t>
      </w:r>
    </w:p>
    <w:p w14:paraId="5FCC8616" w14:textId="77777777" w:rsidR="008430A3" w:rsidRDefault="008430A3" w:rsidP="008430A3">
      <w:r>
        <w:t>insert into Services values(10, 'Wheel Alignment');</w:t>
      </w:r>
    </w:p>
    <w:p w14:paraId="4440D7A7" w14:textId="77777777" w:rsidR="008430A3" w:rsidRDefault="008430A3" w:rsidP="008430A3">
      <w:r>
        <w:t>insert into Services values(11, 'Compressor Repair');</w:t>
      </w:r>
    </w:p>
    <w:p w14:paraId="069DFD75" w14:textId="77777777" w:rsidR="008430A3" w:rsidRDefault="008430A3" w:rsidP="008430A3">
      <w:r>
        <w:t>insert into Services values(12, 'Compressor Repair');</w:t>
      </w:r>
    </w:p>
    <w:p w14:paraId="76113888" w14:textId="77777777" w:rsidR="008430A3" w:rsidRDefault="008430A3" w:rsidP="008430A3">
      <w:r>
        <w:t>insert into Services values(13, 'Oil Changes1');</w:t>
      </w:r>
    </w:p>
    <w:p w14:paraId="0DB2C11B" w14:textId="77777777" w:rsidR="008430A3" w:rsidRDefault="008430A3" w:rsidP="008430A3">
      <w:r>
        <w:t>insert into Services values(14, 'Brake Repair1');</w:t>
      </w:r>
    </w:p>
    <w:p w14:paraId="1DA6DA7D" w14:textId="77777777" w:rsidR="008430A3" w:rsidRDefault="008430A3" w:rsidP="008430A3">
      <w:r>
        <w:t>insert into Services values(15, 'Check Engine Light Diagnostics1');</w:t>
      </w:r>
    </w:p>
    <w:p w14:paraId="2518B14C" w14:textId="77777777" w:rsidR="008430A3" w:rsidRDefault="008430A3" w:rsidP="008430A3">
      <w:r>
        <w:t>insert into Services values(16, 'Oil Changes2');</w:t>
      </w:r>
    </w:p>
    <w:p w14:paraId="3F5679D1" w14:textId="77777777" w:rsidR="008430A3" w:rsidRDefault="008430A3" w:rsidP="008430A3">
      <w:r>
        <w:t>insert into Services values(17, 'Brake Repair2');</w:t>
      </w:r>
    </w:p>
    <w:p w14:paraId="738C0C28" w14:textId="77777777" w:rsidR="008430A3" w:rsidRDefault="008430A3" w:rsidP="008430A3">
      <w:r>
        <w:t>insert into Services values(18, 'Check Engine Light Diagnostics2');</w:t>
      </w:r>
    </w:p>
    <w:p w14:paraId="5EBB5470" w14:textId="77777777" w:rsidR="008430A3" w:rsidRDefault="008430A3" w:rsidP="008430A3">
      <w:r>
        <w:t>insert into Services values(19, 'Oil Changes3');</w:t>
      </w:r>
    </w:p>
    <w:p w14:paraId="53A33AE8" w14:textId="77777777" w:rsidR="008430A3" w:rsidRDefault="008430A3" w:rsidP="008430A3">
      <w:r>
        <w:t>insert into Services values(20, 'Brake Repair3');</w:t>
      </w:r>
    </w:p>
    <w:p w14:paraId="3817B78A" w14:textId="77777777" w:rsidR="008430A3" w:rsidRDefault="008430A3" w:rsidP="008430A3">
      <w:r>
        <w:t>insert into Services values(21, 'Check Engine Light Diagnostics3');</w:t>
      </w:r>
    </w:p>
    <w:p w14:paraId="00E8FA22" w14:textId="77777777" w:rsidR="008430A3" w:rsidRDefault="008430A3" w:rsidP="008430A3">
      <w:r>
        <w:t>select * from Services order by serviceId;</w:t>
      </w:r>
    </w:p>
    <w:p w14:paraId="04D0AB65" w14:textId="77777777" w:rsidR="008430A3" w:rsidRDefault="008430A3" w:rsidP="008430A3">
      <w:r>
        <w:lastRenderedPageBreak/>
        <w:t>---RepairServices</w:t>
      </w:r>
    </w:p>
    <w:p w14:paraId="544BE848" w14:textId="77777777" w:rsidR="008430A3" w:rsidRDefault="008430A3" w:rsidP="008430A3">
      <w:r>
        <w:t>drop table RepairServices;</w:t>
      </w:r>
    </w:p>
    <w:p w14:paraId="7F1AE608" w14:textId="77777777" w:rsidR="008430A3" w:rsidRDefault="008430A3" w:rsidP="008430A3">
      <w:r>
        <w:t>create table RepairServices(</w:t>
      </w:r>
    </w:p>
    <w:p w14:paraId="45F7B39F" w14:textId="77777777" w:rsidR="008430A3" w:rsidRDefault="008430A3" w:rsidP="008430A3">
      <w:r>
        <w:t xml:space="preserve">    serviceId number(3) primary key,</w:t>
      </w:r>
    </w:p>
    <w:p w14:paraId="4AB2B832" w14:textId="77777777" w:rsidR="008430A3" w:rsidRDefault="008430A3" w:rsidP="008430A3">
      <w:r>
        <w:t>category char(50),</w:t>
      </w:r>
    </w:p>
    <w:p w14:paraId="45514369" w14:textId="77777777" w:rsidR="008430A3" w:rsidRDefault="008430A3" w:rsidP="008430A3">
      <w:r>
        <w:t xml:space="preserve">    constraint fk_RepairServices_Services foreign key (serviceId) references Services(serviceId)</w:t>
      </w:r>
    </w:p>
    <w:p w14:paraId="5993E68A" w14:textId="77777777" w:rsidR="008430A3" w:rsidRDefault="008430A3" w:rsidP="008430A3">
      <w:r>
        <w:t>);</w:t>
      </w:r>
    </w:p>
    <w:p w14:paraId="1A001C58" w14:textId="77777777" w:rsidR="008430A3" w:rsidRDefault="008430A3" w:rsidP="008430A3"/>
    <w:p w14:paraId="114C1824" w14:textId="77777777" w:rsidR="008430A3" w:rsidRDefault="008430A3" w:rsidP="008430A3">
      <w:r>
        <w:t>insert into RepairServices values(1, 'Engin Services');</w:t>
      </w:r>
    </w:p>
    <w:p w14:paraId="2F46CB16" w14:textId="77777777" w:rsidR="008430A3" w:rsidRDefault="008430A3" w:rsidP="008430A3">
      <w:r>
        <w:t>insert into RepairServices values(2, 'Engin Services');</w:t>
      </w:r>
    </w:p>
    <w:p w14:paraId="49E9D2B3" w14:textId="77777777" w:rsidR="008430A3" w:rsidRDefault="008430A3" w:rsidP="008430A3">
      <w:r>
        <w:t>insert into RepairServices values(3, 'Exhaust Services');</w:t>
      </w:r>
    </w:p>
    <w:p w14:paraId="2A44F059" w14:textId="77777777" w:rsidR="008430A3" w:rsidRDefault="008430A3" w:rsidP="008430A3">
      <w:r>
        <w:t>insert into RepairServices values(4, 'Exhaust Services');</w:t>
      </w:r>
    </w:p>
    <w:p w14:paraId="31C55F93" w14:textId="77777777" w:rsidR="008430A3" w:rsidRDefault="008430A3" w:rsidP="008430A3">
      <w:r>
        <w:t>insert into RepairServices values(5, 'Electrical Services');</w:t>
      </w:r>
    </w:p>
    <w:p w14:paraId="7BF04AB0" w14:textId="77777777" w:rsidR="008430A3" w:rsidRDefault="008430A3" w:rsidP="008430A3">
      <w:r>
        <w:t>insert into RepairServices values(6, 'Electrical Services');</w:t>
      </w:r>
    </w:p>
    <w:p w14:paraId="4C6E3C4C" w14:textId="77777777" w:rsidR="008430A3" w:rsidRDefault="008430A3" w:rsidP="008430A3">
      <w:r>
        <w:t>insert into RepairServices values(7, 'Transmission Services');</w:t>
      </w:r>
    </w:p>
    <w:p w14:paraId="3C0BFAEA" w14:textId="77777777" w:rsidR="008430A3" w:rsidRDefault="008430A3" w:rsidP="008430A3">
      <w:r>
        <w:t>insert into RepairServices values(8, 'Transmission Services');</w:t>
      </w:r>
    </w:p>
    <w:p w14:paraId="32A5AB8A" w14:textId="77777777" w:rsidR="008430A3" w:rsidRDefault="008430A3" w:rsidP="008430A3">
      <w:r>
        <w:t>insert into RepairServices values(9, 'Tire Services');</w:t>
      </w:r>
    </w:p>
    <w:p w14:paraId="18B2A062" w14:textId="77777777" w:rsidR="008430A3" w:rsidRDefault="008430A3" w:rsidP="008430A3">
      <w:r>
        <w:t>insert into RepairServices values(10, 'Tire Services');</w:t>
      </w:r>
    </w:p>
    <w:p w14:paraId="17BF7B83" w14:textId="77777777" w:rsidR="008430A3" w:rsidRDefault="008430A3" w:rsidP="008430A3">
      <w:r>
        <w:t>insert into RepairServices values(11, 'Conditioner Services');</w:t>
      </w:r>
    </w:p>
    <w:p w14:paraId="27F21500" w14:textId="77777777" w:rsidR="008430A3" w:rsidRDefault="008430A3" w:rsidP="008430A3">
      <w:r>
        <w:t>insert into RepairServices values(12, 'Conditioner Services');</w:t>
      </w:r>
    </w:p>
    <w:p w14:paraId="0D1C74A0" w14:textId="77777777" w:rsidR="008430A3" w:rsidRDefault="008430A3" w:rsidP="008430A3"/>
    <w:p w14:paraId="17B2C684" w14:textId="77777777" w:rsidR="008430A3" w:rsidRDefault="008430A3" w:rsidP="008430A3">
      <w:r>
        <w:t>---MaintenanceServices</w:t>
      </w:r>
    </w:p>
    <w:p w14:paraId="407665C2" w14:textId="77777777" w:rsidR="008430A3" w:rsidRDefault="008430A3" w:rsidP="008430A3">
      <w:r>
        <w:t>drop table MaintenanceServices;</w:t>
      </w:r>
    </w:p>
    <w:p w14:paraId="192A98F9" w14:textId="77777777" w:rsidR="008430A3" w:rsidRDefault="008430A3" w:rsidP="008430A3">
      <w:r>
        <w:t>create table MaintenanceServices(</w:t>
      </w:r>
    </w:p>
    <w:p w14:paraId="123B459A" w14:textId="77777777" w:rsidR="008430A3" w:rsidRDefault="008430A3" w:rsidP="008430A3">
      <w:r>
        <w:t xml:space="preserve">    serviceId number(3) primary key,</w:t>
      </w:r>
    </w:p>
    <w:p w14:paraId="06E9E0D1" w14:textId="77777777" w:rsidR="008430A3" w:rsidRDefault="008430A3" w:rsidP="008430A3">
      <w:r>
        <w:t xml:space="preserve">    constraint fk_Maintenanceservices_Services foreign key (serviceId) references Services(serviceId)</w:t>
      </w:r>
    </w:p>
    <w:p w14:paraId="55626A6C" w14:textId="77777777" w:rsidR="008430A3" w:rsidRDefault="008430A3" w:rsidP="008430A3">
      <w:r>
        <w:t>);</w:t>
      </w:r>
    </w:p>
    <w:p w14:paraId="3B99896D" w14:textId="77777777" w:rsidR="008430A3" w:rsidRDefault="008430A3" w:rsidP="008430A3"/>
    <w:p w14:paraId="0C39EC6C" w14:textId="77777777" w:rsidR="008430A3" w:rsidRDefault="008430A3" w:rsidP="008430A3">
      <w:r>
        <w:t>insert into MaintenanceServices values(13);</w:t>
      </w:r>
    </w:p>
    <w:p w14:paraId="252FAC33" w14:textId="77777777" w:rsidR="008430A3" w:rsidRDefault="008430A3" w:rsidP="008430A3">
      <w:r>
        <w:t>insert into MaintenanceServices values(14);</w:t>
      </w:r>
    </w:p>
    <w:p w14:paraId="30EDE683" w14:textId="77777777" w:rsidR="008430A3" w:rsidRDefault="008430A3" w:rsidP="008430A3">
      <w:r>
        <w:t>insert into MaintenanceServices values(15);</w:t>
      </w:r>
    </w:p>
    <w:p w14:paraId="31B0FC18" w14:textId="77777777" w:rsidR="008430A3" w:rsidRDefault="008430A3" w:rsidP="008430A3">
      <w:r>
        <w:t>insert into MaintenanceServices values(16);</w:t>
      </w:r>
    </w:p>
    <w:p w14:paraId="6DC3E9A6" w14:textId="77777777" w:rsidR="008430A3" w:rsidRDefault="008430A3" w:rsidP="008430A3">
      <w:r>
        <w:t>insert into MaintenanceServices values(17);</w:t>
      </w:r>
    </w:p>
    <w:p w14:paraId="0FE789B5" w14:textId="77777777" w:rsidR="008430A3" w:rsidRDefault="008430A3" w:rsidP="008430A3">
      <w:r>
        <w:t>insert into MaintenanceServices values(18);</w:t>
      </w:r>
    </w:p>
    <w:p w14:paraId="409A96BB" w14:textId="77777777" w:rsidR="008430A3" w:rsidRDefault="008430A3" w:rsidP="008430A3">
      <w:r>
        <w:t>insert into MaintenanceServices values(19);</w:t>
      </w:r>
    </w:p>
    <w:p w14:paraId="059563B2" w14:textId="77777777" w:rsidR="008430A3" w:rsidRDefault="008430A3" w:rsidP="008430A3">
      <w:r>
        <w:t>insert into MaintenanceServices values(20);</w:t>
      </w:r>
    </w:p>
    <w:p w14:paraId="4F1E5C62" w14:textId="77777777" w:rsidR="008430A3" w:rsidRDefault="008430A3" w:rsidP="008430A3">
      <w:r>
        <w:t>insert into MaintenanceServices values(21);</w:t>
      </w:r>
    </w:p>
    <w:p w14:paraId="5ACB08B2" w14:textId="77777777" w:rsidR="008430A3" w:rsidRDefault="008430A3" w:rsidP="008430A3"/>
    <w:p w14:paraId="3A19807D" w14:textId="77777777" w:rsidR="008430A3" w:rsidRDefault="008430A3" w:rsidP="008430A3">
      <w:r>
        <w:t>select * from RepairServices m, Services s</w:t>
      </w:r>
    </w:p>
    <w:p w14:paraId="7F62FD7E" w14:textId="77777777" w:rsidR="008430A3" w:rsidRDefault="008430A3" w:rsidP="008430A3">
      <w:r>
        <w:t>where m.serviceId = s.serviceId;</w:t>
      </w:r>
    </w:p>
    <w:p w14:paraId="13A3D2EC" w14:textId="77777777" w:rsidR="008430A3" w:rsidRDefault="008430A3" w:rsidP="008430A3">
      <w:r>
        <w:t>select * from MaintenanceServices m, Services s</w:t>
      </w:r>
    </w:p>
    <w:p w14:paraId="0EDF5CDD" w14:textId="77777777" w:rsidR="008430A3" w:rsidRDefault="008430A3" w:rsidP="008430A3">
      <w:r>
        <w:t>where m.serviceId = s.serviceId;</w:t>
      </w:r>
    </w:p>
    <w:p w14:paraId="29FA3572" w14:textId="77777777" w:rsidR="008430A3" w:rsidRDefault="008430A3" w:rsidP="008430A3"/>
    <w:p w14:paraId="7EE121DD" w14:textId="77777777" w:rsidR="008430A3" w:rsidRDefault="008430A3" w:rsidP="008430A3">
      <w:r>
        <w:lastRenderedPageBreak/>
        <w:t>---Roles</w:t>
      </w:r>
    </w:p>
    <w:p w14:paraId="1DDD181E" w14:textId="77777777" w:rsidR="008430A3" w:rsidRDefault="008430A3" w:rsidP="008430A3">
      <w:r>
        <w:t>drop table Roles;</w:t>
      </w:r>
    </w:p>
    <w:p w14:paraId="45F3020D" w14:textId="77777777" w:rsidR="008430A3" w:rsidRDefault="008430A3" w:rsidP="008430A3">
      <w:r>
        <w:t>create table Roles(</w:t>
      </w:r>
    </w:p>
    <w:p w14:paraId="16A28DAF" w14:textId="77777777" w:rsidR="008430A3" w:rsidRDefault="008430A3" w:rsidP="008430A3">
      <w:r>
        <w:t xml:space="preserve">    roleType char(20) primary key</w:t>
      </w:r>
    </w:p>
    <w:p w14:paraId="752227B2" w14:textId="77777777" w:rsidR="008430A3" w:rsidRDefault="008430A3" w:rsidP="008430A3">
      <w:r>
        <w:t>);</w:t>
      </w:r>
    </w:p>
    <w:p w14:paraId="3A59CF8D" w14:textId="77777777" w:rsidR="008430A3" w:rsidRDefault="008430A3" w:rsidP="008430A3">
      <w:r>
        <w:t>insert into Roles values('administrator');</w:t>
      </w:r>
    </w:p>
    <w:p w14:paraId="227C1FAD" w14:textId="77777777" w:rsidR="008430A3" w:rsidRDefault="008430A3" w:rsidP="008430A3">
      <w:r>
        <w:t>insert into Roles values('manager');</w:t>
      </w:r>
    </w:p>
    <w:p w14:paraId="0ED80651" w14:textId="77777777" w:rsidR="008430A3" w:rsidRDefault="008430A3" w:rsidP="008430A3">
      <w:r>
        <w:t>insert into Roles values('receptionist');</w:t>
      </w:r>
    </w:p>
    <w:p w14:paraId="10771C6F" w14:textId="77777777" w:rsidR="008430A3" w:rsidRDefault="008430A3" w:rsidP="008430A3">
      <w:r>
        <w:t>insert into Roles values('mechanic');</w:t>
      </w:r>
    </w:p>
    <w:p w14:paraId="448A7AFB" w14:textId="77777777" w:rsidR="008430A3" w:rsidRDefault="008430A3" w:rsidP="008430A3">
      <w:r>
        <w:t>select * from Roles;</w:t>
      </w:r>
    </w:p>
    <w:p w14:paraId="0F9CD2EB" w14:textId="77777777" w:rsidR="008430A3" w:rsidRDefault="008430A3" w:rsidP="008430A3"/>
    <w:p w14:paraId="0E542BC9" w14:textId="77777777" w:rsidR="008430A3" w:rsidRDefault="008430A3" w:rsidP="008430A3">
      <w:r>
        <w:t>---Service Center</w:t>
      </w:r>
    </w:p>
    <w:p w14:paraId="4E206A27" w14:textId="77777777" w:rsidR="008430A3" w:rsidRDefault="008430A3" w:rsidP="008430A3">
      <w:r>
        <w:t>drop table ServiceCenters;</w:t>
      </w:r>
    </w:p>
    <w:p w14:paraId="4C95337B" w14:textId="77777777" w:rsidR="008430A3" w:rsidRDefault="008430A3" w:rsidP="008430A3">
      <w:r>
        <w:t>create table ServiceCenters(</w:t>
      </w:r>
    </w:p>
    <w:p w14:paraId="12E4E34F" w14:textId="77777777" w:rsidR="008430A3" w:rsidRDefault="008430A3" w:rsidP="008430A3">
      <w:r>
        <w:t xml:space="preserve">centerId integer primary key, </w:t>
      </w:r>
    </w:p>
    <w:p w14:paraId="71F0F735" w14:textId="77777777" w:rsidR="008430A3" w:rsidRDefault="008430A3" w:rsidP="008430A3">
      <w:r>
        <w:t xml:space="preserve">minWage number(10, 2), </w:t>
      </w:r>
    </w:p>
    <w:p w14:paraId="44489E38" w14:textId="77777777" w:rsidR="008430A3" w:rsidRDefault="008430A3" w:rsidP="008430A3">
      <w:r>
        <w:t xml:space="preserve">maxWage number(10, 2), </w:t>
      </w:r>
    </w:p>
    <w:p w14:paraId="30EAAED3" w14:textId="77777777" w:rsidR="008430A3" w:rsidRDefault="008430A3" w:rsidP="008430A3">
      <w:r>
        <w:t>address varchar2(200),</w:t>
      </w:r>
    </w:p>
    <w:p w14:paraId="36419E62" w14:textId="77777777" w:rsidR="008430A3" w:rsidRDefault="008430A3" w:rsidP="008430A3">
      <w:r>
        <w:t xml:space="preserve">phone char(15), </w:t>
      </w:r>
    </w:p>
    <w:p w14:paraId="0E65E541" w14:textId="77777777" w:rsidR="008430A3" w:rsidRDefault="008430A3" w:rsidP="008430A3">
      <w:r>
        <w:t>satOpen char(1)</w:t>
      </w:r>
    </w:p>
    <w:p w14:paraId="7618A54F" w14:textId="77777777" w:rsidR="008430A3" w:rsidRDefault="008430A3" w:rsidP="008430A3">
      <w:r>
        <w:t>);</w:t>
      </w:r>
    </w:p>
    <w:p w14:paraId="2A8AB878" w14:textId="77777777" w:rsidR="008430A3" w:rsidRDefault="008430A3" w:rsidP="008430A3">
      <w:r>
        <w:t>insert into ServiceCenters values(1, 15.00, 200.00, '1234 main street, Raleigh 27614', '123-123-1234', '1');</w:t>
      </w:r>
    </w:p>
    <w:p w14:paraId="26D3954F" w14:textId="77777777" w:rsidR="008430A3" w:rsidRDefault="008430A3" w:rsidP="008430A3">
      <w:r>
        <w:t>select * from ServiceCenters;</w:t>
      </w:r>
    </w:p>
    <w:p w14:paraId="1E13B6A4" w14:textId="77777777" w:rsidR="008430A3" w:rsidRDefault="008430A3" w:rsidP="008430A3"/>
    <w:p w14:paraId="75527B3B" w14:textId="77777777" w:rsidR="008430A3" w:rsidRDefault="008430A3" w:rsidP="008430A3">
      <w:r>
        <w:t>---Employees</w:t>
      </w:r>
    </w:p>
    <w:p w14:paraId="784E7579" w14:textId="77777777" w:rsidR="008430A3" w:rsidRDefault="008430A3" w:rsidP="008430A3">
      <w:r>
        <w:t>drop table Employees;</w:t>
      </w:r>
    </w:p>
    <w:p w14:paraId="74FDAAA6" w14:textId="77777777" w:rsidR="008430A3" w:rsidRDefault="008430A3" w:rsidP="008430A3">
      <w:r>
        <w:t>create table Employees(</w:t>
      </w:r>
    </w:p>
    <w:p w14:paraId="4288A0B5" w14:textId="77777777" w:rsidR="008430A3" w:rsidRDefault="008430A3" w:rsidP="008430A3">
      <w:r>
        <w:t>employeeId number(9) primary key,</w:t>
      </w:r>
    </w:p>
    <w:p w14:paraId="0E8A2A15" w14:textId="77777777" w:rsidR="008430A3" w:rsidRDefault="008430A3" w:rsidP="008430A3">
      <w:r>
        <w:t>centerId integer,</w:t>
      </w:r>
    </w:p>
    <w:p w14:paraId="657D1170" w14:textId="77777777" w:rsidR="008430A3" w:rsidRDefault="008430A3" w:rsidP="008430A3">
      <w:r>
        <w:t>roleType char(20) not null,</w:t>
      </w:r>
    </w:p>
    <w:p w14:paraId="0A12DD2B" w14:textId="77777777" w:rsidR="008430A3" w:rsidRDefault="008430A3" w:rsidP="008430A3">
      <w:r>
        <w:t>username char(20),</w:t>
      </w:r>
    </w:p>
    <w:p w14:paraId="10BB682E" w14:textId="77777777" w:rsidR="008430A3" w:rsidRDefault="008430A3" w:rsidP="008430A3">
      <w:r>
        <w:t>password char(20),</w:t>
      </w:r>
    </w:p>
    <w:p w14:paraId="009870FA" w14:textId="77777777" w:rsidR="008430A3" w:rsidRDefault="008430A3" w:rsidP="008430A3">
      <w:r>
        <w:t>firstName char(100),</w:t>
      </w:r>
    </w:p>
    <w:p w14:paraId="7332C623" w14:textId="77777777" w:rsidR="008430A3" w:rsidRDefault="008430A3" w:rsidP="008430A3">
      <w:r>
        <w:t>lastName char(100),</w:t>
      </w:r>
    </w:p>
    <w:p w14:paraId="7DE82A11" w14:textId="77777777" w:rsidR="008430A3" w:rsidRDefault="008430A3" w:rsidP="008430A3">
      <w:r>
        <w:t>email char(50),</w:t>
      </w:r>
    </w:p>
    <w:p w14:paraId="4EA2D592" w14:textId="77777777" w:rsidR="008430A3" w:rsidRDefault="008430A3" w:rsidP="008430A3">
      <w:r>
        <w:t>phone char(15),</w:t>
      </w:r>
    </w:p>
    <w:p w14:paraId="57E82492" w14:textId="77777777" w:rsidR="008430A3" w:rsidRDefault="008430A3" w:rsidP="008430A3">
      <w:r>
        <w:t>startDate date not null,</w:t>
      </w:r>
    </w:p>
    <w:p w14:paraId="7FCFC968" w14:textId="77777777" w:rsidR="008430A3" w:rsidRDefault="008430A3" w:rsidP="008430A3">
      <w:r>
        <w:t>endDate date,</w:t>
      </w:r>
    </w:p>
    <w:p w14:paraId="616E88D9" w14:textId="77777777" w:rsidR="008430A3" w:rsidRDefault="008430A3" w:rsidP="008430A3">
      <w:r>
        <w:t>constraint fk_Employees_ServiceCenters foreign key (centerId) references ServiceCenters(centerId) on delete cascade,</w:t>
      </w:r>
    </w:p>
    <w:p w14:paraId="6884E697" w14:textId="77777777" w:rsidR="008430A3" w:rsidRDefault="008430A3" w:rsidP="008430A3">
      <w:r>
        <w:t>constraint fk_Employees_Roles foreign key (roleType) references Roles(roleType)</w:t>
      </w:r>
    </w:p>
    <w:p w14:paraId="4D8F0F10" w14:textId="77777777" w:rsidR="008430A3" w:rsidRDefault="008430A3" w:rsidP="008430A3">
      <w:r>
        <w:t>);</w:t>
      </w:r>
    </w:p>
    <w:p w14:paraId="0441BB59" w14:textId="77777777" w:rsidR="008430A3" w:rsidRDefault="008430A3" w:rsidP="008430A3">
      <w:r>
        <w:t>create table Managers(</w:t>
      </w:r>
    </w:p>
    <w:p w14:paraId="68BCF356" w14:textId="77777777" w:rsidR="008430A3" w:rsidRDefault="008430A3" w:rsidP="008430A3">
      <w:r>
        <w:lastRenderedPageBreak/>
        <w:t xml:space="preserve">employeeId number(9) primary key, </w:t>
      </w:r>
    </w:p>
    <w:p w14:paraId="33D01850" w14:textId="77777777" w:rsidR="008430A3" w:rsidRDefault="008430A3" w:rsidP="008430A3">
      <w:r>
        <w:t xml:space="preserve">salary number(10, 2), </w:t>
      </w:r>
    </w:p>
    <w:p w14:paraId="51418862" w14:textId="77777777" w:rsidR="008430A3" w:rsidRDefault="008430A3" w:rsidP="008430A3">
      <w:r>
        <w:t>constraint fk_Managers_Employees foreign key (employeeId) references Employees(employeeId) on delete cascade</w:t>
      </w:r>
    </w:p>
    <w:p w14:paraId="5A19F0D7" w14:textId="77777777" w:rsidR="008430A3" w:rsidRDefault="008430A3" w:rsidP="008430A3">
      <w:r>
        <w:t>);</w:t>
      </w:r>
    </w:p>
    <w:p w14:paraId="30394EC2" w14:textId="77777777" w:rsidR="008430A3" w:rsidRDefault="008430A3" w:rsidP="008430A3">
      <w:r>
        <w:t>create table Receptionists(</w:t>
      </w:r>
    </w:p>
    <w:p w14:paraId="218F3C79" w14:textId="77777777" w:rsidR="008430A3" w:rsidRDefault="008430A3" w:rsidP="008430A3">
      <w:r>
        <w:t xml:space="preserve">employeeId number(9) primary key, </w:t>
      </w:r>
    </w:p>
    <w:p w14:paraId="0F0FB930" w14:textId="77777777" w:rsidR="008430A3" w:rsidRDefault="008430A3" w:rsidP="008430A3">
      <w:r>
        <w:t xml:space="preserve">salary number(10, 2), </w:t>
      </w:r>
    </w:p>
    <w:p w14:paraId="694027FF" w14:textId="77777777" w:rsidR="008430A3" w:rsidRDefault="008430A3" w:rsidP="008430A3">
      <w:r>
        <w:t>constraint fk_Receptionistss_Employees foreign key (employeeId) references Employees(employeeId) on delete cascade</w:t>
      </w:r>
    </w:p>
    <w:p w14:paraId="5D4B5F5D" w14:textId="77777777" w:rsidR="008430A3" w:rsidRDefault="008430A3" w:rsidP="008430A3">
      <w:r>
        <w:t>);</w:t>
      </w:r>
    </w:p>
    <w:p w14:paraId="2F966B0C" w14:textId="77777777" w:rsidR="008430A3" w:rsidRDefault="008430A3" w:rsidP="008430A3">
      <w:r>
        <w:t>create table Mechanics(</w:t>
      </w:r>
    </w:p>
    <w:p w14:paraId="3895734B" w14:textId="77777777" w:rsidR="008430A3" w:rsidRDefault="008430A3" w:rsidP="008430A3">
      <w:r>
        <w:t>employeeId number(9) primary key,</w:t>
      </w:r>
    </w:p>
    <w:p w14:paraId="5874C61B" w14:textId="77777777" w:rsidR="008430A3" w:rsidRDefault="008430A3" w:rsidP="008430A3">
      <w:r>
        <w:t>wage number(10, 2),</w:t>
      </w:r>
    </w:p>
    <w:p w14:paraId="12E0ED0D" w14:textId="77777777" w:rsidR="008430A3" w:rsidRDefault="008430A3" w:rsidP="008430A3">
      <w:r>
        <w:t>constraint fk_Mechanics_Employees foreign key (employeeId) references Employees(employeeId) on delete cascade</w:t>
      </w:r>
    </w:p>
    <w:p w14:paraId="59F2CD22" w14:textId="77777777" w:rsidR="008430A3" w:rsidRDefault="008430A3" w:rsidP="008430A3">
      <w:r>
        <w:t>);</w:t>
      </w:r>
    </w:p>
    <w:p w14:paraId="52B48125" w14:textId="77777777" w:rsidR="008430A3" w:rsidRDefault="008430A3" w:rsidP="008430A3"/>
    <w:p w14:paraId="71CB4294" w14:textId="77777777" w:rsidR="008430A3" w:rsidRDefault="008430A3" w:rsidP="008430A3">
      <w:r>
        <w:t>insert into Employees values(1, 1,'administrator', 'deanafranks', '1234567', 'Deana', 'Franks', 'dlfranks@ncsu.edu', '123-123-1234', '01-MAY-81', null);</w:t>
      </w:r>
    </w:p>
    <w:p w14:paraId="1DC61550" w14:textId="77777777" w:rsidR="008430A3" w:rsidRDefault="008430A3" w:rsidP="008430A3">
      <w:r>
        <w:t>insert into Employees values(2, 1,'manager', 'demoManager1', '1234567', 'Demo', 'Manager1', 'dlfranks@ncsu.edu', '123-123-1234', '01-MAY-81', null);</w:t>
      </w:r>
    </w:p>
    <w:p w14:paraId="532C671E" w14:textId="77777777" w:rsidR="008430A3" w:rsidRDefault="008430A3" w:rsidP="008430A3">
      <w:r>
        <w:t>insert into Managers values(2, 500000.00);</w:t>
      </w:r>
    </w:p>
    <w:p w14:paraId="697CC78E" w14:textId="77777777" w:rsidR="008430A3" w:rsidRDefault="008430A3" w:rsidP="008430A3">
      <w:r>
        <w:t>select * from Employees;</w:t>
      </w:r>
    </w:p>
    <w:p w14:paraId="730094BC" w14:textId="77777777" w:rsidR="008430A3" w:rsidRDefault="008430A3" w:rsidP="008430A3"/>
    <w:p w14:paraId="7856DDB0" w14:textId="77777777" w:rsidR="008430A3" w:rsidRDefault="008430A3" w:rsidP="008430A3">
      <w:r>
        <w:t>--Add managerId into the Service center. There is a curcular constraint flow issue between ServiceCenters and Employees because of the managerId.</w:t>
      </w:r>
    </w:p>
    <w:p w14:paraId="3783B0A2" w14:textId="77777777" w:rsidR="008430A3" w:rsidRDefault="008430A3" w:rsidP="008430A3">
      <w:r>
        <w:t>alter table ServiceCenters add managerId number(9);</w:t>
      </w:r>
    </w:p>
    <w:p w14:paraId="521C0EE4" w14:textId="77777777" w:rsidR="008430A3" w:rsidRDefault="008430A3" w:rsidP="008430A3">
      <w:r>
        <w:t>alter table ServiceCenters add constraint fk_ServiceCenters_Managers foreign key(managerId) references Managers(employeeId);</w:t>
      </w:r>
    </w:p>
    <w:p w14:paraId="19742B14" w14:textId="77777777" w:rsidR="008430A3" w:rsidRDefault="008430A3" w:rsidP="008430A3">
      <w:r>
        <w:t>update ServiceCenters set managerId = 2 where centerId= 1;</w:t>
      </w:r>
    </w:p>
    <w:p w14:paraId="18A56779" w14:textId="77777777" w:rsidR="008430A3" w:rsidRDefault="008430A3" w:rsidP="008430A3">
      <w:r>
        <w:t>select * from ServiceCenters;</w:t>
      </w:r>
    </w:p>
    <w:p w14:paraId="1C7F5231" w14:textId="77777777" w:rsidR="008430A3" w:rsidRDefault="008430A3" w:rsidP="008430A3"/>
    <w:p w14:paraId="5B80F558" w14:textId="77777777" w:rsidR="008430A3" w:rsidRDefault="008430A3" w:rsidP="008430A3">
      <w:r>
        <w:t>--The order of adding entities for setting up a service center</w:t>
      </w:r>
    </w:p>
    <w:p w14:paraId="7D511F1C" w14:textId="77777777" w:rsidR="008430A3" w:rsidRDefault="008430A3" w:rsidP="008430A3">
      <w:r>
        <w:t>insert into ServiceCenters values(2, 20.00, 250.00, '567 Queen Street, Cary 23333', '456-456-9876', '0', null);</w:t>
      </w:r>
    </w:p>
    <w:p w14:paraId="2C2375D3" w14:textId="77777777" w:rsidR="008430A3" w:rsidRDefault="008430A3" w:rsidP="008430A3">
      <w:r>
        <w:t>insert into Employees values(3, 2,'manager', 'demoManager2', '1234567', 'Demo', 'Manager2', 'dlfranks@ncsu.edu', '123-123-1234', '22-JUN-99', null);</w:t>
      </w:r>
    </w:p>
    <w:p w14:paraId="676BF4D8" w14:textId="77777777" w:rsidR="008430A3" w:rsidRDefault="008430A3" w:rsidP="008430A3">
      <w:r>
        <w:t>insert into Managers values(3, 550000.00);</w:t>
      </w:r>
    </w:p>
    <w:p w14:paraId="339CF077" w14:textId="77777777" w:rsidR="008430A3" w:rsidRDefault="008430A3" w:rsidP="008430A3">
      <w:r>
        <w:t>update ServiceCenters set managerId = 3 where centerId= 2;</w:t>
      </w:r>
    </w:p>
    <w:p w14:paraId="26C1D196" w14:textId="77777777" w:rsidR="008430A3" w:rsidRDefault="008430A3" w:rsidP="008430A3"/>
    <w:p w14:paraId="74921E7D" w14:textId="77777777" w:rsidR="008430A3" w:rsidRDefault="008430A3" w:rsidP="008430A3"/>
    <w:p w14:paraId="24A887B0" w14:textId="77777777" w:rsidR="008430A3" w:rsidRDefault="008430A3" w:rsidP="008430A3">
      <w:r>
        <w:t>---Vacations</w:t>
      </w:r>
    </w:p>
    <w:p w14:paraId="706A4287" w14:textId="77777777" w:rsidR="008430A3" w:rsidRDefault="008430A3" w:rsidP="008430A3">
      <w:r>
        <w:t>create table Vacations(</w:t>
      </w:r>
    </w:p>
    <w:p w14:paraId="37871BD8" w14:textId="77777777" w:rsidR="008430A3" w:rsidRDefault="008430A3" w:rsidP="008430A3">
      <w:r>
        <w:lastRenderedPageBreak/>
        <w:t>vacationId integer primary key,</w:t>
      </w:r>
    </w:p>
    <w:p w14:paraId="55440F66" w14:textId="77777777" w:rsidR="008430A3" w:rsidRDefault="008430A3" w:rsidP="008430A3">
      <w:r>
        <w:t>employeeId number(9) not null,</w:t>
      </w:r>
    </w:p>
    <w:p w14:paraId="2F0FA568" w14:textId="77777777" w:rsidR="008430A3" w:rsidRDefault="008430A3" w:rsidP="008430A3">
      <w:r>
        <w:t>fromDate date,</w:t>
      </w:r>
    </w:p>
    <w:p w14:paraId="06494919" w14:textId="77777777" w:rsidR="008430A3" w:rsidRDefault="008430A3" w:rsidP="008430A3">
      <w:r>
        <w:t>toDate date,</w:t>
      </w:r>
    </w:p>
    <w:p w14:paraId="4485EE0B" w14:textId="77777777" w:rsidR="008430A3" w:rsidRDefault="008430A3" w:rsidP="008430A3">
      <w:r>
        <w:t>constraint fk_Vacations_Mechanics foreign key (employeeId) references Mechanics(employeeId) On delete cascade</w:t>
      </w:r>
    </w:p>
    <w:p w14:paraId="6109EB0B" w14:textId="77777777" w:rsidR="008430A3" w:rsidRDefault="008430A3" w:rsidP="008430A3">
      <w:r>
        <w:t>);</w:t>
      </w:r>
    </w:p>
    <w:p w14:paraId="548AF709" w14:textId="77777777" w:rsidR="008430A3" w:rsidRDefault="008430A3" w:rsidP="008430A3">
      <w:r>
        <w:t>---Schedules</w:t>
      </w:r>
    </w:p>
    <w:p w14:paraId="7233FFA4" w14:textId="77777777" w:rsidR="008430A3" w:rsidRDefault="008430A3" w:rsidP="008430A3">
      <w:r>
        <w:t>drop table Schedules;</w:t>
      </w:r>
    </w:p>
    <w:p w14:paraId="4FE31B95" w14:textId="77777777" w:rsidR="008430A3" w:rsidRDefault="008430A3" w:rsidP="008430A3">
      <w:r>
        <w:t>create table Schedules(</w:t>
      </w:r>
    </w:p>
    <w:p w14:paraId="56A5F746" w14:textId="77777777" w:rsidR="008430A3" w:rsidRDefault="008430A3" w:rsidP="008430A3">
      <w:r>
        <w:t>scheduleId integer,</w:t>
      </w:r>
    </w:p>
    <w:p w14:paraId="380C1198" w14:textId="77777777" w:rsidR="008430A3" w:rsidRDefault="008430A3" w:rsidP="008430A3">
      <w:r>
        <w:t>scheduleType char(1),</w:t>
      </w:r>
    </w:p>
    <w:p w14:paraId="420BD3E7" w14:textId="77777777" w:rsidR="008430A3" w:rsidRDefault="008430A3" w:rsidP="008430A3">
      <w:r>
        <w:t>centerId integer,</w:t>
      </w:r>
    </w:p>
    <w:p w14:paraId="5ACD1D08" w14:textId="77777777" w:rsidR="008430A3" w:rsidRDefault="008430A3" w:rsidP="008430A3">
      <w:r>
        <w:t>price number(7, 2),</w:t>
      </w:r>
    </w:p>
    <w:p w14:paraId="09DFAD20" w14:textId="77777777" w:rsidR="008430A3" w:rsidRDefault="008430A3" w:rsidP="008430A3">
      <w:r>
        <w:t>constraint pk_Schedules primary key  (scheduleId),</w:t>
      </w:r>
    </w:p>
    <w:p w14:paraId="650169B5" w14:textId="77777777" w:rsidR="008430A3" w:rsidRDefault="008430A3" w:rsidP="008430A3">
      <w:r>
        <w:t>constraint fk_Schedules_ServiceCenters foreign key (centerId) references ServiceCenters(centerId)</w:t>
      </w:r>
    </w:p>
    <w:p w14:paraId="024130BB" w14:textId="77777777" w:rsidR="008430A3" w:rsidRDefault="008430A3" w:rsidP="008430A3">
      <w:r>
        <w:t>);</w:t>
      </w:r>
    </w:p>
    <w:p w14:paraId="19F71F99" w14:textId="77777777" w:rsidR="008430A3" w:rsidRDefault="008430A3" w:rsidP="008430A3">
      <w:r>
        <w:t>---ScheduledServices</w:t>
      </w:r>
    </w:p>
    <w:p w14:paraId="3883E3C3" w14:textId="77777777" w:rsidR="008430A3" w:rsidRDefault="008430A3" w:rsidP="008430A3">
      <w:r>
        <w:t>drop table ScheduledServices;</w:t>
      </w:r>
    </w:p>
    <w:p w14:paraId="36C57CA4" w14:textId="77777777" w:rsidR="008430A3" w:rsidRDefault="008430A3" w:rsidP="008430A3">
      <w:r>
        <w:t>create table ScheduledServices(</w:t>
      </w:r>
    </w:p>
    <w:p w14:paraId="514B8062" w14:textId="77777777" w:rsidR="008430A3" w:rsidRDefault="008430A3" w:rsidP="008430A3">
      <w:r>
        <w:t>scheduleId integer,</w:t>
      </w:r>
    </w:p>
    <w:p w14:paraId="58892384" w14:textId="77777777" w:rsidR="008430A3" w:rsidRDefault="008430A3" w:rsidP="008430A3">
      <w:r>
        <w:t>serviceId integer,</w:t>
      </w:r>
    </w:p>
    <w:p w14:paraId="202458B8" w14:textId="77777777" w:rsidR="008430A3" w:rsidRDefault="008430A3" w:rsidP="008430A3">
      <w:r>
        <w:t>constraint fk_ScheduledServices_Schedules foreign key (scheduleId) references Schedules(scheduleId),</w:t>
      </w:r>
    </w:p>
    <w:p w14:paraId="2D6C558C" w14:textId="77777777" w:rsidR="008430A3" w:rsidRDefault="008430A3" w:rsidP="008430A3">
      <w:r>
        <w:t>constraint fk_ScheduledServices_MaintenanceServices foreign key (serviceId) references MaintenanceServices(serviceId)</w:t>
      </w:r>
    </w:p>
    <w:p w14:paraId="301AB95F" w14:textId="77777777" w:rsidR="008430A3" w:rsidRDefault="008430A3" w:rsidP="008430A3">
      <w:r>
        <w:t>);</w:t>
      </w:r>
    </w:p>
    <w:p w14:paraId="0C463F5E" w14:textId="77777777" w:rsidR="008430A3" w:rsidRDefault="008430A3" w:rsidP="008430A3">
      <w:r>
        <w:t>---Customers</w:t>
      </w:r>
    </w:p>
    <w:p w14:paraId="7DF9A20E" w14:textId="77777777" w:rsidR="008430A3" w:rsidRDefault="008430A3" w:rsidP="008430A3">
      <w:r>
        <w:t>drop table Customers;</w:t>
      </w:r>
    </w:p>
    <w:p w14:paraId="6CCAFA08" w14:textId="77777777" w:rsidR="008430A3" w:rsidRDefault="008430A3" w:rsidP="008430A3">
      <w:r>
        <w:t>create table Customers(</w:t>
      </w:r>
    </w:p>
    <w:p w14:paraId="41E6E3FE" w14:textId="77777777" w:rsidR="008430A3" w:rsidRDefault="008430A3" w:rsidP="008430A3">
      <w:r>
        <w:t xml:space="preserve">customerId integer primary key, </w:t>
      </w:r>
    </w:p>
    <w:p w14:paraId="51C54E14" w14:textId="77777777" w:rsidR="008430A3" w:rsidRDefault="008430A3" w:rsidP="008430A3">
      <w:r>
        <w:t>centerId integer,</w:t>
      </w:r>
    </w:p>
    <w:p w14:paraId="1951480F" w14:textId="77777777" w:rsidR="008430A3" w:rsidRDefault="008430A3" w:rsidP="008430A3">
      <w:r>
        <w:t>firstName char(20),</w:t>
      </w:r>
    </w:p>
    <w:p w14:paraId="5E46256A" w14:textId="77777777" w:rsidR="008430A3" w:rsidRDefault="008430A3" w:rsidP="008430A3">
      <w:r>
        <w:t>lastName char(20),</w:t>
      </w:r>
    </w:p>
    <w:p w14:paraId="441635AA" w14:textId="77777777" w:rsidR="008430A3" w:rsidRDefault="008430A3" w:rsidP="008430A3">
      <w:r>
        <w:t>address varchar(100),</w:t>
      </w:r>
    </w:p>
    <w:p w14:paraId="231592A7" w14:textId="77777777" w:rsidR="008430A3" w:rsidRDefault="008430A3" w:rsidP="008430A3">
      <w:r>
        <w:t>status char(1),active char(1),</w:t>
      </w:r>
    </w:p>
    <w:p w14:paraId="0DA7C69F" w14:textId="77777777" w:rsidR="008430A3" w:rsidRDefault="008430A3" w:rsidP="008430A3">
      <w:r>
        <w:t>constraint fk_Customer_ServiceCenter foreign key(centerId) references ServiceCenters(centerId)</w:t>
      </w:r>
    </w:p>
    <w:p w14:paraId="787B6CD8" w14:textId="77777777" w:rsidR="008430A3" w:rsidRDefault="008430A3" w:rsidP="008430A3">
      <w:r>
        <w:t>);</w:t>
      </w:r>
    </w:p>
    <w:p w14:paraId="320B8551" w14:textId="77777777" w:rsidR="008430A3" w:rsidRDefault="008430A3" w:rsidP="008430A3">
      <w:r>
        <w:t>---CustomerVehicles</w:t>
      </w:r>
    </w:p>
    <w:p w14:paraId="7F064F29" w14:textId="77777777" w:rsidR="008430A3" w:rsidRDefault="008430A3" w:rsidP="008430A3">
      <w:r>
        <w:t>create table CustomerVehicles(</w:t>
      </w:r>
    </w:p>
    <w:p w14:paraId="3017D6D3" w14:textId="77777777" w:rsidR="008430A3" w:rsidRDefault="008430A3" w:rsidP="008430A3">
      <w:r>
        <w:t>vin char(8) primary key,</w:t>
      </w:r>
    </w:p>
    <w:p w14:paraId="1D992B1B" w14:textId="77777777" w:rsidR="008430A3" w:rsidRDefault="008430A3" w:rsidP="008430A3">
      <w:r>
        <w:t>customerId integer,</w:t>
      </w:r>
    </w:p>
    <w:p w14:paraId="1817651B" w14:textId="77777777" w:rsidR="008430A3" w:rsidRDefault="008430A3" w:rsidP="008430A3">
      <w:r>
        <w:lastRenderedPageBreak/>
        <w:t>vehicleManfId integer,</w:t>
      </w:r>
    </w:p>
    <w:p w14:paraId="548E7C6C" w14:textId="77777777" w:rsidR="008430A3" w:rsidRDefault="008430A3" w:rsidP="008430A3">
      <w:r>
        <w:t>mileage float,</w:t>
      </w:r>
    </w:p>
    <w:p w14:paraId="79481D3D" w14:textId="77777777" w:rsidR="008430A3" w:rsidRDefault="008430A3" w:rsidP="008430A3">
      <w:r>
        <w:t>year char (4),</w:t>
      </w:r>
    </w:p>
    <w:p w14:paraId="5E969D7A" w14:textId="77777777" w:rsidR="008430A3" w:rsidRDefault="008430A3" w:rsidP="008430A3">
      <w:r>
        <w:t>class char(1),</w:t>
      </w:r>
    </w:p>
    <w:p w14:paraId="532435F3" w14:textId="77777777" w:rsidR="008430A3" w:rsidRDefault="008430A3" w:rsidP="008430A3">
      <w:r>
        <w:t>constraint fk_CustomerVehicles_Customers foreign key (customerId) references Customers(customerid),</w:t>
      </w:r>
    </w:p>
    <w:p w14:paraId="2F3682F2" w14:textId="77777777" w:rsidR="008430A3" w:rsidRDefault="008430A3" w:rsidP="008430A3">
      <w:r>
        <w:t>constraint fk_CustomerVehicles_VehicleManufacturers foreign key (vehicleManfId) references VehicleManufacturers(vehicleManfId)</w:t>
      </w:r>
    </w:p>
    <w:p w14:paraId="594A4552" w14:textId="77777777" w:rsidR="008430A3" w:rsidRDefault="008430A3" w:rsidP="008430A3">
      <w:r>
        <w:t>);</w:t>
      </w:r>
    </w:p>
    <w:p w14:paraId="1152389A" w14:textId="77777777" w:rsidR="008430A3" w:rsidRDefault="008430A3" w:rsidP="008430A3">
      <w:r>
        <w:t>---ServiceEvent to_date('2022/09/23:12:00:00PM', 'yyyy/mm/dd:hh:mi:ssam'))</w:t>
      </w:r>
    </w:p>
    <w:p w14:paraId="1A522F4F" w14:textId="77777777" w:rsidR="008430A3" w:rsidRDefault="008430A3" w:rsidP="008430A3">
      <w:r>
        <w:t>create table ServiceEvents(</w:t>
      </w:r>
    </w:p>
    <w:p w14:paraId="5DEDA87D" w14:textId="77777777" w:rsidR="008430A3" w:rsidRDefault="008430A3" w:rsidP="008430A3">
      <w:r>
        <w:t>eventId integer primary key,</w:t>
      </w:r>
    </w:p>
    <w:p w14:paraId="0165A57F" w14:textId="77777777" w:rsidR="008430A3" w:rsidRDefault="008430A3" w:rsidP="008430A3">
      <w:r>
        <w:t>vin char(8),</w:t>
      </w:r>
    </w:p>
    <w:p w14:paraId="338AA3B2" w14:textId="77777777" w:rsidR="008430A3" w:rsidRDefault="008430A3" w:rsidP="008430A3">
      <w:r>
        <w:t>mechanicId number(9),</w:t>
      </w:r>
    </w:p>
    <w:p w14:paraId="68B6C419" w14:textId="77777777" w:rsidR="008430A3" w:rsidRDefault="008430A3" w:rsidP="008430A3">
      <w:r>
        <w:t>startDate date not null,</w:t>
      </w:r>
    </w:p>
    <w:p w14:paraId="468DCFA8" w14:textId="77777777" w:rsidR="008430A3" w:rsidRDefault="008430A3" w:rsidP="008430A3">
      <w:r>
        <w:t>endDate date,</w:t>
      </w:r>
    </w:p>
    <w:p w14:paraId="496436A6" w14:textId="77777777" w:rsidR="008430A3" w:rsidRDefault="008430A3" w:rsidP="008430A3">
      <w:r>
        <w:t>totalPrice number(10, 2),</w:t>
      </w:r>
    </w:p>
    <w:p w14:paraId="2491573F" w14:textId="77777777" w:rsidR="008430A3" w:rsidRDefault="008430A3" w:rsidP="008430A3">
      <w:r>
        <w:t>totalPaid number(10, 2),</w:t>
      </w:r>
    </w:p>
    <w:p w14:paraId="76CCD6AA" w14:textId="77777777" w:rsidR="008430A3" w:rsidRDefault="008430A3" w:rsidP="008430A3">
      <w:r>
        <w:t>completed char (1),</w:t>
      </w:r>
    </w:p>
    <w:p w14:paraId="2B541C3D" w14:textId="77777777" w:rsidR="008430A3" w:rsidRDefault="008430A3" w:rsidP="008430A3">
      <w:r>
        <w:t>constraint fk_ServiceEvents_CustomerVehicles foreign key (vin) references CustomerVehicles(vin ),</w:t>
      </w:r>
    </w:p>
    <w:p w14:paraId="54CC19F7" w14:textId="77777777" w:rsidR="008430A3" w:rsidRDefault="008430A3" w:rsidP="008430A3">
      <w:r>
        <w:t>constraint fk_ServiceEvents_Employees foreign key (mechanicId) references Employees(employeeId)</w:t>
      </w:r>
    </w:p>
    <w:p w14:paraId="350CEF59" w14:textId="77777777" w:rsidR="008430A3" w:rsidRDefault="008430A3" w:rsidP="008430A3">
      <w:r>
        <w:t>);</w:t>
      </w:r>
    </w:p>
    <w:p w14:paraId="4C470246" w14:textId="77777777" w:rsidR="008430A3" w:rsidRDefault="008430A3" w:rsidP="008430A3">
      <w:r>
        <w:t>---EventOnServices</w:t>
      </w:r>
    </w:p>
    <w:p w14:paraId="5B2F0235" w14:textId="77777777" w:rsidR="008430A3" w:rsidRDefault="008430A3" w:rsidP="008430A3">
      <w:r>
        <w:t>drop table EventOnServices;</w:t>
      </w:r>
    </w:p>
    <w:p w14:paraId="35748FBC" w14:textId="77777777" w:rsidR="008430A3" w:rsidRDefault="008430A3" w:rsidP="008430A3">
      <w:r>
        <w:t>create table EventOnServices(</w:t>
      </w:r>
    </w:p>
    <w:p w14:paraId="53BAE907" w14:textId="77777777" w:rsidR="008430A3" w:rsidRDefault="008430A3" w:rsidP="008430A3">
      <w:r>
        <w:t>id integer primary key,</w:t>
      </w:r>
    </w:p>
    <w:p w14:paraId="448A8131" w14:textId="77777777" w:rsidR="008430A3" w:rsidRDefault="008430A3" w:rsidP="008430A3">
      <w:r>
        <w:t>eventId integer,</w:t>
      </w:r>
    </w:p>
    <w:p w14:paraId="108B11DD" w14:textId="77777777" w:rsidR="008430A3" w:rsidRDefault="008430A3" w:rsidP="008430A3">
      <w:r>
        <w:t>serviceId integer,</w:t>
      </w:r>
    </w:p>
    <w:p w14:paraId="423915B0" w14:textId="77777777" w:rsidR="008430A3" w:rsidRDefault="008430A3" w:rsidP="008430A3">
      <w:r>
        <w:t>serviceType char(20),</w:t>
      </w:r>
    </w:p>
    <w:p w14:paraId="2301E8F1" w14:textId="77777777" w:rsidR="008430A3" w:rsidRDefault="008430A3" w:rsidP="008430A3">
      <w:r>
        <w:t>constraint fk_EventOnServices_ServiceEvents foreign key(eventId) references ServiceEvents(eventId),</w:t>
      </w:r>
    </w:p>
    <w:p w14:paraId="1B521D86" w14:textId="77777777" w:rsidR="008430A3" w:rsidRDefault="008430A3" w:rsidP="008430A3">
      <w:r>
        <w:t>constraint fk_EventOnServices_Services foreign key (serviceId) references Services(serviceId)</w:t>
      </w:r>
    </w:p>
    <w:p w14:paraId="38436B75" w14:textId="77777777" w:rsidR="008430A3" w:rsidRDefault="008430A3" w:rsidP="008430A3">
      <w:r>
        <w:t>);</w:t>
      </w:r>
    </w:p>
    <w:p w14:paraId="0D7E2FD0" w14:textId="77777777" w:rsidR="008430A3" w:rsidRDefault="008430A3" w:rsidP="008430A3">
      <w:r>
        <w:t>--Invoices</w:t>
      </w:r>
    </w:p>
    <w:p w14:paraId="3CFCFCE7" w14:textId="77777777" w:rsidR="008430A3" w:rsidRDefault="008430A3" w:rsidP="008430A3">
      <w:r>
        <w:t>create table Invoices(</w:t>
      </w:r>
    </w:p>
    <w:p w14:paraId="507F088D" w14:textId="77777777" w:rsidR="008430A3" w:rsidRDefault="008430A3" w:rsidP="008430A3">
      <w:r>
        <w:t xml:space="preserve">    invoiceId integer primary key,</w:t>
      </w:r>
    </w:p>
    <w:p w14:paraId="3477F2DF" w14:textId="77777777" w:rsidR="008430A3" w:rsidRDefault="008430A3" w:rsidP="008430A3">
      <w:r>
        <w:t xml:space="preserve">    eventId integer,</w:t>
      </w:r>
    </w:p>
    <w:p w14:paraId="78AD3332" w14:textId="77777777" w:rsidR="008430A3" w:rsidRDefault="008430A3" w:rsidP="008430A3">
      <w:r>
        <w:t xml:space="preserve">    serviceDate date not null,</w:t>
      </w:r>
    </w:p>
    <w:p w14:paraId="2791EB5E" w14:textId="77777777" w:rsidR="008430A3" w:rsidRDefault="008430A3" w:rsidP="008430A3">
      <w:r>
        <w:t xml:space="preserve">    totalPrice number(7, 2),</w:t>
      </w:r>
    </w:p>
    <w:p w14:paraId="23FF45B3" w14:textId="77777777" w:rsidR="008430A3" w:rsidRDefault="008430A3" w:rsidP="008430A3">
      <w:r>
        <w:t xml:space="preserve">    totalPaid number(7, 2),</w:t>
      </w:r>
    </w:p>
    <w:p w14:paraId="1321A19F" w14:textId="77777777" w:rsidR="008430A3" w:rsidRDefault="008430A3" w:rsidP="008430A3">
      <w:r>
        <w:t xml:space="preserve">    status char(1),</w:t>
      </w:r>
    </w:p>
    <w:p w14:paraId="0C421014" w14:textId="77777777" w:rsidR="008430A3" w:rsidRDefault="008430A3" w:rsidP="008430A3">
      <w:r>
        <w:lastRenderedPageBreak/>
        <w:t xml:space="preserve">    constraint fk_Invoices_ServiceEvents foreign key (eventId) references ServiceEvents(eventId)</w:t>
      </w:r>
    </w:p>
    <w:p w14:paraId="5D6F9566" w14:textId="77777777" w:rsidR="008430A3" w:rsidRDefault="008430A3" w:rsidP="008430A3">
      <w:r>
        <w:t>);</w:t>
      </w:r>
    </w:p>
    <w:p w14:paraId="1CC3447F" w14:textId="77777777" w:rsidR="008430A3" w:rsidRDefault="008430A3" w:rsidP="008430A3">
      <w:r>
        <w:t>create table Serviced(</w:t>
      </w:r>
    </w:p>
    <w:p w14:paraId="0A2778D5" w14:textId="77777777" w:rsidR="008430A3" w:rsidRDefault="008430A3" w:rsidP="008430A3">
      <w:r>
        <w:t xml:space="preserve">    id integer primary key,</w:t>
      </w:r>
    </w:p>
    <w:p w14:paraId="27533BCD" w14:textId="77777777" w:rsidR="008430A3" w:rsidRDefault="008430A3" w:rsidP="008430A3">
      <w:r>
        <w:t xml:space="preserve">    invoiceId integer,</w:t>
      </w:r>
    </w:p>
    <w:p w14:paraId="3F29F8B2" w14:textId="77777777" w:rsidR="008430A3" w:rsidRDefault="008430A3" w:rsidP="008430A3">
      <w:r>
        <w:t xml:space="preserve">    serviceType char(20),</w:t>
      </w:r>
    </w:p>
    <w:p w14:paraId="48369A9B" w14:textId="77777777" w:rsidR="008430A3" w:rsidRDefault="008430A3" w:rsidP="008430A3">
      <w:r>
        <w:t xml:space="preserve">    name char(50),</w:t>
      </w:r>
    </w:p>
    <w:p w14:paraId="71D61342" w14:textId="77777777" w:rsidR="008430A3" w:rsidRDefault="008430A3" w:rsidP="008430A3">
      <w:r>
        <w:t xml:space="preserve">    constraint fk_Serviced_Invoices foreign key(invoiceId) references Invoices(invoiceId) on delete cascade</w:t>
      </w:r>
    </w:p>
    <w:p w14:paraId="3CADBAD8" w14:textId="77777777" w:rsidR="008430A3" w:rsidRDefault="008430A3" w:rsidP="008430A3">
      <w:r>
        <w:t xml:space="preserve">    </w:t>
      </w:r>
    </w:p>
    <w:p w14:paraId="000001A6" w14:textId="6FE5D1A6" w:rsidR="00ED3DFE" w:rsidRPr="008430A3" w:rsidRDefault="008430A3" w:rsidP="008430A3">
      <w:r>
        <w:t>);</w:t>
      </w:r>
    </w:p>
    <w:sectPr w:rsidR="00ED3DFE" w:rsidRPr="008430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FE"/>
    <w:rsid w:val="000B2D3B"/>
    <w:rsid w:val="000C16F2"/>
    <w:rsid w:val="002C7CEC"/>
    <w:rsid w:val="003808FE"/>
    <w:rsid w:val="003D70B3"/>
    <w:rsid w:val="003E5899"/>
    <w:rsid w:val="0042601F"/>
    <w:rsid w:val="005E7824"/>
    <w:rsid w:val="00614FE7"/>
    <w:rsid w:val="00625B06"/>
    <w:rsid w:val="00696FFB"/>
    <w:rsid w:val="006D1173"/>
    <w:rsid w:val="00825785"/>
    <w:rsid w:val="008430A3"/>
    <w:rsid w:val="009C09E6"/>
    <w:rsid w:val="00A34B6C"/>
    <w:rsid w:val="00A40118"/>
    <w:rsid w:val="00CE37F4"/>
    <w:rsid w:val="00ED3DFE"/>
    <w:rsid w:val="00F0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5336"/>
  <w15:docId w15:val="{FB95EC3B-B584-4795-BF90-1B2F4987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B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Franks, Deana</cp:lastModifiedBy>
  <cp:revision>17</cp:revision>
  <dcterms:created xsi:type="dcterms:W3CDTF">2022-09-30T18:15:00Z</dcterms:created>
  <dcterms:modified xsi:type="dcterms:W3CDTF">2022-10-10T21:13:00Z</dcterms:modified>
</cp:coreProperties>
</file>