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1B49C" w14:textId="59AB34BF" w:rsidR="00AA5C06" w:rsidRDefault="00AA5C06">
      <w:pPr>
        <w:rPr>
          <w:sz w:val="24"/>
          <w:szCs w:val="24"/>
        </w:rPr>
      </w:pPr>
    </w:p>
    <w:p w14:paraId="1813610D" w14:textId="2ECAA930" w:rsidR="00AA5C06" w:rsidRDefault="00AA5C06">
      <w:pPr>
        <w:rPr>
          <w:sz w:val="24"/>
          <w:szCs w:val="24"/>
        </w:rPr>
      </w:pPr>
      <w:r>
        <w:rPr>
          <w:sz w:val="24"/>
          <w:szCs w:val="24"/>
        </w:rPr>
        <w:t>A1 = prob of infection 1</w:t>
      </w:r>
    </w:p>
    <w:p w14:paraId="78EF5EA6" w14:textId="22CDF331" w:rsidR="00AA5C06" w:rsidRDefault="00AA5C06" w:rsidP="00AA5C06">
      <w:p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= prob of infection </w:t>
      </w:r>
      <w:r>
        <w:rPr>
          <w:sz w:val="24"/>
          <w:szCs w:val="24"/>
        </w:rPr>
        <w:t>2</w:t>
      </w:r>
    </w:p>
    <w:p w14:paraId="19A87594" w14:textId="518F9F77" w:rsidR="00AA5C06" w:rsidRDefault="00AA5C06" w:rsidP="00AA5C06">
      <w:pPr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 xml:space="preserve">1 = prob of </w:t>
      </w:r>
      <w:r>
        <w:rPr>
          <w:sz w:val="24"/>
          <w:szCs w:val="24"/>
        </w:rPr>
        <w:t>removed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</w:p>
    <w:p w14:paraId="22735F4B" w14:textId="1D9A7D7D" w:rsidR="00AA5C06" w:rsidRDefault="00AA5C06" w:rsidP="00AA5C06">
      <w:pPr>
        <w:rPr>
          <w:sz w:val="24"/>
          <w:szCs w:val="24"/>
        </w:rPr>
      </w:pPr>
      <w:r>
        <w:rPr>
          <w:sz w:val="24"/>
          <w:szCs w:val="24"/>
        </w:rPr>
        <w:t>b2</w:t>
      </w:r>
      <w:r>
        <w:rPr>
          <w:sz w:val="24"/>
          <w:szCs w:val="24"/>
        </w:rPr>
        <w:t xml:space="preserve"> = prob of </w:t>
      </w:r>
      <w:r>
        <w:rPr>
          <w:sz w:val="24"/>
          <w:szCs w:val="24"/>
        </w:rPr>
        <w:t>removed</w:t>
      </w:r>
      <w:r>
        <w:rPr>
          <w:sz w:val="24"/>
          <w:szCs w:val="24"/>
        </w:rPr>
        <w:t xml:space="preserve"> 2</w:t>
      </w:r>
    </w:p>
    <w:p w14:paraId="234A70EE" w14:textId="69B0DB43" w:rsidR="00AA5C06" w:rsidRDefault="00AA5C06" w:rsidP="00AA5C06">
      <w:pPr>
        <w:rPr>
          <w:sz w:val="24"/>
          <w:szCs w:val="24"/>
        </w:rPr>
      </w:pPr>
      <w:r>
        <w:rPr>
          <w:sz w:val="24"/>
          <w:szCs w:val="24"/>
        </w:rPr>
        <w:t>t_intr = timestep at which strain 2 is introduced</w:t>
      </w:r>
    </w:p>
    <w:p w14:paraId="40D891D3" w14:textId="4ACCD6B0" w:rsidR="00AA5C06" w:rsidRDefault="00AA5C06" w:rsidP="00AA5C06">
      <w:pPr>
        <w:rPr>
          <w:sz w:val="24"/>
          <w:szCs w:val="24"/>
        </w:rPr>
      </w:pPr>
      <w:r>
        <w:rPr>
          <w:sz w:val="24"/>
          <w:szCs w:val="24"/>
        </w:rPr>
        <w:t>N = population</w:t>
      </w:r>
    </w:p>
    <w:p w14:paraId="2F54F335" w14:textId="13170365" w:rsidR="00AA5C06" w:rsidRDefault="00AA5C06" w:rsidP="00AA5C06">
      <w:pPr>
        <w:rPr>
          <w:sz w:val="24"/>
          <w:szCs w:val="24"/>
        </w:rPr>
      </w:pPr>
      <w:r>
        <w:rPr>
          <w:sz w:val="24"/>
          <w:szCs w:val="24"/>
        </w:rPr>
        <w:t>dt = times</w:t>
      </w:r>
    </w:p>
    <w:p w14:paraId="7E6F219A" w14:textId="77777777" w:rsidR="002D0AA3" w:rsidRDefault="002D0AA3">
      <w:pPr>
        <w:rPr>
          <w:sz w:val="24"/>
          <w:szCs w:val="24"/>
        </w:rPr>
      </w:pPr>
    </w:p>
    <w:p w14:paraId="1EC061F2" w14:textId="6CDDEF2D" w:rsidR="00AA5C06" w:rsidRDefault="002D0AA3">
      <w:pPr>
        <w:rPr>
          <w:sz w:val="24"/>
          <w:szCs w:val="24"/>
        </w:rPr>
      </w:pPr>
      <w:r>
        <w:rPr>
          <w:sz w:val="24"/>
          <w:szCs w:val="24"/>
        </w:rPr>
        <w:t>(lists of variables)</w:t>
      </w:r>
    </w:p>
    <w:p w14:paraId="6AE36B16" w14:textId="77777777" w:rsidR="002D0AA3" w:rsidRDefault="002D0AA3">
      <w:pPr>
        <w:rPr>
          <w:sz w:val="24"/>
          <w:szCs w:val="24"/>
        </w:rPr>
      </w:pPr>
    </w:p>
    <w:p w14:paraId="636B5D1A" w14:textId="489E52ED" w:rsidR="00AA5C06" w:rsidRDefault="00AA5C06">
      <w:pPr>
        <w:rPr>
          <w:sz w:val="24"/>
          <w:szCs w:val="24"/>
        </w:rPr>
      </w:pPr>
      <w:r>
        <w:rPr>
          <w:sz w:val="24"/>
          <w:szCs w:val="24"/>
        </w:rPr>
        <w:t>S = N – 1</w:t>
      </w:r>
    </w:p>
    <w:p w14:paraId="66DFEB43" w14:textId="166844B4" w:rsidR="00AA5C06" w:rsidRDefault="00AA5C06">
      <w:pPr>
        <w:rPr>
          <w:sz w:val="24"/>
          <w:szCs w:val="24"/>
        </w:rPr>
      </w:pPr>
      <w:r>
        <w:rPr>
          <w:sz w:val="24"/>
          <w:szCs w:val="24"/>
        </w:rPr>
        <w:t>I1 = 1</w:t>
      </w:r>
    </w:p>
    <w:p w14:paraId="39206344" w14:textId="1D261D68" w:rsidR="00AA5C06" w:rsidRDefault="00AA5C06">
      <w:pPr>
        <w:rPr>
          <w:sz w:val="24"/>
          <w:szCs w:val="24"/>
        </w:rPr>
      </w:pPr>
      <w:r>
        <w:rPr>
          <w:sz w:val="24"/>
          <w:szCs w:val="24"/>
        </w:rPr>
        <w:t>I2 = 0</w:t>
      </w:r>
    </w:p>
    <w:p w14:paraId="5A42CFB5" w14:textId="0CE8314A" w:rsidR="00AA5C06" w:rsidRDefault="00AA5C06">
      <w:pPr>
        <w:rPr>
          <w:sz w:val="24"/>
          <w:szCs w:val="24"/>
        </w:rPr>
      </w:pPr>
      <w:r>
        <w:rPr>
          <w:sz w:val="24"/>
          <w:szCs w:val="24"/>
        </w:rPr>
        <w:t>R = 0</w:t>
      </w:r>
    </w:p>
    <w:p w14:paraId="1F837699" w14:textId="42B7AB71" w:rsidR="00AA5C06" w:rsidRDefault="00AA5C06">
      <w:pPr>
        <w:rPr>
          <w:sz w:val="24"/>
          <w:szCs w:val="24"/>
        </w:rPr>
      </w:pPr>
    </w:p>
    <w:p w14:paraId="212A0C03" w14:textId="69BA656D" w:rsidR="00AA5C06" w:rsidRDefault="00AA5C06">
      <w:pPr>
        <w:rPr>
          <w:sz w:val="24"/>
          <w:szCs w:val="24"/>
        </w:rPr>
      </w:pPr>
      <w:r>
        <w:rPr>
          <w:sz w:val="24"/>
          <w:szCs w:val="24"/>
        </w:rPr>
        <w:t>t = 0</w:t>
      </w:r>
    </w:p>
    <w:p w14:paraId="2ED1E9E1" w14:textId="23EED6BA" w:rsidR="00AA5C06" w:rsidRDefault="00AA5C06">
      <w:pPr>
        <w:rPr>
          <w:sz w:val="24"/>
          <w:szCs w:val="24"/>
        </w:rPr>
      </w:pPr>
      <w:r>
        <w:rPr>
          <w:sz w:val="24"/>
          <w:szCs w:val="24"/>
        </w:rPr>
        <w:t>Dummy_a</w:t>
      </w:r>
      <w:r>
        <w:rPr>
          <w:sz w:val="24"/>
          <w:szCs w:val="24"/>
        </w:rPr>
        <w:t xml:space="preserve">2 = (1-a1) / a2; </w:t>
      </w:r>
    </w:p>
    <w:p w14:paraId="063F7C58" w14:textId="1B38D370" w:rsidR="00AA5C06" w:rsidRDefault="00AA5C06">
      <w:pPr>
        <w:rPr>
          <w:sz w:val="24"/>
          <w:szCs w:val="24"/>
        </w:rPr>
      </w:pPr>
      <w:r>
        <w:rPr>
          <w:sz w:val="24"/>
          <w:szCs w:val="24"/>
        </w:rPr>
        <w:t>While t &lt; t_end:</w:t>
      </w:r>
    </w:p>
    <w:p w14:paraId="6E142ACE" w14:textId="144BD3E1" w:rsidR="00AA5C06" w:rsidRDefault="00AA5C06">
      <w:pPr>
        <w:rPr>
          <w:sz w:val="24"/>
          <w:szCs w:val="24"/>
        </w:rPr>
      </w:pPr>
      <w:r>
        <w:rPr>
          <w:sz w:val="24"/>
          <w:szCs w:val="24"/>
        </w:rPr>
        <w:tab/>
        <w:t>dS = (-a1 - a2) * S * I / N;</w:t>
      </w:r>
    </w:p>
    <w:p w14:paraId="243945D8" w14:textId="0E18F608" w:rsidR="00AA5C06" w:rsidRDefault="00AA5C06" w:rsidP="00AA5C06">
      <w:pPr>
        <w:ind w:firstLine="720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I1</w:t>
      </w:r>
      <w:r>
        <w:rPr>
          <w:sz w:val="24"/>
          <w:szCs w:val="24"/>
        </w:rPr>
        <w:t xml:space="preserve"> = -a1 * S * I / N</w:t>
      </w:r>
    </w:p>
    <w:p w14:paraId="6EA353D1" w14:textId="71DD1376" w:rsidR="00AA5C06" w:rsidRDefault="00AA5C06" w:rsidP="00AA5C06">
      <w:pPr>
        <w:ind w:firstLine="720"/>
        <w:rPr>
          <w:sz w:val="24"/>
          <w:szCs w:val="24"/>
        </w:rPr>
      </w:pPr>
      <w:r>
        <w:rPr>
          <w:sz w:val="24"/>
          <w:szCs w:val="24"/>
        </w:rPr>
        <w:t>If t &gt; t-intr:</w:t>
      </w:r>
    </w:p>
    <w:p w14:paraId="65D3FBDD" w14:textId="09D1D715" w:rsidR="00AA5C06" w:rsidRDefault="00AA5C06" w:rsidP="00AA5C06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Use Dummy_a2 as a2 etc.</w:t>
      </w:r>
    </w:p>
    <w:p w14:paraId="57BE2A73" w14:textId="10723E6F" w:rsidR="00AA5C06" w:rsidRDefault="00AA5C06" w:rsidP="00AA5C06">
      <w:pPr>
        <w:ind w:firstLine="720"/>
        <w:rPr>
          <w:sz w:val="24"/>
          <w:szCs w:val="24"/>
        </w:rPr>
      </w:pPr>
      <w:r>
        <w:rPr>
          <w:sz w:val="24"/>
          <w:szCs w:val="24"/>
        </w:rPr>
        <w:t>etc.</w:t>
      </w:r>
    </w:p>
    <w:p w14:paraId="0F24702C" w14:textId="192D8809" w:rsidR="00AA5C06" w:rsidRDefault="00AA5C06" w:rsidP="00AA5C06">
      <w:pPr>
        <w:ind w:firstLine="720"/>
        <w:rPr>
          <w:sz w:val="24"/>
          <w:szCs w:val="24"/>
        </w:rPr>
      </w:pPr>
      <w:r>
        <w:rPr>
          <w:sz w:val="24"/>
          <w:szCs w:val="24"/>
        </w:rPr>
        <w:t>etc. add the dS to S, etc.</w:t>
      </w:r>
    </w:p>
    <w:p w14:paraId="02C89053" w14:textId="76A08F84" w:rsidR="002D0AA3" w:rsidRDefault="002D0AA3" w:rsidP="00AA5C06">
      <w:pPr>
        <w:ind w:firstLine="720"/>
        <w:rPr>
          <w:sz w:val="24"/>
          <w:szCs w:val="24"/>
        </w:rPr>
      </w:pPr>
      <w:r>
        <w:rPr>
          <w:sz w:val="24"/>
          <w:szCs w:val="24"/>
        </w:rPr>
        <w:t>[save the state into lists]</w:t>
      </w:r>
    </w:p>
    <w:p w14:paraId="204039F0" w14:textId="72EDDB72" w:rsidR="00AA5C06" w:rsidRDefault="00AA5C06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4E2251F2" w14:textId="15AE9A0B" w:rsidR="00AA5C06" w:rsidRDefault="00AA5C06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</w:p>
    <w:p w14:paraId="0B1863D9" w14:textId="41BB30E2" w:rsidR="00AA5C06" w:rsidRDefault="00AA5C06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3A458A7C" w14:textId="18DE7C82" w:rsidR="00AA5C06" w:rsidRPr="00AA5C06" w:rsidRDefault="00AA5C06">
      <w:pPr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AA5C06" w:rsidRPr="00AA5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91B"/>
    <w:rsid w:val="002D0AA3"/>
    <w:rsid w:val="006F67E6"/>
    <w:rsid w:val="00AA5C06"/>
    <w:rsid w:val="00D67387"/>
    <w:rsid w:val="00EF491B"/>
    <w:rsid w:val="00FF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1547C"/>
  <w15:chartTrackingRefBased/>
  <w15:docId w15:val="{F713433E-169C-4ED6-831C-895286216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Ivvone</dc:creator>
  <cp:keywords/>
  <dc:description/>
  <cp:lastModifiedBy>Zhou, Ivvone</cp:lastModifiedBy>
  <cp:revision>2</cp:revision>
  <dcterms:created xsi:type="dcterms:W3CDTF">2023-02-24T23:08:00Z</dcterms:created>
  <dcterms:modified xsi:type="dcterms:W3CDTF">2023-02-24T23:19:00Z</dcterms:modified>
</cp:coreProperties>
</file>