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3600" w:firstLine="72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Реферат</w:t>
      </w:r>
    </w:p>
    <w:p>
      <w:pPr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Тема</w:t>
      </w:r>
      <w:r>
        <w:rPr>
          <w:rFonts w:eastAsia="Times New Roman"/>
          <w:sz w:val="24"/>
          <w:szCs w:val="24"/>
        </w:rPr>
        <w:t>: Рядки і методи роботи з ними</w:t>
      </w:r>
    </w:p>
    <w:p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Рядок представляє послідовність символів у кодуванні Unicode. І ми можемо звернутися до окремих символів рядка за індексом у квадратних дужках:</w:t>
        <w:br w:type="textWrapping"/>
        <w:br w:type="textWrapping"/>
        <w:t>string = "hello world"</w:t>
        <w:br w:type="textWrapping"/>
        <w:t>c0 = string[0] # h</w:t>
        <w:br w:type="textWrapping"/>
        <w:t>print(c0)</w:t>
        <w:br w:type="textWrapping"/>
        <w:t>c6 = string[6] # w</w:t>
        <w:br w:type="textWrapping"/>
        <w:t>print(c6)</w:t>
        <w:br w:type="textWrapping"/>
        <w:br w:type="textWrapping"/>
        <w:t>c11 = string[11] # помилка IndexError: string index out of range</w:t>
        <w:br w:type="textWrapping"/>
        <w:t>print(c11)</w:t>
        <w:br w:type="textWrapping"/>
        <w:br w:type="textWrapping"/>
        <w:t>Індексація починається з нуля, тому перший символ рядка матиме індекс 0. А якщо ми спробуємо звернутися до індексу, якого немає в рядку, ми отримаємо виняток IndexError. Наприклад, у разі вище довжина рядка 11 символів, тому символи матимуть індекси від 0 до 10.</w:t>
        <w:br w:type="textWrapping"/>
        <w:br w:type="textWrapping"/>
        <w:t>Щоб отримати доступ до символів, починаючи з кінця рядка, можна використовувати негативні індекси. Так, індекс -1 представлятиме останній символ, а -2 - передостанній символ і так далі:</w:t>
        <w:br w:type="textWrapping"/>
        <w:br w:type="textWrapping"/>
        <w:t>string = "hello world"</w:t>
        <w:br w:type="textWrapping"/>
        <w:t>c1 = string[-1] # d</w:t>
        <w:br w:type="textWrapping"/>
        <w:t>print(c1)</w:t>
        <w:br w:type="textWrapping"/>
        <w:t>c5 = string[-5] # w</w:t>
        <w:br w:type="textWrapping"/>
        <w:t>print(c5)</w:t>
        <w:br w:type="textWrapping"/>
        <w:br w:type="textWrapping"/>
        <w:t>Працюючи з символами слід враховувати, що рядок - це незмінний (immutable) тип, тому якщо спробуємо змінити якийсь окремий символ рядка, ми отримаємо помилку, як у наступному випадку:</w:t>
        <w:br w:type="textWrapping"/>
        <w:br w:type="textWrapping"/>
        <w:t>string = "hello world"</w:t>
        <w:br w:type="textWrapping"/>
        <w:t>string[1] = "R"</w:t>
        <w:br w:type="textWrapping"/>
        <w:br w:type="textWrapping"/>
        <w:t>Ми можемо лише повністю перевстановити значення рядка, надавши їй інше значення.</w:t>
        <w:br w:type="textWrapping"/>
        <w:t>Отримання підрядки</w:t>
        <w:br w:type="textWrapping"/>
        <w:br w:type="textWrapping"/>
        <w:t>При необхідності ми можемо отримати з рядка не лише окремі символи, а й підрядок. Для цього використовується наступний синтаксис:</w:t>
        <w:br w:type="textWrapping"/>
        <w:br w:type="textWrapping"/>
        <w:t>string[:end]: вилучається послідовність символів починаючи з 0-го індексу за індексом end</w:t>
        <w:br w:type="textWrapping"/>
        <w:br w:type="textWrapping"/>
        <w:t>string[start:end]: вилучається послідовність символів починаючи з індексу start за індексом end</w:t>
        <w:br w:type="textWrapping"/>
        <w:br w:type="textWrapping"/>
        <w:t>string[start:end:step]: вилучається послідовність символів починаючи з індексу start за індексом end через крок step</w:t>
        <w:br w:type="textWrapping"/>
        <w:br w:type="textWrapping"/>
        <w:t>Використовуємо всі варіанти отримання підрядку:</w:t>
        <w:br w:type="textWrapping"/>
        <w:br w:type="textWrapping"/>
        <w:t>string = "hello world"</w:t>
        <w:br w:type="textWrapping"/>
        <w:br w:type="textWrapping"/>
        <w:t># з 0 до 5 символів</w:t>
        <w:br w:type="textWrapping"/>
        <w:t>sub_string1 = string[:5]</w:t>
        <w:br w:type="textWrapping"/>
        <w:t>print(sub_string1) # hello</w:t>
        <w:br w:type="textWrapping"/>
        <w:br w:type="textWrapping"/>
        <w:t># з 2 до 5 символів</w:t>
        <w:br w:type="textWrapping"/>
        <w:t>sub_string2 = string[2:5]</w:t>
        <w:br w:type="textWrapping"/>
        <w:t>print(sub_string2) # llo</w:t>
        <w:br w:type="textWrapping"/>
        <w:br w:type="textWrapping"/>
        <w:t># з 2 по 9 символ через один символ</w:t>
        <w:br w:type="textWrapping"/>
        <w:t>sub_string3 = string[2:9:2]</w:t>
        <w:br w:type="textWrapping"/>
        <w:t>print(sub_string3) # lowr</w:t>
        <w:br w:type="textWrapping"/>
        <w:t>Функції ord та len</w:t>
        <w:br w:type="textWrapping"/>
        <w:br w:type="textWrapping"/>
        <w:t>Оскільки рядок містить символи Unicode, то за допомогою функції ord() ми можемо отримати числове значення для символу кодування Unicode:</w:t>
        <w:br w:type="textWrapping"/>
        <w:br w:type="textWrapping"/>
        <w:t>print(ord("A")) # 65</w:t>
        <w:br w:type="textWrapping"/>
        <w:br w:type="textWrapping"/>
        <w:t>Для отримання довжини рядка можна використовувати функцію len():</w:t>
        <w:br w:type="textWrapping"/>
        <w:br w:type="textWrapping"/>
        <w:t>string = "hello world"</w:t>
        <w:br w:type="textWrapping"/>
        <w:t>length = len(string)</w:t>
        <w:br w:type="textWrapping"/>
        <w:t>print(length) # 11</w:t>
        <w:br w:type="textWrapping"/>
        <w:t>Пошук у рядку</w:t>
        <w:br w:type="textWrapping"/>
        <w:br w:type="textWrapping"/>
        <w:t>За допомогою виразу term in string можна знайти підрядок term у рядку string. Якщо підрядок знайдено, вираз поверне значення True, інакше повертається значення False:</w:t>
        <w:br w:type="textWrapping"/>
        <w:br w:type="textWrapping"/>
        <w:t>string = "hello world"</w:t>
        <w:br w:type="textWrapping"/>
        <w:t>exist = "hello" in string</w:t>
        <w:br w:type="textWrapping"/>
        <w:t>print(exist) # True</w:t>
        <w:br w:type="textWrapping"/>
        <w:br w:type="textWrapping"/>
        <w:t>exist = "sword" in string</w:t>
        <w:br w:type="textWrapping"/>
        <w:t>print(exist) # False</w:t>
        <w:br w:type="textWrapping"/>
        <w:t>Перебір рядка</w:t>
        <w:br w:type="textWrapping"/>
        <w:br w:type="textWrapping"/>
        <w:t>За допомогою циклу for можна перебрати всі символи рядка:</w:t>
        <w:br w:type="textWrapping"/>
        <w:br w:type="textWrapping"/>
        <w:t>string = "hello world"</w:t>
        <w:br w:type="textWrapping"/>
        <w:t>for char in string:</w:t>
        <w:br w:type="textWrapping"/>
        <w:t>print(char)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Розглянемо основні методи рядків, які ми можемо застосувати у додатках:</w:t>
        <w:br w:type="textWrapping"/>
        <w:br w:type="textWrapping"/>
        <w:t>isalpha(): повертає True, якщо рядок складається лише з алфавітних символів</w:t>
        <w:br w:type="textWrapping"/>
        <w:br w:type="textWrapping"/>
        <w:t>islower(): повертає True, якщо рядок складається лише із символів у нижньому регістрі</w:t>
        <w:br w:type="textWrapping"/>
        <w:br w:type="textWrapping"/>
        <w:t>isupper(): повертає True, якщо всі символи рядка у верхньому регістрі</w:t>
        <w:br w:type="textWrapping"/>
        <w:br w:type="textWrapping"/>
        <w:t>isdigit(): повертає True, якщо всі символи рядка – цифри</w:t>
        <w:br w:type="textWrapping"/>
        <w:br w:type="textWrapping"/>
        <w:t>isnumeric(): повертає True, якщо рядок є числом</w:t>
        <w:br w:type="textWrapping"/>
        <w:br w:type="textWrapping"/>
        <w:t>startswith(str): повертає True, якщо рядок починається з підстроки str</w:t>
        <w:br w:type="textWrapping"/>
        <w:br w:type="textWrapping"/>
        <w:t>endswith(str): повертає True, якщо рядок закінчується на підрядок str</w:t>
        <w:br w:type="textWrapping"/>
        <w:br w:type="textWrapping"/>
        <w:t>lower(): перекладає рядок у нижній регістр</w:t>
        <w:br w:type="textWrapping"/>
        <w:br w:type="textWrapping"/>
        <w:t>upper(): переводить рядок у віховий регістр</w:t>
        <w:br w:type="textWrapping"/>
        <w:br w:type="textWrapping"/>
        <w:t>title(): початкові символи всіх слів у рядку переводяться у верхній регістр</w:t>
        <w:br w:type="textWrapping"/>
        <w:br w:type="textWrapping"/>
        <w:t>capitalize(): переводить у верхній регістр першу літеру тільки першого слова рядка</w:t>
        <w:br w:type="textWrapping"/>
        <w:br w:type="textWrapping"/>
        <w:t>lstrip(): видаляє початкові пробіли з рядка</w:t>
        <w:br w:type="textWrapping"/>
        <w:br w:type="textWrapping"/>
        <w:t>rstrip(): видаляє кінцеві пробіли з рядка</w:t>
        <w:br w:type="textWrapping"/>
        <w:br w:type="textWrapping"/>
        <w:t>strip(): видаляє початкові та кінцеві пробіли з рядка</w:t>
        <w:br w:type="textWrapping"/>
        <w:br w:type="textWrapping"/>
        <w:t>ljust(width): якщо довжина рядка менша за параметр width, то праворуч від рядка додаються пробіли, щоб доповнити значення width, а сам рядок вирівнюється по лівому краю</w:t>
        <w:br w:type="textWrapping"/>
        <w:br w:type="textWrapping"/>
        <w:t>rjust(width): якщо довжина рядка менша за параметр width, то ліворуч від рядка додаються пробіли, щоб доповнити значення width, а сам рядок вирівнюється праворуч.</w:t>
        <w:br w:type="textWrapping"/>
        <w:br w:type="textWrapping"/>
        <w:t>center(width): якщо довжина рядка менша за параметр width, то ліворуч і праворуч від рядка рівномірно додаються пробіли, щоб доповнити значення width, а сам рядок вирівнюється по центру</w:t>
        <w:br w:type="textWrapping"/>
        <w:br w:type="textWrapping"/>
        <w:t>find(str[, start[, end]): повертає індекс підрядка у рядку. Якщо підрядок не знайдено, повертається число -1</w:t>
        <w:br w:type="textWrapping"/>
        <w:br w:type="textWrapping"/>
        <w:t>replace(old, new[, num]): замінює в рядку один підрядок на інший</w:t>
        <w:br w:type="textWrapping"/>
        <w:br w:type="textWrapping"/>
        <w:t>split([delimeter[, num]]): розбиває рядок на підстроки залежно від роздільника</w:t>
        <w:br w:type="textWrapping"/>
        <w:br w:type="textWrapping"/>
        <w:t>join(strs): об'єднує рядки в один рядок, вставляючи між ними певний роздільник</w:t>
        <w:br w:type="textWrapping"/>
        <w:br w:type="textWrapping"/>
        <w:t>Наприклад, якщо ми очікуємо введення з клавіатури числа, то перед перетворенням введеного рядка в число можна перевірити, чи за допомогою методу isnumeric() введено насправді число, і якщо так, то виконати операцію перетворення:</w:t>
        <w:br w:type="textWrapping"/>
        <w:br w:type="textWrapping"/>
        <w:t>string = input("Введіть число: ")</w:t>
        <w:br w:type="textWrapping"/>
        <w:t>if string.isnumeric():</w:t>
        <w:br w:type="textWrapping"/>
        <w:t>number = int(string)</w:t>
        <w:br w:type="textWrapping"/>
        <w:t>print(number)</w:t>
        <w:br w:type="textWrapping"/>
        <w:br w:type="textWrapping"/>
        <w:t>Перевірка, починається або закінчується рядок на певний підрядок:</w:t>
        <w:br w:type="textWrapping"/>
        <w:br w:type="textWrapping"/>
        <w:t>file_name = "hello.py"</w:t>
        <w:br w:type="textWrapping"/>
        <w:br w:type="textWrapping"/>
        <w:t>starts_with_hello = file_name.startswith("hello") # True</w:t>
        <w:br w:type="textWrapping"/>
        <w:t>ends_with_exe = file_name.endswith("exe") # False</w:t>
        <w:br w:type="textWrapping"/>
        <w:br w:type="textWrapping"/>
        <w:t>Видалення пробілів на початку та в кінці рядка:</w:t>
        <w:br w:type="textWrapping"/>
        <w:br w:type="textWrapping"/>
        <w:t>string = "hello world!"</w:t>
        <w:br w:type="textWrapping"/>
        <w:t>string = string.strip()</w:t>
        <w:br w:type="textWrapping"/>
        <w:t>print(string) # hello world!</w:t>
        <w:br w:type="textWrapping"/>
        <w:br w:type="textWrapping"/>
        <w:t>Доповнення рядка пробілами та вирівнювання:</w:t>
        <w:br w:type="textWrapping"/>
        <w:br w:type="textWrapping"/>
        <w:t>print("iPhone 7:", "52000".rjust(10))</w:t>
        <w:br w:type="textWrapping"/>
        <w:t>print("Huawei P10:", "36000".rjust(10))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ind w:left="2832" w:firstLine="708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Пошук у рядку</w:t>
        <w:br w:type="textWrapping"/>
      </w:r>
    </w:p>
    <w:p>
      <w:pPr>
        <w:ind w:firstLine="708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br w:type="textWrapping"/>
        <w:t>Для пошуку підрядки в рядку в Python застосовується метод find(), який повертає індекс першого входження підрядка в рядок і має три форми:</w:t>
        <w:br w:type="textWrapping"/>
        <w:br w:type="textWrapping"/>
        <w:t>find(str): пошук підрядки str ведеться з початку рядка до його кінця</w:t>
        <w:br w:type="textWrapping"/>
        <w:br w:type="textWrapping"/>
        <w:t>find(str, start): параметр start визначає початковий індекс, з якого буде здійснюватися пошук</w:t>
        <w:br w:type="textWrapping"/>
        <w:br w:type="textWrapping"/>
        <w:t>find(str, start, end): параметр end визначає кінцевий індекс, до якого буде йти пошук</w:t>
        <w:br w:type="textWrapping"/>
        <w:br w:type="textWrapping"/>
        <w:t>Якщо підрядок не знайдено, метод повертає -1:</w:t>
        <w:br w:type="textWrapping"/>
        <w:br w:type="textWrapping"/>
        <w:t>welcome = "Hello world! Goodbye world!"</w:t>
        <w:br w:type="textWrapping"/>
        <w:t>index = welcome.find("wor")</w:t>
        <w:br w:type="textWrapping"/>
        <w:t>print(index) # 6</w:t>
        <w:br w:type="textWrapping"/>
        <w:br w:type="textWrapping"/>
        <w:t># пошук з 10-го індексу</w:t>
        <w:br w:type="textWrapping"/>
        <w:t>index = welcome.find("wor",10)</w:t>
        <w:br w:type="textWrapping"/>
        <w:t>print(index) # 21</w:t>
        <w:br w:type="textWrapping"/>
        <w:br w:type="textWrapping"/>
        <w:t># пошук з 10 по 15 індекс</w:t>
        <w:br w:type="textWrapping"/>
        <w:t>index = welcome.find("wor",10,15)</w:t>
        <w:br w:type="textWrapping"/>
        <w:t>print(index) # -1</w:t>
        <w:br w:type="textWrapping"/>
        <w:t>Заміна у рядку</w:t>
        <w:br w:type="textWrapping"/>
        <w:br w:type="textWrapping"/>
        <w:t>Для заміни в рядку однієї підрядки на іншу застосовується метод replace():</w:t>
        <w:br w:type="textWrapping"/>
        <w:br w:type="textWrapping"/>
        <w:t>replace(old, new): замінює підрядок old на new</w:t>
        <w:br w:type="textWrapping"/>
        <w:br w:type="textWrapping"/>
        <w:t>replace(old, new, num): параметр num вказує, скільки входження підрядки old треба замінити на new</w:t>
        <w:br w:type="textWrapping"/>
        <w:br w:type="textWrapping"/>
        <w:t>phone = "+1-234-567-89-10"</w:t>
        <w:br w:type="textWrapping"/>
        <w:br w:type="textWrapping"/>
        <w:t># заміна дефісів на пробіл</w:t>
        <w:br w:type="textWrapping"/>
        <w:t>edited_phone = phone.replace("-", " ")</w:t>
        <w:br w:type="textWrapping"/>
        <w:t>print(edited_phone) # +1 234 567 89 10</w:t>
        <w:br w:type="textWrapping"/>
        <w:br w:type="textWrapping"/>
        <w:t>видалення дефісів</w:t>
        <w:br w:type="textWrapping"/>
        <w:t>edited_phone = phone.replace("-", "")</w:t>
        <w:br w:type="textWrapping"/>
        <w:t>print(edited_phone) # +12345678910</w:t>
        <w:br w:type="textWrapping"/>
        <w:br w:type="textWrapping"/>
        <w:t># заміна лише першого дефісу</w:t>
        <w:br w:type="textWrapping"/>
        <w:t>edited_phone = phone.replace("-", "", 1)</w:t>
        <w:br w:type="textWrapping"/>
        <w:t>print(edited_phone) # +1234-567-89-10</w:t>
        <w:br w:type="textWrapping"/>
        <w:t>Поділ на підрядки</w:t>
        <w:br w:type="textWrapping"/>
        <w:br w:type="textWrapping"/>
        <w:t>Метод split() розбиває рядок на список підрядків залежно від роздільника. Як розділювач може виступати будь-який символ або послідовність символів. Цей метод має такі форми:</w:t>
        <w:br w:type="textWrapping"/>
        <w:br w:type="textWrapping"/>
        <w:t>split(): як роздільник використовується пробіл</w:t>
        <w:br w:type="textWrapping"/>
        <w:br w:type="textWrapping"/>
        <w:t>split(delimeter): як роздільник використовується delimeter</w:t>
        <w:br w:type="textWrapping"/>
        <w:br w:type="textWrapping"/>
        <w:t>split(delimeter, num): параметр num вказує, скільки входжень delimeter використовується для поділу. Частина рядка, що залишилася, додається до списку без поділу на підрядки.</w:t>
        <w:br w:type="textWrapping"/>
        <w:br w:type="textWrapping"/>
        <w:t>text = "Це був величезний, у два обхвати дуб, з обламаними гілками та з обламаною корою"</w:t>
        <w:br w:type="textWrapping"/>
        <w:t># поділ за пробілами</w:t>
        <w:br w:type="textWrapping"/>
        <w:t>splitted_text = text.split()</w:t>
        <w:br w:type="textWrapping"/>
        <w:t>print(splitted_text)</w:t>
        <w:br w:type="textWrapping"/>
        <w:t>print(splitted_text[6]) # дуб,</w:t>
        <w:br w:type="textWrapping"/>
        <w:br w:type="textWrapping"/>
        <w:t># розбиття по комах</w:t>
        <w:br w:type="textWrapping"/>
        <w:t>splitted_text = text.split(",")</w:t>
        <w:br w:type="textWrapping"/>
        <w:t>print(splitted_text)</w:t>
        <w:br w:type="textWrapping"/>
        <w:t>print(splitted_text[1]) # у два обхвати дуб</w:t>
        <w:br w:type="textWrapping"/>
        <w:br w:type="textWrapping"/>
        <w:t># розбиття по перших п'яти пробілах</w:t>
        <w:br w:type="textWrapping"/>
        <w:t>splitted_text = text.split(" ", 5)</w:t>
        <w:br w:type="textWrapping"/>
        <w:t>print(splitted_text)</w:t>
        <w:br w:type="textWrapping"/>
        <w:t>print(splitted_text[5]) # обхвату дуб, з обламаними гілками та з обламаною корою</w:t>
        <w:br w:type="textWrapping"/>
        <w:t>З'єднання рядків</w:t>
        <w:br w:type="textWrapping"/>
        <w:br w:type="textWrapping"/>
        <w:t>Під час розгляду найпростіших операцій із рядками було показано, як поєднувати рядки за допомогою операції додавання. Іншу можливість для з'єднання рядків є метод join(): він поєднує список рядків. Причому поточний рядок, у якого викликається даний метод, використовується як роздільник:</w:t>
        <w:br w:type="textWrapping"/>
        <w:br w:type="textWrapping"/>
        <w:t>words = ["Let", "me", "speak", "from", "my", "heart", "in", "English"]</w:t>
        <w:br w:type="textWrapping"/>
        <w:br w:type="textWrapping"/>
        <w:t># роздільник - пробіл</w:t>
        <w:br w:type="textWrapping"/>
        <w:t>sentence = " ".join(words)</w:t>
        <w:br w:type="textWrapping"/>
        <w:t>print(sentence) # Let me speak from my heart in English</w:t>
        <w:br w:type="textWrapping"/>
        <w:br w:type="textWrapping"/>
        <w:t># роздільник - вертикальна характеристика</w:t>
        <w:br w:type="textWrapping"/>
        <w:t>sentence = " | ".join(words)</w:t>
        <w:br w:type="textWrapping"/>
        <w:t>print(sentence) # Let | me | speak | від | my | heart | in | English</w:t>
        <w:br w:type="textWrapping"/>
        <w:br w:type="textWrapping"/>
        <w:t>Замість списку метод join можна передати простий рядок, тоді розділювач буде вставлятися між символами цього рядка:</w:t>
        <w:br w:type="textWrapping"/>
        <w:br w:type="textWrapping"/>
        <w:t>word = "hello"</w:t>
        <w:br w:type="textWrapping"/>
        <w:t>joined_word = "|".join(word)</w:t>
        <w:br w:type="textWrapping"/>
        <w:t>print(joined_word) # h|e|l|l|o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numPr>
          <w:ilvl w:val="0"/>
          <w:numId w:val="1"/>
        </w:numPr>
        <w:ind w:left="360" w:hanging="36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Що робить функція capitalize()?</w:t>
      </w:r>
    </w:p>
    <w:p>
      <w:pPr>
        <w:numPr>
          <w:ilvl w:val="0"/>
          <w:numId w:val="1"/>
        </w:numPr>
        <w:ind w:left="360" w:hanging="36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Що робить функція strip()?</w:t>
      </w:r>
    </w:p>
    <w:p>
      <w:pPr>
        <w:numPr>
          <w:ilvl w:val="0"/>
          <w:numId w:val="1"/>
        </w:numPr>
        <w:ind w:left="360" w:hanging="36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Як перебирати строку через for?</w:t>
      </w:r>
    </w:p>
    <w:p>
      <w:pPr>
        <w:numPr>
          <w:ilvl w:val="0"/>
          <w:numId w:val="1"/>
        </w:numPr>
        <w:ind w:left="360" w:hanging="36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Як отримати substring за допомогою квадратних дужок в строці?</w:t>
      </w:r>
    </w:p>
    <w:p>
      <w:pPr>
        <w:numPr>
          <w:ilvl w:val="0"/>
          <w:numId w:val="1"/>
        </w:numPr>
        <w:ind w:left="360" w:hanging="36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Чи строка immuttable тип даних?</w:t>
      </w:r>
    </w:p>
    <w:p>
      <w:pPr>
        <w:numPr>
          <w:ilvl w:val="0"/>
          <w:numId w:val="1"/>
        </w:numPr>
        <w:ind w:left="360" w:hanging="36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Що робить функція isdigit()?</w:t>
      </w:r>
    </w:p>
    <w:p>
      <w:pPr>
        <w:numPr>
          <w:ilvl w:val="0"/>
          <w:numId w:val="1"/>
        </w:numPr>
        <w:ind w:left="360" w:hanging="36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Що робить функція isalpha()?</w:t>
      </w:r>
    </w:p>
    <w:p>
      <w:pPr>
        <w:numPr>
          <w:ilvl w:val="0"/>
          <w:numId w:val="1"/>
        </w:numPr>
        <w:ind w:left="360" w:hanging="36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Що робить функція join(strs)?</w:t>
      </w:r>
    </w:p>
    <w:p>
      <w:pPr>
        <w:numPr>
          <w:ilvl w:val="0"/>
          <w:numId w:val="1"/>
        </w:numPr>
        <w:ind w:left="360" w:hanging="36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Що робить функція len()?</w:t>
      </w:r>
    </w:p>
    <w:p>
      <w:pPr>
        <w:numPr>
          <w:ilvl w:val="0"/>
          <w:numId w:val="1"/>
        </w:numPr>
        <w:ind w:left="360" w:hanging="36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Що буде якщо звернутися на індекс за межами довжини строки?</w:t>
      </w:r>
    </w:p>
    <w:p>
      <w:pPr>
        <w:numPr>
          <w:ilvl w:val="0"/>
          <w:numId w:val="1"/>
        </w:numPr>
        <w:ind w:left="360" w:hanging="36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Чи можна шукати строку в іншій строці?</w:t>
      </w:r>
    </w:p>
    <w:p>
      <w:pPr>
        <w:numPr>
          <w:ilvl w:val="0"/>
          <w:numId w:val="1"/>
        </w:numPr>
        <w:ind w:left="360" w:hanging="36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Що робить функція split([delimeter[, num]])?</w:t>
      </w:r>
    </w:p>
    <w:p>
      <w:pPr>
        <w:numPr>
          <w:ilvl w:val="0"/>
          <w:numId w:val="1"/>
        </w:numPr>
        <w:ind w:left="360" w:hanging="36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Що робить функція isupper()?</w:t>
      </w:r>
    </w:p>
    <w:p>
      <w:pPr>
        <w:numPr>
          <w:ilvl w:val="0"/>
          <w:numId w:val="1"/>
        </w:numPr>
        <w:ind w:left="360" w:hanging="36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Що робить функція lstrip()?</w:t>
      </w:r>
    </w:p>
    <w:p>
      <w:pPr>
        <w:numPr>
          <w:ilvl w:val="0"/>
          <w:numId w:val="1"/>
        </w:numPr>
        <w:ind w:left="360" w:hanging="36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Що робить функція rstrip()?</w:t>
      </w:r>
    </w:p>
    <w:p>
      <w:pPr>
        <w:numPr>
          <w:ilvl w:val="0"/>
          <w:numId w:val="1"/>
        </w:numPr>
        <w:ind w:left="360" w:hanging="36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З якого числа починається індексація символів?</w:t>
      </w:r>
    </w:p>
    <w:p>
      <w:pPr>
        <w:numPr>
          <w:ilvl w:val="0"/>
          <w:numId w:val="1"/>
        </w:numPr>
        <w:ind w:left="360" w:hanging="36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Що робить функція title()?</w:t>
      </w:r>
    </w:p>
    <w:p>
      <w:pPr>
        <w:numPr>
          <w:ilvl w:val="0"/>
          <w:numId w:val="1"/>
        </w:numPr>
        <w:ind w:left="360" w:hanging="36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Чи можна звернутися до окремого символа через індекс?</w:t>
      </w:r>
    </w:p>
    <w:p>
      <w:pPr>
        <w:numPr>
          <w:ilvl w:val="0"/>
          <w:numId w:val="1"/>
        </w:numPr>
        <w:ind w:left="360" w:hanging="36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Що робить функція ord()?</w:t>
      </w:r>
    </w:p>
    <w:p>
      <w:pPr>
        <w:numPr>
          <w:ilvl w:val="0"/>
          <w:numId w:val="1"/>
        </w:numPr>
        <w:ind w:left="360" w:hanging="36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Як отримати доступ до символів через індекс з кінця строки?</w:t>
      </w:r>
    </w:p>
    <w:p>
      <w:pPr>
        <w:numPr>
          <w:ilvl w:val="0"/>
          <w:numId w:val="1"/>
        </w:numPr>
        <w:ind w:left="360" w:hanging="36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Що робить функція replace(old, new)?</w:t>
      </w:r>
    </w:p>
    <w:p>
      <w:pPr>
        <w:numPr>
          <w:ilvl w:val="0"/>
          <w:numId w:val="1"/>
        </w:numPr>
        <w:ind w:left="360" w:hanging="36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Що робить функція lower()?</w:t>
      </w:r>
    </w:p>
    <w:p>
      <w:pPr>
        <w:numPr>
          <w:ilvl w:val="0"/>
          <w:numId w:val="1"/>
        </w:numPr>
        <w:ind w:left="360" w:hanging="36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Як шукати строку в строці?</w:t>
      </w:r>
    </w:p>
    <w:p>
      <w:pPr>
        <w:numPr>
          <w:ilvl w:val="0"/>
          <w:numId w:val="1"/>
        </w:numPr>
        <w:ind w:left="360" w:hanging="36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Що робить функція upper()?</w:t>
      </w:r>
    </w:p>
    <w:p>
      <w:pPr>
        <w:numPr>
          <w:ilvl w:val="0"/>
          <w:numId w:val="1"/>
        </w:numPr>
        <w:ind w:left="360" w:hanging="36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Що буде якщо спробувати змінити окремий символ в строці?</w:t>
      </w:r>
    </w:p>
    <w:p>
      <w:pPr>
        <w:numPr>
          <w:ilvl w:val="0"/>
          <w:numId w:val="1"/>
        </w:numPr>
        <w:ind w:left="360" w:hanging="36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Що робить функція isnumeric()?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Джерела:</w:t>
      </w:r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eastAsia="Times New Roman"/>
          <w:sz w:val="24"/>
          <w:szCs w:val="24"/>
        </w:rPr>
      </w:pPr>
      <w:hyperlink r:id="rId8" w:history="1">
        <w:r>
          <w:rPr>
            <w:rStyle w:val="char1"/>
            <w:rFonts w:eastAsia="Times New Roman"/>
            <w:sz w:val="24"/>
            <w:szCs w:val="24"/>
          </w:rPr>
          <w:t>https://metanit.com/python/tutorial/5.1.php</w:t>
        </w:r>
      </w:hyperlink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Style w:val="char1"/>
          <w:rFonts w:eastAsia="Times New Roman"/>
          <w:sz w:val="24"/>
          <w:szCs w:val="24"/>
        </w:rPr>
      </w:pPr>
      <w:hyperlink r:id="rId9" w:history="1">
        <w:r>
          <w:rPr>
            <w:rStyle w:val="char1"/>
            <w:rFonts w:eastAsia="Times New Roman"/>
            <w:sz w:val="24"/>
            <w:szCs w:val="24"/>
          </w:rPr>
          <w:t>https://metanit.com/python/tutorial/5.2.php</w:t>
        </w:r>
      </w:hyperlink>
    </w:p>
    <w:p>
      <w:pPr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continuous"/>
      <w:pgSz w:h="15840" w:w="12240"/>
      <w:pgMar w:left="1440" w:top="1440" w:right="1440" w:bottom="1440" w:header="0" w:footer="0"/>
      <w:paperSrc w:first="0" w:other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start w:val="1"/>
      <w:numFmt w:val="decimal"/>
      <w:suff w:val="tab"/>
      <w:lvlText w:val="%1."/>
      <w:lvlJc w:val="left"/>
      <w:pPr>
        <w:ind w:left="0" w:hanging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1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UseHTMLParagraphAutoSpacing w:val="1"/>
  </w:compat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6"/>
  <w:tmPrefTwo w:val="1"/>
  <w:tmFmtPref w:val="54538251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6"/>
    <w:tmLastPosSelect w:val="0"/>
    <w:tmLastPosFrameIdx w:val="0"/>
    <w:tmLastPosCaret>
      <w:tmLastPosPgfIdx w:val="40"/>
      <w:tmLastPosIdx w:val="30"/>
    </w:tmLastPosCaret>
    <w:tmLastPosAnchor>
      <w:tmLastPosPgfIdx w:val="0"/>
      <w:tmLastPosIdx w:val="0"/>
    </w:tmLastPosAnchor>
    <w:tmLastPosTblRect w:left="0" w:top="0" w:right="0" w:bottom="0"/>
  </w:tmLastPos>
  <w:tmAppRevision w:date="1639647766" w:val="982" w:fileVer="342" w:fileVer64="64" w:fileVerOS="1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https://metanit.com/python/tutorial/5.1.php" TargetMode="External"/><Relationship Id="rId9" Type="http://schemas.openxmlformats.org/officeDocument/2006/relationships/hyperlink" Target="https://metanit.com/python/tutorial/5.2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5D5D5"/>
      </a:dk1>
      <a:lt1>
        <a:sysClr val="window" lastClr="49494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2021-12-15T22:20:42Z</dcterms:created>
  <dcterms:modified xsi:type="dcterms:W3CDTF">2021-12-16T08:42:46Z</dcterms:modified>
</cp:coreProperties>
</file>