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D814" w14:textId="77777777" w:rsidR="00306CE3" w:rsidRPr="00786957" w:rsidRDefault="00306CE3" w:rsidP="00306CE3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786957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DEAN DUNIVAN</w:t>
      </w:r>
    </w:p>
    <w:p w14:paraId="43BF590C" w14:textId="793CDB65" w:rsidR="00306CE3" w:rsidRPr="00786957" w:rsidRDefault="001B07F3" w:rsidP="00306CE3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Arial" w:eastAsia="Calibri" w:hAnsi="Arial" w:cs="Arial"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color w:val="000000" w:themeColor="text1"/>
          <w:sz w:val="24"/>
          <w:szCs w:val="24"/>
        </w:rPr>
        <w:t xml:space="preserve">15113 SE </w:t>
      </w:r>
      <w:proofErr w:type="spellStart"/>
      <w:r>
        <w:rPr>
          <w:rFonts w:ascii="Arial" w:eastAsia="Calibri" w:hAnsi="Arial" w:cs="Arial"/>
          <w:color w:val="000000" w:themeColor="text1"/>
          <w:sz w:val="24"/>
          <w:szCs w:val="24"/>
        </w:rPr>
        <w:t>Oatfield</w:t>
      </w:r>
      <w:proofErr w:type="spellEnd"/>
      <w:r>
        <w:rPr>
          <w:rFonts w:ascii="Arial" w:eastAsia="Calibri" w:hAnsi="Arial" w:cs="Arial"/>
          <w:color w:val="000000" w:themeColor="text1"/>
          <w:sz w:val="24"/>
          <w:szCs w:val="24"/>
        </w:rPr>
        <w:t xml:space="preserve"> Road</w:t>
      </w:r>
    </w:p>
    <w:p w14:paraId="1EC7FCC6" w14:textId="6313C71A" w:rsidR="00306CE3" w:rsidRPr="00786957" w:rsidRDefault="001B07F3" w:rsidP="00306CE3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Arial" w:eastAsia="Calibri" w:hAnsi="Arial" w:cs="Arial"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color w:val="000000" w:themeColor="text1"/>
          <w:sz w:val="24"/>
          <w:szCs w:val="24"/>
        </w:rPr>
        <w:t>Milwauk</w:t>
      </w:r>
      <w:r w:rsidR="001B5A66">
        <w:rPr>
          <w:rFonts w:ascii="Arial" w:eastAsia="Calibri" w:hAnsi="Arial" w:cs="Arial"/>
          <w:color w:val="000000" w:themeColor="text1"/>
          <w:sz w:val="24"/>
          <w:szCs w:val="24"/>
        </w:rPr>
        <w:t>ie, OR 97267</w:t>
      </w:r>
    </w:p>
    <w:p w14:paraId="7939027B" w14:textId="77777777" w:rsidR="00306CE3" w:rsidRPr="00786957" w:rsidRDefault="00000000" w:rsidP="00306CE3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Arial" w:eastAsia="Calibri" w:hAnsi="Arial" w:cs="Arial"/>
          <w:color w:val="000000" w:themeColor="text1"/>
          <w:sz w:val="24"/>
          <w:szCs w:val="24"/>
        </w:rPr>
      </w:pPr>
      <w:hyperlink r:id="rId6" w:history="1">
        <w:r w:rsidR="00306CE3" w:rsidRPr="00786957">
          <w:rPr>
            <w:rFonts w:ascii="Arial" w:eastAsia="Calibri" w:hAnsi="Arial" w:cs="Arial"/>
            <w:color w:val="000000" w:themeColor="text1"/>
            <w:sz w:val="24"/>
            <w:szCs w:val="24"/>
            <w:u w:val="single"/>
          </w:rPr>
          <w:t>Deand925@gmail.com</w:t>
        </w:r>
      </w:hyperlink>
      <w:r w:rsidR="00306CE3" w:rsidRPr="00786957">
        <w:rPr>
          <w:rFonts w:ascii="Arial" w:eastAsia="Calibri" w:hAnsi="Arial" w:cs="Arial"/>
          <w:color w:val="000000" w:themeColor="text1"/>
          <w:sz w:val="24"/>
          <w:szCs w:val="24"/>
        </w:rPr>
        <w:t>,</w:t>
      </w:r>
    </w:p>
    <w:p w14:paraId="1B211EA0" w14:textId="77777777" w:rsidR="00306CE3" w:rsidRPr="00786957" w:rsidRDefault="00306CE3" w:rsidP="00306CE3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786957">
        <w:rPr>
          <w:rFonts w:ascii="Arial" w:eastAsia="Calibri" w:hAnsi="Arial" w:cs="Arial"/>
          <w:color w:val="000000" w:themeColor="text1"/>
          <w:sz w:val="24"/>
          <w:szCs w:val="24"/>
        </w:rPr>
        <w:t xml:space="preserve"> (925)408-9687</w:t>
      </w:r>
    </w:p>
    <w:p w14:paraId="60A09001" w14:textId="77777777" w:rsidR="00306CE3" w:rsidRPr="00786957" w:rsidRDefault="00306CE3" w:rsidP="00306CE3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</w:p>
    <w:p w14:paraId="0AC152D4" w14:textId="77777777" w:rsidR="00306CE3" w:rsidRPr="00786957" w:rsidRDefault="00306CE3" w:rsidP="00306CE3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</w:p>
    <w:p w14:paraId="35934809" w14:textId="77777777" w:rsidR="00306CE3" w:rsidRPr="00786957" w:rsidRDefault="00306CE3" w:rsidP="00306CE3">
      <w:pPr>
        <w:spacing w:after="200"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86957">
        <w:rPr>
          <w:rFonts w:ascii="Arial" w:eastAsiaTheme="minorEastAsia" w:hAnsi="Arial" w:cs="Arial"/>
          <w:b/>
          <w:color w:val="000000" w:themeColor="text1"/>
          <w:kern w:val="24"/>
          <w:sz w:val="24"/>
          <w:szCs w:val="24"/>
        </w:rPr>
        <w:t>Personal Overview</w:t>
      </w:r>
      <w:r w:rsidRPr="0078695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6E3F63DF" w14:textId="2A0DF2EC" w:rsidR="00E07AD6" w:rsidRPr="000D5A85" w:rsidRDefault="00306CE3" w:rsidP="00E07AD6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College graduate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with a BS degree in Sociology</w:t>
      </w:r>
      <w:r w:rsidR="00E07AD6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742D0FAA" w14:textId="7FBED4FB" w:rsidR="000D5A85" w:rsidRPr="00786957" w:rsidRDefault="000D5A85" w:rsidP="00E07AD6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Currently enrolled in University of Oregon Full Stack Web Development program</w:t>
      </w:r>
    </w:p>
    <w:p w14:paraId="10E763B7" w14:textId="77777777" w:rsidR="00306CE3" w:rsidRPr="00786957" w:rsidRDefault="00306CE3" w:rsidP="00306CE3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Excellent computer skills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with Microsoft Office (Word, Excel, PowerPoint, Outlook)</w:t>
      </w:r>
    </w:p>
    <w:p w14:paraId="17E92725" w14:textId="77777777" w:rsidR="00306CE3" w:rsidRPr="00786957" w:rsidRDefault="00306CE3" w:rsidP="00306CE3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Self-starter 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and </w:t>
      </w: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highly motivated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to execute assignments successfully with little direction</w:t>
      </w:r>
    </w:p>
    <w:p w14:paraId="668F6ABD" w14:textId="77777777" w:rsidR="00306CE3" w:rsidRPr="00786957" w:rsidRDefault="00306CE3" w:rsidP="00306CE3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Organized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</w:t>
      </w: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detailed oriented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with </w:t>
      </w: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strong analytical and problem solving skills</w:t>
      </w:r>
    </w:p>
    <w:p w14:paraId="26FECC9F" w14:textId="77777777" w:rsidR="00306CE3" w:rsidRPr="00786957" w:rsidRDefault="00306CE3" w:rsidP="00306CE3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Strong </w:t>
      </w: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communication and people skills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17FCC230" w14:textId="77777777" w:rsidR="00306CE3" w:rsidRPr="00786957" w:rsidRDefault="00306CE3" w:rsidP="00306CE3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Efficient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 resolving and solving problems</w:t>
      </w:r>
    </w:p>
    <w:p w14:paraId="56B2576B" w14:textId="77777777" w:rsidR="00306CE3" w:rsidRPr="00786957" w:rsidRDefault="00306CE3" w:rsidP="0034365C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Focused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on time-management</w:t>
      </w:r>
    </w:p>
    <w:p w14:paraId="29DED610" w14:textId="5EE4F51E" w:rsidR="002177B9" w:rsidRPr="000D5A85" w:rsidRDefault="001B5A66" w:rsidP="000D5A85">
      <w:pPr>
        <w:numPr>
          <w:ilvl w:val="0"/>
          <w:numId w:val="1"/>
        </w:numPr>
        <w:spacing w:after="200" w:line="276" w:lineRule="auto"/>
        <w:contextualSpacing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</w:t>
      </w:r>
      <w:r w:rsidR="00306CE3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urrent California </w:t>
      </w:r>
      <w:r w:rsidR="00044C5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Class A </w:t>
      </w:r>
      <w:r w:rsidR="00306CE3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>driver’s license</w:t>
      </w:r>
    </w:p>
    <w:p w14:paraId="67087788" w14:textId="77777777" w:rsidR="009C1B9B" w:rsidRPr="00786957" w:rsidRDefault="009C1B9B" w:rsidP="009C1B9B">
      <w:pPr>
        <w:spacing w:after="200" w:line="276" w:lineRule="auto"/>
        <w:ind w:left="360"/>
        <w:contextualSpacing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14:paraId="7A625ABB" w14:textId="5322D15F" w:rsidR="001B5A66" w:rsidRPr="002177B9" w:rsidRDefault="00306CE3" w:rsidP="002177B9">
      <w:pPr>
        <w:textAlignment w:val="baseline"/>
        <w:rPr>
          <w:rFonts w:ascii="Arial" w:eastAsiaTheme="minorEastAsia" w:hAnsi="Arial" w:cs="Arial"/>
          <w:b/>
          <w:color w:val="000000" w:themeColor="text1"/>
          <w:kern w:val="24"/>
          <w:sz w:val="24"/>
          <w:szCs w:val="24"/>
        </w:rPr>
      </w:pPr>
      <w:r w:rsidRPr="00786957">
        <w:rPr>
          <w:rFonts w:ascii="Arial" w:eastAsiaTheme="minorEastAsia" w:hAnsi="Arial" w:cs="Arial"/>
          <w:b/>
          <w:color w:val="000000" w:themeColor="text1"/>
          <w:kern w:val="24"/>
          <w:sz w:val="24"/>
          <w:szCs w:val="24"/>
        </w:rPr>
        <w:t>Experience Highlights</w:t>
      </w:r>
    </w:p>
    <w:p w14:paraId="434B88FE" w14:textId="6B92A4D1" w:rsidR="00C2092E" w:rsidRPr="00786957" w:rsidRDefault="001B5A66" w:rsidP="00C2092E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As Head of Dealer Support, I was</w:t>
      </w:r>
      <w:r w:rsidR="009B3F69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9B3F69"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responsible</w:t>
      </w:r>
      <w:r w:rsidR="009B3F69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maintaining and building all dealer relationships in the United States.</w:t>
      </w:r>
    </w:p>
    <w:p w14:paraId="43D35DA7" w14:textId="07CBB289" w:rsidR="00C2092E" w:rsidRDefault="00C2092E" w:rsidP="009B3F69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Provide </w:t>
      </w: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professional and courteous customer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service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to more then 10,000 stores nation wide. </w:t>
      </w:r>
    </w:p>
    <w:p w14:paraId="2C8CE04D" w14:textId="10053CCA" w:rsidR="002177B9" w:rsidRPr="00786957" w:rsidRDefault="002177B9" w:rsidP="009B3F69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While working as Dealer Operations Manager, I opened 3 call centers in 3 different countries. </w:t>
      </w:r>
    </w:p>
    <w:p w14:paraId="1EBCA04B" w14:textId="3F7936BB" w:rsidR="00C2092E" w:rsidRDefault="00044C52" w:rsidP="00C2092E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44C52">
        <w:rPr>
          <w:rFonts w:ascii="Arial" w:eastAsia="Times New Roman" w:hAnsi="Arial" w:cs="Arial"/>
          <w:color w:val="000000" w:themeColor="text1"/>
          <w:szCs w:val="24"/>
        </w:rPr>
        <w:t>Was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a</w:t>
      </w:r>
      <w:r w:rsidR="00CD4F5F"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ccountable</w:t>
      </w:r>
      <w:r w:rsidR="00C2092E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all </w:t>
      </w:r>
      <w:r w:rsidR="009E2A66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>day-to-day</w:t>
      </w:r>
      <w:r w:rsidR="00C2092E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Dealer Support </w:t>
      </w:r>
      <w:r w:rsidR="009E2A66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>tasks</w:t>
      </w:r>
      <w:r w:rsidR="00437C3A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 w:rsidR="009E2A66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C2092E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including answering phones, relaying information to engineers to </w:t>
      </w:r>
      <w:r w:rsidR="00437C3A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resolve the issue </w:t>
      </w:r>
      <w:r w:rsidR="00C2092E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>with a</w:t>
      </w:r>
      <w:r w:rsidR="009E2A66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>n</w:t>
      </w:r>
      <w:r w:rsidR="00C2092E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9E2A66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expeditious and cost containment </w:t>
      </w:r>
      <w:r w:rsidR="00C2092E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resolution, logging calls and various system administrational work. </w:t>
      </w:r>
    </w:p>
    <w:p w14:paraId="009818DD" w14:textId="77777777" w:rsidR="002177B9" w:rsidRPr="00786957" w:rsidRDefault="002177B9" w:rsidP="002177B9">
      <w:pPr>
        <w:numPr>
          <w:ilvl w:val="0"/>
          <w:numId w:val="3"/>
        </w:numPr>
        <w:spacing w:after="0"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86957">
        <w:rPr>
          <w:rFonts w:ascii="Arial" w:hAnsi="Arial" w:cs="Arial"/>
          <w:b/>
          <w:color w:val="000000" w:themeColor="text1"/>
          <w:sz w:val="24"/>
          <w:szCs w:val="24"/>
        </w:rPr>
        <w:t>Established</w:t>
      </w:r>
      <w:r w:rsidRPr="00786957">
        <w:rPr>
          <w:rFonts w:ascii="Arial" w:hAnsi="Arial" w:cs="Arial"/>
          <w:color w:val="000000" w:themeColor="text1"/>
          <w:sz w:val="24"/>
          <w:szCs w:val="24"/>
        </w:rPr>
        <w:t xml:space="preserve"> 6 different markets in CA/WA/OR/GA/ID</w:t>
      </w:r>
    </w:p>
    <w:p w14:paraId="65FE7B86" w14:textId="77777777" w:rsidR="002177B9" w:rsidRPr="00786957" w:rsidRDefault="002177B9" w:rsidP="002177B9">
      <w:pPr>
        <w:numPr>
          <w:ilvl w:val="0"/>
          <w:numId w:val="3"/>
        </w:numPr>
        <w:spacing w:after="0"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86957">
        <w:rPr>
          <w:rFonts w:ascii="Arial" w:hAnsi="Arial" w:cs="Arial"/>
          <w:color w:val="000000" w:themeColor="text1"/>
          <w:sz w:val="24"/>
          <w:szCs w:val="24"/>
        </w:rPr>
        <w:t xml:space="preserve">Held daily, weekly and monthly </w:t>
      </w:r>
      <w:r w:rsidRPr="00786957">
        <w:rPr>
          <w:rFonts w:ascii="Arial" w:hAnsi="Arial" w:cs="Arial"/>
          <w:b/>
          <w:color w:val="000000" w:themeColor="text1"/>
          <w:sz w:val="24"/>
          <w:szCs w:val="24"/>
        </w:rPr>
        <w:t>communication meetings/reviews/progress</w:t>
      </w:r>
      <w:r w:rsidRPr="007869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86957">
        <w:rPr>
          <w:rFonts w:ascii="Arial" w:hAnsi="Arial" w:cs="Arial"/>
          <w:b/>
          <w:color w:val="000000" w:themeColor="text1"/>
          <w:sz w:val="24"/>
          <w:szCs w:val="24"/>
        </w:rPr>
        <w:t>reports</w:t>
      </w:r>
      <w:r w:rsidRPr="00786957">
        <w:rPr>
          <w:rFonts w:ascii="Arial" w:hAnsi="Arial" w:cs="Arial"/>
          <w:color w:val="000000" w:themeColor="text1"/>
          <w:sz w:val="24"/>
          <w:szCs w:val="24"/>
        </w:rPr>
        <w:t xml:space="preserve"> with direct reports as well as other required management personnel</w:t>
      </w:r>
    </w:p>
    <w:p w14:paraId="6ED5A815" w14:textId="77777777" w:rsidR="002177B9" w:rsidRPr="00786957" w:rsidRDefault="002177B9" w:rsidP="002177B9">
      <w:pPr>
        <w:numPr>
          <w:ilvl w:val="0"/>
          <w:numId w:val="3"/>
        </w:numPr>
        <w:spacing w:after="0"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86957">
        <w:rPr>
          <w:rFonts w:ascii="Arial" w:hAnsi="Arial" w:cs="Arial"/>
          <w:color w:val="000000" w:themeColor="text1"/>
          <w:sz w:val="24"/>
          <w:szCs w:val="24"/>
        </w:rPr>
        <w:t xml:space="preserve">Conducted large group </w:t>
      </w:r>
      <w:r w:rsidRPr="00786957">
        <w:rPr>
          <w:rFonts w:ascii="Arial" w:hAnsi="Arial" w:cs="Arial"/>
          <w:b/>
          <w:color w:val="000000" w:themeColor="text1"/>
          <w:sz w:val="24"/>
          <w:szCs w:val="24"/>
        </w:rPr>
        <w:t>training</w:t>
      </w:r>
      <w:r w:rsidRPr="00786957">
        <w:rPr>
          <w:rFonts w:ascii="Arial" w:hAnsi="Arial" w:cs="Arial"/>
          <w:color w:val="000000" w:themeColor="text1"/>
          <w:sz w:val="24"/>
          <w:szCs w:val="24"/>
        </w:rPr>
        <w:t xml:space="preserve"> sessions with 50 employees or more </w:t>
      </w:r>
    </w:p>
    <w:p w14:paraId="2835899D" w14:textId="1252A68A" w:rsidR="002177B9" w:rsidRPr="002177B9" w:rsidRDefault="002177B9" w:rsidP="002177B9">
      <w:pPr>
        <w:numPr>
          <w:ilvl w:val="0"/>
          <w:numId w:val="3"/>
        </w:numPr>
        <w:spacing w:after="0"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86957">
        <w:rPr>
          <w:rFonts w:ascii="Arial" w:hAnsi="Arial" w:cs="Arial"/>
          <w:b/>
          <w:color w:val="000000" w:themeColor="text1"/>
          <w:sz w:val="24"/>
          <w:szCs w:val="24"/>
        </w:rPr>
        <w:t>Go-to person</w:t>
      </w:r>
      <w:r w:rsidRPr="00786957">
        <w:rPr>
          <w:rFonts w:ascii="Arial" w:hAnsi="Arial" w:cs="Arial"/>
          <w:color w:val="000000" w:themeColor="text1"/>
          <w:sz w:val="24"/>
          <w:szCs w:val="24"/>
        </w:rPr>
        <w:t xml:space="preserve"> for customer issues that needed to be elevated to my level of management for resolution</w:t>
      </w:r>
    </w:p>
    <w:p w14:paraId="455E21CE" w14:textId="77777777" w:rsidR="00C2092E" w:rsidRPr="00786957" w:rsidRDefault="00FB1313" w:rsidP="00C2092E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Skilled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with POS (Point </w:t>
      </w:r>
      <w:proofErr w:type="gramStart"/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>Of</w:t>
      </w:r>
      <w:proofErr w:type="gramEnd"/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</w:t>
      </w:r>
      <w:r w:rsidR="00C2092E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>ale) and CRM (Customer Re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>lationship</w:t>
      </w:r>
      <w:r w:rsidR="00C2092E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Management) </w:t>
      </w:r>
      <w:r w:rsidR="00C2092E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>systems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743BD64" w14:textId="77777777" w:rsidR="00306CE3" w:rsidRPr="00786957" w:rsidRDefault="00306CE3" w:rsidP="00306CE3">
      <w:pPr>
        <w:numPr>
          <w:ilvl w:val="0"/>
          <w:numId w:val="3"/>
        </w:numPr>
        <w:spacing w:after="0" w:line="276" w:lineRule="auto"/>
        <w:contextualSpacing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lastRenderedPageBreak/>
        <w:t>Worked independently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as the Field Sales Manager for Northern California/WA/OR</w:t>
      </w:r>
    </w:p>
    <w:p w14:paraId="0CC59234" w14:textId="77777777" w:rsidR="00306CE3" w:rsidRPr="00786957" w:rsidRDefault="00306CE3" w:rsidP="00306CE3">
      <w:pPr>
        <w:numPr>
          <w:ilvl w:val="0"/>
          <w:numId w:val="3"/>
        </w:numPr>
        <w:spacing w:after="0" w:line="276" w:lineRule="auto"/>
        <w:contextualSpacing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Developed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published reports to show key metrics for measurement of progress</w:t>
      </w:r>
    </w:p>
    <w:p w14:paraId="12868572" w14:textId="77777777" w:rsidR="00306CE3" w:rsidRPr="00786957" w:rsidRDefault="00306CE3" w:rsidP="00306CE3">
      <w:pPr>
        <w:numPr>
          <w:ilvl w:val="0"/>
          <w:numId w:val="2"/>
        </w:numPr>
        <w:spacing w:after="0"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86957">
        <w:rPr>
          <w:rFonts w:ascii="Arial" w:hAnsi="Arial" w:cs="Arial"/>
          <w:b/>
          <w:color w:val="000000" w:themeColor="text1"/>
          <w:sz w:val="24"/>
          <w:szCs w:val="24"/>
        </w:rPr>
        <w:t>Managed</w:t>
      </w:r>
      <w:r w:rsidR="00044C52">
        <w:rPr>
          <w:rFonts w:ascii="Arial" w:hAnsi="Arial" w:cs="Arial"/>
          <w:color w:val="000000" w:themeColor="text1"/>
          <w:sz w:val="24"/>
          <w:szCs w:val="24"/>
        </w:rPr>
        <w:t xml:space="preserve"> over 10,0</w:t>
      </w:r>
      <w:r w:rsidRPr="00786957">
        <w:rPr>
          <w:rFonts w:ascii="Arial" w:hAnsi="Arial" w:cs="Arial"/>
          <w:color w:val="000000" w:themeColor="text1"/>
          <w:sz w:val="24"/>
          <w:szCs w:val="24"/>
        </w:rPr>
        <w:t>00 stores involving 20 different accounts</w:t>
      </w:r>
    </w:p>
    <w:p w14:paraId="4DBA34DD" w14:textId="77777777" w:rsidR="00306CE3" w:rsidRPr="00786957" w:rsidRDefault="00423877" w:rsidP="00306CE3">
      <w:pPr>
        <w:numPr>
          <w:ilvl w:val="0"/>
          <w:numId w:val="2"/>
        </w:numPr>
        <w:spacing w:after="0"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86957">
        <w:rPr>
          <w:rFonts w:ascii="Arial" w:hAnsi="Arial" w:cs="Arial"/>
          <w:b/>
          <w:color w:val="000000" w:themeColor="text1"/>
          <w:sz w:val="24"/>
          <w:szCs w:val="24"/>
        </w:rPr>
        <w:t>Direct</w:t>
      </w:r>
      <w:r w:rsidRPr="007869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37C3A" w:rsidRPr="00786957">
        <w:rPr>
          <w:rFonts w:ascii="Arial" w:hAnsi="Arial" w:cs="Arial"/>
          <w:color w:val="000000" w:themeColor="text1"/>
          <w:sz w:val="24"/>
          <w:szCs w:val="24"/>
        </w:rPr>
        <w:t xml:space="preserve">oversite </w:t>
      </w:r>
      <w:r w:rsidR="003D1686" w:rsidRPr="00786957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306CE3" w:rsidRPr="00786957">
        <w:rPr>
          <w:rFonts w:ascii="Arial" w:hAnsi="Arial" w:cs="Arial"/>
          <w:color w:val="000000" w:themeColor="text1"/>
          <w:sz w:val="24"/>
          <w:szCs w:val="24"/>
        </w:rPr>
        <w:t xml:space="preserve">Inventory </w:t>
      </w:r>
      <w:r w:rsidRPr="00786957">
        <w:rPr>
          <w:rFonts w:ascii="Arial" w:hAnsi="Arial" w:cs="Arial"/>
          <w:color w:val="000000" w:themeColor="text1"/>
          <w:sz w:val="24"/>
          <w:szCs w:val="24"/>
        </w:rPr>
        <w:t>M</w:t>
      </w:r>
      <w:r w:rsidR="00306CE3" w:rsidRPr="00786957">
        <w:rPr>
          <w:rFonts w:ascii="Arial" w:hAnsi="Arial" w:cs="Arial"/>
          <w:color w:val="000000" w:themeColor="text1"/>
          <w:sz w:val="24"/>
          <w:szCs w:val="24"/>
        </w:rPr>
        <w:t>anagement</w:t>
      </w:r>
      <w:r w:rsidRPr="007869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B8AE2F0" w14:textId="77777777" w:rsidR="00306CE3" w:rsidRPr="00786957" w:rsidRDefault="00306CE3" w:rsidP="00306CE3">
      <w:pPr>
        <w:numPr>
          <w:ilvl w:val="0"/>
          <w:numId w:val="2"/>
        </w:numPr>
        <w:spacing w:after="0"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86957">
        <w:rPr>
          <w:rFonts w:ascii="Arial" w:hAnsi="Arial" w:cs="Arial"/>
          <w:color w:val="000000" w:themeColor="text1"/>
          <w:sz w:val="24"/>
          <w:szCs w:val="24"/>
        </w:rPr>
        <w:t xml:space="preserve">Was the </w:t>
      </w:r>
      <w:r w:rsidRPr="00786957">
        <w:rPr>
          <w:rFonts w:ascii="Arial" w:hAnsi="Arial" w:cs="Arial"/>
          <w:b/>
          <w:color w:val="000000" w:themeColor="text1"/>
          <w:sz w:val="24"/>
          <w:szCs w:val="24"/>
        </w:rPr>
        <w:t xml:space="preserve">first </w:t>
      </w:r>
      <w:r w:rsidRPr="00786957">
        <w:rPr>
          <w:rFonts w:ascii="Arial" w:hAnsi="Arial" w:cs="Arial"/>
          <w:color w:val="000000" w:themeColor="text1"/>
          <w:sz w:val="24"/>
          <w:szCs w:val="24"/>
        </w:rPr>
        <w:t>of 16 Field Managers hired for the United States</w:t>
      </w:r>
    </w:p>
    <w:p w14:paraId="7D3AD6F0" w14:textId="39138636" w:rsidR="009B3F69" w:rsidRDefault="00306CE3" w:rsidP="002177B9">
      <w:pPr>
        <w:numPr>
          <w:ilvl w:val="0"/>
          <w:numId w:val="2"/>
        </w:numPr>
        <w:spacing w:after="0"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86957">
        <w:rPr>
          <w:rFonts w:ascii="Arial" w:hAnsi="Arial" w:cs="Arial"/>
          <w:b/>
          <w:color w:val="000000" w:themeColor="text1"/>
          <w:sz w:val="24"/>
          <w:szCs w:val="24"/>
        </w:rPr>
        <w:t>Established</w:t>
      </w:r>
      <w:r w:rsidRPr="00786957">
        <w:rPr>
          <w:rFonts w:ascii="Arial" w:hAnsi="Arial" w:cs="Arial"/>
          <w:color w:val="000000" w:themeColor="text1"/>
          <w:sz w:val="24"/>
          <w:szCs w:val="24"/>
        </w:rPr>
        <w:t xml:space="preserve"> the San Francisco territory </w:t>
      </w:r>
    </w:p>
    <w:p w14:paraId="3D109A23" w14:textId="77777777" w:rsidR="002177B9" w:rsidRPr="002177B9" w:rsidRDefault="002177B9" w:rsidP="002177B9">
      <w:pPr>
        <w:spacing w:after="0" w:line="276" w:lineRule="auto"/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554A44E" w14:textId="77777777" w:rsidR="00306CE3" w:rsidRPr="00786957" w:rsidRDefault="00306CE3" w:rsidP="00306CE3">
      <w:pPr>
        <w:textAlignment w:val="baseline"/>
        <w:rPr>
          <w:rFonts w:ascii="Arial" w:eastAsiaTheme="minorEastAsia" w:hAnsi="Arial" w:cs="Arial"/>
          <w:b/>
          <w:color w:val="000000" w:themeColor="text1"/>
          <w:kern w:val="24"/>
          <w:sz w:val="24"/>
          <w:szCs w:val="24"/>
        </w:rPr>
      </w:pPr>
      <w:r w:rsidRPr="00786957">
        <w:rPr>
          <w:rFonts w:ascii="Arial" w:eastAsiaTheme="minorEastAsia" w:hAnsi="Arial" w:cs="Arial"/>
          <w:b/>
          <w:color w:val="000000" w:themeColor="text1"/>
          <w:kern w:val="24"/>
          <w:sz w:val="24"/>
          <w:szCs w:val="24"/>
        </w:rPr>
        <w:t>Key Accomplishments</w:t>
      </w:r>
    </w:p>
    <w:p w14:paraId="2B302C90" w14:textId="77777777" w:rsidR="00306CE3" w:rsidRPr="00786957" w:rsidRDefault="00423877" w:rsidP="00306CE3">
      <w:pPr>
        <w:numPr>
          <w:ilvl w:val="0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Direct</w:t>
      </w:r>
      <w:r w:rsidR="003D1686"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ly</w:t>
      </w: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w</w:t>
      </w:r>
      <w:r w:rsidR="00306CE3"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ork with customers</w:t>
      </w:r>
      <w:r w:rsidR="00306CE3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relating to AT&amp;T wireless, tablets and Uverse products</w:t>
      </w:r>
    </w:p>
    <w:p w14:paraId="722A5D30" w14:textId="77777777" w:rsidR="00306CE3" w:rsidRPr="00786957" w:rsidRDefault="00306CE3" w:rsidP="00306CE3">
      <w:pPr>
        <w:numPr>
          <w:ilvl w:val="0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As assistant manager, I was </w:t>
      </w: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responsible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for gross profit margins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month after month</w:t>
      </w:r>
    </w:p>
    <w:p w14:paraId="5E45E236" w14:textId="77777777" w:rsidR="00306CE3" w:rsidRPr="00786957" w:rsidRDefault="00306CE3" w:rsidP="00306CE3">
      <w:pPr>
        <w:numPr>
          <w:ilvl w:val="0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Created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 positive customer experience through addressing of their needs, qualifying the customer to match their requirements to our product and customer follow-up to ensure their ultimate satisfaction</w:t>
      </w:r>
    </w:p>
    <w:p w14:paraId="3A04217C" w14:textId="77777777" w:rsidR="00306CE3" w:rsidRPr="00786957" w:rsidRDefault="00306CE3" w:rsidP="00306CE3">
      <w:pPr>
        <w:numPr>
          <w:ilvl w:val="0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Monitored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employee work scheduling and personnel training </w:t>
      </w:r>
    </w:p>
    <w:p w14:paraId="4B857327" w14:textId="77777777" w:rsidR="00306CE3" w:rsidRPr="00786957" w:rsidRDefault="00306CE3" w:rsidP="00306CE3">
      <w:pPr>
        <w:numPr>
          <w:ilvl w:val="0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Operated independently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as a regional representative for various electronics companies</w:t>
      </w:r>
    </w:p>
    <w:p w14:paraId="599F8897" w14:textId="77777777" w:rsidR="00306CE3" w:rsidRPr="00786957" w:rsidRDefault="00306CE3" w:rsidP="00306CE3">
      <w:pPr>
        <w:numPr>
          <w:ilvl w:val="0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Researched important product information and functionality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the purpose of department improvement and overall customer satisfaction</w:t>
      </w:r>
    </w:p>
    <w:p w14:paraId="5847F87F" w14:textId="77777777" w:rsidR="00306CE3" w:rsidRPr="00786957" w:rsidRDefault="00306CE3" w:rsidP="00306CE3">
      <w:pPr>
        <w:numPr>
          <w:ilvl w:val="0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Conducted staff training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sessions for personnel and departmental</w:t>
      </w:r>
      <w:r w:rsidR="0034365C"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improvements</w:t>
      </w:r>
    </w:p>
    <w:p w14:paraId="5C1512B3" w14:textId="77777777" w:rsidR="00306CE3" w:rsidRPr="00786957" w:rsidRDefault="00306CE3" w:rsidP="00306CE3">
      <w:pPr>
        <w:numPr>
          <w:ilvl w:val="0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Earned multiple promotions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from a starting rank of an entry level position to department specialist of two departments </w:t>
      </w:r>
    </w:p>
    <w:p w14:paraId="2F7B52D1" w14:textId="77777777" w:rsidR="00306CE3" w:rsidRPr="00786957" w:rsidRDefault="00306CE3" w:rsidP="00306CE3">
      <w:pPr>
        <w:numPr>
          <w:ilvl w:val="0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Related to and </w:t>
      </w: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gained the respect of customers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by adapting my communication techniques to relate to various customer needs</w:t>
      </w:r>
    </w:p>
    <w:p w14:paraId="2924E415" w14:textId="77777777" w:rsidR="00306CE3" w:rsidRPr="00786957" w:rsidRDefault="00306CE3" w:rsidP="00306CE3">
      <w:pPr>
        <w:textAlignment w:val="baseline"/>
        <w:rPr>
          <w:rFonts w:ascii="Arial" w:hAnsi="Arial" w:cs="Arial"/>
          <w:color w:val="000000" w:themeColor="text1"/>
        </w:rPr>
      </w:pPr>
    </w:p>
    <w:p w14:paraId="074ED066" w14:textId="77777777" w:rsidR="00306CE3" w:rsidRPr="00786957" w:rsidRDefault="00306CE3" w:rsidP="00306CE3">
      <w:pPr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  <w:r w:rsidRPr="00786957">
        <w:rPr>
          <w:rFonts w:ascii="Arial" w:hAnsi="Arial" w:cs="Arial"/>
          <w:b/>
          <w:color w:val="000000" w:themeColor="text1"/>
          <w:sz w:val="24"/>
          <w:szCs w:val="24"/>
        </w:rPr>
        <w:t>Work History</w:t>
      </w:r>
    </w:p>
    <w:p w14:paraId="759D9991" w14:textId="33F9C576" w:rsidR="00044C52" w:rsidRDefault="00044C52" w:rsidP="00306CE3">
      <w:pPr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Owner/Operator D&amp;J Trucking and Excavation</w:t>
      </w:r>
    </w:p>
    <w:p w14:paraId="1018FC90" w14:textId="6BE9C5A8" w:rsidR="002177B9" w:rsidRDefault="002177B9" w:rsidP="00306CE3">
      <w:pPr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Head of Dealer Operations,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SmartPay</w:t>
      </w:r>
      <w:proofErr w:type="spellEnd"/>
    </w:p>
    <w:p w14:paraId="3A193893" w14:textId="77777777" w:rsidR="009B3F69" w:rsidRPr="00786957" w:rsidRDefault="009B3F69" w:rsidP="00306CE3">
      <w:pPr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786957">
        <w:rPr>
          <w:rFonts w:ascii="Arial" w:hAnsi="Arial" w:cs="Arial"/>
          <w:color w:val="000000" w:themeColor="text1"/>
          <w:sz w:val="24"/>
          <w:szCs w:val="24"/>
        </w:rPr>
        <w:t>Head of Dealer Support, SmartPay</w:t>
      </w:r>
    </w:p>
    <w:p w14:paraId="749C44A1" w14:textId="77777777" w:rsidR="00306CE3" w:rsidRPr="00786957" w:rsidRDefault="009B3F69" w:rsidP="00306CE3">
      <w:pPr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786957">
        <w:rPr>
          <w:rFonts w:ascii="Arial" w:hAnsi="Arial" w:cs="Arial"/>
          <w:color w:val="000000" w:themeColor="text1"/>
          <w:sz w:val="24"/>
          <w:szCs w:val="24"/>
        </w:rPr>
        <w:t>Field Sales Manager, SmartPay</w:t>
      </w:r>
      <w:r w:rsidR="00306CE3" w:rsidRPr="00786957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2A01BD8A" w14:textId="77777777" w:rsidR="00306CE3" w:rsidRPr="00786957" w:rsidRDefault="00306CE3" w:rsidP="00306CE3">
      <w:pPr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786957">
        <w:rPr>
          <w:rFonts w:ascii="Arial" w:hAnsi="Arial" w:cs="Arial"/>
          <w:color w:val="000000" w:themeColor="text1"/>
          <w:sz w:val="24"/>
          <w:szCs w:val="24"/>
        </w:rPr>
        <w:t xml:space="preserve">Assistant Store Manager, Parrot AT&amp;T </w:t>
      </w:r>
      <w:r w:rsidRPr="00786957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1FD12416" w14:textId="77777777" w:rsidR="00306CE3" w:rsidRPr="00786957" w:rsidRDefault="00306CE3" w:rsidP="00306CE3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786957">
        <w:rPr>
          <w:rFonts w:ascii="Arial" w:hAnsi="Arial" w:cs="Arial"/>
          <w:color w:val="000000" w:themeColor="text1"/>
          <w:sz w:val="24"/>
          <w:szCs w:val="24"/>
        </w:rPr>
        <w:t>Regional Sales Representative, Zipfizz Energy, San Francisco Bay Area</w:t>
      </w:r>
      <w:r w:rsidRPr="00786957">
        <w:rPr>
          <w:rFonts w:ascii="Arial" w:hAnsi="Arial" w:cs="Arial"/>
          <w:color w:val="000000" w:themeColor="text1"/>
          <w:sz w:val="24"/>
          <w:szCs w:val="24"/>
        </w:rPr>
        <w:tab/>
      </w:r>
      <w:r w:rsidRPr="00786957">
        <w:rPr>
          <w:rFonts w:ascii="Arial" w:hAnsi="Arial" w:cs="Arial"/>
          <w:color w:val="000000" w:themeColor="text1"/>
          <w:sz w:val="24"/>
          <w:szCs w:val="24"/>
        </w:rPr>
        <w:tab/>
        <w:t xml:space="preserve">    </w:t>
      </w:r>
    </w:p>
    <w:p w14:paraId="35622860" w14:textId="77777777" w:rsidR="00306CE3" w:rsidRPr="00786957" w:rsidRDefault="00306CE3" w:rsidP="00306CE3">
      <w:pPr>
        <w:rPr>
          <w:rFonts w:ascii="Arial" w:hAnsi="Arial" w:cs="Arial"/>
          <w:color w:val="000000" w:themeColor="text1"/>
          <w:sz w:val="24"/>
          <w:szCs w:val="24"/>
        </w:rPr>
      </w:pPr>
      <w:r w:rsidRPr="00786957">
        <w:rPr>
          <w:rFonts w:ascii="Arial" w:hAnsi="Arial" w:cs="Arial"/>
          <w:color w:val="000000" w:themeColor="text1"/>
          <w:sz w:val="24"/>
          <w:szCs w:val="24"/>
        </w:rPr>
        <w:t>Regional Sales Representative, Action Link, Central California</w:t>
      </w:r>
    </w:p>
    <w:p w14:paraId="11B3B030" w14:textId="77777777" w:rsidR="00306CE3" w:rsidRPr="00786957" w:rsidRDefault="00306CE3" w:rsidP="00306CE3">
      <w:pPr>
        <w:spacing w:after="0" w:line="240" w:lineRule="auto"/>
        <w:contextualSpacing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>Sales Representative, Best Buy, Pleasant Hill, CA</w:t>
      </w:r>
      <w:r w:rsidRPr="00786957"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</w: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</w:r>
      <w:r w:rsidRPr="00786957"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  <w:t xml:space="preserve">      </w:t>
      </w:r>
    </w:p>
    <w:p w14:paraId="357AD597" w14:textId="77777777" w:rsidR="00AB2C2A" w:rsidRDefault="00AB2C2A"/>
    <w:sectPr w:rsidR="00AB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225F5"/>
    <w:multiLevelType w:val="hybridMultilevel"/>
    <w:tmpl w:val="CC3A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435A5"/>
    <w:multiLevelType w:val="hybridMultilevel"/>
    <w:tmpl w:val="6C90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C2A46"/>
    <w:multiLevelType w:val="hybridMultilevel"/>
    <w:tmpl w:val="81541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D2480"/>
    <w:multiLevelType w:val="hybridMultilevel"/>
    <w:tmpl w:val="D98E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32999">
    <w:abstractNumId w:val="2"/>
  </w:num>
  <w:num w:numId="2" w16cid:durableId="1030301551">
    <w:abstractNumId w:val="0"/>
  </w:num>
  <w:num w:numId="3" w16cid:durableId="1325512">
    <w:abstractNumId w:val="3"/>
  </w:num>
  <w:num w:numId="4" w16cid:durableId="1635942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E3"/>
    <w:rsid w:val="00044C52"/>
    <w:rsid w:val="000D5A85"/>
    <w:rsid w:val="001B07F3"/>
    <w:rsid w:val="001B5A66"/>
    <w:rsid w:val="001D08B5"/>
    <w:rsid w:val="002177B9"/>
    <w:rsid w:val="00306CE3"/>
    <w:rsid w:val="0034365C"/>
    <w:rsid w:val="003D1686"/>
    <w:rsid w:val="00423877"/>
    <w:rsid w:val="0043548D"/>
    <w:rsid w:val="00437C3A"/>
    <w:rsid w:val="005334B9"/>
    <w:rsid w:val="00786957"/>
    <w:rsid w:val="00940001"/>
    <w:rsid w:val="009B3F69"/>
    <w:rsid w:val="009C1B9B"/>
    <w:rsid w:val="009E2A66"/>
    <w:rsid w:val="00AB2C2A"/>
    <w:rsid w:val="00C10E77"/>
    <w:rsid w:val="00C2092E"/>
    <w:rsid w:val="00CD4F5F"/>
    <w:rsid w:val="00E07AD6"/>
    <w:rsid w:val="00E663EA"/>
    <w:rsid w:val="00ED7435"/>
    <w:rsid w:val="00FB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343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and9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C8773-ACF4-F742-A98A-F72EFA2A1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 Office and Print Services, Inc.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Gila</dc:creator>
  <cp:lastModifiedBy/>
  <cp:revision>3</cp:revision>
  <dcterms:created xsi:type="dcterms:W3CDTF">2022-03-22T02:44:00Z</dcterms:created>
  <dcterms:modified xsi:type="dcterms:W3CDTF">2022-07-14T20:14:00Z</dcterms:modified>
</cp:coreProperties>
</file>