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wz5jcfb6tan" w:id="0"/>
      <w:bookmarkEnd w:id="0"/>
      <w:r w:rsidDel="00000000" w:rsidR="00000000" w:rsidRPr="00000000">
        <w:rPr>
          <w:rtl w:val="0"/>
        </w:rPr>
        <w:t xml:space="preserve">Sprint 1: Advanced Spreadsheets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https://docs.google.com/spreadsheets/d/1RRsXH0am3kUcg7wWDwjnyV72Mt-I3h8ILFGcfrAhYAw/edit?usp=sharing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