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Lorem Ipsum Foo Bar</w:t>
      </w:r>
      <w:r>
        <w:t xml:space="preserve">Hello World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2024-06-27T05:32:57.013Z</dcterms:created>
  <dcterms:modified xsi:type="dcterms:W3CDTF">2024-06-27T05:32:57.013Z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