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32796" w14:textId="77777777" w:rsidR="001C5C57" w:rsidRPr="001C5C57" w:rsidRDefault="001C5C57" w:rsidP="001C5C57">
      <w:r w:rsidRPr="001C5C57">
        <w:rPr>
          <w:b/>
          <w:bCs/>
        </w:rPr>
        <w:t># APPLICATION OF DERIVATIVES – JEE MAIN 2026 (JANUARY)</w:t>
      </w:r>
    </w:p>
    <w:p w14:paraId="6B027FB5" w14:textId="77777777" w:rsidR="001C5C57" w:rsidRPr="001C5C57" w:rsidRDefault="001C5C57" w:rsidP="001C5C57"/>
    <w:p w14:paraId="59EA27E8" w14:textId="77777777" w:rsidR="001C5C57" w:rsidRPr="001C5C57" w:rsidRDefault="001C5C57" w:rsidP="001C5C57">
      <w:r w:rsidRPr="001C5C57">
        <w:rPr>
          <w:b/>
          <w:bCs/>
        </w:rPr>
        <w:t>## QUESTIONS</w:t>
      </w:r>
    </w:p>
    <w:p w14:paraId="0709D184" w14:textId="77777777" w:rsidR="001C5C57" w:rsidRPr="001C5C57" w:rsidRDefault="001C5C57" w:rsidP="001C5C57"/>
    <w:p w14:paraId="1EB76D74" w14:textId="77777777" w:rsidR="001C5C57" w:rsidRPr="001C5C57" w:rsidRDefault="001C5C57" w:rsidP="001C5C57">
      <w:r w:rsidRPr="001C5C57">
        <w:rPr>
          <w:b/>
          <w:bCs/>
        </w:rPr>
        <w:t>### 1. (21 January Shift 1)</w:t>
      </w:r>
    </w:p>
    <w:p w14:paraId="7DEEACF7" w14:textId="77777777" w:rsidR="001C5C57" w:rsidRPr="001C5C57" w:rsidRDefault="001C5C57" w:rsidP="001C5C57">
      <w:r w:rsidRPr="001C5C57">
        <w:t xml:space="preserve">Let </w:t>
      </w:r>
      <w:proofErr w:type="gramStart"/>
      <w:r w:rsidRPr="001C5C57">
        <w:t>f :</w:t>
      </w:r>
      <w:proofErr w:type="gramEnd"/>
      <w:r w:rsidRPr="001C5C57">
        <w:t xml:space="preserve"> </w:t>
      </w:r>
      <w:r w:rsidRPr="001C5C57">
        <w:rPr>
          <w:rFonts w:ascii="Cambria Math" w:hAnsi="Cambria Math" w:cs="Cambria Math"/>
        </w:rPr>
        <w:t>ℝ</w:t>
      </w:r>
      <w:r w:rsidRPr="001C5C57">
        <w:t xml:space="preserve"> </w:t>
      </w:r>
      <w:r w:rsidRPr="001C5C57">
        <w:rPr>
          <w:rFonts w:ascii="Calibri" w:hAnsi="Calibri" w:cs="Calibri"/>
        </w:rPr>
        <w:t>→</w:t>
      </w:r>
      <w:r w:rsidRPr="001C5C57">
        <w:t xml:space="preserve"> </w:t>
      </w:r>
      <w:r w:rsidRPr="001C5C57">
        <w:rPr>
          <w:rFonts w:ascii="Cambria Math" w:hAnsi="Cambria Math" w:cs="Cambria Math"/>
        </w:rPr>
        <w:t>ℝ</w:t>
      </w:r>
      <w:r w:rsidRPr="001C5C57">
        <w:t xml:space="preserve"> be a twice differentiable function such that the quadratic equation f(x) m</w:t>
      </w:r>
      <w:r w:rsidRPr="001C5C57">
        <w:rPr>
          <w:rFonts w:ascii="Calibri" w:hAnsi="Calibri" w:cs="Calibri"/>
        </w:rPr>
        <w:t>²</w:t>
      </w:r>
      <w:r w:rsidRPr="001C5C57">
        <w:t xml:space="preserve"> </w:t>
      </w:r>
      <w:r w:rsidRPr="001C5C57">
        <w:rPr>
          <w:rFonts w:ascii="Calibri" w:hAnsi="Calibri" w:cs="Calibri"/>
        </w:rPr>
        <w:t>−</w:t>
      </w:r>
      <w:r w:rsidRPr="001C5C57">
        <w:t xml:space="preserve"> 2f</w:t>
      </w:r>
      <w:r w:rsidRPr="001C5C57">
        <w:rPr>
          <w:rFonts w:ascii="Calibri" w:hAnsi="Calibri" w:cs="Calibri"/>
        </w:rPr>
        <w:t>′</w:t>
      </w:r>
      <w:r w:rsidRPr="001C5C57">
        <w:t>(x) m + f</w:t>
      </w:r>
      <w:r w:rsidRPr="001C5C57">
        <w:rPr>
          <w:rFonts w:ascii="Calibri" w:hAnsi="Calibri" w:cs="Calibri"/>
        </w:rPr>
        <w:t>′′</w:t>
      </w:r>
      <w:r w:rsidRPr="001C5C57">
        <w:t xml:space="preserve">(x) = 0 in m has two equal roots for every x </w:t>
      </w:r>
      <w:r w:rsidRPr="001C5C57">
        <w:rPr>
          <w:rFonts w:ascii="Cambria Math" w:hAnsi="Cambria Math" w:cs="Cambria Math"/>
        </w:rPr>
        <w:t>∈</w:t>
      </w:r>
      <w:r w:rsidRPr="001C5C57">
        <w:t xml:space="preserve"> </w:t>
      </w:r>
      <w:r w:rsidRPr="001C5C57">
        <w:rPr>
          <w:rFonts w:ascii="Cambria Math" w:hAnsi="Cambria Math" w:cs="Cambria Math"/>
        </w:rPr>
        <w:t>ℝ</w:t>
      </w:r>
      <w:r w:rsidRPr="001C5C57">
        <w:t xml:space="preserve">. If </w:t>
      </w:r>
      <w:proofErr w:type="gramStart"/>
      <w:r w:rsidRPr="001C5C57">
        <w:t>f(</w:t>
      </w:r>
      <w:proofErr w:type="gramEnd"/>
      <w:r w:rsidRPr="001C5C57">
        <w:t>0) = 1, f</w:t>
      </w:r>
      <w:proofErr w:type="gramStart"/>
      <w:r w:rsidRPr="001C5C57">
        <w:rPr>
          <w:rFonts w:ascii="Calibri" w:hAnsi="Calibri" w:cs="Calibri"/>
        </w:rPr>
        <w:t>′</w:t>
      </w:r>
      <w:r w:rsidRPr="001C5C57">
        <w:t>(</w:t>
      </w:r>
      <w:proofErr w:type="gramEnd"/>
      <w:r w:rsidRPr="001C5C57">
        <w:t>0) = 2, and (</w:t>
      </w:r>
      <w:r w:rsidRPr="001C5C57">
        <w:rPr>
          <w:rFonts w:ascii="Calibri" w:hAnsi="Calibri" w:cs="Calibri"/>
        </w:rPr>
        <w:t>α</w:t>
      </w:r>
      <w:r w:rsidRPr="001C5C57">
        <w:t xml:space="preserve">, </w:t>
      </w:r>
      <w:r w:rsidRPr="001C5C57">
        <w:rPr>
          <w:rFonts w:ascii="Calibri" w:hAnsi="Calibri" w:cs="Calibri"/>
        </w:rPr>
        <w:t>β</w:t>
      </w:r>
      <w:r w:rsidRPr="001C5C57">
        <w:t xml:space="preserve">) is the largest interval in which the function </w:t>
      </w:r>
      <w:proofErr w:type="gramStart"/>
      <w:r w:rsidRPr="001C5C57">
        <w:t>f(</w:t>
      </w:r>
      <w:proofErr w:type="gramEnd"/>
      <w:r w:rsidRPr="001C5C57">
        <w:t xml:space="preserve">ln x </w:t>
      </w:r>
      <w:r w:rsidRPr="001C5C57">
        <w:rPr>
          <w:rFonts w:ascii="Calibri" w:hAnsi="Calibri" w:cs="Calibri"/>
        </w:rPr>
        <w:t>−</w:t>
      </w:r>
      <w:r w:rsidRPr="001C5C57">
        <w:t xml:space="preserve"> x) is increasing, then </w:t>
      </w:r>
      <w:r w:rsidRPr="001C5C57">
        <w:rPr>
          <w:rFonts w:ascii="Calibri" w:hAnsi="Calibri" w:cs="Calibri"/>
        </w:rPr>
        <w:t>α</w:t>
      </w:r>
      <w:r w:rsidRPr="001C5C57">
        <w:t xml:space="preserve"> + </w:t>
      </w:r>
      <w:r w:rsidRPr="001C5C57">
        <w:rPr>
          <w:rFonts w:ascii="Calibri" w:hAnsi="Calibri" w:cs="Calibri"/>
        </w:rPr>
        <w:t>β</w:t>
      </w:r>
      <w:r w:rsidRPr="001C5C57">
        <w:t xml:space="preserve"> is equal to _______.</w:t>
      </w:r>
    </w:p>
    <w:p w14:paraId="486E77EA" w14:textId="77777777" w:rsidR="001C5C57" w:rsidRPr="001C5C57" w:rsidRDefault="001C5C57" w:rsidP="001C5C57"/>
    <w:p w14:paraId="50FB3355" w14:textId="77777777" w:rsidR="001C5C57" w:rsidRPr="001C5C57" w:rsidRDefault="001C5C57" w:rsidP="001C5C57">
      <w:r w:rsidRPr="001C5C57">
        <w:rPr>
          <w:b/>
          <w:bCs/>
        </w:rPr>
        <w:t>### 2. (21 January Shift 2)</w:t>
      </w:r>
    </w:p>
    <w:p w14:paraId="4FED3039" w14:textId="77777777" w:rsidR="001C5C57" w:rsidRPr="001C5C57" w:rsidRDefault="001C5C57" w:rsidP="001C5C57">
      <w:r w:rsidRPr="001C5C57">
        <w:t xml:space="preserve">Let </w:t>
      </w:r>
      <w:proofErr w:type="gramStart"/>
      <w:r w:rsidRPr="001C5C57">
        <w:t>f :</w:t>
      </w:r>
      <w:proofErr w:type="gramEnd"/>
      <w:r w:rsidRPr="001C5C57">
        <w:t xml:space="preserve"> </w:t>
      </w:r>
      <w:r w:rsidRPr="001C5C57">
        <w:rPr>
          <w:rFonts w:ascii="Cambria Math" w:hAnsi="Cambria Math" w:cs="Cambria Math"/>
        </w:rPr>
        <w:t>ℝ</w:t>
      </w:r>
      <w:r w:rsidRPr="001C5C57">
        <w:t xml:space="preserve"> </w:t>
      </w:r>
      <w:r w:rsidRPr="001C5C57">
        <w:rPr>
          <w:rFonts w:ascii="Calibri" w:hAnsi="Calibri" w:cs="Calibri"/>
        </w:rPr>
        <w:t>→</w:t>
      </w:r>
      <w:r w:rsidRPr="001C5C57">
        <w:t xml:space="preserve"> </w:t>
      </w:r>
      <w:r w:rsidRPr="001C5C57">
        <w:rPr>
          <w:rFonts w:ascii="Cambria Math" w:hAnsi="Cambria Math" w:cs="Cambria Math"/>
        </w:rPr>
        <w:t>ℝ</w:t>
      </w:r>
      <w:r w:rsidRPr="001C5C57">
        <w:t xml:space="preserve"> be a twice differentiable function such that f</w:t>
      </w:r>
      <w:r w:rsidRPr="001C5C57">
        <w:rPr>
          <w:rFonts w:ascii="Calibri" w:hAnsi="Calibri" w:cs="Calibri"/>
        </w:rPr>
        <w:t>′′</w:t>
      </w:r>
      <w:r w:rsidRPr="001C5C57">
        <w:t xml:space="preserve">(x) &gt; 0 for all x </w:t>
      </w:r>
      <w:r w:rsidRPr="001C5C57">
        <w:rPr>
          <w:rFonts w:ascii="Cambria Math" w:hAnsi="Cambria Math" w:cs="Cambria Math"/>
        </w:rPr>
        <w:t>∈</w:t>
      </w:r>
      <w:r w:rsidRPr="001C5C57">
        <w:t xml:space="preserve"> </w:t>
      </w:r>
      <w:r w:rsidRPr="001C5C57">
        <w:rPr>
          <w:rFonts w:ascii="Cambria Math" w:hAnsi="Cambria Math" w:cs="Cambria Math"/>
        </w:rPr>
        <w:t>ℝ</w:t>
      </w:r>
      <w:r w:rsidRPr="001C5C57">
        <w:t xml:space="preserve"> and f</w:t>
      </w:r>
      <w:proofErr w:type="gramStart"/>
      <w:r w:rsidRPr="001C5C57">
        <w:rPr>
          <w:rFonts w:ascii="Calibri" w:hAnsi="Calibri" w:cs="Calibri"/>
        </w:rPr>
        <w:t>′</w:t>
      </w:r>
      <w:r w:rsidRPr="001C5C57">
        <w:t>(</w:t>
      </w:r>
      <w:proofErr w:type="gramEnd"/>
      <w:r w:rsidRPr="001C5C57">
        <w:t xml:space="preserve">a </w:t>
      </w:r>
      <w:r w:rsidRPr="001C5C57">
        <w:rPr>
          <w:rFonts w:ascii="Calibri" w:hAnsi="Calibri" w:cs="Calibri"/>
        </w:rPr>
        <w:t>−</w:t>
      </w:r>
      <w:r w:rsidRPr="001C5C57">
        <w:t xml:space="preserve"> 1) = 0, where a is a real number. Let g(x) = </w:t>
      </w:r>
      <w:proofErr w:type="gramStart"/>
      <w:r w:rsidRPr="001C5C57">
        <w:t>f(</w:t>
      </w:r>
      <w:proofErr w:type="gramEnd"/>
      <w:r w:rsidRPr="001C5C57">
        <w:t>tan</w:t>
      </w:r>
      <w:r w:rsidRPr="001C5C57">
        <w:rPr>
          <w:rFonts w:ascii="Calibri" w:hAnsi="Calibri" w:cs="Calibri"/>
        </w:rPr>
        <w:t>²</w:t>
      </w:r>
      <w:r w:rsidRPr="001C5C57">
        <w:t xml:space="preserve">x </w:t>
      </w:r>
      <w:r w:rsidRPr="001C5C57">
        <w:rPr>
          <w:rFonts w:ascii="Calibri" w:hAnsi="Calibri" w:cs="Calibri"/>
        </w:rPr>
        <w:t>−</w:t>
      </w:r>
      <w:r w:rsidRPr="001C5C57">
        <w:t xml:space="preserve"> 2 tan x + a), 0 &lt; x &lt; </w:t>
      </w:r>
      <w:r w:rsidRPr="001C5C57">
        <w:rPr>
          <w:rFonts w:ascii="Calibri" w:hAnsi="Calibri" w:cs="Calibri"/>
        </w:rPr>
        <w:t>π</w:t>
      </w:r>
      <w:r w:rsidRPr="001C5C57">
        <w:t>/2. Consider the following two statements:</w:t>
      </w:r>
    </w:p>
    <w:p w14:paraId="595FED92" w14:textId="77777777" w:rsidR="001C5C57" w:rsidRPr="001C5C57" w:rsidRDefault="001C5C57" w:rsidP="001C5C57"/>
    <w:p w14:paraId="5029E556" w14:textId="77777777" w:rsidR="001C5C57" w:rsidRPr="001C5C57" w:rsidRDefault="001C5C57" w:rsidP="001C5C57">
      <w:r w:rsidRPr="001C5C57">
        <w:t>(I) g is increasing in (0, π/4)</w:t>
      </w:r>
    </w:p>
    <w:p w14:paraId="724FF246" w14:textId="77777777" w:rsidR="001C5C57" w:rsidRPr="001C5C57" w:rsidRDefault="001C5C57" w:rsidP="001C5C57">
      <w:r w:rsidRPr="001C5C57">
        <w:t>(II) g is decreasing in (π/4, π/2)</w:t>
      </w:r>
    </w:p>
    <w:p w14:paraId="000E6610" w14:textId="77777777" w:rsidR="001C5C57" w:rsidRPr="001C5C57" w:rsidRDefault="001C5C57" w:rsidP="001C5C57"/>
    <w:p w14:paraId="436E2664" w14:textId="77777777" w:rsidR="001C5C57" w:rsidRPr="001C5C57" w:rsidRDefault="001C5C57" w:rsidP="001C5C57">
      <w:r w:rsidRPr="001C5C57">
        <w:t>Then,</w:t>
      </w:r>
    </w:p>
    <w:p w14:paraId="73C3951B" w14:textId="77777777" w:rsidR="001C5C57" w:rsidRPr="001C5C57" w:rsidRDefault="001C5C57" w:rsidP="001C5C57">
      <w:r w:rsidRPr="001C5C57">
        <w:t>(1) Neither (I) nor (II) is True</w:t>
      </w:r>
    </w:p>
    <w:p w14:paraId="313C1EED" w14:textId="77777777" w:rsidR="001C5C57" w:rsidRPr="001C5C57" w:rsidRDefault="001C5C57" w:rsidP="001C5C57">
      <w:r w:rsidRPr="001C5C57">
        <w:t>(2) Only (I) is True</w:t>
      </w:r>
    </w:p>
    <w:p w14:paraId="6A7B3626" w14:textId="77777777" w:rsidR="001C5C57" w:rsidRPr="001C5C57" w:rsidRDefault="001C5C57" w:rsidP="001C5C57">
      <w:r w:rsidRPr="001C5C57">
        <w:t>(3) Both (I) and (II) are True</w:t>
      </w:r>
    </w:p>
    <w:p w14:paraId="13D937A9" w14:textId="77777777" w:rsidR="001C5C57" w:rsidRPr="001C5C57" w:rsidRDefault="001C5C57" w:rsidP="001C5C57">
      <w:r w:rsidRPr="001C5C57">
        <w:t>(4) Only (II) is True</w:t>
      </w:r>
    </w:p>
    <w:p w14:paraId="0F38F86F" w14:textId="77777777" w:rsidR="001C5C57" w:rsidRPr="001C5C57" w:rsidRDefault="001C5C57" w:rsidP="001C5C57"/>
    <w:p w14:paraId="179F69FB" w14:textId="77777777" w:rsidR="001C5C57" w:rsidRPr="001C5C57" w:rsidRDefault="001C5C57" w:rsidP="001C5C57">
      <w:r w:rsidRPr="001C5C57">
        <w:rPr>
          <w:b/>
          <w:bCs/>
        </w:rPr>
        <w:t>### 3. (22 January Shift 1)</w:t>
      </w:r>
    </w:p>
    <w:p w14:paraId="59B189BD" w14:textId="77777777" w:rsidR="001C5C57" w:rsidRPr="001C5C57" w:rsidRDefault="001C5C57" w:rsidP="001C5C57">
      <w:r w:rsidRPr="001C5C57">
        <w:t xml:space="preserve">Let f(x) = x²⁰²⁵ − x²⁰⁰⁰, x </w:t>
      </w:r>
      <w:r w:rsidRPr="001C5C57">
        <w:rPr>
          <w:rFonts w:ascii="Cambria Math" w:hAnsi="Cambria Math" w:cs="Cambria Math"/>
        </w:rPr>
        <w:t>∈</w:t>
      </w:r>
      <w:r w:rsidRPr="001C5C57">
        <w:t xml:space="preserve"> [0,1] and the minimum value of the function f(x) in the interval [0,1] be (</w:t>
      </w:r>
      <w:proofErr w:type="gramStart"/>
      <w:r w:rsidRPr="001C5C57">
        <w:t>80)⁸</w:t>
      </w:r>
      <w:proofErr w:type="gramEnd"/>
      <w:r w:rsidRPr="001C5C57">
        <w:t>⁰ (n)⁻⁸¹. Then n is equal to</w:t>
      </w:r>
    </w:p>
    <w:p w14:paraId="0AFE0369" w14:textId="77777777" w:rsidR="001C5C57" w:rsidRPr="001C5C57" w:rsidRDefault="001C5C57" w:rsidP="001C5C57">
      <w:r w:rsidRPr="001C5C57">
        <w:t>(1) -40</w:t>
      </w:r>
    </w:p>
    <w:p w14:paraId="4DD58E43" w14:textId="77777777" w:rsidR="001C5C57" w:rsidRPr="001C5C57" w:rsidRDefault="001C5C57" w:rsidP="001C5C57">
      <w:r w:rsidRPr="001C5C57">
        <w:t>(2) -41</w:t>
      </w:r>
    </w:p>
    <w:p w14:paraId="14BF863F" w14:textId="77777777" w:rsidR="001C5C57" w:rsidRPr="001C5C57" w:rsidRDefault="001C5C57" w:rsidP="001C5C57">
      <w:r w:rsidRPr="001C5C57">
        <w:t>(3) -80</w:t>
      </w:r>
    </w:p>
    <w:p w14:paraId="128DD390" w14:textId="77777777" w:rsidR="001C5C57" w:rsidRPr="001C5C57" w:rsidRDefault="001C5C57" w:rsidP="001C5C57">
      <w:r w:rsidRPr="001C5C57">
        <w:t>(4) -81</w:t>
      </w:r>
    </w:p>
    <w:p w14:paraId="65FA0963" w14:textId="77777777" w:rsidR="001C5C57" w:rsidRPr="001C5C57" w:rsidRDefault="001C5C57" w:rsidP="001C5C57"/>
    <w:p w14:paraId="4446FF25" w14:textId="77777777" w:rsidR="001C5C57" w:rsidRPr="001C5C57" w:rsidRDefault="001C5C57" w:rsidP="001C5C57">
      <w:r w:rsidRPr="001C5C57">
        <w:rPr>
          <w:b/>
          <w:bCs/>
        </w:rPr>
        <w:t>### 4. (24 January Shift 1)</w:t>
      </w:r>
    </w:p>
    <w:p w14:paraId="72B702A8" w14:textId="77777777" w:rsidR="001C5C57" w:rsidRPr="001C5C57" w:rsidRDefault="001C5C57" w:rsidP="001C5C57">
      <w:r w:rsidRPr="001C5C57">
        <w:lastRenderedPageBreak/>
        <w:t xml:space="preserve">Let (2α, α) be the largest interval in which the function f(t) = |t + 1|/t², t &lt; 0, is strictly decreasing. Then the local maximum value of the function g(x) = 2 </w:t>
      </w:r>
      <w:proofErr w:type="gramStart"/>
      <w:r w:rsidRPr="001C5C57">
        <w:t>ln(</w:t>
      </w:r>
      <w:proofErr w:type="gramEnd"/>
      <w:r w:rsidRPr="001C5C57">
        <w:t>x − 2) + αx² + 4x − α, x &gt; 2, is _______.</w:t>
      </w:r>
    </w:p>
    <w:p w14:paraId="71EDED86" w14:textId="77777777" w:rsidR="001C5C57" w:rsidRPr="001C5C57" w:rsidRDefault="001C5C57" w:rsidP="001C5C57"/>
    <w:p w14:paraId="4FBE2FAE" w14:textId="77777777" w:rsidR="001C5C57" w:rsidRPr="001C5C57" w:rsidRDefault="001C5C57" w:rsidP="001C5C57">
      <w:r w:rsidRPr="001C5C57">
        <w:rPr>
          <w:b/>
          <w:bCs/>
        </w:rPr>
        <w:t>### 5. (24 January Shift 2)</w:t>
      </w:r>
    </w:p>
    <w:p w14:paraId="4E3805BE" w14:textId="77777777" w:rsidR="001C5C57" w:rsidRPr="001C5C57" w:rsidRDefault="001C5C57" w:rsidP="001C5C57">
      <w:r w:rsidRPr="001C5C57">
        <w:t xml:space="preserve">Consider the following three statements for the function </w:t>
      </w:r>
      <w:proofErr w:type="gramStart"/>
      <w:r w:rsidRPr="001C5C57">
        <w:t>f :</w:t>
      </w:r>
      <w:proofErr w:type="gramEnd"/>
      <w:r w:rsidRPr="001C5C57">
        <w:t xml:space="preserve"> (0, ∞) → </w:t>
      </w:r>
      <w:r w:rsidRPr="001C5C57">
        <w:rPr>
          <w:rFonts w:ascii="Cambria Math" w:hAnsi="Cambria Math" w:cs="Cambria Math"/>
        </w:rPr>
        <w:t>ℝ</w:t>
      </w:r>
      <w:r w:rsidRPr="001C5C57">
        <w:t xml:space="preserve"> defined by f(x) = |ln x| </w:t>
      </w:r>
      <w:r w:rsidRPr="001C5C57">
        <w:rPr>
          <w:rFonts w:ascii="Calibri" w:hAnsi="Calibri" w:cs="Calibri"/>
        </w:rPr>
        <w:t>−</w:t>
      </w:r>
      <w:r w:rsidRPr="001C5C57">
        <w:t xml:space="preserve"> |x </w:t>
      </w:r>
      <w:r w:rsidRPr="001C5C57">
        <w:rPr>
          <w:rFonts w:ascii="Calibri" w:hAnsi="Calibri" w:cs="Calibri"/>
        </w:rPr>
        <w:t>−</w:t>
      </w:r>
      <w:r w:rsidRPr="001C5C57">
        <w:t xml:space="preserve"> 1|:</w:t>
      </w:r>
    </w:p>
    <w:p w14:paraId="56413A91" w14:textId="77777777" w:rsidR="001C5C57" w:rsidRPr="001C5C57" w:rsidRDefault="001C5C57" w:rsidP="001C5C57"/>
    <w:p w14:paraId="1F709FC6" w14:textId="77777777" w:rsidR="001C5C57" w:rsidRPr="001C5C57" w:rsidRDefault="001C5C57" w:rsidP="001C5C57">
      <w:r w:rsidRPr="001C5C57">
        <w:t>(I) f is differentiable at all x &gt; 0</w:t>
      </w:r>
    </w:p>
    <w:p w14:paraId="3EAE3344" w14:textId="77777777" w:rsidR="001C5C57" w:rsidRPr="001C5C57" w:rsidRDefault="001C5C57" w:rsidP="001C5C57">
      <w:r w:rsidRPr="001C5C57">
        <w:t>(II) f is increasing in (0, 1)</w:t>
      </w:r>
    </w:p>
    <w:p w14:paraId="3BF1845B" w14:textId="77777777" w:rsidR="001C5C57" w:rsidRPr="001C5C57" w:rsidRDefault="001C5C57" w:rsidP="001C5C57">
      <w:r w:rsidRPr="001C5C57">
        <w:t>(III) f is decreasing in (1, ∞)</w:t>
      </w:r>
    </w:p>
    <w:p w14:paraId="3B6F69EE" w14:textId="77777777" w:rsidR="001C5C57" w:rsidRPr="001C5C57" w:rsidRDefault="001C5C57" w:rsidP="001C5C57"/>
    <w:p w14:paraId="3C3FA541" w14:textId="77777777" w:rsidR="001C5C57" w:rsidRPr="001C5C57" w:rsidRDefault="001C5C57" w:rsidP="001C5C57">
      <w:r w:rsidRPr="001C5C57">
        <w:t>Then,</w:t>
      </w:r>
    </w:p>
    <w:p w14:paraId="70B387A0" w14:textId="77777777" w:rsidR="001C5C57" w:rsidRPr="001C5C57" w:rsidRDefault="001C5C57" w:rsidP="001C5C57">
      <w:r w:rsidRPr="001C5C57">
        <w:t>(1) All (I), (II) and (III) are TRUE.</w:t>
      </w:r>
    </w:p>
    <w:p w14:paraId="3266FD3C" w14:textId="77777777" w:rsidR="001C5C57" w:rsidRPr="001C5C57" w:rsidRDefault="001C5C57" w:rsidP="001C5C57">
      <w:r w:rsidRPr="001C5C57">
        <w:t>(2) Only (II) and (III) are TRUE.</w:t>
      </w:r>
    </w:p>
    <w:p w14:paraId="340DC73B" w14:textId="77777777" w:rsidR="001C5C57" w:rsidRPr="001C5C57" w:rsidRDefault="001C5C57" w:rsidP="001C5C57">
      <w:r w:rsidRPr="001C5C57">
        <w:t>(3) Only (I) is TRUE.</w:t>
      </w:r>
    </w:p>
    <w:p w14:paraId="0FA0F382" w14:textId="77777777" w:rsidR="001C5C57" w:rsidRPr="001C5C57" w:rsidRDefault="001C5C57" w:rsidP="001C5C57">
      <w:r w:rsidRPr="001C5C57">
        <w:t>(4) Only (I) and (III) are TRUE.</w:t>
      </w:r>
    </w:p>
    <w:p w14:paraId="2CAA8A3C" w14:textId="77777777" w:rsidR="001C5C57" w:rsidRPr="001C5C57" w:rsidRDefault="001C5C57" w:rsidP="001C5C57"/>
    <w:p w14:paraId="2585E8A1" w14:textId="77777777" w:rsidR="001C5C57" w:rsidRPr="001C5C57" w:rsidRDefault="001C5C57" w:rsidP="001C5C57">
      <w:r w:rsidRPr="001C5C57">
        <w:t>---</w:t>
      </w:r>
    </w:p>
    <w:p w14:paraId="1D3A313F" w14:textId="77777777" w:rsidR="001C5C57" w:rsidRPr="001C5C57" w:rsidRDefault="001C5C57" w:rsidP="001C5C57"/>
    <w:p w14:paraId="5C7FFFAC" w14:textId="77777777" w:rsidR="001C5C57" w:rsidRPr="001C5C57" w:rsidRDefault="001C5C57" w:rsidP="001C5C57">
      <w:r w:rsidRPr="001C5C57">
        <w:rPr>
          <w:b/>
          <w:bCs/>
        </w:rPr>
        <w:t>## ANSWER KEYS</w:t>
      </w:r>
    </w:p>
    <w:p w14:paraId="358055C2" w14:textId="77777777" w:rsidR="001C5C57" w:rsidRPr="001C5C57" w:rsidRDefault="001C5C57" w:rsidP="001C5C57"/>
    <w:p w14:paraId="1766B903" w14:textId="77777777" w:rsidR="001C5C57" w:rsidRPr="001C5C57" w:rsidRDefault="001C5C57" w:rsidP="001C5C57">
      <w:r w:rsidRPr="001C5C57">
        <w:t>1. 1  </w:t>
      </w:r>
    </w:p>
    <w:p w14:paraId="5AD47125" w14:textId="77777777" w:rsidR="001C5C57" w:rsidRPr="001C5C57" w:rsidRDefault="001C5C57" w:rsidP="001C5C57">
      <w:r w:rsidRPr="001C5C57">
        <w:t>2. (1)  </w:t>
      </w:r>
    </w:p>
    <w:p w14:paraId="2305761B" w14:textId="77777777" w:rsidR="001C5C57" w:rsidRPr="001C5C57" w:rsidRDefault="001C5C57" w:rsidP="001C5C57">
      <w:r w:rsidRPr="001C5C57">
        <w:t>3. (4)  </w:t>
      </w:r>
    </w:p>
    <w:p w14:paraId="23909F3C" w14:textId="77777777" w:rsidR="001C5C57" w:rsidRPr="001C5C57" w:rsidRDefault="001C5C57" w:rsidP="001C5C57">
      <w:r w:rsidRPr="001C5C57">
        <w:t>4. 4  </w:t>
      </w:r>
    </w:p>
    <w:p w14:paraId="7E3987D3" w14:textId="77777777" w:rsidR="001C5C57" w:rsidRPr="001C5C57" w:rsidRDefault="001C5C57" w:rsidP="001C5C57">
      <w:r w:rsidRPr="001C5C57">
        <w:t>5. (4)</w:t>
      </w:r>
    </w:p>
    <w:p w14:paraId="001CB15A" w14:textId="77777777" w:rsidR="001C5C57" w:rsidRPr="001C5C57" w:rsidRDefault="001C5C57" w:rsidP="001C5C57"/>
    <w:p w14:paraId="67CC7B5F" w14:textId="77777777" w:rsidR="001C5C57" w:rsidRPr="001C5C57" w:rsidRDefault="001C5C57" w:rsidP="001C5C57">
      <w:r w:rsidRPr="001C5C57">
        <w:t>---</w:t>
      </w:r>
    </w:p>
    <w:p w14:paraId="2AA5D5C3" w14:textId="77777777" w:rsidR="001C5C57" w:rsidRPr="001C5C57" w:rsidRDefault="001C5C57" w:rsidP="001C5C57"/>
    <w:p w14:paraId="3706716F" w14:textId="77777777" w:rsidR="001C5C57" w:rsidRPr="001C5C57" w:rsidRDefault="001C5C57" w:rsidP="001C5C57">
      <w:r w:rsidRPr="001C5C57">
        <w:rPr>
          <w:b/>
          <w:bCs/>
        </w:rPr>
        <w:t>**</w:t>
      </w:r>
      <w:proofErr w:type="gramStart"/>
      <w:r w:rsidRPr="001C5C57">
        <w:rPr>
          <w:b/>
          <w:bCs/>
        </w:rPr>
        <w:t>Source:*</w:t>
      </w:r>
      <w:proofErr w:type="gramEnd"/>
      <w:r w:rsidRPr="001C5C57">
        <w:rPr>
          <w:b/>
          <w:bCs/>
        </w:rPr>
        <w:t>*</w:t>
      </w:r>
      <w:r w:rsidRPr="001C5C57">
        <w:t xml:space="preserve"> www.mathongo.com  </w:t>
      </w:r>
    </w:p>
    <w:p w14:paraId="0D3A6FC4" w14:textId="77777777" w:rsidR="001C5C57" w:rsidRPr="001C5C57" w:rsidRDefault="001C5C57" w:rsidP="001C5C57">
      <w:r w:rsidRPr="001C5C57">
        <w:rPr>
          <w:b/>
          <w:bCs/>
        </w:rPr>
        <w:t>**</w:t>
      </w:r>
      <w:proofErr w:type="gramStart"/>
      <w:r w:rsidRPr="001C5C57">
        <w:rPr>
          <w:b/>
          <w:bCs/>
        </w:rPr>
        <w:t>Hashtag:*</w:t>
      </w:r>
      <w:proofErr w:type="gramEnd"/>
      <w:r w:rsidRPr="001C5C57">
        <w:rPr>
          <w:b/>
          <w:bCs/>
        </w:rPr>
        <w:t>*</w:t>
      </w:r>
      <w:r w:rsidRPr="001C5C57">
        <w:t xml:space="preserve"> #PaperPhodnaHai</w:t>
      </w:r>
    </w:p>
    <w:p w14:paraId="3E61CF3B" w14:textId="02D29538" w:rsidR="00DD2D27" w:rsidRPr="001C5C57" w:rsidRDefault="00DD2D27" w:rsidP="001C5C57"/>
    <w:sectPr w:rsidR="00DD2D27" w:rsidRPr="001C5C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C57"/>
    <w:rsid w:val="000E16E2"/>
    <w:rsid w:val="001C5C57"/>
    <w:rsid w:val="00682B0D"/>
    <w:rsid w:val="008F2699"/>
    <w:rsid w:val="00D53059"/>
    <w:rsid w:val="00DD2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343D9"/>
  <w15:chartTrackingRefBased/>
  <w15:docId w15:val="{D7F37FBE-76BD-4997-8D00-9C3244531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C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C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C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C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C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C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C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C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C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C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C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himabindu.takkallapati@outlook.com</dc:creator>
  <cp:keywords/>
  <dc:description/>
  <cp:lastModifiedBy>himabindu.takkallapati@outlook.com</cp:lastModifiedBy>
  <cp:revision>1</cp:revision>
  <dcterms:created xsi:type="dcterms:W3CDTF">2026-02-09T18:46:00Z</dcterms:created>
  <dcterms:modified xsi:type="dcterms:W3CDTF">2026-02-09T18:52:00Z</dcterms:modified>
</cp:coreProperties>
</file>