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E585" w14:textId="77777777" w:rsidR="0053762A" w:rsidRDefault="0053762A" w:rsidP="0053762A">
      <w:r>
        <w:t># DIFFERENTIATION - JEE MAIN 2026 (JANUARY)</w:t>
      </w:r>
    </w:p>
    <w:p w14:paraId="4091E41A" w14:textId="77777777" w:rsidR="0053762A" w:rsidRDefault="0053762A" w:rsidP="0053762A"/>
    <w:p w14:paraId="37E8898B" w14:textId="77777777" w:rsidR="0053762A" w:rsidRDefault="0053762A" w:rsidP="0053762A">
      <w:r>
        <w:t>## QUESTIONS</w:t>
      </w:r>
    </w:p>
    <w:p w14:paraId="6EF17A00" w14:textId="77777777" w:rsidR="0053762A" w:rsidRDefault="0053762A" w:rsidP="0053762A"/>
    <w:p w14:paraId="40E25068" w14:textId="77777777" w:rsidR="0053762A" w:rsidRDefault="0053762A" w:rsidP="0053762A">
      <w:r>
        <w:t>1. (21 January Shift 2)</w:t>
      </w:r>
    </w:p>
    <w:p w14:paraId="453369BE" w14:textId="77777777" w:rsidR="0053762A" w:rsidRDefault="0053762A" w:rsidP="0053762A">
      <w:r>
        <w:t xml:space="preserve">Let f(x) = x^3 + x^2 f'(1) + 2x f''(2) + f'''(3),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. Then the value of f'(5) is:</w:t>
      </w:r>
    </w:p>
    <w:p w14:paraId="606C6E32" w14:textId="77777777" w:rsidR="0053762A" w:rsidRDefault="0053762A" w:rsidP="0053762A">
      <w:r>
        <w:t>(1) 117/5</w:t>
      </w:r>
    </w:p>
    <w:p w14:paraId="3ACC5BA4" w14:textId="77777777" w:rsidR="0053762A" w:rsidRDefault="0053762A" w:rsidP="0053762A">
      <w:r>
        <w:t>(2) 657/5</w:t>
      </w:r>
    </w:p>
    <w:p w14:paraId="4CE4767F" w14:textId="77777777" w:rsidR="0053762A" w:rsidRDefault="0053762A" w:rsidP="0053762A">
      <w:r>
        <w:t>(3) 2/5</w:t>
      </w:r>
    </w:p>
    <w:p w14:paraId="73A2D0C2" w14:textId="77777777" w:rsidR="0053762A" w:rsidRDefault="0053762A" w:rsidP="0053762A">
      <w:r>
        <w:t>(4) 62/5</w:t>
      </w:r>
    </w:p>
    <w:p w14:paraId="482F8E86" w14:textId="77777777" w:rsidR="0053762A" w:rsidRDefault="0053762A" w:rsidP="0053762A"/>
    <w:p w14:paraId="637B81D2" w14:textId="77777777" w:rsidR="0053762A" w:rsidRDefault="0053762A" w:rsidP="0053762A">
      <w:r>
        <w:t>## ANSWER KEYS</w:t>
      </w:r>
    </w:p>
    <w:p w14:paraId="143038A6" w14:textId="77777777" w:rsidR="0053762A" w:rsidRDefault="0053762A" w:rsidP="0053762A"/>
    <w:p w14:paraId="18F9E63D" w14:textId="77777777" w:rsidR="0053762A" w:rsidRDefault="0053762A" w:rsidP="0053762A">
      <w:r>
        <w:t>1. (1)</w:t>
      </w:r>
    </w:p>
    <w:p w14:paraId="460272E6" w14:textId="77777777" w:rsidR="0053762A" w:rsidRDefault="0053762A" w:rsidP="0053762A"/>
    <w:p w14:paraId="66FEB8FE" w14:textId="77777777" w:rsidR="0053762A" w:rsidRDefault="0053762A" w:rsidP="0053762A">
      <w:r>
        <w:t>Source: www.mathongo.com</w:t>
      </w:r>
    </w:p>
    <w:p w14:paraId="400208CE" w14:textId="550BE780" w:rsidR="00DD2D27" w:rsidRDefault="0053762A" w:rsidP="0053762A">
      <w:r>
        <w:t>Hashtag: #PaperPhodnaHai</w:t>
      </w:r>
    </w:p>
    <w:sectPr w:rsidR="00DD2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F4D"/>
    <w:rsid w:val="000E16E2"/>
    <w:rsid w:val="0053762A"/>
    <w:rsid w:val="00682B0D"/>
    <w:rsid w:val="008F2699"/>
    <w:rsid w:val="00CD3121"/>
    <w:rsid w:val="00DD2D27"/>
    <w:rsid w:val="00E6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8A3A"/>
  <w15:chartTrackingRefBased/>
  <w15:docId w15:val="{3D4718B7-0CE5-46C1-A5A8-D8184E3F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2</cp:revision>
  <dcterms:created xsi:type="dcterms:W3CDTF">2026-02-09T20:04:00Z</dcterms:created>
  <dcterms:modified xsi:type="dcterms:W3CDTF">2026-02-09T20:05:00Z</dcterms:modified>
</cp:coreProperties>
</file>