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/>
  <w:body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You Wreck Me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[Verse]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D 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A 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(x4)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D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A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(x2)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D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A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(x2)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D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A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 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(x4)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[Verse]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[Bridge]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C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C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C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C  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 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B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[Break]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[Verse]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[Outro]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34"/>
          <w:szCs w:val="34"/>
        </w:rPr>
      </w:pP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D   A   D   A   E</w:t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38"/>
          <w:szCs w:val="38"/>
        </w:rPr>
        <w:t xml:space="preserve">(x4)</w:t>
      </w:r>
      <w:r>
        <w:rPr/>
        <w:br w:type="page"/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You Wreck Me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[Intro]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   (guitar bass)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   (drums)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[Verse 1]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Tonight we ride     right or wrong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Tonight we sail     on a radio song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D A         G D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Rescue me     should I go down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If I stay too long     in trouble town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   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Oh,   yeah,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You wreck me, baby     You break me in two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   But you move me, honey     Yes you do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[Verse 2]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D A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D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   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[Bridge]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C   G   C   G   G 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C   G   C   G   G G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E   B   E   B   B B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E   B   E   B   B B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[Solo]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[Break]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A  E     D  A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[Verse 3]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D A          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D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</w:t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ab/>
      </w: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G    A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[Chorus]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A E                  D A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 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[Outro]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 A   D   A 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 A   D   A   E</w:t>
      </w:r>
    </w:p>
    <w:p>
      <w:pPr>
        <w:pBdr/>
        <w:pStyle w:val="Normal"/>
        <w:spacing/>
        <w:ind/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 A   D   A   E</w:t>
      </w:r>
    </w:p>
    <w:p>
      <w:pPr>
        <w:pBdr/>
        <w:pStyle w:val="Normal"/>
        <w:spacing w:line="336" w:lineRule="auto"/>
        <w:ind/>
        <w:rPr>
          <w:b/>
          <w:bCs/>
          <w:color w:val="FFFFFF"/>
          <w:sz w:val="28"/>
          <w:szCs w:val="28"/>
        </w:rPr>
      </w:pPr>
      <w:r>
        <w:rPr>
          <w:rFonts w:ascii="Roboto Mono" w:eastAsia="Roboto Mono" w:hAnsi="Roboto Mono" w:cs="Roboto Mono"/>
          <w:b/>
          <w:bCs/>
          <w:color w:val="FFFFFF"/>
          <w:sz w:val="28"/>
          <w:szCs w:val="28"/>
        </w:rPr>
        <w:t xml:space="preserve">D   A   D   A   E</w:t>
      </w:r>
    </w:p>
    <w:sectPr>
      <w:type w:val="nextPage"/>
      <w:pgSz w:w="12240" w:h="15840"/>
      <w:pgMar w:top="720" w:right="720" w:bottom="72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spacing w:before="360" w:after="120"/>
      <w:ind/>
    </w:pPr>
    <w:rPr>
      <w:b w:val="0"/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spacing w:before="320" w:after="80"/>
      <w:ind/>
    </w:pPr>
    <w:rPr>
      <w:b w:val="0"/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spacing w:before="240" w:after="80"/>
      <w:ind/>
    </w:pPr>
    <w:rPr>
      <w:color w:val="666666"/>
      <w:sz w:val="22"/>
      <w:szCs w:val="22"/>
    </w:rPr>
  </w:style>
  <w:style w:type="paragraph" w:styleId="Heading 6">
    <w:name w:val="Heading 6"/>
    <w:basedOn w:val="Normal"/>
    <w:next w:val="Normal"/>
    <w:pPr>
      <w:pBdr/>
      <w:keepNext/>
      <w:keepLines/>
      <w:spacing w:before="240" w:after="80"/>
      <w:ind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pBdr/>
      <w:keepNext/>
      <w:keepLines/>
      <w:spacing w:before="0"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before="0" w:after="320"/>
      <w:ind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