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b w:val="1"/>
          <w:bCs w:val="1"/>
          <w:color w:val="ffffff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ff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ffffff"/>
          <w:sz w:val="36"/>
          <w:szCs w:val="36"/>
          <w:u w:val="single"/>
          <w:rtl w:val="0"/>
        </w:rPr>
        <w:t xml:space="preserve">Green River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C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ffff"/>
          <w:sz w:val="42"/>
          <w:szCs w:val="42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A</w:t>
        <w:tab/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ffffff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u w:val="single"/>
          <w:rtl w:val="0"/>
        </w:rPr>
        <w:t xml:space="preserve">Poke Salad Annie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A</w:t>
        <w:tab/>
        <w:t xml:space="preserve">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G</w:t>
        <w:tab/>
        <w:t xml:space="preserve">A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G</w:t>
        <w:tab/>
        <w:t xml:space="preserve">A</w:t>
        <w:tab/>
        <w:t xml:space="preserve">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6"/>
          <w:szCs w:val="36"/>
          <w:u w:val="single"/>
          <w:rtl w:val="0"/>
        </w:rPr>
        <w:t xml:space="preserve">SuzyQ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E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A</w:t>
        <w:tab/>
        <w:t xml:space="preserve">C7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  <w:rtl w:val="0"/>
        </w:rPr>
        <w:t xml:space="preserve">B7</w:t>
        <w:tab/>
        <w:t xml:space="preserve">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u w:val="single"/>
          <w:rtl w:val="0"/>
        </w:rPr>
        <w:t xml:space="preserve">Green River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Well take me back down where cool water flows yeah.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Let me remember things I love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Stoppin at the log where catfish bite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C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Walkin along the river road at night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A                                     E7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Barefoot girls dancin in the moonlight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u w:val="single"/>
          <w:rtl w:val="0"/>
        </w:rPr>
        <w:t xml:space="preserve">Poke Salad Annie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Down in Louisiana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Where the alligators grow so mean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Lived a girl that I swear to the world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Made the alligators look tame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  <w:tab/>
        <w:tab/>
        <w:tab/>
        <w:t xml:space="preserve">A </w:t>
        <w:tab/>
        <w:tab/>
        <w:tab/>
        <w:tab/>
        <w:t xml:space="preserve">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Polk salad Annie Gators got your granny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G                  A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Everybody said it was a shame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G                       A           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For the mama was working on the chain-gang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What a mean, vicious woman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[Verse][Chorus][Bridge]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E                         E7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Sock a little Polk salad to him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, you know what, yeah, yeah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[Verse][Chorus]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u w:val="single"/>
          <w:rtl w:val="0"/>
        </w:rPr>
        <w:t xml:space="preserve">SuzyQ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Oh Susie Q, oh Susie Q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A              C7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Oh Susie Q, baby I love you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B7    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Susie Q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          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I like the way you walk, I like the way you talk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          A                        C7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I like the way you walk, I like the way you talk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B7    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Susie Q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          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Say that you'll be true, say that you'll be true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          A                        C7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Say that you'll be true and never leave me blue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B7    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Susie Q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          E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Say that you'll be mine, say that you'll be mine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                  A                   C7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Say that you'll be mine, baby, all the time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B7    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Susie Q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ffffff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