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141417"/>
  <w:body>
    <w:p w:rsidR="00000000" w:rsidDel="00000000" w:rsidP="00000000" w:rsidRDefault="00000000" w:rsidRPr="00000000" w14:paraId="00000001">
      <w:pPr>
        <w:ind w:left="720" w:firstLine="0"/>
        <w:rPr>
          <w:rFonts w:ascii="Roboto Mono" w:cs="Roboto Mono" w:eastAsia="Roboto Mono" w:hAnsi="Roboto Mono"/>
          <w:b w:val="1"/>
          <w:bCs w:val="1"/>
          <w:color w:val="ffffff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34"/>
          <w:szCs w:val="34"/>
          <w:rtl w:val="0"/>
        </w:rPr>
        <w:t xml:space="preserve">Statesboro Blues</w:t>
      </w:r>
    </w:p>
    <w:p w:rsidR="00000000" w:rsidDel="00000000" w:rsidP="00000000" w:rsidRDefault="00000000" w:rsidRPr="00000000" w14:paraId="00000002">
      <w:pPr>
        <w:ind w:left="720" w:firstLine="0"/>
        <w:rPr>
          <w:rFonts w:ascii="Roboto Mono" w:cs="Roboto Mono" w:eastAsia="Roboto Mono" w:hAnsi="Roboto Mono"/>
          <w:b w:val="1"/>
          <w:bCs w:val="1"/>
          <w:color w:val="ffffff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720" w:firstLine="0"/>
        <w:rPr>
          <w:rFonts w:ascii="Roboto Mono" w:cs="Roboto Mono" w:eastAsia="Roboto Mono" w:hAnsi="Roboto Mono"/>
          <w:b w:val="1"/>
          <w:bCs w:val="1"/>
          <w:color w:val="ffffff"/>
          <w:sz w:val="46"/>
          <w:szCs w:val="4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46"/>
          <w:szCs w:val="46"/>
          <w:rtl w:val="0"/>
        </w:rPr>
        <w:t xml:space="preserve">D7</w:t>
        <w:tab/>
        <w:t xml:space="preserve">G7</w:t>
        <w:tab/>
        <w:t xml:space="preserve">D7</w:t>
      </w:r>
    </w:p>
    <w:p w:rsidR="00000000" w:rsidDel="00000000" w:rsidP="00000000" w:rsidRDefault="00000000" w:rsidRPr="00000000" w14:paraId="00000004">
      <w:pPr>
        <w:ind w:left="720" w:firstLine="0"/>
        <w:rPr>
          <w:rFonts w:ascii="Roboto Mono" w:cs="Roboto Mono" w:eastAsia="Roboto Mono" w:hAnsi="Roboto Mono"/>
          <w:b w:val="1"/>
          <w:bCs w:val="1"/>
          <w:color w:val="ffffff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720" w:firstLine="0"/>
        <w:rPr>
          <w:rFonts w:ascii="Roboto Mono" w:cs="Roboto Mono" w:eastAsia="Roboto Mono" w:hAnsi="Roboto Mono"/>
          <w:b w:val="1"/>
          <w:bCs w:val="1"/>
          <w:color w:val="ffffff"/>
          <w:sz w:val="46"/>
          <w:szCs w:val="4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46"/>
          <w:szCs w:val="46"/>
          <w:rtl w:val="0"/>
        </w:rPr>
        <w:t xml:space="preserve">G7</w:t>
        <w:tab/>
        <w:t xml:space="preserve">D7</w:t>
      </w:r>
    </w:p>
    <w:p w:rsidR="00000000" w:rsidDel="00000000" w:rsidP="00000000" w:rsidRDefault="00000000" w:rsidRPr="00000000" w14:paraId="00000006">
      <w:pPr>
        <w:ind w:left="720" w:firstLine="0"/>
        <w:rPr>
          <w:rFonts w:ascii="Roboto Mono" w:cs="Roboto Mono" w:eastAsia="Roboto Mono" w:hAnsi="Roboto Mono"/>
          <w:b w:val="1"/>
          <w:bCs w:val="1"/>
          <w:color w:val="ffffff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720" w:firstLine="0"/>
        <w:rPr>
          <w:rFonts w:ascii="Roboto Mono" w:cs="Roboto Mono" w:eastAsia="Roboto Mono" w:hAnsi="Roboto Mono"/>
          <w:b w:val="1"/>
          <w:bCs w:val="1"/>
          <w:color w:val="ffffff"/>
          <w:sz w:val="46"/>
          <w:szCs w:val="4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46"/>
          <w:szCs w:val="46"/>
          <w:rtl w:val="0"/>
        </w:rPr>
        <w:t xml:space="preserve">A7</w:t>
        <w:tab/>
        <w:t xml:space="preserve">G7</w:t>
        <w:tab/>
        <w:t xml:space="preserve">D7</w:t>
      </w:r>
    </w:p>
    <w:p w:rsidR="00000000" w:rsidDel="00000000" w:rsidP="00000000" w:rsidRDefault="00000000" w:rsidRPr="00000000" w14:paraId="00000008">
      <w:pPr>
        <w:ind w:left="0" w:right="0" w:firstLine="0"/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0" w:right="0" w:firstLine="0"/>
        <w:rPr>
          <w:rFonts w:ascii="Roboto Mono" w:cs="Roboto Mono" w:eastAsia="Roboto Mono" w:hAnsi="Roboto Mono"/>
          <w:b w:val="1"/>
          <w:bCs w:val="1"/>
          <w:color w:val="ffffff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0" w:right="0" w:firstLine="0"/>
        <w:rPr>
          <w:rFonts w:ascii="Roboto Mono" w:cs="Roboto Mono" w:eastAsia="Roboto Mono" w:hAnsi="Roboto Mono"/>
          <w:b w:val="1"/>
          <w:bCs w:val="1"/>
          <w:color w:val="ffffff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34"/>
          <w:szCs w:val="34"/>
          <w:rtl w:val="0"/>
        </w:rPr>
        <w:t xml:space="preserve">[Verse]</w:t>
      </w:r>
    </w:p>
    <w:p w:rsidR="00000000" w:rsidDel="00000000" w:rsidP="00000000" w:rsidRDefault="00000000" w:rsidRPr="00000000" w14:paraId="0000000B">
      <w:pPr>
        <w:ind w:left="0" w:right="0" w:firstLine="0"/>
        <w:rPr>
          <w:rFonts w:ascii="Roboto Mono" w:cs="Roboto Mono" w:eastAsia="Roboto Mono" w:hAnsi="Roboto Mono"/>
          <w:b w:val="1"/>
          <w:bCs w:val="1"/>
          <w:color w:val="ffffff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34"/>
          <w:szCs w:val="34"/>
          <w:rtl w:val="0"/>
        </w:rPr>
        <w:t xml:space="preserve">[Verse]</w:t>
      </w:r>
    </w:p>
    <w:p w:rsidR="00000000" w:rsidDel="00000000" w:rsidP="00000000" w:rsidRDefault="00000000" w:rsidRPr="00000000" w14:paraId="0000000C">
      <w:pPr>
        <w:ind w:left="0" w:right="0" w:firstLine="0"/>
        <w:rPr>
          <w:rFonts w:ascii="Roboto Mono" w:cs="Roboto Mono" w:eastAsia="Roboto Mono" w:hAnsi="Roboto Mono"/>
          <w:b w:val="1"/>
          <w:bCs w:val="1"/>
          <w:color w:val="ffffff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34"/>
          <w:szCs w:val="34"/>
          <w:rtl w:val="0"/>
        </w:rPr>
        <w:t xml:space="preserve">[Solo 1]</w:t>
      </w:r>
    </w:p>
    <w:p w:rsidR="00000000" w:rsidDel="00000000" w:rsidP="00000000" w:rsidRDefault="00000000" w:rsidRPr="00000000" w14:paraId="0000000D">
      <w:pPr>
        <w:ind w:left="0" w:right="0" w:firstLine="0"/>
        <w:rPr>
          <w:rFonts w:ascii="Roboto Mono" w:cs="Roboto Mono" w:eastAsia="Roboto Mono" w:hAnsi="Roboto Mono"/>
          <w:b w:val="1"/>
          <w:bCs w:val="1"/>
          <w:color w:val="ffffff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34"/>
          <w:szCs w:val="34"/>
          <w:rtl w:val="0"/>
        </w:rPr>
        <w:t xml:space="preserve">[Solo 2]-&gt; STOP [D7]</w:t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b w:val="1"/>
          <w:bCs w:val="1"/>
          <w:color w:val="ffffff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34"/>
          <w:szCs w:val="34"/>
          <w:rtl w:val="0"/>
        </w:rPr>
        <w:t xml:space="preserve">[Verse]</w:t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b w:val="1"/>
          <w:bCs w:val="1"/>
          <w:color w:val="ffffff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34"/>
          <w:szCs w:val="34"/>
          <w:rtl w:val="0"/>
        </w:rPr>
        <w:t xml:space="preserve">solo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b w:val="1"/>
          <w:bCs w:val="1"/>
          <w:color w:val="ffffff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34"/>
          <w:szCs w:val="34"/>
          <w:rtl w:val="0"/>
        </w:rPr>
        <w:t xml:space="preserve">solo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b w:val="1"/>
          <w:bCs w:val="1"/>
          <w:color w:val="ffffff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34"/>
          <w:szCs w:val="34"/>
          <w:rtl w:val="0"/>
        </w:rPr>
        <w:t xml:space="preserve">[Verse] I'm</w:t>
      </w:r>
    </w:p>
    <w:p w:rsidR="00000000" w:rsidDel="00000000" w:rsidP="00000000" w:rsidRDefault="00000000" w:rsidRPr="00000000" w14:paraId="00000012">
      <w:pPr>
        <w:ind w:left="0" w:right="0" w:firstLine="0"/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right="0" w:firstLine="0"/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  <w:rtl w:val="0"/>
        </w:rPr>
        <w:t xml:space="preserve">Statesboro Blues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  <w:rtl w:val="0"/>
        </w:rPr>
        <w:t xml:space="preserve">D7             G7                  D7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  <w:rtl w:val="0"/>
        </w:rPr>
        <w:t xml:space="preserve">Wake up momma, turn your lamp down low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  <w:rtl w:val="0"/>
        </w:rPr>
        <w:t xml:space="preserve">G7                                 D7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  <w:rtl w:val="0"/>
        </w:rPr>
        <w:t xml:space="preserve">Wake up momma, turn your lamp down low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  <w:rtl w:val="0"/>
        </w:rPr>
        <w:t xml:space="preserve">A7                    G7                           D7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  <w:rtl w:val="0"/>
        </w:rPr>
        <w:t xml:space="preserve">You got no love babe, to turn Uncle John from your door.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  <w:rtl w:val="0"/>
        </w:rPr>
        <w:t xml:space="preserve">D7                      G7                  D7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  <w:rtl w:val="0"/>
        </w:rPr>
        <w:t xml:space="preserve">I woke up this morning, had them Statesboro Blues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  <w:rtl w:val="0"/>
        </w:rPr>
        <w:t xml:space="preserve">G7                                          D7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  <w:rtl w:val="0"/>
        </w:rPr>
        <w:t xml:space="preserve">I woke up this morning, had them Statesboro Blues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  <w:rtl w:val="0"/>
        </w:rPr>
        <w:t xml:space="preserve">A7                               G7                          D7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  <w:rtl w:val="0"/>
        </w:rPr>
        <w:t xml:space="preserve">I looked over in the corner, and grandpa seemed to have them too.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  <w:rtl w:val="0"/>
        </w:rPr>
        <w:t xml:space="preserve">A7      D7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  <w:rtl w:val="0"/>
        </w:rPr>
        <w:t xml:space="preserve">Well my momma died and left me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  <w:rtl w:val="0"/>
        </w:rPr>
        <w:t xml:space="preserve">   D7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  <w:rtl w:val="0"/>
        </w:rPr>
        <w:t xml:space="preserve">My poppa died and left me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  <w:rtl w:val="0"/>
        </w:rPr>
        <w:t xml:space="preserve">  D7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  <w:rtl w:val="0"/>
        </w:rPr>
        <w:t xml:space="preserve">I ain't good lookin' baby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  <w:rtl w:val="0"/>
        </w:rPr>
        <w:t xml:space="preserve">D7</w:t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  <w:rtl w:val="0"/>
        </w:rPr>
        <w:t xml:space="preserve">But somewhere I'm sweet and kind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  <w:rtl w:val="0"/>
        </w:rPr>
        <w:t xml:space="preserve">    G7                                        D7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  <w:rtl w:val="0"/>
        </w:rPr>
        <w:t xml:space="preserve">I'm goin' to the country, baby do you want to go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  <w:rtl w:val="0"/>
        </w:rPr>
        <w:t xml:space="preserve">   A7                      G7                          D7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  <w:rtl w:val="0"/>
        </w:rPr>
        <w:t xml:space="preserve">If you can't make it baby, your sister Lucile said she wanna go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  <w:rtl w:val="0"/>
        </w:rPr>
        <w:t xml:space="preserve">D7                 G7                              D7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  <w:rtl w:val="0"/>
        </w:rPr>
        <w:t xml:space="preserve">I love that woman, better than any woman I've ever seen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  <w:rtl w:val="0"/>
        </w:rPr>
        <w:t xml:space="preserve">G7                                                 D7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  <w:rtl w:val="0"/>
        </w:rPr>
        <w:t xml:space="preserve">I love that woman, better than any woman I've ever seen</w:t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  <w:rtl w:val="0"/>
        </w:rPr>
        <w:t xml:space="preserve">A7                         G7                          D7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  <w:rtl w:val="0"/>
        </w:rPr>
        <w:t xml:space="preserve">She treats me like a king, I treat her like a dog gone queen.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  <w:rtl w:val="0"/>
        </w:rPr>
        <w:t xml:space="preserve">D7             G7                  D7</w:t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  <w:rtl w:val="0"/>
        </w:rPr>
        <w:t xml:space="preserve">Wake up momma, turn your lamp down low</w:t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  <w:rtl w:val="0"/>
        </w:rPr>
        <w:t xml:space="preserve">G7                                 D7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  <w:rtl w:val="0"/>
        </w:rPr>
        <w:t xml:space="preserve">Wake up momma, turn your lamp down low</w:t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  <w:rtl w:val="0"/>
        </w:rPr>
        <w:t xml:space="preserve">A7                    G7                           D7</w:t>
      </w:r>
    </w:p>
    <w:p w:rsidR="00000000" w:rsidDel="00000000" w:rsidP="00000000" w:rsidRDefault="00000000" w:rsidRPr="00000000" w14:paraId="00000049">
      <w:pPr>
        <w:spacing w:line="335.99999999999994" w:lineRule="auto"/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  <w:rtl w:val="0"/>
        </w:rPr>
        <w:t xml:space="preserve">You got no love babe, to turn Uncle John from your door.</w:t>
      </w:r>
    </w:p>
    <w:p w:rsidR="00000000" w:rsidDel="00000000" w:rsidP="00000000" w:rsidRDefault="00000000" w:rsidRPr="00000000" w14:paraId="0000004A">
      <w:pPr>
        <w:rPr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